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88D3D" w14:textId="77777777" w:rsidR="00A132E5" w:rsidRPr="0004193A" w:rsidRDefault="00A336ED" w:rsidP="00A336ED">
      <w:p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January 5</w:t>
      </w:r>
      <w:r w:rsidRPr="0004193A">
        <w:rPr>
          <w:rFonts w:ascii="Times New Roman" w:hAnsi="Times New Roman" w:cs="Times New Roman"/>
          <w:vertAlign w:val="superscript"/>
          <w:lang w:val="en-CA"/>
        </w:rPr>
        <w:t>th</w:t>
      </w:r>
      <w:r w:rsidRPr="0004193A">
        <w:rPr>
          <w:rFonts w:ascii="Times New Roman" w:hAnsi="Times New Roman" w:cs="Times New Roman"/>
          <w:lang w:val="en-CA"/>
        </w:rPr>
        <w:t xml:space="preserve"> 2011 </w:t>
      </w:r>
    </w:p>
    <w:p w14:paraId="7CBF1EB8" w14:textId="77777777" w:rsidR="00A336ED" w:rsidRPr="0004193A" w:rsidRDefault="00A336ED" w:rsidP="00A336ED">
      <w:pPr>
        <w:rPr>
          <w:rFonts w:ascii="Times New Roman" w:hAnsi="Times New Roman" w:cs="Times New Roman"/>
          <w:lang w:val="en-CA"/>
        </w:rPr>
      </w:pPr>
    </w:p>
    <w:p w14:paraId="4B0A7693" w14:textId="77777777" w:rsidR="00A336ED" w:rsidRPr="0004193A" w:rsidRDefault="00A336ED" w:rsidP="00A336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Zone of Influence </w:t>
      </w:r>
    </w:p>
    <w:p w14:paraId="6B73B772" w14:textId="77777777" w:rsidR="00A336ED" w:rsidRPr="0004193A" w:rsidRDefault="00A336ED" w:rsidP="00A336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Term Paper </w:t>
      </w:r>
    </w:p>
    <w:p w14:paraId="51518CA5" w14:textId="77777777" w:rsidR="00A336ED" w:rsidRPr="0004193A" w:rsidRDefault="00A336ED" w:rsidP="00A336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Mid-term </w:t>
      </w:r>
      <w:r w:rsidRPr="0004193A">
        <w:rPr>
          <w:rFonts w:ascii="Times New Roman" w:hAnsi="Times New Roman" w:cs="Times New Roman"/>
          <w:lang w:val="en-CA"/>
        </w:rPr>
        <w:sym w:font="Wingdings" w:char="F0E0"/>
      </w:r>
      <w:r w:rsidRPr="0004193A">
        <w:rPr>
          <w:rFonts w:ascii="Times New Roman" w:hAnsi="Times New Roman" w:cs="Times New Roman"/>
          <w:lang w:val="en-CA"/>
        </w:rPr>
        <w:t xml:space="preserve"> Based on class information </w:t>
      </w:r>
    </w:p>
    <w:p w14:paraId="408D7613" w14:textId="77777777" w:rsidR="00A336ED" w:rsidRPr="0004193A" w:rsidRDefault="00A336ED" w:rsidP="00A336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Final </w:t>
      </w:r>
    </w:p>
    <w:p w14:paraId="0DF79278" w14:textId="77777777" w:rsidR="00A336ED" w:rsidRPr="0004193A" w:rsidRDefault="00A336ED" w:rsidP="00A336ED">
      <w:pPr>
        <w:rPr>
          <w:rFonts w:ascii="Times New Roman" w:hAnsi="Times New Roman" w:cs="Times New Roman"/>
          <w:lang w:val="en-CA"/>
        </w:rPr>
      </w:pPr>
    </w:p>
    <w:p w14:paraId="6DBAB7B8" w14:textId="77777777" w:rsidR="00A336ED" w:rsidRPr="0004193A" w:rsidRDefault="00A336ED" w:rsidP="00A336ED">
      <w:pPr>
        <w:rPr>
          <w:rFonts w:ascii="Times New Roman" w:hAnsi="Times New Roman" w:cs="Times New Roman"/>
          <w:u w:val="single"/>
          <w:lang w:val="en-CA"/>
        </w:rPr>
      </w:pPr>
      <w:r w:rsidRPr="0004193A">
        <w:rPr>
          <w:rFonts w:ascii="Times New Roman" w:hAnsi="Times New Roman" w:cs="Times New Roman"/>
          <w:u w:val="single"/>
          <w:lang w:val="en-CA"/>
        </w:rPr>
        <w:t xml:space="preserve">Term Paper </w:t>
      </w:r>
    </w:p>
    <w:p w14:paraId="2F26FB8A" w14:textId="77777777" w:rsidR="00A336ED" w:rsidRPr="0004193A" w:rsidRDefault="00A336ED" w:rsidP="00A336ED">
      <w:pPr>
        <w:rPr>
          <w:rFonts w:ascii="Times New Roman" w:hAnsi="Times New Roman" w:cs="Times New Roman"/>
          <w:lang w:val="en-CA"/>
        </w:rPr>
      </w:pPr>
    </w:p>
    <w:p w14:paraId="058CB3FB" w14:textId="144BC0AC" w:rsidR="00A336ED" w:rsidRPr="0004193A" w:rsidRDefault="00DE1ECA" w:rsidP="00A336E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Purpose: </w:t>
      </w:r>
      <w:r w:rsidR="00A336ED" w:rsidRPr="0004193A">
        <w:rPr>
          <w:rFonts w:ascii="Times New Roman" w:hAnsi="Times New Roman" w:cs="Times New Roman"/>
          <w:lang w:val="en-CA"/>
        </w:rPr>
        <w:t xml:space="preserve">Study of movement of a product or service from Canada to anywhere in the world. </w:t>
      </w:r>
    </w:p>
    <w:p w14:paraId="01E1454E" w14:textId="77777777" w:rsidR="00A336ED" w:rsidRPr="0004193A" w:rsidRDefault="00A336ED" w:rsidP="00A336E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Example- Black Berry Research in Motion (RIM) </w:t>
      </w:r>
    </w:p>
    <w:p w14:paraId="3A2C7FC0" w14:textId="77777777" w:rsidR="00A336ED" w:rsidRPr="0004193A" w:rsidRDefault="00A336ED" w:rsidP="00A336ED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Waterloo (Canada) to USA </w:t>
      </w:r>
    </w:p>
    <w:p w14:paraId="582DCE5B" w14:textId="77777777" w:rsidR="00A336ED" w:rsidRPr="0004193A" w:rsidRDefault="00A336ED" w:rsidP="00A336E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Today or from the past </w:t>
      </w:r>
    </w:p>
    <w:p w14:paraId="70524F39" w14:textId="77777777" w:rsidR="00A336ED" w:rsidRPr="0004193A" w:rsidRDefault="00A336ED" w:rsidP="00A336E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Loyalty is important in business </w:t>
      </w:r>
    </w:p>
    <w:p w14:paraId="20B63991" w14:textId="77777777" w:rsidR="00A336ED" w:rsidRPr="0004193A" w:rsidRDefault="00A336ED" w:rsidP="00A336ED">
      <w:pPr>
        <w:rPr>
          <w:rFonts w:ascii="Times New Roman" w:hAnsi="Times New Roman" w:cs="Times New Roman"/>
          <w:lang w:val="en-CA"/>
        </w:rPr>
      </w:pPr>
    </w:p>
    <w:p w14:paraId="09CB2CE5" w14:textId="77777777" w:rsidR="00A336ED" w:rsidRPr="0004193A" w:rsidRDefault="00A336ED" w:rsidP="00A336ED">
      <w:p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3 reasons people move to Canada </w:t>
      </w:r>
    </w:p>
    <w:p w14:paraId="52861007" w14:textId="77777777" w:rsidR="00A336ED" w:rsidRPr="0004193A" w:rsidRDefault="00A336ED" w:rsidP="00A336E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Money </w:t>
      </w:r>
    </w:p>
    <w:p w14:paraId="7C21B747" w14:textId="77777777" w:rsidR="00A336ED" w:rsidRPr="0004193A" w:rsidRDefault="00A336ED" w:rsidP="00A336E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Security </w:t>
      </w:r>
    </w:p>
    <w:p w14:paraId="34811DB9" w14:textId="77777777" w:rsidR="00A336ED" w:rsidRPr="0004193A" w:rsidRDefault="008D5272" w:rsidP="00A336E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Family reunion </w:t>
      </w:r>
    </w:p>
    <w:p w14:paraId="52CFA6CB" w14:textId="68311AED" w:rsidR="00DE1ECA" w:rsidRPr="0004193A" w:rsidRDefault="00DE1ECA" w:rsidP="00DE1ECA">
      <w:p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 </w:t>
      </w:r>
    </w:p>
    <w:p w14:paraId="585E10A8" w14:textId="77777777" w:rsidR="008D5272" w:rsidRPr="0004193A" w:rsidRDefault="008D5272" w:rsidP="008D5272">
      <w:pPr>
        <w:rPr>
          <w:rFonts w:ascii="Times New Roman" w:hAnsi="Times New Roman" w:cs="Times New Roman"/>
          <w:lang w:val="en-CA"/>
        </w:rPr>
      </w:pPr>
    </w:p>
    <w:p w14:paraId="2BB1DDB1" w14:textId="77777777" w:rsidR="008D5272" w:rsidRPr="0004193A" w:rsidRDefault="008D5272" w:rsidP="008D5272">
      <w:p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Steps of Term Paper </w:t>
      </w:r>
    </w:p>
    <w:p w14:paraId="61928EEA" w14:textId="77777777" w:rsidR="008D5272" w:rsidRPr="0004193A" w:rsidRDefault="008D5272" w:rsidP="008D527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Table of contents and Executive summary </w:t>
      </w:r>
    </w:p>
    <w:p w14:paraId="4E818903" w14:textId="77777777" w:rsidR="008D5272" w:rsidRPr="0004193A" w:rsidRDefault="008D5272" w:rsidP="008D527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Decision making document </w:t>
      </w:r>
    </w:p>
    <w:p w14:paraId="5A722868" w14:textId="77777777" w:rsidR="008D5272" w:rsidRPr="0004193A" w:rsidRDefault="008D5272" w:rsidP="008D527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Summarize </w:t>
      </w:r>
    </w:p>
    <w:p w14:paraId="68850255" w14:textId="77777777" w:rsidR="008D5272" w:rsidRPr="0004193A" w:rsidRDefault="008D5272" w:rsidP="008D527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Introduction (5 pages) </w:t>
      </w:r>
    </w:p>
    <w:p w14:paraId="51B76DF0" w14:textId="77777777" w:rsidR="008D5272" w:rsidRPr="0004193A" w:rsidRDefault="008D5272" w:rsidP="008D527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What makes it a success or failure </w:t>
      </w:r>
    </w:p>
    <w:p w14:paraId="05018215" w14:textId="3EE2D63B" w:rsidR="008D5272" w:rsidRPr="0004193A" w:rsidRDefault="008D5272" w:rsidP="008D527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The product- Why? What does it demonstrate? How to demonstrate or achieve?</w:t>
      </w:r>
      <w:r w:rsidR="00DE1ECA" w:rsidRPr="0004193A">
        <w:rPr>
          <w:rFonts w:ascii="Times New Roman" w:hAnsi="Times New Roman" w:cs="Times New Roman"/>
          <w:lang w:val="en-CA"/>
        </w:rPr>
        <w:t xml:space="preserve"> What was the approach to completing the paper?</w:t>
      </w:r>
    </w:p>
    <w:p w14:paraId="25E816B4" w14:textId="77777777" w:rsidR="008D5272" w:rsidRPr="0004193A" w:rsidRDefault="008D5272" w:rsidP="008D527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Study the product or service </w:t>
      </w:r>
    </w:p>
    <w:p w14:paraId="53BBBE46" w14:textId="77777777" w:rsidR="008D5272" w:rsidRPr="0004193A" w:rsidRDefault="008D5272" w:rsidP="008D527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What do you find here and not there? </w:t>
      </w:r>
    </w:p>
    <w:p w14:paraId="647F56D3" w14:textId="77777777" w:rsidR="008D5272" w:rsidRPr="0004193A" w:rsidRDefault="008D5272" w:rsidP="008D527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The corporation </w:t>
      </w:r>
    </w:p>
    <w:p w14:paraId="0432BCDD" w14:textId="77777777" w:rsidR="008D5272" w:rsidRPr="0004193A" w:rsidRDefault="008D5272" w:rsidP="008D527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The history of the company – How it has influenced the international perspectives </w:t>
      </w:r>
    </w:p>
    <w:p w14:paraId="29842674" w14:textId="77777777" w:rsidR="008D5272" w:rsidRPr="0004193A" w:rsidRDefault="008D5272" w:rsidP="008D527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Why it took that route? Compare to other business </w:t>
      </w:r>
    </w:p>
    <w:p w14:paraId="4DC40482" w14:textId="77777777" w:rsidR="008D5272" w:rsidRPr="0004193A" w:rsidRDefault="008D5272" w:rsidP="008D527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Business Process </w:t>
      </w:r>
    </w:p>
    <w:p w14:paraId="73EDDD4B" w14:textId="77777777" w:rsidR="008D5272" w:rsidRPr="0004193A" w:rsidRDefault="008D5272" w:rsidP="008D527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How was it achieved? </w:t>
      </w:r>
    </w:p>
    <w:p w14:paraId="074F7FEF" w14:textId="77777777" w:rsidR="008D5272" w:rsidRPr="0004193A" w:rsidRDefault="008D5272" w:rsidP="008D527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How are things done? </w:t>
      </w:r>
    </w:p>
    <w:p w14:paraId="1F417100" w14:textId="5BF04CA1" w:rsidR="00DE1ECA" w:rsidRPr="0004193A" w:rsidRDefault="00DE1ECA" w:rsidP="008D527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Process can be negative or positive </w:t>
      </w:r>
    </w:p>
    <w:p w14:paraId="0FEBA6B4" w14:textId="77777777" w:rsidR="008D5272" w:rsidRPr="0004193A" w:rsidRDefault="008D5272" w:rsidP="008D527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Principals of Business </w:t>
      </w:r>
    </w:p>
    <w:p w14:paraId="5E6707AD" w14:textId="77777777" w:rsidR="008D5272" w:rsidRPr="0004193A" w:rsidRDefault="008D5272" w:rsidP="008D527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Explained in class </w:t>
      </w:r>
    </w:p>
    <w:p w14:paraId="319E7235" w14:textId="77777777" w:rsidR="008D5272" w:rsidRPr="0004193A" w:rsidRDefault="008D5272" w:rsidP="008D527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Ethics </w:t>
      </w:r>
    </w:p>
    <w:p w14:paraId="2690267C" w14:textId="77777777" w:rsidR="008D5272" w:rsidRPr="0004193A" w:rsidRDefault="008D5272" w:rsidP="008D527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Lessons Learnt </w:t>
      </w:r>
    </w:p>
    <w:p w14:paraId="2CB8AA69" w14:textId="5647AA85" w:rsidR="00DE1ECA" w:rsidRPr="0004193A" w:rsidRDefault="008D5272" w:rsidP="00DE1ECA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How to continue success </w:t>
      </w:r>
    </w:p>
    <w:p w14:paraId="29864C0A" w14:textId="77777777" w:rsidR="008D5272" w:rsidRPr="0004193A" w:rsidRDefault="008D5272" w:rsidP="008D527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lastRenderedPageBreak/>
        <w:t xml:space="preserve">How to correct failure </w:t>
      </w:r>
    </w:p>
    <w:p w14:paraId="201FED89" w14:textId="77777777" w:rsidR="008D5272" w:rsidRPr="0004193A" w:rsidRDefault="008D5272" w:rsidP="008D527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How did some companies first have success then fail? </w:t>
      </w:r>
    </w:p>
    <w:p w14:paraId="03E85958" w14:textId="16658729" w:rsidR="008D5272" w:rsidRPr="0004193A" w:rsidRDefault="008D5272" w:rsidP="008D527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Conclusion </w:t>
      </w:r>
      <w:r w:rsidR="00DE1ECA" w:rsidRPr="0004193A">
        <w:rPr>
          <w:rFonts w:ascii="Times New Roman" w:hAnsi="Times New Roman" w:cs="Times New Roman"/>
          <w:lang w:val="en-CA"/>
        </w:rPr>
        <w:t>(2 pages)</w:t>
      </w:r>
    </w:p>
    <w:p w14:paraId="03B83DC5" w14:textId="77777777" w:rsidR="008D5272" w:rsidRPr="0004193A" w:rsidRDefault="008D5272" w:rsidP="008D527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What do you draw from this? </w:t>
      </w:r>
    </w:p>
    <w:p w14:paraId="4E2655E7" w14:textId="77777777" w:rsidR="008D5272" w:rsidRPr="0004193A" w:rsidRDefault="008D5272" w:rsidP="008D527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Do you want to go there or not? </w:t>
      </w:r>
    </w:p>
    <w:p w14:paraId="2FBA669F" w14:textId="77777777" w:rsidR="008D5272" w:rsidRPr="0004193A" w:rsidRDefault="008D5272" w:rsidP="008D5272">
      <w:pPr>
        <w:rPr>
          <w:rFonts w:ascii="Times New Roman" w:hAnsi="Times New Roman" w:cs="Times New Roman"/>
          <w:lang w:val="en-CA"/>
        </w:rPr>
      </w:pPr>
    </w:p>
    <w:p w14:paraId="1CFFA43A" w14:textId="77777777" w:rsidR="008D5272" w:rsidRPr="0004193A" w:rsidRDefault="008D5272" w:rsidP="008D527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Product or service must originally be from Canada </w:t>
      </w:r>
    </w:p>
    <w:p w14:paraId="164BFCF8" w14:textId="77777777" w:rsidR="008D5272" w:rsidRPr="0004193A" w:rsidRDefault="008D5272" w:rsidP="008D527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Examples: Light bulb, Bra, Lingerie, Birth Control Pills (Success) </w:t>
      </w:r>
    </w:p>
    <w:p w14:paraId="7C347CE6" w14:textId="77777777" w:rsidR="008D5272" w:rsidRPr="0004193A" w:rsidRDefault="008D5272" w:rsidP="008D527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Examples: Nortel- Poor Leadership (Fail)</w:t>
      </w:r>
      <w:r w:rsidR="00527171" w:rsidRPr="0004193A">
        <w:rPr>
          <w:rFonts w:ascii="Times New Roman" w:hAnsi="Times New Roman" w:cs="Times New Roman"/>
          <w:lang w:val="en-CA"/>
        </w:rPr>
        <w:t xml:space="preserve"> </w:t>
      </w:r>
    </w:p>
    <w:p w14:paraId="04A87659" w14:textId="77777777" w:rsidR="00527171" w:rsidRPr="0004193A" w:rsidRDefault="00527171" w:rsidP="00527171">
      <w:pPr>
        <w:rPr>
          <w:rFonts w:ascii="Times New Roman" w:hAnsi="Times New Roman" w:cs="Times New Roman"/>
          <w:lang w:val="en-CA"/>
        </w:rPr>
      </w:pPr>
    </w:p>
    <w:p w14:paraId="4DD0F24C" w14:textId="77777777" w:rsidR="00527171" w:rsidRPr="0004193A" w:rsidRDefault="00527171" w:rsidP="00527171">
      <w:p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January 7</w:t>
      </w:r>
      <w:r w:rsidRPr="0004193A">
        <w:rPr>
          <w:rFonts w:ascii="Times New Roman" w:hAnsi="Times New Roman" w:cs="Times New Roman"/>
          <w:vertAlign w:val="superscript"/>
          <w:lang w:val="en-CA"/>
        </w:rPr>
        <w:t>th</w:t>
      </w:r>
      <w:r w:rsidRPr="0004193A">
        <w:rPr>
          <w:rFonts w:ascii="Times New Roman" w:hAnsi="Times New Roman" w:cs="Times New Roman"/>
          <w:lang w:val="en-CA"/>
        </w:rPr>
        <w:t xml:space="preserve"> 2011 </w:t>
      </w:r>
    </w:p>
    <w:p w14:paraId="63EC2FC3" w14:textId="77777777" w:rsidR="00527171" w:rsidRPr="0004193A" w:rsidRDefault="00527171" w:rsidP="00527171">
      <w:pPr>
        <w:rPr>
          <w:rFonts w:ascii="Times New Roman" w:hAnsi="Times New Roman" w:cs="Times New Roman"/>
          <w:lang w:val="en-CA"/>
        </w:rPr>
      </w:pPr>
    </w:p>
    <w:p w14:paraId="76F14A17" w14:textId="77777777" w:rsidR="00527171" w:rsidRPr="0004193A" w:rsidRDefault="00527171" w:rsidP="00527171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Seals </w:t>
      </w:r>
    </w:p>
    <w:p w14:paraId="21B45708" w14:textId="77777777" w:rsidR="00527171" w:rsidRPr="0004193A" w:rsidRDefault="00527171" w:rsidP="00527171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Fur best to buy </w:t>
      </w:r>
    </w:p>
    <w:p w14:paraId="1E7B9F5B" w14:textId="77777777" w:rsidR="00527171" w:rsidRPr="0004193A" w:rsidRDefault="00527171" w:rsidP="00527171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Farms used to develop fur </w:t>
      </w:r>
    </w:p>
    <w:p w14:paraId="079D2A8C" w14:textId="77777777" w:rsidR="00527171" w:rsidRPr="0004193A" w:rsidRDefault="00527171" w:rsidP="00527171">
      <w:pPr>
        <w:rPr>
          <w:rFonts w:ascii="Times New Roman" w:hAnsi="Times New Roman" w:cs="Times New Roman"/>
          <w:lang w:val="en-CA"/>
        </w:rPr>
      </w:pPr>
    </w:p>
    <w:p w14:paraId="3375F116" w14:textId="77777777" w:rsidR="00527171" w:rsidRPr="0004193A" w:rsidRDefault="00527171" w:rsidP="00527171">
      <w:p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Ivory Coast </w:t>
      </w:r>
    </w:p>
    <w:p w14:paraId="4EAEA39F" w14:textId="77777777" w:rsidR="00527171" w:rsidRPr="0004193A" w:rsidRDefault="00527171" w:rsidP="0052717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Key Point of Slaves </w:t>
      </w:r>
    </w:p>
    <w:p w14:paraId="1CC7E14E" w14:textId="77777777" w:rsidR="00527171" w:rsidRPr="0004193A" w:rsidRDefault="00527171" w:rsidP="0052717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Haiti practice voodoo </w:t>
      </w:r>
      <w:r w:rsidRPr="0004193A">
        <w:rPr>
          <w:rFonts w:ascii="Times New Roman" w:hAnsi="Times New Roman" w:cs="Times New Roman"/>
          <w:lang w:val="en-CA"/>
        </w:rPr>
        <w:sym w:font="Wingdings" w:char="F0E0"/>
      </w:r>
      <w:r w:rsidRPr="0004193A">
        <w:rPr>
          <w:rFonts w:ascii="Times New Roman" w:hAnsi="Times New Roman" w:cs="Times New Roman"/>
          <w:lang w:val="en-CA"/>
        </w:rPr>
        <w:t xml:space="preserve"> originally from Benin </w:t>
      </w:r>
    </w:p>
    <w:p w14:paraId="3B1B3F4F" w14:textId="77777777" w:rsidR="00527171" w:rsidRPr="0004193A" w:rsidRDefault="00527171" w:rsidP="0052717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Liberia </w:t>
      </w:r>
      <w:r w:rsidRPr="0004193A">
        <w:rPr>
          <w:rFonts w:ascii="Times New Roman" w:hAnsi="Times New Roman" w:cs="Times New Roman"/>
          <w:lang w:val="en-CA"/>
        </w:rPr>
        <w:sym w:font="Wingdings" w:char="F0E0"/>
      </w:r>
      <w:r w:rsidRPr="0004193A">
        <w:rPr>
          <w:rFonts w:ascii="Times New Roman" w:hAnsi="Times New Roman" w:cs="Times New Roman"/>
          <w:lang w:val="en-CA"/>
        </w:rPr>
        <w:t xml:space="preserve"> Black African Movement </w:t>
      </w:r>
    </w:p>
    <w:p w14:paraId="1F58889A" w14:textId="77777777" w:rsidR="00527171" w:rsidRPr="0004193A" w:rsidRDefault="00527171" w:rsidP="00527171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Slaves moved back to this country </w:t>
      </w:r>
    </w:p>
    <w:p w14:paraId="227D39B0" w14:textId="77777777" w:rsidR="00527171" w:rsidRPr="0004193A" w:rsidRDefault="00527171" w:rsidP="0052717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Transportation system- Ivory Coast </w:t>
      </w:r>
    </w:p>
    <w:p w14:paraId="391AE230" w14:textId="77777777" w:rsidR="00527171" w:rsidRPr="0004193A" w:rsidRDefault="00527171" w:rsidP="0052717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Ambassador of UK has to return because of recent conflicts </w:t>
      </w:r>
    </w:p>
    <w:p w14:paraId="57642FB1" w14:textId="77777777" w:rsidR="00527171" w:rsidRPr="0004193A" w:rsidRDefault="00527171" w:rsidP="0052717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Canada refused accreditation of ambassador </w:t>
      </w:r>
    </w:p>
    <w:p w14:paraId="3986747D" w14:textId="77777777" w:rsidR="00527171" w:rsidRPr="0004193A" w:rsidRDefault="00527171" w:rsidP="0052717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The elected president Wattera said to execute Bagbo </w:t>
      </w:r>
    </w:p>
    <w:p w14:paraId="762FBB6B" w14:textId="77777777" w:rsidR="00527171" w:rsidRPr="0004193A" w:rsidRDefault="00527171" w:rsidP="0052717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Diplomats are not safe </w:t>
      </w:r>
    </w:p>
    <w:p w14:paraId="2035FA2C" w14:textId="77777777" w:rsidR="00527171" w:rsidRPr="0004193A" w:rsidRDefault="00527171" w:rsidP="0052717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The Embassy of UK, USA, Australia and last case Germany and France are the places Canadian should go if they have a problem in a foreign country. </w:t>
      </w:r>
    </w:p>
    <w:p w14:paraId="51CB3F07" w14:textId="77777777" w:rsidR="00527171" w:rsidRPr="0004193A" w:rsidRDefault="00527171" w:rsidP="0052717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What to do if your business is in Ivory Coast </w:t>
      </w:r>
    </w:p>
    <w:p w14:paraId="7D3DCF99" w14:textId="77777777" w:rsidR="00527171" w:rsidRPr="0004193A" w:rsidRDefault="00527171" w:rsidP="00527171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What do you do with your employees? </w:t>
      </w:r>
    </w:p>
    <w:p w14:paraId="47521B8A" w14:textId="77777777" w:rsidR="00527171" w:rsidRPr="0004193A" w:rsidRDefault="00527171" w:rsidP="0052717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Take employees to Ghana for safety </w:t>
      </w:r>
    </w:p>
    <w:p w14:paraId="33F759D2" w14:textId="77777777" w:rsidR="00527171" w:rsidRPr="0004193A" w:rsidRDefault="00527171" w:rsidP="0052717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However Infiditely comes into play a lot of times </w:t>
      </w:r>
    </w:p>
    <w:p w14:paraId="333D9B37" w14:textId="77777777" w:rsidR="00527171" w:rsidRPr="0004193A" w:rsidRDefault="00527171" w:rsidP="00527171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Example: French man in Somalia has girlfriend and father tries to hook him up- this information gets to media so the son ends up marrying her to get her out of country. </w:t>
      </w:r>
    </w:p>
    <w:p w14:paraId="5D786339" w14:textId="77777777" w:rsidR="00527171" w:rsidRPr="0004193A" w:rsidRDefault="00527171" w:rsidP="0052717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Bagbo assets were frozen by the USA </w:t>
      </w:r>
    </w:p>
    <w:p w14:paraId="6E835E2B" w14:textId="77777777" w:rsidR="00527171" w:rsidRPr="0004193A" w:rsidRDefault="00527171" w:rsidP="00527171">
      <w:pPr>
        <w:pStyle w:val="ListParagraph"/>
        <w:rPr>
          <w:rFonts w:ascii="Times New Roman" w:hAnsi="Times New Roman" w:cs="Times New Roman"/>
          <w:lang w:val="en-CA"/>
        </w:rPr>
      </w:pPr>
    </w:p>
    <w:p w14:paraId="40C07701" w14:textId="77777777" w:rsidR="00527171" w:rsidRPr="0004193A" w:rsidRDefault="00527171" w:rsidP="00527171">
      <w:pPr>
        <w:pStyle w:val="ListParagraph"/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Middle class growth: </w:t>
      </w:r>
    </w:p>
    <w:p w14:paraId="32A2440C" w14:textId="77777777" w:rsidR="00527171" w:rsidRPr="0004193A" w:rsidRDefault="00527171" w:rsidP="0052717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Beijing is raising minimum wage by 21% </w:t>
      </w:r>
    </w:p>
    <w:p w14:paraId="16193C4E" w14:textId="77777777" w:rsidR="00527171" w:rsidRPr="0004193A" w:rsidRDefault="00527171" w:rsidP="0052717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60 hours per week – 73cents per hours </w:t>
      </w:r>
      <w:r w:rsidRPr="0004193A">
        <w:rPr>
          <w:rFonts w:ascii="Times New Roman" w:hAnsi="Times New Roman" w:cs="Times New Roman"/>
          <w:lang w:val="en-CA"/>
        </w:rPr>
        <w:sym w:font="Wingdings" w:char="F0E0"/>
      </w:r>
      <w:r w:rsidRPr="0004193A">
        <w:rPr>
          <w:rFonts w:ascii="Times New Roman" w:hAnsi="Times New Roman" w:cs="Times New Roman"/>
          <w:lang w:val="en-CA"/>
        </w:rPr>
        <w:t xml:space="preserve"> How do we </w:t>
      </w:r>
      <w:r w:rsidRPr="0004193A">
        <w:rPr>
          <w:rFonts w:ascii="Times New Roman" w:hAnsi="Times New Roman" w:cs="Times New Roman"/>
          <w:b/>
          <w:lang w:val="en-CA"/>
        </w:rPr>
        <w:t>compete</w:t>
      </w:r>
      <w:r w:rsidRPr="0004193A">
        <w:rPr>
          <w:rFonts w:ascii="Times New Roman" w:hAnsi="Times New Roman" w:cs="Times New Roman"/>
          <w:lang w:val="en-CA"/>
        </w:rPr>
        <w:t xml:space="preserve">? </w:t>
      </w:r>
    </w:p>
    <w:p w14:paraId="612B3BCC" w14:textId="77777777" w:rsidR="00527171" w:rsidRPr="0004193A" w:rsidRDefault="00527171" w:rsidP="00527171">
      <w:pPr>
        <w:ind w:left="360"/>
        <w:rPr>
          <w:rFonts w:ascii="Times New Roman" w:hAnsi="Times New Roman" w:cs="Times New Roman"/>
          <w:lang w:val="en-CA"/>
        </w:rPr>
      </w:pPr>
    </w:p>
    <w:p w14:paraId="52A1FB8B" w14:textId="77777777" w:rsidR="00527171" w:rsidRPr="0004193A" w:rsidRDefault="00527171" w:rsidP="0052717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Karabo Skin, and seal – $30 for </w:t>
      </w:r>
    </w:p>
    <w:p w14:paraId="2B3BD5B2" w14:textId="77777777" w:rsidR="00527171" w:rsidRPr="0004193A" w:rsidRDefault="00527171" w:rsidP="00527171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Bought for making cushions and coats </w:t>
      </w:r>
    </w:p>
    <w:p w14:paraId="3181CB1B" w14:textId="77777777" w:rsidR="00527171" w:rsidRPr="0004193A" w:rsidRDefault="00527171" w:rsidP="0052717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They should make final products themselves to achieve economic growth </w:t>
      </w:r>
    </w:p>
    <w:p w14:paraId="5B59A28C" w14:textId="77777777" w:rsidR="00527171" w:rsidRPr="0004193A" w:rsidRDefault="00527171" w:rsidP="0052717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b/>
          <w:lang w:val="en-CA"/>
        </w:rPr>
        <w:t xml:space="preserve">Women </w:t>
      </w:r>
      <w:r w:rsidRPr="0004193A">
        <w:rPr>
          <w:rFonts w:ascii="Times New Roman" w:hAnsi="Times New Roman" w:cs="Times New Roman"/>
          <w:lang w:val="en-CA"/>
        </w:rPr>
        <w:t xml:space="preserve">will save Africa </w:t>
      </w:r>
    </w:p>
    <w:p w14:paraId="18BDC99A" w14:textId="77777777" w:rsidR="00527171" w:rsidRPr="0004193A" w:rsidRDefault="00527171" w:rsidP="00527171">
      <w:pPr>
        <w:rPr>
          <w:rFonts w:ascii="Times New Roman" w:hAnsi="Times New Roman" w:cs="Times New Roman"/>
          <w:lang w:val="en-CA"/>
        </w:rPr>
      </w:pPr>
    </w:p>
    <w:p w14:paraId="43EBCC45" w14:textId="77777777" w:rsidR="00527171" w:rsidRPr="0004193A" w:rsidRDefault="00527171" w:rsidP="00527171">
      <w:p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Globalization </w:t>
      </w:r>
    </w:p>
    <w:p w14:paraId="48085D2A" w14:textId="77777777" w:rsidR="00527171" w:rsidRPr="0004193A" w:rsidRDefault="00527171" w:rsidP="0052717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The markets are open to every region of the world. No limit to where markets can be. </w:t>
      </w:r>
    </w:p>
    <w:p w14:paraId="03EAF5E5" w14:textId="77777777" w:rsidR="00527171" w:rsidRPr="0004193A" w:rsidRDefault="00527171" w:rsidP="0052717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Accepting that you</w:t>
      </w:r>
      <w:r w:rsidR="00702D14" w:rsidRPr="0004193A">
        <w:rPr>
          <w:rFonts w:ascii="Times New Roman" w:hAnsi="Times New Roman" w:cs="Times New Roman"/>
          <w:lang w:val="en-CA"/>
        </w:rPr>
        <w:t xml:space="preserve"> a</w:t>
      </w:r>
      <w:r w:rsidRPr="0004193A">
        <w:rPr>
          <w:rFonts w:ascii="Times New Roman" w:hAnsi="Times New Roman" w:cs="Times New Roman"/>
          <w:lang w:val="en-CA"/>
        </w:rPr>
        <w:t xml:space="preserve">re going to be playing with difficult rules therefore one must use a different approach. </w:t>
      </w:r>
    </w:p>
    <w:p w14:paraId="67E7F94D" w14:textId="77777777" w:rsidR="00527171" w:rsidRPr="0004193A" w:rsidRDefault="00527171" w:rsidP="0052717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Example: Lowe uses a Canadian spin in ads. </w:t>
      </w:r>
    </w:p>
    <w:p w14:paraId="4953F822" w14:textId="77777777" w:rsidR="00527171" w:rsidRPr="0004193A" w:rsidRDefault="00527171" w:rsidP="00527171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Canadian Flag is used so that </w:t>
      </w:r>
      <w:r w:rsidR="006F7D43" w:rsidRPr="0004193A">
        <w:rPr>
          <w:rFonts w:ascii="Times New Roman" w:hAnsi="Times New Roman" w:cs="Times New Roman"/>
          <w:lang w:val="en-CA"/>
        </w:rPr>
        <w:t>they can</w:t>
      </w:r>
      <w:r w:rsidRPr="0004193A">
        <w:rPr>
          <w:rFonts w:ascii="Times New Roman" w:hAnsi="Times New Roman" w:cs="Times New Roman"/>
          <w:lang w:val="en-CA"/>
        </w:rPr>
        <w:t xml:space="preserve"> get into the system and make Canadian market believe they are just like them </w:t>
      </w:r>
    </w:p>
    <w:p w14:paraId="3562FF2D" w14:textId="77777777" w:rsidR="006F7D43" w:rsidRPr="0004193A" w:rsidRDefault="006F7D43" w:rsidP="0052717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Haiti- Women are assaulted a lot because they live in tents. Criminals are roaming around because of no jails. </w:t>
      </w:r>
    </w:p>
    <w:p w14:paraId="31E43E7C" w14:textId="77777777" w:rsidR="006F7D43" w:rsidRPr="0004193A" w:rsidRDefault="006F7D43" w:rsidP="006F7D43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Canadian firm was requested to build wooden houses (worth $20 million) </w:t>
      </w:r>
    </w:p>
    <w:p w14:paraId="1C3DEC6C" w14:textId="77777777" w:rsidR="006F7D43" w:rsidRPr="0004193A" w:rsidRDefault="006F7D43" w:rsidP="006F7D43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Delay of 6 months because of customs and training of workers </w:t>
      </w:r>
    </w:p>
    <w:p w14:paraId="0EA3A8C1" w14:textId="77777777" w:rsidR="006F7D43" w:rsidRPr="0004193A" w:rsidRDefault="006F7D43" w:rsidP="006F7D43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Builder has to absorb the costs- not attractive </w:t>
      </w:r>
    </w:p>
    <w:p w14:paraId="378DAC76" w14:textId="77777777" w:rsidR="006F7D43" w:rsidRPr="0004193A" w:rsidRDefault="006F7D43" w:rsidP="006F7D4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Globalization of production </w:t>
      </w:r>
    </w:p>
    <w:p w14:paraId="511DF51F" w14:textId="77777777" w:rsidR="00527171" w:rsidRPr="0004193A" w:rsidRDefault="006F7D43" w:rsidP="006F7D43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Comparative advantage </w:t>
      </w:r>
      <w:r w:rsidR="00527171" w:rsidRPr="0004193A">
        <w:rPr>
          <w:rFonts w:ascii="Times New Roman" w:hAnsi="Times New Roman" w:cs="Times New Roman"/>
          <w:lang w:val="en-CA"/>
        </w:rPr>
        <w:t xml:space="preserve"> </w:t>
      </w:r>
    </w:p>
    <w:p w14:paraId="05518054" w14:textId="77777777" w:rsidR="006F7D43" w:rsidRPr="0004193A" w:rsidRDefault="006F7D43" w:rsidP="006F7D43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Two areas: </w:t>
      </w:r>
      <w:r w:rsidRPr="0004193A">
        <w:rPr>
          <w:rFonts w:ascii="Times New Roman" w:hAnsi="Times New Roman" w:cs="Times New Roman"/>
          <w:b/>
          <w:lang w:val="en-CA"/>
        </w:rPr>
        <w:t>Cost and Quality</w:t>
      </w:r>
      <w:r w:rsidRPr="0004193A">
        <w:rPr>
          <w:rFonts w:ascii="Times New Roman" w:hAnsi="Times New Roman" w:cs="Times New Roman"/>
          <w:lang w:val="en-CA"/>
        </w:rPr>
        <w:t xml:space="preserve"> </w:t>
      </w:r>
    </w:p>
    <w:p w14:paraId="22B4D6BB" w14:textId="77777777" w:rsidR="006F7D43" w:rsidRPr="0004193A" w:rsidRDefault="006F7D43" w:rsidP="006F7D4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Cheaper? Move production line to that area </w:t>
      </w:r>
    </w:p>
    <w:p w14:paraId="0E9E90F7" w14:textId="77777777" w:rsidR="006F7D43" w:rsidRPr="0004193A" w:rsidRDefault="006F7D43" w:rsidP="006F7D4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Example: World cup soccer ball Jabulani  </w:t>
      </w:r>
    </w:p>
    <w:p w14:paraId="742BFCB7" w14:textId="77777777" w:rsidR="006F7D43" w:rsidRPr="0004193A" w:rsidRDefault="006F7D43" w:rsidP="006F7D43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Made in Pakistan </w:t>
      </w:r>
    </w:p>
    <w:p w14:paraId="568AE008" w14:textId="77777777" w:rsidR="006F7D43" w:rsidRPr="0004193A" w:rsidRDefault="006F7D43" w:rsidP="006F7D43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Cheap Labor- 20cents per hour </w:t>
      </w:r>
    </w:p>
    <w:p w14:paraId="28C16DF2" w14:textId="77777777" w:rsidR="006F7D43" w:rsidRPr="0004193A" w:rsidRDefault="006F7D43" w:rsidP="006F7D43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Child labor- small fingers to do the crests </w:t>
      </w:r>
    </w:p>
    <w:p w14:paraId="1FA3AAFE" w14:textId="77777777" w:rsidR="006F7D43" w:rsidRPr="0004193A" w:rsidRDefault="006F7D43" w:rsidP="006F7D4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Example: German equipment- Cemen the best   </w:t>
      </w:r>
    </w:p>
    <w:p w14:paraId="64E39016" w14:textId="77777777" w:rsidR="006F7D43" w:rsidRPr="0004193A" w:rsidRDefault="006F7D43" w:rsidP="006F7D43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Best quality </w:t>
      </w:r>
    </w:p>
    <w:p w14:paraId="091B9694" w14:textId="77777777" w:rsidR="006F7D43" w:rsidRPr="0004193A" w:rsidRDefault="006F7D43" w:rsidP="006F7D43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Need equipment you pick quality over cost </w:t>
      </w:r>
    </w:p>
    <w:p w14:paraId="026C658A" w14:textId="77777777" w:rsidR="006F7D43" w:rsidRPr="0004193A" w:rsidRDefault="006F7D43" w:rsidP="006F7D43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Example: Hospital </w:t>
      </w:r>
    </w:p>
    <w:p w14:paraId="13801456" w14:textId="77777777" w:rsidR="006F7D43" w:rsidRPr="0004193A" w:rsidRDefault="006F7D43" w:rsidP="006F7D43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Example: Canada Post uses Cemen equipment from 1978 and it still works and they are replacing it this year </w:t>
      </w:r>
    </w:p>
    <w:p w14:paraId="3398D95F" w14:textId="77777777" w:rsidR="006F7D43" w:rsidRPr="0004193A" w:rsidRDefault="006F7D43" w:rsidP="006F7D43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Quality can sometimes come from foreign markets </w:t>
      </w:r>
    </w:p>
    <w:p w14:paraId="09D7EFDA" w14:textId="77777777" w:rsidR="006F7D43" w:rsidRPr="0004193A" w:rsidRDefault="006F7D43" w:rsidP="006F7D4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After 2</w:t>
      </w:r>
      <w:r w:rsidRPr="0004193A">
        <w:rPr>
          <w:rFonts w:ascii="Times New Roman" w:hAnsi="Times New Roman" w:cs="Times New Roman"/>
          <w:vertAlign w:val="superscript"/>
          <w:lang w:val="en-CA"/>
        </w:rPr>
        <w:t>nd</w:t>
      </w:r>
      <w:r w:rsidRPr="0004193A">
        <w:rPr>
          <w:rFonts w:ascii="Times New Roman" w:hAnsi="Times New Roman" w:cs="Times New Roman"/>
          <w:lang w:val="en-CA"/>
        </w:rPr>
        <w:t xml:space="preserve"> world war we decided to open economic trade. To avoid countries from closing in and then using force to occupy other countries. </w:t>
      </w:r>
    </w:p>
    <w:p w14:paraId="3C19259C" w14:textId="77777777" w:rsidR="006F7D43" w:rsidRPr="0004193A" w:rsidRDefault="006F7D43" w:rsidP="006F7D4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Open borders allowed prosperity to flow. </w:t>
      </w:r>
    </w:p>
    <w:p w14:paraId="2BC499FB" w14:textId="77777777" w:rsidR="006F7D43" w:rsidRPr="0004193A" w:rsidRDefault="006F7D43" w:rsidP="006F7D4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Wheat price as greatly increased because of Russia and China needed it badly </w:t>
      </w:r>
    </w:p>
    <w:p w14:paraId="3053F086" w14:textId="77777777" w:rsidR="006F7D43" w:rsidRPr="0004193A" w:rsidRDefault="006F7D43" w:rsidP="006F7D4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Western world- More obsess people than people starving </w:t>
      </w:r>
    </w:p>
    <w:p w14:paraId="1F3F2351" w14:textId="77777777" w:rsidR="0048161B" w:rsidRPr="0004193A" w:rsidRDefault="006F7D43" w:rsidP="006F7D4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1984</w:t>
      </w:r>
      <w:r w:rsidR="0048161B" w:rsidRPr="0004193A">
        <w:rPr>
          <w:rFonts w:ascii="Times New Roman" w:hAnsi="Times New Roman" w:cs="Times New Roman"/>
          <w:lang w:val="en-CA"/>
        </w:rPr>
        <w:t xml:space="preserve">- GAT was created </w:t>
      </w:r>
    </w:p>
    <w:p w14:paraId="543A9DB6" w14:textId="77777777" w:rsidR="0048161B" w:rsidRPr="0004193A" w:rsidRDefault="0048161B" w:rsidP="006F7D4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Allowed free flow of goods </w:t>
      </w:r>
    </w:p>
    <w:p w14:paraId="67C12D4D" w14:textId="77777777" w:rsidR="0048161B" w:rsidRPr="0004193A" w:rsidRDefault="0048161B" w:rsidP="006F7D43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GAT changed to WTO </w:t>
      </w:r>
    </w:p>
    <w:p w14:paraId="78F3C92C" w14:textId="77777777" w:rsidR="006F7D43" w:rsidRPr="0004193A" w:rsidRDefault="0048161B" w:rsidP="0048161B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This started to include financial services and institutions and mobility of institutions. </w:t>
      </w:r>
    </w:p>
    <w:p w14:paraId="3B7993E5" w14:textId="77777777" w:rsidR="0048161B" w:rsidRPr="0004193A" w:rsidRDefault="0048161B" w:rsidP="0048161B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The world is slowly moving shops in China and moving back to North America </w:t>
      </w:r>
    </w:p>
    <w:p w14:paraId="263A5E4A" w14:textId="52C75B11" w:rsidR="008349C0" w:rsidRPr="0004193A" w:rsidRDefault="00702D14" w:rsidP="008349C0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b/>
          <w:lang w:val="en-CA"/>
        </w:rPr>
        <w:t>Resource and expertise</w:t>
      </w:r>
      <w:r w:rsidRPr="0004193A">
        <w:rPr>
          <w:rFonts w:ascii="Times New Roman" w:hAnsi="Times New Roman" w:cs="Times New Roman"/>
          <w:lang w:val="en-CA"/>
        </w:rPr>
        <w:t xml:space="preserve"> follows production </w:t>
      </w:r>
    </w:p>
    <w:p w14:paraId="283FF156" w14:textId="77777777" w:rsidR="008349C0" w:rsidRPr="0004193A" w:rsidRDefault="008349C0" w:rsidP="008349C0">
      <w:pPr>
        <w:rPr>
          <w:rFonts w:ascii="Times New Roman" w:hAnsi="Times New Roman" w:cs="Times New Roman"/>
          <w:lang w:val="en-CA"/>
        </w:rPr>
      </w:pPr>
    </w:p>
    <w:p w14:paraId="381A296A" w14:textId="77777777" w:rsidR="008349C0" w:rsidRPr="0004193A" w:rsidRDefault="008349C0" w:rsidP="008349C0">
      <w:p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January 12, 2011</w:t>
      </w:r>
    </w:p>
    <w:p w14:paraId="5EB391AF" w14:textId="77777777" w:rsidR="008349C0" w:rsidRPr="0004193A" w:rsidRDefault="008349C0" w:rsidP="008349C0">
      <w:pPr>
        <w:rPr>
          <w:rFonts w:ascii="Times New Roman" w:hAnsi="Times New Roman" w:cs="Times New Roman"/>
          <w:lang w:val="en-CA"/>
        </w:rPr>
      </w:pPr>
    </w:p>
    <w:p w14:paraId="29E8E009" w14:textId="77777777" w:rsidR="008349C0" w:rsidRPr="0004193A" w:rsidRDefault="008349C0" w:rsidP="008349C0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Sam Bat </w:t>
      </w:r>
    </w:p>
    <w:p w14:paraId="65E77D9A" w14:textId="77777777" w:rsidR="008349C0" w:rsidRPr="0004193A" w:rsidRDefault="008349C0" w:rsidP="008349C0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No University education </w:t>
      </w:r>
    </w:p>
    <w:p w14:paraId="7CCA6FF5" w14:textId="77777777" w:rsidR="008349C0" w:rsidRPr="0004193A" w:rsidRDefault="008349C0" w:rsidP="008349C0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Goes to a public library and gets a book from the 50s about the kinetics of baseball </w:t>
      </w:r>
    </w:p>
    <w:p w14:paraId="7D36033C" w14:textId="77777777" w:rsidR="008349C0" w:rsidRPr="0004193A" w:rsidRDefault="00F730E3" w:rsidP="008349C0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He wanted to answer why so many bats were being broken </w:t>
      </w:r>
    </w:p>
    <w:p w14:paraId="1C27111B" w14:textId="77777777" w:rsidR="00F730E3" w:rsidRPr="0004193A" w:rsidRDefault="00F730E3" w:rsidP="008349C0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He designed in his garage from sap and better can maple </w:t>
      </w:r>
    </w:p>
    <w:p w14:paraId="21C7F979" w14:textId="77777777" w:rsidR="00F730E3" w:rsidRPr="0004193A" w:rsidRDefault="00F730E3" w:rsidP="008349C0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He went to Florida to give samples to the best baseball players and they tried it out. Then became famous. </w:t>
      </w:r>
    </w:p>
    <w:p w14:paraId="0FBA676F" w14:textId="77777777" w:rsidR="00F730E3" w:rsidRPr="0004193A" w:rsidRDefault="00F730E3" w:rsidP="008349C0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He was bought out by the Americans </w:t>
      </w:r>
    </w:p>
    <w:p w14:paraId="7D1EC3F2" w14:textId="77777777" w:rsidR="00F730E3" w:rsidRPr="0004193A" w:rsidRDefault="00F730E3" w:rsidP="00F730E3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Example: The Works started in Canada and he was later bought out for $10.6 million </w:t>
      </w:r>
    </w:p>
    <w:p w14:paraId="205004B7" w14:textId="77777777" w:rsidR="00F730E3" w:rsidRPr="0004193A" w:rsidRDefault="00F730E3" w:rsidP="008349C0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 The records in the baseball league are from the bats from Sam Bats (originally from Ottawa) </w:t>
      </w:r>
    </w:p>
    <w:p w14:paraId="38D1A63D" w14:textId="77777777" w:rsidR="00F730E3" w:rsidRPr="0004193A" w:rsidRDefault="00F730E3" w:rsidP="008349C0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There’s a decline of black people in the baseball sport and there’s an increase of Asian and Latin American people </w:t>
      </w:r>
    </w:p>
    <w:p w14:paraId="5DE3501E" w14:textId="77777777" w:rsidR="00F730E3" w:rsidRPr="0004193A" w:rsidRDefault="00F730E3" w:rsidP="00F730E3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The French have luxury </w:t>
      </w:r>
    </w:p>
    <w:p w14:paraId="7485868E" w14:textId="77777777" w:rsidR="00F730E3" w:rsidRPr="0004193A" w:rsidRDefault="00F730E3" w:rsidP="00F730E3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Unesco announced heritage French </w:t>
      </w:r>
      <w:r w:rsidR="00702D14" w:rsidRPr="0004193A">
        <w:rPr>
          <w:rFonts w:ascii="Times New Roman" w:hAnsi="Times New Roman" w:cs="Times New Roman"/>
          <w:lang w:val="en-CA"/>
        </w:rPr>
        <w:t>cuisine</w:t>
      </w:r>
      <w:r w:rsidRPr="0004193A">
        <w:rPr>
          <w:rFonts w:ascii="Times New Roman" w:hAnsi="Times New Roman" w:cs="Times New Roman"/>
          <w:lang w:val="en-CA"/>
        </w:rPr>
        <w:t xml:space="preserve"> </w:t>
      </w:r>
    </w:p>
    <w:p w14:paraId="4187F8DC" w14:textId="77777777" w:rsidR="00702D14" w:rsidRPr="0004193A" w:rsidRDefault="00702D14" w:rsidP="00702D14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World trade volume is 11 trillion dollars. Half of that trade is directly and indirectly related to the car industry. </w:t>
      </w:r>
    </w:p>
    <w:p w14:paraId="1862F2C1" w14:textId="77777777" w:rsidR="00702D14" w:rsidRPr="0004193A" w:rsidRDefault="00702D14" w:rsidP="00702D14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Fran</w:t>
      </w:r>
      <w:r w:rsidR="0012174D" w:rsidRPr="0004193A">
        <w:rPr>
          <w:rFonts w:ascii="Times New Roman" w:hAnsi="Times New Roman" w:cs="Times New Roman"/>
          <w:lang w:val="en-CA"/>
        </w:rPr>
        <w:t>k</w:t>
      </w:r>
      <w:r w:rsidRPr="0004193A">
        <w:rPr>
          <w:rFonts w:ascii="Times New Roman" w:hAnsi="Times New Roman" w:cs="Times New Roman"/>
          <w:lang w:val="en-CA"/>
        </w:rPr>
        <w:t xml:space="preserve">furt, Detroit, Tokyo, Seoul (South Korea) - Biggest car show locations </w:t>
      </w:r>
    </w:p>
    <w:p w14:paraId="27079FFF" w14:textId="77777777" w:rsidR="00702D14" w:rsidRPr="0004193A" w:rsidRDefault="00702D14" w:rsidP="00702D14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GM is trying to beat Toyota </w:t>
      </w:r>
    </w:p>
    <w:p w14:paraId="6A91B0DB" w14:textId="77777777" w:rsidR="00702D14" w:rsidRPr="0004193A" w:rsidRDefault="00702D14" w:rsidP="00702D14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Compensation is given to the employees to make sure that things are accomplished. Money, Promotion, and Power </w:t>
      </w:r>
    </w:p>
    <w:p w14:paraId="723ABCBD" w14:textId="77777777" w:rsidR="00702D14" w:rsidRPr="0004193A" w:rsidRDefault="00702D14" w:rsidP="00702D14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  Tate Steel invests 300 million in Schefferville </w:t>
      </w:r>
    </w:p>
    <w:p w14:paraId="5267902D" w14:textId="77777777" w:rsidR="00702D14" w:rsidRPr="0004193A" w:rsidRDefault="00702D14" w:rsidP="00702D14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Investment to get out Minerals from Labrador (Northern Quebec)  </w:t>
      </w:r>
    </w:p>
    <w:p w14:paraId="6A12EF61" w14:textId="77777777" w:rsidR="00702D14" w:rsidRPr="0004193A" w:rsidRDefault="00702D14" w:rsidP="00702D14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The steel is being exported to India </w:t>
      </w:r>
    </w:p>
    <w:p w14:paraId="73763EB1" w14:textId="77777777" w:rsidR="00836FF4" w:rsidRPr="0004193A" w:rsidRDefault="00836FF4" w:rsidP="00702D14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It is a joint venture with </w:t>
      </w:r>
    </w:p>
    <w:p w14:paraId="1A500011" w14:textId="77777777" w:rsidR="00836FF4" w:rsidRPr="0004193A" w:rsidRDefault="00836FF4" w:rsidP="00702D14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Why go there? Cheap Hydroelectricity from Hydro Quebec </w:t>
      </w:r>
    </w:p>
    <w:p w14:paraId="0A1F5815" w14:textId="77777777" w:rsidR="00836FF4" w:rsidRPr="0004193A" w:rsidRDefault="00A23BF4" w:rsidP="00836FF4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Referendum in Sudan- North separate from South </w:t>
      </w:r>
    </w:p>
    <w:p w14:paraId="6F82D12D" w14:textId="77777777" w:rsidR="00A23BF4" w:rsidRPr="0004193A" w:rsidRDefault="00A23BF4" w:rsidP="00A23BF4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Because of the civil war and conflicts oil price is bound to increase </w:t>
      </w:r>
    </w:p>
    <w:p w14:paraId="089FAA5B" w14:textId="77777777" w:rsidR="00A23BF4" w:rsidRPr="0004193A" w:rsidRDefault="00A23BF4" w:rsidP="00A23BF4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When the Canadian dollar goes up the price of oil goes up as well </w:t>
      </w:r>
    </w:p>
    <w:p w14:paraId="70571409" w14:textId="77777777" w:rsidR="00A23BF4" w:rsidRPr="0004193A" w:rsidRDefault="00A23BF4" w:rsidP="00A23BF4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Jobs coming back to the </w:t>
      </w:r>
      <w:r w:rsidR="0012174D" w:rsidRPr="0004193A">
        <w:rPr>
          <w:rFonts w:ascii="Times New Roman" w:hAnsi="Times New Roman" w:cs="Times New Roman"/>
          <w:lang w:val="en-CA"/>
        </w:rPr>
        <w:t>First</w:t>
      </w:r>
      <w:r w:rsidRPr="0004193A">
        <w:rPr>
          <w:rFonts w:ascii="Times New Roman" w:hAnsi="Times New Roman" w:cs="Times New Roman"/>
          <w:lang w:val="en-CA"/>
        </w:rPr>
        <w:t xml:space="preserve"> World </w:t>
      </w:r>
    </w:p>
    <w:p w14:paraId="57A89933" w14:textId="77777777" w:rsidR="0012174D" w:rsidRPr="0004193A" w:rsidRDefault="0012174D" w:rsidP="0012174D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Phone services in France used to be provided from Tunisia but now it has gone back to France because of the difference in linguistics. </w:t>
      </w:r>
    </w:p>
    <w:p w14:paraId="7A0A2426" w14:textId="77777777" w:rsidR="0012174D" w:rsidRPr="0004193A" w:rsidRDefault="0012174D" w:rsidP="0012174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The Largest exporting countries in the world</w:t>
      </w:r>
    </w:p>
    <w:p w14:paraId="7219B1D9" w14:textId="77777777" w:rsidR="0012174D" w:rsidRPr="0004193A" w:rsidRDefault="0012174D" w:rsidP="0012174D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America (10%)</w:t>
      </w:r>
    </w:p>
    <w:p w14:paraId="5EC8CF56" w14:textId="77777777" w:rsidR="0012174D" w:rsidRPr="0004193A" w:rsidRDefault="0012174D" w:rsidP="0012174D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Germany </w:t>
      </w:r>
    </w:p>
    <w:p w14:paraId="58C6F9AC" w14:textId="77777777" w:rsidR="0012174D" w:rsidRPr="0004193A" w:rsidRDefault="0012174D" w:rsidP="0012174D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China </w:t>
      </w:r>
    </w:p>
    <w:p w14:paraId="646516BF" w14:textId="77777777" w:rsidR="0012174D" w:rsidRPr="0004193A" w:rsidRDefault="0012174D" w:rsidP="0012174D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France</w:t>
      </w:r>
    </w:p>
    <w:p w14:paraId="1526805F" w14:textId="77777777" w:rsidR="0012174D" w:rsidRPr="0004193A" w:rsidRDefault="0012174D" w:rsidP="0012174D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UK </w:t>
      </w:r>
    </w:p>
    <w:p w14:paraId="01176DF8" w14:textId="77777777" w:rsidR="0012174D" w:rsidRPr="0004193A" w:rsidRDefault="0012174D" w:rsidP="0012174D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Italy </w:t>
      </w:r>
    </w:p>
    <w:p w14:paraId="7AE27212" w14:textId="77777777" w:rsidR="0012174D" w:rsidRPr="0004193A" w:rsidRDefault="0012174D" w:rsidP="0012174D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The top countries in the world run the exporting market </w:t>
      </w:r>
    </w:p>
    <w:p w14:paraId="5C3F1878" w14:textId="77777777" w:rsidR="0012174D" w:rsidRPr="0004193A" w:rsidRDefault="0012174D" w:rsidP="0012174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The Power of a country comes from the Car industry </w:t>
      </w:r>
    </w:p>
    <w:p w14:paraId="7B9AA99A" w14:textId="77777777" w:rsidR="0012174D" w:rsidRPr="0004193A" w:rsidRDefault="00496CD3" w:rsidP="0012174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The key partners of the USA </w:t>
      </w:r>
    </w:p>
    <w:p w14:paraId="77697C5E" w14:textId="77777777" w:rsidR="00496CD3" w:rsidRPr="0004193A" w:rsidRDefault="00496CD3" w:rsidP="00496CD3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Canada- involved in the raw resources and the car industry  </w:t>
      </w:r>
    </w:p>
    <w:p w14:paraId="24D51311" w14:textId="77777777" w:rsidR="00496CD3" w:rsidRPr="0004193A" w:rsidRDefault="00496CD3" w:rsidP="00496CD3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China- Taken over the finished products </w:t>
      </w:r>
    </w:p>
    <w:p w14:paraId="1D4942D4" w14:textId="77777777" w:rsidR="00496CD3" w:rsidRPr="0004193A" w:rsidRDefault="00496CD3" w:rsidP="00496CD3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Mexico </w:t>
      </w:r>
    </w:p>
    <w:p w14:paraId="1E9575B7" w14:textId="77777777" w:rsidR="00496CD3" w:rsidRPr="0004193A" w:rsidRDefault="00496CD3" w:rsidP="00496CD3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Japan </w:t>
      </w:r>
    </w:p>
    <w:p w14:paraId="66D1B7E2" w14:textId="77777777" w:rsidR="00496CD3" w:rsidRPr="0004193A" w:rsidRDefault="00496CD3" w:rsidP="00496CD3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UK</w:t>
      </w:r>
    </w:p>
    <w:p w14:paraId="1688411B" w14:textId="77777777" w:rsidR="00496CD3" w:rsidRPr="0004193A" w:rsidRDefault="00496CD3" w:rsidP="00496CD3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Germany </w:t>
      </w:r>
    </w:p>
    <w:p w14:paraId="043660C9" w14:textId="77777777" w:rsidR="00496CD3" w:rsidRPr="0004193A" w:rsidRDefault="00496CD3" w:rsidP="00496CD3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South Korea </w:t>
      </w:r>
    </w:p>
    <w:p w14:paraId="19B0092E" w14:textId="3CFF1839" w:rsidR="00EC3DFB" w:rsidRPr="0004193A" w:rsidRDefault="00EC3DFB" w:rsidP="00496CD3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Netherlands </w:t>
      </w:r>
    </w:p>
    <w:p w14:paraId="115CF77D" w14:textId="4DFD04B5" w:rsidR="00EC3DFB" w:rsidRPr="0004193A" w:rsidRDefault="00EC3DFB" w:rsidP="00496CD3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Singapore </w:t>
      </w:r>
    </w:p>
    <w:p w14:paraId="3065D72F" w14:textId="7EAA7D66" w:rsidR="00EC3DFB" w:rsidRPr="0004193A" w:rsidRDefault="00EC3DFB" w:rsidP="00496CD3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France</w:t>
      </w:r>
    </w:p>
    <w:p w14:paraId="352BA66F" w14:textId="77777777" w:rsidR="00C01CC1" w:rsidRPr="0004193A" w:rsidRDefault="00496CD3" w:rsidP="00496CD3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South Korea was developed by the United States to go against Communism </w:t>
      </w:r>
    </w:p>
    <w:p w14:paraId="669CB8A1" w14:textId="77777777" w:rsidR="00C01CC1" w:rsidRPr="0004193A" w:rsidRDefault="00C01CC1" w:rsidP="00C01CC1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Wants to limit the expansion of communism from Russia to Korea </w:t>
      </w:r>
    </w:p>
    <w:p w14:paraId="2563DD32" w14:textId="77777777" w:rsidR="00496CD3" w:rsidRPr="0004193A" w:rsidRDefault="00C01CC1" w:rsidP="00C01CC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Today we don’t fight communism as much, but terrorism  </w:t>
      </w:r>
      <w:r w:rsidR="00496CD3" w:rsidRPr="0004193A">
        <w:rPr>
          <w:rFonts w:ascii="Times New Roman" w:hAnsi="Times New Roman" w:cs="Times New Roman"/>
          <w:lang w:val="en-CA"/>
        </w:rPr>
        <w:t xml:space="preserve"> </w:t>
      </w:r>
    </w:p>
    <w:p w14:paraId="26AFB414" w14:textId="6A45F661" w:rsidR="00C90F82" w:rsidRPr="0004193A" w:rsidRDefault="00C90F82" w:rsidP="00C01CC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When we look at foreign direct investment, more than 70% of foreign direct investment goes to developed countries, less than 2% goes to Africa, 16% goes to Asia, 8% to Latin America, the rest goes to southern Europe </w:t>
      </w:r>
    </w:p>
    <w:p w14:paraId="1909E9EA" w14:textId="67DC57FC" w:rsidR="00C90F82" w:rsidRPr="0004193A" w:rsidRDefault="00C90F82" w:rsidP="00C01CC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The bulk of where we send money is where we make money </w:t>
      </w:r>
    </w:p>
    <w:p w14:paraId="2C5F8775" w14:textId="26E47C21" w:rsidR="00C90F82" w:rsidRPr="0004193A" w:rsidRDefault="00C90F82" w:rsidP="00C01CC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Today is the anniversary of the earthquake in Haiti </w:t>
      </w:r>
    </w:p>
    <w:p w14:paraId="0B285F81" w14:textId="51383761" w:rsidR="00C90F82" w:rsidRPr="0004193A" w:rsidRDefault="00C90F82" w:rsidP="00C90F82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Most of the smart people who could make the change are here in the Americas </w:t>
      </w:r>
    </w:p>
    <w:p w14:paraId="267AD488" w14:textId="74B15323" w:rsidR="00C90F82" w:rsidRPr="0004193A" w:rsidRDefault="00C90F82" w:rsidP="00C90F8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The more you export, the more you will have foreign direct investments. 20 developed countries run the show. </w:t>
      </w:r>
    </w:p>
    <w:p w14:paraId="6D97E9C9" w14:textId="77777777" w:rsidR="00EC4AAB" w:rsidRPr="0004193A" w:rsidRDefault="00EC4AAB" w:rsidP="00EC4AAB">
      <w:pPr>
        <w:rPr>
          <w:rFonts w:ascii="Times New Roman" w:hAnsi="Times New Roman" w:cs="Times New Roman"/>
          <w:lang w:val="en-CA"/>
        </w:rPr>
      </w:pPr>
    </w:p>
    <w:p w14:paraId="728BF300" w14:textId="77777777" w:rsidR="00EC4AAB" w:rsidRPr="0004193A" w:rsidRDefault="00EC4AAB" w:rsidP="00EC4AAB">
      <w:pPr>
        <w:rPr>
          <w:rFonts w:ascii="Times New Roman" w:hAnsi="Times New Roman" w:cs="Times New Roman"/>
          <w:lang w:val="en-CA"/>
        </w:rPr>
      </w:pPr>
    </w:p>
    <w:p w14:paraId="7DF643E7" w14:textId="30A4C088" w:rsidR="00EC4AAB" w:rsidRPr="0004193A" w:rsidRDefault="00EC4AAB" w:rsidP="00EC4AAB">
      <w:p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January 14, 2011</w:t>
      </w:r>
    </w:p>
    <w:p w14:paraId="3B7AF1E1" w14:textId="77777777" w:rsidR="00EC4AAB" w:rsidRPr="0004193A" w:rsidRDefault="00EC4AAB" w:rsidP="00EC4AAB">
      <w:pPr>
        <w:rPr>
          <w:rFonts w:ascii="Times New Roman" w:hAnsi="Times New Roman" w:cs="Times New Roman"/>
          <w:lang w:val="en-CA"/>
        </w:rPr>
      </w:pPr>
    </w:p>
    <w:p w14:paraId="769E21B9" w14:textId="401F9766" w:rsidR="00EC4AAB" w:rsidRPr="0004193A" w:rsidRDefault="00800087" w:rsidP="0080008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In Tunis the prices for commodities are raising </w:t>
      </w:r>
    </w:p>
    <w:p w14:paraId="289C2707" w14:textId="0EC4DA6A" w:rsidR="00800087" w:rsidRPr="0004193A" w:rsidRDefault="002B46DA" w:rsidP="0080008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Political economy- politics, economic and the legal system go together </w:t>
      </w:r>
    </w:p>
    <w:p w14:paraId="247E02C5" w14:textId="77777777" w:rsidR="002B46DA" w:rsidRPr="0004193A" w:rsidRDefault="002B46DA" w:rsidP="0080008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Canada will always confirm capitalism </w:t>
      </w:r>
    </w:p>
    <w:p w14:paraId="67F074FC" w14:textId="4B328FED" w:rsidR="002B46DA" w:rsidRPr="0004193A" w:rsidRDefault="00AB42B4" w:rsidP="0080008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Canada has removed foreign ownership </w:t>
      </w:r>
      <w:r w:rsidR="002B46DA" w:rsidRPr="0004193A">
        <w:rPr>
          <w:rFonts w:ascii="Times New Roman" w:hAnsi="Times New Roman" w:cs="Times New Roman"/>
          <w:lang w:val="en-CA"/>
        </w:rPr>
        <w:t xml:space="preserve"> </w:t>
      </w:r>
    </w:p>
    <w:p w14:paraId="6DC849E4" w14:textId="3A1CDD3A" w:rsidR="00AB42B4" w:rsidRPr="0004193A" w:rsidRDefault="00AB42B4" w:rsidP="0080008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Petrofina was closed so they moved to Calgary </w:t>
      </w:r>
    </w:p>
    <w:p w14:paraId="005FDDF5" w14:textId="5D27EEFE" w:rsidR="00AB42B4" w:rsidRPr="0004193A" w:rsidRDefault="00AB42B4" w:rsidP="0080008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Collectivism: we emphasize collective goals and approaches versus individual goals and approaches  </w:t>
      </w:r>
    </w:p>
    <w:p w14:paraId="3B2031EC" w14:textId="6870A181" w:rsidR="00AB42B4" w:rsidRPr="0004193A" w:rsidRDefault="00AB42B4" w:rsidP="0080008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Example: </w:t>
      </w:r>
      <w:r w:rsidR="00793A84" w:rsidRPr="0004193A">
        <w:rPr>
          <w:rFonts w:ascii="Times New Roman" w:hAnsi="Times New Roman" w:cs="Times New Roman"/>
          <w:lang w:val="en-CA"/>
        </w:rPr>
        <w:t>Lab our</w:t>
      </w:r>
      <w:r w:rsidRPr="0004193A">
        <w:rPr>
          <w:rFonts w:ascii="Times New Roman" w:hAnsi="Times New Roman" w:cs="Times New Roman"/>
          <w:lang w:val="en-CA"/>
        </w:rPr>
        <w:t xml:space="preserve"> norms- minimum wage, language imposes one language and choke minority </w:t>
      </w:r>
    </w:p>
    <w:p w14:paraId="76C4E570" w14:textId="77D4D571" w:rsidR="00AB42B4" w:rsidRPr="0004193A" w:rsidRDefault="00793A84" w:rsidP="0080008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The opening ceremony in the Olympics in China everyone looked the same </w:t>
      </w:r>
    </w:p>
    <w:p w14:paraId="43F0C0FB" w14:textId="25146513" w:rsidR="00793A84" w:rsidRPr="0004193A" w:rsidRDefault="00793A84" w:rsidP="0080008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In Canada it is the reverse, we present ourselves differently and according to our ethnicities. </w:t>
      </w:r>
    </w:p>
    <w:p w14:paraId="1A7662FF" w14:textId="7F564DE9" w:rsidR="00793A84" w:rsidRPr="0004193A" w:rsidRDefault="00793A84" w:rsidP="0080008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In the French community, it is not allowed for </w:t>
      </w:r>
      <w:r w:rsidR="006D3B3E" w:rsidRPr="0004193A">
        <w:rPr>
          <w:rFonts w:ascii="Times New Roman" w:hAnsi="Times New Roman" w:cs="Times New Roman"/>
          <w:lang w:val="en-CA"/>
        </w:rPr>
        <w:t>Muslim</w:t>
      </w:r>
      <w:r w:rsidRPr="0004193A">
        <w:rPr>
          <w:rFonts w:ascii="Times New Roman" w:hAnsi="Times New Roman" w:cs="Times New Roman"/>
          <w:lang w:val="en-CA"/>
        </w:rPr>
        <w:t xml:space="preserve"> girls to cover their faces</w:t>
      </w:r>
      <w:r w:rsidR="006D5507" w:rsidRPr="0004193A">
        <w:rPr>
          <w:rFonts w:ascii="Times New Roman" w:hAnsi="Times New Roman" w:cs="Times New Roman"/>
          <w:lang w:val="en-CA"/>
        </w:rPr>
        <w:t xml:space="preserve"> </w:t>
      </w:r>
    </w:p>
    <w:p w14:paraId="4194C520" w14:textId="592CC19F" w:rsidR="006D5507" w:rsidRPr="0004193A" w:rsidRDefault="006D5507" w:rsidP="0080008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“Tiger mother” explains her strict parenting </w:t>
      </w:r>
    </w:p>
    <w:p w14:paraId="0B550EFD" w14:textId="77777777" w:rsidR="006D5507" w:rsidRPr="0004193A" w:rsidRDefault="006D5507" w:rsidP="00C64CD3">
      <w:pPr>
        <w:rPr>
          <w:rFonts w:ascii="Times New Roman" w:hAnsi="Times New Roman" w:cs="Times New Roman"/>
          <w:lang w:val="en-CA"/>
        </w:rPr>
      </w:pPr>
    </w:p>
    <w:p w14:paraId="07A4E37C" w14:textId="3B302A28" w:rsidR="00C64CD3" w:rsidRPr="0004193A" w:rsidRDefault="00C64CD3" w:rsidP="00C64CD3">
      <w:p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January 19, 2011</w:t>
      </w:r>
    </w:p>
    <w:p w14:paraId="1A66653B" w14:textId="537ABF8C" w:rsidR="00C64CD3" w:rsidRPr="0004193A" w:rsidRDefault="00C64CD3" w:rsidP="00C64CD3">
      <w:pPr>
        <w:rPr>
          <w:rFonts w:ascii="Times New Roman" w:hAnsi="Times New Roman" w:cs="Times New Roman"/>
          <w:lang w:val="en-CA"/>
        </w:rPr>
      </w:pPr>
    </w:p>
    <w:p w14:paraId="27133FDE" w14:textId="3F76EB5D" w:rsidR="00C64CD3" w:rsidRPr="0004193A" w:rsidRDefault="00925117" w:rsidP="0092511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President Ben Ali took 1 ton worth of gold and historical artifacts. </w:t>
      </w:r>
    </w:p>
    <w:p w14:paraId="35289C0E" w14:textId="4F7C6D39" w:rsidR="00925117" w:rsidRPr="0004193A" w:rsidRDefault="00925117" w:rsidP="0092511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This was to pay Saudi Arabia for taking them in (paid with the countries historical artifacts) </w:t>
      </w:r>
    </w:p>
    <w:p w14:paraId="288D4AD4" w14:textId="380C0878" w:rsidR="00925117" w:rsidRPr="0004193A" w:rsidRDefault="00925117" w:rsidP="0092511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Bell Canada is closing their call centers in Tunisia and shipping back the jobs to Canada </w:t>
      </w:r>
    </w:p>
    <w:p w14:paraId="7377051C" w14:textId="651813AF" w:rsidR="00925117" w:rsidRPr="0004193A" w:rsidRDefault="00925117" w:rsidP="0092511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The tourist agencies will not be promoting vacations to Tunisia any time soon </w:t>
      </w:r>
    </w:p>
    <w:p w14:paraId="40ADC2D4" w14:textId="1984355F" w:rsidR="00925117" w:rsidRPr="0004193A" w:rsidRDefault="00925117" w:rsidP="0092511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Leaders destroy their own countries </w:t>
      </w:r>
    </w:p>
    <w:p w14:paraId="67B80427" w14:textId="31E059FD" w:rsidR="00925117" w:rsidRPr="0004193A" w:rsidRDefault="00925117" w:rsidP="0092511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Libya and Algeria are doing the same thing – protesting </w:t>
      </w:r>
    </w:p>
    <w:p w14:paraId="06E9081E" w14:textId="3900A47D" w:rsidR="00925117" w:rsidRPr="0004193A" w:rsidRDefault="00925117" w:rsidP="0092511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When people pull out their investments there is no cash liquidity in the country </w:t>
      </w:r>
    </w:p>
    <w:p w14:paraId="68B320A1" w14:textId="7A398505" w:rsidR="00925117" w:rsidRPr="0004193A" w:rsidRDefault="00925117" w:rsidP="0092511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Mr. Decafé (Libya’s president) does not want a democratic protest in his country </w:t>
      </w:r>
    </w:p>
    <w:p w14:paraId="1AC3BDCF" w14:textId="50CBE410" w:rsidR="00925117" w:rsidRPr="0004193A" w:rsidRDefault="00B01FB0" w:rsidP="00B01FB0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Tigre Tamouls </w:t>
      </w:r>
    </w:p>
    <w:p w14:paraId="3C646FED" w14:textId="72269C5F" w:rsidR="00F8449B" w:rsidRPr="0004193A" w:rsidRDefault="00F8449B" w:rsidP="00B01FB0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Democracy (Western definition): linked to electing officials through popular vote – the voice of the people that generates freedom and choice </w:t>
      </w:r>
    </w:p>
    <w:p w14:paraId="601D1D3B" w14:textId="56CA899F" w:rsidR="00F8449B" w:rsidRPr="0004193A" w:rsidRDefault="00490132" w:rsidP="00B01FB0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If a war criminal has diplomatic status they can not be arrested </w:t>
      </w:r>
    </w:p>
    <w:p w14:paraId="159A2D5A" w14:textId="0DE6D442" w:rsidR="00490132" w:rsidRPr="0004193A" w:rsidRDefault="00490132" w:rsidP="00B01FB0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Dictatorships – powers are exercised by an elite authority </w:t>
      </w:r>
    </w:p>
    <w:p w14:paraId="7C240BD5" w14:textId="263D4C2F" w:rsidR="00490132" w:rsidRPr="0004193A" w:rsidRDefault="00490132" w:rsidP="00B01FB0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In our society this type of systems eliminate electoral representation- goes against our fundamental values, but does not stop us from conducting business with them</w:t>
      </w:r>
    </w:p>
    <w:p w14:paraId="357A0C79" w14:textId="735D8A5D" w:rsidR="00490132" w:rsidRPr="0004193A" w:rsidRDefault="00490132" w:rsidP="00490132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Example: PM Harper was against the Chinese system of communism but then that changed and started to build business relationships with the Chinese governments </w:t>
      </w:r>
    </w:p>
    <w:p w14:paraId="18A072D4" w14:textId="6FE6C327" w:rsidR="00490132" w:rsidRPr="0004193A" w:rsidRDefault="00490132" w:rsidP="00490132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As long as business transactions can occur morals can change </w:t>
      </w:r>
    </w:p>
    <w:p w14:paraId="5194094F" w14:textId="77777777" w:rsidR="00490132" w:rsidRPr="0004193A" w:rsidRDefault="00490132" w:rsidP="0049013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Economic system: </w:t>
      </w:r>
    </w:p>
    <w:p w14:paraId="39D5513A" w14:textId="51AAC57D" w:rsidR="00490132" w:rsidRPr="0004193A" w:rsidRDefault="00490132" w:rsidP="00490132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The market economy- supply and demand is determined by individualistic decision making processes </w:t>
      </w:r>
    </w:p>
    <w:p w14:paraId="6692033A" w14:textId="76FC8C01" w:rsidR="00490132" w:rsidRPr="0004193A" w:rsidRDefault="00490132" w:rsidP="00490132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The market is defined by the sum of all the decisions given by the individuals of that given market  </w:t>
      </w:r>
    </w:p>
    <w:p w14:paraId="1F672E32" w14:textId="24F81466" w:rsidR="00490132" w:rsidRPr="0004193A" w:rsidRDefault="00490132" w:rsidP="00490132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Example: IPhone- when it came out they quickly sold out. The demand was high therefore they produced more </w:t>
      </w:r>
    </w:p>
    <w:p w14:paraId="5463E936" w14:textId="46290663" w:rsidR="00490132" w:rsidRPr="0004193A" w:rsidRDefault="00490132" w:rsidP="00490132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The infertility issues is mainly because of the men </w:t>
      </w:r>
    </w:p>
    <w:p w14:paraId="407C8387" w14:textId="1749D9E9" w:rsidR="00490132" w:rsidRPr="0004193A" w:rsidRDefault="00490132" w:rsidP="00490132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In Quebec they defined it as a public health issue </w:t>
      </w:r>
    </w:p>
    <w:p w14:paraId="11EDB350" w14:textId="317B3863" w:rsidR="00490132" w:rsidRPr="0004193A" w:rsidRDefault="00490132" w:rsidP="00490132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Influenced by the decisions of the state </w:t>
      </w:r>
    </w:p>
    <w:p w14:paraId="5F2F016F" w14:textId="05EA1DFB" w:rsidR="00490132" w:rsidRPr="0004193A" w:rsidRDefault="00490132" w:rsidP="00490132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Example: School Fees were supposed to be increased but the government declared it will remain the same </w:t>
      </w:r>
    </w:p>
    <w:p w14:paraId="018CCCA0" w14:textId="48583E97" w:rsidR="00490132" w:rsidRPr="0004193A" w:rsidRDefault="00490132" w:rsidP="00490132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The command economy- key economic resources are defined by the state </w:t>
      </w:r>
    </w:p>
    <w:p w14:paraId="1192D092" w14:textId="71EBDA93" w:rsidR="00490132" w:rsidRPr="0004193A" w:rsidRDefault="00490132" w:rsidP="00490132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Example: North Korea, USSR </w:t>
      </w:r>
    </w:p>
    <w:p w14:paraId="7C660C1E" w14:textId="0A4F8190" w:rsidR="00490132" w:rsidRPr="0004193A" w:rsidRDefault="00490132" w:rsidP="00490132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Vietnam confirms the defeat of communism because of the collapse of USSR </w:t>
      </w:r>
    </w:p>
    <w:p w14:paraId="5CC0E5AD" w14:textId="62230E08" w:rsidR="0040661A" w:rsidRPr="0004193A" w:rsidRDefault="00490132" w:rsidP="0040661A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China: Dictatorship with mixed economy </w:t>
      </w:r>
      <w:r w:rsidR="0040661A" w:rsidRPr="0004193A">
        <w:rPr>
          <w:rFonts w:ascii="Times New Roman" w:hAnsi="Times New Roman" w:cs="Times New Roman"/>
          <w:lang w:val="en-CA"/>
        </w:rPr>
        <w:t xml:space="preserve">– the state is in involved in many key areas (ie Petro…) </w:t>
      </w:r>
    </w:p>
    <w:p w14:paraId="75DE3074" w14:textId="67F5D364" w:rsidR="0040661A" w:rsidRPr="0004193A" w:rsidRDefault="0040661A" w:rsidP="0040661A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The command economy is useful if someone steps up to the plate and creates a plan- would work for Haiti right now </w:t>
      </w:r>
    </w:p>
    <w:p w14:paraId="6E70D088" w14:textId="78FCD7FB" w:rsidR="00497EBD" w:rsidRPr="0004193A" w:rsidRDefault="00497EBD" w:rsidP="00497EBD">
      <w:pPr>
        <w:pStyle w:val="ListParagraph"/>
        <w:numPr>
          <w:ilvl w:val="3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Haiti- bring back agriculture and reduce the crime </w:t>
      </w:r>
    </w:p>
    <w:p w14:paraId="5C334972" w14:textId="19244F5C" w:rsidR="00490132" w:rsidRPr="0004193A" w:rsidRDefault="00490132" w:rsidP="0049013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 </w:t>
      </w:r>
      <w:r w:rsidR="000A502B" w:rsidRPr="0004193A">
        <w:rPr>
          <w:rFonts w:ascii="Times New Roman" w:hAnsi="Times New Roman" w:cs="Times New Roman"/>
          <w:lang w:val="en-CA"/>
        </w:rPr>
        <w:t xml:space="preserve">Corruption defines the type of political and judicial system that runs a country </w:t>
      </w:r>
    </w:p>
    <w:p w14:paraId="5530F154" w14:textId="117A1965" w:rsidR="000A502B" w:rsidRPr="0004193A" w:rsidRDefault="000A502B" w:rsidP="0049013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Canada has one of the lowest levels of corruption </w:t>
      </w:r>
    </w:p>
    <w:p w14:paraId="210529AE" w14:textId="5F0348E3" w:rsidR="000A502B" w:rsidRPr="0004193A" w:rsidRDefault="00860570" w:rsidP="0049013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CIA buys properties in foreign markets and uses the income to bribe </w:t>
      </w:r>
    </w:p>
    <w:p w14:paraId="42DFFF34" w14:textId="77777777" w:rsidR="004C11AD" w:rsidRPr="0004193A" w:rsidRDefault="00860570" w:rsidP="00860570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They put a dummy to run the show</w:t>
      </w:r>
      <w:r w:rsidR="004C11AD" w:rsidRPr="0004193A">
        <w:rPr>
          <w:rFonts w:ascii="Times New Roman" w:hAnsi="Times New Roman" w:cs="Times New Roman"/>
          <w:lang w:val="en-CA"/>
        </w:rPr>
        <w:t xml:space="preserve"> </w:t>
      </w:r>
    </w:p>
    <w:p w14:paraId="04F64042" w14:textId="77777777" w:rsidR="004C11AD" w:rsidRPr="0004193A" w:rsidRDefault="004C11AD" w:rsidP="004C11AD">
      <w:pPr>
        <w:rPr>
          <w:rFonts w:ascii="Times New Roman" w:hAnsi="Times New Roman" w:cs="Times New Roman"/>
          <w:lang w:val="en-CA"/>
        </w:rPr>
      </w:pPr>
    </w:p>
    <w:p w14:paraId="4FE15113" w14:textId="77777777" w:rsidR="004C11AD" w:rsidRPr="0004193A" w:rsidRDefault="004C11AD" w:rsidP="004C11AD">
      <w:pPr>
        <w:rPr>
          <w:rFonts w:ascii="Times New Roman" w:hAnsi="Times New Roman" w:cs="Times New Roman"/>
          <w:lang w:val="en-CA"/>
        </w:rPr>
      </w:pPr>
    </w:p>
    <w:p w14:paraId="565B8017" w14:textId="77777777" w:rsidR="004C11AD" w:rsidRPr="0004193A" w:rsidRDefault="004C11AD" w:rsidP="004C11AD">
      <w:p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January 21, 2011</w:t>
      </w:r>
    </w:p>
    <w:p w14:paraId="385FD7A9" w14:textId="77777777" w:rsidR="004C11AD" w:rsidRPr="0004193A" w:rsidRDefault="004C11AD" w:rsidP="004C11AD">
      <w:pPr>
        <w:rPr>
          <w:rFonts w:ascii="Times New Roman" w:hAnsi="Times New Roman" w:cs="Times New Roman"/>
          <w:lang w:val="en-CA"/>
        </w:rPr>
      </w:pPr>
    </w:p>
    <w:p w14:paraId="398283B3" w14:textId="255CCAD5" w:rsidR="00860570" w:rsidRPr="0004193A" w:rsidRDefault="00F04542" w:rsidP="00F0454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A company from Ottawa with the Zamboni created a product to clean and surface the ice to make better for ice skaters. </w:t>
      </w:r>
    </w:p>
    <w:p w14:paraId="0B2CE3F7" w14:textId="2B9B406F" w:rsidR="00F04542" w:rsidRPr="0004193A" w:rsidRDefault="00F04542" w:rsidP="00F0454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They must create a strategy to sell that product around the world </w:t>
      </w:r>
    </w:p>
    <w:p w14:paraId="03D8B4C3" w14:textId="77777777" w:rsidR="00F04542" w:rsidRPr="0004193A" w:rsidRDefault="00F04542" w:rsidP="00026C30">
      <w:pPr>
        <w:rPr>
          <w:rFonts w:ascii="Times New Roman" w:hAnsi="Times New Roman" w:cs="Times New Roman"/>
          <w:lang w:val="en-CA"/>
        </w:rPr>
      </w:pPr>
    </w:p>
    <w:p w14:paraId="5DA3DB9E" w14:textId="4A92079A" w:rsidR="00026C30" w:rsidRPr="0004193A" w:rsidRDefault="00026C30" w:rsidP="00026C30">
      <w:p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Corruption </w:t>
      </w:r>
    </w:p>
    <w:p w14:paraId="0BB57908" w14:textId="71794325" w:rsidR="00026C30" w:rsidRPr="0004193A" w:rsidRDefault="00026C30" w:rsidP="00026C30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Corruption kills business initiatives. </w:t>
      </w:r>
    </w:p>
    <w:p w14:paraId="662BA229" w14:textId="21BCC4C0" w:rsidR="00026C30" w:rsidRPr="0004193A" w:rsidRDefault="00026C30" w:rsidP="00026C30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Corruption index will reduce your desire to continue business on the long term </w:t>
      </w:r>
    </w:p>
    <w:p w14:paraId="78765E60" w14:textId="700F8374" w:rsidR="00D338D4" w:rsidRPr="0004193A" w:rsidRDefault="00D338D4" w:rsidP="00026C30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Obama stated that China has the potential to do good in the world </w:t>
      </w:r>
    </w:p>
    <w:p w14:paraId="722D2FDC" w14:textId="6442F9CF" w:rsidR="00026C30" w:rsidRPr="0004193A" w:rsidRDefault="00026C30" w:rsidP="00026C30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 </w:t>
      </w:r>
      <w:r w:rsidR="00D338D4" w:rsidRPr="0004193A">
        <w:rPr>
          <w:rFonts w:ascii="Times New Roman" w:hAnsi="Times New Roman" w:cs="Times New Roman"/>
          <w:lang w:val="en-CA"/>
        </w:rPr>
        <w:t xml:space="preserve">India is the next dominance of Asia </w:t>
      </w:r>
    </w:p>
    <w:p w14:paraId="1E32FFA4" w14:textId="1DB5E9A8" w:rsidR="00D338D4" w:rsidRPr="0004193A" w:rsidRDefault="00D338D4" w:rsidP="00D338D4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India is close to the Iran where the nuclear bombs are located </w:t>
      </w:r>
    </w:p>
    <w:p w14:paraId="2585EBDB" w14:textId="5F5231B8" w:rsidR="00D338D4" w:rsidRPr="0004193A" w:rsidRDefault="00D01157" w:rsidP="00D0115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When deciding what country to invest it is risky to invest in corrupt countries as you are never sure if you can get your money out when necessary </w:t>
      </w:r>
    </w:p>
    <w:p w14:paraId="5BA836FB" w14:textId="172F18ED" w:rsidR="00D01157" w:rsidRPr="0004193A" w:rsidRDefault="00490F9E" w:rsidP="00D0115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Mexico- decline in tourism because of rape allegations or killed </w:t>
      </w:r>
    </w:p>
    <w:p w14:paraId="5E525260" w14:textId="041570FE" w:rsidR="00490F9E" w:rsidRPr="0004193A" w:rsidRDefault="00490F9E" w:rsidP="00490F9E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Bribe is common </w:t>
      </w:r>
    </w:p>
    <w:p w14:paraId="04DBECBB" w14:textId="1E78D9C5" w:rsidR="00490F9E" w:rsidRPr="0004193A" w:rsidRDefault="00490F9E" w:rsidP="00490F9E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If pulled over by police you can just pay them off</w:t>
      </w:r>
    </w:p>
    <w:p w14:paraId="459C7672" w14:textId="77777777" w:rsidR="00490F9E" w:rsidRPr="0004193A" w:rsidRDefault="00490F9E" w:rsidP="00490F9E">
      <w:pPr>
        <w:rPr>
          <w:rFonts w:ascii="Times New Roman" w:hAnsi="Times New Roman" w:cs="Times New Roman"/>
          <w:lang w:val="en-CA"/>
        </w:rPr>
      </w:pPr>
    </w:p>
    <w:p w14:paraId="03140CBC" w14:textId="339A84EB" w:rsidR="00490F9E" w:rsidRPr="0004193A" w:rsidRDefault="00490F9E" w:rsidP="00490F9E">
      <w:p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Democracy </w:t>
      </w:r>
    </w:p>
    <w:p w14:paraId="33392DB0" w14:textId="452D9869" w:rsidR="00490F9E" w:rsidRPr="0004193A" w:rsidRDefault="00490F9E" w:rsidP="00490F9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Election process is carried out that brings: </w:t>
      </w:r>
    </w:p>
    <w:p w14:paraId="49E9FCE5" w14:textId="07DC8C71" w:rsidR="00490F9E" w:rsidRPr="0004193A" w:rsidRDefault="00490F9E" w:rsidP="00490F9E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Fair electoral laws </w:t>
      </w:r>
    </w:p>
    <w:p w14:paraId="3E5CC41E" w14:textId="4ECFEEB5" w:rsidR="00490F9E" w:rsidRPr="0004193A" w:rsidRDefault="00490F9E" w:rsidP="00490F9E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Involves organized effective governments </w:t>
      </w:r>
    </w:p>
    <w:p w14:paraId="17CF1310" w14:textId="7ECF45BD" w:rsidR="00490F9E" w:rsidRPr="0004193A" w:rsidRDefault="00490F9E" w:rsidP="00490F9E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Significant opposition to gain power </w:t>
      </w:r>
    </w:p>
    <w:p w14:paraId="7E1B0754" w14:textId="6F4F4AB2" w:rsidR="00490F9E" w:rsidRPr="0004193A" w:rsidRDefault="00490F9E" w:rsidP="00490F9E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Freedom from military and other groups </w:t>
      </w:r>
    </w:p>
    <w:p w14:paraId="1FF26FA3" w14:textId="32B191E3" w:rsidR="00B22E55" w:rsidRPr="0004193A" w:rsidRDefault="00B22E55" w:rsidP="00490F9E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The minorities have a right to express themselves </w:t>
      </w:r>
    </w:p>
    <w:p w14:paraId="05B75839" w14:textId="77777777" w:rsidR="00490F9E" w:rsidRPr="0004193A" w:rsidRDefault="00490F9E" w:rsidP="00490F9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President Ben Ali used political party to run the country </w:t>
      </w:r>
    </w:p>
    <w:p w14:paraId="3E9302E8" w14:textId="35C6A2C7" w:rsidR="00B22E55" w:rsidRPr="0004193A" w:rsidRDefault="00B22E55" w:rsidP="00490F9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General rule: The societies are becoming more open to democracies</w:t>
      </w:r>
    </w:p>
    <w:p w14:paraId="330480DA" w14:textId="13BCD894" w:rsidR="00490F9E" w:rsidRPr="0004193A" w:rsidRDefault="00B22E55" w:rsidP="00490F9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In the index of economic freedom, Canada is in the top 10 </w:t>
      </w:r>
    </w:p>
    <w:p w14:paraId="4D42B8EA" w14:textId="77777777" w:rsidR="00B22E55" w:rsidRPr="0004193A" w:rsidRDefault="00B22E55" w:rsidP="00CC398E">
      <w:pPr>
        <w:rPr>
          <w:rFonts w:ascii="Times New Roman" w:hAnsi="Times New Roman" w:cs="Times New Roman"/>
          <w:lang w:val="en-CA"/>
        </w:rPr>
      </w:pPr>
    </w:p>
    <w:p w14:paraId="5FF0D10B" w14:textId="77777777" w:rsidR="009E2298" w:rsidRPr="0004193A" w:rsidRDefault="009E2298" w:rsidP="00CC398E">
      <w:pPr>
        <w:rPr>
          <w:rFonts w:ascii="Times New Roman" w:hAnsi="Times New Roman" w:cs="Times New Roman"/>
          <w:lang w:val="en-CA"/>
        </w:rPr>
      </w:pPr>
    </w:p>
    <w:p w14:paraId="349083EA" w14:textId="77777777" w:rsidR="009E2298" w:rsidRPr="0004193A" w:rsidRDefault="009E2298" w:rsidP="00CC398E">
      <w:pPr>
        <w:rPr>
          <w:rFonts w:ascii="Times New Roman" w:hAnsi="Times New Roman" w:cs="Times New Roman"/>
          <w:lang w:val="en-CA"/>
        </w:rPr>
      </w:pPr>
    </w:p>
    <w:p w14:paraId="3AB13825" w14:textId="5D83B8DF" w:rsidR="00CC398E" w:rsidRPr="0004193A" w:rsidRDefault="00CC398E" w:rsidP="00CC398E">
      <w:p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Cultural Differences </w:t>
      </w:r>
    </w:p>
    <w:p w14:paraId="3BC3B1AB" w14:textId="5421A66C" w:rsidR="00CC398E" w:rsidRPr="0004193A" w:rsidRDefault="00CC398E" w:rsidP="00CC398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When you are dealing with culture you are dealing with values, norms, and linguistic perspectives </w:t>
      </w:r>
    </w:p>
    <w:p w14:paraId="2158355B" w14:textId="366AB8AC" w:rsidR="00CC398E" w:rsidRPr="0004193A" w:rsidRDefault="00CC398E" w:rsidP="00CC398E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Values: what we believe in a give society </w:t>
      </w:r>
    </w:p>
    <w:p w14:paraId="50B121CE" w14:textId="7FD17654" w:rsidR="00CC398E" w:rsidRPr="0004193A" w:rsidRDefault="00CC398E" w:rsidP="00CC398E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Norms: the rules</w:t>
      </w:r>
    </w:p>
    <w:p w14:paraId="373B7A59" w14:textId="04B47C86" w:rsidR="00CC398E" w:rsidRPr="0004193A" w:rsidRDefault="00CC398E" w:rsidP="00CC398E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Linguistics: the languages </w:t>
      </w:r>
    </w:p>
    <w:p w14:paraId="1B19E624" w14:textId="77777777" w:rsidR="00CC398E" w:rsidRPr="0004193A" w:rsidRDefault="00CC398E" w:rsidP="00E26039">
      <w:pPr>
        <w:rPr>
          <w:rFonts w:ascii="Times New Roman" w:hAnsi="Times New Roman" w:cs="Times New Roman"/>
          <w:lang w:val="en-CA"/>
        </w:rPr>
      </w:pPr>
    </w:p>
    <w:p w14:paraId="6976CAB3" w14:textId="77777777" w:rsidR="00E26039" w:rsidRPr="0004193A" w:rsidRDefault="00E26039" w:rsidP="00E26039">
      <w:pPr>
        <w:rPr>
          <w:rFonts w:ascii="Times New Roman" w:hAnsi="Times New Roman" w:cs="Times New Roman"/>
          <w:lang w:val="en-CA"/>
        </w:rPr>
      </w:pPr>
    </w:p>
    <w:p w14:paraId="189924EF" w14:textId="11611AD8" w:rsidR="00E26039" w:rsidRPr="0004193A" w:rsidRDefault="00E26039" w:rsidP="00E26039">
      <w:p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January 26, 2011</w:t>
      </w:r>
    </w:p>
    <w:p w14:paraId="554F9793" w14:textId="77777777" w:rsidR="00E26039" w:rsidRPr="0004193A" w:rsidRDefault="00E26039" w:rsidP="00E26039">
      <w:pPr>
        <w:rPr>
          <w:rFonts w:ascii="Times New Roman" w:hAnsi="Times New Roman" w:cs="Times New Roman"/>
          <w:lang w:val="en-CA"/>
        </w:rPr>
      </w:pPr>
    </w:p>
    <w:p w14:paraId="0D4B2F3D" w14:textId="77C23358" w:rsidR="00E26039" w:rsidRPr="0004193A" w:rsidRDefault="00E26039" w:rsidP="00E26039">
      <w:p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Cultural Differences </w:t>
      </w:r>
    </w:p>
    <w:p w14:paraId="4898FE99" w14:textId="77777777" w:rsidR="00E26039" w:rsidRPr="0004193A" w:rsidRDefault="00E26039" w:rsidP="00E26039">
      <w:pPr>
        <w:rPr>
          <w:rFonts w:ascii="Times New Roman" w:hAnsi="Times New Roman" w:cs="Times New Roman"/>
          <w:lang w:val="en-CA"/>
        </w:rPr>
      </w:pPr>
    </w:p>
    <w:p w14:paraId="76034D87" w14:textId="6307A28E" w:rsidR="00E26039" w:rsidRPr="0004193A" w:rsidRDefault="00E26039" w:rsidP="00E2603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Obama said his speech to the union (January 25</w:t>
      </w:r>
      <w:r w:rsidRPr="0004193A">
        <w:rPr>
          <w:rFonts w:ascii="Times New Roman" w:hAnsi="Times New Roman" w:cs="Times New Roman"/>
          <w:vertAlign w:val="superscript"/>
          <w:lang w:val="en-CA"/>
        </w:rPr>
        <w:t>th</w:t>
      </w:r>
      <w:r w:rsidRPr="0004193A">
        <w:rPr>
          <w:rFonts w:ascii="Times New Roman" w:hAnsi="Times New Roman" w:cs="Times New Roman"/>
          <w:lang w:val="en-CA"/>
        </w:rPr>
        <w:t xml:space="preserve"> 2011) </w:t>
      </w:r>
    </w:p>
    <w:p w14:paraId="306C003C" w14:textId="797FDEB9" w:rsidR="00E26039" w:rsidRPr="0004193A" w:rsidRDefault="00E26039" w:rsidP="00E26039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Health care</w:t>
      </w:r>
    </w:p>
    <w:p w14:paraId="49526880" w14:textId="70B7C756" w:rsidR="00E26039" w:rsidRPr="0004193A" w:rsidRDefault="00E26039" w:rsidP="00E26039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Education </w:t>
      </w:r>
    </w:p>
    <w:p w14:paraId="39905273" w14:textId="3B2247BB" w:rsidR="00E26039" w:rsidRPr="0004193A" w:rsidRDefault="00E26039" w:rsidP="00E26039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Research and Development </w:t>
      </w:r>
    </w:p>
    <w:p w14:paraId="62027C90" w14:textId="147182B2" w:rsidR="00C47485" w:rsidRPr="0004193A" w:rsidRDefault="00C47485" w:rsidP="00E26039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Employment</w:t>
      </w:r>
    </w:p>
    <w:p w14:paraId="61AFAD18" w14:textId="2B906808" w:rsidR="00C47485" w:rsidRPr="0004193A" w:rsidRDefault="00C47485" w:rsidP="00E26039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Immigration</w:t>
      </w:r>
    </w:p>
    <w:p w14:paraId="720EC180" w14:textId="0B959281" w:rsidR="00E26039" w:rsidRPr="0004193A" w:rsidRDefault="00E26039" w:rsidP="00E2603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These are the tools to keep a prosperous society </w:t>
      </w:r>
    </w:p>
    <w:p w14:paraId="36F40731" w14:textId="4B6C3CD7" w:rsidR="00E26039" w:rsidRPr="0004193A" w:rsidRDefault="00C47485" w:rsidP="00E2603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In the next free trade agreement Americans are going to ask Canadians for water. </w:t>
      </w:r>
    </w:p>
    <w:p w14:paraId="37A837AA" w14:textId="0DDC2FEB" w:rsidR="00C47485" w:rsidRPr="0004193A" w:rsidRDefault="00C47485" w:rsidP="00E2603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Newfoundland is the first province to export water</w:t>
      </w:r>
    </w:p>
    <w:p w14:paraId="78AB23D2" w14:textId="588A2094" w:rsidR="00261C18" w:rsidRPr="0004193A" w:rsidRDefault="00261C18" w:rsidP="00E2603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Secondly, they will ask for access to government procurement </w:t>
      </w:r>
    </w:p>
    <w:p w14:paraId="4610C02E" w14:textId="028240B7" w:rsidR="00261C18" w:rsidRPr="0004193A" w:rsidRDefault="00261C18" w:rsidP="00E2603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Cultural and values </w:t>
      </w:r>
    </w:p>
    <w:p w14:paraId="0BA98C91" w14:textId="415C90D8" w:rsidR="00261C18" w:rsidRPr="0004193A" w:rsidRDefault="00261C18" w:rsidP="00261C18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Determinists: </w:t>
      </w:r>
    </w:p>
    <w:p w14:paraId="480D4D55" w14:textId="460470B4" w:rsidR="00261C18" w:rsidRPr="0004193A" w:rsidRDefault="00261C18" w:rsidP="00261C18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Education: the first tool of integration of foreigners </w:t>
      </w:r>
    </w:p>
    <w:p w14:paraId="2A063D92" w14:textId="77777777" w:rsidR="00261C18" w:rsidRPr="0004193A" w:rsidRDefault="00261C18" w:rsidP="00261C18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Language: the tool that transfers the values of what we see. Ex. French Canadians say they are different from other Canadians because they speak a different language. On their networks, nothing is American everything is local.</w:t>
      </w:r>
    </w:p>
    <w:p w14:paraId="172D7594" w14:textId="777B690B" w:rsidR="00261C18" w:rsidRPr="0004193A" w:rsidRDefault="0073088C" w:rsidP="00261C18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Social structure: how our society allows the individuals to be mobile in the system. Ex. Children from China Town participated in Canada’s </w:t>
      </w:r>
      <w:r w:rsidR="002861D2" w:rsidRPr="0004193A">
        <w:rPr>
          <w:rFonts w:ascii="Times New Roman" w:hAnsi="Times New Roman" w:cs="Times New Roman"/>
          <w:lang w:val="en-CA"/>
        </w:rPr>
        <w:t>favourite</w:t>
      </w:r>
      <w:r w:rsidRPr="0004193A">
        <w:rPr>
          <w:rFonts w:ascii="Times New Roman" w:hAnsi="Times New Roman" w:cs="Times New Roman"/>
          <w:lang w:val="en-CA"/>
        </w:rPr>
        <w:t xml:space="preserve"> sport: Hockey </w:t>
      </w:r>
      <w:r w:rsidR="00261C18" w:rsidRPr="0004193A">
        <w:rPr>
          <w:rFonts w:ascii="Times New Roman" w:hAnsi="Times New Roman" w:cs="Times New Roman"/>
          <w:lang w:val="en-CA"/>
        </w:rPr>
        <w:t xml:space="preserve">  </w:t>
      </w:r>
    </w:p>
    <w:p w14:paraId="723D63C6" w14:textId="551C217F" w:rsidR="0073088C" w:rsidRPr="0004193A" w:rsidRDefault="0073088C" w:rsidP="00261C18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Employment: a way to integrate one’s self into the system, polish everything with volunteer work  </w:t>
      </w:r>
    </w:p>
    <w:p w14:paraId="472A7B19" w14:textId="25C36C3D" w:rsidR="0073088C" w:rsidRPr="0004193A" w:rsidRDefault="0073088C" w:rsidP="00261C18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Sports: a fun way of integration- a common language </w:t>
      </w:r>
    </w:p>
    <w:p w14:paraId="290AFE1D" w14:textId="42E5720E" w:rsidR="0073088C" w:rsidRPr="0004193A" w:rsidRDefault="00755532" w:rsidP="00261C18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Religion: misconception of religion, which is creating a backlash. Ex. In Europe there is intolerance. More economic hardships creates more intolerance  </w:t>
      </w:r>
    </w:p>
    <w:p w14:paraId="77556B29" w14:textId="6E4C45D9" w:rsidR="00755532" w:rsidRPr="0004193A" w:rsidRDefault="00755532" w:rsidP="00261C18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Political Philosophy: understanding of political system </w:t>
      </w:r>
    </w:p>
    <w:p w14:paraId="1C7CCAEC" w14:textId="77777777" w:rsidR="00F46B1A" w:rsidRPr="0004193A" w:rsidRDefault="00F46B1A" w:rsidP="00261C18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Economics Philosophy</w:t>
      </w:r>
    </w:p>
    <w:p w14:paraId="22FCE933" w14:textId="5928F996" w:rsidR="00755532" w:rsidRPr="0004193A" w:rsidRDefault="000F7C75" w:rsidP="000F7C75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Predominant religion in the world: </w:t>
      </w:r>
    </w:p>
    <w:p w14:paraId="4683A73F" w14:textId="77777777" w:rsidR="000F7C75" w:rsidRPr="0004193A" w:rsidRDefault="000F7C75" w:rsidP="000F7C75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Christianity</w:t>
      </w:r>
    </w:p>
    <w:p w14:paraId="2817E605" w14:textId="77777777" w:rsidR="000F7C75" w:rsidRPr="0004193A" w:rsidRDefault="000F7C75" w:rsidP="000F7C75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Islam </w:t>
      </w:r>
    </w:p>
    <w:p w14:paraId="2D52AA39" w14:textId="77777777" w:rsidR="000F7C75" w:rsidRPr="0004193A" w:rsidRDefault="000F7C75" w:rsidP="000F7C75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Nonreligious </w:t>
      </w:r>
    </w:p>
    <w:p w14:paraId="74E7D3BA" w14:textId="0ED00113" w:rsidR="000F7C75" w:rsidRPr="0004193A" w:rsidRDefault="000F7C75" w:rsidP="000F7C75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Hinduism  </w:t>
      </w:r>
    </w:p>
    <w:p w14:paraId="0B358BD2" w14:textId="77777777" w:rsidR="00DE1ECA" w:rsidRPr="0004193A" w:rsidRDefault="00DE1ECA" w:rsidP="00DE1ECA">
      <w:pPr>
        <w:rPr>
          <w:rFonts w:ascii="Times New Roman" w:hAnsi="Times New Roman" w:cs="Times New Roman"/>
          <w:lang w:val="en-CA"/>
        </w:rPr>
      </w:pPr>
    </w:p>
    <w:p w14:paraId="59E689DD" w14:textId="084FB7CB" w:rsidR="00DE1ECA" w:rsidRPr="0004193A" w:rsidRDefault="00DE1ECA" w:rsidP="00DE1ECA">
      <w:p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January 28, 2011</w:t>
      </w:r>
    </w:p>
    <w:p w14:paraId="754AA23C" w14:textId="77777777" w:rsidR="00DE1ECA" w:rsidRPr="0004193A" w:rsidRDefault="00DE1ECA" w:rsidP="00DE1ECA">
      <w:pPr>
        <w:rPr>
          <w:rFonts w:ascii="Times New Roman" w:hAnsi="Times New Roman" w:cs="Times New Roman"/>
          <w:lang w:val="en-CA"/>
        </w:rPr>
      </w:pPr>
    </w:p>
    <w:p w14:paraId="4B3EE08A" w14:textId="1DED7D7E" w:rsidR="00DE1ECA" w:rsidRPr="0004193A" w:rsidRDefault="00FE0364" w:rsidP="00FE036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Egypt unrest- large Muslim population and strong Christian minority </w:t>
      </w:r>
    </w:p>
    <w:p w14:paraId="3AF41BEC" w14:textId="48C839D4" w:rsidR="00FE0364" w:rsidRPr="0004193A" w:rsidRDefault="00FE0364" w:rsidP="00FE036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Use of violence and force to stop protest against Egyptian citizens </w:t>
      </w:r>
    </w:p>
    <w:p w14:paraId="41DFFBB6" w14:textId="159FC713" w:rsidR="00FE0364" w:rsidRPr="0004193A" w:rsidRDefault="00FE0364" w:rsidP="00FE036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When people are hungry people march the streets </w:t>
      </w:r>
    </w:p>
    <w:p w14:paraId="445F4325" w14:textId="7E7DE163" w:rsidR="00FE0364" w:rsidRPr="0004193A" w:rsidRDefault="00A833F6" w:rsidP="00FE036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Sable Island- the largest Canadian oil reserve </w:t>
      </w:r>
    </w:p>
    <w:p w14:paraId="2AF7C644" w14:textId="32F280DF" w:rsidR="00A833F6" w:rsidRPr="0004193A" w:rsidRDefault="00A833F6" w:rsidP="00FE036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Large oil companies are investing lots of money in this island </w:t>
      </w:r>
    </w:p>
    <w:p w14:paraId="3E3C8621" w14:textId="1C46BF89" w:rsidR="00A833F6" w:rsidRPr="0004193A" w:rsidRDefault="00A833F6" w:rsidP="00FE036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HIBERNIA platform was built buy Canadians- the largest in the world </w:t>
      </w:r>
    </w:p>
    <w:p w14:paraId="612E9A0C" w14:textId="3ADD2576" w:rsidR="00A833F6" w:rsidRPr="0004193A" w:rsidRDefault="00A833F6" w:rsidP="00FE036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Stability does not equal democracy </w:t>
      </w:r>
    </w:p>
    <w:p w14:paraId="53D8AFCD" w14:textId="7AB746D0" w:rsidR="00A833F6" w:rsidRPr="0004193A" w:rsidRDefault="00F2153F" w:rsidP="00FE036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The Human Development Index </w:t>
      </w:r>
    </w:p>
    <w:p w14:paraId="32762D5E" w14:textId="30E608AF" w:rsidR="00F2153F" w:rsidRPr="0004193A" w:rsidRDefault="00F2153F" w:rsidP="00F2153F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Life expectancy at birth </w:t>
      </w:r>
    </w:p>
    <w:p w14:paraId="03E80083" w14:textId="1C6055AB" w:rsidR="00F2153F" w:rsidRPr="0004193A" w:rsidRDefault="00F2153F" w:rsidP="00F2153F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Education- number of years you go to school </w:t>
      </w:r>
    </w:p>
    <w:p w14:paraId="0C450924" w14:textId="77777777" w:rsidR="00F2153F" w:rsidRPr="0004193A" w:rsidRDefault="00F2153F" w:rsidP="00F2153F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Living standards – Gross per capita </w:t>
      </w:r>
    </w:p>
    <w:p w14:paraId="21C42C1E" w14:textId="77777777" w:rsidR="00B25F45" w:rsidRPr="0004193A" w:rsidRDefault="00B25F45" w:rsidP="00B25F4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Power distance environment </w:t>
      </w:r>
    </w:p>
    <w:p w14:paraId="7CCCEBEC" w14:textId="77777777" w:rsidR="00B25F45" w:rsidRPr="0004193A" w:rsidRDefault="00B25F45" w:rsidP="00B25F45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Masculinity and individualism </w:t>
      </w:r>
    </w:p>
    <w:p w14:paraId="76685A62" w14:textId="46C44D15" w:rsidR="00F2153F" w:rsidRPr="0004193A" w:rsidRDefault="00B25F45" w:rsidP="00B25F45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Its how people deal with inequality in regards to wealth, gender, and risk avoidance </w:t>
      </w:r>
      <w:r w:rsidR="00F2153F" w:rsidRPr="0004193A">
        <w:rPr>
          <w:rFonts w:ascii="Times New Roman" w:hAnsi="Times New Roman" w:cs="Times New Roman"/>
          <w:lang w:val="en-CA"/>
        </w:rPr>
        <w:t xml:space="preserve"> </w:t>
      </w:r>
    </w:p>
    <w:p w14:paraId="73CDE6A2" w14:textId="6000E85D" w:rsidR="00B25F45" w:rsidRPr="0004193A" w:rsidRDefault="00B25F45" w:rsidP="00B25F45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Masculinity index- who has the highest power struggle between man and women</w:t>
      </w:r>
    </w:p>
    <w:p w14:paraId="6BEC36D8" w14:textId="3C7B5C98" w:rsidR="00B25F45" w:rsidRPr="0004193A" w:rsidRDefault="00B25F45" w:rsidP="00B25F45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Canada- Individualistic society, privacy is a huge concern for the Canadian citizen, we look out for ourselves and our families </w:t>
      </w:r>
    </w:p>
    <w:p w14:paraId="6E07CE1F" w14:textId="7395F346" w:rsidR="00B25F45" w:rsidRPr="0004193A" w:rsidRDefault="009B7467" w:rsidP="00B25F45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Canada- High index</w:t>
      </w:r>
    </w:p>
    <w:p w14:paraId="37A682AF" w14:textId="77777777" w:rsidR="002861D2" w:rsidRPr="0004193A" w:rsidRDefault="002861D2" w:rsidP="002861D2">
      <w:pPr>
        <w:rPr>
          <w:rFonts w:ascii="Times New Roman" w:hAnsi="Times New Roman" w:cs="Times New Roman"/>
          <w:lang w:val="en-CA"/>
        </w:rPr>
      </w:pPr>
    </w:p>
    <w:p w14:paraId="5F4A31FE" w14:textId="77777777" w:rsidR="002861D2" w:rsidRPr="0004193A" w:rsidRDefault="002861D2" w:rsidP="002861D2">
      <w:p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February 2, 2011</w:t>
      </w:r>
    </w:p>
    <w:p w14:paraId="3434E8A1" w14:textId="77777777" w:rsidR="002861D2" w:rsidRPr="0004193A" w:rsidRDefault="002861D2" w:rsidP="002861D2">
      <w:pPr>
        <w:rPr>
          <w:rFonts w:ascii="Times New Roman" w:hAnsi="Times New Roman" w:cs="Times New Roman"/>
          <w:lang w:val="en-CA"/>
        </w:rPr>
      </w:pPr>
    </w:p>
    <w:p w14:paraId="22CC6A39" w14:textId="24426A61" w:rsidR="004A5E06" w:rsidRPr="0004193A" w:rsidRDefault="004A5E06" w:rsidP="00734DEB">
      <w:pPr>
        <w:pStyle w:val="NormalWeb"/>
        <w:numPr>
          <w:ilvl w:val="0"/>
          <w:numId w:val="11"/>
        </w:numPr>
        <w:spacing w:before="0" w:beforeAutospacing="0" w:after="0" w:afterAutospacing="0"/>
        <w:textAlignment w:val="baseline"/>
        <w:rPr>
          <w:rFonts w:ascii="Times New Roman" w:hAnsi="Times New Roman"/>
          <w:sz w:val="24"/>
          <w:szCs w:val="24"/>
          <w:lang w:val="en-CA"/>
        </w:rPr>
      </w:pPr>
      <w:r w:rsidRPr="0004193A">
        <w:rPr>
          <w:rFonts w:ascii="Times New Roman" w:hAnsi="Times New Roman"/>
          <w:sz w:val="24"/>
          <w:szCs w:val="24"/>
          <w:lang w:val="en-CA"/>
        </w:rPr>
        <w:t>The</w:t>
      </w:r>
      <w:r w:rsidRPr="0004193A">
        <w:rPr>
          <w:rStyle w:val="apple-converted-space"/>
          <w:rFonts w:ascii="Times New Roman" w:hAnsi="Times New Roman"/>
          <w:sz w:val="24"/>
          <w:szCs w:val="24"/>
          <w:lang w:val="en-CA"/>
        </w:rPr>
        <w:t> </w:t>
      </w:r>
      <w:r w:rsidRPr="0004193A">
        <w:rPr>
          <w:rFonts w:ascii="Times New Roman" w:hAnsi="Times New Roman"/>
          <w:sz w:val="24"/>
          <w:szCs w:val="24"/>
          <w:bdr w:val="none" w:sz="0" w:space="0" w:color="auto" w:frame="1"/>
          <w:lang w:val="en-CA"/>
        </w:rPr>
        <w:t>Governor</w:t>
      </w:r>
      <w:r w:rsidRPr="0004193A">
        <w:rPr>
          <w:rStyle w:val="apple-converted-space"/>
          <w:rFonts w:ascii="Times New Roman" w:hAnsi="Times New Roman"/>
          <w:sz w:val="24"/>
          <w:szCs w:val="24"/>
          <w:lang w:val="en-CA"/>
        </w:rPr>
        <w:t> </w:t>
      </w:r>
      <w:r w:rsidRPr="0004193A">
        <w:rPr>
          <w:rFonts w:ascii="Times New Roman" w:hAnsi="Times New Roman"/>
          <w:sz w:val="24"/>
          <w:szCs w:val="24"/>
          <w:lang w:val="en-CA"/>
        </w:rPr>
        <w:t>of Tunisia’s</w:t>
      </w:r>
      <w:r w:rsidRPr="0004193A">
        <w:rPr>
          <w:rStyle w:val="apple-converted-space"/>
          <w:rFonts w:ascii="Times New Roman" w:hAnsi="Times New Roman"/>
          <w:sz w:val="24"/>
          <w:szCs w:val="24"/>
          <w:lang w:val="en-CA"/>
        </w:rPr>
        <w:t> </w:t>
      </w:r>
      <w:r w:rsidRPr="0004193A">
        <w:rPr>
          <w:rFonts w:ascii="Times New Roman" w:hAnsi="Times New Roman"/>
          <w:sz w:val="24"/>
          <w:szCs w:val="24"/>
          <w:bdr w:val="none" w:sz="0" w:space="0" w:color="auto" w:frame="1"/>
          <w:lang w:val="en-CA"/>
        </w:rPr>
        <w:t>Central Bank</w:t>
      </w:r>
      <w:r w:rsidRPr="0004193A">
        <w:rPr>
          <w:rStyle w:val="apple-converted-space"/>
          <w:rFonts w:ascii="Times New Roman" w:hAnsi="Times New Roman"/>
          <w:sz w:val="24"/>
          <w:szCs w:val="24"/>
          <w:lang w:val="en-CA"/>
        </w:rPr>
        <w:t> </w:t>
      </w:r>
      <w:r w:rsidRPr="0004193A">
        <w:rPr>
          <w:rFonts w:ascii="Times New Roman" w:hAnsi="Times New Roman"/>
          <w:sz w:val="24"/>
          <w:szCs w:val="24"/>
          <w:lang w:val="en-CA"/>
        </w:rPr>
        <w:t>says the country is back in business and welcoming back investors.</w:t>
      </w:r>
    </w:p>
    <w:p w14:paraId="70F660BC" w14:textId="2E2736F5" w:rsidR="004A5E06" w:rsidRPr="0004193A" w:rsidRDefault="004A5E06" w:rsidP="00734DEB">
      <w:pPr>
        <w:pStyle w:val="NormalWeb"/>
        <w:numPr>
          <w:ilvl w:val="0"/>
          <w:numId w:val="11"/>
        </w:numPr>
        <w:spacing w:before="0" w:beforeAutospacing="0" w:after="0" w:afterAutospacing="0"/>
        <w:textAlignment w:val="baseline"/>
        <w:rPr>
          <w:rFonts w:ascii="Times New Roman" w:hAnsi="Times New Roman"/>
          <w:sz w:val="24"/>
          <w:szCs w:val="24"/>
          <w:lang w:val="en-CA"/>
        </w:rPr>
      </w:pPr>
      <w:r w:rsidRPr="0004193A">
        <w:rPr>
          <w:rFonts w:ascii="Times New Roman" w:hAnsi="Times New Roman"/>
          <w:sz w:val="24"/>
          <w:szCs w:val="24"/>
          <w:lang w:val="en-CA"/>
        </w:rPr>
        <w:t>Mustapha Kamel Nabli, appointed</w:t>
      </w:r>
      <w:r w:rsidRPr="0004193A">
        <w:rPr>
          <w:rStyle w:val="apple-converted-space"/>
          <w:rFonts w:ascii="Times New Roman" w:hAnsi="Times New Roman"/>
          <w:sz w:val="24"/>
          <w:szCs w:val="24"/>
          <w:lang w:val="en-CA"/>
        </w:rPr>
        <w:t> </w:t>
      </w:r>
      <w:r w:rsidRPr="0004193A">
        <w:rPr>
          <w:rFonts w:ascii="Times New Roman" w:hAnsi="Times New Roman"/>
          <w:sz w:val="24"/>
          <w:szCs w:val="24"/>
          <w:bdr w:val="none" w:sz="0" w:space="0" w:color="auto" w:frame="1"/>
          <w:lang w:val="en-CA"/>
        </w:rPr>
        <w:t>Governor</w:t>
      </w:r>
      <w:r w:rsidRPr="0004193A">
        <w:rPr>
          <w:rStyle w:val="apple-converted-space"/>
          <w:rFonts w:ascii="Times New Roman" w:hAnsi="Times New Roman"/>
          <w:sz w:val="24"/>
          <w:szCs w:val="24"/>
          <w:lang w:val="en-CA"/>
        </w:rPr>
        <w:t> </w:t>
      </w:r>
      <w:r w:rsidRPr="0004193A">
        <w:rPr>
          <w:rFonts w:ascii="Times New Roman" w:hAnsi="Times New Roman"/>
          <w:sz w:val="24"/>
          <w:szCs w:val="24"/>
          <w:lang w:val="en-CA"/>
        </w:rPr>
        <w:t>of the country's</w:t>
      </w:r>
      <w:r w:rsidRPr="0004193A">
        <w:rPr>
          <w:rStyle w:val="apple-converted-space"/>
          <w:rFonts w:ascii="Times New Roman" w:hAnsi="Times New Roman"/>
          <w:sz w:val="24"/>
          <w:szCs w:val="24"/>
          <w:lang w:val="en-CA"/>
        </w:rPr>
        <w:t> </w:t>
      </w:r>
      <w:r w:rsidRPr="0004193A">
        <w:rPr>
          <w:rFonts w:ascii="Times New Roman" w:hAnsi="Times New Roman"/>
          <w:sz w:val="24"/>
          <w:szCs w:val="24"/>
          <w:bdr w:val="none" w:sz="0" w:space="0" w:color="auto" w:frame="1"/>
          <w:lang w:val="en-CA"/>
        </w:rPr>
        <w:t>Central Bank</w:t>
      </w:r>
      <w:r w:rsidRPr="0004193A">
        <w:rPr>
          <w:rStyle w:val="apple-converted-space"/>
          <w:rFonts w:ascii="Times New Roman" w:hAnsi="Times New Roman"/>
          <w:sz w:val="24"/>
          <w:szCs w:val="24"/>
          <w:lang w:val="en-CA"/>
        </w:rPr>
        <w:t> </w:t>
      </w:r>
      <w:r w:rsidRPr="0004193A">
        <w:rPr>
          <w:rFonts w:ascii="Times New Roman" w:hAnsi="Times New Roman"/>
          <w:sz w:val="24"/>
          <w:szCs w:val="24"/>
          <w:lang w:val="en-CA"/>
        </w:rPr>
        <w:t>earlier this week, said Saturday at the World Economic Forum that the mere fact he was in</w:t>
      </w:r>
      <w:r w:rsidRPr="0004193A">
        <w:rPr>
          <w:rStyle w:val="apple-converted-space"/>
          <w:rFonts w:ascii="Times New Roman" w:hAnsi="Times New Roman"/>
          <w:sz w:val="24"/>
          <w:szCs w:val="24"/>
          <w:lang w:val="en-CA"/>
        </w:rPr>
        <w:t> </w:t>
      </w:r>
      <w:r w:rsidRPr="0004193A">
        <w:rPr>
          <w:rFonts w:ascii="Times New Roman" w:hAnsi="Times New Roman"/>
          <w:sz w:val="24"/>
          <w:szCs w:val="24"/>
          <w:bdr w:val="none" w:sz="0" w:space="0" w:color="auto" w:frame="1"/>
          <w:lang w:val="en-CA"/>
        </w:rPr>
        <w:t>Davos</w:t>
      </w:r>
      <w:r w:rsidRPr="0004193A">
        <w:rPr>
          <w:rStyle w:val="apple-converted-space"/>
          <w:rFonts w:ascii="Times New Roman" w:hAnsi="Times New Roman"/>
          <w:sz w:val="24"/>
          <w:szCs w:val="24"/>
          <w:lang w:val="en-CA"/>
        </w:rPr>
        <w:t> </w:t>
      </w:r>
      <w:r w:rsidRPr="0004193A">
        <w:rPr>
          <w:rFonts w:ascii="Times New Roman" w:hAnsi="Times New Roman"/>
          <w:sz w:val="24"/>
          <w:szCs w:val="24"/>
          <w:lang w:val="en-CA"/>
        </w:rPr>
        <w:t>was an indication that "things are under control economically."</w:t>
      </w:r>
    </w:p>
    <w:p w14:paraId="6CCD257A" w14:textId="2FF0F5ED" w:rsidR="002861D2" w:rsidRPr="0004193A" w:rsidRDefault="00734DEB" w:rsidP="004A5E06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Walmart is using a different business strategy. They have opened the cheapest grocery, financial services and pharmacy. </w:t>
      </w:r>
    </w:p>
    <w:p w14:paraId="4A175F63" w14:textId="77777777" w:rsidR="00734DEB" w:rsidRPr="0004193A" w:rsidRDefault="00734DEB" w:rsidP="00B25DFB">
      <w:pPr>
        <w:rPr>
          <w:rFonts w:ascii="Times New Roman" w:hAnsi="Times New Roman" w:cs="Times New Roman"/>
          <w:lang w:val="en-CA"/>
        </w:rPr>
      </w:pPr>
    </w:p>
    <w:p w14:paraId="2E4E175B" w14:textId="089EFC7D" w:rsidR="00B25DFB" w:rsidRPr="0004193A" w:rsidRDefault="00B25DFB" w:rsidP="00B25DFB">
      <w:p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Business Ethics </w:t>
      </w:r>
    </w:p>
    <w:p w14:paraId="04E2B74F" w14:textId="0E6A410E" w:rsidR="00B25DFB" w:rsidRPr="0004193A" w:rsidRDefault="00B25DFB" w:rsidP="00B25DFB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A code of conduct businesses are required to follow and at the same time impose on themselves </w:t>
      </w:r>
    </w:p>
    <w:p w14:paraId="5239CC95" w14:textId="65317F9A" w:rsidR="00B25DFB" w:rsidRPr="0004193A" w:rsidRDefault="00B25DFB" w:rsidP="00B25DFB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The code of conduct is </w:t>
      </w:r>
    </w:p>
    <w:p w14:paraId="1D4E7028" w14:textId="253264E7" w:rsidR="00B25DFB" w:rsidRPr="0004193A" w:rsidRDefault="00B25DFB" w:rsidP="00B25DFB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Imposed on yourself </w:t>
      </w:r>
    </w:p>
    <w:p w14:paraId="47806F15" w14:textId="6726DF70" w:rsidR="00B25DFB" w:rsidRPr="0004193A" w:rsidRDefault="00B25DFB" w:rsidP="00B25DFB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Imposed on you</w:t>
      </w:r>
    </w:p>
    <w:p w14:paraId="5956B915" w14:textId="03942456" w:rsidR="00B25DFB" w:rsidRPr="0004193A" w:rsidRDefault="00B25DFB" w:rsidP="00B25DFB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Where do you draw the line in times of creating a strategy </w:t>
      </w:r>
    </w:p>
    <w:p w14:paraId="6F073BF5" w14:textId="6542B44F" w:rsidR="00B25DFB" w:rsidRPr="0004193A" w:rsidRDefault="00B25DFB" w:rsidP="00B25DFB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Example: A firm approaching women to get pregnant to get an abortion. The fetus will then be used for medical research. </w:t>
      </w:r>
    </w:p>
    <w:p w14:paraId="4B0C15F6" w14:textId="05A49560" w:rsidR="00B25DFB" w:rsidRPr="0004193A" w:rsidRDefault="00B361A9" w:rsidP="00B361A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Key ethical issues:</w:t>
      </w:r>
    </w:p>
    <w:p w14:paraId="61DD6625" w14:textId="2D6E4844" w:rsidR="00B361A9" w:rsidRPr="0004193A" w:rsidRDefault="00B361A9" w:rsidP="00B361A9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Technological environment </w:t>
      </w:r>
    </w:p>
    <w:p w14:paraId="7AD72D5E" w14:textId="6427F488" w:rsidR="00B361A9" w:rsidRPr="0004193A" w:rsidRDefault="00B361A9" w:rsidP="00B361A9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Stem cells taken from a poor environment for the benefit of medical research </w:t>
      </w:r>
    </w:p>
    <w:p w14:paraId="6BDCDF05" w14:textId="52B46DE3" w:rsidR="00B361A9" w:rsidRPr="0004193A" w:rsidRDefault="00B361A9" w:rsidP="00B361A9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Employment Practices </w:t>
      </w:r>
    </w:p>
    <w:p w14:paraId="1364A5F3" w14:textId="6AF1BF17" w:rsidR="00B361A9" w:rsidRPr="0004193A" w:rsidRDefault="00B361A9" w:rsidP="00B361A9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How many hours should an employee work a day?</w:t>
      </w:r>
    </w:p>
    <w:p w14:paraId="6EE87C2C" w14:textId="6CFD05B1" w:rsidR="00B361A9" w:rsidRPr="0004193A" w:rsidRDefault="00B361A9" w:rsidP="00B361A9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China North- Wheat society less hours, China South- Rice society more hours because it is a difficult crop. Therefore, people hire workers from South China </w:t>
      </w:r>
    </w:p>
    <w:p w14:paraId="1A7A9D9B" w14:textId="41D054F5" w:rsidR="00B361A9" w:rsidRPr="0004193A" w:rsidRDefault="00B361A9" w:rsidP="00B361A9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When China goes to Africa (Gabon) they made a deal with the leader to build huge buildings so they can have unlimited access to the oil fields. The Chinese hire less than 2% of the Gabon population and the rest of Chinese citizens. The Chinese work at 60 hours a week and have horrible living conditions. </w:t>
      </w:r>
    </w:p>
    <w:p w14:paraId="19305BC0" w14:textId="0BE77BFA" w:rsidR="00577BEA" w:rsidRPr="0004193A" w:rsidRDefault="00577BEA" w:rsidP="00577BEA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Taking away human dignity- control employees </w:t>
      </w:r>
    </w:p>
    <w:p w14:paraId="3276A011" w14:textId="74AE4CAA" w:rsidR="00577BEA" w:rsidRPr="0004193A" w:rsidRDefault="00577BEA" w:rsidP="00577BEA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Human Rights </w:t>
      </w:r>
    </w:p>
    <w:p w14:paraId="4A8BEA74" w14:textId="6277F7F6" w:rsidR="00577BEA" w:rsidRPr="0004193A" w:rsidRDefault="00577BEA" w:rsidP="00577BEA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The USA has a policy in their companies of “gay friendly benefits” </w:t>
      </w:r>
    </w:p>
    <w:p w14:paraId="6AA8A2BC" w14:textId="38C145A8" w:rsidR="00577BEA" w:rsidRPr="0004193A" w:rsidRDefault="00577BEA" w:rsidP="00577BEA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Environmental Population </w:t>
      </w:r>
    </w:p>
    <w:p w14:paraId="2F708743" w14:textId="55E92AD3" w:rsidR="00577BEA" w:rsidRPr="0004193A" w:rsidRDefault="00577BEA" w:rsidP="00577BEA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Dumping- Example: Nigeria. Leaders are given money to say nothing </w:t>
      </w:r>
    </w:p>
    <w:p w14:paraId="699A0CC7" w14:textId="0EE71D3A" w:rsidR="00577BEA" w:rsidRPr="0004193A" w:rsidRDefault="00577BEA" w:rsidP="00577BEA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North Pacific Gyre- Dump plastic bottles in this patch </w:t>
      </w:r>
    </w:p>
    <w:p w14:paraId="47FF244D" w14:textId="191EBD2F" w:rsidR="00577BEA" w:rsidRPr="0004193A" w:rsidRDefault="00577BEA" w:rsidP="00577BEA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Corruption </w:t>
      </w:r>
    </w:p>
    <w:p w14:paraId="535904EC" w14:textId="0B8A2B1D" w:rsidR="00577BEA" w:rsidRPr="0004193A" w:rsidRDefault="00577BEA" w:rsidP="00577BEA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Convention on combating Bribery of foreign public officials </w:t>
      </w:r>
      <w:r w:rsidR="00E41F07" w:rsidRPr="0004193A">
        <w:rPr>
          <w:rFonts w:ascii="Times New Roman" w:hAnsi="Times New Roman" w:cs="Times New Roman"/>
          <w:lang w:val="en-CA"/>
        </w:rPr>
        <w:t xml:space="preserve">in International Business Transactions </w:t>
      </w:r>
    </w:p>
    <w:p w14:paraId="12EC3A6D" w14:textId="1A899E07" w:rsidR="00E41F07" w:rsidRPr="0004193A" w:rsidRDefault="00795B4C" w:rsidP="00795B4C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Moral Obligations </w:t>
      </w:r>
    </w:p>
    <w:p w14:paraId="377EE7A6" w14:textId="4E4D3C50" w:rsidR="00795B4C" w:rsidRPr="0004193A" w:rsidRDefault="00795B4C" w:rsidP="00795B4C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Social responsibility </w:t>
      </w:r>
    </w:p>
    <w:p w14:paraId="2C803A67" w14:textId="40280E94" w:rsidR="00795B4C" w:rsidRPr="0004193A" w:rsidRDefault="00795B4C" w:rsidP="00795B4C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Do we feel obliged to buy a woman’s egg?</w:t>
      </w:r>
    </w:p>
    <w:p w14:paraId="34F7EA30" w14:textId="4055DE46" w:rsidR="00795B4C" w:rsidRPr="0004193A" w:rsidRDefault="00795B4C" w:rsidP="00795B4C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Do we feel right to give birth control pills that are less effective to women in third world countries </w:t>
      </w:r>
    </w:p>
    <w:p w14:paraId="3AEFE878" w14:textId="77777777" w:rsidR="00EC281E" w:rsidRPr="0004193A" w:rsidRDefault="00EC281E" w:rsidP="00EC281E">
      <w:pPr>
        <w:rPr>
          <w:rFonts w:ascii="Times New Roman" w:hAnsi="Times New Roman" w:cs="Times New Roman"/>
          <w:lang w:val="en-CA"/>
        </w:rPr>
      </w:pPr>
    </w:p>
    <w:p w14:paraId="7CAE60E7" w14:textId="77777777" w:rsidR="00EC281E" w:rsidRPr="0004193A" w:rsidRDefault="00EC281E" w:rsidP="00EC281E">
      <w:p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February 4, 2011</w:t>
      </w:r>
    </w:p>
    <w:p w14:paraId="502DAAE7" w14:textId="77777777" w:rsidR="00EC281E" w:rsidRPr="0004193A" w:rsidRDefault="00EC281E" w:rsidP="00EC281E">
      <w:pPr>
        <w:rPr>
          <w:rFonts w:ascii="Times New Roman" w:hAnsi="Times New Roman" w:cs="Times New Roman"/>
          <w:lang w:val="en-CA"/>
        </w:rPr>
      </w:pPr>
    </w:p>
    <w:p w14:paraId="323700F8" w14:textId="701DF384" w:rsidR="00EC281E" w:rsidRPr="0004193A" w:rsidRDefault="00EC281E" w:rsidP="00EC281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Chinese new year (February 3, 2011) </w:t>
      </w:r>
    </w:p>
    <w:p w14:paraId="539EA189" w14:textId="77777777" w:rsidR="00895558" w:rsidRPr="0004193A" w:rsidRDefault="00EC281E" w:rsidP="00EC281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The animal we look at </w:t>
      </w:r>
      <w:r w:rsidR="00895558" w:rsidRPr="0004193A">
        <w:rPr>
          <w:rFonts w:ascii="Times New Roman" w:hAnsi="Times New Roman" w:cs="Times New Roman"/>
          <w:lang w:val="en-CA"/>
        </w:rPr>
        <w:t xml:space="preserve">in north America is the rabbit </w:t>
      </w:r>
    </w:p>
    <w:p w14:paraId="3756A46D" w14:textId="77777777" w:rsidR="00895558" w:rsidRPr="0004193A" w:rsidRDefault="00895558" w:rsidP="00EC281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In China it’s the cat </w:t>
      </w:r>
    </w:p>
    <w:p w14:paraId="0D318F5E" w14:textId="77777777" w:rsidR="00895558" w:rsidRPr="0004193A" w:rsidRDefault="00895558" w:rsidP="00EC281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The Zodiac signs have been changed this year because it was recently discovered that the earth was not aligned correctly </w:t>
      </w:r>
    </w:p>
    <w:p w14:paraId="133BFE5E" w14:textId="77777777" w:rsidR="00895558" w:rsidRPr="0004193A" w:rsidRDefault="00895558" w:rsidP="00EC281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It affects business because in Ottawa people are extremely upset.  In the gold industry, the Royal Canadian Mint produces coins with the Zodiac signs in silver or gold. </w:t>
      </w:r>
    </w:p>
    <w:p w14:paraId="55CBEDFC" w14:textId="77777777" w:rsidR="00895558" w:rsidRPr="0004193A" w:rsidRDefault="00895558" w:rsidP="00EC281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This is how Canadian gold is sold around the world </w:t>
      </w:r>
    </w:p>
    <w:p w14:paraId="6D3A22F3" w14:textId="77777777" w:rsidR="00102523" w:rsidRPr="0004193A" w:rsidRDefault="00895558" w:rsidP="00EC281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People purchase these gold coins and can easily move $100,000 </w:t>
      </w:r>
    </w:p>
    <w:p w14:paraId="0B4A6121" w14:textId="77777777" w:rsidR="00102523" w:rsidRPr="0004193A" w:rsidRDefault="00102523" w:rsidP="00EC281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Stamp collectors are extremely wealthy by auctioning </w:t>
      </w:r>
    </w:p>
    <w:p w14:paraId="0E84EC1D" w14:textId="77777777" w:rsidR="00102523" w:rsidRPr="0004193A" w:rsidRDefault="00102523" w:rsidP="00102523">
      <w:pPr>
        <w:rPr>
          <w:rFonts w:ascii="Times New Roman" w:hAnsi="Times New Roman" w:cs="Times New Roman"/>
          <w:lang w:val="en-CA"/>
        </w:rPr>
      </w:pPr>
    </w:p>
    <w:p w14:paraId="1C62BF19" w14:textId="77777777" w:rsidR="00102523" w:rsidRPr="0004193A" w:rsidRDefault="00102523" w:rsidP="00102523">
      <w:p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Business Ethics </w:t>
      </w:r>
    </w:p>
    <w:p w14:paraId="138F953E" w14:textId="77777777" w:rsidR="00102523" w:rsidRPr="0004193A" w:rsidRDefault="00102523" w:rsidP="00102523">
      <w:pPr>
        <w:rPr>
          <w:rFonts w:ascii="Times New Roman" w:hAnsi="Times New Roman" w:cs="Times New Roman"/>
          <w:lang w:val="en-CA"/>
        </w:rPr>
      </w:pPr>
    </w:p>
    <w:p w14:paraId="0A3F5204" w14:textId="77777777" w:rsidR="00102523" w:rsidRPr="0004193A" w:rsidRDefault="00102523" w:rsidP="0010252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Ethical behaviour has key determinists </w:t>
      </w:r>
    </w:p>
    <w:p w14:paraId="66EBE00A" w14:textId="77777777" w:rsidR="00102523" w:rsidRPr="0004193A" w:rsidRDefault="00102523" w:rsidP="00102523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Organizational Culture: How do we perceive this notion of ethics </w:t>
      </w:r>
    </w:p>
    <w:p w14:paraId="25BEF5E1" w14:textId="77777777" w:rsidR="00102523" w:rsidRPr="0004193A" w:rsidRDefault="00102523" w:rsidP="00102523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Personal Ethics: Where do you stand? Everybody has a price? So what is your price? </w:t>
      </w:r>
    </w:p>
    <w:p w14:paraId="1B77503B" w14:textId="45E7D282" w:rsidR="00014615" w:rsidRPr="0004193A" w:rsidRDefault="00014615" w:rsidP="00014615">
      <w:pPr>
        <w:pStyle w:val="ListParagraph"/>
        <w:numPr>
          <w:ilvl w:val="1"/>
          <w:numId w:val="13"/>
        </w:numPr>
        <w:rPr>
          <w:rFonts w:ascii="Times New Roman" w:eastAsia="Times New Roman" w:hAnsi="Times New Roman" w:cs="Times New Roman"/>
        </w:rPr>
      </w:pPr>
      <w:r w:rsidRPr="0004193A">
        <w:rPr>
          <w:rFonts w:ascii="Times New Roman" w:hAnsi="Times New Roman" w:cs="Times New Roman"/>
          <w:lang w:val="en-CA"/>
        </w:rPr>
        <w:t xml:space="preserve">Decision making process: How are you willing to take risks? Example: </w:t>
      </w:r>
      <w:r w:rsidR="004B1B4C" w:rsidRPr="0004193A">
        <w:rPr>
          <w:rFonts w:ascii="Times New Roman" w:hAnsi="Times New Roman" w:cs="Times New Roman"/>
          <w:lang w:val="en-CA"/>
        </w:rPr>
        <w:t>B</w:t>
      </w:r>
      <w:r w:rsidRPr="0004193A">
        <w:rPr>
          <w:rFonts w:ascii="Times New Roman" w:hAnsi="Times New Roman" w:cs="Times New Roman"/>
          <w:lang w:val="en-CA"/>
        </w:rPr>
        <w:t xml:space="preserve">hopal union carbide. </w:t>
      </w:r>
      <w:r w:rsidRPr="0004193A">
        <w:rPr>
          <w:rStyle w:val="apple-style-span"/>
          <w:rFonts w:ascii="Times New Roman" w:eastAsia="Times New Roman" w:hAnsi="Times New Roman" w:cs="Times New Roman"/>
          <w:color w:val="000000"/>
        </w:rPr>
        <w:t>The</w:t>
      </w:r>
      <w:r w:rsidRPr="0004193A">
        <w:rPr>
          <w:rStyle w:val="apple-converted-space"/>
          <w:rFonts w:ascii="Times New Roman" w:eastAsia="Times New Roman" w:hAnsi="Times New Roman" w:cs="Times New Roman"/>
          <w:color w:val="000000"/>
        </w:rPr>
        <w:t> </w:t>
      </w:r>
      <w:r w:rsidRPr="0004193A">
        <w:rPr>
          <w:rStyle w:val="apple-style-span"/>
          <w:rFonts w:ascii="Times New Roman" w:eastAsia="Times New Roman" w:hAnsi="Times New Roman" w:cs="Times New Roman"/>
          <w:b/>
          <w:bCs/>
          <w:color w:val="000000"/>
        </w:rPr>
        <w:t>Bhopal disaster</w:t>
      </w:r>
      <w:r w:rsidRPr="0004193A">
        <w:rPr>
          <w:rStyle w:val="apple-converted-space"/>
          <w:rFonts w:ascii="Times New Roman" w:eastAsia="Times New Roman" w:hAnsi="Times New Roman" w:cs="Times New Roman"/>
          <w:color w:val="000000"/>
        </w:rPr>
        <w:t> </w:t>
      </w:r>
      <w:r w:rsidRPr="0004193A">
        <w:rPr>
          <w:rStyle w:val="apple-style-span"/>
          <w:rFonts w:ascii="Times New Roman" w:eastAsia="Times New Roman" w:hAnsi="Times New Roman" w:cs="Times New Roman"/>
          <w:color w:val="000000"/>
        </w:rPr>
        <w:t>is the world's worst</w:t>
      </w:r>
      <w:r w:rsidRPr="0004193A">
        <w:rPr>
          <w:rStyle w:val="apple-converted-space"/>
          <w:rFonts w:ascii="Times New Roman" w:eastAsia="Times New Roman" w:hAnsi="Times New Roman" w:cs="Times New Roman"/>
          <w:color w:val="000000"/>
        </w:rPr>
        <w:t> </w:t>
      </w:r>
      <w:r w:rsidRPr="0004193A">
        <w:rPr>
          <w:rStyle w:val="apple-style-span"/>
          <w:rFonts w:ascii="Times New Roman" w:eastAsia="Times New Roman" w:hAnsi="Times New Roman" w:cs="Times New Roman"/>
          <w:color w:val="000000"/>
        </w:rPr>
        <w:t>industrial catastrophe. It occurred on the night of December 2–3, 1984 at the</w:t>
      </w:r>
      <w:r w:rsidRPr="0004193A">
        <w:rPr>
          <w:rStyle w:val="apple-converted-space"/>
          <w:rFonts w:ascii="Times New Roman" w:eastAsia="Times New Roman" w:hAnsi="Times New Roman" w:cs="Times New Roman"/>
          <w:color w:val="000000"/>
        </w:rPr>
        <w:t> </w:t>
      </w:r>
      <w:r w:rsidRPr="0004193A">
        <w:rPr>
          <w:rStyle w:val="apple-style-span"/>
          <w:rFonts w:ascii="Times New Roman" w:eastAsia="Times New Roman" w:hAnsi="Times New Roman" w:cs="Times New Roman"/>
          <w:color w:val="000000"/>
        </w:rPr>
        <w:t>Union Carbide India Limited</w:t>
      </w:r>
      <w:r w:rsidRPr="0004193A">
        <w:rPr>
          <w:rStyle w:val="apple-converted-space"/>
          <w:rFonts w:ascii="Times New Roman" w:eastAsia="Times New Roman" w:hAnsi="Times New Roman" w:cs="Times New Roman"/>
          <w:color w:val="000000"/>
        </w:rPr>
        <w:t> </w:t>
      </w:r>
      <w:r w:rsidRPr="0004193A">
        <w:rPr>
          <w:rStyle w:val="apple-style-span"/>
          <w:rFonts w:ascii="Times New Roman" w:eastAsia="Times New Roman" w:hAnsi="Times New Roman" w:cs="Times New Roman"/>
          <w:color w:val="000000"/>
        </w:rPr>
        <w:t>(UCIL)</w:t>
      </w:r>
      <w:r w:rsidRPr="0004193A">
        <w:rPr>
          <w:rStyle w:val="apple-converted-space"/>
          <w:rFonts w:ascii="Times New Roman" w:eastAsia="Times New Roman" w:hAnsi="Times New Roman" w:cs="Times New Roman"/>
          <w:color w:val="000000"/>
        </w:rPr>
        <w:t> </w:t>
      </w:r>
      <w:r w:rsidRPr="0004193A">
        <w:rPr>
          <w:rStyle w:val="apple-style-span"/>
          <w:rFonts w:ascii="Times New Roman" w:eastAsia="Times New Roman" w:hAnsi="Times New Roman" w:cs="Times New Roman"/>
          <w:color w:val="000000"/>
        </w:rPr>
        <w:t>pesticide</w:t>
      </w:r>
      <w:r w:rsidRPr="0004193A">
        <w:rPr>
          <w:rStyle w:val="apple-converted-space"/>
          <w:rFonts w:ascii="Times New Roman" w:eastAsia="Times New Roman" w:hAnsi="Times New Roman" w:cs="Times New Roman"/>
          <w:color w:val="000000"/>
        </w:rPr>
        <w:t> </w:t>
      </w:r>
      <w:r w:rsidRPr="0004193A">
        <w:rPr>
          <w:rStyle w:val="apple-style-span"/>
          <w:rFonts w:ascii="Times New Roman" w:eastAsia="Times New Roman" w:hAnsi="Times New Roman" w:cs="Times New Roman"/>
          <w:color w:val="000000"/>
        </w:rPr>
        <w:t>plant in</w:t>
      </w:r>
      <w:r w:rsidRPr="0004193A">
        <w:rPr>
          <w:rStyle w:val="apple-converted-space"/>
          <w:rFonts w:ascii="Times New Roman" w:eastAsia="Times New Roman" w:hAnsi="Times New Roman" w:cs="Times New Roman"/>
          <w:color w:val="000000"/>
        </w:rPr>
        <w:t> </w:t>
      </w:r>
      <w:r w:rsidRPr="0004193A">
        <w:rPr>
          <w:rStyle w:val="apple-style-span"/>
          <w:rFonts w:ascii="Times New Roman" w:eastAsia="Times New Roman" w:hAnsi="Times New Roman" w:cs="Times New Roman"/>
          <w:color w:val="000000"/>
        </w:rPr>
        <w:t>Bhopal,</w:t>
      </w:r>
      <w:r w:rsidRPr="0004193A">
        <w:rPr>
          <w:rStyle w:val="apple-converted-space"/>
          <w:rFonts w:ascii="Times New Roman" w:eastAsia="Times New Roman" w:hAnsi="Times New Roman" w:cs="Times New Roman"/>
          <w:color w:val="000000"/>
        </w:rPr>
        <w:t> </w:t>
      </w:r>
      <w:r w:rsidRPr="0004193A">
        <w:rPr>
          <w:rStyle w:val="apple-style-span"/>
          <w:rFonts w:ascii="Times New Roman" w:eastAsia="Times New Roman" w:hAnsi="Times New Roman" w:cs="Times New Roman"/>
          <w:color w:val="000000"/>
        </w:rPr>
        <w:t>Madhya Pradesh, India. A leak of</w:t>
      </w:r>
      <w:r w:rsidRPr="0004193A">
        <w:rPr>
          <w:rStyle w:val="apple-converted-space"/>
          <w:rFonts w:ascii="Times New Roman" w:eastAsia="Times New Roman" w:hAnsi="Times New Roman" w:cs="Times New Roman"/>
          <w:color w:val="000000"/>
        </w:rPr>
        <w:t> </w:t>
      </w:r>
      <w:r w:rsidRPr="0004193A">
        <w:rPr>
          <w:rStyle w:val="apple-style-span"/>
          <w:rFonts w:ascii="Times New Roman" w:eastAsia="Times New Roman" w:hAnsi="Times New Roman" w:cs="Times New Roman"/>
          <w:color w:val="000000"/>
        </w:rPr>
        <w:t>methyl isocyanate</w:t>
      </w:r>
      <w:r w:rsidRPr="0004193A">
        <w:rPr>
          <w:rStyle w:val="apple-converted-space"/>
          <w:rFonts w:ascii="Times New Roman" w:eastAsia="Times New Roman" w:hAnsi="Times New Roman" w:cs="Times New Roman"/>
          <w:color w:val="000000"/>
        </w:rPr>
        <w:t> </w:t>
      </w:r>
      <w:r w:rsidRPr="0004193A">
        <w:rPr>
          <w:rStyle w:val="apple-style-span"/>
          <w:rFonts w:ascii="Times New Roman" w:eastAsia="Times New Roman" w:hAnsi="Times New Roman" w:cs="Times New Roman"/>
          <w:color w:val="000000"/>
        </w:rPr>
        <w:t>gas and other chemicals from the plant resulted in the exposure of hundreds of thousands of people.</w:t>
      </w:r>
    </w:p>
    <w:p w14:paraId="28F42AF0" w14:textId="77F05290" w:rsidR="00EC281E" w:rsidRPr="0004193A" w:rsidRDefault="00EC281E" w:rsidP="00014615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 </w:t>
      </w:r>
      <w:r w:rsidR="004B1B4C" w:rsidRPr="0004193A">
        <w:rPr>
          <w:rFonts w:ascii="Times New Roman" w:hAnsi="Times New Roman" w:cs="Times New Roman"/>
          <w:lang w:val="en-CA"/>
        </w:rPr>
        <w:t xml:space="preserve">Leadership: How to apply the ethical standards </w:t>
      </w:r>
    </w:p>
    <w:p w14:paraId="007DF28F" w14:textId="77777777" w:rsidR="00953070" w:rsidRPr="0004193A" w:rsidRDefault="004B1B4C" w:rsidP="00014615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Unrealistic performance goals: example- Toyota trying to reach the number one multinational by sa</w:t>
      </w:r>
      <w:r w:rsidR="003914AF" w:rsidRPr="0004193A">
        <w:rPr>
          <w:rFonts w:ascii="Times New Roman" w:hAnsi="Times New Roman" w:cs="Times New Roman"/>
          <w:lang w:val="en-CA"/>
        </w:rPr>
        <w:t>crificing on quality and safety. Safety generates class actions</w:t>
      </w:r>
    </w:p>
    <w:p w14:paraId="714CE4EB" w14:textId="77777777" w:rsidR="00953070" w:rsidRPr="0004193A" w:rsidRDefault="00953070" w:rsidP="00953070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Ethical decision making process and what to look for </w:t>
      </w:r>
    </w:p>
    <w:p w14:paraId="7813E8B3" w14:textId="77777777" w:rsidR="00953070" w:rsidRPr="0004193A" w:rsidRDefault="00953070" w:rsidP="00953070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Hiring and Promotion process: You need to make sure you have strong standards. </w:t>
      </w:r>
    </w:p>
    <w:p w14:paraId="698394CC" w14:textId="4373476C" w:rsidR="004B1B4C" w:rsidRPr="0004193A" w:rsidRDefault="00953070" w:rsidP="00953070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Leadership Ethics: Code of ethics that is supported and developed by top management </w:t>
      </w:r>
      <w:r w:rsidR="003914AF" w:rsidRPr="0004193A">
        <w:rPr>
          <w:rFonts w:ascii="Times New Roman" w:hAnsi="Times New Roman" w:cs="Times New Roman"/>
          <w:lang w:val="en-CA"/>
        </w:rPr>
        <w:t xml:space="preserve"> </w:t>
      </w:r>
      <w:r w:rsidR="004B1B4C" w:rsidRPr="0004193A">
        <w:rPr>
          <w:rFonts w:ascii="Times New Roman" w:hAnsi="Times New Roman" w:cs="Times New Roman"/>
          <w:lang w:val="en-CA"/>
        </w:rPr>
        <w:t xml:space="preserve"> </w:t>
      </w:r>
    </w:p>
    <w:p w14:paraId="0D5349FC" w14:textId="37C29BE7" w:rsidR="00874E5D" w:rsidRPr="0004193A" w:rsidRDefault="00874E5D" w:rsidP="00953070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Develop Corporate Culture that deals with these values: Develop corporate cultures by providing ethical courses </w:t>
      </w:r>
    </w:p>
    <w:p w14:paraId="3FE3AD22" w14:textId="3A8B9AA8" w:rsidR="00874E5D" w:rsidRPr="0004193A" w:rsidRDefault="00874E5D" w:rsidP="00953070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Moral Courage: You need limits and not everything is performance and economic outcome. Example: the </w:t>
      </w:r>
      <w:r w:rsidR="008342E7" w:rsidRPr="0004193A">
        <w:rPr>
          <w:rFonts w:ascii="Times New Roman" w:hAnsi="Times New Roman" w:cs="Times New Roman"/>
          <w:lang w:val="en-CA"/>
        </w:rPr>
        <w:t>Jabulani</w:t>
      </w:r>
      <w:r w:rsidRPr="0004193A">
        <w:rPr>
          <w:rFonts w:ascii="Times New Roman" w:hAnsi="Times New Roman" w:cs="Times New Roman"/>
          <w:lang w:val="en-CA"/>
        </w:rPr>
        <w:t xml:space="preserve"> was custom made to cater to the South African audience. It had 11 colours – 11 players, 11 South African tribes, and 11 languages. The name of the ball is Zulu, which means to celebrate.  </w:t>
      </w:r>
    </w:p>
    <w:p w14:paraId="4E03587B" w14:textId="7166356E" w:rsidR="008342E7" w:rsidRPr="0004193A" w:rsidRDefault="008342E7" w:rsidP="008342E7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Economic Theories</w:t>
      </w:r>
    </w:p>
    <w:p w14:paraId="4747FE7E" w14:textId="18A12D02" w:rsidR="008342E7" w:rsidRPr="0004193A" w:rsidRDefault="008342E7" w:rsidP="00953070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Free Trade: Eliminate barriers associated to custom practices in the flow of goods and some services. </w:t>
      </w:r>
      <w:r w:rsidR="007418A5" w:rsidRPr="0004193A">
        <w:rPr>
          <w:rFonts w:ascii="Times New Roman" w:hAnsi="Times New Roman" w:cs="Times New Roman"/>
          <w:lang w:val="en-CA"/>
        </w:rPr>
        <w:t>Free trade works with countries of the same economic size. With too much gap there is a harder time of obtaining a connection.</w:t>
      </w:r>
      <w:r w:rsidR="00387FFB" w:rsidRPr="0004193A">
        <w:rPr>
          <w:rFonts w:ascii="Times New Roman" w:hAnsi="Times New Roman" w:cs="Times New Roman"/>
          <w:lang w:val="en-CA"/>
        </w:rPr>
        <w:t xml:space="preserve"> Canada is going to be moving to a free trade agreement with the Europeans. This will allow for mobility for its citizens- no work permits.  </w:t>
      </w:r>
      <w:r w:rsidR="007418A5" w:rsidRPr="0004193A">
        <w:rPr>
          <w:rFonts w:ascii="Times New Roman" w:hAnsi="Times New Roman" w:cs="Times New Roman"/>
          <w:lang w:val="en-CA"/>
        </w:rPr>
        <w:t xml:space="preserve"> </w:t>
      </w:r>
      <w:r w:rsidRPr="0004193A">
        <w:rPr>
          <w:rFonts w:ascii="Times New Roman" w:hAnsi="Times New Roman" w:cs="Times New Roman"/>
          <w:lang w:val="en-CA"/>
        </w:rPr>
        <w:t xml:space="preserve"> </w:t>
      </w:r>
    </w:p>
    <w:p w14:paraId="6EEB4CB4" w14:textId="77777777" w:rsidR="00392151" w:rsidRPr="0004193A" w:rsidRDefault="00392151" w:rsidP="00392151">
      <w:pPr>
        <w:rPr>
          <w:rFonts w:ascii="Times New Roman" w:hAnsi="Times New Roman" w:cs="Times New Roman"/>
          <w:lang w:val="en-CA"/>
        </w:rPr>
      </w:pPr>
    </w:p>
    <w:p w14:paraId="2938D637" w14:textId="3AFBB3C8" w:rsidR="00392151" w:rsidRPr="0004193A" w:rsidRDefault="00392151" w:rsidP="00392151">
      <w:p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February 9</w:t>
      </w:r>
      <w:r w:rsidRPr="0004193A">
        <w:rPr>
          <w:rFonts w:ascii="Times New Roman" w:hAnsi="Times New Roman" w:cs="Times New Roman"/>
          <w:vertAlign w:val="superscript"/>
          <w:lang w:val="en-CA"/>
        </w:rPr>
        <w:t>th</w:t>
      </w:r>
      <w:r w:rsidRPr="0004193A">
        <w:rPr>
          <w:rFonts w:ascii="Times New Roman" w:hAnsi="Times New Roman" w:cs="Times New Roman"/>
          <w:lang w:val="en-CA"/>
        </w:rPr>
        <w:t xml:space="preserve"> 2011 </w:t>
      </w:r>
    </w:p>
    <w:p w14:paraId="652CC9D5" w14:textId="77777777" w:rsidR="00392151" w:rsidRPr="0004193A" w:rsidRDefault="00392151" w:rsidP="00392151">
      <w:pPr>
        <w:rPr>
          <w:rFonts w:ascii="Times New Roman" w:hAnsi="Times New Roman" w:cs="Times New Roman"/>
          <w:lang w:val="en-CA"/>
        </w:rPr>
      </w:pPr>
    </w:p>
    <w:p w14:paraId="0247E9D7" w14:textId="736691CC" w:rsidR="00392151" w:rsidRPr="0004193A" w:rsidRDefault="00E26057" w:rsidP="00E26057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Last week the Prime Minster of Canada was talking to President Obama. They were discussing a common border- same security as the USA. </w:t>
      </w:r>
    </w:p>
    <w:p w14:paraId="33843B44" w14:textId="624929E7" w:rsidR="00E26057" w:rsidRPr="0004193A" w:rsidRDefault="00E26057" w:rsidP="00E26057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Free trade: you secure the economic perspective of the USA you will be safe</w:t>
      </w:r>
    </w:p>
    <w:p w14:paraId="56964E4D" w14:textId="224B4890" w:rsidR="00D950FA" w:rsidRPr="0004193A" w:rsidRDefault="00D950FA" w:rsidP="00E26057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Free Trade: to open up trade between countries – no barriers </w:t>
      </w:r>
    </w:p>
    <w:p w14:paraId="288570F6" w14:textId="49468935" w:rsidR="00D950FA" w:rsidRPr="0004193A" w:rsidRDefault="00D950FA" w:rsidP="00D950FA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Prevents wars </w:t>
      </w:r>
    </w:p>
    <w:p w14:paraId="3D2B82D2" w14:textId="5891CE0C" w:rsidR="00D950FA" w:rsidRPr="0004193A" w:rsidRDefault="00D950FA" w:rsidP="00D950FA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The more the barriers the more there is intolerance </w:t>
      </w:r>
    </w:p>
    <w:p w14:paraId="320A84B4" w14:textId="7F6D2D3F" w:rsidR="00D950FA" w:rsidRPr="0004193A" w:rsidRDefault="00D950FA" w:rsidP="00D950FA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USA and Canada is intolerant with India because they are keeping barriers to protect their markets </w:t>
      </w:r>
    </w:p>
    <w:p w14:paraId="6C9A8856" w14:textId="2D68FA2E" w:rsidR="00D950FA" w:rsidRPr="0004193A" w:rsidRDefault="006D7E8C" w:rsidP="006D7E8C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Strawberries are genetically modified in order to keep it fresh- use scorpion gens to keep the skin thick and fresh </w:t>
      </w:r>
    </w:p>
    <w:p w14:paraId="482F41BE" w14:textId="29F548A6" w:rsidR="00520A4C" w:rsidRPr="0004193A" w:rsidRDefault="00520A4C" w:rsidP="006D7E8C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Theories of Free Trade Agreement</w:t>
      </w:r>
    </w:p>
    <w:p w14:paraId="57F9EC91" w14:textId="4F7CC9FF" w:rsidR="00520A4C" w:rsidRPr="0004193A" w:rsidRDefault="00520A4C" w:rsidP="00520A4C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Mercantile approach- countries emphasize exportation and discourage importation</w:t>
      </w:r>
    </w:p>
    <w:p w14:paraId="4153FA71" w14:textId="77777777" w:rsidR="00847CEF" w:rsidRPr="0004193A" w:rsidRDefault="00520A4C" w:rsidP="00520A4C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Absolute advantage: the efficiency of producing a given product ex. Americans producing wine of a quality result with a reasonable price. The most consumed wine is fuzion. Efficiency with the same price. </w:t>
      </w:r>
    </w:p>
    <w:p w14:paraId="41F0D734" w14:textId="45067CC2" w:rsidR="00520A4C" w:rsidRPr="0004193A" w:rsidRDefault="00847CEF" w:rsidP="00520A4C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Comparative advantage: the more you specialize in a given production of goods the more you develop this efficiency. This theory works only when you have other production cycles when the main production cycle declines. </w:t>
      </w:r>
      <w:r w:rsidR="00520A4C" w:rsidRPr="0004193A">
        <w:rPr>
          <w:rFonts w:ascii="Times New Roman" w:hAnsi="Times New Roman" w:cs="Times New Roman"/>
          <w:lang w:val="en-CA"/>
        </w:rPr>
        <w:t xml:space="preserve"> </w:t>
      </w:r>
    </w:p>
    <w:p w14:paraId="3E45B464" w14:textId="13264410" w:rsidR="00EC317D" w:rsidRPr="0004193A" w:rsidRDefault="00EC317D" w:rsidP="00520A4C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The trade theories we apply today are based on economies of scale. </w:t>
      </w:r>
    </w:p>
    <w:p w14:paraId="3E0DC439" w14:textId="312D9134" w:rsidR="00EC317D" w:rsidRPr="0004193A" w:rsidRDefault="00EC317D" w:rsidP="00520A4C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Learning effect: the more you learn the more you can create the economy of scale </w:t>
      </w:r>
    </w:p>
    <w:p w14:paraId="3C285135" w14:textId="0E17DB3A" w:rsidR="00EC317D" w:rsidRPr="0004193A" w:rsidRDefault="00EC317D" w:rsidP="00520A4C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Heckscher Ohlian- a country will dominate in the exportation of a product when it is well endowed with the factors that are intensively used in the manufacturing of goods.</w:t>
      </w:r>
    </w:p>
    <w:p w14:paraId="2B0AEEE3" w14:textId="73646A78" w:rsidR="00957203" w:rsidRPr="0004193A" w:rsidRDefault="00957203" w:rsidP="00520A4C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National competitive advantages: Michael Porter developed this theory </w:t>
      </w:r>
    </w:p>
    <w:p w14:paraId="6E556418" w14:textId="6FBE1EE4" w:rsidR="00957203" w:rsidRPr="0004193A" w:rsidRDefault="00957203" w:rsidP="00957203">
      <w:pPr>
        <w:pStyle w:val="ListParagraph"/>
        <w:numPr>
          <w:ilvl w:val="2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Factor endowment: the production and labour skills one possesses </w:t>
      </w:r>
    </w:p>
    <w:p w14:paraId="5CEDD923" w14:textId="75170B70" w:rsidR="00957203" w:rsidRPr="0004193A" w:rsidRDefault="00957203" w:rsidP="00957203">
      <w:pPr>
        <w:pStyle w:val="ListParagraph"/>
        <w:numPr>
          <w:ilvl w:val="2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Demand conditions: what is the local demand for that good e. hockey skates – women are playing hockey therefore increasing the demand</w:t>
      </w:r>
    </w:p>
    <w:p w14:paraId="47DFF06B" w14:textId="37B6E5C7" w:rsidR="00957203" w:rsidRPr="0004193A" w:rsidRDefault="00957203" w:rsidP="00957203">
      <w:pPr>
        <w:pStyle w:val="ListParagraph"/>
        <w:numPr>
          <w:ilvl w:val="2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Supportive industries – presence or absence of suppliers </w:t>
      </w:r>
    </w:p>
    <w:p w14:paraId="2DC69E62" w14:textId="3DD7C58F" w:rsidR="00957203" w:rsidRPr="0004193A" w:rsidRDefault="00957203" w:rsidP="00957203">
      <w:pPr>
        <w:pStyle w:val="ListParagraph"/>
        <w:numPr>
          <w:ilvl w:val="2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Firm strategy and structure- how do we manage with internal and international rivalry </w:t>
      </w:r>
    </w:p>
    <w:p w14:paraId="19C2D040" w14:textId="77777777" w:rsidR="00957203" w:rsidRPr="0004193A" w:rsidRDefault="00957203" w:rsidP="00284154">
      <w:pPr>
        <w:rPr>
          <w:rFonts w:ascii="Times New Roman" w:hAnsi="Times New Roman" w:cs="Times New Roman"/>
          <w:lang w:val="en-CA"/>
        </w:rPr>
      </w:pPr>
    </w:p>
    <w:p w14:paraId="763C57E3" w14:textId="6977924B" w:rsidR="00284154" w:rsidRPr="0004193A" w:rsidRDefault="00284154" w:rsidP="00284154">
      <w:p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February 11, 2011</w:t>
      </w:r>
    </w:p>
    <w:p w14:paraId="2B3426B5" w14:textId="77777777" w:rsidR="00284154" w:rsidRPr="0004193A" w:rsidRDefault="00284154" w:rsidP="00284154">
      <w:pPr>
        <w:rPr>
          <w:rFonts w:ascii="Times New Roman" w:hAnsi="Times New Roman" w:cs="Times New Roman"/>
          <w:lang w:val="en-CA"/>
        </w:rPr>
      </w:pPr>
    </w:p>
    <w:p w14:paraId="0ABDB0F8" w14:textId="748EEE41" w:rsidR="00284154" w:rsidRPr="0004193A" w:rsidRDefault="00284154" w:rsidP="0028415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Five key elements of theories </w:t>
      </w:r>
      <w:r w:rsidR="00C767EE" w:rsidRPr="0004193A">
        <w:rPr>
          <w:rFonts w:ascii="Times New Roman" w:hAnsi="Times New Roman" w:cs="Times New Roman"/>
          <w:lang w:val="en-CA"/>
        </w:rPr>
        <w:t xml:space="preserve">of International Trade </w:t>
      </w:r>
    </w:p>
    <w:p w14:paraId="1D224D84" w14:textId="77777777" w:rsidR="0057770B" w:rsidRPr="0004193A" w:rsidRDefault="00284154" w:rsidP="0057770B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History of a country</w:t>
      </w:r>
      <w:r w:rsidR="0057770B" w:rsidRPr="0004193A">
        <w:rPr>
          <w:rFonts w:ascii="Times New Roman" w:hAnsi="Times New Roman" w:cs="Times New Roman"/>
          <w:lang w:val="en-CA"/>
        </w:rPr>
        <w:t xml:space="preserve">. </w:t>
      </w:r>
    </w:p>
    <w:p w14:paraId="6DF9315F" w14:textId="77777777" w:rsidR="0057770B" w:rsidRPr="0004193A" w:rsidRDefault="0057770B" w:rsidP="0057770B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Ex. Super Bowl commercial – Chrysler and Eminem- on their knees but will stand up </w:t>
      </w:r>
    </w:p>
    <w:p w14:paraId="7177977F" w14:textId="77777777" w:rsidR="0057770B" w:rsidRPr="0004193A" w:rsidRDefault="0057770B" w:rsidP="0057770B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History is fundamental because it shows that the country can raise again since the won past battles- Montreal Motto In Flanders Fields Poem </w:t>
      </w:r>
    </w:p>
    <w:p w14:paraId="135D49E3" w14:textId="2A3AD799" w:rsidR="0057770B" w:rsidRPr="0004193A" w:rsidRDefault="0057770B" w:rsidP="0057770B">
      <w:pPr>
        <w:pStyle w:val="ListParagraph"/>
        <w:numPr>
          <w:ilvl w:val="2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When in battle in Germany this poem was written by a man about how they are going to defeat Germany </w:t>
      </w:r>
    </w:p>
    <w:p w14:paraId="0C308C0F" w14:textId="77777777" w:rsidR="0057770B" w:rsidRPr="0004193A" w:rsidRDefault="0057770B" w:rsidP="0057770B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Location of business </w:t>
      </w:r>
    </w:p>
    <w:p w14:paraId="651954F9" w14:textId="77777777" w:rsidR="0057770B" w:rsidRPr="0004193A" w:rsidRDefault="0057770B" w:rsidP="0057770B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You have to be the first mover in your field and keep your advance </w:t>
      </w:r>
    </w:p>
    <w:p w14:paraId="43AD4AB7" w14:textId="2A5730D2" w:rsidR="0057770B" w:rsidRPr="0004193A" w:rsidRDefault="006D44F8" w:rsidP="0057770B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Policy implication </w:t>
      </w:r>
    </w:p>
    <w:p w14:paraId="2E8E48C5" w14:textId="76E5E85E" w:rsidR="006D44F8" w:rsidRPr="0004193A" w:rsidRDefault="006D44F8" w:rsidP="0057770B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Competition is the most important factor that need to be assessed.</w:t>
      </w:r>
    </w:p>
    <w:p w14:paraId="5BFF220B" w14:textId="77777777" w:rsidR="006D44F8" w:rsidRPr="0004193A" w:rsidRDefault="006D44F8" w:rsidP="0057770B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International trade polices</w:t>
      </w:r>
    </w:p>
    <w:p w14:paraId="6033F0DD" w14:textId="77777777" w:rsidR="00620BEC" w:rsidRPr="0004193A" w:rsidRDefault="00C767EE" w:rsidP="00620BEC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Subsidies – support to local produces </w:t>
      </w:r>
      <w:r w:rsidR="006D44F8" w:rsidRPr="0004193A">
        <w:rPr>
          <w:rFonts w:ascii="Times New Roman" w:hAnsi="Times New Roman" w:cs="Times New Roman"/>
          <w:lang w:val="en-CA"/>
        </w:rPr>
        <w:t xml:space="preserve"> </w:t>
      </w:r>
    </w:p>
    <w:p w14:paraId="4496D20C" w14:textId="77777777" w:rsidR="00620BEC" w:rsidRPr="0004193A" w:rsidRDefault="00C767EE" w:rsidP="00620BEC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Agriculture- In Japan have 3 votes to one person so the government must take care of them </w:t>
      </w:r>
    </w:p>
    <w:p w14:paraId="0B6844FC" w14:textId="77777777" w:rsidR="00620BEC" w:rsidRPr="0004193A" w:rsidRDefault="00C767EE" w:rsidP="00620BEC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Stabilize the price of goods </w:t>
      </w:r>
    </w:p>
    <w:p w14:paraId="1C901E76" w14:textId="77777777" w:rsidR="00620BEC" w:rsidRPr="0004193A" w:rsidRDefault="00F7787D" w:rsidP="00620BEC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Import quota</w:t>
      </w:r>
    </w:p>
    <w:p w14:paraId="0900301F" w14:textId="77777777" w:rsidR="00620BEC" w:rsidRPr="0004193A" w:rsidRDefault="00F7787D" w:rsidP="00620BEC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Voluntary export restraints – limit car exports to USA (Japan) </w:t>
      </w:r>
    </w:p>
    <w:p w14:paraId="0975426A" w14:textId="77777777" w:rsidR="00620BEC" w:rsidRPr="0004193A" w:rsidRDefault="00F7787D" w:rsidP="00620BEC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Local content requirements </w:t>
      </w:r>
    </w:p>
    <w:p w14:paraId="4C7BF9BF" w14:textId="77777777" w:rsidR="00620BEC" w:rsidRPr="0004193A" w:rsidRDefault="008A1333" w:rsidP="00620BEC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Admin policies- translation of documents</w:t>
      </w:r>
    </w:p>
    <w:p w14:paraId="5E3CDBE0" w14:textId="4B28F678" w:rsidR="008A1333" w:rsidRPr="0004193A" w:rsidRDefault="008A1333" w:rsidP="00620BEC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Anti-dumping policies – selling the good below the cost of production or fair market values </w:t>
      </w:r>
    </w:p>
    <w:p w14:paraId="36030287" w14:textId="0AF8EB2D" w:rsidR="008A1333" w:rsidRPr="0004193A" w:rsidRDefault="008A1333" w:rsidP="008A1333">
      <w:pPr>
        <w:pStyle w:val="ListParagraph"/>
        <w:numPr>
          <w:ilvl w:val="3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Ex. South Korea trying to sell cheap chips in the USA</w:t>
      </w:r>
    </w:p>
    <w:p w14:paraId="017675C4" w14:textId="1BA4013A" w:rsidR="00620BEC" w:rsidRPr="0004193A" w:rsidRDefault="00620BEC" w:rsidP="00620BEC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Roles of the government </w:t>
      </w:r>
    </w:p>
    <w:p w14:paraId="38908751" w14:textId="7DCFC1FE" w:rsidR="00620BEC" w:rsidRPr="0004193A" w:rsidRDefault="00620BEC" w:rsidP="00620BEC">
      <w:pPr>
        <w:pStyle w:val="ListParagraph"/>
        <w:numPr>
          <w:ilvl w:val="2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Protect jobs and industries </w:t>
      </w:r>
    </w:p>
    <w:p w14:paraId="7D842A83" w14:textId="44AFA91D" w:rsidR="00620BEC" w:rsidRPr="0004193A" w:rsidRDefault="00620BEC" w:rsidP="00620BEC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Retaliation </w:t>
      </w:r>
    </w:p>
    <w:p w14:paraId="525FEA63" w14:textId="26BA4D1B" w:rsidR="00620BEC" w:rsidRPr="0004193A" w:rsidRDefault="00620BEC" w:rsidP="00620BEC">
      <w:pPr>
        <w:pStyle w:val="ListParagraph"/>
        <w:numPr>
          <w:ilvl w:val="2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Ex. Intellectual property </w:t>
      </w:r>
    </w:p>
    <w:p w14:paraId="161DFA3A" w14:textId="77777777" w:rsidR="002C5443" w:rsidRPr="0004193A" w:rsidRDefault="002C5443" w:rsidP="002C5443">
      <w:pPr>
        <w:rPr>
          <w:rFonts w:ascii="Times New Roman" w:hAnsi="Times New Roman" w:cs="Times New Roman"/>
          <w:lang w:val="en-CA"/>
        </w:rPr>
      </w:pPr>
    </w:p>
    <w:p w14:paraId="63E5ACC7" w14:textId="70027F9C" w:rsidR="002C5443" w:rsidRPr="0004193A" w:rsidRDefault="002C5443" w:rsidP="002C5443">
      <w:p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Midterm </w:t>
      </w:r>
    </w:p>
    <w:p w14:paraId="2AE66BD3" w14:textId="77777777" w:rsidR="002C5443" w:rsidRPr="0004193A" w:rsidRDefault="002C5443" w:rsidP="002C5443">
      <w:pPr>
        <w:rPr>
          <w:rFonts w:ascii="Times New Roman" w:hAnsi="Times New Roman" w:cs="Times New Roman"/>
          <w:lang w:val="en-CA"/>
        </w:rPr>
      </w:pPr>
    </w:p>
    <w:p w14:paraId="64C343B5" w14:textId="6ACBE90A" w:rsidR="002C5443" w:rsidRPr="0004193A" w:rsidRDefault="002C5443" w:rsidP="002C544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3 development questions </w:t>
      </w:r>
    </w:p>
    <w:p w14:paraId="66A37D5A" w14:textId="4A21ACFB" w:rsidR="002C5443" w:rsidRPr="0004193A" w:rsidRDefault="002C5443" w:rsidP="002C5443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Chpts 1-6 </w:t>
      </w:r>
    </w:p>
    <w:p w14:paraId="463714B1" w14:textId="52D5A41B" w:rsidR="002C5443" w:rsidRPr="0004193A" w:rsidRDefault="002C5443" w:rsidP="002C544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1 Question: Topic talked about in class how do they relate to international business </w:t>
      </w:r>
    </w:p>
    <w:p w14:paraId="0DE2DA19" w14:textId="27279B84" w:rsidR="002C5443" w:rsidRPr="0004193A" w:rsidRDefault="002F23F9" w:rsidP="002C544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Key</w:t>
      </w:r>
      <w:r w:rsidR="002C5443" w:rsidRPr="0004193A">
        <w:rPr>
          <w:rFonts w:ascii="Times New Roman" w:hAnsi="Times New Roman" w:cs="Times New Roman"/>
          <w:lang w:val="en-CA"/>
        </w:rPr>
        <w:t xml:space="preserve"> statement </w:t>
      </w:r>
    </w:p>
    <w:p w14:paraId="48EB8340" w14:textId="3C6CC7AC" w:rsidR="002861D2" w:rsidRPr="0004193A" w:rsidRDefault="002861D2" w:rsidP="002861D2">
      <w:p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   </w:t>
      </w:r>
    </w:p>
    <w:p w14:paraId="3AB1D55F" w14:textId="42619D06" w:rsidR="002F23F9" w:rsidRPr="0004193A" w:rsidRDefault="002F23F9" w:rsidP="002861D2">
      <w:p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February 18, 2011 </w:t>
      </w:r>
    </w:p>
    <w:p w14:paraId="17F2D5A7" w14:textId="77777777" w:rsidR="002F23F9" w:rsidRPr="0004193A" w:rsidRDefault="002F23F9" w:rsidP="002861D2">
      <w:pPr>
        <w:rPr>
          <w:rFonts w:ascii="Times New Roman" w:hAnsi="Times New Roman" w:cs="Times New Roman"/>
          <w:lang w:val="en-CA"/>
        </w:rPr>
      </w:pPr>
    </w:p>
    <w:p w14:paraId="35D1D528" w14:textId="77777777" w:rsidR="002F23F9" w:rsidRPr="0004193A" w:rsidRDefault="002F23F9" w:rsidP="002F23F9">
      <w:pPr>
        <w:pStyle w:val="ListParagraph"/>
        <w:numPr>
          <w:ilvl w:val="0"/>
          <w:numId w:val="14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Canada wants access to contracts and military procurements in the next FTA (from US)</w:t>
      </w:r>
    </w:p>
    <w:p w14:paraId="4DEB4189" w14:textId="77777777" w:rsidR="002F23F9" w:rsidRPr="0004193A" w:rsidRDefault="002F23F9" w:rsidP="002F23F9">
      <w:pPr>
        <w:pStyle w:val="ListParagraph"/>
        <w:numPr>
          <w:ilvl w:val="0"/>
          <w:numId w:val="14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 xml:space="preserve">How far to do business with China with a security breach? </w:t>
      </w:r>
      <w:r w:rsidRPr="0004193A">
        <w:rPr>
          <w:rFonts w:ascii="Times New Roman" w:hAnsi="Times New Roman" w:cs="Times New Roman"/>
        </w:rPr>
        <w:sym w:font="Wingdings" w:char="F0E0"/>
      </w:r>
      <w:r w:rsidRPr="0004193A">
        <w:rPr>
          <w:rFonts w:ascii="Times New Roman" w:hAnsi="Times New Roman" w:cs="Times New Roman"/>
        </w:rPr>
        <w:t xml:space="preserve"> to become Canadian citizens, must renounce Chinese citizenship</w:t>
      </w:r>
    </w:p>
    <w:p w14:paraId="553E1516" w14:textId="77777777" w:rsidR="002F23F9" w:rsidRPr="0004193A" w:rsidRDefault="002F23F9" w:rsidP="002F23F9">
      <w:pPr>
        <w:pStyle w:val="ListParagraph"/>
        <w:numPr>
          <w:ilvl w:val="0"/>
          <w:numId w:val="14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US has immigration of approx 1.8 million/year</w:t>
      </w:r>
    </w:p>
    <w:p w14:paraId="49BBD18C" w14:textId="77777777" w:rsidR="002F23F9" w:rsidRPr="0004193A" w:rsidRDefault="002F23F9" w:rsidP="002F23F9">
      <w:pPr>
        <w:pStyle w:val="ListParagraph"/>
        <w:numPr>
          <w:ilvl w:val="0"/>
          <w:numId w:val="14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Trend of moving away from dual citizenship</w:t>
      </w:r>
    </w:p>
    <w:p w14:paraId="4562B88F" w14:textId="77777777" w:rsidR="002F23F9" w:rsidRPr="0004193A" w:rsidRDefault="002F23F9" w:rsidP="002F23F9">
      <w:pPr>
        <w:pStyle w:val="ListParagraph"/>
        <w:numPr>
          <w:ilvl w:val="0"/>
          <w:numId w:val="14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PMI Institute</w:t>
      </w:r>
      <w:r w:rsidRPr="0004193A">
        <w:rPr>
          <w:rFonts w:ascii="Times New Roman" w:hAnsi="Times New Roman" w:cs="Times New Roman"/>
        </w:rPr>
        <w:sym w:font="Wingdings" w:char="F0E0"/>
      </w:r>
      <w:r w:rsidRPr="0004193A">
        <w:rPr>
          <w:rFonts w:ascii="Times New Roman" w:hAnsi="Times New Roman" w:cs="Times New Roman"/>
        </w:rPr>
        <w:t xml:space="preserve"> PMP</w:t>
      </w:r>
    </w:p>
    <w:p w14:paraId="774F1179" w14:textId="77777777" w:rsidR="002F23F9" w:rsidRPr="0004193A" w:rsidRDefault="002F23F9" w:rsidP="002F23F9">
      <w:pPr>
        <w:pStyle w:val="ListParagraph"/>
        <w:numPr>
          <w:ilvl w:val="0"/>
          <w:numId w:val="14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El Nino: “the little boy”</w:t>
      </w:r>
      <w:r w:rsidRPr="0004193A">
        <w:rPr>
          <w:rFonts w:ascii="Times New Roman" w:hAnsi="Times New Roman" w:cs="Times New Roman"/>
        </w:rPr>
        <w:sym w:font="Wingdings" w:char="F0E0"/>
      </w:r>
      <w:r w:rsidRPr="0004193A">
        <w:rPr>
          <w:rFonts w:ascii="Times New Roman" w:hAnsi="Times New Roman" w:cs="Times New Roman"/>
        </w:rPr>
        <w:t xml:space="preserve"> warming</w:t>
      </w:r>
    </w:p>
    <w:p w14:paraId="2F5E52C2" w14:textId="77777777" w:rsidR="002F23F9" w:rsidRPr="0004193A" w:rsidRDefault="002F23F9" w:rsidP="002F23F9">
      <w:pPr>
        <w:pStyle w:val="ListParagraph"/>
        <w:numPr>
          <w:ilvl w:val="1"/>
          <w:numId w:val="14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Canada has 20% more trees now than in 1980</w:t>
      </w:r>
    </w:p>
    <w:p w14:paraId="5099A36F" w14:textId="77777777" w:rsidR="002F23F9" w:rsidRPr="0004193A" w:rsidRDefault="002F23F9" w:rsidP="002F23F9">
      <w:pPr>
        <w:pStyle w:val="ListParagraph"/>
        <w:numPr>
          <w:ilvl w:val="1"/>
          <w:numId w:val="14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US is getting more drive</w:t>
      </w:r>
      <w:r w:rsidRPr="0004193A">
        <w:rPr>
          <w:rFonts w:ascii="Times New Roman" w:hAnsi="Times New Roman" w:cs="Times New Roman"/>
        </w:rPr>
        <w:sym w:font="Wingdings" w:char="F0E0"/>
      </w:r>
      <w:r w:rsidRPr="0004193A">
        <w:rPr>
          <w:rFonts w:ascii="Times New Roman" w:hAnsi="Times New Roman" w:cs="Times New Roman"/>
        </w:rPr>
        <w:t xml:space="preserve"> want access to more Canadian (resources), mainly water</w:t>
      </w:r>
    </w:p>
    <w:p w14:paraId="311FB3B0" w14:textId="77777777" w:rsidR="002F23F9" w:rsidRPr="0004193A" w:rsidRDefault="002F23F9" w:rsidP="002F23F9">
      <w:pPr>
        <w:pStyle w:val="ListParagraph"/>
        <w:numPr>
          <w:ilvl w:val="0"/>
          <w:numId w:val="14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La Nina: cooling</w:t>
      </w:r>
    </w:p>
    <w:p w14:paraId="283D4307" w14:textId="77777777" w:rsidR="002F23F9" w:rsidRPr="0004193A" w:rsidRDefault="002F23F9" w:rsidP="002F23F9">
      <w:pPr>
        <w:pStyle w:val="ListParagraph"/>
        <w:numPr>
          <w:ilvl w:val="0"/>
          <w:numId w:val="14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Ottawa is the coldest capital in the world</w:t>
      </w:r>
      <w:r w:rsidRPr="0004193A">
        <w:rPr>
          <w:rFonts w:ascii="Times New Roman" w:hAnsi="Times New Roman" w:cs="Times New Roman"/>
        </w:rPr>
        <w:sym w:font="Wingdings" w:char="F0E0"/>
      </w:r>
      <w:r w:rsidRPr="0004193A">
        <w:rPr>
          <w:rFonts w:ascii="Times New Roman" w:hAnsi="Times New Roman" w:cs="Times New Roman"/>
        </w:rPr>
        <w:t xml:space="preserve"> in 20 years, European countries will get harsher winters </w:t>
      </w:r>
    </w:p>
    <w:p w14:paraId="51412016" w14:textId="77777777" w:rsidR="002F23F9" w:rsidRPr="0004193A" w:rsidRDefault="002F23F9" w:rsidP="002F23F9">
      <w:pPr>
        <w:pStyle w:val="ListParagraph"/>
        <w:numPr>
          <w:ilvl w:val="0"/>
          <w:numId w:val="14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To do international business, must lean languages</w:t>
      </w:r>
    </w:p>
    <w:p w14:paraId="4A78BCD7" w14:textId="468FDBDF" w:rsidR="002F23F9" w:rsidRPr="0004193A" w:rsidRDefault="002F23F9" w:rsidP="002F23F9">
      <w:pPr>
        <w:pStyle w:val="ListParagraph"/>
        <w:numPr>
          <w:ilvl w:val="0"/>
          <w:numId w:val="14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Luxury France is 50% of the world’s market</w:t>
      </w:r>
      <w:r w:rsidRPr="0004193A">
        <w:rPr>
          <w:rFonts w:ascii="Times New Roman" w:hAnsi="Times New Roman" w:cs="Times New Roman"/>
        </w:rPr>
        <w:sym w:font="Wingdings" w:char="F0E0"/>
      </w:r>
      <w:r w:rsidRPr="0004193A">
        <w:rPr>
          <w:rFonts w:ascii="Times New Roman" w:hAnsi="Times New Roman" w:cs="Times New Roman"/>
        </w:rPr>
        <w:t xml:space="preserve"> Kelly bag (made for grace Kelly)</w:t>
      </w:r>
    </w:p>
    <w:p w14:paraId="14F15D93" w14:textId="77777777" w:rsidR="002F23F9" w:rsidRPr="0004193A" w:rsidRDefault="002F23F9" w:rsidP="002F23F9">
      <w:pPr>
        <w:pStyle w:val="ListParagraph"/>
        <w:numPr>
          <w:ilvl w:val="0"/>
          <w:numId w:val="14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  <w:b/>
        </w:rPr>
        <w:t xml:space="preserve">FDI: </w:t>
      </w:r>
      <w:r w:rsidRPr="0004193A">
        <w:rPr>
          <w:rFonts w:ascii="Times New Roman" w:hAnsi="Times New Roman" w:cs="Times New Roman"/>
        </w:rPr>
        <w:t>acquisition or control of physical capital by a firm that originates from a foreign country</w:t>
      </w:r>
    </w:p>
    <w:p w14:paraId="0A9F7F3C" w14:textId="77777777" w:rsidR="002F23F9" w:rsidRPr="0004193A" w:rsidRDefault="002F23F9" w:rsidP="002F23F9">
      <w:pPr>
        <w:pStyle w:val="ListParagraph"/>
        <w:numPr>
          <w:ilvl w:val="1"/>
          <w:numId w:val="14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Greenfield investments: start a new establishment in a foreign country</w:t>
      </w:r>
    </w:p>
    <w:p w14:paraId="23E0E86E" w14:textId="77777777" w:rsidR="002F23F9" w:rsidRPr="0004193A" w:rsidRDefault="002F23F9" w:rsidP="002F23F9">
      <w:pPr>
        <w:pStyle w:val="ListParagraph"/>
        <w:numPr>
          <w:ilvl w:val="1"/>
          <w:numId w:val="14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Control investments: take a position of control in a given enterprise</w:t>
      </w:r>
    </w:p>
    <w:p w14:paraId="06419051" w14:textId="77777777" w:rsidR="002F23F9" w:rsidRPr="0004193A" w:rsidRDefault="002F23F9" w:rsidP="002F23F9">
      <w:pPr>
        <w:pStyle w:val="ListParagraph"/>
        <w:numPr>
          <w:ilvl w:val="1"/>
          <w:numId w:val="14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Americans since 1945 have had the largest outflows of FDI, followed by the UK</w:t>
      </w:r>
      <w:r w:rsidRPr="0004193A">
        <w:rPr>
          <w:rFonts w:ascii="Times New Roman" w:hAnsi="Times New Roman" w:cs="Times New Roman"/>
        </w:rPr>
        <w:sym w:font="Wingdings" w:char="F0E0"/>
      </w:r>
      <w:r w:rsidRPr="0004193A">
        <w:rPr>
          <w:rFonts w:ascii="Times New Roman" w:hAnsi="Times New Roman" w:cs="Times New Roman"/>
        </w:rPr>
        <w:t xml:space="preserve"> how Americans developed the concept of multinational</w:t>
      </w:r>
    </w:p>
    <w:p w14:paraId="1C4A2A6D" w14:textId="77777777" w:rsidR="002F23F9" w:rsidRPr="0004193A" w:rsidRDefault="002F23F9" w:rsidP="002F23F9">
      <w:pPr>
        <w:pStyle w:val="ListParagraph"/>
        <w:numPr>
          <w:ilvl w:val="1"/>
          <w:numId w:val="14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Inflow: who receives the FDI</w:t>
      </w:r>
      <w:r w:rsidRPr="0004193A">
        <w:rPr>
          <w:rFonts w:ascii="Times New Roman" w:hAnsi="Times New Roman" w:cs="Times New Roman"/>
        </w:rPr>
        <w:sym w:font="Wingdings" w:char="F0E0"/>
      </w:r>
      <w:r w:rsidRPr="0004193A">
        <w:rPr>
          <w:rFonts w:ascii="Times New Roman" w:hAnsi="Times New Roman" w:cs="Times New Roman"/>
        </w:rPr>
        <w:t>usually developed countries</w:t>
      </w:r>
    </w:p>
    <w:p w14:paraId="644A5782" w14:textId="77777777" w:rsidR="002F23F9" w:rsidRPr="0004193A" w:rsidRDefault="002F23F9" w:rsidP="002F23F9">
      <w:pPr>
        <w:pStyle w:val="ListParagraph"/>
        <w:numPr>
          <w:ilvl w:val="2"/>
          <w:numId w:val="14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Do not put money in emerging countries unless they are fast emerging countries</w:t>
      </w:r>
    </w:p>
    <w:p w14:paraId="130C141C" w14:textId="77777777" w:rsidR="002F23F9" w:rsidRPr="0004193A" w:rsidRDefault="002F23F9" w:rsidP="002F23F9">
      <w:pPr>
        <w:pStyle w:val="ListParagraph"/>
        <w:numPr>
          <w:ilvl w:val="1"/>
          <w:numId w:val="14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Arab countries know how to defeat a gov’t, but don’t know how to make one **</w:t>
      </w:r>
    </w:p>
    <w:p w14:paraId="516C2FA4" w14:textId="77777777" w:rsidR="002F23F9" w:rsidRPr="0004193A" w:rsidRDefault="002F23F9" w:rsidP="002F23F9">
      <w:pPr>
        <w:pStyle w:val="ListParagraph"/>
        <w:numPr>
          <w:ilvl w:val="1"/>
          <w:numId w:val="14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Outflow: approx $1200 billion, inflow approx $1500 billion</w:t>
      </w:r>
    </w:p>
    <w:p w14:paraId="3E6C8CA2" w14:textId="77777777" w:rsidR="002F23F9" w:rsidRPr="0004193A" w:rsidRDefault="002F23F9" w:rsidP="002F23F9">
      <w:pPr>
        <w:pStyle w:val="ListParagraph"/>
        <w:numPr>
          <w:ilvl w:val="2"/>
          <w:numId w:val="14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Inflow is done by multinationals</w:t>
      </w:r>
      <w:r w:rsidRPr="0004193A">
        <w:rPr>
          <w:rFonts w:ascii="Times New Roman" w:hAnsi="Times New Roman" w:cs="Times New Roman"/>
        </w:rPr>
        <w:sym w:font="Wingdings" w:char="F0E0"/>
      </w:r>
      <w:r w:rsidRPr="0004193A">
        <w:rPr>
          <w:rFonts w:ascii="Times New Roman" w:hAnsi="Times New Roman" w:cs="Times New Roman"/>
        </w:rPr>
        <w:t xml:space="preserve"> why it is so much higher</w:t>
      </w:r>
    </w:p>
    <w:p w14:paraId="655BE576" w14:textId="77777777" w:rsidR="002F23F9" w:rsidRPr="0004193A" w:rsidRDefault="002F23F9" w:rsidP="002F23F9">
      <w:pPr>
        <w:pStyle w:val="ListParagraph"/>
        <w:numPr>
          <w:ilvl w:val="2"/>
          <w:numId w:val="14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Canada has the largest mining industrial complex in Africa</w:t>
      </w:r>
    </w:p>
    <w:p w14:paraId="117ECC11" w14:textId="77777777" w:rsidR="002F23F9" w:rsidRPr="0004193A" w:rsidRDefault="002F23F9" w:rsidP="002F23F9">
      <w:pPr>
        <w:pStyle w:val="ListParagraph"/>
        <w:numPr>
          <w:ilvl w:val="1"/>
          <w:numId w:val="14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How much is there in international investment? &gt; $50,000 billion</w:t>
      </w:r>
    </w:p>
    <w:p w14:paraId="486766BE" w14:textId="77777777" w:rsidR="002F23F9" w:rsidRPr="0004193A" w:rsidRDefault="002F23F9" w:rsidP="002F23F9">
      <w:pPr>
        <w:pStyle w:val="ListParagraph"/>
        <w:numPr>
          <w:ilvl w:val="2"/>
          <w:numId w:val="14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&gt;87% in top 30 industrialized countries (including china)</w:t>
      </w:r>
    </w:p>
    <w:p w14:paraId="41DD5433" w14:textId="77777777" w:rsidR="002F23F9" w:rsidRPr="0004193A" w:rsidRDefault="002F23F9" w:rsidP="002F23F9">
      <w:pPr>
        <w:pStyle w:val="ListParagraph"/>
        <w:numPr>
          <w:ilvl w:val="2"/>
          <w:numId w:val="14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China is #2</w:t>
      </w:r>
      <w:r w:rsidRPr="0004193A">
        <w:rPr>
          <w:rFonts w:ascii="Times New Roman" w:hAnsi="Times New Roman" w:cs="Times New Roman"/>
        </w:rPr>
        <w:sym w:font="Wingdings" w:char="F0E0"/>
      </w:r>
      <w:r w:rsidRPr="0004193A">
        <w:rPr>
          <w:rFonts w:ascii="Times New Roman" w:hAnsi="Times New Roman" w:cs="Times New Roman"/>
        </w:rPr>
        <w:t xml:space="preserve"> moved ahead of Japan</w:t>
      </w:r>
    </w:p>
    <w:p w14:paraId="59FB20C3" w14:textId="6038CB6C" w:rsidR="002F23F9" w:rsidRPr="0004193A" w:rsidRDefault="002F23F9" w:rsidP="002F23F9">
      <w:p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March 2</w:t>
      </w:r>
      <w:r w:rsidRPr="0004193A">
        <w:rPr>
          <w:rFonts w:ascii="Times New Roman" w:hAnsi="Times New Roman" w:cs="Times New Roman"/>
          <w:vertAlign w:val="superscript"/>
        </w:rPr>
        <w:t>nd</w:t>
      </w:r>
      <w:r w:rsidRPr="0004193A">
        <w:rPr>
          <w:rFonts w:ascii="Times New Roman" w:hAnsi="Times New Roman" w:cs="Times New Roman"/>
        </w:rPr>
        <w:t xml:space="preserve"> 2011 </w:t>
      </w:r>
    </w:p>
    <w:p w14:paraId="36045B8C" w14:textId="2AAFCDB2" w:rsidR="002F23F9" w:rsidRPr="0004193A" w:rsidRDefault="0075243A" w:rsidP="002F23F9">
      <w:pPr>
        <w:pStyle w:val="ListParagraph"/>
        <w:numPr>
          <w:ilvl w:val="0"/>
          <w:numId w:val="15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 xml:space="preserve">Should the USA and Canada should participate in a no fly zone in Libya? </w:t>
      </w:r>
    </w:p>
    <w:p w14:paraId="1C600516" w14:textId="320068B6" w:rsidR="0075243A" w:rsidRPr="0004193A" w:rsidRDefault="0075243A" w:rsidP="0075243A">
      <w:pPr>
        <w:pStyle w:val="ListParagraph"/>
        <w:numPr>
          <w:ilvl w:val="1"/>
          <w:numId w:val="15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 xml:space="preserve">No fly zone: during wars we occupy the fly zone to create a mobility to move </w:t>
      </w:r>
    </w:p>
    <w:p w14:paraId="3573020D" w14:textId="07E8DC45" w:rsidR="0075243A" w:rsidRPr="0004193A" w:rsidRDefault="0075243A" w:rsidP="0075243A">
      <w:pPr>
        <w:pStyle w:val="ListParagraph"/>
        <w:numPr>
          <w:ilvl w:val="1"/>
          <w:numId w:val="15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 xml:space="preserve">Purpose: To eliminate any intrusion and prevent an army to impose harm another military group  </w:t>
      </w:r>
    </w:p>
    <w:p w14:paraId="0B56EAA2" w14:textId="29A813DF" w:rsidR="0075243A" w:rsidRPr="0004193A" w:rsidRDefault="0075243A" w:rsidP="0075243A">
      <w:pPr>
        <w:pStyle w:val="ListParagraph"/>
        <w:numPr>
          <w:ilvl w:val="1"/>
          <w:numId w:val="15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 xml:space="preserve">Over Libya </w:t>
      </w:r>
      <w:r w:rsidR="00F507EA" w:rsidRPr="0004193A">
        <w:rPr>
          <w:rFonts w:ascii="Times New Roman" w:hAnsi="Times New Roman" w:cs="Times New Roman"/>
        </w:rPr>
        <w:t>Kaddafi</w:t>
      </w:r>
      <w:r w:rsidRPr="0004193A">
        <w:rPr>
          <w:rFonts w:ascii="Times New Roman" w:hAnsi="Times New Roman" w:cs="Times New Roman"/>
        </w:rPr>
        <w:t xml:space="preserve"> will not be able to </w:t>
      </w:r>
    </w:p>
    <w:p w14:paraId="1C19FA66" w14:textId="607FBF82" w:rsidR="0075243A" w:rsidRPr="0004193A" w:rsidRDefault="0075243A" w:rsidP="0075243A">
      <w:pPr>
        <w:pStyle w:val="ListParagraph"/>
        <w:numPr>
          <w:ilvl w:val="0"/>
          <w:numId w:val="15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 xml:space="preserve">War ship is being sent to Libya to protect oil fields an to take Canadians out </w:t>
      </w:r>
    </w:p>
    <w:p w14:paraId="2BA7D414" w14:textId="1FE2B991" w:rsidR="0075243A" w:rsidRPr="0004193A" w:rsidRDefault="0075243A" w:rsidP="0075243A">
      <w:pPr>
        <w:pStyle w:val="ListParagraph"/>
        <w:numPr>
          <w:ilvl w:val="0"/>
          <w:numId w:val="15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 xml:space="preserve">Invade: Must create new government </w:t>
      </w:r>
    </w:p>
    <w:p w14:paraId="59615FFC" w14:textId="300F2A0E" w:rsidR="00F507EA" w:rsidRPr="0004193A" w:rsidRDefault="00F507EA" w:rsidP="0075243A">
      <w:pPr>
        <w:pStyle w:val="ListParagraph"/>
        <w:numPr>
          <w:ilvl w:val="0"/>
          <w:numId w:val="15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 xml:space="preserve">SNC lavalin (engineering company): they have a contract in Libya is a detention Centre for Mr. Kaddafi </w:t>
      </w:r>
    </w:p>
    <w:p w14:paraId="43FE183F" w14:textId="05F4EEA6" w:rsidR="00F507EA" w:rsidRPr="0004193A" w:rsidRDefault="00F507EA" w:rsidP="00F507EA">
      <w:pPr>
        <w:pStyle w:val="ListParagraph"/>
        <w:numPr>
          <w:ilvl w:val="1"/>
          <w:numId w:val="15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Is this morally correct?</w:t>
      </w:r>
    </w:p>
    <w:p w14:paraId="50CD1EF8" w14:textId="10E0CA94" w:rsidR="00F507EA" w:rsidRPr="0004193A" w:rsidRDefault="0052188D" w:rsidP="0075243A">
      <w:pPr>
        <w:pStyle w:val="ListParagraph"/>
        <w:numPr>
          <w:ilvl w:val="0"/>
          <w:numId w:val="15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Bombardier</w:t>
      </w:r>
      <w:r w:rsidR="00F507EA" w:rsidRPr="0004193A">
        <w:rPr>
          <w:rFonts w:ascii="Times New Roman" w:hAnsi="Times New Roman" w:cs="Times New Roman"/>
        </w:rPr>
        <w:t xml:space="preserve">: Built rail cars with the highest bridge in the world which allows Chinese people to immigrate to Tibet </w:t>
      </w:r>
    </w:p>
    <w:p w14:paraId="2C1BDD1B" w14:textId="6181A2E4" w:rsidR="00F507EA" w:rsidRPr="0004193A" w:rsidRDefault="00F507EA" w:rsidP="0075243A">
      <w:pPr>
        <w:pStyle w:val="ListParagraph"/>
        <w:numPr>
          <w:ilvl w:val="0"/>
          <w:numId w:val="15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 xml:space="preserve">Why we need foreign direct investment: Export is the way to exchange more product and services </w:t>
      </w:r>
    </w:p>
    <w:p w14:paraId="1BE04305" w14:textId="044C4536" w:rsidR="0052188D" w:rsidRPr="0004193A" w:rsidRDefault="0052188D" w:rsidP="0075243A">
      <w:pPr>
        <w:pStyle w:val="ListParagraph"/>
        <w:numPr>
          <w:ilvl w:val="0"/>
          <w:numId w:val="15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 xml:space="preserve">The more you export the more people tend to have more exchanges </w:t>
      </w:r>
    </w:p>
    <w:p w14:paraId="61CD9749" w14:textId="77777777" w:rsidR="0052188D" w:rsidRPr="0004193A" w:rsidRDefault="0052188D" w:rsidP="0075243A">
      <w:pPr>
        <w:pStyle w:val="ListParagraph"/>
        <w:numPr>
          <w:ilvl w:val="0"/>
          <w:numId w:val="15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Licensing: By having foreign investment you have license</w:t>
      </w:r>
    </w:p>
    <w:p w14:paraId="6A66C97A" w14:textId="6CE27433" w:rsidR="0052188D" w:rsidRPr="0004193A" w:rsidRDefault="0052188D" w:rsidP="0052188D">
      <w:pPr>
        <w:pStyle w:val="ListParagraph"/>
        <w:numPr>
          <w:ilvl w:val="1"/>
          <w:numId w:val="15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License agreements to produce products  (Bombardier)</w:t>
      </w:r>
    </w:p>
    <w:p w14:paraId="1AC84198" w14:textId="1DEB04F6" w:rsidR="0052188D" w:rsidRPr="0004193A" w:rsidRDefault="0052188D" w:rsidP="0052188D">
      <w:pPr>
        <w:pStyle w:val="ListParagraph"/>
        <w:numPr>
          <w:ilvl w:val="1"/>
          <w:numId w:val="15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 xml:space="preserve">Budweiser (beer)- European beer </w:t>
      </w:r>
    </w:p>
    <w:p w14:paraId="0F89360B" w14:textId="437175E7" w:rsidR="0052188D" w:rsidRPr="0004193A" w:rsidRDefault="0052188D" w:rsidP="0052188D">
      <w:pPr>
        <w:pStyle w:val="ListParagraph"/>
        <w:numPr>
          <w:ilvl w:val="0"/>
          <w:numId w:val="15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 xml:space="preserve">The pattern of direct investments generates more relationships </w:t>
      </w:r>
    </w:p>
    <w:p w14:paraId="72C4F741" w14:textId="2360D188" w:rsidR="0052188D" w:rsidRPr="0004193A" w:rsidRDefault="0052188D" w:rsidP="0052188D">
      <w:pPr>
        <w:pStyle w:val="ListParagraph"/>
        <w:numPr>
          <w:ilvl w:val="1"/>
          <w:numId w:val="15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 xml:space="preserve">The more you trade the more friends you make </w:t>
      </w:r>
    </w:p>
    <w:p w14:paraId="094E7EBD" w14:textId="2F999ED7" w:rsidR="0052188D" w:rsidRPr="0004193A" w:rsidRDefault="00521475" w:rsidP="0052188D">
      <w:pPr>
        <w:pStyle w:val="ListParagraph"/>
        <w:numPr>
          <w:ilvl w:val="0"/>
          <w:numId w:val="15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 xml:space="preserve">Product life cycle: foreign direct investment expanded the life cycle of the product because the product can continue its growth in a foreign market </w:t>
      </w:r>
    </w:p>
    <w:p w14:paraId="78DC1EE1" w14:textId="6CC0A014" w:rsidR="00521475" w:rsidRPr="0004193A" w:rsidRDefault="006F562A" w:rsidP="0052188D">
      <w:pPr>
        <w:pStyle w:val="ListParagraph"/>
        <w:numPr>
          <w:ilvl w:val="0"/>
          <w:numId w:val="15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 xml:space="preserve">The ecliptic paradigm: You may continue to do foreign investment by using local resources that will reduce the costs and increases profits </w:t>
      </w:r>
    </w:p>
    <w:p w14:paraId="570EC5A1" w14:textId="49BB899E" w:rsidR="006F562A" w:rsidRPr="0004193A" w:rsidRDefault="006F562A" w:rsidP="0052188D">
      <w:pPr>
        <w:pStyle w:val="ListParagraph"/>
        <w:numPr>
          <w:ilvl w:val="0"/>
          <w:numId w:val="15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 xml:space="preserve">You are promoting free market- Free trade </w:t>
      </w:r>
    </w:p>
    <w:p w14:paraId="34CA235D" w14:textId="34B4A533" w:rsidR="006F562A" w:rsidRPr="0004193A" w:rsidRDefault="006F562A" w:rsidP="006F562A">
      <w:pPr>
        <w:pStyle w:val="ListParagraph"/>
        <w:numPr>
          <w:ilvl w:val="1"/>
          <w:numId w:val="15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 xml:space="preserve">The more people can invest the more people can see opportunities in trading </w:t>
      </w:r>
    </w:p>
    <w:p w14:paraId="113268A0" w14:textId="3B072985" w:rsidR="006F562A" w:rsidRPr="0004193A" w:rsidRDefault="006F562A" w:rsidP="006F562A">
      <w:pPr>
        <w:pStyle w:val="ListParagraph"/>
        <w:numPr>
          <w:ilvl w:val="0"/>
          <w:numId w:val="15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 xml:space="preserve">Brazil one of the closed countries in Latin America </w:t>
      </w:r>
    </w:p>
    <w:p w14:paraId="55E48675" w14:textId="0B84553C" w:rsidR="006F562A" w:rsidRPr="0004193A" w:rsidRDefault="006F562A" w:rsidP="006F562A">
      <w:pPr>
        <w:pStyle w:val="ListParagraph"/>
        <w:numPr>
          <w:ilvl w:val="0"/>
          <w:numId w:val="15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But with the world cup approaching things are bound to change</w:t>
      </w:r>
    </w:p>
    <w:p w14:paraId="1CD0A631" w14:textId="5718380A" w:rsidR="006F562A" w:rsidRPr="0004193A" w:rsidRDefault="006F562A" w:rsidP="006F562A">
      <w:pPr>
        <w:pStyle w:val="ListParagraph"/>
        <w:numPr>
          <w:ilvl w:val="0"/>
          <w:numId w:val="15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 xml:space="preserve">Pragmatic Nationalism- we invest where we share the same fundamental values </w:t>
      </w:r>
    </w:p>
    <w:p w14:paraId="0A12E696" w14:textId="78014D9D" w:rsidR="00A514E7" w:rsidRPr="0004193A" w:rsidRDefault="00A514E7" w:rsidP="006F562A">
      <w:pPr>
        <w:pStyle w:val="ListParagraph"/>
        <w:numPr>
          <w:ilvl w:val="0"/>
          <w:numId w:val="15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Costs and Benefits of foreign direct investment to a nation</w:t>
      </w:r>
    </w:p>
    <w:p w14:paraId="1224C9ED" w14:textId="057684AE" w:rsidR="00A514E7" w:rsidRPr="0004193A" w:rsidRDefault="00A514E7" w:rsidP="00A514E7">
      <w:pPr>
        <w:pStyle w:val="ListParagraph"/>
        <w:numPr>
          <w:ilvl w:val="1"/>
          <w:numId w:val="15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 xml:space="preserve">Resource transfer from that we gather expertise </w:t>
      </w:r>
    </w:p>
    <w:p w14:paraId="641E40E6" w14:textId="441DFDBE" w:rsidR="00A514E7" w:rsidRPr="0004193A" w:rsidRDefault="00A514E7" w:rsidP="00A514E7">
      <w:pPr>
        <w:pStyle w:val="ListParagraph"/>
        <w:numPr>
          <w:ilvl w:val="1"/>
          <w:numId w:val="15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 xml:space="preserve">Employment effects: The more foreigners come the more employment increases. Employment is not guaranteed </w:t>
      </w:r>
    </w:p>
    <w:p w14:paraId="650B7AFE" w14:textId="183986E2" w:rsidR="00A514E7" w:rsidRPr="0004193A" w:rsidRDefault="00A514E7" w:rsidP="00A514E7">
      <w:pPr>
        <w:pStyle w:val="ListParagraph"/>
        <w:numPr>
          <w:ilvl w:val="1"/>
          <w:numId w:val="15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 xml:space="preserve"> It brings in positive results to </w:t>
      </w:r>
      <w:r w:rsidR="009B7D3D" w:rsidRPr="0004193A">
        <w:rPr>
          <w:rFonts w:ascii="Times New Roman" w:hAnsi="Times New Roman" w:cs="Times New Roman"/>
        </w:rPr>
        <w:t xml:space="preserve">your balance of accounts </w:t>
      </w:r>
    </w:p>
    <w:p w14:paraId="5D942AC4" w14:textId="5E77A23C" w:rsidR="009B7D3D" w:rsidRPr="0004193A" w:rsidRDefault="009B7D3D" w:rsidP="00A514E7">
      <w:pPr>
        <w:pStyle w:val="ListParagraph"/>
        <w:numPr>
          <w:ilvl w:val="1"/>
          <w:numId w:val="15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 xml:space="preserve">Increases competition in the host country </w:t>
      </w:r>
    </w:p>
    <w:p w14:paraId="71F8523B" w14:textId="683AE4ED" w:rsidR="009B7D3D" w:rsidRPr="0004193A" w:rsidRDefault="009B7D3D" w:rsidP="009B7D3D">
      <w:pPr>
        <w:pStyle w:val="ListParagraph"/>
        <w:numPr>
          <w:ilvl w:val="2"/>
          <w:numId w:val="15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 xml:space="preserve">The more competition the higher the local quality </w:t>
      </w:r>
    </w:p>
    <w:p w14:paraId="366D3B87" w14:textId="44B3E451" w:rsidR="009B7D3D" w:rsidRPr="0004193A" w:rsidRDefault="009B7D3D" w:rsidP="009B7D3D">
      <w:pPr>
        <w:pStyle w:val="ListParagraph"/>
        <w:numPr>
          <w:ilvl w:val="1"/>
          <w:numId w:val="15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 xml:space="preserve">When you receive foreign investment you start doing the same and invest in another country as well </w:t>
      </w:r>
    </w:p>
    <w:p w14:paraId="1791854F" w14:textId="6C057BE9" w:rsidR="009B7D3D" w:rsidRPr="0004193A" w:rsidRDefault="00616331" w:rsidP="00616331">
      <w:p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March 4, 2011</w:t>
      </w:r>
    </w:p>
    <w:p w14:paraId="1017FFC7" w14:textId="6612CC9D" w:rsidR="006F37EC" w:rsidRPr="0004193A" w:rsidRDefault="006F37EC" w:rsidP="006F37EC">
      <w:pPr>
        <w:pStyle w:val="ListParagraph"/>
        <w:numPr>
          <w:ilvl w:val="0"/>
          <w:numId w:val="16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 xml:space="preserve">Regional economic integration </w:t>
      </w:r>
    </w:p>
    <w:p w14:paraId="58639BE1" w14:textId="7C45AD03" w:rsidR="006F37EC" w:rsidRPr="0004193A" w:rsidRDefault="005F7950" w:rsidP="005F7950">
      <w:pPr>
        <w:pStyle w:val="ListParagraph"/>
        <w:numPr>
          <w:ilvl w:val="1"/>
          <w:numId w:val="16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 xml:space="preserve">Part of Canadian history </w:t>
      </w:r>
    </w:p>
    <w:p w14:paraId="180B5330" w14:textId="124CC093" w:rsidR="005F7950" w:rsidRPr="0004193A" w:rsidRDefault="005F7950" w:rsidP="005F7950">
      <w:pPr>
        <w:pStyle w:val="ListParagraph"/>
        <w:numPr>
          <w:ilvl w:val="0"/>
          <w:numId w:val="16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 xml:space="preserve">There are several zones </w:t>
      </w:r>
    </w:p>
    <w:p w14:paraId="05831F19" w14:textId="69397B14" w:rsidR="005F7950" w:rsidRPr="0004193A" w:rsidRDefault="005F7950" w:rsidP="005F7950">
      <w:pPr>
        <w:pStyle w:val="ListParagraph"/>
        <w:numPr>
          <w:ilvl w:val="1"/>
          <w:numId w:val="16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Free trade</w:t>
      </w:r>
    </w:p>
    <w:p w14:paraId="25848D9D" w14:textId="6C9F79A3" w:rsidR="005F7950" w:rsidRPr="0004193A" w:rsidRDefault="005F7950" w:rsidP="005F7950">
      <w:pPr>
        <w:pStyle w:val="ListParagraph"/>
        <w:numPr>
          <w:ilvl w:val="1"/>
          <w:numId w:val="16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 xml:space="preserve">Security Union </w:t>
      </w:r>
    </w:p>
    <w:p w14:paraId="3D0A49EB" w14:textId="36D49B65" w:rsidR="005F7950" w:rsidRPr="0004193A" w:rsidRDefault="005F7950" w:rsidP="005F7950">
      <w:pPr>
        <w:pStyle w:val="ListParagraph"/>
        <w:numPr>
          <w:ilvl w:val="1"/>
          <w:numId w:val="16"/>
        </w:numPr>
        <w:spacing w:after="200" w:line="276" w:lineRule="auto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 xml:space="preserve">Custom market </w:t>
      </w:r>
    </w:p>
    <w:p w14:paraId="7D07CDB4" w14:textId="77777777" w:rsidR="0052188D" w:rsidRPr="0004193A" w:rsidRDefault="0052188D" w:rsidP="0052188D">
      <w:pPr>
        <w:spacing w:after="200" w:line="276" w:lineRule="auto"/>
        <w:rPr>
          <w:rFonts w:ascii="Times New Roman" w:hAnsi="Times New Roman" w:cs="Times New Roman"/>
        </w:rPr>
      </w:pPr>
    </w:p>
    <w:p w14:paraId="53536BF6" w14:textId="44DA6761" w:rsidR="002F23F9" w:rsidRPr="0004193A" w:rsidRDefault="0078793B" w:rsidP="002861D2">
      <w:p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March 9, 2011</w:t>
      </w:r>
    </w:p>
    <w:p w14:paraId="09BCDA5F" w14:textId="77777777" w:rsidR="0078793B" w:rsidRPr="0004193A" w:rsidRDefault="0078793B" w:rsidP="002861D2">
      <w:pPr>
        <w:rPr>
          <w:rFonts w:ascii="Times New Roman" w:hAnsi="Times New Roman" w:cs="Times New Roman"/>
          <w:lang w:val="en-CA"/>
        </w:rPr>
      </w:pPr>
    </w:p>
    <w:p w14:paraId="2D1211BB" w14:textId="2C595233" w:rsidR="0078793B" w:rsidRPr="0004193A" w:rsidRDefault="0078793B" w:rsidP="0078793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Coca Cola spelt backwards says in Arabic – No Mohammed, No Mecca </w:t>
      </w:r>
    </w:p>
    <w:p w14:paraId="5EA54404" w14:textId="409B08DC" w:rsidR="001C4405" w:rsidRPr="0004193A" w:rsidRDefault="001C4405" w:rsidP="0078793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Key objectives:</w:t>
      </w:r>
    </w:p>
    <w:p w14:paraId="16AFC215" w14:textId="5C0DD3A9" w:rsidR="001C4405" w:rsidRPr="0004193A" w:rsidRDefault="001C4405" w:rsidP="001C4405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Remove all frontier controls- people trade on the same form of legislation </w:t>
      </w:r>
    </w:p>
    <w:p w14:paraId="197DD2D0" w14:textId="223B4CEC" w:rsidR="001C4405" w:rsidRPr="0004193A" w:rsidRDefault="001C4405" w:rsidP="001C4405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Mutual recognition of product standards- as long as it meets basic and safety requirements then the product should be accepted in all the union countries</w:t>
      </w:r>
    </w:p>
    <w:p w14:paraId="5802BBAC" w14:textId="562F3F2B" w:rsidR="001C4405" w:rsidRPr="0004193A" w:rsidRDefault="001C4405" w:rsidP="001C4405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Open public procurement- you are allowing people to supply goods from non-national origins </w:t>
      </w:r>
    </w:p>
    <w:p w14:paraId="7BE68953" w14:textId="4723107A" w:rsidR="001C4405" w:rsidRPr="0004193A" w:rsidRDefault="001C4405" w:rsidP="001C4405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Lifting barriers in retail banking and insurance- reduce cost of financial services </w:t>
      </w:r>
    </w:p>
    <w:p w14:paraId="273BED84" w14:textId="0949D08A" w:rsidR="001C4405" w:rsidRPr="0004193A" w:rsidRDefault="001C4405" w:rsidP="001C4405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Removing restrictions on foreign exchange transactions- generate one key currency called the Euro </w:t>
      </w:r>
    </w:p>
    <w:p w14:paraId="4113A896" w14:textId="5D5F584B" w:rsidR="001C4405" w:rsidRPr="0004193A" w:rsidRDefault="001C4405" w:rsidP="001C4405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By having one currency people see less costs in foreign exchange</w:t>
      </w:r>
    </w:p>
    <w:p w14:paraId="7C9AD375" w14:textId="77777777" w:rsidR="005904E5" w:rsidRPr="0004193A" w:rsidRDefault="001C4405" w:rsidP="001C4405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You can compare prices across Europe</w:t>
      </w:r>
    </w:p>
    <w:p w14:paraId="7EDD80C6" w14:textId="77777777" w:rsidR="00D66450" w:rsidRPr="0004193A" w:rsidRDefault="005904E5" w:rsidP="001C4405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When you have lower prices people find ways to be more efficient </w:t>
      </w:r>
    </w:p>
    <w:p w14:paraId="70FFD77B" w14:textId="77777777" w:rsidR="00D66450" w:rsidRPr="0004193A" w:rsidRDefault="00D66450" w:rsidP="00D66450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Drawbacks of the Euro</w:t>
      </w:r>
    </w:p>
    <w:p w14:paraId="342C5990" w14:textId="77777777" w:rsidR="00D66450" w:rsidRPr="0004193A" w:rsidRDefault="00D66450" w:rsidP="00D66450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Have to manage the monetary policy – European central bank (Frankfurt) </w:t>
      </w:r>
    </w:p>
    <w:p w14:paraId="26D891D5" w14:textId="35CED4EB" w:rsidR="001C4405" w:rsidRPr="0004193A" w:rsidRDefault="00D66450" w:rsidP="00D66450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The lost of national sovereignty of the national policy </w:t>
      </w:r>
      <w:r w:rsidR="001C4405" w:rsidRPr="0004193A">
        <w:rPr>
          <w:rFonts w:ascii="Times New Roman" w:hAnsi="Times New Roman" w:cs="Times New Roman"/>
          <w:lang w:val="en-CA"/>
        </w:rPr>
        <w:t xml:space="preserve"> </w:t>
      </w:r>
    </w:p>
    <w:p w14:paraId="722C3A9A" w14:textId="2A54C9B6" w:rsidR="00D66450" w:rsidRPr="0004193A" w:rsidRDefault="00D66450" w:rsidP="00D66450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Constant economic structure is needed to sustain the policy </w:t>
      </w:r>
    </w:p>
    <w:p w14:paraId="57B268BF" w14:textId="5FC72F0F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Coke: idea with the reverse name </w:t>
      </w:r>
      <w:r w:rsidRPr="0004193A">
        <w:rPr>
          <w:rFonts w:ascii="Times New Roman" w:hAnsi="Times New Roman" w:cs="Times New Roman"/>
        </w:rPr>
        <w:t> denial of a faith and values of a given faith; can be read in another language</w:t>
      </w:r>
    </w:p>
    <w:p w14:paraId="726948B7" w14:textId="458B4244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When rumors cannot be defeated, do not challenge</w:t>
      </w:r>
      <w:r w:rsidRPr="0004193A">
        <w:rPr>
          <w:rFonts w:ascii="Times New Roman" w:hAnsi="Times New Roman" w:cs="Times New Roman"/>
        </w:rPr>
        <w:t> do not have the resources to do it (from PR perspective)</w:t>
      </w:r>
    </w:p>
    <w:p w14:paraId="4C1792CF" w14:textId="13866C32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Seen as a fun concept from subconscious statements</w:t>
      </w:r>
    </w:p>
    <w:p w14:paraId="3F67F2A1" w14:textId="49AA3184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US Dollar:</w:t>
      </w:r>
    </w:p>
    <w:p w14:paraId="11D3E5C1" w14:textId="011C606C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Pyramid has 13 layers that represent 13 colonies</w:t>
      </w:r>
    </w:p>
    <w:p w14:paraId="0921D9BC" w14:textId="7214745C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1,7,7,6 = 21</w:t>
      </w:r>
      <w:r w:rsidRPr="0004193A">
        <w:rPr>
          <w:rFonts w:ascii="Times New Roman" w:hAnsi="Times New Roman" w:cs="Times New Roman"/>
        </w:rPr>
        <w:t> age of voting</w:t>
      </w:r>
    </w:p>
    <w:p w14:paraId="72AAB2BF" w14:textId="5C228FB8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Eye is separated from pyramid</w:t>
      </w:r>
      <w:r w:rsidRPr="0004193A">
        <w:rPr>
          <w:rFonts w:ascii="Times New Roman" w:hAnsi="Times New Roman" w:cs="Times New Roman"/>
        </w:rPr>
        <w:t> eye of reason: deals with N, E, S, W</w:t>
      </w:r>
    </w:p>
    <w:p w14:paraId="19984519" w14:textId="72D6962A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Democracy is at the top of the value system and is detached from the rest of the system</w:t>
      </w:r>
    </w:p>
    <w:p w14:paraId="019F7F5E" w14:textId="04EB6946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Eye is overview of society</w:t>
      </w:r>
    </w:p>
    <w:p w14:paraId="5EE5DDDD" w14:textId="7BEB15F9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Seal of president: olive branch (morals), arrow (war)</w:t>
      </w:r>
    </w:p>
    <w:p w14:paraId="337D4147" w14:textId="10D3623A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Arrow</w:t>
      </w:r>
      <w:r w:rsidRPr="0004193A">
        <w:rPr>
          <w:rFonts w:ascii="Times New Roman" w:hAnsi="Times New Roman" w:cs="Times New Roman"/>
        </w:rPr>
        <w:t> represent nile</w:t>
      </w:r>
    </w:p>
    <w:p w14:paraId="673E0580" w14:textId="1C1ADF5E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If the head of the eagle changes to arrow</w:t>
      </w:r>
      <w:r w:rsidRPr="0004193A">
        <w:rPr>
          <w:rFonts w:ascii="Times New Roman" w:hAnsi="Times New Roman" w:cs="Times New Roman"/>
        </w:rPr>
        <w:t> means war</w:t>
      </w:r>
    </w:p>
    <w:p w14:paraId="5165EEFE" w14:textId="163FB7AD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Stars</w:t>
      </w:r>
      <w:r w:rsidRPr="0004193A">
        <w:rPr>
          <w:rFonts w:ascii="Times New Roman" w:hAnsi="Times New Roman" w:cs="Times New Roman"/>
        </w:rPr>
        <w:t> represent 13 colonies</w:t>
      </w:r>
    </w:p>
    <w:p w14:paraId="4E8E6AE7" w14:textId="6570856C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Snake</w:t>
      </w:r>
      <w:r w:rsidRPr="0004193A">
        <w:rPr>
          <w:rFonts w:ascii="Times New Roman" w:hAnsi="Times New Roman" w:cs="Times New Roman"/>
        </w:rPr>
        <w:t> represents that the devil will be eliminated (original sin of society)</w:t>
      </w:r>
    </w:p>
    <w:p w14:paraId="48A7F795" w14:textId="17D8EE6D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Currency has been changed except the $1 bill</w:t>
      </w:r>
    </w:p>
    <w:p w14:paraId="6ED1FCE5" w14:textId="38DE862D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Developing countries have been using USD as safeguard</w:t>
      </w:r>
      <w:r w:rsidRPr="0004193A">
        <w:rPr>
          <w:rFonts w:ascii="Times New Roman" w:hAnsi="Times New Roman" w:cs="Times New Roman"/>
        </w:rPr>
        <w:t> change currency, no one had current currency</w:t>
      </w:r>
    </w:p>
    <w:p w14:paraId="08DFE15E" w14:textId="471E21E0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Can’t agree to change the symbols</w:t>
      </w:r>
    </w:p>
    <w:p w14:paraId="0FD59683" w14:textId="212DC2EF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European Union: to create on union</w:t>
      </w:r>
    </w:p>
    <w:p w14:paraId="0FFBDE62" w14:textId="24D339BE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Key objectives:</w:t>
      </w:r>
    </w:p>
    <w:p w14:paraId="4C8F1152" w14:textId="06B30C92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Remove all frontier controls</w:t>
      </w:r>
      <w:r w:rsidRPr="0004193A">
        <w:rPr>
          <w:rFonts w:ascii="Times New Roman" w:hAnsi="Times New Roman" w:cs="Times New Roman"/>
        </w:rPr>
        <w:t> problem: requires that people decide to trade with the same form of legislation. Ex: medication</w:t>
      </w:r>
    </w:p>
    <w:p w14:paraId="279847B7" w14:textId="3852A30A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Notion of mutual recognition of product standards: as long as it meets basic health and safety requirements, then the product should be accepted in all union countries</w:t>
      </w:r>
    </w:p>
    <w:p w14:paraId="1803F18D" w14:textId="39778CB0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Food packaging, baby food, car parts, etc</w:t>
      </w:r>
    </w:p>
    <w:p w14:paraId="6A567F4B" w14:textId="2C46F6D1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Causes conflicts</w:t>
      </w:r>
      <w:r w:rsidRPr="0004193A">
        <w:rPr>
          <w:rFonts w:ascii="Times New Roman" w:hAnsi="Times New Roman" w:cs="Times New Roman"/>
        </w:rPr>
        <w:t> have to translate norms in diff languages</w:t>
      </w:r>
    </w:p>
    <w:p w14:paraId="135E4E9E" w14:textId="250EC67C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 xml:space="preserve">Open public procurement: dealing with the fact of allowing people to supply goods from </w:t>
      </w:r>
      <w:r w:rsidR="00BB2A35" w:rsidRPr="0004193A">
        <w:rPr>
          <w:rFonts w:ascii="Times New Roman" w:hAnsi="Times New Roman" w:cs="Times New Roman"/>
        </w:rPr>
        <w:t>non-national</w:t>
      </w:r>
      <w:r w:rsidRPr="0004193A">
        <w:rPr>
          <w:rFonts w:ascii="Times New Roman" w:hAnsi="Times New Roman" w:cs="Times New Roman"/>
        </w:rPr>
        <w:t xml:space="preserve"> origins</w:t>
      </w:r>
    </w:p>
    <w:p w14:paraId="23FACC3B" w14:textId="6AA97282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Ex: from Czech and want to supply beer for Olympics in London</w:t>
      </w:r>
      <w:r w:rsidRPr="0004193A">
        <w:rPr>
          <w:rFonts w:ascii="Times New Roman" w:hAnsi="Times New Roman" w:cs="Times New Roman"/>
        </w:rPr>
        <w:t> will the brits allow this?</w:t>
      </w:r>
    </w:p>
    <w:p w14:paraId="6779BC30" w14:textId="102FBFFF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Lifting barriers to competition in retail banking and insurance: to reduce the cost of financial services</w:t>
      </w:r>
      <w:r w:rsidRPr="0004193A">
        <w:rPr>
          <w:rFonts w:ascii="Times New Roman" w:hAnsi="Times New Roman" w:cs="Times New Roman"/>
        </w:rPr>
        <w:t> dealing with situations where want general standards for costs that are low</w:t>
      </w:r>
      <w:r w:rsidRPr="0004193A">
        <w:rPr>
          <w:rFonts w:ascii="Times New Roman" w:hAnsi="Times New Roman" w:cs="Times New Roman"/>
        </w:rPr>
        <w:t> want to make sure there are standard fees across EU</w:t>
      </w:r>
    </w:p>
    <w:p w14:paraId="44356597" w14:textId="67B218DE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Remove restrictions on foreign exchange transactions across EU</w:t>
      </w:r>
      <w:r w:rsidRPr="0004193A">
        <w:rPr>
          <w:rFonts w:ascii="Times New Roman" w:hAnsi="Times New Roman" w:cs="Times New Roman"/>
        </w:rPr>
        <w:t> by having one currency people will see lower costs in foreign exchange</w:t>
      </w:r>
    </w:p>
    <w:p w14:paraId="4F8717C3" w14:textId="580D8C3B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Can compare prices across Europe</w:t>
      </w:r>
    </w:p>
    <w:p w14:paraId="0CA77FBD" w14:textId="0415EC0E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Lower prices</w:t>
      </w:r>
      <w:r w:rsidRPr="0004193A">
        <w:rPr>
          <w:rFonts w:ascii="Times New Roman" w:hAnsi="Times New Roman" w:cs="Times New Roman"/>
        </w:rPr>
        <w:t> people look at places to become more efficient: problem</w:t>
      </w:r>
      <w:r w:rsidRPr="0004193A">
        <w:rPr>
          <w:rFonts w:ascii="Times New Roman" w:hAnsi="Times New Roman" w:cs="Times New Roman"/>
        </w:rPr>
        <w:t> where to maximize production</w:t>
      </w:r>
    </w:p>
    <w:p w14:paraId="10DC3EB8" w14:textId="23FC5CF7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US, Canada, Australia: going to expand demographically because of immigration</w:t>
      </w:r>
    </w:p>
    <w:p w14:paraId="6C5ED023" w14:textId="7FF31BA1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As long as you fit in the system then the wave of immigrants will be accepted</w:t>
      </w:r>
    </w:p>
    <w:p w14:paraId="0C63D0DE" w14:textId="42740703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Disadvantages of the euro</w:t>
      </w:r>
    </w:p>
    <w:p w14:paraId="6C509BC1" w14:textId="3005C3C1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Have to manage currency</w:t>
      </w:r>
      <w:r w:rsidRPr="0004193A">
        <w:rPr>
          <w:rFonts w:ascii="Times New Roman" w:hAnsi="Times New Roman" w:cs="Times New Roman"/>
        </w:rPr>
        <w:t> need European central bank, located in Frankfurt</w:t>
      </w:r>
    </w:p>
    <w:p w14:paraId="6B742369" w14:textId="5D3BCDFC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Loss of national sovereignty on monetary policy: UK, Denmark, Sweden</w:t>
      </w:r>
      <w:r w:rsidRPr="0004193A">
        <w:rPr>
          <w:rFonts w:ascii="Times New Roman" w:hAnsi="Times New Roman" w:cs="Times New Roman"/>
        </w:rPr>
        <w:t> opposed to the euro, wanted to maintain political control of inflation</w:t>
      </w:r>
    </w:p>
    <w:p w14:paraId="617F6D5A" w14:textId="141BF558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 xml:space="preserve">ECB is based on the </w:t>
      </w:r>
      <w:r w:rsidR="00AD0C3F" w:rsidRPr="0004193A">
        <w:rPr>
          <w:rFonts w:ascii="Times New Roman" w:hAnsi="Times New Roman" w:cs="Times New Roman"/>
        </w:rPr>
        <w:t>German</w:t>
      </w:r>
      <w:r w:rsidRPr="0004193A">
        <w:rPr>
          <w:rFonts w:ascii="Times New Roman" w:hAnsi="Times New Roman" w:cs="Times New Roman"/>
        </w:rPr>
        <w:t xml:space="preserve"> model</w:t>
      </w:r>
    </w:p>
    <w:p w14:paraId="7092F96C" w14:textId="613681E5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Politicians in ECB cannot have influence in the bank</w:t>
      </w:r>
    </w:p>
    <w:p w14:paraId="51779B5F" w14:textId="45315A94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Want to create an optimal currency</w:t>
      </w:r>
      <w:r w:rsidRPr="0004193A">
        <w:rPr>
          <w:rFonts w:ascii="Times New Roman" w:hAnsi="Times New Roman" w:cs="Times New Roman"/>
        </w:rPr>
        <w:t xml:space="preserve"> need to ensure a common </w:t>
      </w:r>
      <w:r w:rsidR="00AD0C3F" w:rsidRPr="0004193A">
        <w:rPr>
          <w:rFonts w:ascii="Times New Roman" w:hAnsi="Times New Roman" w:cs="Times New Roman"/>
        </w:rPr>
        <w:t>economic structure</w:t>
      </w:r>
      <w:r w:rsidRPr="0004193A">
        <w:rPr>
          <w:rFonts w:ascii="Times New Roman" w:hAnsi="Times New Roman" w:cs="Times New Roman"/>
        </w:rPr>
        <w:t xml:space="preserve"> to sustain policy</w:t>
      </w:r>
    </w:p>
    <w:p w14:paraId="74905E28" w14:textId="577F4FD8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EU has too many varieties of possibilities</w:t>
      </w:r>
    </w:p>
    <w:p w14:paraId="61790BC8" w14:textId="7630EA73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How to manage problems?</w:t>
      </w:r>
      <w:r w:rsidR="009F05E3" w:rsidRPr="0004193A">
        <w:rPr>
          <w:rFonts w:ascii="Times New Roman" w:hAnsi="Times New Roman" w:cs="Times New Roman"/>
        </w:rPr>
        <w:t xml:space="preserve"> </w:t>
      </w:r>
      <w:r w:rsidRPr="0004193A">
        <w:rPr>
          <w:rFonts w:ascii="Times New Roman" w:hAnsi="Times New Roman" w:cs="Times New Roman"/>
        </w:rPr>
        <w:t>--&gt; fiscal transfers</w:t>
      </w:r>
    </w:p>
    <w:p w14:paraId="7BC5DD2E" w14:textId="01D9E2C3" w:rsidR="00BC766C" w:rsidRPr="0004193A" w:rsidRDefault="00BC766C" w:rsidP="00AD0C3F">
      <w:pPr>
        <w:pStyle w:val="ListParagraph"/>
        <w:numPr>
          <w:ilvl w:val="2"/>
          <w:numId w:val="14"/>
        </w:numPr>
        <w:ind w:left="709" w:hanging="709"/>
        <w:rPr>
          <w:rFonts w:ascii="Times New Roman" w:hAnsi="Times New Roman" w:cs="Times New Roman"/>
        </w:rPr>
      </w:pPr>
      <w:r w:rsidRPr="0004193A">
        <w:rPr>
          <w:rFonts w:ascii="Times New Roman" w:hAnsi="Times New Roman" w:cs="Times New Roman"/>
        </w:rPr>
        <w:t>Wage controls, control deficit, control corruption,</w:t>
      </w:r>
    </w:p>
    <w:p w14:paraId="70C332A2" w14:textId="77777777" w:rsidR="00BC766C" w:rsidRPr="0004193A" w:rsidRDefault="00BC766C" w:rsidP="00BB2A35">
      <w:pPr>
        <w:rPr>
          <w:rFonts w:ascii="Times New Roman" w:eastAsia="Times New Roman" w:hAnsi="Times New Roman" w:cs="Times New Roman"/>
        </w:rPr>
      </w:pPr>
    </w:p>
    <w:p w14:paraId="7DE63DFA" w14:textId="77777777" w:rsidR="00BC766C" w:rsidRPr="0004193A" w:rsidRDefault="00BC766C" w:rsidP="00BB2A35">
      <w:pPr>
        <w:rPr>
          <w:rFonts w:ascii="Times New Roman" w:hAnsi="Times New Roman" w:cs="Times New Roman"/>
          <w:lang w:val="en-CA"/>
        </w:rPr>
      </w:pPr>
    </w:p>
    <w:p w14:paraId="26D9D976" w14:textId="77777777" w:rsidR="00ED18C8" w:rsidRPr="0004193A" w:rsidRDefault="00ED18C8" w:rsidP="00BB2A35">
      <w:pPr>
        <w:rPr>
          <w:rFonts w:ascii="Times New Roman" w:hAnsi="Times New Roman" w:cs="Times New Roman"/>
          <w:lang w:val="en-CA"/>
        </w:rPr>
      </w:pPr>
    </w:p>
    <w:p w14:paraId="0E785B9D" w14:textId="77777777" w:rsidR="00ED18C8" w:rsidRPr="0004193A" w:rsidRDefault="00ED18C8" w:rsidP="00BB2A35">
      <w:pPr>
        <w:rPr>
          <w:rFonts w:ascii="Times New Roman" w:hAnsi="Times New Roman" w:cs="Times New Roman"/>
          <w:lang w:val="en-CA"/>
        </w:rPr>
      </w:pPr>
    </w:p>
    <w:p w14:paraId="3A5F3E0C" w14:textId="77777777" w:rsidR="00ED18C8" w:rsidRPr="0004193A" w:rsidRDefault="00ED18C8" w:rsidP="00BB2A35">
      <w:pPr>
        <w:rPr>
          <w:rFonts w:ascii="Times New Roman" w:hAnsi="Times New Roman" w:cs="Times New Roman"/>
          <w:lang w:val="en-CA"/>
        </w:rPr>
      </w:pPr>
    </w:p>
    <w:p w14:paraId="72DC2C0C" w14:textId="77777777" w:rsidR="00ED18C8" w:rsidRPr="0004193A" w:rsidRDefault="00ED18C8" w:rsidP="00BB2A35">
      <w:pPr>
        <w:rPr>
          <w:rFonts w:ascii="Times New Roman" w:hAnsi="Times New Roman" w:cs="Times New Roman"/>
          <w:lang w:val="en-CA"/>
        </w:rPr>
      </w:pPr>
    </w:p>
    <w:p w14:paraId="0392B276" w14:textId="77777777" w:rsidR="00ED18C8" w:rsidRPr="0004193A" w:rsidRDefault="00ED18C8" w:rsidP="00BB2A35">
      <w:pPr>
        <w:rPr>
          <w:rFonts w:ascii="Times New Roman" w:hAnsi="Times New Roman" w:cs="Times New Roman"/>
          <w:lang w:val="en-CA"/>
        </w:rPr>
      </w:pPr>
    </w:p>
    <w:p w14:paraId="6328D657" w14:textId="3D91313A" w:rsidR="00BB2A35" w:rsidRPr="0004193A" w:rsidRDefault="00BB2A35" w:rsidP="00BB2A35">
      <w:p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March 16</w:t>
      </w:r>
      <w:r w:rsidRPr="0004193A">
        <w:rPr>
          <w:rFonts w:ascii="Times New Roman" w:hAnsi="Times New Roman" w:cs="Times New Roman"/>
          <w:vertAlign w:val="superscript"/>
          <w:lang w:val="en-CA"/>
        </w:rPr>
        <w:t>th</w:t>
      </w:r>
      <w:r w:rsidRPr="0004193A">
        <w:rPr>
          <w:rFonts w:ascii="Times New Roman" w:hAnsi="Times New Roman" w:cs="Times New Roman"/>
          <w:lang w:val="en-CA"/>
        </w:rPr>
        <w:t xml:space="preserve"> 2011 </w:t>
      </w:r>
    </w:p>
    <w:p w14:paraId="76B29F2B" w14:textId="77777777" w:rsidR="00BB2A35" w:rsidRPr="0004193A" w:rsidRDefault="00BB2A35" w:rsidP="00BB2A35">
      <w:pPr>
        <w:rPr>
          <w:rFonts w:ascii="Times New Roman" w:hAnsi="Times New Roman" w:cs="Times New Roman"/>
          <w:lang w:val="en-CA"/>
        </w:rPr>
      </w:pPr>
    </w:p>
    <w:p w14:paraId="56CE4B89" w14:textId="3853F686" w:rsidR="00BB2A35" w:rsidRPr="0004193A" w:rsidRDefault="00BB2A35" w:rsidP="00BB2A35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Japan tsunami and earthquake </w:t>
      </w:r>
      <w:r w:rsidR="00916603" w:rsidRPr="0004193A">
        <w:rPr>
          <w:rFonts w:ascii="Times New Roman" w:hAnsi="Times New Roman" w:cs="Times New Roman"/>
          <w:lang w:val="en-CA"/>
        </w:rPr>
        <w:t>(Read the news)</w:t>
      </w:r>
    </w:p>
    <w:p w14:paraId="4D9F2314" w14:textId="77777777" w:rsidR="009F05E3" w:rsidRPr="0004193A" w:rsidRDefault="009F05E3" w:rsidP="00BB2A35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Foreign exchange market </w:t>
      </w:r>
    </w:p>
    <w:p w14:paraId="59250733" w14:textId="77777777" w:rsidR="009F05E3" w:rsidRPr="0004193A" w:rsidRDefault="009F05E3" w:rsidP="009F05E3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The market for converting the currency of one country to that of another country </w:t>
      </w:r>
    </w:p>
    <w:p w14:paraId="0A9D9FE4" w14:textId="77777777" w:rsidR="009F05E3" w:rsidRPr="0004193A" w:rsidRDefault="009F05E3" w:rsidP="009F05E3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Exchange rate will be the rate at which we will be converting that currency</w:t>
      </w:r>
    </w:p>
    <w:p w14:paraId="59523CCD" w14:textId="77777777" w:rsidR="00ED18C8" w:rsidRPr="0004193A" w:rsidRDefault="009F05E3" w:rsidP="009F05E3">
      <w:pPr>
        <w:pStyle w:val="ListParagraph"/>
        <w:numPr>
          <w:ilvl w:val="2"/>
          <w:numId w:val="1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Key thing: A majority of a country has floating currencies. Issues: economic development and risk associated with that country </w:t>
      </w:r>
    </w:p>
    <w:p w14:paraId="66C3A421" w14:textId="77777777" w:rsidR="00ED18C8" w:rsidRPr="0004193A" w:rsidRDefault="00ED18C8" w:rsidP="00ED18C8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Look at the variance between the Japanese and Canadian currency </w:t>
      </w:r>
    </w:p>
    <w:p w14:paraId="15E17B3A" w14:textId="562C3942" w:rsidR="00ED18C8" w:rsidRPr="0004193A" w:rsidRDefault="00ED18C8" w:rsidP="00ED18C8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The foreign exchange concept deals with a degree of risk </w:t>
      </w:r>
    </w:p>
    <w:p w14:paraId="061A5A9C" w14:textId="1BE121C9" w:rsidR="00BB2A35" w:rsidRPr="0004193A" w:rsidRDefault="00ED18C8" w:rsidP="00ED18C8">
      <w:pPr>
        <w:pStyle w:val="ListParagraph"/>
        <w:numPr>
          <w:ilvl w:val="2"/>
          <w:numId w:val="1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Risks: Profitability of a society </w:t>
      </w:r>
    </w:p>
    <w:p w14:paraId="2DD51423" w14:textId="5083CE68" w:rsidR="00ED18C8" w:rsidRPr="0004193A" w:rsidRDefault="00ED18C8" w:rsidP="00ED18C8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Profitability- the more you trade the more you gain, a company must use a foreign currency when trading or working with a foreign company (they must be paid in their own currency) </w:t>
      </w:r>
    </w:p>
    <w:p w14:paraId="49CECD0D" w14:textId="1D9D585F" w:rsidR="00916603" w:rsidRPr="0004193A" w:rsidRDefault="00916603" w:rsidP="00ED18C8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We use foreign exchange markets when we have extra cash and we wish to invest in short term money markets </w:t>
      </w:r>
    </w:p>
    <w:p w14:paraId="08254D7F" w14:textId="6A640BCC" w:rsidR="00916603" w:rsidRPr="0004193A" w:rsidRDefault="00916603" w:rsidP="00ED18C8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The Chinese currency is undervalued. It Is actually worth almost double </w:t>
      </w:r>
    </w:p>
    <w:p w14:paraId="7804C770" w14:textId="0681B293" w:rsidR="00916603" w:rsidRPr="0004193A" w:rsidRDefault="00916603" w:rsidP="00ED18C8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They are financing the USA to buy their products </w:t>
      </w:r>
    </w:p>
    <w:p w14:paraId="1B25718B" w14:textId="40DB6BBD" w:rsidR="00916603" w:rsidRPr="0004193A" w:rsidRDefault="00916603" w:rsidP="00ED18C8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Currency speculation: people tend to look where thy can get the best benefits in a short term </w:t>
      </w:r>
    </w:p>
    <w:p w14:paraId="3CC0F792" w14:textId="0E3A0D76" w:rsidR="00916603" w:rsidRPr="0004193A" w:rsidRDefault="00916603" w:rsidP="00916603">
      <w:pPr>
        <w:pStyle w:val="ListParagraph"/>
        <w:numPr>
          <w:ilvl w:val="2"/>
          <w:numId w:val="1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Example: The American and Canadian dollar </w:t>
      </w:r>
    </w:p>
    <w:p w14:paraId="51E66192" w14:textId="40436F2C" w:rsidR="00916603" w:rsidRPr="0004193A" w:rsidRDefault="00916603" w:rsidP="00916603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The risks associated foreign exchange:</w:t>
      </w:r>
    </w:p>
    <w:p w14:paraId="3C00AA73" w14:textId="77777777" w:rsidR="000B64E0" w:rsidRPr="0004193A" w:rsidRDefault="00916603" w:rsidP="00916603">
      <w:pPr>
        <w:pStyle w:val="ListParagraph"/>
        <w:numPr>
          <w:ilvl w:val="2"/>
          <w:numId w:val="1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Spot exchange rate- convert a currency on a particular day</w:t>
      </w:r>
    </w:p>
    <w:p w14:paraId="09F57EAA" w14:textId="03F402BD" w:rsidR="00916603" w:rsidRPr="0004193A" w:rsidRDefault="000B64E0" w:rsidP="00916603">
      <w:pPr>
        <w:pStyle w:val="ListParagraph"/>
        <w:numPr>
          <w:ilvl w:val="2"/>
          <w:numId w:val="1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Currency swaps- simultaneous purchase and sell of a given amount</w:t>
      </w:r>
      <w:r w:rsidR="00916603" w:rsidRPr="0004193A">
        <w:rPr>
          <w:rFonts w:ascii="Times New Roman" w:hAnsi="Times New Roman" w:cs="Times New Roman"/>
          <w:lang w:val="en-CA"/>
        </w:rPr>
        <w:t xml:space="preserve"> </w:t>
      </w:r>
      <w:r w:rsidRPr="0004193A">
        <w:rPr>
          <w:rFonts w:ascii="Times New Roman" w:hAnsi="Times New Roman" w:cs="Times New Roman"/>
          <w:lang w:val="en-CA"/>
        </w:rPr>
        <w:t xml:space="preserve">of foreign exchange for two different value dates </w:t>
      </w:r>
    </w:p>
    <w:p w14:paraId="4319C42F" w14:textId="2F101AB7" w:rsidR="000B64E0" w:rsidRPr="0004193A" w:rsidRDefault="000B64E0" w:rsidP="00916603">
      <w:pPr>
        <w:pStyle w:val="ListParagraph"/>
        <w:numPr>
          <w:ilvl w:val="2"/>
          <w:numId w:val="1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Arbitrage- when we purchase securities in a specific market. It is for immediate resale in another market in order to profit from a </w:t>
      </w:r>
      <w:r w:rsidR="008E0405" w:rsidRPr="0004193A">
        <w:rPr>
          <w:rFonts w:ascii="Times New Roman" w:hAnsi="Times New Roman" w:cs="Times New Roman"/>
          <w:lang w:val="en-CA"/>
        </w:rPr>
        <w:t>price</w:t>
      </w:r>
      <w:r w:rsidRPr="0004193A">
        <w:rPr>
          <w:rFonts w:ascii="Times New Roman" w:hAnsi="Times New Roman" w:cs="Times New Roman"/>
          <w:lang w:val="en-CA"/>
        </w:rPr>
        <w:t xml:space="preserve"> discrepancy.   </w:t>
      </w:r>
    </w:p>
    <w:p w14:paraId="17DDA97D" w14:textId="62D33672" w:rsidR="008E0405" w:rsidRPr="0004193A" w:rsidRDefault="0011145A" w:rsidP="0011145A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 xml:space="preserve">Japan’s central bank said they would pay 75 billion in support of the natural disaster. This increase of money supply will create inflation </w:t>
      </w:r>
    </w:p>
    <w:p w14:paraId="5E208B6B" w14:textId="77777777" w:rsidR="0004193A" w:rsidRPr="0004193A" w:rsidRDefault="0004193A" w:rsidP="0004193A">
      <w:pPr>
        <w:rPr>
          <w:rFonts w:ascii="Times New Roman" w:hAnsi="Times New Roman" w:cs="Times New Roman"/>
          <w:lang w:val="en-CA"/>
        </w:rPr>
      </w:pPr>
    </w:p>
    <w:p w14:paraId="2AD6837A" w14:textId="3E48929E" w:rsidR="0004193A" w:rsidRPr="0004193A" w:rsidRDefault="0004193A" w:rsidP="0004193A">
      <w:pPr>
        <w:rPr>
          <w:rFonts w:ascii="Times New Roman" w:hAnsi="Times New Roman" w:cs="Times New Roman"/>
          <w:lang w:val="en-CA"/>
        </w:rPr>
      </w:pPr>
      <w:r w:rsidRPr="0004193A">
        <w:rPr>
          <w:rFonts w:ascii="Times New Roman" w:hAnsi="Times New Roman" w:cs="Times New Roman"/>
          <w:lang w:val="en-CA"/>
        </w:rPr>
        <w:t>March 18</w:t>
      </w:r>
      <w:r w:rsidRPr="0004193A">
        <w:rPr>
          <w:rFonts w:ascii="Times New Roman" w:hAnsi="Times New Roman" w:cs="Times New Roman"/>
          <w:vertAlign w:val="superscript"/>
          <w:lang w:val="en-CA"/>
        </w:rPr>
        <w:t>th</w:t>
      </w:r>
      <w:r w:rsidRPr="0004193A">
        <w:rPr>
          <w:rFonts w:ascii="Times New Roman" w:hAnsi="Times New Roman" w:cs="Times New Roman"/>
          <w:lang w:val="en-CA"/>
        </w:rPr>
        <w:t xml:space="preserve"> 2011 </w:t>
      </w:r>
    </w:p>
    <w:p w14:paraId="027E9C3E" w14:textId="51AB604A" w:rsidR="0004193A" w:rsidRPr="0004193A" w:rsidRDefault="0004193A" w:rsidP="0004193A">
      <w:p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04193A">
        <w:rPr>
          <w:rFonts w:ascii="Times New Roman" w:hAnsi="Times New Roman" w:cs="Times New Roman"/>
          <w:color w:val="000000"/>
        </w:rPr>
        <w:t>-          Is japan doing a good job today? </w:t>
      </w:r>
    </w:p>
    <w:p w14:paraId="4E3C9D7C" w14:textId="1C428FE0" w:rsidR="0004193A" w:rsidRPr="0004193A" w:rsidRDefault="0004193A" w:rsidP="0004193A">
      <w:p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04193A">
        <w:rPr>
          <w:rFonts w:ascii="Times New Roman" w:hAnsi="Times New Roman" w:cs="Times New Roman"/>
          <w:color w:val="000000"/>
        </w:rPr>
        <w:t>Canada has difficulties entering Japanese market, so disaster doesn’t affect Canada that much</w:t>
      </w:r>
    </w:p>
    <w:p w14:paraId="06728947" w14:textId="77777777" w:rsidR="0004193A" w:rsidRPr="0004193A" w:rsidRDefault="0004193A" w:rsidP="0004193A">
      <w:pPr>
        <w:spacing w:before="100" w:beforeAutospacing="1" w:after="100" w:afterAutospacing="1"/>
        <w:ind w:left="1440"/>
        <w:rPr>
          <w:rFonts w:ascii="Times New Roman" w:hAnsi="Times New Roman" w:cs="Times New Roman"/>
          <w:color w:val="000000"/>
        </w:rPr>
      </w:pPr>
      <w:r w:rsidRPr="0004193A">
        <w:rPr>
          <w:rFonts w:ascii="Times New Roman" w:hAnsi="Times New Roman" w:cs="Times New Roman"/>
          <w:color w:val="000000"/>
        </w:rPr>
        <w:t>o   Impact on Canadians? à increase issues of investments in Canada? Yesà with ecological circumstances, people will compare to disaster</w:t>
      </w:r>
    </w:p>
    <w:p w14:paraId="73090A22" w14:textId="478EF074" w:rsidR="0004193A" w:rsidRPr="0004193A" w:rsidRDefault="0004193A" w:rsidP="0004193A">
      <w:p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04193A">
        <w:rPr>
          <w:rFonts w:ascii="Times New Roman" w:hAnsi="Times New Roman" w:cs="Times New Roman"/>
          <w:color w:val="000000"/>
        </w:rPr>
        <w:t>Will promote the notion of safetyà develops new technologies</w:t>
      </w:r>
    </w:p>
    <w:p w14:paraId="3CD6B409" w14:textId="77777777" w:rsidR="0004193A" w:rsidRPr="0004193A" w:rsidRDefault="0004193A" w:rsidP="0004193A">
      <w:p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04193A">
        <w:rPr>
          <w:rFonts w:ascii="Times New Roman" w:hAnsi="Times New Roman" w:cs="Times New Roman"/>
          <w:color w:val="000000"/>
        </w:rPr>
        <w:t>-          When UN says yes, Canada says yes</w:t>
      </w:r>
    </w:p>
    <w:p w14:paraId="13C59683" w14:textId="77777777" w:rsidR="0004193A" w:rsidRPr="0004193A" w:rsidRDefault="0004193A" w:rsidP="0004193A">
      <w:p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04193A">
        <w:rPr>
          <w:rFonts w:ascii="Times New Roman" w:hAnsi="Times New Roman" w:cs="Times New Roman"/>
          <w:color w:val="000000"/>
        </w:rPr>
        <w:t>-          Next step is to bombard Libya and eliminate tanks</w:t>
      </w:r>
    </w:p>
    <w:p w14:paraId="1E2BDFE1" w14:textId="77777777" w:rsidR="0004193A" w:rsidRPr="0004193A" w:rsidRDefault="0004193A" w:rsidP="0004193A">
      <w:p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04193A">
        <w:rPr>
          <w:rFonts w:ascii="Times New Roman" w:hAnsi="Times New Roman" w:cs="Times New Roman"/>
          <w:color w:val="000000"/>
        </w:rPr>
        <w:t>-          Yesterday, Hillary Clinton in Tunisiaà Tunisian government thanked her;</w:t>
      </w:r>
    </w:p>
    <w:p w14:paraId="14388EBC" w14:textId="77777777" w:rsidR="0004193A" w:rsidRPr="0004193A" w:rsidRDefault="0004193A" w:rsidP="0004193A">
      <w:pPr>
        <w:ind w:left="360"/>
        <w:rPr>
          <w:rFonts w:ascii="Times New Roman" w:hAnsi="Times New Roman" w:cs="Times New Roman"/>
          <w:color w:val="000000"/>
        </w:rPr>
      </w:pPr>
      <w:r w:rsidRPr="0004193A">
        <w:rPr>
          <w:rFonts w:ascii="Times New Roman" w:hAnsi="Times New Roman" w:cs="Times New Roman"/>
          <w:color w:val="000000"/>
        </w:rPr>
        <w:t>International monetary system:</w:t>
      </w:r>
    </w:p>
    <w:p w14:paraId="58C88D86" w14:textId="77777777" w:rsidR="0004193A" w:rsidRPr="0004193A" w:rsidRDefault="0004193A" w:rsidP="0004193A">
      <w:p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04193A">
        <w:rPr>
          <w:rFonts w:ascii="Times New Roman" w:hAnsi="Times New Roman" w:cs="Times New Roman"/>
          <w:color w:val="000000"/>
        </w:rPr>
        <w:t>-          IMF: promotes international monetary cooperation and exchange rate stability, balance growth of international trade, provides balance of payments, improve stability and reduce poverty in developing countries</w:t>
      </w:r>
    </w:p>
    <w:p w14:paraId="20EA359C" w14:textId="3537D410" w:rsidR="0004193A" w:rsidRPr="0004193A" w:rsidRDefault="0004193A" w:rsidP="0004193A">
      <w:pPr>
        <w:pStyle w:val="ListParagraph"/>
        <w:numPr>
          <w:ilvl w:val="0"/>
          <w:numId w:val="19"/>
        </w:numPr>
        <w:spacing w:before="100" w:beforeAutospacing="1" w:after="100" w:afterAutospacing="1" w:line="276" w:lineRule="auto"/>
        <w:rPr>
          <w:rFonts w:ascii="Times New Roman" w:hAnsi="Times New Roman" w:cs="Times New Roman"/>
          <w:color w:val="000000"/>
        </w:rPr>
      </w:pPr>
      <w:r w:rsidRPr="0004193A">
        <w:rPr>
          <w:rFonts w:ascii="Times New Roman" w:hAnsi="Times New Roman" w:cs="Times New Roman"/>
          <w:color w:val="000000"/>
        </w:rPr>
        <w:t>When china and japan had money, bought into western debt and real estate</w:t>
      </w:r>
    </w:p>
    <w:p w14:paraId="541752AD" w14:textId="6B2A26D7" w:rsidR="0004193A" w:rsidRPr="0004193A" w:rsidRDefault="0004193A" w:rsidP="0004193A">
      <w:pPr>
        <w:pStyle w:val="ListParagraph"/>
        <w:numPr>
          <w:ilvl w:val="0"/>
          <w:numId w:val="19"/>
        </w:numPr>
        <w:spacing w:before="100" w:beforeAutospacing="1" w:after="100" w:afterAutospacing="1" w:line="276" w:lineRule="auto"/>
        <w:rPr>
          <w:rFonts w:ascii="Times New Roman" w:hAnsi="Times New Roman" w:cs="Times New Roman"/>
          <w:color w:val="000000"/>
        </w:rPr>
      </w:pPr>
      <w:r w:rsidRPr="0004193A">
        <w:rPr>
          <w:rFonts w:ascii="Times New Roman" w:hAnsi="Times New Roman" w:cs="Times New Roman"/>
          <w:color w:val="000000"/>
        </w:rPr>
        <w:t>Debts don’t generate growth</w:t>
      </w:r>
    </w:p>
    <w:p w14:paraId="1DCB88BF" w14:textId="5332A2CF" w:rsidR="0004193A" w:rsidRPr="0004193A" w:rsidRDefault="0004193A" w:rsidP="0004193A">
      <w:pPr>
        <w:pStyle w:val="ListParagraph"/>
        <w:numPr>
          <w:ilvl w:val="0"/>
          <w:numId w:val="19"/>
        </w:numPr>
        <w:spacing w:before="100" w:beforeAutospacing="1" w:after="100" w:afterAutospacing="1" w:line="276" w:lineRule="auto"/>
        <w:rPr>
          <w:rFonts w:ascii="Times New Roman" w:hAnsi="Times New Roman" w:cs="Times New Roman"/>
          <w:color w:val="000000"/>
        </w:rPr>
      </w:pPr>
      <w:r w:rsidRPr="0004193A">
        <w:rPr>
          <w:rFonts w:ascii="Times New Roman" w:hAnsi="Times New Roman" w:cs="Times New Roman"/>
          <w:color w:val="000000"/>
        </w:rPr>
        <w:t>Membership: 177 countries</w:t>
      </w:r>
    </w:p>
    <w:p w14:paraId="2449CF52" w14:textId="2ACD7692" w:rsidR="0004193A" w:rsidRPr="0004193A" w:rsidRDefault="0004193A" w:rsidP="0004193A">
      <w:pPr>
        <w:pStyle w:val="ListParagraph"/>
        <w:numPr>
          <w:ilvl w:val="0"/>
          <w:numId w:val="19"/>
        </w:numPr>
        <w:spacing w:before="100" w:beforeAutospacing="1" w:after="100" w:afterAutospacing="1" w:line="276" w:lineRule="auto"/>
        <w:rPr>
          <w:rFonts w:ascii="Times New Roman" w:hAnsi="Times New Roman" w:cs="Times New Roman"/>
          <w:color w:val="000000"/>
        </w:rPr>
      </w:pPr>
      <w:r w:rsidRPr="0004193A">
        <w:rPr>
          <w:rFonts w:ascii="Times New Roman" w:hAnsi="Times New Roman" w:cs="Times New Roman"/>
          <w:color w:val="000000"/>
        </w:rPr>
        <w:t>Track trends and performance and alert countries when there is a problem</w:t>
      </w:r>
    </w:p>
    <w:p w14:paraId="3EA33EA7" w14:textId="72BFCFB1" w:rsidR="0004193A" w:rsidRPr="0004193A" w:rsidRDefault="0004193A" w:rsidP="0004193A">
      <w:pPr>
        <w:pStyle w:val="ListParagraph"/>
        <w:numPr>
          <w:ilvl w:val="0"/>
          <w:numId w:val="19"/>
        </w:numPr>
        <w:spacing w:before="100" w:beforeAutospacing="1" w:after="100" w:afterAutospacing="1" w:line="276" w:lineRule="auto"/>
        <w:rPr>
          <w:rFonts w:ascii="Times New Roman" w:hAnsi="Times New Roman" w:cs="Times New Roman"/>
          <w:color w:val="000000"/>
        </w:rPr>
      </w:pPr>
      <w:r w:rsidRPr="0004193A">
        <w:rPr>
          <w:rFonts w:ascii="Times New Roman" w:hAnsi="Times New Roman" w:cs="Times New Roman"/>
          <w:color w:val="000000"/>
        </w:rPr>
        <w:t>Early 90s, high debts, IMF stepped in</w:t>
      </w:r>
    </w:p>
    <w:p w14:paraId="17A7598C" w14:textId="7DEDAEF5" w:rsidR="0004193A" w:rsidRPr="0004193A" w:rsidRDefault="0004193A" w:rsidP="0004193A">
      <w:pPr>
        <w:pStyle w:val="ListParagraph"/>
        <w:numPr>
          <w:ilvl w:val="0"/>
          <w:numId w:val="19"/>
        </w:numPr>
        <w:spacing w:before="100" w:beforeAutospacing="1" w:after="100" w:afterAutospacing="1" w:line="276" w:lineRule="auto"/>
        <w:rPr>
          <w:rFonts w:ascii="Times New Roman" w:hAnsi="Times New Roman" w:cs="Times New Roman"/>
          <w:color w:val="000000"/>
        </w:rPr>
      </w:pPr>
      <w:r w:rsidRPr="0004193A">
        <w:rPr>
          <w:rFonts w:ascii="Times New Roman" w:hAnsi="Times New Roman" w:cs="Times New Roman"/>
          <w:color w:val="000000"/>
        </w:rPr>
        <w:t>Provides policy advice and financing to members, loans</w:t>
      </w:r>
    </w:p>
    <w:p w14:paraId="0A231146" w14:textId="53D6DC5E" w:rsidR="0004193A" w:rsidRPr="0004193A" w:rsidRDefault="0004193A" w:rsidP="0004193A">
      <w:pPr>
        <w:pStyle w:val="ListParagraph"/>
        <w:numPr>
          <w:ilvl w:val="0"/>
          <w:numId w:val="19"/>
        </w:numPr>
        <w:spacing w:before="100" w:beforeAutospacing="1" w:after="100" w:afterAutospacing="1" w:line="276" w:lineRule="auto"/>
        <w:rPr>
          <w:rFonts w:ascii="Times New Roman" w:hAnsi="Times New Roman" w:cs="Times New Roman"/>
          <w:color w:val="000000"/>
        </w:rPr>
      </w:pPr>
      <w:r w:rsidRPr="0004193A">
        <w:rPr>
          <w:rFonts w:ascii="Times New Roman" w:hAnsi="Times New Roman" w:cs="Times New Roman"/>
          <w:color w:val="000000"/>
        </w:rPr>
        <w:t>With a loan, IMF determines how the money is spent</w:t>
      </w:r>
    </w:p>
    <w:p w14:paraId="7E5A73DB" w14:textId="5F556F5B" w:rsidR="0004193A" w:rsidRPr="0004193A" w:rsidRDefault="0004193A" w:rsidP="0004193A">
      <w:pPr>
        <w:pStyle w:val="ListParagraph"/>
        <w:numPr>
          <w:ilvl w:val="0"/>
          <w:numId w:val="19"/>
        </w:numPr>
        <w:spacing w:before="100" w:beforeAutospacing="1" w:after="100" w:afterAutospacing="1" w:line="276" w:lineRule="auto"/>
        <w:rPr>
          <w:rFonts w:ascii="Times New Roman" w:hAnsi="Times New Roman" w:cs="Times New Roman"/>
          <w:color w:val="000000"/>
        </w:rPr>
      </w:pPr>
      <w:r w:rsidRPr="0004193A">
        <w:rPr>
          <w:rFonts w:ascii="Times New Roman" w:hAnsi="Times New Roman" w:cs="Times New Roman"/>
          <w:color w:val="000000"/>
        </w:rPr>
        <w:t>Founded because it was a way of curing the great depression</w:t>
      </w:r>
    </w:p>
    <w:p w14:paraId="6F1B990F" w14:textId="77777777" w:rsidR="0004193A" w:rsidRPr="0004193A" w:rsidRDefault="0004193A" w:rsidP="0004193A">
      <w:p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04193A">
        <w:rPr>
          <w:rFonts w:ascii="Times New Roman" w:hAnsi="Times New Roman" w:cs="Times New Roman"/>
          <w:color w:val="000000"/>
        </w:rPr>
        <w:t>-          Video:  </w:t>
      </w:r>
    </w:p>
    <w:p w14:paraId="10CBC213" w14:textId="26F13011" w:rsidR="0004193A" w:rsidRPr="0004193A" w:rsidRDefault="0004193A" w:rsidP="0004193A">
      <w:pPr>
        <w:pStyle w:val="ListParagraph"/>
        <w:numPr>
          <w:ilvl w:val="0"/>
          <w:numId w:val="20"/>
        </w:numPr>
        <w:spacing w:before="100" w:beforeAutospacing="1" w:after="100" w:afterAutospacing="1" w:line="276" w:lineRule="auto"/>
        <w:rPr>
          <w:rFonts w:ascii="Times New Roman" w:hAnsi="Times New Roman" w:cs="Times New Roman"/>
          <w:color w:val="000000"/>
        </w:rPr>
      </w:pPr>
      <w:r w:rsidRPr="0004193A">
        <w:rPr>
          <w:rFonts w:ascii="Times New Roman" w:hAnsi="Times New Roman" w:cs="Times New Roman"/>
          <w:color w:val="000000"/>
        </w:rPr>
        <w:t>No wars when we have money</w:t>
      </w:r>
    </w:p>
    <w:p w14:paraId="73E0FC7C" w14:textId="4AD951F6" w:rsidR="0004193A" w:rsidRPr="0004193A" w:rsidRDefault="0004193A" w:rsidP="0004193A">
      <w:pPr>
        <w:pStyle w:val="ListParagraph"/>
        <w:numPr>
          <w:ilvl w:val="0"/>
          <w:numId w:val="17"/>
        </w:numPr>
        <w:spacing w:before="100" w:beforeAutospacing="1" w:after="100" w:afterAutospacing="1" w:line="276" w:lineRule="auto"/>
        <w:rPr>
          <w:rFonts w:ascii="Times New Roman" w:hAnsi="Times New Roman" w:cs="Times New Roman"/>
          <w:color w:val="000000"/>
        </w:rPr>
      </w:pPr>
      <w:r w:rsidRPr="0004193A">
        <w:rPr>
          <w:rFonts w:ascii="Times New Roman" w:hAnsi="Times New Roman" w:cs="Times New Roman"/>
          <w:color w:val="000000"/>
        </w:rPr>
        <w:t>Change the world by having direct contact with central banks</w:t>
      </w:r>
    </w:p>
    <w:p w14:paraId="012D887A" w14:textId="77777777" w:rsidR="0004193A" w:rsidRPr="0004193A" w:rsidRDefault="0004193A" w:rsidP="0004193A">
      <w:p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</w:p>
    <w:p w14:paraId="5F15A34A" w14:textId="5316DB36" w:rsidR="0004193A" w:rsidRPr="0004193A" w:rsidRDefault="0004193A" w:rsidP="0004193A">
      <w:p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04193A">
        <w:rPr>
          <w:rFonts w:ascii="Times New Roman" w:hAnsi="Times New Roman" w:cs="Times New Roman"/>
          <w:color w:val="000000"/>
        </w:rPr>
        <w:t xml:space="preserve">March 23, 2011 </w:t>
      </w:r>
    </w:p>
    <w:p w14:paraId="515F60F1" w14:textId="2D858AE5" w:rsidR="0004193A" w:rsidRPr="0004193A" w:rsidRDefault="0004193A" w:rsidP="0004193A">
      <w:pPr>
        <w:pStyle w:val="ListParagraph"/>
        <w:numPr>
          <w:ilvl w:val="0"/>
          <w:numId w:val="14"/>
        </w:num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 w:rsidRPr="0004193A">
        <w:rPr>
          <w:rFonts w:ascii="Times New Roman" w:hAnsi="Times New Roman" w:cs="Times New Roman"/>
          <w:color w:val="000000"/>
        </w:rPr>
        <w:t xml:space="preserve">Look at the richest people on earth </w:t>
      </w:r>
    </w:p>
    <w:p w14:paraId="0F6B96D1" w14:textId="66451DFD" w:rsidR="0004193A" w:rsidRDefault="0004193A" w:rsidP="0004193A">
      <w:pPr>
        <w:pStyle w:val="ListParagraph"/>
        <w:numPr>
          <w:ilvl w:val="0"/>
          <w:numId w:val="14"/>
        </w:num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The majority of the billionaires are self-made </w:t>
      </w:r>
    </w:p>
    <w:p w14:paraId="3A2F98D4" w14:textId="53B85704" w:rsidR="009C0007" w:rsidRDefault="009C0007" w:rsidP="0004193A">
      <w:pPr>
        <w:pStyle w:val="ListParagraph"/>
        <w:numPr>
          <w:ilvl w:val="0"/>
          <w:numId w:val="14"/>
        </w:num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How to be a billionaire </w:t>
      </w:r>
    </w:p>
    <w:p w14:paraId="7A355032" w14:textId="77777777" w:rsidR="009C0007" w:rsidRDefault="009C0007" w:rsidP="009C0007">
      <w:pPr>
        <w:pStyle w:val="ListParagraph"/>
        <w:numPr>
          <w:ilvl w:val="1"/>
          <w:numId w:val="14"/>
        </w:num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You need to be in a niche that has not been really exploited</w:t>
      </w:r>
    </w:p>
    <w:p w14:paraId="78F0A323" w14:textId="77777777" w:rsidR="009C0007" w:rsidRDefault="009C0007" w:rsidP="009C0007">
      <w:pPr>
        <w:pStyle w:val="ListParagraph"/>
        <w:numPr>
          <w:ilvl w:val="1"/>
          <w:numId w:val="14"/>
        </w:num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When the capital grows you need rapid capital influx </w:t>
      </w:r>
    </w:p>
    <w:p w14:paraId="60E9A314" w14:textId="77777777" w:rsidR="009C0007" w:rsidRDefault="009C0007" w:rsidP="009C0007">
      <w:pPr>
        <w:pStyle w:val="ListParagraph"/>
        <w:numPr>
          <w:ilvl w:val="1"/>
          <w:numId w:val="14"/>
        </w:num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The people have a vision and believe they will make it </w:t>
      </w:r>
    </w:p>
    <w:p w14:paraId="3B4B7493" w14:textId="77777777" w:rsidR="00967420" w:rsidRDefault="009C0007" w:rsidP="009C0007">
      <w:pPr>
        <w:pStyle w:val="ListParagraph"/>
        <w:numPr>
          <w:ilvl w:val="1"/>
          <w:numId w:val="14"/>
        </w:num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You need experts to keep it going </w:t>
      </w:r>
    </w:p>
    <w:p w14:paraId="70E20606" w14:textId="76F79EF4" w:rsidR="00967420" w:rsidRDefault="00967420" w:rsidP="00967420">
      <w:pPr>
        <w:pStyle w:val="ListParagraph"/>
        <w:numPr>
          <w:ilvl w:val="0"/>
          <w:numId w:val="14"/>
        </w:num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Global Strategy </w:t>
      </w:r>
    </w:p>
    <w:p w14:paraId="6E669341" w14:textId="77777777" w:rsidR="00967420" w:rsidRDefault="00967420" w:rsidP="00967420">
      <w:pPr>
        <w:pStyle w:val="ListParagraph"/>
        <w:numPr>
          <w:ilvl w:val="1"/>
          <w:numId w:val="14"/>
        </w:num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How do we position ourselves in terms of the international market </w:t>
      </w:r>
    </w:p>
    <w:p w14:paraId="6781E3C6" w14:textId="77777777" w:rsidR="00967420" w:rsidRDefault="00967420" w:rsidP="00967420">
      <w:pPr>
        <w:pStyle w:val="ListParagraph"/>
        <w:numPr>
          <w:ilvl w:val="1"/>
          <w:numId w:val="14"/>
        </w:num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Owner of Red bull copied recipe from south east Asia </w:t>
      </w:r>
    </w:p>
    <w:p w14:paraId="51E6CC7A" w14:textId="77777777" w:rsidR="00967420" w:rsidRDefault="00967420" w:rsidP="00967420">
      <w:pPr>
        <w:pStyle w:val="ListParagraph"/>
        <w:numPr>
          <w:ilvl w:val="1"/>
          <w:numId w:val="14"/>
        </w:num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Value creation: increase values of goods or services to consumers </w:t>
      </w:r>
    </w:p>
    <w:p w14:paraId="4F06D223" w14:textId="7BBEF6DF" w:rsidR="009C0007" w:rsidRPr="0004193A" w:rsidRDefault="00967420" w:rsidP="00967420">
      <w:pPr>
        <w:pStyle w:val="ListParagraph"/>
        <w:numPr>
          <w:ilvl w:val="1"/>
          <w:numId w:val="14"/>
        </w:numPr>
        <w:spacing w:before="100" w:beforeAutospacing="1" w:after="100" w:afterAutospacing="1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Added-value: what people do not get from other similar products </w:t>
      </w:r>
      <w:r w:rsidR="009C0007">
        <w:rPr>
          <w:rFonts w:ascii="Times New Roman" w:hAnsi="Times New Roman" w:cs="Times New Roman"/>
          <w:color w:val="000000"/>
        </w:rPr>
        <w:t xml:space="preserve"> </w:t>
      </w:r>
    </w:p>
    <w:p w14:paraId="19009BEA" w14:textId="77777777" w:rsidR="00DC57D6" w:rsidRDefault="00DC57D6" w:rsidP="00DC57D6">
      <w:pPr>
        <w:rPr>
          <w:b/>
        </w:rPr>
      </w:pPr>
      <w:r>
        <w:rPr>
          <w:b/>
        </w:rPr>
        <w:t>March 25, 2011</w:t>
      </w:r>
    </w:p>
    <w:p w14:paraId="476A2624" w14:textId="77777777" w:rsidR="00DC57D6" w:rsidRDefault="00DC57D6" w:rsidP="00DC57D6">
      <w:pPr>
        <w:pStyle w:val="ListParagraph"/>
        <w:numPr>
          <w:ilvl w:val="0"/>
          <w:numId w:val="14"/>
        </w:numPr>
        <w:spacing w:after="200" w:line="276" w:lineRule="auto"/>
      </w:pPr>
      <w:r>
        <w:t>Why go into Libya but not ivory coast?</w:t>
      </w:r>
    </w:p>
    <w:p w14:paraId="4E460D84" w14:textId="77777777" w:rsidR="00DC57D6" w:rsidRDefault="00DC57D6" w:rsidP="00DC57D6">
      <w:pPr>
        <w:pStyle w:val="ListParagraph"/>
        <w:numPr>
          <w:ilvl w:val="1"/>
          <w:numId w:val="14"/>
        </w:numPr>
        <w:spacing w:after="200" w:line="276" w:lineRule="auto"/>
      </w:pPr>
      <w:r>
        <w:t>Take advantage of a movement you can make something out of</w:t>
      </w:r>
      <w:r>
        <w:sym w:font="Wingdings" w:char="F0E0"/>
      </w:r>
      <w:r>
        <w:t xml:space="preserve"> nothing for Canada in the ivory coast, oil in Libya</w:t>
      </w:r>
    </w:p>
    <w:p w14:paraId="70816401" w14:textId="77777777" w:rsidR="00DC57D6" w:rsidRDefault="00DC57D6" w:rsidP="00DC57D6">
      <w:pPr>
        <w:pStyle w:val="ListParagraph"/>
        <w:numPr>
          <w:ilvl w:val="0"/>
          <w:numId w:val="14"/>
        </w:numPr>
        <w:spacing w:after="200" w:line="276" w:lineRule="auto"/>
      </w:pPr>
      <w:r>
        <w:t>With repatriation, private companies that have to pay for it</w:t>
      </w:r>
    </w:p>
    <w:p w14:paraId="2EE67F83" w14:textId="77777777" w:rsidR="00DC57D6" w:rsidRDefault="00DC57D6" w:rsidP="00DC57D6">
      <w:pPr>
        <w:pStyle w:val="ListParagraph"/>
        <w:numPr>
          <w:ilvl w:val="0"/>
          <w:numId w:val="14"/>
        </w:numPr>
        <w:spacing w:after="200" w:line="276" w:lineRule="auto"/>
      </w:pPr>
      <w:r>
        <w:t>*pay to be with people*</w:t>
      </w:r>
      <w:r>
        <w:sym w:font="Wingdings" w:char="F0E0"/>
      </w:r>
      <w:r>
        <w:t xml:space="preserve"> pay to be part of NATO to be among NATO members</w:t>
      </w:r>
    </w:p>
    <w:p w14:paraId="5BB695E3" w14:textId="77777777" w:rsidR="00DC57D6" w:rsidRDefault="00DC57D6" w:rsidP="00DC57D6">
      <w:pPr>
        <w:pStyle w:val="ListParagraph"/>
        <w:numPr>
          <w:ilvl w:val="0"/>
          <w:numId w:val="14"/>
        </w:numPr>
        <w:spacing w:after="200" w:line="276" w:lineRule="auto"/>
      </w:pPr>
      <w:r>
        <w:t>Money is the safeguard of stability</w:t>
      </w:r>
      <w:r>
        <w:sym w:font="Wingdings" w:char="F0E0"/>
      </w:r>
      <w:r>
        <w:t xml:space="preserve"> more to lose when there is no money</w:t>
      </w:r>
    </w:p>
    <w:p w14:paraId="06A10261" w14:textId="77777777" w:rsidR="00DC57D6" w:rsidRDefault="00DC57D6" w:rsidP="00DC57D6">
      <w:pPr>
        <w:rPr>
          <w:b/>
        </w:rPr>
      </w:pPr>
      <w:r>
        <w:rPr>
          <w:b/>
        </w:rPr>
        <w:t>Global Expansion:</w:t>
      </w:r>
    </w:p>
    <w:p w14:paraId="69E4FFB4" w14:textId="77777777" w:rsidR="00DC57D6" w:rsidRDefault="00DC57D6" w:rsidP="00DC57D6">
      <w:pPr>
        <w:pStyle w:val="ListParagraph"/>
        <w:numPr>
          <w:ilvl w:val="0"/>
          <w:numId w:val="14"/>
        </w:numPr>
        <w:spacing w:after="200" w:line="276" w:lineRule="auto"/>
      </w:pPr>
      <w:r>
        <w:t>Ask following questions:</w:t>
      </w:r>
    </w:p>
    <w:p w14:paraId="11328CA3" w14:textId="77777777" w:rsidR="00DC57D6" w:rsidRDefault="00DC57D6" w:rsidP="00DC57D6">
      <w:pPr>
        <w:pStyle w:val="ListParagraph"/>
        <w:numPr>
          <w:ilvl w:val="1"/>
          <w:numId w:val="14"/>
        </w:numPr>
        <w:spacing w:after="200" w:line="276" w:lineRule="auto"/>
      </w:pPr>
      <w:r>
        <w:t>Location: before going international must decide where to go (stability, finance, resources)</w:t>
      </w:r>
      <w:r>
        <w:sym w:font="Wingdings" w:char="F0E0"/>
      </w:r>
      <w:r>
        <w:t xml:space="preserve"> cannot change once you start investing</w:t>
      </w:r>
    </w:p>
    <w:p w14:paraId="5B4A0070" w14:textId="77777777" w:rsidR="00DC57D6" w:rsidRDefault="00DC57D6" w:rsidP="00DC57D6">
      <w:pPr>
        <w:pStyle w:val="ListParagraph"/>
        <w:numPr>
          <w:ilvl w:val="2"/>
          <w:numId w:val="14"/>
        </w:numPr>
        <w:spacing w:after="200" w:line="276" w:lineRule="auto"/>
      </w:pPr>
      <w:r>
        <w:t>Money is a tool</w:t>
      </w:r>
    </w:p>
    <w:p w14:paraId="40FF9D82" w14:textId="77777777" w:rsidR="00DC57D6" w:rsidRDefault="00DC57D6" w:rsidP="00DC57D6">
      <w:pPr>
        <w:pStyle w:val="ListParagraph"/>
        <w:numPr>
          <w:ilvl w:val="2"/>
          <w:numId w:val="14"/>
        </w:numPr>
        <w:spacing w:after="200" w:line="276" w:lineRule="auto"/>
      </w:pPr>
      <w:r>
        <w:t>Ex: Jerusalem got hit yesterday, hard to send people, must hire locals</w:t>
      </w:r>
    </w:p>
    <w:p w14:paraId="294A4F62" w14:textId="77777777" w:rsidR="00DC57D6" w:rsidRDefault="00DC57D6" w:rsidP="00DC57D6">
      <w:pPr>
        <w:pStyle w:val="ListParagraph"/>
        <w:numPr>
          <w:ilvl w:val="1"/>
          <w:numId w:val="14"/>
        </w:numPr>
        <w:spacing w:after="200" w:line="276" w:lineRule="auto"/>
      </w:pPr>
      <w:r>
        <w:t>Cost: try to reduce the cost of value creation</w:t>
      </w:r>
    </w:p>
    <w:p w14:paraId="22D41D33" w14:textId="77777777" w:rsidR="00DC57D6" w:rsidRDefault="00DC57D6" w:rsidP="00DC57D6">
      <w:pPr>
        <w:pStyle w:val="ListParagraph"/>
        <w:numPr>
          <w:ilvl w:val="2"/>
          <w:numId w:val="14"/>
        </w:numPr>
        <w:spacing w:after="200" w:line="276" w:lineRule="auto"/>
      </w:pPr>
      <w:r>
        <w:t>Ex: investor opening 5 private hospitals for Vietnam</w:t>
      </w:r>
      <w:r>
        <w:sym w:font="Wingdings" w:char="F0E0"/>
      </w:r>
      <w:r>
        <w:t xml:space="preserve"> to create tourist hospitals</w:t>
      </w:r>
      <w:r>
        <w:sym w:font="Wingdings" w:char="F0E0"/>
      </w:r>
      <w:r>
        <w:t xml:space="preserve"> take avg American/Canadian cost and charge 1/3 of the cost</w:t>
      </w:r>
    </w:p>
    <w:p w14:paraId="3E70E2A7" w14:textId="77777777" w:rsidR="00DC57D6" w:rsidRDefault="00DC57D6" w:rsidP="00DC57D6">
      <w:pPr>
        <w:pStyle w:val="ListParagraph"/>
        <w:numPr>
          <w:ilvl w:val="1"/>
          <w:numId w:val="14"/>
        </w:numPr>
        <w:spacing w:after="200" w:line="276" w:lineRule="auto"/>
      </w:pPr>
      <w:r>
        <w:t>Return must be based on the core competencies  of the business</w:t>
      </w:r>
    </w:p>
    <w:p w14:paraId="0BB3F232" w14:textId="77777777" w:rsidR="00DC57D6" w:rsidRDefault="00DC57D6" w:rsidP="00DC57D6">
      <w:pPr>
        <w:pStyle w:val="ListParagraph"/>
        <w:numPr>
          <w:ilvl w:val="2"/>
          <w:numId w:val="14"/>
        </w:numPr>
        <w:spacing w:after="200" w:line="276" w:lineRule="auto"/>
      </w:pPr>
      <w:r>
        <w:t>Ensure value of the competencies that are essential for growth</w:t>
      </w:r>
    </w:p>
    <w:p w14:paraId="115F0D42" w14:textId="77777777" w:rsidR="00DC57D6" w:rsidRDefault="00DC57D6" w:rsidP="00DC57D6">
      <w:pPr>
        <w:pStyle w:val="ListParagraph"/>
        <w:numPr>
          <w:ilvl w:val="2"/>
          <w:numId w:val="14"/>
        </w:numPr>
        <w:spacing w:after="200" w:line="276" w:lineRule="auto"/>
      </w:pPr>
      <w:r>
        <w:t>If you do transform the product/service, you do not grow</w:t>
      </w:r>
    </w:p>
    <w:p w14:paraId="068C4D16" w14:textId="77777777" w:rsidR="00DC57D6" w:rsidRDefault="00DC57D6" w:rsidP="00DC57D6">
      <w:pPr>
        <w:pStyle w:val="ListParagraph"/>
        <w:numPr>
          <w:ilvl w:val="2"/>
          <w:numId w:val="14"/>
        </w:numPr>
        <w:spacing w:after="200" w:line="276" w:lineRule="auto"/>
      </w:pPr>
      <w:r>
        <w:t>Ex: IBM</w:t>
      </w:r>
      <w:r>
        <w:sym w:font="Wingdings" w:char="F0E0"/>
      </w:r>
      <w:r>
        <w:t xml:space="preserve"> in 2000, making 25% of sales with hardware; in 2010 making less than 9% of sales with hardware</w:t>
      </w:r>
      <w:r>
        <w:sym w:font="Wingdings" w:char="F0E0"/>
      </w:r>
      <w:r>
        <w:t xml:space="preserve"> increased part of revenues coming from services and software from 25 to 40%; IBM is now a software company (40% software, 40% service, 9% hardware)</w:t>
      </w:r>
    </w:p>
    <w:p w14:paraId="3003A819" w14:textId="7990BEDE" w:rsidR="0004193A" w:rsidRDefault="00DC57D6" w:rsidP="0004193A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March 30, 2011 </w:t>
      </w:r>
    </w:p>
    <w:p w14:paraId="4F75E9A2" w14:textId="77777777" w:rsidR="00DC57D6" w:rsidRDefault="00DC57D6" w:rsidP="0004193A">
      <w:pPr>
        <w:rPr>
          <w:rFonts w:ascii="Times New Roman" w:hAnsi="Times New Roman" w:cs="Times New Roman"/>
          <w:lang w:val="en-CA"/>
        </w:rPr>
      </w:pPr>
    </w:p>
    <w:p w14:paraId="48457793" w14:textId="74E3E600" w:rsidR="00DC57D6" w:rsidRPr="00DC57D6" w:rsidRDefault="00DC57D6" w:rsidP="00DC57D6">
      <w:pPr>
        <w:pStyle w:val="ListParagraph"/>
        <w:numPr>
          <w:ilvl w:val="0"/>
          <w:numId w:val="14"/>
        </w:numPr>
        <w:rPr>
          <w:rFonts w:ascii="American Typewriter" w:eastAsia="Times New Roman" w:hAnsi="American Typewriter" w:cs="American Typewriter"/>
          <w:color w:val="000000"/>
        </w:rPr>
      </w:pPr>
      <w:r w:rsidRPr="00DC57D6">
        <w:rPr>
          <w:rFonts w:ascii="American Typewriter" w:hAnsi="American Typewriter" w:cs="American Typewriter"/>
          <w:lang w:val="en-CA"/>
        </w:rPr>
        <w:t xml:space="preserve">The </w:t>
      </w:r>
      <w:r w:rsidRPr="00DC57D6">
        <w:rPr>
          <w:rFonts w:ascii="American Typewriter" w:eastAsia="Times New Roman" w:hAnsi="American Typewriter" w:cs="American Typewriter"/>
          <w:color w:val="000000"/>
        </w:rPr>
        <w:t>ICC </w:t>
      </w:r>
      <w:r w:rsidRPr="00DC57D6">
        <w:rPr>
          <w:rFonts w:ascii="American Typewriter" w:eastAsia="Times New Roman" w:hAnsi="American Typewriter" w:cs="American Typewriter"/>
          <w:b/>
          <w:bCs/>
          <w:color w:val="000000"/>
        </w:rPr>
        <w:t>Cricket</w:t>
      </w:r>
      <w:r w:rsidRPr="00DC57D6">
        <w:rPr>
          <w:rFonts w:ascii="American Typewriter" w:eastAsia="Times New Roman" w:hAnsi="American Typewriter" w:cs="American Typewriter"/>
          <w:color w:val="000000"/>
        </w:rPr>
        <w:t xml:space="preserve"> World Cup 2011 is happening today and India and Pakistan are playing in the semifinals. </w:t>
      </w:r>
    </w:p>
    <w:p w14:paraId="2C45F33F" w14:textId="43E3803D" w:rsidR="00DC57D6" w:rsidRDefault="00DC57D6" w:rsidP="00DC57D6">
      <w:pPr>
        <w:pStyle w:val="ListParagraph"/>
        <w:numPr>
          <w:ilvl w:val="0"/>
          <w:numId w:val="14"/>
        </w:numPr>
        <w:rPr>
          <w:rFonts w:ascii="American Typewriter" w:eastAsia="Times New Roman" w:hAnsi="American Typewriter" w:cs="American Typewriter"/>
        </w:rPr>
      </w:pPr>
      <w:r w:rsidRPr="00DC57D6">
        <w:rPr>
          <w:rFonts w:ascii="American Typewriter" w:eastAsia="Times New Roman" w:hAnsi="American Typewriter" w:cs="American Typewriter"/>
        </w:rPr>
        <w:t xml:space="preserve">This s important because they have been </w:t>
      </w:r>
      <w:r>
        <w:rPr>
          <w:rFonts w:ascii="American Typewriter" w:eastAsia="Times New Roman" w:hAnsi="American Typewriter" w:cs="American Typewriter"/>
        </w:rPr>
        <w:t xml:space="preserve">rivals and enemies for a long time. With 4 wars between them this is a turning point as the two leaders will be shaking hands today. </w:t>
      </w:r>
    </w:p>
    <w:p w14:paraId="3BDDB7DD" w14:textId="0C4A657A" w:rsidR="00DC57D6" w:rsidRDefault="00BB766A" w:rsidP="00DC57D6">
      <w:pPr>
        <w:pStyle w:val="ListParagraph"/>
        <w:numPr>
          <w:ilvl w:val="0"/>
          <w:numId w:val="14"/>
        </w:numPr>
        <w:rPr>
          <w:rFonts w:ascii="American Typewriter" w:eastAsia="Times New Roman" w:hAnsi="American Typewriter" w:cs="American Typewriter"/>
        </w:rPr>
      </w:pPr>
      <w:r>
        <w:rPr>
          <w:rFonts w:ascii="American Typewriter" w:eastAsia="Times New Roman" w:hAnsi="American Typewriter" w:cs="American Typewriter"/>
        </w:rPr>
        <w:t>Strategies in opening foreign markets</w:t>
      </w:r>
    </w:p>
    <w:p w14:paraId="1D23A622" w14:textId="1B130FA4" w:rsidR="00BB766A" w:rsidRDefault="00BB766A" w:rsidP="00BB766A">
      <w:pPr>
        <w:pStyle w:val="ListParagraph"/>
        <w:numPr>
          <w:ilvl w:val="1"/>
          <w:numId w:val="14"/>
        </w:numPr>
        <w:rPr>
          <w:rFonts w:ascii="American Typewriter" w:eastAsia="Times New Roman" w:hAnsi="American Typewriter" w:cs="American Typewriter"/>
        </w:rPr>
      </w:pPr>
      <w:r>
        <w:rPr>
          <w:rFonts w:ascii="American Typewriter" w:eastAsia="Times New Roman" w:hAnsi="American Typewriter" w:cs="American Typewriter"/>
        </w:rPr>
        <w:t xml:space="preserve">Timing of </w:t>
      </w:r>
      <w:r w:rsidR="00315D13">
        <w:rPr>
          <w:rFonts w:ascii="American Typewriter" w:eastAsia="Times New Roman" w:hAnsi="American Typewriter" w:cs="American Typewriter"/>
        </w:rPr>
        <w:t>entry</w:t>
      </w:r>
      <w:r>
        <w:rPr>
          <w:rFonts w:ascii="American Typewriter" w:eastAsia="Times New Roman" w:hAnsi="American Typewriter" w:cs="American Typewriter"/>
        </w:rPr>
        <w:t xml:space="preserve">: the first one to make it in the market (Red Bull) – First movers advantage – first to establish the norms, first to pioneer the product (problem: cost of business failure because of lack of understanding of foreign market) </w:t>
      </w:r>
    </w:p>
    <w:p w14:paraId="12FDE96A" w14:textId="77777777" w:rsidR="00EE430A" w:rsidRDefault="00315D13" w:rsidP="00BB766A">
      <w:pPr>
        <w:pStyle w:val="ListParagraph"/>
        <w:numPr>
          <w:ilvl w:val="1"/>
          <w:numId w:val="14"/>
        </w:numPr>
        <w:rPr>
          <w:rFonts w:ascii="American Typewriter" w:eastAsia="Times New Roman" w:hAnsi="American Typewriter" w:cs="American Typewriter"/>
        </w:rPr>
      </w:pPr>
      <w:r>
        <w:rPr>
          <w:rFonts w:ascii="American Typewriter" w:eastAsia="Times New Roman" w:hAnsi="American Typewriter" w:cs="American Typewriter"/>
        </w:rPr>
        <w:t xml:space="preserve">Scale of entry: define commitment, how much are u willing to invest and support loses </w:t>
      </w:r>
    </w:p>
    <w:p w14:paraId="63ED3BC3" w14:textId="77777777" w:rsidR="000C497F" w:rsidRDefault="00EE430A" w:rsidP="00BB766A">
      <w:pPr>
        <w:pStyle w:val="ListParagraph"/>
        <w:numPr>
          <w:ilvl w:val="1"/>
          <w:numId w:val="14"/>
        </w:numPr>
        <w:rPr>
          <w:rFonts w:ascii="American Typewriter" w:eastAsia="Times New Roman" w:hAnsi="American Typewriter" w:cs="American Typewriter"/>
        </w:rPr>
      </w:pPr>
      <w:r>
        <w:rPr>
          <w:rFonts w:ascii="American Typewriter" w:eastAsia="Times New Roman" w:hAnsi="American Typewriter" w:cs="American Typewriter"/>
        </w:rPr>
        <w:t xml:space="preserve">How long until it is known that the strategy is working </w:t>
      </w:r>
    </w:p>
    <w:p w14:paraId="15F990B7" w14:textId="1F1A904B" w:rsidR="00BB766A" w:rsidRPr="00BB766A" w:rsidRDefault="00315D13" w:rsidP="00BB766A">
      <w:pPr>
        <w:pStyle w:val="ListParagraph"/>
        <w:numPr>
          <w:ilvl w:val="1"/>
          <w:numId w:val="14"/>
        </w:numPr>
        <w:rPr>
          <w:rFonts w:ascii="American Typewriter" w:eastAsia="Times New Roman" w:hAnsi="American Typewriter" w:cs="American Typewriter"/>
        </w:rPr>
      </w:pPr>
      <w:r>
        <w:rPr>
          <w:rFonts w:ascii="American Typewriter" w:eastAsia="Times New Roman" w:hAnsi="American Typewriter" w:cs="American Typewriter"/>
        </w:rPr>
        <w:t xml:space="preserve"> </w:t>
      </w:r>
    </w:p>
    <w:p w14:paraId="40F754BE" w14:textId="1F7DD00C" w:rsidR="00DC57D6" w:rsidRDefault="00DC5C8B" w:rsidP="0004193A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April 1, 2011</w:t>
      </w:r>
    </w:p>
    <w:p w14:paraId="38A31169" w14:textId="77777777" w:rsidR="00DC5C8B" w:rsidRDefault="00DC5C8B" w:rsidP="0004193A">
      <w:pPr>
        <w:rPr>
          <w:rFonts w:ascii="Times New Roman" w:hAnsi="Times New Roman" w:cs="Times New Roman"/>
          <w:lang w:val="en-CA"/>
        </w:rPr>
      </w:pPr>
    </w:p>
    <w:p w14:paraId="62DFB3B2" w14:textId="30604F0A" w:rsidR="00DC5C8B" w:rsidRPr="00DC5C8B" w:rsidRDefault="00DC5C8B" w:rsidP="00DC5C8B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lang w:val="en-CA"/>
        </w:rPr>
      </w:pPr>
      <w:r w:rsidRPr="00DC5C8B">
        <w:rPr>
          <w:rFonts w:ascii="Times New Roman" w:hAnsi="Times New Roman" w:cs="Times New Roman"/>
          <w:lang w:val="en-CA"/>
        </w:rPr>
        <w:t xml:space="preserve">Joint venture: sharing knowledge </w:t>
      </w:r>
    </w:p>
    <w:p w14:paraId="3AFDA99A" w14:textId="15C47D1F" w:rsidR="00DC5C8B" w:rsidRDefault="00DC5C8B" w:rsidP="00DC5C8B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lang w:val="en-CA"/>
        </w:rPr>
      </w:pPr>
      <w:r w:rsidRPr="00DC5C8B">
        <w:rPr>
          <w:rFonts w:ascii="Times New Roman" w:hAnsi="Times New Roman" w:cs="Times New Roman"/>
          <w:lang w:val="en-CA"/>
        </w:rPr>
        <w:t>Who will actually run the organization?</w:t>
      </w:r>
    </w:p>
    <w:p w14:paraId="0C2DE444" w14:textId="38DD6795" w:rsidR="00DC5C8B" w:rsidRDefault="00DC5C8B" w:rsidP="00DC5C8B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If there isn’t any cultural fit it wont work </w:t>
      </w:r>
    </w:p>
    <w:p w14:paraId="5363DB35" w14:textId="20DB851D" w:rsidR="00DC5C8B" w:rsidRDefault="00DC5C8B" w:rsidP="00DC5C8B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Lose control of the quality because you must train people to keep quality</w:t>
      </w:r>
    </w:p>
    <w:p w14:paraId="5461F2B6" w14:textId="3ACAF224" w:rsidR="008E1452" w:rsidRDefault="008E1452" w:rsidP="008E145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Franchising </w:t>
      </w:r>
    </w:p>
    <w:p w14:paraId="4CA90862" w14:textId="32F8062E" w:rsidR="008E1452" w:rsidRDefault="008E1452" w:rsidP="008E1452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Granting someone the right to your business activities </w:t>
      </w:r>
    </w:p>
    <w:p w14:paraId="7DEB8F88" w14:textId="6063BA52" w:rsidR="008E1452" w:rsidRDefault="008E1452" w:rsidP="008E1452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Ex. A&amp;W – growing rapidly </w:t>
      </w:r>
    </w:p>
    <w:p w14:paraId="7011EB33" w14:textId="602E5EC7" w:rsidR="008E1452" w:rsidRDefault="008E1452" w:rsidP="008E145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Own an affiliate </w:t>
      </w:r>
    </w:p>
    <w:p w14:paraId="6DF6E40A" w14:textId="2E71A699" w:rsidR="008E1452" w:rsidRDefault="008E1452" w:rsidP="008E1452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Be able to expand with affiliate </w:t>
      </w:r>
    </w:p>
    <w:p w14:paraId="59110589" w14:textId="4B527EBD" w:rsidR="008E1452" w:rsidRDefault="00E15CA3" w:rsidP="008E1452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Affiliates</w:t>
      </w:r>
      <w:r w:rsidR="008E1452">
        <w:rPr>
          <w:rFonts w:ascii="Times New Roman" w:hAnsi="Times New Roman" w:cs="Times New Roman"/>
          <w:lang w:val="en-CA"/>
        </w:rPr>
        <w:t xml:space="preserve"> have the risk of high efforts to grow </w:t>
      </w:r>
    </w:p>
    <w:p w14:paraId="7D0E3D52" w14:textId="7DE0531C" w:rsidR="008E1452" w:rsidRDefault="008E1452" w:rsidP="008E1452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Acquisitions are a good method to use to grow </w:t>
      </w:r>
    </w:p>
    <w:p w14:paraId="4C31906D" w14:textId="25222F65" w:rsidR="00D42425" w:rsidRDefault="00D42425" w:rsidP="00D42425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Myth of change </w:t>
      </w:r>
    </w:p>
    <w:p w14:paraId="247E8788" w14:textId="2B80F801" w:rsidR="00D42425" w:rsidRDefault="00D42425" w:rsidP="00D42425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Do better where others </w:t>
      </w:r>
    </w:p>
    <w:p w14:paraId="0DB70EB1" w14:textId="121595B1" w:rsidR="00D42425" w:rsidRDefault="0040423F" w:rsidP="00D42425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Acquisitions</w:t>
      </w:r>
    </w:p>
    <w:p w14:paraId="42BB44FD" w14:textId="65A98ADD" w:rsidR="00D42425" w:rsidRDefault="00D42425" w:rsidP="00D42425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Brings a clash of cultures </w:t>
      </w:r>
    </w:p>
    <w:p w14:paraId="3A1751B5" w14:textId="08B8BC9E" w:rsidR="0040423F" w:rsidRDefault="0040423F" w:rsidP="00D42425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Its hard to bring </w:t>
      </w:r>
      <w:r w:rsidR="00666AC8">
        <w:rPr>
          <w:rFonts w:ascii="Times New Roman" w:hAnsi="Times New Roman" w:cs="Times New Roman"/>
          <w:lang w:val="en-CA"/>
        </w:rPr>
        <w:t>synergies:</w:t>
      </w:r>
      <w:r>
        <w:rPr>
          <w:rFonts w:ascii="Times New Roman" w:hAnsi="Times New Roman" w:cs="Times New Roman"/>
          <w:lang w:val="en-CA"/>
        </w:rPr>
        <w:t xml:space="preserve"> different processes </w:t>
      </w:r>
    </w:p>
    <w:p w14:paraId="1A76D793" w14:textId="0FB91924" w:rsidR="0040423F" w:rsidRDefault="0040423F" w:rsidP="0040423F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Exportation </w:t>
      </w:r>
    </w:p>
    <w:p w14:paraId="79C50128" w14:textId="5883EDC1" w:rsidR="00DC5C8B" w:rsidRDefault="0040423F" w:rsidP="00666AC8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First step in generating new market </w:t>
      </w:r>
      <w:r w:rsidR="00666AC8">
        <w:rPr>
          <w:rFonts w:ascii="Times New Roman" w:hAnsi="Times New Roman" w:cs="Times New Roman"/>
          <w:lang w:val="en-CA"/>
        </w:rPr>
        <w:t>opportunities</w:t>
      </w:r>
      <w:r>
        <w:rPr>
          <w:rFonts w:ascii="Times New Roman" w:hAnsi="Times New Roman" w:cs="Times New Roman"/>
          <w:lang w:val="en-CA"/>
        </w:rPr>
        <w:t xml:space="preserve"> </w:t>
      </w:r>
    </w:p>
    <w:p w14:paraId="5844EFA9" w14:textId="64DE1B2F" w:rsidR="00666AC8" w:rsidRDefault="00666AC8" w:rsidP="00666AC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Highly regulated society with al</w:t>
      </w:r>
    </w:p>
    <w:p w14:paraId="27F1980D" w14:textId="77777777" w:rsidR="001C77E6" w:rsidRDefault="001C77E6" w:rsidP="001C77E6">
      <w:pPr>
        <w:rPr>
          <w:rFonts w:ascii="Times New Roman" w:hAnsi="Times New Roman" w:cs="Times New Roman"/>
          <w:lang w:val="en-CA"/>
        </w:rPr>
      </w:pPr>
    </w:p>
    <w:p w14:paraId="022D0053" w14:textId="77777777" w:rsidR="001C77E6" w:rsidRDefault="001C77E6" w:rsidP="001C77E6">
      <w:pPr>
        <w:rPr>
          <w:rFonts w:ascii="Times New Roman" w:hAnsi="Times New Roman" w:cs="Times New Roman"/>
          <w:lang w:val="en-CA"/>
        </w:rPr>
      </w:pPr>
    </w:p>
    <w:p w14:paraId="37F0236A" w14:textId="474EFDCD" w:rsidR="001C77E6" w:rsidRDefault="001C77E6" w:rsidP="001C77E6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April 6, 2011</w:t>
      </w:r>
    </w:p>
    <w:p w14:paraId="3C6B79D0" w14:textId="77777777" w:rsidR="001C77E6" w:rsidRDefault="001C77E6" w:rsidP="001C77E6">
      <w:pPr>
        <w:rPr>
          <w:rFonts w:ascii="Times New Roman" w:hAnsi="Times New Roman" w:cs="Times New Roman"/>
          <w:lang w:val="en-CA"/>
        </w:rPr>
      </w:pPr>
    </w:p>
    <w:p w14:paraId="347623FE" w14:textId="77777777" w:rsidR="001C77E6" w:rsidRPr="001C77E6" w:rsidRDefault="001C77E6" w:rsidP="001C77E6">
      <w:pPr>
        <w:pStyle w:val="ListParagraph"/>
        <w:numPr>
          <w:ilvl w:val="0"/>
          <w:numId w:val="22"/>
        </w:numPr>
        <w:rPr>
          <w:rFonts w:ascii="American Typewriter" w:eastAsia="Times New Roman" w:hAnsi="American Typewriter" w:cs="American Typewriter"/>
          <w:sz w:val="20"/>
          <w:szCs w:val="20"/>
        </w:rPr>
      </w:pPr>
      <w:r w:rsidRPr="001C77E6">
        <w:rPr>
          <w:rFonts w:ascii="American Typewriter" w:hAnsi="American Typewriter" w:cs="American Typewriter"/>
          <w:lang w:val="en-CA"/>
        </w:rPr>
        <w:t xml:space="preserve">StarTek- </w:t>
      </w:r>
      <w:r w:rsidRPr="001C77E6">
        <w:rPr>
          <w:rFonts w:ascii="American Typewriter" w:eastAsia="Times New Roman" w:hAnsi="American Typewriter" w:cs="American Typewriter"/>
          <w:color w:val="000000"/>
        </w:rPr>
        <w:t>is a leading provider of high-value outsourcing, customer care, technical and product support, and customer loyalty solutions</w:t>
      </w:r>
    </w:p>
    <w:p w14:paraId="13C20782" w14:textId="77777777" w:rsidR="001C77E6" w:rsidRPr="001C77E6" w:rsidRDefault="001C77E6" w:rsidP="001C77E6">
      <w:pPr>
        <w:pStyle w:val="ListParagraph"/>
        <w:numPr>
          <w:ilvl w:val="0"/>
          <w:numId w:val="21"/>
        </w:numPr>
        <w:rPr>
          <w:rFonts w:ascii="American Typewriter" w:hAnsi="American Typewriter" w:cs="American Typewriter"/>
          <w:lang w:val="en-CA"/>
        </w:rPr>
      </w:pPr>
      <w:r w:rsidRPr="001C77E6">
        <w:rPr>
          <w:rFonts w:ascii="American Typewriter" w:hAnsi="American Typewriter" w:cs="American Typewriter"/>
          <w:lang w:val="en-CA"/>
        </w:rPr>
        <w:t>Call Centres have moved to New Brunswick because it has the highest percentage of bilingual individuals.</w:t>
      </w:r>
    </w:p>
    <w:p w14:paraId="137228E0" w14:textId="3987F08B" w:rsidR="001C77E6" w:rsidRDefault="001C77E6" w:rsidP="001C77E6">
      <w:pPr>
        <w:pStyle w:val="ListParagraph"/>
        <w:numPr>
          <w:ilvl w:val="0"/>
          <w:numId w:val="21"/>
        </w:numPr>
        <w:rPr>
          <w:rFonts w:ascii="American Typewriter" w:hAnsi="American Typewriter" w:cs="American Typewriter"/>
          <w:lang w:val="en-CA"/>
        </w:rPr>
      </w:pPr>
      <w:r w:rsidRPr="001C77E6">
        <w:rPr>
          <w:rFonts w:ascii="American Typewriter" w:hAnsi="American Typewriter" w:cs="American Typewriter"/>
          <w:lang w:val="en-CA"/>
        </w:rPr>
        <w:t xml:space="preserve">Ottawa has the second highest population of educated people  </w:t>
      </w:r>
    </w:p>
    <w:p w14:paraId="2F23E215" w14:textId="5CF250ED" w:rsidR="001C77E6" w:rsidRDefault="001C77E6" w:rsidP="001C77E6">
      <w:pPr>
        <w:pStyle w:val="ListParagraph"/>
        <w:numPr>
          <w:ilvl w:val="0"/>
          <w:numId w:val="21"/>
        </w:numPr>
        <w:rPr>
          <w:rFonts w:ascii="American Typewriter" w:hAnsi="American Typewriter" w:cs="American Typewriter"/>
          <w:lang w:val="en-CA"/>
        </w:rPr>
      </w:pPr>
      <w:r>
        <w:rPr>
          <w:rFonts w:ascii="American Typewriter" w:hAnsi="American Typewriter" w:cs="American Typewriter"/>
          <w:lang w:val="en-CA"/>
        </w:rPr>
        <w:t xml:space="preserve">Kodak </w:t>
      </w:r>
      <w:r w:rsidR="000D355D">
        <w:rPr>
          <w:rFonts w:ascii="American Typewriter" w:hAnsi="American Typewriter" w:cs="American Typewriter"/>
          <w:lang w:val="en-CA"/>
        </w:rPr>
        <w:t xml:space="preserve">– reinventing itself </w:t>
      </w:r>
    </w:p>
    <w:p w14:paraId="57178B02" w14:textId="3D3CAFAE" w:rsidR="000D355D" w:rsidRDefault="000D355D" w:rsidP="001C77E6">
      <w:pPr>
        <w:pStyle w:val="ListParagraph"/>
        <w:numPr>
          <w:ilvl w:val="0"/>
          <w:numId w:val="21"/>
        </w:numPr>
        <w:rPr>
          <w:rFonts w:ascii="American Typewriter" w:hAnsi="American Typewriter" w:cs="American Typewriter"/>
          <w:lang w:val="en-CA"/>
        </w:rPr>
      </w:pPr>
      <w:r>
        <w:rPr>
          <w:rFonts w:ascii="American Typewriter" w:hAnsi="American Typewriter" w:cs="American Typewriter"/>
          <w:lang w:val="en-CA"/>
        </w:rPr>
        <w:t xml:space="preserve">Marketing mix- you have to be open to cultural differences </w:t>
      </w:r>
    </w:p>
    <w:p w14:paraId="5C2C8BE3" w14:textId="14476B53" w:rsidR="000D355D" w:rsidRDefault="00FF6976" w:rsidP="001C77E6">
      <w:pPr>
        <w:pStyle w:val="ListParagraph"/>
        <w:numPr>
          <w:ilvl w:val="0"/>
          <w:numId w:val="21"/>
        </w:numPr>
        <w:rPr>
          <w:rFonts w:ascii="American Typewriter" w:hAnsi="American Typewriter" w:cs="American Typewriter"/>
          <w:lang w:val="en-CA"/>
        </w:rPr>
      </w:pPr>
      <w:r>
        <w:rPr>
          <w:rFonts w:ascii="American Typewriter" w:hAnsi="American Typewriter" w:cs="American Typewriter"/>
          <w:lang w:val="en-CA"/>
        </w:rPr>
        <w:t xml:space="preserve">Economic opportunities- what is the process of consumption of people? Are people capable of purchasing your goods? </w:t>
      </w:r>
    </w:p>
    <w:p w14:paraId="12ED18A9" w14:textId="493991C6" w:rsidR="00FF6976" w:rsidRDefault="00FF6976" w:rsidP="001C77E6">
      <w:pPr>
        <w:pStyle w:val="ListParagraph"/>
        <w:numPr>
          <w:ilvl w:val="0"/>
          <w:numId w:val="21"/>
        </w:numPr>
        <w:rPr>
          <w:rFonts w:ascii="American Typewriter" w:hAnsi="American Typewriter" w:cs="American Typewriter"/>
          <w:lang w:val="en-CA"/>
        </w:rPr>
      </w:pPr>
      <w:r>
        <w:rPr>
          <w:rFonts w:ascii="American Typewriter" w:hAnsi="American Typewriter" w:cs="American Typewriter"/>
          <w:lang w:val="en-CA"/>
        </w:rPr>
        <w:t xml:space="preserve">Product and technical standards: products needed for norms to expect for example: labelling format… </w:t>
      </w:r>
    </w:p>
    <w:p w14:paraId="409A364A" w14:textId="5F4A4B69" w:rsidR="00FF6976" w:rsidRDefault="00FF6976" w:rsidP="001C77E6">
      <w:pPr>
        <w:pStyle w:val="ListParagraph"/>
        <w:numPr>
          <w:ilvl w:val="0"/>
          <w:numId w:val="21"/>
        </w:numPr>
        <w:rPr>
          <w:rFonts w:ascii="American Typewriter" w:hAnsi="American Typewriter" w:cs="American Typewriter"/>
          <w:lang w:val="en-CA"/>
        </w:rPr>
      </w:pPr>
      <w:r>
        <w:rPr>
          <w:rFonts w:ascii="American Typewriter" w:hAnsi="American Typewriter" w:cs="American Typewriter"/>
          <w:lang w:val="en-CA"/>
        </w:rPr>
        <w:t>Benefits that each country will bring in terms of distribution</w:t>
      </w:r>
    </w:p>
    <w:p w14:paraId="77219B28" w14:textId="394A54BE" w:rsidR="00FF6976" w:rsidRDefault="00FF6976" w:rsidP="00FF6976">
      <w:pPr>
        <w:pStyle w:val="ListParagraph"/>
        <w:numPr>
          <w:ilvl w:val="1"/>
          <w:numId w:val="21"/>
        </w:numPr>
        <w:rPr>
          <w:rFonts w:ascii="American Typewriter" w:hAnsi="American Typewriter" w:cs="American Typewriter"/>
          <w:lang w:val="en-CA"/>
        </w:rPr>
      </w:pPr>
      <w:r>
        <w:rPr>
          <w:rFonts w:ascii="American Typewriter" w:hAnsi="American Typewriter" w:cs="American Typewriter"/>
          <w:lang w:val="en-CA"/>
        </w:rPr>
        <w:t xml:space="preserve">USA- uses local distribution systems </w:t>
      </w:r>
    </w:p>
    <w:p w14:paraId="403BDAFA" w14:textId="43D32D35" w:rsidR="00FF6976" w:rsidRDefault="00657C1E" w:rsidP="00FF6976">
      <w:pPr>
        <w:pStyle w:val="ListParagraph"/>
        <w:numPr>
          <w:ilvl w:val="1"/>
          <w:numId w:val="21"/>
        </w:numPr>
        <w:rPr>
          <w:rFonts w:ascii="American Typewriter" w:hAnsi="American Typewriter" w:cs="American Typewriter"/>
          <w:lang w:val="en-CA"/>
        </w:rPr>
      </w:pPr>
      <w:r>
        <w:rPr>
          <w:rFonts w:ascii="American Typewriter" w:hAnsi="American Typewriter" w:cs="American Typewriter"/>
          <w:lang w:val="en-CA"/>
        </w:rPr>
        <w:t xml:space="preserve">Johnson and Johnson: best distribution that cuts costs </w:t>
      </w:r>
    </w:p>
    <w:p w14:paraId="4CED39E7" w14:textId="47C2F34B" w:rsidR="00657C1E" w:rsidRDefault="00657C1E" w:rsidP="00FF6976">
      <w:pPr>
        <w:pStyle w:val="ListParagraph"/>
        <w:numPr>
          <w:ilvl w:val="1"/>
          <w:numId w:val="21"/>
        </w:numPr>
        <w:rPr>
          <w:rFonts w:ascii="American Typewriter" w:hAnsi="American Typewriter" w:cs="American Typewriter"/>
          <w:lang w:val="en-CA"/>
        </w:rPr>
      </w:pPr>
      <w:r>
        <w:rPr>
          <w:rFonts w:ascii="American Typewriter" w:hAnsi="American Typewriter" w:cs="American Typewriter"/>
          <w:lang w:val="en-CA"/>
        </w:rPr>
        <w:t xml:space="preserve">Nestea: stopped using glass bottles now transferring to plastic because of weight </w:t>
      </w:r>
    </w:p>
    <w:p w14:paraId="4A70C4DC" w14:textId="35CB2A41" w:rsidR="00657C1E" w:rsidRDefault="00657C1E" w:rsidP="00657C1E">
      <w:pPr>
        <w:pStyle w:val="ListParagraph"/>
        <w:numPr>
          <w:ilvl w:val="0"/>
          <w:numId w:val="21"/>
        </w:numPr>
        <w:rPr>
          <w:rFonts w:ascii="American Typewriter" w:hAnsi="American Typewriter" w:cs="American Typewriter"/>
          <w:lang w:val="en-CA"/>
        </w:rPr>
      </w:pPr>
      <w:r>
        <w:rPr>
          <w:rFonts w:ascii="American Typewriter" w:hAnsi="American Typewriter" w:cs="American Typewriter"/>
          <w:lang w:val="en-CA"/>
        </w:rPr>
        <w:t>What is your margin mix?</w:t>
      </w:r>
    </w:p>
    <w:p w14:paraId="633CFD38" w14:textId="77777777" w:rsidR="00657C1E" w:rsidRPr="001C77E6" w:rsidRDefault="00657C1E" w:rsidP="00657C1E">
      <w:pPr>
        <w:pStyle w:val="ListParagraph"/>
        <w:numPr>
          <w:ilvl w:val="0"/>
          <w:numId w:val="21"/>
        </w:numPr>
        <w:rPr>
          <w:rFonts w:ascii="American Typewriter" w:hAnsi="American Typewriter" w:cs="American Typewriter"/>
          <w:lang w:val="en-CA"/>
        </w:rPr>
      </w:pPr>
      <w:bookmarkStart w:id="0" w:name="_GoBack"/>
      <w:bookmarkEnd w:id="0"/>
    </w:p>
    <w:sectPr w:rsidR="00657C1E" w:rsidRPr="001C77E6" w:rsidSect="009A4428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B1BA81" w14:textId="77777777" w:rsidR="00657C1E" w:rsidRDefault="00657C1E" w:rsidP="00A336ED">
      <w:r>
        <w:separator/>
      </w:r>
    </w:p>
  </w:endnote>
  <w:endnote w:type="continuationSeparator" w:id="0">
    <w:p w14:paraId="4F6D7A65" w14:textId="77777777" w:rsidR="00657C1E" w:rsidRDefault="00657C1E" w:rsidP="00A33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merican Typewriter">
    <w:panose1 w:val="02090604020004020304"/>
    <w:charset w:val="00"/>
    <w:family w:val="auto"/>
    <w:pitch w:val="variable"/>
    <w:sig w:usb0="A000006F" w:usb1="00000019" w:usb2="00000000" w:usb3="00000000" w:csb0="000001F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297F70" w14:textId="77777777" w:rsidR="00657C1E" w:rsidRDefault="00657C1E" w:rsidP="00A336ED">
      <w:r>
        <w:separator/>
      </w:r>
    </w:p>
  </w:footnote>
  <w:footnote w:type="continuationSeparator" w:id="0">
    <w:p w14:paraId="36E764A5" w14:textId="77777777" w:rsidR="00657C1E" w:rsidRDefault="00657C1E" w:rsidP="00A336E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7AF4E7" w14:textId="77777777" w:rsidR="00657C1E" w:rsidRDefault="00657C1E" w:rsidP="00A336ED">
    <w:r>
      <w:t xml:space="preserve">International Business </w:t>
    </w:r>
  </w:p>
  <w:p w14:paraId="2F12249A" w14:textId="77777777" w:rsidR="00657C1E" w:rsidRDefault="00657C1E">
    <w:pPr>
      <w:pStyle w:val="Header"/>
      <w:rPr>
        <w:rStyle w:val="PageNumber"/>
      </w:rPr>
    </w:pPr>
    <w:r>
      <w:t xml:space="preserve">ADM 3318 </w:t>
    </w:r>
  </w:p>
  <w:p w14:paraId="6612E3E3" w14:textId="77777777" w:rsidR="00657C1E" w:rsidRDefault="00657C1E" w:rsidP="00A336ED">
    <w:pPr>
      <w:pStyle w:val="Header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05E9B">
      <w:rPr>
        <w:rStyle w:val="PageNumber"/>
        <w:noProof/>
      </w:rPr>
      <w:t>1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D408E"/>
    <w:multiLevelType w:val="hybridMultilevel"/>
    <w:tmpl w:val="9C6ED964"/>
    <w:lvl w:ilvl="0" w:tplc="70E4403C">
      <w:start w:val="6"/>
      <w:numFmt w:val="bullet"/>
      <w:lvlText w:val="-"/>
      <w:lvlJc w:val="left"/>
      <w:pPr>
        <w:ind w:left="7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0BD3424A"/>
    <w:multiLevelType w:val="hybridMultilevel"/>
    <w:tmpl w:val="E7D6A6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240D2D"/>
    <w:multiLevelType w:val="hybridMultilevel"/>
    <w:tmpl w:val="6AACD2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6A78BF"/>
    <w:multiLevelType w:val="hybridMultilevel"/>
    <w:tmpl w:val="064E1B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96401F"/>
    <w:multiLevelType w:val="hybridMultilevel"/>
    <w:tmpl w:val="6E80AF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E74799"/>
    <w:multiLevelType w:val="hybridMultilevel"/>
    <w:tmpl w:val="A1220A40"/>
    <w:lvl w:ilvl="0" w:tplc="70E4403C">
      <w:start w:val="6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4F0FBC"/>
    <w:multiLevelType w:val="hybridMultilevel"/>
    <w:tmpl w:val="A134BF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C52E48"/>
    <w:multiLevelType w:val="hybridMultilevel"/>
    <w:tmpl w:val="6F9C2E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974089"/>
    <w:multiLevelType w:val="hybridMultilevel"/>
    <w:tmpl w:val="FA7641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123928"/>
    <w:multiLevelType w:val="hybridMultilevel"/>
    <w:tmpl w:val="54FEF6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8F7B4C"/>
    <w:multiLevelType w:val="hybridMultilevel"/>
    <w:tmpl w:val="EB907EC6"/>
    <w:lvl w:ilvl="0" w:tplc="4496C42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586B97"/>
    <w:multiLevelType w:val="hybridMultilevel"/>
    <w:tmpl w:val="B8260A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2253AD"/>
    <w:multiLevelType w:val="hybridMultilevel"/>
    <w:tmpl w:val="D40C8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48472C"/>
    <w:multiLevelType w:val="hybridMultilevel"/>
    <w:tmpl w:val="3DAA30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204B45"/>
    <w:multiLevelType w:val="hybridMultilevel"/>
    <w:tmpl w:val="C2DAAE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6970C0"/>
    <w:multiLevelType w:val="hybridMultilevel"/>
    <w:tmpl w:val="88EC2D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3931DA8"/>
    <w:multiLevelType w:val="hybridMultilevel"/>
    <w:tmpl w:val="E242A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F86A08"/>
    <w:multiLevelType w:val="hybridMultilevel"/>
    <w:tmpl w:val="1BD2C1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EB31F2"/>
    <w:multiLevelType w:val="hybridMultilevel"/>
    <w:tmpl w:val="F4563FCA"/>
    <w:lvl w:ilvl="0" w:tplc="4496C42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3F19FF"/>
    <w:multiLevelType w:val="hybridMultilevel"/>
    <w:tmpl w:val="1DE2E9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A572739"/>
    <w:multiLevelType w:val="hybridMultilevel"/>
    <w:tmpl w:val="05AE58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DDF3309"/>
    <w:multiLevelType w:val="hybridMultilevel"/>
    <w:tmpl w:val="1A408D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1"/>
  </w:num>
  <w:num w:numId="5">
    <w:abstractNumId w:val="11"/>
  </w:num>
  <w:num w:numId="6">
    <w:abstractNumId w:val="3"/>
  </w:num>
  <w:num w:numId="7">
    <w:abstractNumId w:val="17"/>
  </w:num>
  <w:num w:numId="8">
    <w:abstractNumId w:val="20"/>
  </w:num>
  <w:num w:numId="9">
    <w:abstractNumId w:val="5"/>
  </w:num>
  <w:num w:numId="10">
    <w:abstractNumId w:val="12"/>
  </w:num>
  <w:num w:numId="11">
    <w:abstractNumId w:val="14"/>
  </w:num>
  <w:num w:numId="12">
    <w:abstractNumId w:val="13"/>
  </w:num>
  <w:num w:numId="13">
    <w:abstractNumId w:val="0"/>
  </w:num>
  <w:num w:numId="14">
    <w:abstractNumId w:val="18"/>
  </w:num>
  <w:num w:numId="15">
    <w:abstractNumId w:val="21"/>
  </w:num>
  <w:num w:numId="16">
    <w:abstractNumId w:val="19"/>
  </w:num>
  <w:num w:numId="17">
    <w:abstractNumId w:val="9"/>
  </w:num>
  <w:num w:numId="18">
    <w:abstractNumId w:val="10"/>
  </w:num>
  <w:num w:numId="19">
    <w:abstractNumId w:val="16"/>
  </w:num>
  <w:num w:numId="20">
    <w:abstractNumId w:val="15"/>
  </w:num>
  <w:num w:numId="21">
    <w:abstractNumId w:val="4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6ED"/>
    <w:rsid w:val="00014615"/>
    <w:rsid w:val="00026C30"/>
    <w:rsid w:val="0004193A"/>
    <w:rsid w:val="000A502B"/>
    <w:rsid w:val="000B605A"/>
    <w:rsid w:val="000B64E0"/>
    <w:rsid w:val="000C497F"/>
    <w:rsid w:val="000D355D"/>
    <w:rsid w:val="000F7C75"/>
    <w:rsid w:val="00102523"/>
    <w:rsid w:val="00110EE2"/>
    <w:rsid w:val="0011145A"/>
    <w:rsid w:val="0012174D"/>
    <w:rsid w:val="001C4405"/>
    <w:rsid w:val="001C77E6"/>
    <w:rsid w:val="001D79D5"/>
    <w:rsid w:val="00205E9B"/>
    <w:rsid w:val="00261C18"/>
    <w:rsid w:val="00284154"/>
    <w:rsid w:val="002861D2"/>
    <w:rsid w:val="002A1F17"/>
    <w:rsid w:val="002B46DA"/>
    <w:rsid w:val="002C5443"/>
    <w:rsid w:val="002F23F9"/>
    <w:rsid w:val="00315D13"/>
    <w:rsid w:val="00387FFB"/>
    <w:rsid w:val="003914AF"/>
    <w:rsid w:val="00392151"/>
    <w:rsid w:val="003D69DE"/>
    <w:rsid w:val="0040423F"/>
    <w:rsid w:val="0040661A"/>
    <w:rsid w:val="0048161B"/>
    <w:rsid w:val="00490132"/>
    <w:rsid w:val="00490F9E"/>
    <w:rsid w:val="00496CD3"/>
    <w:rsid w:val="00497EBD"/>
    <w:rsid w:val="004A5E06"/>
    <w:rsid w:val="004B1B4C"/>
    <w:rsid w:val="004C11AD"/>
    <w:rsid w:val="00520A4C"/>
    <w:rsid w:val="00521475"/>
    <w:rsid w:val="0052188D"/>
    <w:rsid w:val="00527171"/>
    <w:rsid w:val="0057770B"/>
    <w:rsid w:val="00577BEA"/>
    <w:rsid w:val="005904E5"/>
    <w:rsid w:val="005A3FE2"/>
    <w:rsid w:val="005F7950"/>
    <w:rsid w:val="00616331"/>
    <w:rsid w:val="00620BEC"/>
    <w:rsid w:val="00657C1E"/>
    <w:rsid w:val="00666AC8"/>
    <w:rsid w:val="00696476"/>
    <w:rsid w:val="006D3B3E"/>
    <w:rsid w:val="006D44F8"/>
    <w:rsid w:val="006D5507"/>
    <w:rsid w:val="006D7E8C"/>
    <w:rsid w:val="006F37EC"/>
    <w:rsid w:val="006F562A"/>
    <w:rsid w:val="006F7D43"/>
    <w:rsid w:val="00702D14"/>
    <w:rsid w:val="00717896"/>
    <w:rsid w:val="0073088C"/>
    <w:rsid w:val="00732F91"/>
    <w:rsid w:val="00734DEB"/>
    <w:rsid w:val="007418A5"/>
    <w:rsid w:val="0075243A"/>
    <w:rsid w:val="00755532"/>
    <w:rsid w:val="0078793B"/>
    <w:rsid w:val="00793A84"/>
    <w:rsid w:val="00795B4C"/>
    <w:rsid w:val="007D134B"/>
    <w:rsid w:val="00800087"/>
    <w:rsid w:val="008342E7"/>
    <w:rsid w:val="008349C0"/>
    <w:rsid w:val="00836FF4"/>
    <w:rsid w:val="00847CEF"/>
    <w:rsid w:val="00860570"/>
    <w:rsid w:val="00874E5D"/>
    <w:rsid w:val="00895558"/>
    <w:rsid w:val="008A1333"/>
    <w:rsid w:val="008D5272"/>
    <w:rsid w:val="008E0405"/>
    <w:rsid w:val="008E1452"/>
    <w:rsid w:val="00916603"/>
    <w:rsid w:val="00925117"/>
    <w:rsid w:val="00953070"/>
    <w:rsid w:val="00957203"/>
    <w:rsid w:val="00967420"/>
    <w:rsid w:val="009A4428"/>
    <w:rsid w:val="009B7467"/>
    <w:rsid w:val="009B7D3D"/>
    <w:rsid w:val="009C0007"/>
    <w:rsid w:val="009E2298"/>
    <w:rsid w:val="009F05E3"/>
    <w:rsid w:val="00A132E5"/>
    <w:rsid w:val="00A23BF4"/>
    <w:rsid w:val="00A336ED"/>
    <w:rsid w:val="00A514E7"/>
    <w:rsid w:val="00A833F6"/>
    <w:rsid w:val="00AB42B4"/>
    <w:rsid w:val="00AD0C3F"/>
    <w:rsid w:val="00B01FB0"/>
    <w:rsid w:val="00B22E55"/>
    <w:rsid w:val="00B25DFB"/>
    <w:rsid w:val="00B25F45"/>
    <w:rsid w:val="00B361A9"/>
    <w:rsid w:val="00BB2A35"/>
    <w:rsid w:val="00BB766A"/>
    <w:rsid w:val="00BC766C"/>
    <w:rsid w:val="00C01CC1"/>
    <w:rsid w:val="00C47485"/>
    <w:rsid w:val="00C64CD3"/>
    <w:rsid w:val="00C767EE"/>
    <w:rsid w:val="00C90F82"/>
    <w:rsid w:val="00CA38C2"/>
    <w:rsid w:val="00CA6607"/>
    <w:rsid w:val="00CC398E"/>
    <w:rsid w:val="00D01157"/>
    <w:rsid w:val="00D338D4"/>
    <w:rsid w:val="00D42425"/>
    <w:rsid w:val="00D66450"/>
    <w:rsid w:val="00D950FA"/>
    <w:rsid w:val="00DC57D6"/>
    <w:rsid w:val="00DC5C8B"/>
    <w:rsid w:val="00DE1ECA"/>
    <w:rsid w:val="00E15CA3"/>
    <w:rsid w:val="00E26039"/>
    <w:rsid w:val="00E26057"/>
    <w:rsid w:val="00E41F07"/>
    <w:rsid w:val="00EC281E"/>
    <w:rsid w:val="00EC317D"/>
    <w:rsid w:val="00EC3DFB"/>
    <w:rsid w:val="00EC4AAB"/>
    <w:rsid w:val="00ED18C8"/>
    <w:rsid w:val="00EE430A"/>
    <w:rsid w:val="00F04542"/>
    <w:rsid w:val="00F2153F"/>
    <w:rsid w:val="00F46B1A"/>
    <w:rsid w:val="00F507EA"/>
    <w:rsid w:val="00F61023"/>
    <w:rsid w:val="00F730E3"/>
    <w:rsid w:val="00F7787D"/>
    <w:rsid w:val="00F8449B"/>
    <w:rsid w:val="00FE0364"/>
    <w:rsid w:val="00FF6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C86B64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36E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36ED"/>
  </w:style>
  <w:style w:type="paragraph" w:styleId="Footer">
    <w:name w:val="footer"/>
    <w:basedOn w:val="Normal"/>
    <w:link w:val="FooterChar"/>
    <w:uiPriority w:val="99"/>
    <w:unhideWhenUsed/>
    <w:rsid w:val="00A336E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36ED"/>
  </w:style>
  <w:style w:type="character" w:styleId="PageNumber">
    <w:name w:val="page number"/>
    <w:basedOn w:val="DefaultParagraphFont"/>
    <w:uiPriority w:val="99"/>
    <w:semiHidden/>
    <w:unhideWhenUsed/>
    <w:rsid w:val="00A336ED"/>
  </w:style>
  <w:style w:type="paragraph" w:styleId="ListParagraph">
    <w:name w:val="List Paragraph"/>
    <w:basedOn w:val="Normal"/>
    <w:uiPriority w:val="34"/>
    <w:qFormat/>
    <w:rsid w:val="00A336E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A5E06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4A5E06"/>
  </w:style>
  <w:style w:type="character" w:styleId="Hyperlink">
    <w:name w:val="Hyperlink"/>
    <w:basedOn w:val="DefaultParagraphFont"/>
    <w:uiPriority w:val="99"/>
    <w:semiHidden/>
    <w:unhideWhenUsed/>
    <w:rsid w:val="004A5E06"/>
    <w:rPr>
      <w:color w:val="0000FF"/>
      <w:u w:val="single"/>
    </w:rPr>
  </w:style>
  <w:style w:type="paragraph" w:customStyle="1" w:styleId="inphotos">
    <w:name w:val="in_photos"/>
    <w:basedOn w:val="Normal"/>
    <w:rsid w:val="004A5E06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apple-style-span">
    <w:name w:val="apple-style-span"/>
    <w:basedOn w:val="DefaultParagraphFont"/>
    <w:rsid w:val="00014615"/>
  </w:style>
  <w:style w:type="character" w:styleId="Emphasis">
    <w:name w:val="Emphasis"/>
    <w:basedOn w:val="DefaultParagraphFont"/>
    <w:uiPriority w:val="20"/>
    <w:qFormat/>
    <w:rsid w:val="00DC57D6"/>
    <w:rPr>
      <w:i/>
      <w:i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36E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36ED"/>
  </w:style>
  <w:style w:type="paragraph" w:styleId="Footer">
    <w:name w:val="footer"/>
    <w:basedOn w:val="Normal"/>
    <w:link w:val="FooterChar"/>
    <w:uiPriority w:val="99"/>
    <w:unhideWhenUsed/>
    <w:rsid w:val="00A336E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36ED"/>
  </w:style>
  <w:style w:type="character" w:styleId="PageNumber">
    <w:name w:val="page number"/>
    <w:basedOn w:val="DefaultParagraphFont"/>
    <w:uiPriority w:val="99"/>
    <w:semiHidden/>
    <w:unhideWhenUsed/>
    <w:rsid w:val="00A336ED"/>
  </w:style>
  <w:style w:type="paragraph" w:styleId="ListParagraph">
    <w:name w:val="List Paragraph"/>
    <w:basedOn w:val="Normal"/>
    <w:uiPriority w:val="34"/>
    <w:qFormat/>
    <w:rsid w:val="00A336E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A5E06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4A5E06"/>
  </w:style>
  <w:style w:type="character" w:styleId="Hyperlink">
    <w:name w:val="Hyperlink"/>
    <w:basedOn w:val="DefaultParagraphFont"/>
    <w:uiPriority w:val="99"/>
    <w:semiHidden/>
    <w:unhideWhenUsed/>
    <w:rsid w:val="004A5E06"/>
    <w:rPr>
      <w:color w:val="0000FF"/>
      <w:u w:val="single"/>
    </w:rPr>
  </w:style>
  <w:style w:type="paragraph" w:customStyle="1" w:styleId="inphotos">
    <w:name w:val="in_photos"/>
    <w:basedOn w:val="Normal"/>
    <w:rsid w:val="004A5E06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apple-style-span">
    <w:name w:val="apple-style-span"/>
    <w:basedOn w:val="DefaultParagraphFont"/>
    <w:rsid w:val="00014615"/>
  </w:style>
  <w:style w:type="character" w:styleId="Emphasis">
    <w:name w:val="Emphasis"/>
    <w:basedOn w:val="DefaultParagraphFont"/>
    <w:uiPriority w:val="20"/>
    <w:qFormat/>
    <w:rsid w:val="00DC57D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5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5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1039</TotalTime>
  <Pages>21</Pages>
  <Words>5493</Words>
  <Characters>31316</Characters>
  <Application>Microsoft Macintosh Word</Application>
  <DocSecurity>0</DocSecurity>
  <Lines>260</Lines>
  <Paragraphs>73</Paragraphs>
  <ScaleCrop>false</ScaleCrop>
  <Company>University of Ottawa</Company>
  <LinksUpToDate>false</LinksUpToDate>
  <CharactersWithSpaces>36736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Takudzwa Ngwenya</dc:creator>
  <cp:keywords/>
  <dc:description/>
  <cp:lastModifiedBy>Takudzwa Ngwenya</cp:lastModifiedBy>
  <cp:revision>38</cp:revision>
  <dcterms:created xsi:type="dcterms:W3CDTF">2011-01-10T03:08:00Z</dcterms:created>
  <dcterms:modified xsi:type="dcterms:W3CDTF">2011-04-06T18:15:00Z</dcterms:modified>
</cp:coreProperties>
</file>