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1BFEEA" w14:textId="77777777" w:rsidR="00484DDC" w:rsidRDefault="00E460E2">
      <w:r>
        <w:t xml:space="preserve">Chapter 2 – Self-Disclosure: Reaching Out </w:t>
      </w:r>
    </w:p>
    <w:p w14:paraId="4D0F0B3B" w14:textId="77777777" w:rsidR="00E460E2" w:rsidRDefault="00E460E2"/>
    <w:p w14:paraId="7EA58586" w14:textId="5A9DB59A" w:rsidR="00E460E2" w:rsidRPr="00BD05CD" w:rsidRDefault="00E460E2">
      <w:pPr>
        <w:rPr>
          <w:u w:val="single"/>
        </w:rPr>
      </w:pPr>
      <w:r w:rsidRPr="00BD05CD">
        <w:rPr>
          <w:u w:val="single"/>
        </w:rPr>
        <w:t xml:space="preserve">Self-Concept </w:t>
      </w:r>
    </w:p>
    <w:p w14:paraId="2F005938" w14:textId="77777777" w:rsidR="00E460E2" w:rsidRDefault="00E460E2" w:rsidP="00BD05CD">
      <w:pPr>
        <w:pStyle w:val="ListParagraph"/>
        <w:numPr>
          <w:ilvl w:val="0"/>
          <w:numId w:val="1"/>
        </w:numPr>
      </w:pPr>
      <w:r>
        <w:t xml:space="preserve">Your subjective description of who you think you are; </w:t>
      </w:r>
    </w:p>
    <w:p w14:paraId="3B6B96C8" w14:textId="77777777" w:rsidR="00E460E2" w:rsidRDefault="00E460E2" w:rsidP="00E460E2">
      <w:pPr>
        <w:pStyle w:val="ListParagraph"/>
        <w:numPr>
          <w:ilvl w:val="0"/>
          <w:numId w:val="1"/>
        </w:numPr>
      </w:pPr>
      <w:r>
        <w:t xml:space="preserve">Shaped by gender, family, culture, </w:t>
      </w:r>
      <w:proofErr w:type="spellStart"/>
      <w:r>
        <w:t>etc</w:t>
      </w:r>
      <w:proofErr w:type="spellEnd"/>
      <w:r>
        <w:t xml:space="preserve"> – Helps define who you are </w:t>
      </w:r>
    </w:p>
    <w:p w14:paraId="29843D8A" w14:textId="77777777" w:rsidR="00E460E2" w:rsidRDefault="00E460E2" w:rsidP="00E460E2">
      <w:pPr>
        <w:pStyle w:val="ListParagraph"/>
        <w:numPr>
          <w:ilvl w:val="0"/>
          <w:numId w:val="1"/>
        </w:numPr>
      </w:pPr>
      <w:r>
        <w:t xml:space="preserve">Plays a role in interpersonal communication by serving as a filter  - look </w:t>
      </w:r>
      <w:proofErr w:type="spellStart"/>
      <w:r>
        <w:t>throught</w:t>
      </w:r>
      <w:proofErr w:type="spellEnd"/>
      <w:r>
        <w:t xml:space="preserve"> the lens</w:t>
      </w:r>
    </w:p>
    <w:p w14:paraId="5139AA87" w14:textId="77777777" w:rsidR="00E460E2" w:rsidRDefault="00E460E2" w:rsidP="00E460E2"/>
    <w:p w14:paraId="2C4FDD41" w14:textId="77777777" w:rsidR="00E460E2" w:rsidRDefault="00E460E2" w:rsidP="00E460E2">
      <w:r>
        <w:t xml:space="preserve">Your Self-Concept Develops Through: </w:t>
      </w:r>
    </w:p>
    <w:p w14:paraId="0EE7C2C9" w14:textId="77777777" w:rsidR="00E460E2" w:rsidRDefault="00E460E2" w:rsidP="00E460E2"/>
    <w:p w14:paraId="6C284706" w14:textId="77777777" w:rsidR="00E460E2" w:rsidRDefault="00E460E2" w:rsidP="00E460E2">
      <w:r>
        <w:t xml:space="preserve">Your interaction with individuals </w:t>
      </w:r>
    </w:p>
    <w:p w14:paraId="60399F3F" w14:textId="77777777" w:rsidR="00E460E2" w:rsidRDefault="00E460E2" w:rsidP="00E460E2">
      <w:r>
        <w:t xml:space="preserve">Your association with groups </w:t>
      </w:r>
    </w:p>
    <w:p w14:paraId="1D9F2DA6" w14:textId="77777777" w:rsidR="00E460E2" w:rsidRDefault="00E460E2" w:rsidP="00E460E2">
      <w:r>
        <w:t xml:space="preserve">The roles you assume </w:t>
      </w:r>
    </w:p>
    <w:p w14:paraId="7EA6F325" w14:textId="77777777" w:rsidR="00E460E2" w:rsidRDefault="00E460E2" w:rsidP="00E460E2">
      <w:r>
        <w:t xml:space="preserve">Your own self-labels </w:t>
      </w:r>
    </w:p>
    <w:p w14:paraId="324D46B0" w14:textId="77777777" w:rsidR="00E460E2" w:rsidRDefault="00E460E2" w:rsidP="00E460E2"/>
    <w:p w14:paraId="599D9C9C" w14:textId="77777777" w:rsidR="00E460E2" w:rsidRPr="00BD05CD" w:rsidRDefault="00E460E2" w:rsidP="00E460E2">
      <w:pPr>
        <w:rPr>
          <w:u w:val="single"/>
        </w:rPr>
      </w:pPr>
      <w:r w:rsidRPr="00BD05CD">
        <w:rPr>
          <w:u w:val="single"/>
        </w:rPr>
        <w:t xml:space="preserve">Symbolic Interaction Theory: </w:t>
      </w:r>
    </w:p>
    <w:p w14:paraId="0E8E023D" w14:textId="77777777" w:rsidR="00E460E2" w:rsidRDefault="00E460E2" w:rsidP="00E460E2">
      <w:r>
        <w:t xml:space="preserve">George Herbert Mead </w:t>
      </w:r>
    </w:p>
    <w:p w14:paraId="78F89168" w14:textId="77777777" w:rsidR="00E460E2" w:rsidRDefault="00E460E2" w:rsidP="00E460E2">
      <w:r>
        <w:t xml:space="preserve">You make sense out of your world and your life experiences based on the influence of your family, friends and other people with whim you communicate </w:t>
      </w:r>
    </w:p>
    <w:p w14:paraId="72EF4C46" w14:textId="77777777" w:rsidR="00E460E2" w:rsidRDefault="00E460E2" w:rsidP="00E460E2">
      <w:r>
        <w:t xml:space="preserve">Ex * wow </w:t>
      </w:r>
      <w:proofErr w:type="spellStart"/>
      <w:r>
        <w:t>ive</w:t>
      </w:r>
      <w:proofErr w:type="spellEnd"/>
      <w:r>
        <w:t xml:space="preserve"> never have thought of it that way * </w:t>
      </w:r>
    </w:p>
    <w:p w14:paraId="614DFF41" w14:textId="77777777" w:rsidR="00E460E2" w:rsidRDefault="00E460E2" w:rsidP="00E460E2"/>
    <w:p w14:paraId="08465B20" w14:textId="77777777" w:rsidR="00E76B03" w:rsidRDefault="00E76B03" w:rsidP="00E460E2">
      <w:r>
        <w:t xml:space="preserve">Components of Self- Concept </w:t>
      </w:r>
    </w:p>
    <w:p w14:paraId="0E228D6E" w14:textId="77777777" w:rsidR="00E76B03" w:rsidRDefault="00E76B03" w:rsidP="00E460E2"/>
    <w:p w14:paraId="5E986E48" w14:textId="77777777" w:rsidR="00E76B03" w:rsidRDefault="00E76B03" w:rsidP="00E460E2">
      <w:r>
        <w:t xml:space="preserve">Self concept is reflected in your </w:t>
      </w:r>
    </w:p>
    <w:p w14:paraId="18CB9846" w14:textId="77777777" w:rsidR="00E76B03" w:rsidRDefault="00E76B03" w:rsidP="00E76B03">
      <w:pPr>
        <w:pStyle w:val="ListParagraph"/>
        <w:numPr>
          <w:ilvl w:val="0"/>
          <w:numId w:val="2"/>
        </w:numPr>
      </w:pPr>
      <w:r w:rsidRPr="00E76B03">
        <w:rPr>
          <w:b/>
        </w:rPr>
        <w:t>Attitudes:</w:t>
      </w:r>
      <w:r>
        <w:t xml:space="preserve"> dimension of likes/dislikes; most easily changed</w:t>
      </w:r>
    </w:p>
    <w:p w14:paraId="559D8048" w14:textId="77777777" w:rsidR="00E76B03" w:rsidRDefault="00E76B03" w:rsidP="00E76B03">
      <w:pPr>
        <w:pStyle w:val="ListParagraph"/>
        <w:numPr>
          <w:ilvl w:val="0"/>
          <w:numId w:val="2"/>
        </w:numPr>
      </w:pPr>
      <w:r w:rsidRPr="00E76B03">
        <w:rPr>
          <w:b/>
        </w:rPr>
        <w:t>Beliefs:</w:t>
      </w:r>
      <w:r>
        <w:t xml:space="preserve"> dimensions of true/false; more likely to change then values, but not as easy to change as attitudes </w:t>
      </w:r>
    </w:p>
    <w:p w14:paraId="164F359B" w14:textId="77777777" w:rsidR="00E76B03" w:rsidRDefault="00E76B03" w:rsidP="00E76B03">
      <w:pPr>
        <w:pStyle w:val="ListParagraph"/>
        <w:numPr>
          <w:ilvl w:val="0"/>
          <w:numId w:val="2"/>
        </w:numPr>
      </w:pPr>
      <w:r w:rsidRPr="00E76B03">
        <w:rPr>
          <w:b/>
        </w:rPr>
        <w:t>Values:</w:t>
      </w:r>
      <w:r>
        <w:t xml:space="preserve"> dimension of rights/wrong; most difficult to change </w:t>
      </w:r>
    </w:p>
    <w:p w14:paraId="77C840EA" w14:textId="77777777" w:rsidR="00E76B03" w:rsidRDefault="00E76B03" w:rsidP="00E76B03">
      <w:pPr>
        <w:pStyle w:val="ListParagraph"/>
      </w:pPr>
      <w:r w:rsidRPr="00E76B03">
        <w:t>(Usually by our parents/primary caregivers) are central to our behavior)</w:t>
      </w:r>
    </w:p>
    <w:p w14:paraId="586F4765" w14:textId="77777777" w:rsidR="00E76B03" w:rsidRDefault="00E76B03" w:rsidP="00E76B03">
      <w:pPr>
        <w:pStyle w:val="ListParagraph"/>
      </w:pPr>
      <w:r>
        <w:t xml:space="preserve">At the root of our beliefs </w:t>
      </w:r>
    </w:p>
    <w:p w14:paraId="4012C73B" w14:textId="77777777" w:rsidR="00E76B03" w:rsidRDefault="00E76B03" w:rsidP="00E76B03">
      <w:pPr>
        <w:pStyle w:val="ListParagraph"/>
      </w:pPr>
    </w:p>
    <w:p w14:paraId="2B71FE99" w14:textId="77777777" w:rsidR="00E76B03" w:rsidRDefault="00E76B03" w:rsidP="00E76B03">
      <w:r>
        <w:t xml:space="preserve">EX: you may like your coworker today and not tomorrow yet you believe that he or she will continue to come to work and you still value the concept of friendship. </w:t>
      </w:r>
    </w:p>
    <w:p w14:paraId="4F40F718" w14:textId="77777777" w:rsidR="00E76B03" w:rsidRDefault="00E76B03" w:rsidP="00E76B03"/>
    <w:p w14:paraId="0A542073" w14:textId="77777777" w:rsidR="00E76B03" w:rsidRDefault="00E76B03" w:rsidP="00E76B03">
      <w:r>
        <w:t xml:space="preserve">It CAN and DOES change depending on circumstances </w:t>
      </w:r>
    </w:p>
    <w:p w14:paraId="586D8F40" w14:textId="77777777" w:rsidR="00E76B03" w:rsidRDefault="00E76B03" w:rsidP="00E76B03">
      <w:r>
        <w:t xml:space="preserve">Is often different from how others see us </w:t>
      </w:r>
    </w:p>
    <w:p w14:paraId="7E1D8248" w14:textId="77777777" w:rsidR="00E76B03" w:rsidRDefault="00E76B03" w:rsidP="00E76B03"/>
    <w:p w14:paraId="4D1C03E9" w14:textId="77777777" w:rsidR="00E76B03" w:rsidRDefault="00E76B03" w:rsidP="00E76B03">
      <w:pPr>
        <w:pStyle w:val="ListParagraph"/>
        <w:numPr>
          <w:ilvl w:val="0"/>
          <w:numId w:val="1"/>
        </w:numPr>
      </w:pPr>
      <w:proofErr w:type="gramStart"/>
      <w:r>
        <w:t>somebody</w:t>
      </w:r>
      <w:proofErr w:type="gramEnd"/>
      <w:r>
        <w:t xml:space="preserve"> says I’m just not myself today, behaving in a way that it is out of character* </w:t>
      </w:r>
    </w:p>
    <w:p w14:paraId="46CECFF2" w14:textId="77777777" w:rsidR="00E76B03" w:rsidRDefault="00E76B03" w:rsidP="00E76B03">
      <w:r>
        <w:t>Most of us are going to behave differently in different situations</w:t>
      </w:r>
    </w:p>
    <w:p w14:paraId="070C49A4" w14:textId="77777777" w:rsidR="00E76B03" w:rsidRDefault="00E76B03" w:rsidP="00E76B03">
      <w:r>
        <w:t xml:space="preserve">“ON STAGE” behavior – out in the real world </w:t>
      </w:r>
    </w:p>
    <w:p w14:paraId="7D71BA11" w14:textId="77777777" w:rsidR="00E76B03" w:rsidRDefault="00E76B03" w:rsidP="00E76B03">
      <w:r>
        <w:t xml:space="preserve">“BACK STAGE” behavior- more private </w:t>
      </w:r>
    </w:p>
    <w:p w14:paraId="0EFC25CD" w14:textId="77777777" w:rsidR="00E76B03" w:rsidRDefault="00E76B03" w:rsidP="00E76B03"/>
    <w:p w14:paraId="7A42D441" w14:textId="77777777" w:rsidR="00E76B03" w:rsidRDefault="00E76B03" w:rsidP="00E76B03">
      <w:r>
        <w:t xml:space="preserve">SELF AWARENESS IS </w:t>
      </w:r>
    </w:p>
    <w:p w14:paraId="70D5B6F3" w14:textId="77777777" w:rsidR="00E76B03" w:rsidRDefault="00E76B03" w:rsidP="00E76B03">
      <w:pPr>
        <w:pStyle w:val="ListParagraph"/>
        <w:numPr>
          <w:ilvl w:val="0"/>
          <w:numId w:val="1"/>
        </w:numPr>
      </w:pPr>
      <w:r>
        <w:lastRenderedPageBreak/>
        <w:t xml:space="preserve">Your conscious understanding of who you are – through our interpersonal relationships with other people we can form impressions of ourselves </w:t>
      </w:r>
    </w:p>
    <w:p w14:paraId="51D87380" w14:textId="77777777" w:rsidR="00E76B03" w:rsidRDefault="00E76B03" w:rsidP="00E76B03">
      <w:r>
        <w:t xml:space="preserve">Ex: you sent a comforting message to a friend who just failed an exam, your awareness of what you have just done – it allows you to see yourself as a good person </w:t>
      </w:r>
    </w:p>
    <w:p w14:paraId="77D3CCA3" w14:textId="77777777" w:rsidR="00E76B03" w:rsidRDefault="00E76B03" w:rsidP="00E76B03">
      <w:r>
        <w:t xml:space="preserve">As well is influenced by feedback </w:t>
      </w:r>
    </w:p>
    <w:p w14:paraId="135E92F0" w14:textId="77777777" w:rsidR="00E76B03" w:rsidRDefault="00E76B03" w:rsidP="00E76B03"/>
    <w:p w14:paraId="2E37AF45" w14:textId="77777777" w:rsidR="00E76B03" w:rsidRDefault="00E76B03" w:rsidP="00E76B03">
      <w:pPr>
        <w:pStyle w:val="ListParagraph"/>
        <w:numPr>
          <w:ilvl w:val="0"/>
          <w:numId w:val="1"/>
        </w:numPr>
      </w:pPr>
      <w:r>
        <w:t xml:space="preserve">Your ability to see yourself as a unique person </w:t>
      </w:r>
    </w:p>
    <w:p w14:paraId="294BB8BE" w14:textId="77777777" w:rsidR="00E76B03" w:rsidRDefault="00E76B03" w:rsidP="00E76B03"/>
    <w:p w14:paraId="58FB2039" w14:textId="77777777" w:rsidR="00E76B03" w:rsidRDefault="00E76B03" w:rsidP="00E76B03">
      <w:pPr>
        <w:pStyle w:val="ListParagraph"/>
        <w:numPr>
          <w:ilvl w:val="0"/>
          <w:numId w:val="1"/>
        </w:numPr>
      </w:pPr>
      <w:r>
        <w:t xml:space="preserve">Your ability to reflect </w:t>
      </w:r>
      <w:proofErr w:type="gramStart"/>
      <w:r>
        <w:t>on :</w:t>
      </w:r>
      <w:proofErr w:type="gramEnd"/>
    </w:p>
    <w:p w14:paraId="35100452" w14:textId="77777777" w:rsidR="00E76B03" w:rsidRDefault="00E76B03" w:rsidP="00E76B03">
      <w:pPr>
        <w:ind w:left="360"/>
      </w:pPr>
      <w:r>
        <w:t>-</w:t>
      </w:r>
      <w:proofErr w:type="gramStart"/>
      <w:r>
        <w:t>thoughts</w:t>
      </w:r>
      <w:proofErr w:type="gramEnd"/>
    </w:p>
    <w:p w14:paraId="4282A0EB" w14:textId="77777777" w:rsidR="00E76B03" w:rsidRDefault="00E76B03" w:rsidP="00E76B03">
      <w:pPr>
        <w:ind w:left="360"/>
      </w:pPr>
      <w:r>
        <w:t>-</w:t>
      </w:r>
      <w:proofErr w:type="gramStart"/>
      <w:r>
        <w:t>feelings</w:t>
      </w:r>
      <w:proofErr w:type="gramEnd"/>
      <w:r>
        <w:t xml:space="preserve"> </w:t>
      </w:r>
    </w:p>
    <w:p w14:paraId="28643D20" w14:textId="77777777" w:rsidR="00E76B03" w:rsidRDefault="00E76B03" w:rsidP="00E76B03">
      <w:pPr>
        <w:ind w:left="360"/>
      </w:pPr>
      <w:r>
        <w:t>-</w:t>
      </w:r>
      <w:proofErr w:type="gramStart"/>
      <w:r>
        <w:t>behaviors</w:t>
      </w:r>
      <w:proofErr w:type="gramEnd"/>
      <w:r>
        <w:t xml:space="preserve"> </w:t>
      </w:r>
    </w:p>
    <w:p w14:paraId="2889C1BA" w14:textId="77777777" w:rsidR="00E76B03" w:rsidRDefault="00E76B03" w:rsidP="00E76B03">
      <w:pPr>
        <w:ind w:left="360"/>
      </w:pPr>
    </w:p>
    <w:p w14:paraId="47D9D2E3" w14:textId="77777777" w:rsidR="00E76B03" w:rsidRDefault="00E76B03" w:rsidP="00E76B03">
      <w:r>
        <w:t xml:space="preserve">Feedback from others can: </w:t>
      </w:r>
    </w:p>
    <w:p w14:paraId="0A7C31E6" w14:textId="77777777" w:rsidR="00E76B03" w:rsidRDefault="00E76B03" w:rsidP="00E76B03">
      <w:pPr>
        <w:pStyle w:val="ListParagraph"/>
        <w:numPr>
          <w:ilvl w:val="0"/>
          <w:numId w:val="3"/>
        </w:numPr>
      </w:pPr>
      <w:r>
        <w:t xml:space="preserve">Confirm your view of yourself </w:t>
      </w:r>
    </w:p>
    <w:p w14:paraId="5992F974" w14:textId="77777777" w:rsidR="00E76B03" w:rsidRDefault="00E76B03" w:rsidP="00E76B03">
      <w:pPr>
        <w:pStyle w:val="ListParagraph"/>
        <w:numPr>
          <w:ilvl w:val="0"/>
          <w:numId w:val="3"/>
        </w:numPr>
      </w:pPr>
      <w:r>
        <w:t>Reveal aspects of yourself and of your behavior you did not know</w:t>
      </w:r>
    </w:p>
    <w:p w14:paraId="7678BA1E" w14:textId="77777777" w:rsidR="00E76B03" w:rsidRDefault="00E76B03" w:rsidP="00E76B03">
      <w:pPr>
        <w:pStyle w:val="ListParagraph"/>
        <w:numPr>
          <w:ilvl w:val="0"/>
          <w:numId w:val="3"/>
        </w:numPr>
      </w:pPr>
      <w:r>
        <w:t xml:space="preserve">Help you see yourself as others see you; “looking glass” self </w:t>
      </w:r>
    </w:p>
    <w:p w14:paraId="10890F15" w14:textId="77777777" w:rsidR="00E76B03" w:rsidRDefault="00E76B03" w:rsidP="00E76B03"/>
    <w:p w14:paraId="7514479B" w14:textId="77777777" w:rsidR="00E460E2" w:rsidRPr="00BD0F9D" w:rsidRDefault="00BD0F9D" w:rsidP="00E460E2">
      <w:pPr>
        <w:rPr>
          <w:u w:val="single"/>
        </w:rPr>
      </w:pPr>
      <w:r w:rsidRPr="00BD0F9D">
        <w:rPr>
          <w:u w:val="single"/>
        </w:rPr>
        <w:t xml:space="preserve">Guidelines for constructive feedback </w:t>
      </w:r>
    </w:p>
    <w:p w14:paraId="260C013E" w14:textId="77777777" w:rsidR="00BD0F9D" w:rsidRDefault="00BD0F9D" w:rsidP="00BD0F9D">
      <w:pPr>
        <w:pStyle w:val="ListParagraph"/>
        <w:numPr>
          <w:ilvl w:val="0"/>
          <w:numId w:val="4"/>
        </w:numPr>
      </w:pPr>
      <w:r>
        <w:t xml:space="preserve">Focus on specific behaviors, not personality </w:t>
      </w:r>
    </w:p>
    <w:p w14:paraId="35986BC9" w14:textId="77777777" w:rsidR="00BD0F9D" w:rsidRDefault="00BD0F9D" w:rsidP="00BD0F9D">
      <w:pPr>
        <w:pStyle w:val="ListParagraph"/>
        <w:numPr>
          <w:ilvl w:val="0"/>
          <w:numId w:val="4"/>
        </w:numPr>
      </w:pPr>
      <w:r>
        <w:t>Be descriptive, not judgmental</w:t>
      </w:r>
    </w:p>
    <w:p w14:paraId="336BC3B4" w14:textId="77777777" w:rsidR="00BD0F9D" w:rsidRDefault="00BD0F9D" w:rsidP="00BD0F9D">
      <w:pPr>
        <w:pStyle w:val="ListParagraph"/>
        <w:numPr>
          <w:ilvl w:val="0"/>
          <w:numId w:val="4"/>
        </w:numPr>
      </w:pPr>
      <w:r>
        <w:t xml:space="preserve">Focus your feedback on a specific situation </w:t>
      </w:r>
    </w:p>
    <w:p w14:paraId="483FA762" w14:textId="77777777" w:rsidR="00BD0F9D" w:rsidRDefault="00BD0F9D" w:rsidP="00BD0F9D">
      <w:pPr>
        <w:pStyle w:val="ListParagraph"/>
        <w:numPr>
          <w:ilvl w:val="0"/>
          <w:numId w:val="4"/>
        </w:numPr>
      </w:pPr>
      <w:r>
        <w:t xml:space="preserve">Focus on the “Here and Now” </w:t>
      </w:r>
    </w:p>
    <w:p w14:paraId="4D053005" w14:textId="77777777" w:rsidR="00BD0F9D" w:rsidRDefault="00BD0F9D" w:rsidP="00BD0F9D">
      <w:pPr>
        <w:pStyle w:val="ListParagraph"/>
        <w:numPr>
          <w:ilvl w:val="0"/>
          <w:numId w:val="4"/>
        </w:numPr>
      </w:pPr>
      <w:r>
        <w:t>Share your perceptions and feelings, not advice</w:t>
      </w:r>
    </w:p>
    <w:p w14:paraId="5B100C5A" w14:textId="77777777" w:rsidR="00BD0F9D" w:rsidRDefault="00BD0F9D" w:rsidP="00BD0F9D">
      <w:pPr>
        <w:pStyle w:val="ListParagraph"/>
        <w:numPr>
          <w:ilvl w:val="0"/>
          <w:numId w:val="4"/>
        </w:numPr>
      </w:pPr>
      <w:r>
        <w:t xml:space="preserve">Give feedback to people when they want it </w:t>
      </w:r>
    </w:p>
    <w:p w14:paraId="11B6BF0D" w14:textId="77777777" w:rsidR="00BD0F9D" w:rsidRDefault="00BD0F9D" w:rsidP="00BD0F9D">
      <w:pPr>
        <w:pStyle w:val="ListParagraph"/>
        <w:numPr>
          <w:ilvl w:val="0"/>
          <w:numId w:val="4"/>
        </w:numPr>
      </w:pPr>
      <w:r>
        <w:t>Be brief and to the point</w:t>
      </w:r>
      <w:r w:rsidR="00CC6819">
        <w:t xml:space="preserve"> – don’t cloud the information/ too much overload</w:t>
      </w:r>
    </w:p>
    <w:p w14:paraId="2ACC0DD8" w14:textId="77777777" w:rsidR="00BD0F9D" w:rsidRDefault="00BD0F9D" w:rsidP="00BD0F9D">
      <w:pPr>
        <w:pStyle w:val="ListParagraph"/>
        <w:numPr>
          <w:ilvl w:val="0"/>
          <w:numId w:val="4"/>
        </w:numPr>
      </w:pPr>
      <w:r>
        <w:t xml:space="preserve">Give feedback on aspects </w:t>
      </w:r>
      <w:r w:rsidR="00CC6819">
        <w:t>of behavior that CAN be changed – if they cant change it then its going to hurt the person! Needs to be relevant</w:t>
      </w:r>
    </w:p>
    <w:p w14:paraId="713BF32E" w14:textId="77777777" w:rsidR="00BD0F9D" w:rsidRDefault="00BD0F9D" w:rsidP="00BD0F9D">
      <w:pPr>
        <w:pStyle w:val="ListParagraph"/>
        <w:numPr>
          <w:ilvl w:val="0"/>
          <w:numId w:val="4"/>
        </w:numPr>
      </w:pPr>
      <w:r>
        <w:t xml:space="preserve">Be sensitive to timing </w:t>
      </w:r>
    </w:p>
    <w:p w14:paraId="23ED1224" w14:textId="77777777" w:rsidR="00CC6819" w:rsidRDefault="00CC6819" w:rsidP="00CC6819"/>
    <w:p w14:paraId="58DDAE3E" w14:textId="77777777" w:rsidR="00CC6819" w:rsidRDefault="00CC6819" w:rsidP="00CC6819">
      <w:pPr>
        <w:pStyle w:val="ListParagraph"/>
        <w:numPr>
          <w:ilvl w:val="0"/>
          <w:numId w:val="3"/>
        </w:numPr>
      </w:pPr>
      <w:proofErr w:type="gramStart"/>
      <w:r>
        <w:t>feedback</w:t>
      </w:r>
      <w:proofErr w:type="gramEnd"/>
      <w:r>
        <w:t xml:space="preserve"> is a mask/umbrella that we have to through our emotions at a person* </w:t>
      </w:r>
    </w:p>
    <w:p w14:paraId="4B725F15" w14:textId="77777777" w:rsidR="00CC6819" w:rsidRDefault="00CC6819" w:rsidP="00CC6819">
      <w:pPr>
        <w:pStyle w:val="ListParagraph"/>
        <w:ind w:left="142"/>
      </w:pPr>
      <w:r>
        <w:t xml:space="preserve">Way the impact it will have on the other person – need to know the impact – anticipating what the consequences are going to be </w:t>
      </w:r>
    </w:p>
    <w:p w14:paraId="7DB68B4E" w14:textId="77777777" w:rsidR="00BD0F9D" w:rsidRDefault="00BD0F9D" w:rsidP="00BD0F9D"/>
    <w:p w14:paraId="5F0B3801" w14:textId="77777777" w:rsidR="00BD0F9D" w:rsidRDefault="00CC6819" w:rsidP="00BD0F9D">
      <w:r>
        <w:t xml:space="preserve">THE </w:t>
      </w:r>
      <w:proofErr w:type="gramStart"/>
      <w:r>
        <w:t>GOAL :</w:t>
      </w:r>
      <w:proofErr w:type="gramEnd"/>
      <w:r>
        <w:t xml:space="preserve"> to enhance the quality of the relationship and the understanding  </w:t>
      </w:r>
    </w:p>
    <w:p w14:paraId="4C706431" w14:textId="77777777" w:rsidR="00CC6819" w:rsidRDefault="00CC6819" w:rsidP="00BD0F9D"/>
    <w:p w14:paraId="0EC07FE0" w14:textId="77777777" w:rsidR="00CC6819" w:rsidRDefault="00CC6819" w:rsidP="00BD0F9D">
      <w:r>
        <w:t>BENEFITS OF SELF-AWARENESS</w:t>
      </w:r>
    </w:p>
    <w:p w14:paraId="09F66036" w14:textId="77777777" w:rsidR="00CC6819" w:rsidRDefault="00CC6819" w:rsidP="00BD0F9D"/>
    <w:p w14:paraId="4BD5B50F" w14:textId="77777777" w:rsidR="00CC6819" w:rsidRDefault="00CC6819" w:rsidP="00BD0F9D">
      <w:r>
        <w:t xml:space="preserve">Helps you regulate your behavior in different situations – allows us to be flexible and adaptable </w:t>
      </w:r>
    </w:p>
    <w:p w14:paraId="608FD830" w14:textId="77777777" w:rsidR="00CC6819" w:rsidRDefault="00CC6819" w:rsidP="00BD0F9D"/>
    <w:p w14:paraId="09659E2E" w14:textId="77777777" w:rsidR="00CC6819" w:rsidRDefault="00CC6819" w:rsidP="00BD0F9D"/>
    <w:p w14:paraId="1A71FE0A" w14:textId="77777777" w:rsidR="00CC6819" w:rsidRDefault="00CC6819" w:rsidP="00BD0F9D">
      <w:r>
        <w:t xml:space="preserve">Increases </w:t>
      </w:r>
      <w:proofErr w:type="gramStart"/>
      <w:r>
        <w:t>your :</w:t>
      </w:r>
      <w:proofErr w:type="gramEnd"/>
    </w:p>
    <w:p w14:paraId="222B895F" w14:textId="77777777" w:rsidR="00CC6819" w:rsidRDefault="00CC6819" w:rsidP="00CC6819">
      <w:pPr>
        <w:pStyle w:val="ListParagraph"/>
        <w:numPr>
          <w:ilvl w:val="0"/>
          <w:numId w:val="5"/>
        </w:numPr>
      </w:pPr>
      <w:r>
        <w:t>Social sensitivity – being aware of others, behaving appropriately with other people</w:t>
      </w:r>
    </w:p>
    <w:p w14:paraId="7B41BCC7" w14:textId="77777777" w:rsidR="00CC6819" w:rsidRDefault="00CC6819" w:rsidP="00CC6819">
      <w:pPr>
        <w:pStyle w:val="ListParagraph"/>
        <w:numPr>
          <w:ilvl w:val="0"/>
          <w:numId w:val="5"/>
        </w:numPr>
      </w:pPr>
      <w:r>
        <w:t xml:space="preserve">Ability to communicate effectively – more self aware we are the more efficient we are going to be with matching our verbal and non verbal communication </w:t>
      </w:r>
    </w:p>
    <w:p w14:paraId="23F41222" w14:textId="77777777" w:rsidR="00CC6819" w:rsidRDefault="00CC6819" w:rsidP="00CC6819">
      <w:pPr>
        <w:pStyle w:val="ListParagraph"/>
        <w:numPr>
          <w:ilvl w:val="0"/>
          <w:numId w:val="5"/>
        </w:numPr>
      </w:pPr>
      <w:r>
        <w:t xml:space="preserve">Helps you to define yourself </w:t>
      </w:r>
    </w:p>
    <w:p w14:paraId="6568754C" w14:textId="77777777" w:rsidR="00CC6819" w:rsidRDefault="00CC6819" w:rsidP="00CC6819"/>
    <w:p w14:paraId="7368C15E" w14:textId="77777777" w:rsidR="00CC6819" w:rsidRDefault="004A436F" w:rsidP="00CC6819">
      <w:r>
        <w:t xml:space="preserve">Verbal and non verbal matches = congruent </w:t>
      </w:r>
    </w:p>
    <w:p w14:paraId="14CF2E69" w14:textId="77777777" w:rsidR="004A436F" w:rsidRDefault="004A436F" w:rsidP="00CC6819"/>
    <w:p w14:paraId="6B341DFA" w14:textId="77777777" w:rsidR="004A436F" w:rsidRDefault="004A436F" w:rsidP="00CC6819">
      <w:r>
        <w:t>OPENESS</w:t>
      </w:r>
    </w:p>
    <w:p w14:paraId="496EE3A0" w14:textId="77777777" w:rsidR="004A436F" w:rsidRDefault="004A436F" w:rsidP="00CC6819"/>
    <w:p w14:paraId="3E1F48DE" w14:textId="77777777" w:rsidR="004A436F" w:rsidRDefault="004A436F" w:rsidP="004A436F">
      <w:pPr>
        <w:pStyle w:val="ListParagraph"/>
        <w:numPr>
          <w:ilvl w:val="0"/>
          <w:numId w:val="9"/>
        </w:numPr>
        <w:ind w:left="142" w:firstLine="218"/>
      </w:pPr>
      <w:r>
        <w:t xml:space="preserve">Important pre-requisites </w:t>
      </w:r>
    </w:p>
    <w:p w14:paraId="513B3B06" w14:textId="77777777" w:rsidR="004A436F" w:rsidRDefault="004A436F" w:rsidP="004A436F">
      <w:pPr>
        <w:pStyle w:val="ListParagraph"/>
        <w:numPr>
          <w:ilvl w:val="0"/>
          <w:numId w:val="5"/>
        </w:numPr>
      </w:pPr>
      <w:proofErr w:type="gramStart"/>
      <w:r>
        <w:t>self</w:t>
      </w:r>
      <w:proofErr w:type="gramEnd"/>
      <w:r>
        <w:t xml:space="preserve"> awareness</w:t>
      </w:r>
    </w:p>
    <w:p w14:paraId="68542EDE" w14:textId="77777777" w:rsidR="004A436F" w:rsidRDefault="004A436F" w:rsidP="004A436F">
      <w:pPr>
        <w:pStyle w:val="ListParagraph"/>
        <w:numPr>
          <w:ilvl w:val="0"/>
          <w:numId w:val="5"/>
        </w:numPr>
      </w:pPr>
      <w:proofErr w:type="gramStart"/>
      <w:r>
        <w:t>self</w:t>
      </w:r>
      <w:proofErr w:type="gramEnd"/>
      <w:r>
        <w:t xml:space="preserve"> acceptance </w:t>
      </w:r>
    </w:p>
    <w:p w14:paraId="0096E4C0" w14:textId="77777777" w:rsidR="004A436F" w:rsidRDefault="004A436F" w:rsidP="004A436F">
      <w:pPr>
        <w:pStyle w:val="ListParagraph"/>
        <w:numPr>
          <w:ilvl w:val="0"/>
          <w:numId w:val="5"/>
        </w:numPr>
      </w:pPr>
      <w:proofErr w:type="gramStart"/>
      <w:r>
        <w:t>trust</w:t>
      </w:r>
      <w:proofErr w:type="gramEnd"/>
      <w:r>
        <w:t xml:space="preserve"> </w:t>
      </w:r>
    </w:p>
    <w:p w14:paraId="37D25505" w14:textId="77777777" w:rsidR="004A436F" w:rsidRDefault="004A436F" w:rsidP="004A436F">
      <w:r>
        <w:t xml:space="preserve">      “</w:t>
      </w:r>
      <w:proofErr w:type="gramStart"/>
      <w:r>
        <w:t>sat</w:t>
      </w:r>
      <w:proofErr w:type="gramEnd"/>
      <w:r>
        <w:t>”</w:t>
      </w:r>
    </w:p>
    <w:p w14:paraId="1B146E4C" w14:textId="77777777" w:rsidR="004A436F" w:rsidRDefault="004A436F" w:rsidP="004A436F"/>
    <w:p w14:paraId="79D81181" w14:textId="77777777" w:rsidR="004A436F" w:rsidRDefault="004A436F" w:rsidP="004A436F">
      <w:pPr>
        <w:pStyle w:val="ListParagraph"/>
        <w:numPr>
          <w:ilvl w:val="0"/>
          <w:numId w:val="7"/>
        </w:numPr>
      </w:pPr>
      <w:r>
        <w:t>Relationships are on a continuum from open to close</w:t>
      </w:r>
    </w:p>
    <w:p w14:paraId="71246F08" w14:textId="77777777" w:rsidR="004A436F" w:rsidRDefault="004A436F" w:rsidP="004A436F"/>
    <w:p w14:paraId="1DC478C6" w14:textId="77777777" w:rsidR="004A436F" w:rsidRDefault="004A436F" w:rsidP="004A436F">
      <w:r>
        <w:t>Dialectical theory</w:t>
      </w:r>
    </w:p>
    <w:p w14:paraId="155A08F1" w14:textId="77777777" w:rsidR="004A436F" w:rsidRDefault="004A436F" w:rsidP="004A436F">
      <w:r>
        <w:t>Opposing forces represent a type of tension in relationships</w:t>
      </w:r>
    </w:p>
    <w:p w14:paraId="3A15C431" w14:textId="77777777" w:rsidR="004A436F" w:rsidRDefault="004A436F" w:rsidP="004A436F">
      <w:r>
        <w:t xml:space="preserve">The tension changes as relationships grow </w:t>
      </w:r>
    </w:p>
    <w:p w14:paraId="70145FF1" w14:textId="77777777" w:rsidR="004A436F" w:rsidRDefault="004A436F" w:rsidP="004A436F">
      <w:r>
        <w:t xml:space="preserve">Movement in relationships is seen when some part of the tension is resolved or overcome </w:t>
      </w:r>
    </w:p>
    <w:p w14:paraId="58B1A014" w14:textId="77777777" w:rsidR="004A436F" w:rsidRDefault="004A436F" w:rsidP="004A436F"/>
    <w:p w14:paraId="3156FF1A" w14:textId="77777777" w:rsidR="004A436F" w:rsidRDefault="004A436F" w:rsidP="004A436F">
      <w:r>
        <w:t>&gt;</w:t>
      </w:r>
      <w:proofErr w:type="gramStart"/>
      <w:r>
        <w:t>self</w:t>
      </w:r>
      <w:proofErr w:type="gramEnd"/>
      <w:r>
        <w:t xml:space="preserve">-disclosure = &gt;connection + predictability </w:t>
      </w:r>
    </w:p>
    <w:p w14:paraId="71854822" w14:textId="77777777" w:rsidR="004A436F" w:rsidRDefault="004A436F" w:rsidP="004A436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9F1C94" wp14:editId="7B18115C">
                <wp:simplePos x="0" y="0"/>
                <wp:positionH relativeFrom="column">
                  <wp:posOffset>1701165</wp:posOffset>
                </wp:positionH>
                <wp:positionV relativeFrom="paragraph">
                  <wp:posOffset>5715</wp:posOffset>
                </wp:positionV>
                <wp:extent cx="327660" cy="267335"/>
                <wp:effectExtent l="76200" t="25400" r="78740" b="11366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7660" cy="267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33.95pt;margin-top:.45pt;width:25.8pt;height:21.0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5EEE15" wp14:editId="05E0789E">
                <wp:simplePos x="0" y="0"/>
                <wp:positionH relativeFrom="column">
                  <wp:posOffset>241935</wp:posOffset>
                </wp:positionH>
                <wp:positionV relativeFrom="paragraph">
                  <wp:posOffset>46990</wp:posOffset>
                </wp:positionV>
                <wp:extent cx="523875" cy="226060"/>
                <wp:effectExtent l="50800" t="25400" r="111125" b="12954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2260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9.05pt;margin-top:3.7pt;width:41.25pt;height:1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 xml:space="preserve">       </w:t>
      </w:r>
    </w:p>
    <w:p w14:paraId="212D2954" w14:textId="77777777" w:rsidR="004A436F" w:rsidRDefault="004A436F" w:rsidP="004A436F">
      <w:r>
        <w:t xml:space="preserve">                        &gt;OPENNESS</w:t>
      </w:r>
    </w:p>
    <w:p w14:paraId="5C97416C" w14:textId="77777777" w:rsidR="004A436F" w:rsidRDefault="004A436F"/>
    <w:p w14:paraId="31B5B822" w14:textId="77777777" w:rsidR="004A436F" w:rsidRDefault="004A436F">
      <w:r>
        <w:t>Openness is…</w:t>
      </w:r>
    </w:p>
    <w:p w14:paraId="2365B969" w14:textId="77777777" w:rsidR="004A436F" w:rsidRDefault="004A436F">
      <w:proofErr w:type="gramStart"/>
      <w:r>
        <w:t>A willingness to share ideas, feeling and reactions to the current situation to….</w:t>
      </w:r>
      <w:proofErr w:type="gramEnd"/>
    </w:p>
    <w:p w14:paraId="1086A872" w14:textId="77777777" w:rsidR="004A436F" w:rsidRDefault="004A436F" w:rsidP="004A436F">
      <w:r>
        <w:t xml:space="preserve">                                                      SELF DISCLOSE</w:t>
      </w:r>
    </w:p>
    <w:p w14:paraId="18F8D2D7" w14:textId="77777777" w:rsidR="004A436F" w:rsidRDefault="004A436F" w:rsidP="004A436F">
      <w:pPr>
        <w:jc w:val="center"/>
      </w:pPr>
    </w:p>
    <w:p w14:paraId="1CBD4924" w14:textId="77777777" w:rsidR="00366585" w:rsidRDefault="004A436F">
      <w:proofErr w:type="gramStart"/>
      <w:r>
        <w:t>Communication in ways that are predictable, trustworthy and ethical.</w:t>
      </w:r>
      <w:proofErr w:type="gramEnd"/>
    </w:p>
    <w:p w14:paraId="24ABA50C" w14:textId="77777777" w:rsidR="00366585" w:rsidRDefault="00366585"/>
    <w:p w14:paraId="67E79553" w14:textId="77777777" w:rsidR="00366585" w:rsidRDefault="0036658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8008D6" wp14:editId="3DDFBF80">
                <wp:simplePos x="0" y="0"/>
                <wp:positionH relativeFrom="column">
                  <wp:posOffset>2522220</wp:posOffset>
                </wp:positionH>
                <wp:positionV relativeFrom="paragraph">
                  <wp:posOffset>647700</wp:posOffset>
                </wp:positionV>
                <wp:extent cx="1191260" cy="667385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260" cy="667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BBC6AE" w14:textId="77777777" w:rsidR="008B67BF" w:rsidRDefault="008B67BF" w:rsidP="00366585">
                            <w:pPr>
                              <w:jc w:val="center"/>
                            </w:pPr>
                            <w:r w:rsidRPr="00052BA0">
                              <w:rPr>
                                <w:b/>
                              </w:rPr>
                              <w:t>Blind</w:t>
                            </w:r>
                            <w:r>
                              <w:t xml:space="preserve"> to self, free to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198.6pt;margin-top:51pt;width:93.8pt;height:52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" filled="f" stroked="f">
                <v:textbox>
                  <w:txbxContent>
                    <w:p w14:paraId="2ABBC6AE" w14:textId="77777777" w:rsidR="008B67BF" w:rsidRDefault="008B67BF" w:rsidP="00366585">
                      <w:pPr>
                        <w:jc w:val="center"/>
                      </w:pPr>
                      <w:r w:rsidRPr="00052BA0">
                        <w:rPr>
                          <w:b/>
                        </w:rPr>
                        <w:t>Blind</w:t>
                      </w:r>
                      <w:r>
                        <w:t xml:space="preserve"> to self, free to others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C26F76" wp14:editId="7D3AD329">
                <wp:simplePos x="0" y="0"/>
                <wp:positionH relativeFrom="column">
                  <wp:posOffset>878840</wp:posOffset>
                </wp:positionH>
                <wp:positionV relativeFrom="paragraph">
                  <wp:posOffset>637540</wp:posOffset>
                </wp:positionV>
                <wp:extent cx="1191260" cy="770255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260" cy="770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78CB51" w14:textId="77777777" w:rsidR="008B67BF" w:rsidRDefault="008B67BF" w:rsidP="00366585">
                            <w:pPr>
                              <w:jc w:val="center"/>
                            </w:pPr>
                            <w:r>
                              <w:t>Free to self and others</w:t>
                            </w:r>
                          </w:p>
                          <w:p w14:paraId="331CACE8" w14:textId="77777777" w:rsidR="008B67BF" w:rsidRPr="00052BA0" w:rsidRDefault="008B67BF" w:rsidP="0036658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52BA0">
                              <w:rPr>
                                <w:b/>
                              </w:rPr>
                              <w:t>(OPEN)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7" type="#_x0000_t202" style="position:absolute;margin-left:69.2pt;margin-top:50.2pt;width:93.8pt;height:60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" filled="f" stroked="f">
                <v:textbox>
                  <w:txbxContent>
                    <w:p w14:paraId="1678CB51" w14:textId="77777777" w:rsidR="008B67BF" w:rsidRDefault="008B67BF" w:rsidP="00366585">
                      <w:pPr>
                        <w:jc w:val="center"/>
                      </w:pPr>
                      <w:r>
                        <w:t>Free to self and others</w:t>
                      </w:r>
                    </w:p>
                    <w:p w14:paraId="331CACE8" w14:textId="77777777" w:rsidR="008B67BF" w:rsidRPr="00052BA0" w:rsidRDefault="008B67BF" w:rsidP="00366585">
                      <w:pPr>
                        <w:jc w:val="center"/>
                        <w:rPr>
                          <w:b/>
                        </w:rPr>
                      </w:pPr>
                      <w:r w:rsidRPr="00052BA0">
                        <w:rPr>
                          <w:b/>
                        </w:rPr>
                        <w:t>(OPEN)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C3CF2B" wp14:editId="76EF8773">
                <wp:simplePos x="0" y="0"/>
                <wp:positionH relativeFrom="column">
                  <wp:posOffset>755650</wp:posOffset>
                </wp:positionH>
                <wp:positionV relativeFrom="paragraph">
                  <wp:posOffset>1438910</wp:posOffset>
                </wp:positionV>
                <wp:extent cx="3235960" cy="0"/>
                <wp:effectExtent l="50800" t="25400" r="66040" b="1016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596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5pt,113.3pt" to="314.3pt,11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2C3705" wp14:editId="6147988D">
                <wp:simplePos x="0" y="0"/>
                <wp:positionH relativeFrom="column">
                  <wp:posOffset>2327275</wp:posOffset>
                </wp:positionH>
                <wp:positionV relativeFrom="paragraph">
                  <wp:posOffset>544830</wp:posOffset>
                </wp:positionV>
                <wp:extent cx="20320" cy="1787525"/>
                <wp:effectExtent l="50800" t="25400" r="81280" b="920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" cy="1787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25pt,42.9pt" to="184.85pt,183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t xml:space="preserve">JOHARIO WINDOW – Model of Self-Disclosure </w:t>
      </w:r>
    </w:p>
    <w:p w14:paraId="3A58746F" w14:textId="77777777" w:rsidR="00366585" w:rsidRDefault="00366585"/>
    <w:p w14:paraId="6E7793A6" w14:textId="77777777" w:rsidR="004A436F" w:rsidRDefault="004A436F"/>
    <w:p w14:paraId="7C683286" w14:textId="77777777" w:rsidR="00366585" w:rsidRDefault="00366585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B43BFB" wp14:editId="276DCF19">
                <wp:simplePos x="0" y="0"/>
                <wp:positionH relativeFrom="column">
                  <wp:posOffset>-292735</wp:posOffset>
                </wp:positionH>
                <wp:positionV relativeFrom="paragraph">
                  <wp:posOffset>128905</wp:posOffset>
                </wp:positionV>
                <wp:extent cx="903605" cy="667385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605" cy="667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6F04F7" w14:textId="77777777" w:rsidR="008B67BF" w:rsidRDefault="008B67BF" w:rsidP="00366585">
                            <w:pPr>
                              <w:jc w:val="center"/>
                            </w:pPr>
                            <w:r>
                              <w:t>Known to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8" type="#_x0000_t202" style="position:absolute;margin-left:-23pt;margin-top:10.15pt;width:71.15pt;height:52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" filled="f" stroked="f">
                <v:textbox>
                  <w:txbxContent>
                    <w:p w14:paraId="1E6F04F7" w14:textId="77777777" w:rsidR="008B67BF" w:rsidRDefault="008B67BF" w:rsidP="00366585">
                      <w:pPr>
                        <w:jc w:val="center"/>
                      </w:pPr>
                      <w:r>
                        <w:t>Known to others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673C2F" w14:textId="77777777" w:rsidR="00366585" w:rsidRDefault="00366585"/>
    <w:p w14:paraId="477CBA81" w14:textId="77777777" w:rsidR="00366585" w:rsidRDefault="00366585"/>
    <w:p w14:paraId="170BC221" w14:textId="77777777" w:rsidR="00366585" w:rsidRDefault="00366585"/>
    <w:p w14:paraId="3923289B" w14:textId="77777777" w:rsidR="00366585" w:rsidRDefault="00366585"/>
    <w:p w14:paraId="14D99A21" w14:textId="77777777" w:rsidR="00366585" w:rsidRDefault="00052BA0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AEAD6D" wp14:editId="5A40030A">
                <wp:simplePos x="0" y="0"/>
                <wp:positionH relativeFrom="column">
                  <wp:posOffset>981710</wp:posOffset>
                </wp:positionH>
                <wp:positionV relativeFrom="paragraph">
                  <wp:posOffset>173990</wp:posOffset>
                </wp:positionV>
                <wp:extent cx="1068070" cy="708660"/>
                <wp:effectExtent l="0" t="0" r="0" b="254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070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4ED6B9" w14:textId="77777777" w:rsidR="008B67BF" w:rsidRDefault="008B67BF" w:rsidP="00366585">
                            <w:pPr>
                              <w:jc w:val="center"/>
                            </w:pPr>
                            <w:r>
                              <w:t xml:space="preserve">Free to self, </w:t>
                            </w:r>
                            <w:r w:rsidRPr="00052BA0">
                              <w:rPr>
                                <w:b/>
                              </w:rPr>
                              <w:t>hidden</w:t>
                            </w:r>
                            <w:r>
                              <w:t xml:space="preserve"> to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9" type="#_x0000_t202" style="position:absolute;margin-left:77.3pt;margin-top:13.7pt;width:84.1pt;height:55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" filled="f" stroked="f">
                <v:textbox>
                  <w:txbxContent>
                    <w:p w14:paraId="724ED6B9" w14:textId="77777777" w:rsidR="008B67BF" w:rsidRDefault="008B67BF" w:rsidP="00366585">
                      <w:pPr>
                        <w:jc w:val="center"/>
                      </w:pPr>
                      <w:r>
                        <w:t xml:space="preserve">Free to self, </w:t>
                      </w:r>
                      <w:r w:rsidRPr="00052BA0">
                        <w:rPr>
                          <w:b/>
                        </w:rPr>
                        <w:t>hidden</w:t>
                      </w:r>
                      <w:r>
                        <w:t xml:space="preserve"> to others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FA92F7" w14:textId="77777777" w:rsidR="00366585" w:rsidRDefault="00052BA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C18BAB" wp14:editId="701814AE">
                <wp:simplePos x="0" y="0"/>
                <wp:positionH relativeFrom="column">
                  <wp:posOffset>2665730</wp:posOffset>
                </wp:positionH>
                <wp:positionV relativeFrom="paragraph">
                  <wp:posOffset>5080</wp:posOffset>
                </wp:positionV>
                <wp:extent cx="1099185" cy="760095"/>
                <wp:effectExtent l="0" t="0" r="0" b="190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9185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3CE792" w14:textId="77777777" w:rsidR="008B67BF" w:rsidRDefault="008B67BF" w:rsidP="00366585">
                            <w:pPr>
                              <w:jc w:val="center"/>
                            </w:pPr>
                            <w:r w:rsidRPr="00052BA0">
                              <w:rPr>
                                <w:b/>
                              </w:rPr>
                              <w:t>Unknown</w:t>
                            </w:r>
                            <w:r>
                              <w:t xml:space="preserve"> to self and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0" type="#_x0000_t202" style="position:absolute;margin-left:209.9pt;margin-top:.4pt;width:86.55pt;height:59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" filled="f" stroked="f">
                <v:textbox>
                  <w:txbxContent>
                    <w:p w14:paraId="263CE792" w14:textId="77777777" w:rsidR="008B67BF" w:rsidRDefault="008B67BF" w:rsidP="00366585">
                      <w:pPr>
                        <w:jc w:val="center"/>
                      </w:pPr>
                      <w:r w:rsidRPr="00052BA0">
                        <w:rPr>
                          <w:b/>
                        </w:rPr>
                        <w:t>Unknown</w:t>
                      </w:r>
                      <w:r>
                        <w:t xml:space="preserve"> to self and others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58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DE5730" wp14:editId="7AC3AF90">
                <wp:simplePos x="0" y="0"/>
                <wp:positionH relativeFrom="column">
                  <wp:posOffset>-333375</wp:posOffset>
                </wp:positionH>
                <wp:positionV relativeFrom="paragraph">
                  <wp:posOffset>43180</wp:posOffset>
                </wp:positionV>
                <wp:extent cx="1078230" cy="605790"/>
                <wp:effectExtent l="0" t="0" r="0" b="381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605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D8A72" w14:textId="77777777" w:rsidR="008B67BF" w:rsidRDefault="008B67BF" w:rsidP="00366585">
                            <w:pPr>
                              <w:jc w:val="center"/>
                            </w:pPr>
                            <w:r>
                              <w:t>Unknown to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31" type="#_x0000_t202" style="position:absolute;margin-left:-26.2pt;margin-top:3.4pt;width:84.9pt;height:47.7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" filled="f" stroked="f">
                <v:textbox>
                  <w:txbxContent>
                    <w:p w14:paraId="393D8A72" w14:textId="77777777" w:rsidR="008B67BF" w:rsidRDefault="008B67BF" w:rsidP="00366585">
                      <w:pPr>
                        <w:jc w:val="center"/>
                      </w:pPr>
                      <w:r>
                        <w:t>Unknown to others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AE025F" w14:textId="77777777" w:rsidR="00BD05CD" w:rsidRDefault="00BD05CD" w:rsidP="008B67BF"/>
    <w:p w14:paraId="43229406" w14:textId="77777777" w:rsidR="008B67BF" w:rsidRDefault="008B67BF" w:rsidP="008B67BF">
      <w:r>
        <w:t>What is self-disclosure?</w:t>
      </w:r>
    </w:p>
    <w:p w14:paraId="2095940E" w14:textId="77777777" w:rsidR="008B67BF" w:rsidRDefault="008B67BF" w:rsidP="008B67BF"/>
    <w:p w14:paraId="1626C318" w14:textId="561FCAA5" w:rsidR="008B67BF" w:rsidRDefault="008B67BF" w:rsidP="008B67BF">
      <w:pPr>
        <w:pStyle w:val="ListParagraph"/>
        <w:numPr>
          <w:ilvl w:val="0"/>
          <w:numId w:val="10"/>
        </w:numPr>
      </w:pPr>
      <w:r>
        <w:t>Revealing your reaction</w:t>
      </w:r>
    </w:p>
    <w:p w14:paraId="681722BE" w14:textId="77777777" w:rsidR="008B67BF" w:rsidRDefault="008B67BF" w:rsidP="008B67BF"/>
    <w:p w14:paraId="5A9CC79C" w14:textId="77777777" w:rsidR="008B67BF" w:rsidRDefault="008B67BF" w:rsidP="008B67BF">
      <w:r>
        <w:t>Factors that influence self-disclosure</w:t>
      </w:r>
    </w:p>
    <w:p w14:paraId="4BA29DCA" w14:textId="77777777" w:rsidR="008B67BF" w:rsidRDefault="008B67BF" w:rsidP="008B67BF"/>
    <w:p w14:paraId="388C1A5C" w14:textId="77777777" w:rsidR="008B67BF" w:rsidRDefault="008B67BF" w:rsidP="008B67BF">
      <w:pPr>
        <w:pStyle w:val="ListParagraph"/>
        <w:numPr>
          <w:ilvl w:val="0"/>
          <w:numId w:val="10"/>
        </w:numPr>
      </w:pPr>
      <w:r>
        <w:t>Who you are</w:t>
      </w:r>
    </w:p>
    <w:p w14:paraId="71DC1C4D" w14:textId="77777777" w:rsidR="008B67BF" w:rsidRDefault="008B67BF" w:rsidP="008B67BF">
      <w:pPr>
        <w:pStyle w:val="ListParagraph"/>
        <w:numPr>
          <w:ilvl w:val="0"/>
          <w:numId w:val="10"/>
        </w:numPr>
      </w:pPr>
      <w:r>
        <w:t xml:space="preserve">Your culture – people from different places self-disclose differently </w:t>
      </w:r>
    </w:p>
    <w:p w14:paraId="2436B0DB" w14:textId="77777777" w:rsidR="008B67BF" w:rsidRDefault="008B67BF" w:rsidP="008B67BF">
      <w:pPr>
        <w:pStyle w:val="ListParagraph"/>
        <w:numPr>
          <w:ilvl w:val="0"/>
          <w:numId w:val="10"/>
        </w:numPr>
      </w:pPr>
      <w:r>
        <w:t xml:space="preserve">Gender - </w:t>
      </w:r>
    </w:p>
    <w:p w14:paraId="612B9733" w14:textId="77777777" w:rsidR="008B67BF" w:rsidRDefault="008B67BF" w:rsidP="008B67BF">
      <w:pPr>
        <w:pStyle w:val="ListParagraph"/>
        <w:numPr>
          <w:ilvl w:val="0"/>
          <w:numId w:val="10"/>
        </w:numPr>
      </w:pPr>
      <w:r>
        <w:t>Your listeners – people who we can trust, love and who like us</w:t>
      </w:r>
    </w:p>
    <w:p w14:paraId="605470F8" w14:textId="77777777" w:rsidR="008B67BF" w:rsidRDefault="008B67BF" w:rsidP="008B67BF">
      <w:pPr>
        <w:pStyle w:val="ListParagraph"/>
        <w:numPr>
          <w:ilvl w:val="0"/>
          <w:numId w:val="10"/>
        </w:numPr>
      </w:pPr>
      <w:r>
        <w:t xml:space="preserve">Your topic – the more negative and the more personal – less likely the person is going to be to self disclose about it </w:t>
      </w:r>
    </w:p>
    <w:p w14:paraId="227EB416" w14:textId="77777777" w:rsidR="008B67BF" w:rsidRDefault="008B67BF" w:rsidP="008B67BF"/>
    <w:p w14:paraId="71CF693C" w14:textId="07CF17C1" w:rsidR="008B67BF" w:rsidRDefault="008B67BF" w:rsidP="008B67BF">
      <w:r>
        <w:t>2 Dimensions of Self-Disclosure</w:t>
      </w:r>
    </w:p>
    <w:p w14:paraId="3D051A4F" w14:textId="77777777" w:rsidR="008B67BF" w:rsidRDefault="008B67BF" w:rsidP="008B67BF"/>
    <w:p w14:paraId="2ECEEC6E" w14:textId="231BE23B" w:rsidR="008B67BF" w:rsidRDefault="008B67BF" w:rsidP="008B67BF">
      <w:pPr>
        <w:pStyle w:val="ListParagraph"/>
        <w:numPr>
          <w:ilvl w:val="0"/>
          <w:numId w:val="11"/>
        </w:numPr>
      </w:pPr>
      <w:r>
        <w:t xml:space="preserve">Breadth = how broad the range of topics is </w:t>
      </w:r>
    </w:p>
    <w:p w14:paraId="5350FCF8" w14:textId="2658BF59" w:rsidR="008B67BF" w:rsidRDefault="008B67BF" w:rsidP="008B67BF">
      <w:pPr>
        <w:pStyle w:val="ListParagraph"/>
        <w:numPr>
          <w:ilvl w:val="0"/>
          <w:numId w:val="11"/>
        </w:numPr>
      </w:pPr>
      <w:r>
        <w:t xml:space="preserve">Depth = how personal or intimated the information is </w:t>
      </w:r>
    </w:p>
    <w:p w14:paraId="4FC3D1E9" w14:textId="77777777" w:rsidR="008B67BF" w:rsidRDefault="008B67BF" w:rsidP="008B67BF"/>
    <w:p w14:paraId="606263D2" w14:textId="3B74CB3F" w:rsidR="008B67BF" w:rsidRDefault="008B67BF" w:rsidP="008B67BF">
      <w:r>
        <w:t xml:space="preserve">The Social Penetration Model of Self-Disclosure </w:t>
      </w:r>
    </w:p>
    <w:p w14:paraId="399C47A1" w14:textId="77777777" w:rsidR="008B67BF" w:rsidRDefault="008B67BF" w:rsidP="008B67BF"/>
    <w:p w14:paraId="0AA60EF9" w14:textId="52677642" w:rsidR="008B67BF" w:rsidRDefault="008B67BF" w:rsidP="008B67BF">
      <w:r>
        <w:t xml:space="preserve">-You share more personal information over a broader range of topics with people you know well and who know you, </w:t>
      </w:r>
    </w:p>
    <w:p w14:paraId="1F992D31" w14:textId="77777777" w:rsidR="008B67BF" w:rsidRDefault="008B67BF" w:rsidP="008B67BF"/>
    <w:p w14:paraId="6630AA6D" w14:textId="4078B2EC" w:rsidR="008B67BF" w:rsidRPr="008B67BF" w:rsidRDefault="008B67BF" w:rsidP="008B67BF">
      <w:pPr>
        <w:rPr>
          <w:b/>
        </w:rPr>
      </w:pPr>
      <w:r w:rsidRPr="008B67BF">
        <w:rPr>
          <w:b/>
        </w:rPr>
        <w:t>Characteristics of Self-Disclosure:</w:t>
      </w:r>
      <w:r>
        <w:rPr>
          <w:b/>
        </w:rPr>
        <w:t xml:space="preserve"> </w:t>
      </w:r>
    </w:p>
    <w:p w14:paraId="7406F960" w14:textId="1730B4B4" w:rsidR="008B67BF" w:rsidRDefault="008B67BF" w:rsidP="008B67BF">
      <w:pPr>
        <w:pStyle w:val="ListParagraph"/>
        <w:numPr>
          <w:ilvl w:val="0"/>
          <w:numId w:val="10"/>
        </w:numPr>
      </w:pPr>
      <w:r>
        <w:t>Usually moves in small increments  (a little bit at a time) - we all have our own boundaries and individual needs to connect with people</w:t>
      </w:r>
    </w:p>
    <w:p w14:paraId="0B3FA63A" w14:textId="1AE91072" w:rsidR="008B67BF" w:rsidRDefault="008B67BF" w:rsidP="008B67BF">
      <w:pPr>
        <w:pStyle w:val="ListParagraph"/>
        <w:numPr>
          <w:ilvl w:val="0"/>
          <w:numId w:val="10"/>
        </w:numPr>
      </w:pPr>
      <w:r>
        <w:t>Usually moves from less personal to more personal – social penetration model</w:t>
      </w:r>
    </w:p>
    <w:p w14:paraId="4171CBC8" w14:textId="35825193" w:rsidR="008B67BF" w:rsidRDefault="008B67BF" w:rsidP="008B67BF">
      <w:pPr>
        <w:pStyle w:val="ListParagraph"/>
        <w:numPr>
          <w:ilvl w:val="0"/>
          <w:numId w:val="10"/>
        </w:numPr>
      </w:pPr>
      <w:r>
        <w:t xml:space="preserve">Is reciprocal – reflects breadth and depth (needing to match) </w:t>
      </w:r>
    </w:p>
    <w:p w14:paraId="45A37DA4" w14:textId="393BF057" w:rsidR="008B67BF" w:rsidRDefault="008B67BF" w:rsidP="008B67BF">
      <w:pPr>
        <w:pStyle w:val="ListParagraph"/>
        <w:numPr>
          <w:ilvl w:val="0"/>
          <w:numId w:val="10"/>
        </w:numPr>
      </w:pPr>
      <w:r>
        <w:t xml:space="preserve">Involves risk – building block for developing intimacy, it can be risky </w:t>
      </w:r>
    </w:p>
    <w:p w14:paraId="2789EF91" w14:textId="4B9DAFEF" w:rsidR="008B67BF" w:rsidRDefault="008B67BF" w:rsidP="008B67BF">
      <w:pPr>
        <w:pStyle w:val="ListParagraph"/>
        <w:numPr>
          <w:ilvl w:val="0"/>
          <w:numId w:val="10"/>
        </w:numPr>
      </w:pPr>
      <w:r>
        <w:t xml:space="preserve">Involves trust – to take the risk it involves trust. </w:t>
      </w:r>
    </w:p>
    <w:p w14:paraId="45493F99" w14:textId="41894475" w:rsidR="008B67BF" w:rsidRDefault="008B67BF" w:rsidP="008B67BF">
      <w:pPr>
        <w:pStyle w:val="ListParagraph"/>
        <w:numPr>
          <w:ilvl w:val="0"/>
          <w:numId w:val="10"/>
        </w:numPr>
      </w:pPr>
      <w:r>
        <w:t>Enhances relationships</w:t>
      </w:r>
      <w:proofErr w:type="gramStart"/>
      <w:r>
        <w:t>..</w:t>
      </w:r>
      <w:proofErr w:type="gramEnd"/>
    </w:p>
    <w:p w14:paraId="7B734FDE" w14:textId="77777777" w:rsidR="008B67BF" w:rsidRDefault="008B67BF" w:rsidP="008B67BF"/>
    <w:p w14:paraId="38D36AE6" w14:textId="4B75B125" w:rsidR="008B67BF" w:rsidRDefault="008B67BF" w:rsidP="008B67BF">
      <w:proofErr w:type="gramStart"/>
      <w:r>
        <w:t>SELF DISCLOSURE</w:t>
      </w:r>
      <w:proofErr w:type="gramEnd"/>
      <w:r>
        <w:t xml:space="preserve"> AND INTIMACY </w:t>
      </w:r>
    </w:p>
    <w:p w14:paraId="21B8D951" w14:textId="77777777" w:rsidR="008B67BF" w:rsidRDefault="008B67BF" w:rsidP="008B67BF"/>
    <w:p w14:paraId="7D19C589" w14:textId="03ACFC50" w:rsidR="008B67BF" w:rsidRDefault="008B67BF" w:rsidP="008B67BF">
      <w:r>
        <w:t xml:space="preserve">Self disclosure is </w:t>
      </w:r>
      <w:r w:rsidR="00357CA0">
        <w:t>essential</w:t>
      </w:r>
      <w:r>
        <w:t xml:space="preserve"> for relationships to develop because </w:t>
      </w:r>
      <w:proofErr w:type="gramStart"/>
      <w:r>
        <w:t>it :</w:t>
      </w:r>
      <w:proofErr w:type="gramEnd"/>
    </w:p>
    <w:p w14:paraId="60BC0497" w14:textId="0F9405DC" w:rsidR="008B67BF" w:rsidRDefault="008B67BF" w:rsidP="00357CA0">
      <w:pPr>
        <w:pStyle w:val="ListParagraph"/>
        <w:numPr>
          <w:ilvl w:val="0"/>
          <w:numId w:val="13"/>
        </w:numPr>
      </w:pPr>
      <w:r>
        <w:t xml:space="preserve">Develops the breadth and depth of a </w:t>
      </w:r>
      <w:r w:rsidR="00357CA0">
        <w:t>relationship</w:t>
      </w:r>
      <w:r>
        <w:t xml:space="preserve"> </w:t>
      </w:r>
    </w:p>
    <w:p w14:paraId="7BED5AFC" w14:textId="3DF5EC4E" w:rsidR="008B67BF" w:rsidRDefault="008B67BF" w:rsidP="00357CA0">
      <w:pPr>
        <w:pStyle w:val="ListParagraph"/>
        <w:numPr>
          <w:ilvl w:val="0"/>
          <w:numId w:val="13"/>
        </w:numPr>
      </w:pPr>
      <w:r>
        <w:t xml:space="preserve">Fosters caring and commitment </w:t>
      </w:r>
    </w:p>
    <w:p w14:paraId="704C661A" w14:textId="38C8C09F" w:rsidR="008B67BF" w:rsidRDefault="008B67BF" w:rsidP="00357CA0">
      <w:pPr>
        <w:pStyle w:val="ListParagraph"/>
        <w:numPr>
          <w:ilvl w:val="0"/>
          <w:numId w:val="13"/>
        </w:numPr>
      </w:pPr>
      <w:r>
        <w:t>Helps to identify common goa</w:t>
      </w:r>
      <w:r w:rsidR="00357CA0">
        <w:t>ls and shared interests, activi</w:t>
      </w:r>
      <w:r>
        <w:t>t</w:t>
      </w:r>
      <w:r w:rsidR="00357CA0">
        <w:t>ie</w:t>
      </w:r>
      <w:r>
        <w:t xml:space="preserve">s and values </w:t>
      </w:r>
    </w:p>
    <w:p w14:paraId="1E7745BA" w14:textId="694BA85F" w:rsidR="008B67BF" w:rsidRDefault="00357CA0" w:rsidP="00357CA0">
      <w:pPr>
        <w:pStyle w:val="ListParagraph"/>
        <w:numPr>
          <w:ilvl w:val="0"/>
          <w:numId w:val="13"/>
        </w:numPr>
      </w:pPr>
      <w:r>
        <w:t xml:space="preserve">Enables working together on shared goals </w:t>
      </w:r>
    </w:p>
    <w:p w14:paraId="1687270C" w14:textId="77777777" w:rsidR="00357CA0" w:rsidRDefault="00357CA0" w:rsidP="008B67BF"/>
    <w:p w14:paraId="59F1A55D" w14:textId="4A4164AA" w:rsidR="00357CA0" w:rsidRDefault="00357CA0" w:rsidP="008B67BF">
      <w:r>
        <w:t xml:space="preserve">Lack of </w:t>
      </w:r>
      <w:proofErr w:type="gramStart"/>
      <w:r>
        <w:t>self disclosure</w:t>
      </w:r>
      <w:proofErr w:type="gramEnd"/>
      <w:r>
        <w:t xml:space="preserve"> can lead relationships to deteriorate. It takes strength to take a risk by disclosing yourself. </w:t>
      </w:r>
    </w:p>
    <w:p w14:paraId="7D3DA460" w14:textId="77777777" w:rsidR="00357CA0" w:rsidRDefault="00357CA0" w:rsidP="00357CA0"/>
    <w:p w14:paraId="7A956055" w14:textId="574B425C" w:rsidR="00357CA0" w:rsidRDefault="00357CA0" w:rsidP="00357CA0">
      <w:r>
        <w:t xml:space="preserve">Benefits of it </w:t>
      </w:r>
    </w:p>
    <w:p w14:paraId="4F9D870D" w14:textId="46A8A48B" w:rsidR="00357CA0" w:rsidRDefault="00357CA0" w:rsidP="00357CA0">
      <w:pPr>
        <w:pStyle w:val="ListParagraph"/>
        <w:numPr>
          <w:ilvl w:val="0"/>
          <w:numId w:val="12"/>
        </w:numPr>
      </w:pPr>
      <w:r>
        <w:t xml:space="preserve">Begins and deepens relationships </w:t>
      </w:r>
    </w:p>
    <w:p w14:paraId="4C17CE52" w14:textId="71751BFC" w:rsidR="00357CA0" w:rsidRDefault="00357CA0" w:rsidP="00357CA0">
      <w:pPr>
        <w:pStyle w:val="ListParagraph"/>
        <w:numPr>
          <w:ilvl w:val="0"/>
          <w:numId w:val="12"/>
        </w:numPr>
      </w:pPr>
      <w:r>
        <w:t xml:space="preserve">Improves the quality of relationships </w:t>
      </w:r>
    </w:p>
    <w:p w14:paraId="06BF3C33" w14:textId="4E646661" w:rsidR="00357CA0" w:rsidRDefault="00357CA0" w:rsidP="00357CA0">
      <w:pPr>
        <w:pStyle w:val="ListParagraph"/>
        <w:numPr>
          <w:ilvl w:val="0"/>
          <w:numId w:val="12"/>
        </w:numPr>
      </w:pPr>
      <w:r>
        <w:t xml:space="preserve">Helps validate our perceptions of reality </w:t>
      </w:r>
    </w:p>
    <w:p w14:paraId="241F7FED" w14:textId="67CD2CAF" w:rsidR="00357CA0" w:rsidRDefault="00357CA0" w:rsidP="00357CA0">
      <w:pPr>
        <w:pStyle w:val="ListParagraph"/>
        <w:numPr>
          <w:ilvl w:val="0"/>
          <w:numId w:val="12"/>
        </w:numPr>
      </w:pPr>
      <w:r>
        <w:t>Helps us to know ourselves better</w:t>
      </w:r>
    </w:p>
    <w:p w14:paraId="35ADCE39" w14:textId="329B9EEC" w:rsidR="00357CA0" w:rsidRDefault="00357CA0" w:rsidP="00357CA0">
      <w:pPr>
        <w:pStyle w:val="ListParagraph"/>
        <w:numPr>
          <w:ilvl w:val="0"/>
          <w:numId w:val="12"/>
        </w:numPr>
      </w:pPr>
      <w:r>
        <w:t xml:space="preserve">Provides an outlet for emotions </w:t>
      </w:r>
    </w:p>
    <w:p w14:paraId="5EB3CBBB" w14:textId="4167E01F" w:rsidR="00357CA0" w:rsidRDefault="00357CA0" w:rsidP="00357CA0">
      <w:pPr>
        <w:pStyle w:val="ListParagraph"/>
        <w:numPr>
          <w:ilvl w:val="0"/>
          <w:numId w:val="12"/>
        </w:numPr>
      </w:pPr>
      <w:r>
        <w:t>A means of social control/managing relationships</w:t>
      </w:r>
    </w:p>
    <w:p w14:paraId="67444715" w14:textId="0FC38536" w:rsidR="00357CA0" w:rsidRDefault="00357CA0" w:rsidP="00357CA0">
      <w:pPr>
        <w:pStyle w:val="ListParagraph"/>
        <w:numPr>
          <w:ilvl w:val="0"/>
          <w:numId w:val="12"/>
        </w:numPr>
      </w:pPr>
      <w:r>
        <w:t xml:space="preserve">Stress management and coping </w:t>
      </w:r>
    </w:p>
    <w:p w14:paraId="6FA1082C" w14:textId="08344418" w:rsidR="00357CA0" w:rsidRDefault="00357CA0" w:rsidP="00357CA0">
      <w:pPr>
        <w:pStyle w:val="ListParagraph"/>
        <w:numPr>
          <w:ilvl w:val="0"/>
          <w:numId w:val="12"/>
        </w:numPr>
      </w:pPr>
      <w:r>
        <w:t xml:space="preserve">Provides a sense of belonging and acceptance </w:t>
      </w:r>
    </w:p>
    <w:p w14:paraId="40D7F8BA" w14:textId="77777777" w:rsidR="00357CA0" w:rsidRDefault="00357CA0" w:rsidP="00357CA0"/>
    <w:p w14:paraId="5A11DE67" w14:textId="77777777" w:rsidR="00357CA0" w:rsidRDefault="00357CA0" w:rsidP="00357CA0">
      <w:r>
        <w:t xml:space="preserve">SUM IT UP ----- </w:t>
      </w:r>
    </w:p>
    <w:p w14:paraId="7A8E0EBA" w14:textId="77777777" w:rsidR="00357CA0" w:rsidRDefault="00357CA0" w:rsidP="00357CA0"/>
    <w:p w14:paraId="36D7DDCC" w14:textId="77777777" w:rsidR="00357CA0" w:rsidRDefault="00357CA0" w:rsidP="00357CA0">
      <w:r>
        <w:t xml:space="preserve">Decide on how open you want to be </w:t>
      </w:r>
    </w:p>
    <w:p w14:paraId="1264A810" w14:textId="77777777" w:rsidR="00357CA0" w:rsidRDefault="00357CA0" w:rsidP="00357CA0">
      <w:r>
        <w:t xml:space="preserve">You need to: </w:t>
      </w:r>
    </w:p>
    <w:p w14:paraId="3A903632" w14:textId="77777777" w:rsidR="00357CA0" w:rsidRDefault="00357CA0" w:rsidP="00357CA0">
      <w:pPr>
        <w:pStyle w:val="ListParagraph"/>
        <w:numPr>
          <w:ilvl w:val="0"/>
          <w:numId w:val="10"/>
        </w:numPr>
      </w:pPr>
      <w:r>
        <w:t>Know yourself</w:t>
      </w:r>
    </w:p>
    <w:p w14:paraId="497BE179" w14:textId="77777777" w:rsidR="00357CA0" w:rsidRDefault="00357CA0" w:rsidP="00357CA0">
      <w:pPr>
        <w:pStyle w:val="ListParagraph"/>
        <w:numPr>
          <w:ilvl w:val="0"/>
          <w:numId w:val="10"/>
        </w:numPr>
      </w:pPr>
      <w:r>
        <w:t xml:space="preserve">Accept yourself </w:t>
      </w:r>
    </w:p>
    <w:p w14:paraId="3085B979" w14:textId="77777777" w:rsidR="00357CA0" w:rsidRDefault="00357CA0" w:rsidP="00357CA0">
      <w:pPr>
        <w:pStyle w:val="ListParagraph"/>
        <w:numPr>
          <w:ilvl w:val="0"/>
          <w:numId w:val="10"/>
        </w:numPr>
      </w:pPr>
      <w:r>
        <w:t>Trust and take risks</w:t>
      </w:r>
    </w:p>
    <w:p w14:paraId="15291A9F" w14:textId="77777777" w:rsidR="00357CA0" w:rsidRDefault="00357CA0" w:rsidP="00357CA0"/>
    <w:p w14:paraId="64EEFA0F" w14:textId="77777777" w:rsidR="00357CA0" w:rsidRDefault="00357CA0" w:rsidP="00357CA0">
      <w:r>
        <w:t xml:space="preserve">They focus on the present, include both facts and emotions, have both breath and depth and are reciprocal. They build on self </w:t>
      </w:r>
      <w:proofErr w:type="gramStart"/>
      <w:r>
        <w:t>awareness……</w:t>
      </w:r>
      <w:proofErr w:type="gramEnd"/>
      <w:r>
        <w:t xml:space="preserve"> </w:t>
      </w:r>
    </w:p>
    <w:p w14:paraId="233D2F81" w14:textId="77777777" w:rsidR="00357CA0" w:rsidRDefault="00357CA0" w:rsidP="00357CA0">
      <w:bookmarkStart w:id="0" w:name="_GoBack"/>
      <w:bookmarkEnd w:id="0"/>
    </w:p>
    <w:p w14:paraId="62B08304" w14:textId="77777777" w:rsidR="00366585" w:rsidRDefault="00366585"/>
    <w:sectPr w:rsidR="00366585" w:rsidSect="00CC6819">
      <w:pgSz w:w="12240" w:h="15840"/>
      <w:pgMar w:top="1440" w:right="180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FC118A" w14:textId="77777777" w:rsidR="008B67BF" w:rsidRDefault="008B67BF" w:rsidP="00366585">
      <w:r>
        <w:separator/>
      </w:r>
    </w:p>
  </w:endnote>
  <w:endnote w:type="continuationSeparator" w:id="0">
    <w:p w14:paraId="3B310282" w14:textId="77777777" w:rsidR="008B67BF" w:rsidRDefault="008B67BF" w:rsidP="0036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3336E" w14:textId="77777777" w:rsidR="008B67BF" w:rsidRDefault="008B67BF" w:rsidP="00366585">
      <w:r>
        <w:separator/>
      </w:r>
    </w:p>
  </w:footnote>
  <w:footnote w:type="continuationSeparator" w:id="0">
    <w:p w14:paraId="0F688BE0" w14:textId="77777777" w:rsidR="008B67BF" w:rsidRDefault="008B67BF" w:rsidP="00366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EEC"/>
    <w:multiLevelType w:val="hybridMultilevel"/>
    <w:tmpl w:val="E0D00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F0BB5"/>
    <w:multiLevelType w:val="hybridMultilevel"/>
    <w:tmpl w:val="9D904BC0"/>
    <w:lvl w:ilvl="0" w:tplc="F3FA63D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75420"/>
    <w:multiLevelType w:val="hybridMultilevel"/>
    <w:tmpl w:val="5246A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5738AC"/>
    <w:multiLevelType w:val="hybridMultilevel"/>
    <w:tmpl w:val="C83636C0"/>
    <w:lvl w:ilvl="0" w:tplc="3A74E0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6425CE"/>
    <w:multiLevelType w:val="hybridMultilevel"/>
    <w:tmpl w:val="03148F70"/>
    <w:lvl w:ilvl="0" w:tplc="3A74E0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C04214"/>
    <w:multiLevelType w:val="hybridMultilevel"/>
    <w:tmpl w:val="8D04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AB25C8"/>
    <w:multiLevelType w:val="hybridMultilevel"/>
    <w:tmpl w:val="2B64F444"/>
    <w:lvl w:ilvl="0" w:tplc="F3FA63D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FE524C"/>
    <w:multiLevelType w:val="hybridMultilevel"/>
    <w:tmpl w:val="3B42E7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241C82"/>
    <w:multiLevelType w:val="hybridMultilevel"/>
    <w:tmpl w:val="C712B51A"/>
    <w:lvl w:ilvl="0" w:tplc="3A74E0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7C3D37"/>
    <w:multiLevelType w:val="hybridMultilevel"/>
    <w:tmpl w:val="57023AAC"/>
    <w:lvl w:ilvl="0" w:tplc="F3FA63D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AF6D37"/>
    <w:multiLevelType w:val="hybridMultilevel"/>
    <w:tmpl w:val="AEDEFA68"/>
    <w:lvl w:ilvl="0" w:tplc="F3FA63D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6B298F"/>
    <w:multiLevelType w:val="hybridMultilevel"/>
    <w:tmpl w:val="3D2A0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C16922"/>
    <w:multiLevelType w:val="hybridMultilevel"/>
    <w:tmpl w:val="B5A899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11"/>
  </w:num>
  <w:num w:numId="5">
    <w:abstractNumId w:val="9"/>
  </w:num>
  <w:num w:numId="6">
    <w:abstractNumId w:val="1"/>
  </w:num>
  <w:num w:numId="7">
    <w:abstractNumId w:val="0"/>
  </w:num>
  <w:num w:numId="8">
    <w:abstractNumId w:val="6"/>
  </w:num>
  <w:num w:numId="9">
    <w:abstractNumId w:val="2"/>
  </w:num>
  <w:num w:numId="10">
    <w:abstractNumId w:val="4"/>
  </w:num>
  <w:num w:numId="11">
    <w:abstractNumId w:val="12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0E2"/>
    <w:rsid w:val="00052BA0"/>
    <w:rsid w:val="00357CA0"/>
    <w:rsid w:val="00366585"/>
    <w:rsid w:val="00484DDC"/>
    <w:rsid w:val="004A436F"/>
    <w:rsid w:val="004E77B9"/>
    <w:rsid w:val="008B67BF"/>
    <w:rsid w:val="00BD05CD"/>
    <w:rsid w:val="00BD0F9D"/>
    <w:rsid w:val="00CC6819"/>
    <w:rsid w:val="00E460E2"/>
    <w:rsid w:val="00E7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62F52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60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658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6585"/>
  </w:style>
  <w:style w:type="paragraph" w:styleId="Footer">
    <w:name w:val="footer"/>
    <w:basedOn w:val="Normal"/>
    <w:link w:val="FooterChar"/>
    <w:uiPriority w:val="99"/>
    <w:unhideWhenUsed/>
    <w:rsid w:val="003665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658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60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658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6585"/>
  </w:style>
  <w:style w:type="paragraph" w:styleId="Footer">
    <w:name w:val="footer"/>
    <w:basedOn w:val="Normal"/>
    <w:link w:val="FooterChar"/>
    <w:uiPriority w:val="99"/>
    <w:unhideWhenUsed/>
    <w:rsid w:val="003665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6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951</Words>
  <Characters>5426</Characters>
  <Application>Microsoft Macintosh Word</Application>
  <DocSecurity>0</DocSecurity>
  <Lines>45</Lines>
  <Paragraphs>12</Paragraphs>
  <ScaleCrop>false</ScaleCrop>
  <Company/>
  <LinksUpToDate>false</LinksUpToDate>
  <CharactersWithSpaces>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Wilson</dc:creator>
  <cp:keywords/>
  <dc:description/>
  <cp:lastModifiedBy>Lauren Wilson</cp:lastModifiedBy>
  <cp:revision>4</cp:revision>
  <dcterms:created xsi:type="dcterms:W3CDTF">2012-09-12T23:54:00Z</dcterms:created>
  <dcterms:modified xsi:type="dcterms:W3CDTF">2012-10-16T06:35:00Z</dcterms:modified>
</cp:coreProperties>
</file>