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7D55AE" w14:textId="77777777" w:rsidR="002D3DBC" w:rsidRDefault="00E81014">
      <w:r>
        <w:t>PHI-2397A – Business Ethics</w:t>
      </w:r>
    </w:p>
    <w:p w14:paraId="364CD46B" w14:textId="77777777" w:rsidR="00E81014" w:rsidRDefault="00E81014"/>
    <w:p w14:paraId="3C7DEF67" w14:textId="77777777" w:rsidR="00E81014" w:rsidRDefault="00E81014">
      <w:r>
        <w:t>Business ethics – helps businesses be successful, many businesses that fail can contribute it to ethical issues.</w:t>
      </w:r>
    </w:p>
    <w:p w14:paraId="465616CA" w14:textId="77777777" w:rsidR="00E81014" w:rsidRDefault="00E81014"/>
    <w:p w14:paraId="6FB50B16" w14:textId="77777777" w:rsidR="00E81014" w:rsidRDefault="009B701F">
      <w:r>
        <w:t>Network (1975) Movie Clip – The real world is a business, there is no democracy or ideology, there is just currency.</w:t>
      </w:r>
    </w:p>
    <w:p w14:paraId="0F7744AE" w14:textId="77777777" w:rsidR="009B701F" w:rsidRDefault="009B701F"/>
    <w:p w14:paraId="6D927A16" w14:textId="77777777" w:rsidR="009B701F" w:rsidRDefault="009B701F">
      <w:r>
        <w:t>Is business really about money?</w:t>
      </w:r>
    </w:p>
    <w:p w14:paraId="276284A5" w14:textId="77777777" w:rsidR="009B701F" w:rsidRDefault="009B701F"/>
    <w:p w14:paraId="09878217" w14:textId="77777777" w:rsidR="009B701F" w:rsidRDefault="009B701F">
      <w:r>
        <w:t xml:space="preserve">Ethics- </w:t>
      </w:r>
      <w:proofErr w:type="spellStart"/>
      <w:proofErr w:type="gramStart"/>
      <w:r>
        <w:t>greek</w:t>
      </w:r>
      <w:proofErr w:type="spellEnd"/>
      <w:proofErr w:type="gramEnd"/>
      <w:r>
        <w:t xml:space="preserve">. </w:t>
      </w:r>
      <w:proofErr w:type="spellStart"/>
      <w:r>
        <w:t>Etikos</w:t>
      </w:r>
      <w:proofErr w:type="spellEnd"/>
      <w:r>
        <w:t xml:space="preserve"> – What should I do? </w:t>
      </w:r>
    </w:p>
    <w:p w14:paraId="2E965F29" w14:textId="77777777" w:rsidR="009B701F" w:rsidRDefault="009B701F">
      <w:r>
        <w:t xml:space="preserve">Not about what you can do. (Allowed. Law) Ethics is </w:t>
      </w:r>
      <w:r w:rsidRPr="009B701F">
        <w:rPr>
          <w:b/>
        </w:rPr>
        <w:t>not</w:t>
      </w:r>
      <w:r>
        <w:t xml:space="preserve"> the law.</w:t>
      </w:r>
    </w:p>
    <w:p w14:paraId="59CD6137" w14:textId="77777777" w:rsidR="009B701F" w:rsidRDefault="009B701F"/>
    <w:p w14:paraId="37175319" w14:textId="77777777" w:rsidR="00984330" w:rsidRDefault="009B701F">
      <w:r>
        <w:t xml:space="preserve">What is business? </w:t>
      </w:r>
    </w:p>
    <w:p w14:paraId="14DBB0F0" w14:textId="77777777" w:rsidR="009B701F" w:rsidRDefault="00984330">
      <w:r>
        <w:t>A: Whenever you offer a product/service to another.</w:t>
      </w:r>
    </w:p>
    <w:p w14:paraId="4B1FAC45" w14:textId="77777777" w:rsidR="009B701F" w:rsidRDefault="009B701F"/>
    <w:p w14:paraId="1920BF0A" w14:textId="77777777" w:rsidR="00984330" w:rsidRDefault="00984330">
      <w:r>
        <w:t xml:space="preserve">Business and ethics is as old Civilization and have always been together. When humanity was comprised of lone wolves surviving in the wilderness. Business could improve quality of life (purpose of business) through bartering and trade. </w:t>
      </w:r>
    </w:p>
    <w:p w14:paraId="184DB2A9" w14:textId="77777777" w:rsidR="00984330" w:rsidRDefault="00984330" w:rsidP="00984330">
      <w:r>
        <w:t>- Development of rules (do not murder and steal)</w:t>
      </w:r>
    </w:p>
    <w:p w14:paraId="77CBB091" w14:textId="77777777" w:rsidR="00984330" w:rsidRDefault="00984330" w:rsidP="00984330"/>
    <w:p w14:paraId="5C41AD33" w14:textId="77777777" w:rsidR="00984330" w:rsidRDefault="00984330" w:rsidP="00984330">
      <w:r>
        <w:t>Milton Friedman – American Economist</w:t>
      </w:r>
    </w:p>
    <w:p w14:paraId="5E9E678D" w14:textId="77777777" w:rsidR="00984330" w:rsidRDefault="00984330" w:rsidP="00984330">
      <w:r>
        <w:t>Said business is “Amoral”  (not immoral)</w:t>
      </w:r>
    </w:p>
    <w:p w14:paraId="7DF766E2" w14:textId="77777777" w:rsidR="00984330" w:rsidRDefault="00984330" w:rsidP="00984330">
      <w:r>
        <w:t xml:space="preserve">Yet said Capitalism is good because it provides best quality of life.  </w:t>
      </w:r>
      <w:r>
        <w:rPr>
          <w:b/>
        </w:rPr>
        <w:t>(Consequence)</w:t>
      </w:r>
    </w:p>
    <w:p w14:paraId="1732E411" w14:textId="77777777" w:rsidR="00984330" w:rsidRDefault="00984330" w:rsidP="00984330"/>
    <w:p w14:paraId="16640C50" w14:textId="77777777" w:rsidR="00984330" w:rsidRDefault="00984330" w:rsidP="00984330">
      <w:r>
        <w:t>Consequentialist</w:t>
      </w:r>
    </w:p>
    <w:p w14:paraId="17390C04" w14:textId="77777777" w:rsidR="00984330" w:rsidRDefault="00984330" w:rsidP="00984330"/>
    <w:p w14:paraId="028EBCB7" w14:textId="77777777" w:rsidR="00984330" w:rsidRDefault="00984330" w:rsidP="00984330">
      <w:r>
        <w:t>Money? (Not most important)</w:t>
      </w:r>
    </w:p>
    <w:p w14:paraId="38EA61FE" w14:textId="77777777" w:rsidR="006F29F2" w:rsidRDefault="006F29F2" w:rsidP="00984330">
      <w:r>
        <w:t>Will you do anything for money?</w:t>
      </w:r>
    </w:p>
    <w:p w14:paraId="12BE18E2" w14:textId="77777777" w:rsidR="006F29F2" w:rsidRDefault="006F29F2" w:rsidP="00984330">
      <w:proofErr w:type="gramStart"/>
      <w:r>
        <w:t>Every person has their</w:t>
      </w:r>
      <w:proofErr w:type="gramEnd"/>
      <w:r>
        <w:t xml:space="preserve"> price?</w:t>
      </w:r>
    </w:p>
    <w:p w14:paraId="21CD44C9" w14:textId="77777777" w:rsidR="00984330" w:rsidRDefault="006F29F2" w:rsidP="00984330">
      <w:r>
        <w:t>Myth: very rare that some one would actually do anything for a certain amou</w:t>
      </w:r>
      <w:r w:rsidR="00FB3FF1">
        <w:t>n</w:t>
      </w:r>
      <w:r>
        <w:t>t of money.</w:t>
      </w:r>
    </w:p>
    <w:p w14:paraId="5AD48CB7" w14:textId="77777777" w:rsidR="006F29F2" w:rsidRDefault="006F29F2" w:rsidP="00984330"/>
    <w:p w14:paraId="27271D14" w14:textId="77777777" w:rsidR="006F29F2" w:rsidRDefault="006F29F2" w:rsidP="00984330">
      <w:r>
        <w:t>Family?</w:t>
      </w:r>
    </w:p>
    <w:p w14:paraId="22933E84" w14:textId="77777777" w:rsidR="006F29F2" w:rsidRDefault="006F29F2" w:rsidP="00984330">
      <w:r>
        <w:t>Survival?</w:t>
      </w:r>
    </w:p>
    <w:p w14:paraId="05D214EA" w14:textId="77777777" w:rsidR="006F29F2" w:rsidRDefault="006F29F2" w:rsidP="00984330">
      <w:r>
        <w:t>Selfishness vs. Self-interest</w:t>
      </w:r>
    </w:p>
    <w:p w14:paraId="67790902" w14:textId="77777777" w:rsidR="006F29F2" w:rsidRDefault="006F29F2" w:rsidP="00984330"/>
    <w:p w14:paraId="295B6DD1" w14:textId="77777777" w:rsidR="006F29F2" w:rsidRDefault="006F29F2" w:rsidP="00984330">
      <w:r>
        <w:t>Courage = Self-sacrifice</w:t>
      </w:r>
    </w:p>
    <w:p w14:paraId="3390A778" w14:textId="77777777" w:rsidR="006F29F2" w:rsidRDefault="006F29F2" w:rsidP="00984330">
      <w:r>
        <w:t>Selfishness = Cowardice</w:t>
      </w:r>
    </w:p>
    <w:p w14:paraId="4F757771" w14:textId="77777777" w:rsidR="006F29F2" w:rsidRDefault="006F29F2" w:rsidP="00984330"/>
    <w:p w14:paraId="68740383" w14:textId="6C401C3E" w:rsidR="006F29F2" w:rsidRDefault="006F29F2" w:rsidP="00984330">
      <w:r>
        <w:t>Aristotle 4</w:t>
      </w:r>
      <w:r w:rsidRPr="006F29F2">
        <w:rPr>
          <w:vertAlign w:val="superscript"/>
        </w:rPr>
        <w:t>th</w:t>
      </w:r>
      <w:r>
        <w:t xml:space="preserve"> BC</w:t>
      </w:r>
      <w:r w:rsidR="006A0423">
        <w:t xml:space="preserve"> (Consequentialist)</w:t>
      </w:r>
    </w:p>
    <w:p w14:paraId="45B7B426" w14:textId="77777777" w:rsidR="006F29F2" w:rsidRDefault="006F29F2" w:rsidP="00984330"/>
    <w:p w14:paraId="3386DD70" w14:textId="77777777" w:rsidR="006F29F2" w:rsidRDefault="00A6559D" w:rsidP="00984330">
      <w:r>
        <w:t>Foolish</w:t>
      </w:r>
      <w:r w:rsidR="00FB3FF1">
        <w:t>ness</w:t>
      </w:r>
      <w:r>
        <w:t xml:space="preserve"> </w:t>
      </w:r>
      <w:r>
        <w:sym w:font="Wingdings" w:char="F0DF"/>
      </w:r>
      <w:r>
        <w:t>--------------</w:t>
      </w:r>
      <w:r>
        <w:sym w:font="Wingdings" w:char="F0E0"/>
      </w:r>
      <w:r>
        <w:t xml:space="preserve">Courage </w:t>
      </w:r>
      <w:r>
        <w:sym w:font="Wingdings" w:char="F0DF"/>
      </w:r>
      <w:r>
        <w:t>-------------</w:t>
      </w:r>
      <w:r>
        <w:sym w:font="Wingdings" w:char="F0E0"/>
      </w:r>
      <w:r>
        <w:t>Cowardice</w:t>
      </w:r>
    </w:p>
    <w:p w14:paraId="57E9DE0A" w14:textId="77777777" w:rsidR="00A6559D" w:rsidRDefault="00A6559D" w:rsidP="00984330"/>
    <w:p w14:paraId="41F802FE" w14:textId="77777777" w:rsidR="00A6559D" w:rsidRDefault="00A6559D" w:rsidP="00984330"/>
    <w:p w14:paraId="6297B08C" w14:textId="77777777" w:rsidR="00A6559D" w:rsidRDefault="00A6559D" w:rsidP="00984330"/>
    <w:p w14:paraId="705CE8BC" w14:textId="77777777" w:rsidR="00A6559D" w:rsidRDefault="00A6559D" w:rsidP="00984330">
      <w:r>
        <w:lastRenderedPageBreak/>
        <w:t>Wants   VS.   Rights</w:t>
      </w:r>
    </w:p>
    <w:p w14:paraId="37597A7F" w14:textId="77777777" w:rsidR="00A6559D" w:rsidRDefault="00A6559D" w:rsidP="00984330"/>
    <w:p w14:paraId="7EBD19E6" w14:textId="77777777" w:rsidR="00A6559D" w:rsidRDefault="00A6559D" w:rsidP="00984330"/>
    <w:p w14:paraId="37977C80" w14:textId="77777777" w:rsidR="00A6559D" w:rsidRDefault="00A6559D" w:rsidP="00984330">
      <w:r>
        <w:t>Kant 18</w:t>
      </w:r>
      <w:r w:rsidRPr="00A6559D">
        <w:rPr>
          <w:vertAlign w:val="superscript"/>
        </w:rPr>
        <w:t>th</w:t>
      </w:r>
      <w:r>
        <w:t xml:space="preserve"> century German</w:t>
      </w:r>
    </w:p>
    <w:p w14:paraId="498FFC5D" w14:textId="77777777" w:rsidR="00A6559D" w:rsidRDefault="00A6559D" w:rsidP="00984330">
      <w:r>
        <w:tab/>
        <w:t>-Kantian Ethics</w:t>
      </w:r>
    </w:p>
    <w:p w14:paraId="33D148AA" w14:textId="77777777" w:rsidR="00A6559D" w:rsidRDefault="00A6559D" w:rsidP="00A6559D">
      <w:pPr>
        <w:ind w:left="720"/>
      </w:pPr>
      <w:r>
        <w:t>- Human Rights, Justice, Equality (Consequentialist business tend to bring these in)</w:t>
      </w:r>
    </w:p>
    <w:p w14:paraId="7EDD632B" w14:textId="77777777" w:rsidR="00A6559D" w:rsidRDefault="00A6559D" w:rsidP="00A6559D"/>
    <w:p w14:paraId="0E32586B" w14:textId="77777777" w:rsidR="00A6559D" w:rsidRDefault="00A6559D" w:rsidP="00A6559D">
      <w:r>
        <w:t>Hume 18</w:t>
      </w:r>
      <w:r w:rsidRPr="00A6559D">
        <w:rPr>
          <w:vertAlign w:val="superscript"/>
        </w:rPr>
        <w:t>th</w:t>
      </w:r>
      <w:r>
        <w:t xml:space="preserve"> Century – Scottish</w:t>
      </w:r>
    </w:p>
    <w:p w14:paraId="3C76B4A6" w14:textId="77777777" w:rsidR="00A6559D" w:rsidRDefault="00A6559D" w:rsidP="00A6559D">
      <w:pPr>
        <w:pStyle w:val="ListParagraph"/>
        <w:numPr>
          <w:ilvl w:val="0"/>
          <w:numId w:val="2"/>
        </w:numPr>
      </w:pPr>
      <w:proofErr w:type="gramStart"/>
      <w:r>
        <w:t>is</w:t>
      </w:r>
      <w:proofErr w:type="gramEnd"/>
      <w:r>
        <w:t>/ought fallacy</w:t>
      </w:r>
    </w:p>
    <w:p w14:paraId="30FD0B7D" w14:textId="77777777" w:rsidR="00A6559D" w:rsidRDefault="00A6559D" w:rsidP="00A6559D"/>
    <w:p w14:paraId="76AE8350" w14:textId="77777777" w:rsidR="00A6559D" w:rsidRDefault="00A6559D" w:rsidP="00A6559D">
      <w:r>
        <w:t>Ethics= values not facts</w:t>
      </w:r>
    </w:p>
    <w:p w14:paraId="1FF08A27" w14:textId="77777777" w:rsidR="00A6559D" w:rsidRDefault="00A6559D" w:rsidP="00A6559D">
      <w:r>
        <w:t>Science= Facts</w:t>
      </w:r>
    </w:p>
    <w:p w14:paraId="69F0B7D5" w14:textId="77777777" w:rsidR="00A6559D" w:rsidRDefault="00A6559D" w:rsidP="00A6559D"/>
    <w:p w14:paraId="52C95306" w14:textId="77777777" w:rsidR="00A6559D" w:rsidRDefault="00A6559D" w:rsidP="00A6559D">
      <w:r>
        <w:t>Aesthetic Values = Philosophy of art</w:t>
      </w:r>
    </w:p>
    <w:p w14:paraId="1082F58F" w14:textId="77777777" w:rsidR="00A6559D" w:rsidRDefault="00A6559D" w:rsidP="00A6559D">
      <w:r>
        <w:t>Beauty</w:t>
      </w:r>
    </w:p>
    <w:p w14:paraId="0B132367" w14:textId="77777777" w:rsidR="00A6559D" w:rsidRDefault="00A6559D" w:rsidP="00A6559D">
      <w:r>
        <w:t>Sunset</w:t>
      </w:r>
    </w:p>
    <w:p w14:paraId="7841DF96" w14:textId="77777777" w:rsidR="00A6559D" w:rsidRDefault="00A6559D" w:rsidP="00A6559D"/>
    <w:p w14:paraId="122B6E0A" w14:textId="63601258" w:rsidR="00A6559D" w:rsidRDefault="00A6559D" w:rsidP="00A6559D">
      <w:r>
        <w:t xml:space="preserve">Golden Rule – Do unto </w:t>
      </w:r>
      <w:r w:rsidR="00D8469E">
        <w:t>others,</w:t>
      </w:r>
      <w:r>
        <w:t xml:space="preserve"> as you would have them do unto you.</w:t>
      </w:r>
      <w:r w:rsidR="004A1D28">
        <w:t xml:space="preserve"> (Ned Flanders)</w:t>
      </w:r>
    </w:p>
    <w:p w14:paraId="27292284" w14:textId="77777777" w:rsidR="00A6559D" w:rsidRDefault="00A6559D" w:rsidP="00A6559D">
      <w:r>
        <w:t>Or</w:t>
      </w:r>
    </w:p>
    <w:p w14:paraId="701DF439" w14:textId="77777777" w:rsidR="00A6559D" w:rsidRDefault="00A6559D" w:rsidP="00A6559D">
      <w:r>
        <w:t>Don’t do to others anything that you wouldn’t want them to do to you.</w:t>
      </w:r>
      <w:r w:rsidR="004A1D28">
        <w:t xml:space="preserve"> (Fear based possibly)</w:t>
      </w:r>
    </w:p>
    <w:p w14:paraId="482F197B" w14:textId="77777777" w:rsidR="00A6559D" w:rsidRDefault="00A6559D" w:rsidP="00A6559D">
      <w:pPr>
        <w:pStyle w:val="ListParagraph"/>
        <w:numPr>
          <w:ilvl w:val="0"/>
          <w:numId w:val="2"/>
        </w:numPr>
      </w:pPr>
      <w:r>
        <w:t>Not Logical – if you do good things to others it does not mean good things will happen to you or visa versa.</w:t>
      </w:r>
    </w:p>
    <w:p w14:paraId="51F15761" w14:textId="364CD43B" w:rsidR="00A6559D" w:rsidRDefault="00A6559D" w:rsidP="004A1D28">
      <w:pPr>
        <w:pStyle w:val="ListParagraph"/>
        <w:numPr>
          <w:ilvl w:val="0"/>
          <w:numId w:val="2"/>
        </w:numPr>
      </w:pPr>
      <w:r>
        <w:t xml:space="preserve">Not reason. Must be </w:t>
      </w:r>
      <w:r w:rsidR="004A1D28">
        <w:t>emotion. (</w:t>
      </w:r>
      <w:r w:rsidR="00D8469E">
        <w:t>We</w:t>
      </w:r>
      <w:r w:rsidR="004A1D28">
        <w:t xml:space="preserve"> are emotional creatures for the most part)</w:t>
      </w:r>
    </w:p>
    <w:p w14:paraId="32B1F9F5" w14:textId="77777777" w:rsidR="004A1D28" w:rsidRDefault="004A1D28" w:rsidP="004A1D28">
      <w:pPr>
        <w:pStyle w:val="ListParagraph"/>
        <w:numPr>
          <w:ilvl w:val="1"/>
          <w:numId w:val="2"/>
        </w:numPr>
      </w:pPr>
      <w:r>
        <w:t>Empathy (has its limits, empathize differently with different people; family vs. strangers)</w:t>
      </w:r>
    </w:p>
    <w:p w14:paraId="70CEFE0C" w14:textId="77777777" w:rsidR="004A1D28" w:rsidRDefault="004A1D28" w:rsidP="004A1D28"/>
    <w:p w14:paraId="4FF50E97" w14:textId="77777777" w:rsidR="004A1D28" w:rsidRDefault="004A1D28" w:rsidP="004A1D28">
      <w:r>
        <w:t>Do to others what they to you. (</w:t>
      </w:r>
      <w:proofErr w:type="gramStart"/>
      <w:r>
        <w:t>works</w:t>
      </w:r>
      <w:proofErr w:type="gramEnd"/>
      <w:r>
        <w:t xml:space="preserve"> better logically)</w:t>
      </w:r>
    </w:p>
    <w:p w14:paraId="073D96FE" w14:textId="77777777" w:rsidR="004A1D28" w:rsidRDefault="004A1D28" w:rsidP="004A1D28"/>
    <w:p w14:paraId="60D64379" w14:textId="77777777" w:rsidR="004A1D28" w:rsidRDefault="004A1D28" w:rsidP="004A1D28">
      <w:r>
        <w:rPr>
          <w:u w:val="single"/>
        </w:rPr>
        <w:t>Meaning of Life</w:t>
      </w:r>
    </w:p>
    <w:p w14:paraId="16E75173" w14:textId="77777777" w:rsidR="004A1D28" w:rsidRDefault="004A1D28" w:rsidP="004A1D28"/>
    <w:p w14:paraId="432C701C" w14:textId="77777777" w:rsidR="004A1D28" w:rsidRDefault="004A1D28" w:rsidP="004A1D28">
      <w:r>
        <w:t>Epictetus 2</w:t>
      </w:r>
      <w:r w:rsidRPr="004A1D28">
        <w:rPr>
          <w:vertAlign w:val="superscript"/>
        </w:rPr>
        <w:t>nd</w:t>
      </w:r>
      <w:r>
        <w:t xml:space="preserve"> Century AD</w:t>
      </w:r>
    </w:p>
    <w:p w14:paraId="1AD5B904" w14:textId="77777777" w:rsidR="004A1D28" w:rsidRDefault="004A1D28" w:rsidP="004A1D28">
      <w:r>
        <w:t>Epicurus 3</w:t>
      </w:r>
      <w:r w:rsidRPr="004A1D28">
        <w:rPr>
          <w:vertAlign w:val="superscript"/>
        </w:rPr>
        <w:t>rd</w:t>
      </w:r>
      <w:r>
        <w:t xml:space="preserve"> Century BC</w:t>
      </w:r>
    </w:p>
    <w:p w14:paraId="142795F0" w14:textId="77777777" w:rsidR="004A1D28" w:rsidRDefault="004A1D28" w:rsidP="004A1D28"/>
    <w:p w14:paraId="4DAFD69A" w14:textId="77777777" w:rsidR="004A1D28" w:rsidRDefault="004A1D28" w:rsidP="004A1D28">
      <w:r>
        <w:t>Epictetus – Meaning in life by getting involved in a system. (“Get with the program” in a sense)</w:t>
      </w:r>
    </w:p>
    <w:p w14:paraId="6DC8B78C" w14:textId="77777777" w:rsidR="004A1D28" w:rsidRDefault="004A1D28" w:rsidP="004A1D28"/>
    <w:p w14:paraId="48365B63" w14:textId="77777777" w:rsidR="004A1D28" w:rsidRDefault="004A1D28" w:rsidP="004A1D28">
      <w:r>
        <w:t>Epicurus – all you require in life are three things:</w:t>
      </w:r>
    </w:p>
    <w:p w14:paraId="685CC399" w14:textId="77777777" w:rsidR="004A1D28" w:rsidRDefault="004A1D28" w:rsidP="004A1D28">
      <w:pPr>
        <w:pStyle w:val="ListParagraph"/>
        <w:numPr>
          <w:ilvl w:val="0"/>
          <w:numId w:val="3"/>
        </w:numPr>
      </w:pPr>
      <w:r>
        <w:t>Friends you can count on</w:t>
      </w:r>
    </w:p>
    <w:p w14:paraId="49C8AE3B" w14:textId="77777777" w:rsidR="004A1D28" w:rsidRDefault="004A1D28" w:rsidP="004A1D28">
      <w:pPr>
        <w:pStyle w:val="ListParagraph"/>
        <w:numPr>
          <w:ilvl w:val="0"/>
          <w:numId w:val="3"/>
        </w:numPr>
      </w:pPr>
      <w:r>
        <w:t>Enough money to satisfy your needs</w:t>
      </w:r>
    </w:p>
    <w:p w14:paraId="32D0EB9F" w14:textId="77777777" w:rsidR="004A1D28" w:rsidRDefault="004A1D28" w:rsidP="004A1D28">
      <w:pPr>
        <w:pStyle w:val="ListParagraph"/>
        <w:numPr>
          <w:ilvl w:val="0"/>
          <w:numId w:val="3"/>
        </w:numPr>
      </w:pPr>
      <w:r>
        <w:t>Freedom</w:t>
      </w:r>
    </w:p>
    <w:p w14:paraId="13EBF29B" w14:textId="77777777" w:rsidR="004A1D28" w:rsidRDefault="004A1D28" w:rsidP="004A1D28"/>
    <w:p w14:paraId="5DC6CE7E" w14:textId="77777777" w:rsidR="004A1D28" w:rsidRDefault="004A1D28" w:rsidP="004A1D28">
      <w:r>
        <w:t xml:space="preserve">Epictetus and Epicurus both focus on happiness but take two routes to achieve </w:t>
      </w:r>
      <w:r w:rsidR="005E4810">
        <w:t>this.</w:t>
      </w:r>
    </w:p>
    <w:p w14:paraId="2EEC9BBB" w14:textId="77777777" w:rsidR="005E4810" w:rsidRDefault="005E4810" w:rsidP="004A1D28"/>
    <w:p w14:paraId="461F143F" w14:textId="77777777" w:rsidR="005E4810" w:rsidRDefault="005E4810" w:rsidP="004A1D28">
      <w:r>
        <w:t>Business is both becau</w:t>
      </w:r>
      <w:bookmarkStart w:id="0" w:name="_GoBack"/>
      <w:bookmarkEnd w:id="0"/>
      <w:r>
        <w:t xml:space="preserve">se it thrives on the </w:t>
      </w:r>
      <w:proofErr w:type="spellStart"/>
      <w:r>
        <w:t>Epictetian</w:t>
      </w:r>
      <w:proofErr w:type="spellEnd"/>
      <w:r>
        <w:t xml:space="preserve"> yet is usually started by an Epicurean (Bill Gates, Steve Jobs, etc.)</w:t>
      </w:r>
    </w:p>
    <w:p w14:paraId="3158A162" w14:textId="77777777" w:rsidR="005E4810" w:rsidRDefault="005E4810" w:rsidP="004A1D28"/>
    <w:p w14:paraId="3034070B" w14:textId="77777777" w:rsidR="005E4810" w:rsidRDefault="005E4810" w:rsidP="004A1D28">
      <w:r>
        <w:t>Epicurean not Hedonism</w:t>
      </w:r>
    </w:p>
    <w:p w14:paraId="56FEEDB0" w14:textId="77777777" w:rsidR="005E4810" w:rsidRDefault="005E4810" w:rsidP="004A1D28"/>
    <w:p w14:paraId="0CF157BA" w14:textId="77777777" w:rsidR="005E4810" w:rsidRPr="004A1D28" w:rsidRDefault="005E4810" w:rsidP="004A1D28">
      <w:r>
        <w:t>Hedonism - pleasure</w:t>
      </w:r>
    </w:p>
    <w:sectPr w:rsidR="005E4810" w:rsidRPr="004A1D28" w:rsidSect="004A35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925A6"/>
    <w:multiLevelType w:val="hybridMultilevel"/>
    <w:tmpl w:val="EB801822"/>
    <w:lvl w:ilvl="0" w:tplc="3BCA1C3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4A33EB"/>
    <w:multiLevelType w:val="hybridMultilevel"/>
    <w:tmpl w:val="35767A90"/>
    <w:lvl w:ilvl="0" w:tplc="D27ED0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9864D6"/>
    <w:multiLevelType w:val="hybridMultilevel"/>
    <w:tmpl w:val="5A5E2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014"/>
    <w:rsid w:val="00150FC0"/>
    <w:rsid w:val="002D3DBC"/>
    <w:rsid w:val="004A1D28"/>
    <w:rsid w:val="004A35E9"/>
    <w:rsid w:val="005E4810"/>
    <w:rsid w:val="006A0423"/>
    <w:rsid w:val="006F29F2"/>
    <w:rsid w:val="00984330"/>
    <w:rsid w:val="009B701F"/>
    <w:rsid w:val="00A6559D"/>
    <w:rsid w:val="00D8469E"/>
    <w:rsid w:val="00E81014"/>
    <w:rsid w:val="00FA1D4E"/>
    <w:rsid w:val="00FB3F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0BC2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33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3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397</Words>
  <Characters>2269</Characters>
  <Application>Microsoft Macintosh Word</Application>
  <DocSecurity>0</DocSecurity>
  <Lines>18</Lines>
  <Paragraphs>5</Paragraphs>
  <ScaleCrop>false</ScaleCrop>
  <Company/>
  <LinksUpToDate>false</LinksUpToDate>
  <CharactersWithSpaces>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dc:creator>
  <cp:keywords/>
  <dc:description/>
  <cp:lastModifiedBy>Ryan Allen</cp:lastModifiedBy>
  <cp:revision>4</cp:revision>
  <dcterms:created xsi:type="dcterms:W3CDTF">2012-09-11T22:59:00Z</dcterms:created>
  <dcterms:modified xsi:type="dcterms:W3CDTF">2012-10-15T21:18:00Z</dcterms:modified>
</cp:coreProperties>
</file>