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718B95A" w14:textId="77777777" w:rsidR="00CB2F64" w:rsidRDefault="00F03453">
      <w:r>
        <w:t>Human Resources – Chapter 15</w:t>
      </w:r>
    </w:p>
    <w:p w14:paraId="6A8B9187" w14:textId="77777777" w:rsidR="00202C74" w:rsidRDefault="00202C74"/>
    <w:p w14:paraId="075ACE19" w14:textId="77777777" w:rsidR="00202C74" w:rsidRDefault="00202C74">
      <w:pPr>
        <w:rPr>
          <w:sz w:val="26"/>
          <w:szCs w:val="26"/>
          <w:u w:val="single"/>
        </w:rPr>
      </w:pPr>
      <w:r w:rsidRPr="00173FDB">
        <w:rPr>
          <w:sz w:val="26"/>
          <w:szCs w:val="26"/>
          <w:u w:val="single"/>
        </w:rPr>
        <w:t>The Strategic Role of Human Resource Management</w:t>
      </w:r>
    </w:p>
    <w:p w14:paraId="4DBCFD5A" w14:textId="77777777" w:rsidR="004D1565" w:rsidRPr="00173FDB" w:rsidRDefault="004D1565">
      <w:pPr>
        <w:rPr>
          <w:sz w:val="26"/>
          <w:szCs w:val="26"/>
          <w:u w:val="single"/>
        </w:rPr>
      </w:pPr>
    </w:p>
    <w:p w14:paraId="57102A67" w14:textId="77777777" w:rsidR="004D1565" w:rsidRDefault="00564EA7" w:rsidP="004D1565">
      <w:pPr>
        <w:pStyle w:val="ListParagraph"/>
        <w:numPr>
          <w:ilvl w:val="0"/>
          <w:numId w:val="2"/>
        </w:numPr>
      </w:pPr>
      <w:r w:rsidRPr="004D1565">
        <w:rPr>
          <w:i/>
        </w:rPr>
        <w:t>Comparative advantage</w:t>
      </w:r>
      <w:r w:rsidRPr="00564EA7">
        <w:t>: come through creating and leveraging products that provide value to customers but are hard for competitors to imitate.</w:t>
      </w:r>
      <w:r w:rsidR="00173FDB">
        <w:t xml:space="preserve"> </w:t>
      </w:r>
    </w:p>
    <w:p w14:paraId="38BE13EB" w14:textId="6FB45E9D" w:rsidR="00564EA7" w:rsidRDefault="004D1565" w:rsidP="004D1565">
      <w:pPr>
        <w:pStyle w:val="ListParagraph"/>
        <w:numPr>
          <w:ilvl w:val="0"/>
          <w:numId w:val="2"/>
        </w:numPr>
      </w:pPr>
      <w:r>
        <w:t>Since people are behind e</w:t>
      </w:r>
      <w:r w:rsidR="00173FDB">
        <w:t>very product or idea that a company generate</w:t>
      </w:r>
      <w:r>
        <w:t>s, having human resources strategy in place is essential</w:t>
      </w:r>
    </w:p>
    <w:p w14:paraId="6F0EDE82" w14:textId="77777777" w:rsidR="00564EA7" w:rsidRDefault="00564EA7">
      <w:pPr>
        <w:rPr>
          <w:b/>
        </w:rPr>
      </w:pPr>
    </w:p>
    <w:p w14:paraId="41A157B2" w14:textId="203447CC" w:rsidR="00202C74" w:rsidRDefault="00202C74">
      <w:pPr>
        <w:rPr>
          <w:b/>
        </w:rPr>
      </w:pPr>
      <w:r w:rsidRPr="00202C74">
        <w:rPr>
          <w:b/>
        </w:rPr>
        <w:t>HR and Strategy Formulation</w:t>
      </w:r>
      <w:r w:rsidR="00173FDB">
        <w:rPr>
          <w:b/>
        </w:rPr>
        <w:t>:</w:t>
      </w:r>
    </w:p>
    <w:p w14:paraId="092007E2" w14:textId="77777777" w:rsidR="00073A35" w:rsidRDefault="00073A35">
      <w:pPr>
        <w:rPr>
          <w:b/>
        </w:rPr>
      </w:pPr>
    </w:p>
    <w:p w14:paraId="420B8B18" w14:textId="1C2AF00F" w:rsidR="00173FDB" w:rsidRDefault="00073A35" w:rsidP="00073A35">
      <w:pPr>
        <w:pStyle w:val="ListParagraph"/>
        <w:numPr>
          <w:ilvl w:val="0"/>
          <w:numId w:val="3"/>
        </w:numPr>
      </w:pPr>
      <w:r>
        <w:t>Comparative advantage comes largely from creating value for customers through resources that are hard for competitors to copy</w:t>
      </w:r>
    </w:p>
    <w:p w14:paraId="3648277F" w14:textId="77777777" w:rsidR="00073A35" w:rsidRPr="00073A35" w:rsidRDefault="00073A35"/>
    <w:p w14:paraId="65AE0D7F" w14:textId="01FE32EC" w:rsidR="00202C74" w:rsidRDefault="00B628C7" w:rsidP="00073A35">
      <w:pPr>
        <w:pStyle w:val="ListParagraph"/>
        <w:numPr>
          <w:ilvl w:val="0"/>
          <w:numId w:val="3"/>
        </w:numPr>
      </w:pPr>
      <w:r>
        <w:t>Employee’s</w:t>
      </w:r>
      <w:r w:rsidR="00202C74">
        <w:t xml:space="preserve"> unique features, skills and values can add to the customers experience</w:t>
      </w:r>
      <w:r>
        <w:t xml:space="preserve"> that other companies cannot. This </w:t>
      </w:r>
      <w:r w:rsidR="00202C74">
        <w:t>can they can give the company a competitive advantage and these employees can play a role in what the company’s competitive strategy should be.</w:t>
      </w:r>
    </w:p>
    <w:p w14:paraId="10B31A7B" w14:textId="77777777" w:rsidR="00173FDB" w:rsidRDefault="00173FDB"/>
    <w:p w14:paraId="6148A610" w14:textId="22152672" w:rsidR="00202C74" w:rsidRDefault="00B628C7">
      <w:pPr>
        <w:rPr>
          <w:b/>
        </w:rPr>
      </w:pPr>
      <w:r>
        <w:rPr>
          <w:b/>
        </w:rPr>
        <w:t>HR and Strategy Implementation</w:t>
      </w:r>
      <w:r w:rsidR="00073A35">
        <w:rPr>
          <w:b/>
        </w:rPr>
        <w:t>:</w:t>
      </w:r>
    </w:p>
    <w:p w14:paraId="36DEF2CB" w14:textId="77777777" w:rsidR="00073A35" w:rsidRDefault="00073A35">
      <w:pPr>
        <w:rPr>
          <w:b/>
        </w:rPr>
      </w:pPr>
    </w:p>
    <w:p w14:paraId="2DAF10C4" w14:textId="407C5944" w:rsidR="00073A35" w:rsidRPr="00073A35" w:rsidRDefault="00073A35" w:rsidP="00073A35">
      <w:pPr>
        <w:pStyle w:val="ListParagraph"/>
        <w:numPr>
          <w:ilvl w:val="0"/>
          <w:numId w:val="4"/>
        </w:numPr>
      </w:pPr>
      <w:r>
        <w:t>Managers need to manage their human resources in a way that supports and helps implement the strategy.</w:t>
      </w:r>
    </w:p>
    <w:p w14:paraId="0FF43BBD" w14:textId="61FC3055" w:rsidR="00B628C7" w:rsidRDefault="0084643E" w:rsidP="00073A35">
      <w:pPr>
        <w:pStyle w:val="ListParagraph"/>
        <w:numPr>
          <w:ilvl w:val="0"/>
          <w:numId w:val="4"/>
        </w:numPr>
      </w:pPr>
      <w:r>
        <w:t>Strategies rely a lot on human resources.</w:t>
      </w:r>
    </w:p>
    <w:p w14:paraId="69223FF3" w14:textId="04F4CA95" w:rsidR="0084643E" w:rsidRDefault="0084643E" w:rsidP="00073A35">
      <w:pPr>
        <w:pStyle w:val="ListParagraph"/>
        <w:numPr>
          <w:ilvl w:val="0"/>
          <w:numId w:val="4"/>
        </w:numPr>
      </w:pPr>
      <w:r>
        <w:t>HR activities include: Planning, job analysis, recruiting, selecting, socializing and training, job design, performance appraisal, compensation, and development.</w:t>
      </w:r>
    </w:p>
    <w:p w14:paraId="64A90730" w14:textId="20EA60EA" w:rsidR="00173FDB" w:rsidRDefault="00173FDB" w:rsidP="00073A35">
      <w:pPr>
        <w:pStyle w:val="ListParagraph"/>
        <w:numPr>
          <w:ilvl w:val="0"/>
          <w:numId w:val="4"/>
        </w:numPr>
      </w:pPr>
      <w:r>
        <w:t>The fit of these human resource activities</w:t>
      </w:r>
      <w:r w:rsidR="00073A35">
        <w:t xml:space="preserve"> </w:t>
      </w:r>
      <w:r>
        <w:t>with the strategy and environment leads to competitive</w:t>
      </w:r>
      <w:r w:rsidR="00073A35">
        <w:t xml:space="preserve"> advantage fro the o</w:t>
      </w:r>
      <w:r>
        <w:t>rganizations for the individual manager</w:t>
      </w:r>
    </w:p>
    <w:p w14:paraId="3E0C596C" w14:textId="77777777" w:rsidR="0084643E" w:rsidRDefault="0084643E"/>
    <w:p w14:paraId="77E8F632" w14:textId="77777777" w:rsidR="006C06A3" w:rsidRDefault="006C06A3"/>
    <w:p w14:paraId="7ACF4CE9" w14:textId="38210B7C" w:rsidR="0084643E" w:rsidRDefault="0084643E">
      <w:pPr>
        <w:rPr>
          <w:sz w:val="26"/>
          <w:szCs w:val="26"/>
          <w:u w:val="single"/>
        </w:rPr>
      </w:pPr>
      <w:r w:rsidRPr="00071EDE">
        <w:rPr>
          <w:sz w:val="26"/>
          <w:szCs w:val="26"/>
          <w:u w:val="single"/>
        </w:rPr>
        <w:t>Human Resource Management Activities that get the Right People</w:t>
      </w:r>
    </w:p>
    <w:p w14:paraId="4016C69C" w14:textId="77777777" w:rsidR="00071EDE" w:rsidRPr="00071EDE" w:rsidRDefault="00071EDE">
      <w:pPr>
        <w:rPr>
          <w:sz w:val="26"/>
          <w:szCs w:val="26"/>
          <w:u w:val="single"/>
        </w:rPr>
      </w:pPr>
    </w:p>
    <w:p w14:paraId="67234849" w14:textId="71EA2EEA" w:rsidR="00071EDE" w:rsidRDefault="00071EDE">
      <w:r>
        <w:t>Getting the right people cannot be accomplished without understanding and aligning HRM activities with the corporate strategy.</w:t>
      </w:r>
    </w:p>
    <w:p w14:paraId="4F408EDA" w14:textId="4A6EE11D" w:rsidR="00B628C7" w:rsidRDefault="0084643E">
      <w:r>
        <w:t>2 main goals of HRM:</w:t>
      </w:r>
    </w:p>
    <w:p w14:paraId="66C26378" w14:textId="1BD169BC" w:rsidR="0084643E" w:rsidRDefault="0084643E">
      <w:r>
        <w:t>- Getting the right people</w:t>
      </w:r>
    </w:p>
    <w:p w14:paraId="1183A24A" w14:textId="6E97BE83" w:rsidR="0084643E" w:rsidRDefault="0084643E">
      <w:r>
        <w:t>- Maximizing their performance and potential.</w:t>
      </w:r>
    </w:p>
    <w:p w14:paraId="401B71C9" w14:textId="77777777" w:rsidR="006C06A3" w:rsidRDefault="006C06A3"/>
    <w:p w14:paraId="4CE0CA1D" w14:textId="77777777" w:rsidR="00071EDE" w:rsidRDefault="00071EDE">
      <w:pPr>
        <w:rPr>
          <w:b/>
        </w:rPr>
      </w:pPr>
    </w:p>
    <w:p w14:paraId="66B69E43" w14:textId="77777777" w:rsidR="00071EDE" w:rsidRDefault="00071EDE">
      <w:pPr>
        <w:rPr>
          <w:b/>
        </w:rPr>
      </w:pPr>
    </w:p>
    <w:p w14:paraId="06E2677B" w14:textId="77777777" w:rsidR="00071EDE" w:rsidRDefault="00071EDE">
      <w:pPr>
        <w:rPr>
          <w:b/>
        </w:rPr>
      </w:pPr>
    </w:p>
    <w:p w14:paraId="36A885D1" w14:textId="77777777" w:rsidR="00071EDE" w:rsidRDefault="00071EDE">
      <w:pPr>
        <w:rPr>
          <w:b/>
        </w:rPr>
      </w:pPr>
    </w:p>
    <w:p w14:paraId="7A227C3D" w14:textId="77777777" w:rsidR="00071EDE" w:rsidRDefault="00071EDE">
      <w:pPr>
        <w:rPr>
          <w:b/>
        </w:rPr>
      </w:pPr>
    </w:p>
    <w:p w14:paraId="01F5BE70" w14:textId="0E5972DD" w:rsidR="0084643E" w:rsidRDefault="0084643E">
      <w:pPr>
        <w:rPr>
          <w:b/>
        </w:rPr>
      </w:pPr>
      <w:r w:rsidRPr="00660BF2">
        <w:rPr>
          <w:b/>
        </w:rPr>
        <w:lastRenderedPageBreak/>
        <w:t>Planning</w:t>
      </w:r>
      <w:r w:rsidR="00041754">
        <w:rPr>
          <w:b/>
        </w:rPr>
        <w:t>:</w:t>
      </w:r>
    </w:p>
    <w:p w14:paraId="0254D247" w14:textId="77777777" w:rsidR="00041754" w:rsidRDefault="00041754">
      <w:pPr>
        <w:rPr>
          <w:b/>
        </w:rPr>
      </w:pPr>
    </w:p>
    <w:p w14:paraId="322D4915" w14:textId="3A9ECB2B" w:rsidR="00041754" w:rsidRPr="00041754" w:rsidRDefault="00041754" w:rsidP="00041754">
      <w:pPr>
        <w:pStyle w:val="ListParagraph"/>
        <w:numPr>
          <w:ilvl w:val="0"/>
          <w:numId w:val="5"/>
        </w:numPr>
      </w:pPr>
      <w:r>
        <w:t>HR planning is concerned with assessing the future human resource needs</w:t>
      </w:r>
      <w:r w:rsidR="00372CCB">
        <w:t xml:space="preserve"> </w:t>
      </w:r>
      <w:r>
        <w:t>(demand), determining the availability of the type of people needed</w:t>
      </w:r>
      <w:r w:rsidR="00372CCB">
        <w:t xml:space="preserve"> </w:t>
      </w:r>
      <w:r>
        <w:t>(supply) and creating plans for how to meet the need</w:t>
      </w:r>
      <w:r w:rsidR="00372CCB">
        <w:t xml:space="preserve"> </w:t>
      </w:r>
      <w:r>
        <w:t>(fulfillment)</w:t>
      </w:r>
    </w:p>
    <w:p w14:paraId="44CE3566" w14:textId="77777777" w:rsidR="00071EDE" w:rsidRDefault="00071EDE">
      <w:pPr>
        <w:rPr>
          <w:b/>
        </w:rPr>
      </w:pPr>
    </w:p>
    <w:p w14:paraId="3B17A75A" w14:textId="63B3C74C" w:rsidR="00202C74" w:rsidRDefault="00660BF2" w:rsidP="00041754">
      <w:pPr>
        <w:pStyle w:val="ListParagraph"/>
        <w:numPr>
          <w:ilvl w:val="0"/>
          <w:numId w:val="5"/>
        </w:numPr>
      </w:pPr>
      <w:r w:rsidRPr="00041754">
        <w:rPr>
          <w:i/>
        </w:rPr>
        <w:t>Forecasting demand:</w:t>
      </w:r>
      <w:r>
        <w:t xml:space="preserve"> Determine how many and what type of people the firm needs at a point in the future, in the short and long term, which could make them consider the firm’s strategy and the general business and economic environment.</w:t>
      </w:r>
    </w:p>
    <w:p w14:paraId="7D194108" w14:textId="77777777" w:rsidR="00071EDE" w:rsidRDefault="00071EDE">
      <w:pPr>
        <w:rPr>
          <w:b/>
        </w:rPr>
      </w:pPr>
    </w:p>
    <w:p w14:paraId="02F1AD9E" w14:textId="56233969" w:rsidR="00660BF2" w:rsidRDefault="00660BF2" w:rsidP="00041754">
      <w:pPr>
        <w:pStyle w:val="ListParagraph"/>
        <w:numPr>
          <w:ilvl w:val="0"/>
          <w:numId w:val="5"/>
        </w:numPr>
      </w:pPr>
      <w:r w:rsidRPr="00041754">
        <w:rPr>
          <w:i/>
        </w:rPr>
        <w:t>Assessing supply</w:t>
      </w:r>
      <w:r>
        <w:t>: Determining the type of people needed.</w:t>
      </w:r>
    </w:p>
    <w:p w14:paraId="6FA737EC" w14:textId="77777777" w:rsidR="00071EDE" w:rsidRDefault="00071EDE">
      <w:pPr>
        <w:rPr>
          <w:b/>
        </w:rPr>
      </w:pPr>
    </w:p>
    <w:p w14:paraId="52F7B867" w14:textId="77777777" w:rsidR="00C745FC" w:rsidRDefault="00660BF2" w:rsidP="00041754">
      <w:pPr>
        <w:pStyle w:val="ListParagraph"/>
        <w:numPr>
          <w:ilvl w:val="0"/>
          <w:numId w:val="5"/>
        </w:numPr>
      </w:pPr>
      <w:r w:rsidRPr="00041754">
        <w:rPr>
          <w:i/>
        </w:rPr>
        <w:t>Formulating fulfillment plans:</w:t>
      </w:r>
      <w:r>
        <w:t xml:space="preserve"> </w:t>
      </w:r>
    </w:p>
    <w:p w14:paraId="13606BFB" w14:textId="77777777" w:rsidR="00EB1105" w:rsidRDefault="00EB1105" w:rsidP="00EB1105"/>
    <w:p w14:paraId="2C6FBFF1" w14:textId="046A1E6A" w:rsidR="00660BF2" w:rsidRDefault="00660BF2" w:rsidP="00EB1105">
      <w:pPr>
        <w:pStyle w:val="ListParagraph"/>
        <w:numPr>
          <w:ilvl w:val="0"/>
          <w:numId w:val="6"/>
        </w:numPr>
      </w:pPr>
      <w:r>
        <w:t>Creating plans for how to me</w:t>
      </w:r>
      <w:r w:rsidR="00C745FC">
        <w:t>e</w:t>
      </w:r>
      <w:r>
        <w:t>t the need</w:t>
      </w:r>
      <w:r w:rsidR="00C745FC">
        <w:t>s</w:t>
      </w:r>
      <w:r>
        <w:t>.</w:t>
      </w:r>
    </w:p>
    <w:p w14:paraId="32806E53" w14:textId="77777777" w:rsidR="00EB1105" w:rsidRDefault="00EB1105" w:rsidP="00EB1105">
      <w:pPr>
        <w:ind w:left="1080"/>
      </w:pPr>
    </w:p>
    <w:p w14:paraId="57F58181" w14:textId="77777777" w:rsidR="00C745FC" w:rsidRDefault="00841EA9" w:rsidP="00EB1105">
      <w:pPr>
        <w:pStyle w:val="ListParagraph"/>
        <w:numPr>
          <w:ilvl w:val="0"/>
          <w:numId w:val="6"/>
        </w:numPr>
      </w:pPr>
      <w:r>
        <w:t xml:space="preserve">Need to determine the number and type of employees, considering the part-time or temporary employees. </w:t>
      </w:r>
    </w:p>
    <w:p w14:paraId="4F0A2344" w14:textId="77777777" w:rsidR="00C745FC" w:rsidRDefault="00C745FC" w:rsidP="00041754">
      <w:pPr>
        <w:pStyle w:val="ListParagraph"/>
      </w:pPr>
    </w:p>
    <w:p w14:paraId="147A858F" w14:textId="0076222F" w:rsidR="00C745FC" w:rsidRDefault="00841EA9" w:rsidP="00EB1105">
      <w:pPr>
        <w:pStyle w:val="ListParagraph"/>
        <w:numPr>
          <w:ilvl w:val="0"/>
          <w:numId w:val="6"/>
        </w:numPr>
      </w:pPr>
      <w:r>
        <w:t xml:space="preserve">Gives you flexibility, and the ability to reduce workforce more easily if demand falls, as well as trying out employees. </w:t>
      </w:r>
    </w:p>
    <w:p w14:paraId="4BD22580" w14:textId="77777777" w:rsidR="00C745FC" w:rsidRDefault="00C745FC" w:rsidP="00041754">
      <w:pPr>
        <w:pStyle w:val="ListParagraph"/>
      </w:pPr>
    </w:p>
    <w:p w14:paraId="62D2DBFB" w14:textId="3B62793E" w:rsidR="00841EA9" w:rsidRDefault="006C06A3" w:rsidP="00EB1105">
      <w:pPr>
        <w:pStyle w:val="ListParagraph"/>
        <w:numPr>
          <w:ilvl w:val="0"/>
          <w:numId w:val="6"/>
        </w:numPr>
      </w:pPr>
      <w:r>
        <w:t>Outsourcing specific</w:t>
      </w:r>
      <w:r w:rsidR="00841EA9">
        <w:t xml:space="preserve"> workforce demands, to other companies (ex: Call centers).</w:t>
      </w:r>
    </w:p>
    <w:p w14:paraId="3F39D5A0" w14:textId="77777777" w:rsidR="006C06A3" w:rsidRDefault="006C06A3"/>
    <w:p w14:paraId="510F8D05" w14:textId="02CFBC46" w:rsidR="00041754" w:rsidRDefault="006C06A3">
      <w:pPr>
        <w:rPr>
          <w:b/>
        </w:rPr>
      </w:pPr>
      <w:r w:rsidRPr="006C06A3">
        <w:rPr>
          <w:b/>
        </w:rPr>
        <w:t>Job analysis</w:t>
      </w:r>
      <w:r w:rsidR="00EA319D">
        <w:rPr>
          <w:b/>
        </w:rPr>
        <w:t>:</w:t>
      </w:r>
    </w:p>
    <w:p w14:paraId="302C8BF2" w14:textId="77777777" w:rsidR="00EA319D" w:rsidRDefault="00EA319D">
      <w:pPr>
        <w:rPr>
          <w:b/>
        </w:rPr>
      </w:pPr>
    </w:p>
    <w:p w14:paraId="1D2A6951" w14:textId="3322796D" w:rsidR="006C06A3" w:rsidRDefault="006C06A3" w:rsidP="00EA319D">
      <w:pPr>
        <w:pStyle w:val="ListParagraph"/>
        <w:numPr>
          <w:ilvl w:val="0"/>
          <w:numId w:val="7"/>
        </w:numPr>
      </w:pPr>
      <w:r>
        <w:t>Job analysis: Determination of the scope and depth of jobs and the requisite skills, abilities, and knowledge the people need to perform their jobs successfully.</w:t>
      </w:r>
    </w:p>
    <w:p w14:paraId="5A38F8C0" w14:textId="77777777" w:rsidR="00EA319D" w:rsidRDefault="00EA319D"/>
    <w:p w14:paraId="41294249" w14:textId="68BDF3A5" w:rsidR="00D35DBF" w:rsidRDefault="00D35DBF" w:rsidP="00EA319D">
      <w:pPr>
        <w:pStyle w:val="ListParagraph"/>
        <w:numPr>
          <w:ilvl w:val="0"/>
          <w:numId w:val="7"/>
        </w:numPr>
      </w:pPr>
      <w:r>
        <w:t>Job analysis is used to create job descriptions</w:t>
      </w:r>
      <w:r w:rsidR="00EA319D">
        <w:t xml:space="preserve"> (a list of duties and capabilities required for the </w:t>
      </w:r>
      <w:proofErr w:type="gramStart"/>
      <w:r w:rsidR="00EA319D">
        <w:t>job )</w:t>
      </w:r>
      <w:proofErr w:type="gramEnd"/>
      <w:r w:rsidR="00EA319D">
        <w:t xml:space="preserve"> and job specifications(statement that describes the skills, experience and education need to preform the job)</w:t>
      </w:r>
    </w:p>
    <w:p w14:paraId="66E0B6CB" w14:textId="77777777" w:rsidR="00D35DBF" w:rsidRDefault="00D35DBF"/>
    <w:p w14:paraId="6221C6E5" w14:textId="1DB38B71" w:rsidR="00D35DBF" w:rsidRDefault="00D35DBF">
      <w:pPr>
        <w:rPr>
          <w:b/>
        </w:rPr>
      </w:pPr>
      <w:r w:rsidRPr="00D35DBF">
        <w:rPr>
          <w:b/>
        </w:rPr>
        <w:t>Recruiting</w:t>
      </w:r>
      <w:r w:rsidR="008B47DB">
        <w:rPr>
          <w:b/>
        </w:rPr>
        <w:t>:</w:t>
      </w:r>
    </w:p>
    <w:p w14:paraId="6FCD0D11" w14:textId="77777777" w:rsidR="00EF73D1" w:rsidRDefault="00EF73D1">
      <w:pPr>
        <w:rPr>
          <w:b/>
        </w:rPr>
      </w:pPr>
    </w:p>
    <w:p w14:paraId="0BF93FF3" w14:textId="03044AB5" w:rsidR="008B47DB" w:rsidRDefault="008B47DB" w:rsidP="00EF73D1">
      <w:pPr>
        <w:pStyle w:val="ListParagraph"/>
        <w:numPr>
          <w:ilvl w:val="0"/>
          <w:numId w:val="8"/>
        </w:numPr>
      </w:pPr>
      <w:r>
        <w:t>Concerned with determining what the desired candidate pool consists of and attracting those candidates to specific positions within the organization.</w:t>
      </w:r>
    </w:p>
    <w:p w14:paraId="093EE478" w14:textId="77777777" w:rsidR="00912354" w:rsidRDefault="00912354"/>
    <w:p w14:paraId="2521A5F4" w14:textId="77777777" w:rsidR="0074166C" w:rsidRDefault="00912354" w:rsidP="00EF73D1">
      <w:pPr>
        <w:pStyle w:val="ListParagraph"/>
        <w:numPr>
          <w:ilvl w:val="0"/>
          <w:numId w:val="8"/>
        </w:numPr>
      </w:pPr>
      <w:r>
        <w:t>Desired candidate pool cannot be determined without considering the firm’s strategy</w:t>
      </w:r>
      <w:r w:rsidR="0074166C">
        <w:t xml:space="preserve">. </w:t>
      </w:r>
    </w:p>
    <w:p w14:paraId="67ABF627" w14:textId="77777777" w:rsidR="0074166C" w:rsidRDefault="0074166C"/>
    <w:p w14:paraId="369D5C05" w14:textId="54FE8990" w:rsidR="00D35DBF" w:rsidRDefault="0074166C" w:rsidP="00EF73D1">
      <w:pPr>
        <w:pStyle w:val="ListParagraph"/>
        <w:numPr>
          <w:ilvl w:val="0"/>
          <w:numId w:val="8"/>
        </w:numPr>
      </w:pPr>
      <w:r>
        <w:t xml:space="preserve">Whom you want is a function of whom you need-whether you can get the type of person you want is different story. It is all dependent on if </w:t>
      </w:r>
      <w:r w:rsidR="00DF2570">
        <w:t>you</w:t>
      </w:r>
      <w:r>
        <w:t xml:space="preserve"> can offer them what they want and if </w:t>
      </w:r>
      <w:r w:rsidR="00DF2570">
        <w:t>your competitor</w:t>
      </w:r>
      <w:r>
        <w:t xml:space="preserve"> can</w:t>
      </w:r>
      <w:r w:rsidR="00DF2570">
        <w:t xml:space="preserve"> offer them more?</w:t>
      </w:r>
    </w:p>
    <w:p w14:paraId="49740DAC" w14:textId="77777777" w:rsidR="00041754" w:rsidRDefault="00041754">
      <w:pPr>
        <w:rPr>
          <w:b/>
        </w:rPr>
      </w:pPr>
    </w:p>
    <w:p w14:paraId="45CBA07B" w14:textId="77777777" w:rsidR="00EF73D1" w:rsidRPr="00EF73D1" w:rsidRDefault="00DF2570">
      <w:pPr>
        <w:rPr>
          <w:i/>
        </w:rPr>
      </w:pPr>
      <w:r w:rsidRPr="00EF73D1">
        <w:rPr>
          <w:i/>
        </w:rPr>
        <w:t xml:space="preserve">Job posting: </w:t>
      </w:r>
    </w:p>
    <w:p w14:paraId="1634DB31" w14:textId="2FD86FB8" w:rsidR="00EF73D1" w:rsidRDefault="00DF2570" w:rsidP="00EF73D1">
      <w:pPr>
        <w:pStyle w:val="ListParagraph"/>
        <w:numPr>
          <w:ilvl w:val="0"/>
          <w:numId w:val="9"/>
        </w:numPr>
      </w:pPr>
      <w:r>
        <w:t>Job posting is and internal recruiting method whereby a job, its pay, level, description, and qualifications are posted or announced to all current employees.</w:t>
      </w:r>
      <w:r w:rsidR="005B78E3">
        <w:t xml:space="preserve"> </w:t>
      </w:r>
    </w:p>
    <w:p w14:paraId="7EE369DE" w14:textId="7939FDBF" w:rsidR="00DF2570" w:rsidRDefault="005B78E3" w:rsidP="00EF73D1">
      <w:pPr>
        <w:pStyle w:val="ListParagraph"/>
        <w:numPr>
          <w:ilvl w:val="0"/>
          <w:numId w:val="9"/>
        </w:numPr>
      </w:pPr>
      <w:r>
        <w:t>T</w:t>
      </w:r>
      <w:r w:rsidR="00EF73D1">
        <w:t>his can ensure that all qualified employees have an opportunity to apply for particular jobs.</w:t>
      </w:r>
    </w:p>
    <w:p w14:paraId="022009B0" w14:textId="3F72AB8E" w:rsidR="00EF73D1" w:rsidRDefault="00EF73D1" w:rsidP="00EF73D1">
      <w:pPr>
        <w:pStyle w:val="ListParagraph"/>
        <w:numPr>
          <w:ilvl w:val="0"/>
          <w:numId w:val="9"/>
        </w:numPr>
      </w:pPr>
      <w:r>
        <w:t>Job posting can also help current employees have better idea of the types of job available and the qualifications needed to be successful in those jobs</w:t>
      </w:r>
    </w:p>
    <w:p w14:paraId="043D6DEF" w14:textId="77777777" w:rsidR="00041754" w:rsidRDefault="00041754">
      <w:pPr>
        <w:rPr>
          <w:b/>
        </w:rPr>
      </w:pPr>
    </w:p>
    <w:p w14:paraId="0AFA9CEC" w14:textId="79DCBCE4" w:rsidR="005B78E3" w:rsidRDefault="005B78E3">
      <w:r w:rsidRPr="00EF73D1">
        <w:rPr>
          <w:i/>
        </w:rPr>
        <w:t>Advertisements:</w:t>
      </w:r>
      <w:r>
        <w:t xml:space="preserve"> Advertisements in general or specialized publications can be effective</w:t>
      </w:r>
      <w:r w:rsidR="00EF73D1">
        <w:t xml:space="preserve"> mean of generating job candidates</w:t>
      </w:r>
      <w:r>
        <w:t xml:space="preserve">. Ex: Newspaper </w:t>
      </w:r>
    </w:p>
    <w:p w14:paraId="43AF1342" w14:textId="77777777" w:rsidR="00041754" w:rsidRPr="00EF73D1" w:rsidRDefault="00041754">
      <w:pPr>
        <w:rPr>
          <w:i/>
        </w:rPr>
      </w:pPr>
    </w:p>
    <w:p w14:paraId="2685EA69" w14:textId="533A85CE" w:rsidR="005B78E3" w:rsidRDefault="005B78E3">
      <w:r w:rsidRPr="00EF73D1">
        <w:rPr>
          <w:i/>
        </w:rPr>
        <w:t>Employment agencies:</w:t>
      </w:r>
      <w:r>
        <w:t xml:space="preserve"> The agency’s effectiveness is largely a function of how well it understands tour organization and the requirements of a specific job.</w:t>
      </w:r>
    </w:p>
    <w:p w14:paraId="2E82B5FA" w14:textId="77777777" w:rsidR="00041754" w:rsidRDefault="00041754">
      <w:pPr>
        <w:rPr>
          <w:b/>
        </w:rPr>
      </w:pPr>
    </w:p>
    <w:p w14:paraId="072C0482" w14:textId="2524B237" w:rsidR="005B78E3" w:rsidRDefault="005B78E3">
      <w:r w:rsidRPr="00EF73D1">
        <w:rPr>
          <w:i/>
        </w:rPr>
        <w:t>Employ</w:t>
      </w:r>
      <w:r w:rsidR="00A4139D" w:rsidRPr="00EF73D1">
        <w:rPr>
          <w:i/>
        </w:rPr>
        <w:t xml:space="preserve">ee Referrals: </w:t>
      </w:r>
      <w:r w:rsidR="00A4139D">
        <w:t>Employees put their reputations on the line to refer someone for the job.</w:t>
      </w:r>
    </w:p>
    <w:p w14:paraId="678BF9FB" w14:textId="77777777" w:rsidR="00041754" w:rsidRDefault="00041754">
      <w:pPr>
        <w:rPr>
          <w:b/>
        </w:rPr>
      </w:pPr>
    </w:p>
    <w:p w14:paraId="55C8BDC9" w14:textId="224CF578" w:rsidR="00D521F4" w:rsidRDefault="00D521F4">
      <w:r w:rsidRPr="00EF73D1">
        <w:rPr>
          <w:i/>
        </w:rPr>
        <w:t>School placement centers</w:t>
      </w:r>
      <w:r>
        <w:t>: Like a job fair, place for people to gather and it pre-screens people.</w:t>
      </w:r>
    </w:p>
    <w:p w14:paraId="0001FAF0" w14:textId="77777777" w:rsidR="00041754" w:rsidRDefault="00041754">
      <w:pPr>
        <w:rPr>
          <w:b/>
        </w:rPr>
      </w:pPr>
    </w:p>
    <w:p w14:paraId="6D8D0EA5" w14:textId="278EFC36" w:rsidR="00D521F4" w:rsidRDefault="00D521F4">
      <w:r w:rsidRPr="00EF73D1">
        <w:rPr>
          <w:i/>
        </w:rPr>
        <w:t xml:space="preserve">The Internet: </w:t>
      </w:r>
      <w:r>
        <w:t>Website with job listings to attract candidates.</w:t>
      </w:r>
    </w:p>
    <w:p w14:paraId="7D71D083" w14:textId="77777777" w:rsidR="00D521F4" w:rsidRDefault="00D521F4"/>
    <w:p w14:paraId="12591C37" w14:textId="06AE380D" w:rsidR="00D521F4" w:rsidRDefault="00D521F4">
      <w:pPr>
        <w:rPr>
          <w:b/>
        </w:rPr>
      </w:pPr>
      <w:r w:rsidRPr="00864141">
        <w:rPr>
          <w:b/>
        </w:rPr>
        <w:t>Selecting</w:t>
      </w:r>
      <w:r w:rsidR="00173FDB">
        <w:rPr>
          <w:b/>
        </w:rPr>
        <w:t>:</w:t>
      </w:r>
    </w:p>
    <w:p w14:paraId="62893847" w14:textId="77777777" w:rsidR="00EF73D1" w:rsidRDefault="00EF73D1">
      <w:pPr>
        <w:rPr>
          <w:b/>
        </w:rPr>
      </w:pPr>
    </w:p>
    <w:p w14:paraId="4540E90A" w14:textId="30550882" w:rsidR="00EF73D1" w:rsidRPr="000A395F" w:rsidRDefault="00EF73D1">
      <w:r w:rsidRPr="000A395F">
        <w:t>Selection is a function of effective planning,</w:t>
      </w:r>
      <w:r w:rsidR="000A395F" w:rsidRPr="000A395F">
        <w:t xml:space="preserve"> analyzing and recruiting, as well as applying appropriate selection techniques.</w:t>
      </w:r>
    </w:p>
    <w:p w14:paraId="32EC66B7" w14:textId="77777777" w:rsidR="00041754" w:rsidRPr="00864141" w:rsidRDefault="00041754">
      <w:pPr>
        <w:rPr>
          <w:b/>
        </w:rPr>
      </w:pPr>
    </w:p>
    <w:p w14:paraId="336E681A" w14:textId="438FACEE" w:rsidR="00D521F4" w:rsidRDefault="00D521F4">
      <w:r w:rsidRPr="0067177B">
        <w:rPr>
          <w:i/>
        </w:rPr>
        <w:t>A valid selecting technique:</w:t>
      </w:r>
      <w:r>
        <w:t xml:space="preserve"> A screening process that differentiates those who would be successful in a job from those who wouldn’t.</w:t>
      </w:r>
      <w:r w:rsidR="00DD4E30">
        <w:t xml:space="preserve"> </w:t>
      </w:r>
      <w:r w:rsidR="000A395F">
        <w:t>(</w:t>
      </w:r>
      <w:proofErr w:type="gramStart"/>
      <w:r w:rsidR="00DD4E30">
        <w:t>education</w:t>
      </w:r>
      <w:proofErr w:type="gramEnd"/>
      <w:r w:rsidR="00DD4E30">
        <w:t xml:space="preserve"> background and previous jobs)</w:t>
      </w:r>
    </w:p>
    <w:p w14:paraId="16C3A83F" w14:textId="77777777" w:rsidR="00DD4E30" w:rsidRDefault="00DD4E30" w:rsidP="00DD4E30"/>
    <w:p w14:paraId="5CD4E8C4" w14:textId="77777777" w:rsidR="00DD4E30" w:rsidRPr="00DD4E30" w:rsidRDefault="00D521F4" w:rsidP="00DD4E30">
      <w:pPr>
        <w:rPr>
          <w:i/>
        </w:rPr>
      </w:pPr>
      <w:r w:rsidRPr="00DD4E30">
        <w:rPr>
          <w:i/>
        </w:rPr>
        <w:t xml:space="preserve">Interviews: </w:t>
      </w:r>
    </w:p>
    <w:p w14:paraId="79E9FB94" w14:textId="20655ACC" w:rsidR="00DD4E30" w:rsidRDefault="00D521F4" w:rsidP="00DD4E30">
      <w:pPr>
        <w:pStyle w:val="ListParagraph"/>
        <w:numPr>
          <w:ilvl w:val="0"/>
          <w:numId w:val="10"/>
        </w:numPr>
      </w:pPr>
      <w:r>
        <w:t>Structured interview: An interview in which interviewers ask a standard set of questions of all candidates</w:t>
      </w:r>
      <w:r w:rsidR="00864141">
        <w:t xml:space="preserve"> about qualifications and capabilities related to job performance.  </w:t>
      </w:r>
    </w:p>
    <w:p w14:paraId="7767B20D" w14:textId="4631E51C" w:rsidR="00864141" w:rsidRDefault="00864141" w:rsidP="00DD4E30">
      <w:pPr>
        <w:pStyle w:val="ListParagraph"/>
        <w:numPr>
          <w:ilvl w:val="0"/>
          <w:numId w:val="10"/>
        </w:numPr>
      </w:pPr>
      <w:r>
        <w:t>Unstructured interview: An interview in which interviewers have a general idea of the questions they might ask but do not have a standard set.</w:t>
      </w:r>
    </w:p>
    <w:p w14:paraId="6B590BAA" w14:textId="77777777" w:rsidR="00DD4E30" w:rsidRDefault="00DD4E30"/>
    <w:p w14:paraId="71780EE6" w14:textId="53265233" w:rsidR="00864141" w:rsidRDefault="00864141">
      <w:r w:rsidRPr="00DD4E30">
        <w:rPr>
          <w:i/>
        </w:rPr>
        <w:t>Work sampling</w:t>
      </w:r>
      <w:r>
        <w:t>: simulate or exactly duplicate what job the person would be doing if hired.</w:t>
      </w:r>
    </w:p>
    <w:p w14:paraId="31608C06" w14:textId="0C9C206D" w:rsidR="00864141" w:rsidRDefault="00864141">
      <w:r w:rsidRPr="00DD4E30">
        <w:rPr>
          <w:i/>
        </w:rPr>
        <w:t>Assessment centers</w:t>
      </w:r>
      <w:r>
        <w:t>: Assessment centers are work sampling techniques in which candidates perform a number of exercises, each one designed to capture one or more key aspects of the job.</w:t>
      </w:r>
    </w:p>
    <w:p w14:paraId="6B1A374D" w14:textId="77777777" w:rsidR="00DD4E30" w:rsidRDefault="00DD4E30"/>
    <w:p w14:paraId="5C94B5A9" w14:textId="31E9030A" w:rsidR="00864141" w:rsidRDefault="00864141">
      <w:r w:rsidRPr="00DD4E30">
        <w:rPr>
          <w:i/>
        </w:rPr>
        <w:t>Work simulation:</w:t>
      </w:r>
      <w:r>
        <w:t xml:space="preserve"> Situations in which job candidates perform work they would do if hired or work that closely simulates the tasks they would perform.</w:t>
      </w:r>
    </w:p>
    <w:p w14:paraId="2E857F06" w14:textId="77777777" w:rsidR="00DD4E30" w:rsidRDefault="00DD4E30">
      <w:pPr>
        <w:rPr>
          <w:b/>
        </w:rPr>
      </w:pPr>
    </w:p>
    <w:p w14:paraId="002C57E1" w14:textId="6A754E1C" w:rsidR="00864141" w:rsidRDefault="00864141">
      <w:r w:rsidRPr="00DD4E30">
        <w:rPr>
          <w:i/>
        </w:rPr>
        <w:t>Written tests:</w:t>
      </w:r>
      <w:r>
        <w:t xml:space="preserve"> used for lar</w:t>
      </w:r>
      <w:r w:rsidR="00DD4E30">
        <w:t>ge groups to be cost effective and select those candidates who are well suited for the job</w:t>
      </w:r>
      <w:proofErr w:type="gramStart"/>
      <w:r w:rsidR="00DD4E30">
        <w:t>.(</w:t>
      </w:r>
      <w:proofErr w:type="gramEnd"/>
      <w:r w:rsidR="00DD4E30">
        <w:t>test cognitive ability, intellectual ability, personality tests,</w:t>
      </w:r>
      <w:r w:rsidR="0067177B">
        <w:t xml:space="preserve"> integrity tests)</w:t>
      </w:r>
    </w:p>
    <w:p w14:paraId="67C86A93" w14:textId="77777777" w:rsidR="00DD4E30" w:rsidRDefault="00DD4E30"/>
    <w:p w14:paraId="4034150D" w14:textId="2ACC0068" w:rsidR="00864141" w:rsidRDefault="00864141">
      <w:r w:rsidRPr="00DD4E30">
        <w:rPr>
          <w:i/>
        </w:rPr>
        <w:t>Background and Reference Checks:</w:t>
      </w:r>
      <w:r>
        <w:t xml:space="preserve"> Verifies the factual information that applicants provide.</w:t>
      </w:r>
    </w:p>
    <w:p w14:paraId="0EAD6EEF" w14:textId="77777777" w:rsidR="00DD4E30" w:rsidRDefault="00DD4E30"/>
    <w:p w14:paraId="16BC5514" w14:textId="77777777" w:rsidR="0067177B" w:rsidRDefault="00864141">
      <w:r w:rsidRPr="00DD4E30">
        <w:rPr>
          <w:i/>
        </w:rPr>
        <w:t>Physical examinations:</w:t>
      </w:r>
      <w:r>
        <w:t xml:space="preserve"> </w:t>
      </w:r>
    </w:p>
    <w:p w14:paraId="16DF8F8E" w14:textId="77777777" w:rsidR="0067177B" w:rsidRDefault="0067177B"/>
    <w:p w14:paraId="5BB9931F" w14:textId="19930631" w:rsidR="0067177B" w:rsidRDefault="00864141" w:rsidP="0067177B">
      <w:pPr>
        <w:pStyle w:val="ListParagraph"/>
        <w:numPr>
          <w:ilvl w:val="0"/>
          <w:numId w:val="11"/>
        </w:numPr>
      </w:pPr>
      <w:r>
        <w:t>Physical exams can reduce insurance claims</w:t>
      </w:r>
      <w:r w:rsidR="0067177B">
        <w:t xml:space="preserve">. </w:t>
      </w:r>
      <w:r>
        <w:t>Can be good because the job has high physical demands.</w:t>
      </w:r>
    </w:p>
    <w:p w14:paraId="54710113" w14:textId="77777777" w:rsidR="0067177B" w:rsidRDefault="0067177B"/>
    <w:p w14:paraId="6B613F81" w14:textId="5C586C5F" w:rsidR="0067177B" w:rsidRDefault="0067177B" w:rsidP="0067177B">
      <w:pPr>
        <w:pStyle w:val="ListParagraph"/>
        <w:numPr>
          <w:ilvl w:val="0"/>
          <w:numId w:val="11"/>
        </w:numPr>
      </w:pPr>
      <w:r>
        <w:t>Helps select physically qualifies candidates.</w:t>
      </w:r>
    </w:p>
    <w:p w14:paraId="6CF02965" w14:textId="77777777" w:rsidR="0067177B" w:rsidRDefault="0067177B"/>
    <w:p w14:paraId="47424FE1" w14:textId="5CDB87A8" w:rsidR="0067177B" w:rsidRDefault="0067177B" w:rsidP="0067177B">
      <w:pPr>
        <w:pStyle w:val="ListParagraph"/>
        <w:numPr>
          <w:ilvl w:val="0"/>
          <w:numId w:val="11"/>
        </w:numPr>
      </w:pPr>
      <w:r>
        <w:t>Drug testing screening mechanism companies use to ensure that employee’s judgment and capabilities are not impaired while in the job</w:t>
      </w:r>
    </w:p>
    <w:p w14:paraId="6F3858EA" w14:textId="77777777" w:rsidR="00864141" w:rsidRDefault="00864141"/>
    <w:p w14:paraId="30D63EEB" w14:textId="77777777" w:rsidR="00864141" w:rsidRDefault="00864141"/>
    <w:p w14:paraId="24078A42" w14:textId="26389424" w:rsidR="00864141" w:rsidRDefault="00864141">
      <w:pPr>
        <w:rPr>
          <w:u w:val="single"/>
        </w:rPr>
      </w:pPr>
      <w:r w:rsidRPr="0067177B">
        <w:rPr>
          <w:u w:val="single"/>
        </w:rPr>
        <w:t xml:space="preserve"> Human Resource Management Activities that Maximize Performance</w:t>
      </w:r>
    </w:p>
    <w:p w14:paraId="314268C1" w14:textId="77777777" w:rsidR="0067177B" w:rsidRPr="0067177B" w:rsidRDefault="0067177B">
      <w:pPr>
        <w:rPr>
          <w:u w:val="single"/>
        </w:rPr>
      </w:pPr>
    </w:p>
    <w:p w14:paraId="6397E997" w14:textId="0B4860C6" w:rsidR="00864141" w:rsidRDefault="00E86DB2" w:rsidP="0067177B">
      <w:pPr>
        <w:pStyle w:val="ListParagraph"/>
        <w:numPr>
          <w:ilvl w:val="0"/>
          <w:numId w:val="12"/>
        </w:numPr>
      </w:pPr>
      <w:r>
        <w:t>Once people are in the right positions they must ensure that they are performing well.</w:t>
      </w:r>
    </w:p>
    <w:p w14:paraId="18CEEC08" w14:textId="185D04E4" w:rsidR="0067177B" w:rsidRDefault="0067177B" w:rsidP="0067177B">
      <w:pPr>
        <w:pStyle w:val="ListParagraph"/>
        <w:numPr>
          <w:ilvl w:val="0"/>
          <w:numId w:val="12"/>
        </w:numPr>
      </w:pPr>
      <w:r>
        <w:t>What constitutes maximum performance and potential is largely a function of the organization’s strategy</w:t>
      </w:r>
    </w:p>
    <w:p w14:paraId="72B54014" w14:textId="21C695B0" w:rsidR="00E86DB2" w:rsidRDefault="007E2196" w:rsidP="007E2196">
      <w:pPr>
        <w:pStyle w:val="ListParagraph"/>
        <w:numPr>
          <w:ilvl w:val="0"/>
          <w:numId w:val="13"/>
        </w:numPr>
      </w:pPr>
      <w:r>
        <w:t>Five specific categories of activities can significantly influence employee performance and potential</w:t>
      </w:r>
    </w:p>
    <w:p w14:paraId="7685BBF9" w14:textId="77777777" w:rsidR="007E2196" w:rsidRDefault="007E2196">
      <w:pPr>
        <w:rPr>
          <w:b/>
        </w:rPr>
      </w:pPr>
    </w:p>
    <w:p w14:paraId="2E68294A" w14:textId="6DAA6A53" w:rsidR="00E86DB2" w:rsidRDefault="00E86DB2">
      <w:pPr>
        <w:rPr>
          <w:b/>
        </w:rPr>
      </w:pPr>
      <w:r w:rsidRPr="0067177B">
        <w:rPr>
          <w:b/>
        </w:rPr>
        <w:t>Socializing and Training</w:t>
      </w:r>
    </w:p>
    <w:p w14:paraId="12E636B3" w14:textId="77777777" w:rsidR="009F5509" w:rsidRPr="0067177B" w:rsidRDefault="009F5509">
      <w:pPr>
        <w:rPr>
          <w:b/>
        </w:rPr>
      </w:pPr>
    </w:p>
    <w:p w14:paraId="6D04D69E" w14:textId="39527277" w:rsidR="00E86DB2" w:rsidRDefault="00E86DB2">
      <w:r>
        <w:t xml:space="preserve">Early training and socializing affects: </w:t>
      </w:r>
    </w:p>
    <w:p w14:paraId="3DBDE6F7" w14:textId="0996381C" w:rsidR="00E86DB2" w:rsidRDefault="00E86DB2" w:rsidP="00E86DB2">
      <w:pPr>
        <w:pStyle w:val="ListParagraph"/>
        <w:numPr>
          <w:ilvl w:val="0"/>
          <w:numId w:val="1"/>
        </w:numPr>
      </w:pPr>
      <w:r>
        <w:t>The probability that new hires will stay with the firm</w:t>
      </w:r>
    </w:p>
    <w:p w14:paraId="2AFE05D1" w14:textId="235EC7AA" w:rsidR="00E86DB2" w:rsidRDefault="00E86DB2" w:rsidP="00E86DB2">
      <w:pPr>
        <w:pStyle w:val="ListParagraph"/>
        <w:numPr>
          <w:ilvl w:val="0"/>
          <w:numId w:val="1"/>
        </w:numPr>
      </w:pPr>
      <w:r>
        <w:t>The extent to which they will perform well</w:t>
      </w:r>
    </w:p>
    <w:p w14:paraId="755D7200" w14:textId="77777777" w:rsidR="00E86DB2" w:rsidRDefault="00E86DB2" w:rsidP="00E86DB2">
      <w:pPr>
        <w:pStyle w:val="ListParagraph"/>
        <w:numPr>
          <w:ilvl w:val="0"/>
          <w:numId w:val="1"/>
        </w:numPr>
      </w:pPr>
      <w:r>
        <w:t>The degree to which they will develop their full potential</w:t>
      </w:r>
    </w:p>
    <w:p w14:paraId="3BA2991A" w14:textId="3082543B" w:rsidR="007E2196" w:rsidRDefault="009F5509" w:rsidP="00E86DB2">
      <w:pPr>
        <w:pStyle w:val="ListParagraph"/>
        <w:numPr>
          <w:ilvl w:val="0"/>
          <w:numId w:val="1"/>
        </w:numPr>
      </w:pPr>
      <w:r>
        <w:t>Numerous</w:t>
      </w:r>
      <w:r w:rsidR="007E2196">
        <w:t xml:space="preserve"> training methods to enhance performance and potential employees</w:t>
      </w:r>
    </w:p>
    <w:p w14:paraId="7B7CB3E1" w14:textId="77777777" w:rsidR="00E86DB2" w:rsidRDefault="00E86DB2" w:rsidP="00E86DB2"/>
    <w:p w14:paraId="24CD2DA5" w14:textId="77777777" w:rsidR="009F5509" w:rsidRDefault="009F5509" w:rsidP="00E86DB2">
      <w:pPr>
        <w:rPr>
          <w:b/>
        </w:rPr>
      </w:pPr>
    </w:p>
    <w:p w14:paraId="0764F2F0" w14:textId="77777777" w:rsidR="009F5509" w:rsidRDefault="009F5509" w:rsidP="00E86DB2">
      <w:pPr>
        <w:rPr>
          <w:b/>
        </w:rPr>
      </w:pPr>
    </w:p>
    <w:p w14:paraId="7A0DAD7B" w14:textId="17736A52" w:rsidR="00E86DB2" w:rsidRDefault="00E86DB2" w:rsidP="00E86DB2">
      <w:pPr>
        <w:rPr>
          <w:b/>
        </w:rPr>
      </w:pPr>
      <w:r w:rsidRPr="007E2196">
        <w:rPr>
          <w:b/>
        </w:rPr>
        <w:t xml:space="preserve">Orientation: </w:t>
      </w:r>
    </w:p>
    <w:p w14:paraId="1DF49232" w14:textId="77777777" w:rsidR="006759BC" w:rsidRPr="007E2196" w:rsidRDefault="006759BC" w:rsidP="00E86DB2">
      <w:pPr>
        <w:rPr>
          <w:b/>
        </w:rPr>
      </w:pPr>
    </w:p>
    <w:p w14:paraId="26C0D913" w14:textId="30BC9E64" w:rsidR="0000797A" w:rsidRDefault="0000797A" w:rsidP="006759BC">
      <w:pPr>
        <w:pStyle w:val="ListParagraph"/>
        <w:numPr>
          <w:ilvl w:val="0"/>
          <w:numId w:val="14"/>
        </w:numPr>
      </w:pPr>
      <w:r>
        <w:t>Programs provi</w:t>
      </w:r>
      <w:r w:rsidR="006759BC">
        <w:t xml:space="preserve">de a broad view of the industry, </w:t>
      </w:r>
      <w:r>
        <w:t xml:space="preserve">the company business </w:t>
      </w:r>
      <w:r w:rsidR="006759BC">
        <w:t xml:space="preserve">activities, </w:t>
      </w:r>
      <w:r>
        <w:t>its key competition</w:t>
      </w:r>
      <w:r w:rsidRPr="0000797A">
        <w:t xml:space="preserve"> </w:t>
      </w:r>
      <w:r>
        <w:t xml:space="preserve">and general information </w:t>
      </w:r>
      <w:proofErr w:type="gramStart"/>
      <w:r>
        <w:t>about  working</w:t>
      </w:r>
      <w:proofErr w:type="gramEnd"/>
      <w:r>
        <w:t xml:space="preserve"> in the company(policies)</w:t>
      </w:r>
    </w:p>
    <w:p w14:paraId="02AC1028" w14:textId="77777777" w:rsidR="006759BC" w:rsidRDefault="006759BC" w:rsidP="0000797A"/>
    <w:p w14:paraId="7654BB37" w14:textId="6DD0E9F3" w:rsidR="006759BC" w:rsidRDefault="006759BC" w:rsidP="006759BC">
      <w:pPr>
        <w:pStyle w:val="ListParagraph"/>
        <w:numPr>
          <w:ilvl w:val="0"/>
          <w:numId w:val="14"/>
        </w:numPr>
      </w:pPr>
      <w:r>
        <w:t xml:space="preserve">Work unit orientations sessions are typically </w:t>
      </w:r>
      <w:proofErr w:type="gramStart"/>
      <w:r>
        <w:t>more narrow</w:t>
      </w:r>
      <w:proofErr w:type="gramEnd"/>
      <w:r>
        <w:t xml:space="preserve"> and are generally designed to help new employees to get up to speed, co-workers, work policies and procedures and expectations.</w:t>
      </w:r>
    </w:p>
    <w:p w14:paraId="06A28E94" w14:textId="3683E50E" w:rsidR="0000797A" w:rsidRDefault="0000797A" w:rsidP="00E86DB2"/>
    <w:p w14:paraId="618937AA" w14:textId="68296779" w:rsidR="006759BC" w:rsidRDefault="006759BC" w:rsidP="006759BC">
      <w:pPr>
        <w:pStyle w:val="ListParagraph"/>
        <w:numPr>
          <w:ilvl w:val="0"/>
          <w:numId w:val="14"/>
        </w:numPr>
      </w:pPr>
      <w:r w:rsidRPr="006759BC">
        <w:rPr>
          <w:b/>
        </w:rPr>
        <w:t>To maximize orientations a manager should:</w:t>
      </w:r>
    </w:p>
    <w:p w14:paraId="1D55C464" w14:textId="77777777" w:rsidR="00E86DB2" w:rsidRDefault="00E86DB2" w:rsidP="00E86DB2">
      <w:r>
        <w:t>-Keep paperwork to a minimum to avoid information overload. Do include paperwork that must be completed immediately.</w:t>
      </w:r>
    </w:p>
    <w:p w14:paraId="287E0DA5" w14:textId="3BC47276" w:rsidR="00E86DB2" w:rsidRDefault="00E86DB2" w:rsidP="00E86DB2">
      <w:r>
        <w:t>- Include an informal meeting with the individual’s immediate supervisor.</w:t>
      </w:r>
    </w:p>
    <w:p w14:paraId="166006EC" w14:textId="7A67DEB2" w:rsidR="00E86DB2" w:rsidRDefault="00E86DB2" w:rsidP="00E86DB2">
      <w:r>
        <w:t>-Alternate with heavy and light information.</w:t>
      </w:r>
    </w:p>
    <w:p w14:paraId="0E3A086A" w14:textId="7DD75DF4" w:rsidR="00E86DB2" w:rsidRDefault="00E86DB2" w:rsidP="00E86DB2">
      <w:r>
        <w:t>-Provide a glossary of terms unique to the organization</w:t>
      </w:r>
    </w:p>
    <w:p w14:paraId="4C1A2DE0" w14:textId="4A3C4D41" w:rsidR="00E86DB2" w:rsidRDefault="00E86DB2" w:rsidP="00E86DB2">
      <w:r>
        <w:t xml:space="preserve">-Match each new employee with a “buddy”. </w:t>
      </w:r>
    </w:p>
    <w:p w14:paraId="03892CEE" w14:textId="77777777" w:rsidR="007E2196" w:rsidRDefault="007E2196" w:rsidP="00E86DB2"/>
    <w:p w14:paraId="0F80F1B6" w14:textId="147E8A42" w:rsidR="00E86DB2" w:rsidRPr="007E2196" w:rsidRDefault="00E86DB2" w:rsidP="00E86DB2">
      <w:pPr>
        <w:rPr>
          <w:b/>
        </w:rPr>
      </w:pPr>
      <w:r w:rsidRPr="007E2196">
        <w:rPr>
          <w:b/>
        </w:rPr>
        <w:t>On-the-job training techniques:</w:t>
      </w:r>
    </w:p>
    <w:p w14:paraId="60C584A5" w14:textId="31B77AD8" w:rsidR="00E86DB2" w:rsidRDefault="00E86DB2" w:rsidP="00E86DB2">
      <w:pPr>
        <w:pStyle w:val="ListParagraph"/>
        <w:numPr>
          <w:ilvl w:val="0"/>
          <w:numId w:val="1"/>
        </w:numPr>
      </w:pPr>
      <w:r>
        <w:t>Expand responsibilities</w:t>
      </w:r>
    </w:p>
    <w:p w14:paraId="558AB10F" w14:textId="15C8A8C8" w:rsidR="00E86DB2" w:rsidRDefault="009F5509" w:rsidP="00E86DB2">
      <w:pPr>
        <w:pStyle w:val="ListParagraph"/>
        <w:numPr>
          <w:ilvl w:val="0"/>
          <w:numId w:val="1"/>
        </w:numPr>
      </w:pPr>
      <w:r>
        <w:t>J</w:t>
      </w:r>
      <w:r w:rsidR="00E86DB2">
        <w:t>ob rotation</w:t>
      </w:r>
    </w:p>
    <w:p w14:paraId="66F08F53" w14:textId="5503A4BA" w:rsidR="00E86DB2" w:rsidRDefault="00E86DB2" w:rsidP="00E86DB2">
      <w:pPr>
        <w:pStyle w:val="ListParagraph"/>
        <w:numPr>
          <w:ilvl w:val="0"/>
          <w:numId w:val="1"/>
        </w:numPr>
      </w:pPr>
      <w:r>
        <w:t>Mentoring</w:t>
      </w:r>
    </w:p>
    <w:p w14:paraId="572C2E93" w14:textId="531386DF" w:rsidR="00E86DB2" w:rsidRDefault="00E86DB2" w:rsidP="00E86DB2">
      <w:pPr>
        <w:pStyle w:val="ListParagraph"/>
        <w:numPr>
          <w:ilvl w:val="0"/>
          <w:numId w:val="1"/>
        </w:numPr>
      </w:pPr>
      <w:r>
        <w:t>Problem-solving conferences</w:t>
      </w:r>
    </w:p>
    <w:p w14:paraId="07D35FEC" w14:textId="79F428BB" w:rsidR="00E86DB2" w:rsidRDefault="00E86DB2" w:rsidP="00E86DB2">
      <w:pPr>
        <w:pStyle w:val="ListParagraph"/>
        <w:numPr>
          <w:ilvl w:val="0"/>
          <w:numId w:val="1"/>
        </w:numPr>
      </w:pPr>
      <w:r>
        <w:t>Company trainers</w:t>
      </w:r>
    </w:p>
    <w:p w14:paraId="2F2A044F" w14:textId="77777777" w:rsidR="00E86DB2" w:rsidRDefault="00E86DB2" w:rsidP="00E86DB2"/>
    <w:p w14:paraId="5FD8711C" w14:textId="438A9B83" w:rsidR="00E86DB2" w:rsidRDefault="00E86DB2" w:rsidP="00E86DB2">
      <w:r w:rsidRPr="007E2196">
        <w:rPr>
          <w:b/>
        </w:rPr>
        <w:t>Off-the-job training techniques:</w:t>
      </w:r>
      <w:r>
        <w:t xml:space="preserve"> Most common is the classroom–based program. </w:t>
      </w:r>
      <w:r w:rsidR="00517907">
        <w:t xml:space="preserve">Lectures, cases, and videos, things like that to train the employee. </w:t>
      </w:r>
    </w:p>
    <w:p w14:paraId="4E64CB77" w14:textId="77777777" w:rsidR="00517907" w:rsidRDefault="00517907" w:rsidP="00E86DB2"/>
    <w:p w14:paraId="23FD0EE3" w14:textId="78A565F5" w:rsidR="003868FA" w:rsidRDefault="00517907" w:rsidP="00E86DB2">
      <w:r w:rsidRPr="007E2196">
        <w:rPr>
          <w:b/>
        </w:rPr>
        <w:t>Training objectives:</w:t>
      </w:r>
      <w:r>
        <w:t xml:space="preserve"> These programs are intended to address employee technical, interpersonal</w:t>
      </w:r>
      <w:r w:rsidR="003868FA">
        <w:t xml:space="preserve"> (effective listening, negotiations, conflict resolution and coaching</w:t>
      </w:r>
      <w:r w:rsidR="006675CF">
        <w:t xml:space="preserve"> or</w:t>
      </w:r>
      <w:r>
        <w:t xml:space="preserve"> conceptual abilities</w:t>
      </w:r>
      <w:r w:rsidR="003868FA">
        <w:t xml:space="preserve"> (problem solving, decision making planning and organizing)</w:t>
      </w:r>
    </w:p>
    <w:p w14:paraId="67AC9E95" w14:textId="77777777" w:rsidR="003868FA" w:rsidRDefault="00517907" w:rsidP="00E86DB2">
      <w:r>
        <w:t xml:space="preserve"> </w:t>
      </w:r>
    </w:p>
    <w:p w14:paraId="377CD42C" w14:textId="644C9AEF" w:rsidR="00517907" w:rsidRDefault="00517907" w:rsidP="00E86DB2">
      <w:r>
        <w:t>Most successful programs provide participants with several things:</w:t>
      </w:r>
    </w:p>
    <w:p w14:paraId="172DDA1C" w14:textId="74169BDF" w:rsidR="00517907" w:rsidRDefault="00517907" w:rsidP="00517907">
      <w:pPr>
        <w:pStyle w:val="ListParagraph"/>
        <w:numPr>
          <w:ilvl w:val="0"/>
          <w:numId w:val="1"/>
        </w:numPr>
      </w:pPr>
      <w:r>
        <w:t>An understanding of what is and is not the correct behavior</w:t>
      </w:r>
    </w:p>
    <w:p w14:paraId="293E1EAE" w14:textId="6726D71B" w:rsidR="00517907" w:rsidRDefault="00517907" w:rsidP="00517907">
      <w:pPr>
        <w:pStyle w:val="ListParagraph"/>
        <w:numPr>
          <w:ilvl w:val="0"/>
          <w:numId w:val="1"/>
        </w:numPr>
      </w:pPr>
      <w:r>
        <w:t xml:space="preserve">A clear knowledge of why certain </w:t>
      </w:r>
      <w:r w:rsidR="003868FA">
        <w:t>behaviors</w:t>
      </w:r>
      <w:r>
        <w:t xml:space="preserve"> are correct or incorrect.</w:t>
      </w:r>
    </w:p>
    <w:p w14:paraId="367F50A4" w14:textId="0B5D2E79" w:rsidR="00517907" w:rsidRDefault="00517907" w:rsidP="00517907">
      <w:pPr>
        <w:pStyle w:val="ListParagraph"/>
        <w:numPr>
          <w:ilvl w:val="0"/>
          <w:numId w:val="1"/>
        </w:numPr>
      </w:pPr>
      <w:r>
        <w:t xml:space="preserve">Sufficient opportunities to practice the desired </w:t>
      </w:r>
      <w:r w:rsidR="003868FA">
        <w:t>behaviors</w:t>
      </w:r>
    </w:p>
    <w:p w14:paraId="333DF896" w14:textId="7BB2E5F0" w:rsidR="00517907" w:rsidRDefault="00517907" w:rsidP="00517907">
      <w:pPr>
        <w:pStyle w:val="ListParagraph"/>
        <w:numPr>
          <w:ilvl w:val="0"/>
          <w:numId w:val="1"/>
        </w:numPr>
      </w:pPr>
      <w:r>
        <w:t>Feedback on performance with further opportunities to practice and improve.</w:t>
      </w:r>
    </w:p>
    <w:p w14:paraId="192C2B64" w14:textId="77777777" w:rsidR="00517907" w:rsidRDefault="00517907" w:rsidP="00517907"/>
    <w:p w14:paraId="318C8319" w14:textId="453C2027" w:rsidR="00517907" w:rsidRDefault="00517907" w:rsidP="00517907">
      <w:pPr>
        <w:rPr>
          <w:b/>
        </w:rPr>
      </w:pPr>
      <w:r w:rsidRPr="007E2196">
        <w:rPr>
          <w:b/>
        </w:rPr>
        <w:t>Job design</w:t>
      </w:r>
    </w:p>
    <w:p w14:paraId="408D6879" w14:textId="77777777" w:rsidR="007E2196" w:rsidRPr="007E2196" w:rsidRDefault="007E2196" w:rsidP="00517907">
      <w:pPr>
        <w:rPr>
          <w:b/>
        </w:rPr>
      </w:pPr>
    </w:p>
    <w:p w14:paraId="768E1EAF" w14:textId="4DEAD90B" w:rsidR="00517907" w:rsidRDefault="00517907" w:rsidP="00517907">
      <w:r>
        <w:t>Job design is the structuring or restructuring of key job components.</w:t>
      </w:r>
      <w:r w:rsidR="00456E8B">
        <w:t xml:space="preserve"> Job design is the process of determining which components out to be put together and how they should be arranged to enhance performance.</w:t>
      </w:r>
    </w:p>
    <w:p w14:paraId="3924728E" w14:textId="77777777" w:rsidR="00456E8B" w:rsidRDefault="00456E8B" w:rsidP="00517907"/>
    <w:p w14:paraId="2EAA4652" w14:textId="40F08F75" w:rsidR="00517907" w:rsidRDefault="00517907" w:rsidP="00517907">
      <w:r>
        <w:t>Job sharing: A situation in which two people share the same job by each working part time.</w:t>
      </w:r>
    </w:p>
    <w:p w14:paraId="2AC4C058" w14:textId="77777777" w:rsidR="008E568D" w:rsidRDefault="008E568D" w:rsidP="00517907"/>
    <w:p w14:paraId="67BC4F6C" w14:textId="22C9ED65" w:rsidR="00517907" w:rsidRDefault="00517907" w:rsidP="00517907">
      <w:r>
        <w:t>Re-engineering: The fundamental rethinking and radical redesign of business processes to achieve dramatic improvements in critical contemporary measures of performance.</w:t>
      </w:r>
    </w:p>
    <w:p w14:paraId="5BB42716" w14:textId="77777777" w:rsidR="00E2626B" w:rsidRDefault="00E2626B" w:rsidP="00517907"/>
    <w:p w14:paraId="5885CEDB" w14:textId="77777777" w:rsidR="00C81132" w:rsidRDefault="00C81132" w:rsidP="00517907"/>
    <w:p w14:paraId="294C5C72" w14:textId="56FA622A" w:rsidR="00E2626B" w:rsidRPr="00456E8B" w:rsidRDefault="00E2626B" w:rsidP="00517907">
      <w:pPr>
        <w:rPr>
          <w:b/>
        </w:rPr>
      </w:pPr>
      <w:r w:rsidRPr="00456E8B">
        <w:rPr>
          <w:b/>
        </w:rPr>
        <w:t>Performance Appraisal</w:t>
      </w:r>
    </w:p>
    <w:p w14:paraId="2994BCE7" w14:textId="77777777" w:rsidR="00456E8B" w:rsidRDefault="00456E8B" w:rsidP="00517907"/>
    <w:p w14:paraId="71835901" w14:textId="0CAA65CA" w:rsidR="00E2626B" w:rsidRDefault="00E2626B" w:rsidP="00517907">
      <w:r>
        <w:t>Performance appraisal is concerned with:</w:t>
      </w:r>
    </w:p>
    <w:p w14:paraId="5E94C730" w14:textId="666A1AB3" w:rsidR="00E2626B" w:rsidRDefault="00E2626B" w:rsidP="00E2626B">
      <w:pPr>
        <w:pStyle w:val="ListParagraph"/>
        <w:numPr>
          <w:ilvl w:val="0"/>
          <w:numId w:val="1"/>
        </w:numPr>
      </w:pPr>
      <w:r>
        <w:t>Establishing performance objectives and standards</w:t>
      </w:r>
    </w:p>
    <w:p w14:paraId="708982C1" w14:textId="5A666E41" w:rsidR="00E2626B" w:rsidRDefault="00E2626B" w:rsidP="00E2626B">
      <w:pPr>
        <w:pStyle w:val="ListParagraph"/>
        <w:numPr>
          <w:ilvl w:val="0"/>
          <w:numId w:val="1"/>
        </w:numPr>
      </w:pPr>
      <w:r>
        <w:t>Measuring performance against those standards</w:t>
      </w:r>
    </w:p>
    <w:p w14:paraId="03D696DE" w14:textId="43894927" w:rsidR="00E2626B" w:rsidRDefault="00E2626B" w:rsidP="00E2626B">
      <w:pPr>
        <w:pStyle w:val="ListParagraph"/>
        <w:numPr>
          <w:ilvl w:val="0"/>
          <w:numId w:val="1"/>
        </w:numPr>
      </w:pPr>
      <w:r>
        <w:t>Providing feedback to employees concerning that measurement and evaluation</w:t>
      </w:r>
    </w:p>
    <w:p w14:paraId="392AC716" w14:textId="77777777" w:rsidR="00456E8B" w:rsidRDefault="00456E8B" w:rsidP="00C81132"/>
    <w:p w14:paraId="4CAA214F" w14:textId="016E096D" w:rsidR="00C81132" w:rsidRDefault="00C81132" w:rsidP="00C81132">
      <w:r>
        <w:t>Managers need to be able to give negative feedback to employees in order to maximize performance.</w:t>
      </w:r>
    </w:p>
    <w:p w14:paraId="4C58B03E" w14:textId="77777777" w:rsidR="00C81132" w:rsidRDefault="00C81132" w:rsidP="00C81132"/>
    <w:p w14:paraId="756C5856" w14:textId="7E3EEB1D" w:rsidR="00C81132" w:rsidRDefault="00C81132" w:rsidP="00C81132">
      <w:r w:rsidRPr="008E568D">
        <w:rPr>
          <w:i/>
        </w:rPr>
        <w:t>Graphic rating scales:</w:t>
      </w:r>
      <w:r>
        <w:t xml:space="preserve"> Most popular way to provide performance feedback.  Lists a set of qualities on which the employee is evaluated. It usually has a scale ranging from 1-5. Advantages of it are that they are quick and easy for manager to complete. Second is because the questions are all the same for all employees, it is easy to quantify the results. Disadvantages are </w:t>
      </w:r>
      <w:r w:rsidR="00D21080">
        <w:t>that the characteristics may not be clearly defined, leaving it up to the manager to interpret it.</w:t>
      </w:r>
    </w:p>
    <w:p w14:paraId="68CC3CA1" w14:textId="77777777" w:rsidR="00D21080" w:rsidRDefault="00D21080" w:rsidP="00C81132"/>
    <w:p w14:paraId="4ECEB6B0" w14:textId="3B72AB84" w:rsidR="00D21080" w:rsidRDefault="00456E8B" w:rsidP="00C81132">
      <w:r w:rsidRPr="008E568D">
        <w:rPr>
          <w:i/>
        </w:rPr>
        <w:t>Behaviorally</w:t>
      </w:r>
      <w:r w:rsidR="00D21080" w:rsidRPr="008E568D">
        <w:rPr>
          <w:i/>
        </w:rPr>
        <w:t xml:space="preserve"> Anchored Rating Scales</w:t>
      </w:r>
      <w:r w:rsidR="00D21080">
        <w:t>: A performance appraisal system in which the rater places detailed employee characteristics on a rating scale.</w:t>
      </w:r>
    </w:p>
    <w:p w14:paraId="295C8686" w14:textId="77777777" w:rsidR="00D21080" w:rsidRDefault="00D21080" w:rsidP="00C81132"/>
    <w:p w14:paraId="5DA189C9" w14:textId="09DAD86A" w:rsidR="00D21080" w:rsidRDefault="00D21080" w:rsidP="00C81132">
      <w:r w:rsidRPr="008E568D">
        <w:rPr>
          <w:i/>
        </w:rPr>
        <w:t>360-degree feedback:</w:t>
      </w:r>
      <w:r>
        <w:t xml:space="preserve"> A performance appraisal system in which information is gathered from supervisors, co-workers, subordinates, and sometimes suppliers and customers.</w:t>
      </w:r>
    </w:p>
    <w:p w14:paraId="1D58D8A2" w14:textId="77777777" w:rsidR="00922459" w:rsidRDefault="00922459" w:rsidP="00C81132"/>
    <w:p w14:paraId="747B85A8" w14:textId="41C370D2" w:rsidR="00922459" w:rsidRPr="00FA09E8" w:rsidRDefault="00922459" w:rsidP="00C81132">
      <w:pPr>
        <w:rPr>
          <w:i/>
        </w:rPr>
      </w:pPr>
      <w:r w:rsidRPr="00FA09E8">
        <w:rPr>
          <w:i/>
        </w:rPr>
        <w:t xml:space="preserve">Effective Performance Feedback: </w:t>
      </w:r>
    </w:p>
    <w:p w14:paraId="66B57E7A" w14:textId="50FD7BAD" w:rsidR="00CC0C0C" w:rsidRDefault="00CC0C0C" w:rsidP="00C81132">
      <w:r>
        <w:t>Critical incidents: recording of specific incidents in which specific employees behavior or performance was above or below expectations.</w:t>
      </w:r>
    </w:p>
    <w:p w14:paraId="3BE637CF" w14:textId="77777777" w:rsidR="00FA09E8" w:rsidRDefault="00FA09E8" w:rsidP="00C81132"/>
    <w:p w14:paraId="4BB85F9B" w14:textId="24B747CF" w:rsidR="00CC0C0C" w:rsidRDefault="00CC0C0C" w:rsidP="00C81132">
      <w:r>
        <w:t>For an effective performance appraisal:</w:t>
      </w:r>
    </w:p>
    <w:p w14:paraId="4783C206" w14:textId="46691D30" w:rsidR="00CC0C0C" w:rsidRDefault="00CC0C0C" w:rsidP="00CC0C0C">
      <w:pPr>
        <w:pStyle w:val="ListParagraph"/>
        <w:numPr>
          <w:ilvl w:val="0"/>
          <w:numId w:val="1"/>
        </w:numPr>
      </w:pPr>
      <w:r>
        <w:t xml:space="preserve">Review key work </w:t>
      </w:r>
      <w:r w:rsidR="0059217B">
        <w:t>objectives</w:t>
      </w:r>
      <w:r>
        <w:t xml:space="preserve"> or standards that the employee is measured against</w:t>
      </w:r>
    </w:p>
    <w:p w14:paraId="3B3B7865" w14:textId="7BEDCCE3" w:rsidR="00FD3C86" w:rsidRDefault="00FD3C86" w:rsidP="00FD3C86">
      <w:pPr>
        <w:pStyle w:val="ListParagraph"/>
        <w:numPr>
          <w:ilvl w:val="0"/>
          <w:numId w:val="1"/>
        </w:numPr>
      </w:pPr>
      <w:r>
        <w:t>Summarize the employees overall performance</w:t>
      </w:r>
    </w:p>
    <w:p w14:paraId="31079626" w14:textId="17C19C60" w:rsidR="00FD3C86" w:rsidRDefault="00FD3C86" w:rsidP="00FD3C86">
      <w:pPr>
        <w:pStyle w:val="ListParagraph"/>
        <w:numPr>
          <w:ilvl w:val="0"/>
          <w:numId w:val="1"/>
        </w:numPr>
      </w:pPr>
      <w:r>
        <w:t>Discuss weaknesses and causes</w:t>
      </w:r>
    </w:p>
    <w:p w14:paraId="5EB3FB3D" w14:textId="0591EA3A" w:rsidR="00FD3C86" w:rsidRDefault="00FD3C86" w:rsidP="00FD3C86">
      <w:pPr>
        <w:pStyle w:val="ListParagraph"/>
        <w:numPr>
          <w:ilvl w:val="0"/>
          <w:numId w:val="1"/>
        </w:numPr>
      </w:pPr>
      <w:r>
        <w:t>Discuss alternative of improving performance future performance</w:t>
      </w:r>
    </w:p>
    <w:p w14:paraId="6CDA1FD7" w14:textId="30B84432" w:rsidR="00FD3C86" w:rsidRDefault="00FD3C86" w:rsidP="00CC0C0C">
      <w:pPr>
        <w:pStyle w:val="ListParagraph"/>
        <w:numPr>
          <w:ilvl w:val="0"/>
          <w:numId w:val="1"/>
        </w:numPr>
      </w:pPr>
      <w:r>
        <w:t>Establish an agreed approach, timetable and review process for future improvement.</w:t>
      </w:r>
    </w:p>
    <w:p w14:paraId="521A0940" w14:textId="17E71948" w:rsidR="00FD3C86" w:rsidRDefault="00FD3C86" w:rsidP="00CC0C0C">
      <w:pPr>
        <w:pStyle w:val="ListParagraph"/>
        <w:numPr>
          <w:ilvl w:val="0"/>
          <w:numId w:val="1"/>
        </w:numPr>
      </w:pPr>
      <w:r>
        <w:t>Establish</w:t>
      </w:r>
      <w:r w:rsidR="00890063">
        <w:t xml:space="preserve"> key objectives, timetables and standards for the upcoming performance period.</w:t>
      </w:r>
    </w:p>
    <w:p w14:paraId="7AA04232" w14:textId="7998D1B5" w:rsidR="00CC0C0C" w:rsidRDefault="00CC0C0C" w:rsidP="00CC0C0C">
      <w:pPr>
        <w:pStyle w:val="ListParagraph"/>
        <w:numPr>
          <w:ilvl w:val="0"/>
          <w:numId w:val="1"/>
        </w:numPr>
      </w:pPr>
      <w:r>
        <w:t>Discuss weaknesses</w:t>
      </w:r>
      <w:r w:rsidR="00FD3C86">
        <w:t xml:space="preserve"> and causes</w:t>
      </w:r>
    </w:p>
    <w:p w14:paraId="1E489070" w14:textId="21A1F497" w:rsidR="00CD4EF7" w:rsidRDefault="00CD4EF7" w:rsidP="00CC0C0C">
      <w:pPr>
        <w:pStyle w:val="ListParagraph"/>
        <w:numPr>
          <w:ilvl w:val="0"/>
          <w:numId w:val="1"/>
        </w:numPr>
      </w:pPr>
      <w:r>
        <w:t>Leave the meeting on an encouraging and positive note.</w:t>
      </w:r>
    </w:p>
    <w:p w14:paraId="69D9D807" w14:textId="77777777" w:rsidR="00CD4EF7" w:rsidRDefault="00CD4EF7" w:rsidP="00CD4EF7">
      <w:pPr>
        <w:pStyle w:val="ListParagraph"/>
      </w:pPr>
    </w:p>
    <w:p w14:paraId="60D9E137" w14:textId="191098CB" w:rsidR="00CD4EF7" w:rsidRDefault="00CD4EF7" w:rsidP="00CD4EF7">
      <w:pPr>
        <w:rPr>
          <w:b/>
        </w:rPr>
      </w:pPr>
      <w:r w:rsidRPr="00890063">
        <w:rPr>
          <w:b/>
        </w:rPr>
        <w:t>Compensation</w:t>
      </w:r>
    </w:p>
    <w:p w14:paraId="654166C6" w14:textId="683EDE1E" w:rsidR="00CD4EF7" w:rsidRDefault="00890063" w:rsidP="00CD4EF7">
      <w:r>
        <w:t>Compensation and rewards e</w:t>
      </w:r>
      <w:r w:rsidR="00CD4EF7">
        <w:t>ncourages employees to keep a maximum performance.</w:t>
      </w:r>
    </w:p>
    <w:p w14:paraId="07D925EE" w14:textId="77777777" w:rsidR="00C11BE7" w:rsidRDefault="00C11BE7" w:rsidP="00CD4EF7">
      <w:pPr>
        <w:rPr>
          <w:i/>
        </w:rPr>
      </w:pPr>
    </w:p>
    <w:p w14:paraId="44B17E16" w14:textId="4EDC13B8" w:rsidR="00F26363" w:rsidRPr="00F26363" w:rsidRDefault="00F26363" w:rsidP="00CD4EF7">
      <w:pPr>
        <w:rPr>
          <w:i/>
        </w:rPr>
      </w:pPr>
      <w:r w:rsidRPr="00F26363">
        <w:rPr>
          <w:i/>
        </w:rPr>
        <w:t>Pay:</w:t>
      </w:r>
    </w:p>
    <w:p w14:paraId="51899340" w14:textId="6BED461E" w:rsidR="00592B49" w:rsidRDefault="00592B49" w:rsidP="00F26363">
      <w:pPr>
        <w:pStyle w:val="ListParagraph"/>
        <w:numPr>
          <w:ilvl w:val="0"/>
          <w:numId w:val="15"/>
        </w:numPr>
      </w:pPr>
      <w:r>
        <w:t>Pay structure: A range of pay for a particular position or classification of positions.</w:t>
      </w:r>
    </w:p>
    <w:p w14:paraId="0E48D0D6" w14:textId="331C310D" w:rsidR="00592B49" w:rsidRDefault="00592B49" w:rsidP="00F26363">
      <w:pPr>
        <w:pStyle w:val="ListParagraph"/>
        <w:numPr>
          <w:ilvl w:val="0"/>
          <w:numId w:val="15"/>
        </w:numPr>
      </w:pPr>
      <w:r>
        <w:t>Broadband systems: Pay structures in which the range of pay is large and covers a wide variety of jobs.</w:t>
      </w:r>
    </w:p>
    <w:p w14:paraId="7B2BC177" w14:textId="77777777" w:rsidR="00F26363" w:rsidRDefault="00592B49" w:rsidP="00F26363">
      <w:pPr>
        <w:pStyle w:val="ListParagraph"/>
        <w:numPr>
          <w:ilvl w:val="0"/>
          <w:numId w:val="15"/>
        </w:numPr>
      </w:pPr>
      <w:r>
        <w:t>At-risk compensation: pay that varies depending on specified conditions, including the profitability of the company; hitting particular budget, revenue, or cost savings targets for a unit; or meeting specified individual performance targets.</w:t>
      </w:r>
    </w:p>
    <w:p w14:paraId="1F2E9C9D" w14:textId="58A9F820" w:rsidR="00592B49" w:rsidRDefault="00592B49" w:rsidP="00F26363">
      <w:pPr>
        <w:pStyle w:val="ListParagraph"/>
        <w:numPr>
          <w:ilvl w:val="0"/>
          <w:numId w:val="15"/>
        </w:numPr>
      </w:pPr>
      <w:r>
        <w:t>Incentive plans: Systems that tie some compensation to performance.</w:t>
      </w:r>
    </w:p>
    <w:p w14:paraId="34DDEBA5" w14:textId="77777777" w:rsidR="00592B49" w:rsidRDefault="00592B49" w:rsidP="00CD4EF7"/>
    <w:p w14:paraId="53ED67D2" w14:textId="77777777" w:rsidR="00504C09" w:rsidRDefault="00592B49" w:rsidP="00CD4EF7">
      <w:r>
        <w:t xml:space="preserve">Benefits: </w:t>
      </w:r>
    </w:p>
    <w:p w14:paraId="3C299E07" w14:textId="55B4C9CA" w:rsidR="00504C09" w:rsidRDefault="00592B49" w:rsidP="00504C09">
      <w:pPr>
        <w:pStyle w:val="ListParagraph"/>
        <w:numPr>
          <w:ilvl w:val="0"/>
          <w:numId w:val="16"/>
        </w:numPr>
      </w:pPr>
      <w:r>
        <w:t xml:space="preserve">Traditional benefit plans include items such as dental, medical, and life insurance. </w:t>
      </w:r>
    </w:p>
    <w:p w14:paraId="366E9636" w14:textId="23A033BC" w:rsidR="00592B49" w:rsidRDefault="006C4BB5" w:rsidP="00504C09">
      <w:pPr>
        <w:pStyle w:val="ListParagraph"/>
        <w:numPr>
          <w:ilvl w:val="0"/>
          <w:numId w:val="16"/>
        </w:numPr>
      </w:pPr>
      <w:r>
        <w:t>Cafeteria-style plans are benefit plans in which employees have a set number of “benefit dollars” that they can use to purchase benefits that fit their particular needs.</w:t>
      </w:r>
    </w:p>
    <w:p w14:paraId="5A5FB270" w14:textId="77777777" w:rsidR="006C4BB5" w:rsidRDefault="006C4BB5" w:rsidP="00CD4EF7"/>
    <w:p w14:paraId="0307A76A" w14:textId="4FAF65AC" w:rsidR="006C4BB5" w:rsidRDefault="006C4BB5" w:rsidP="00CD4EF7">
      <w:r>
        <w:t xml:space="preserve">Rewards and motivation: Rewards are more than just pay raises, benefits and </w:t>
      </w:r>
      <w:r w:rsidR="00C11BE7">
        <w:t>bonuses;</w:t>
      </w:r>
      <w:r>
        <w:t xml:space="preserve"> it can also be praise and recognition.</w:t>
      </w:r>
    </w:p>
    <w:p w14:paraId="50E64D67" w14:textId="77777777" w:rsidR="006C4BB5" w:rsidRDefault="006C4BB5" w:rsidP="00CD4EF7"/>
    <w:p w14:paraId="2E345C2F" w14:textId="77777777" w:rsidR="006C4BB5" w:rsidRPr="00C11BE7" w:rsidRDefault="006C4BB5" w:rsidP="00CD4EF7">
      <w:pPr>
        <w:rPr>
          <w:b/>
        </w:rPr>
      </w:pPr>
    </w:p>
    <w:p w14:paraId="29C142E7" w14:textId="77777777" w:rsidR="006C4BB5" w:rsidRDefault="006C4BB5" w:rsidP="00CD4EF7">
      <w:pPr>
        <w:rPr>
          <w:b/>
        </w:rPr>
      </w:pPr>
      <w:r w:rsidRPr="00C11BE7">
        <w:rPr>
          <w:b/>
        </w:rPr>
        <w:t>Career systems and development</w:t>
      </w:r>
    </w:p>
    <w:p w14:paraId="0A01472E" w14:textId="61919F50" w:rsidR="00BA3E3D" w:rsidRPr="003122DF" w:rsidRDefault="003122DF" w:rsidP="00826039">
      <w:pPr>
        <w:pStyle w:val="ListParagraph"/>
        <w:numPr>
          <w:ilvl w:val="0"/>
          <w:numId w:val="17"/>
        </w:numPr>
      </w:pPr>
      <w:r>
        <w:t xml:space="preserve">Career and employees development systems are </w:t>
      </w:r>
      <w:r w:rsidR="00826039">
        <w:t>designed</w:t>
      </w:r>
      <w:r>
        <w:t xml:space="preserve"> to respond to that particular motivation and to ensure that the human </w:t>
      </w:r>
      <w:r w:rsidR="00826039">
        <w:t>capabilities needed in the organization are being developed</w:t>
      </w:r>
    </w:p>
    <w:p w14:paraId="16DC47CF" w14:textId="77777777" w:rsidR="00C11BE7" w:rsidRPr="00C11BE7" w:rsidRDefault="00C11BE7" w:rsidP="00CD4EF7">
      <w:pPr>
        <w:rPr>
          <w:u w:val="single"/>
        </w:rPr>
      </w:pPr>
    </w:p>
    <w:p w14:paraId="3A807D0C" w14:textId="77777777" w:rsidR="006C4BB5" w:rsidRDefault="006C4BB5" w:rsidP="00826039">
      <w:pPr>
        <w:pStyle w:val="ListParagraph"/>
        <w:numPr>
          <w:ilvl w:val="0"/>
          <w:numId w:val="17"/>
        </w:numPr>
      </w:pPr>
      <w:r>
        <w:t>Career paths: sets and sequences of positions and experiences.</w:t>
      </w:r>
    </w:p>
    <w:p w14:paraId="4F4590C1" w14:textId="77777777" w:rsidR="00826039" w:rsidRDefault="00826039" w:rsidP="00826039"/>
    <w:p w14:paraId="405EBE16" w14:textId="77777777" w:rsidR="00A47179" w:rsidRDefault="006C4BB5" w:rsidP="00826039">
      <w:pPr>
        <w:pStyle w:val="ListParagraph"/>
        <w:numPr>
          <w:ilvl w:val="0"/>
          <w:numId w:val="17"/>
        </w:numPr>
      </w:pPr>
      <w:r>
        <w:t>Cross-functional job rotation:</w:t>
      </w:r>
      <w:r w:rsidR="00A47179">
        <w:t xml:space="preserve"> Opportunities for employees to work in different functional areas and gain additional expertise.</w:t>
      </w:r>
    </w:p>
    <w:p w14:paraId="12D86B93" w14:textId="77777777" w:rsidR="00A47179" w:rsidRDefault="00A47179" w:rsidP="00CD4EF7"/>
    <w:p w14:paraId="1CECE180" w14:textId="77777777" w:rsidR="00826039" w:rsidRDefault="00826039" w:rsidP="00CD4EF7">
      <w:pPr>
        <w:rPr>
          <w:i/>
        </w:rPr>
      </w:pPr>
    </w:p>
    <w:p w14:paraId="4693BA2D" w14:textId="77777777" w:rsidR="00826039" w:rsidRDefault="00826039" w:rsidP="00CD4EF7">
      <w:pPr>
        <w:rPr>
          <w:i/>
        </w:rPr>
      </w:pPr>
    </w:p>
    <w:p w14:paraId="2C5A1F8C" w14:textId="77777777" w:rsidR="00826039" w:rsidRDefault="00826039" w:rsidP="00CD4EF7">
      <w:pPr>
        <w:rPr>
          <w:i/>
        </w:rPr>
      </w:pPr>
    </w:p>
    <w:p w14:paraId="1879177A" w14:textId="77777777" w:rsidR="00826039" w:rsidRDefault="00826039" w:rsidP="00CD4EF7">
      <w:pPr>
        <w:rPr>
          <w:i/>
        </w:rPr>
      </w:pPr>
    </w:p>
    <w:p w14:paraId="6FEEDF76" w14:textId="77777777" w:rsidR="00826039" w:rsidRDefault="00A47179" w:rsidP="00CD4EF7">
      <w:r w:rsidRPr="00826039">
        <w:rPr>
          <w:i/>
        </w:rPr>
        <w:t>Promotion:</w:t>
      </w:r>
      <w:r>
        <w:t xml:space="preserve"> </w:t>
      </w:r>
    </w:p>
    <w:p w14:paraId="08B4D651" w14:textId="39FF9466" w:rsidR="00A47179" w:rsidRDefault="00A47179" w:rsidP="00826039">
      <w:pPr>
        <w:pStyle w:val="ListParagraph"/>
        <w:numPr>
          <w:ilvl w:val="0"/>
          <w:numId w:val="18"/>
        </w:numPr>
      </w:pPr>
      <w:r>
        <w:t xml:space="preserve">Promotion to a position of greater responsibility and pay. </w:t>
      </w:r>
    </w:p>
    <w:p w14:paraId="0C986CA3" w14:textId="297DBB9D" w:rsidR="006C4BB5" w:rsidRDefault="00A47179" w:rsidP="00826039">
      <w:pPr>
        <w:pStyle w:val="ListParagraph"/>
        <w:numPr>
          <w:ilvl w:val="0"/>
          <w:numId w:val="18"/>
        </w:numPr>
      </w:pPr>
      <w:r>
        <w:t>Dual-career couples:</w:t>
      </w:r>
      <w:r w:rsidR="006C4BB5">
        <w:t xml:space="preserve"> </w:t>
      </w:r>
      <w:r>
        <w:t>Couples on which both partners work full time in professional, managerial and administrative jobs.</w:t>
      </w:r>
    </w:p>
    <w:p w14:paraId="78866016" w14:textId="77777777" w:rsidR="00826039" w:rsidRDefault="00826039" w:rsidP="00CD4EF7"/>
    <w:p w14:paraId="41316A93" w14:textId="1FD272FB" w:rsidR="00055E30" w:rsidRPr="00055E30" w:rsidRDefault="00A47179" w:rsidP="00CD4EF7">
      <w:pPr>
        <w:rPr>
          <w:i/>
        </w:rPr>
      </w:pPr>
      <w:r w:rsidRPr="00055E30">
        <w:rPr>
          <w:i/>
        </w:rPr>
        <w:t xml:space="preserve">Termination: </w:t>
      </w:r>
    </w:p>
    <w:p w14:paraId="3E8C5AA2" w14:textId="494C593C" w:rsidR="00A47179" w:rsidRDefault="00A47179" w:rsidP="00CD4EF7">
      <w:r>
        <w:t>Most companies have a detailed policy about what must be done first before an employee can get fired due to poor performance.</w:t>
      </w:r>
    </w:p>
    <w:p w14:paraId="6CEF6A8C" w14:textId="6634525E" w:rsidR="00A47179" w:rsidRDefault="00A47179" w:rsidP="00A47179">
      <w:pPr>
        <w:pStyle w:val="ListParagraph"/>
        <w:numPr>
          <w:ilvl w:val="0"/>
          <w:numId w:val="1"/>
        </w:numPr>
      </w:pPr>
      <w:r>
        <w:t>Informing the employees of the performance standards.</w:t>
      </w:r>
    </w:p>
    <w:p w14:paraId="37D77FC3" w14:textId="369DB26F" w:rsidR="00A47179" w:rsidRDefault="00A47179" w:rsidP="00A47179">
      <w:pPr>
        <w:pStyle w:val="ListParagraph"/>
        <w:numPr>
          <w:ilvl w:val="0"/>
          <w:numId w:val="1"/>
        </w:numPr>
      </w:pPr>
      <w:r>
        <w:t>Formally and specifically documenting incidents of poor performance.</w:t>
      </w:r>
    </w:p>
    <w:p w14:paraId="6791B809" w14:textId="152B8763" w:rsidR="00055E30" w:rsidRDefault="00055E30" w:rsidP="00A47179">
      <w:pPr>
        <w:pStyle w:val="ListParagraph"/>
        <w:numPr>
          <w:ilvl w:val="0"/>
          <w:numId w:val="1"/>
        </w:numPr>
      </w:pPr>
      <w:r>
        <w:t>Informing the employees of these performance failures, reiterating the standards and setting time frames and action for performance improvement.</w:t>
      </w:r>
    </w:p>
    <w:p w14:paraId="2E4F6335" w14:textId="55E7983F" w:rsidR="00A47179" w:rsidRDefault="00D27068" w:rsidP="00A47179">
      <w:pPr>
        <w:pStyle w:val="ListParagraph"/>
        <w:numPr>
          <w:ilvl w:val="0"/>
          <w:numId w:val="1"/>
        </w:numPr>
      </w:pPr>
      <w:r>
        <w:t>Formally informing the employee of the consequences of failure to meet the standards and establish a time frame for improvement.</w:t>
      </w:r>
    </w:p>
    <w:p w14:paraId="30C885A6" w14:textId="77777777" w:rsidR="00D27068" w:rsidRDefault="00D27068" w:rsidP="00D27068"/>
    <w:p w14:paraId="3C6A326F" w14:textId="55C1E1D3" w:rsidR="00D27068" w:rsidRDefault="00D27068" w:rsidP="00D27068">
      <w:r>
        <w:t xml:space="preserve">Layoffs: Termination of groups of people because of economic or business reasons and </w:t>
      </w:r>
      <w:r w:rsidR="00BA3E3D">
        <w:t>is</w:t>
      </w:r>
      <w:r>
        <w:t xml:space="preserve"> not a function of the employees’ performance per se.</w:t>
      </w:r>
    </w:p>
    <w:p w14:paraId="2F782DD5" w14:textId="77777777" w:rsidR="00D27068" w:rsidRDefault="00D27068" w:rsidP="00D27068"/>
    <w:p w14:paraId="308308DD" w14:textId="053E2560" w:rsidR="00D27068" w:rsidRPr="00055E30" w:rsidRDefault="00055E30" w:rsidP="00D27068">
      <w:pPr>
        <w:rPr>
          <w:b/>
        </w:rPr>
      </w:pPr>
      <w:r w:rsidRPr="00055E30">
        <w:rPr>
          <w:b/>
        </w:rPr>
        <w:t>Labor</w:t>
      </w:r>
      <w:r w:rsidR="00D27068" w:rsidRPr="00055E30">
        <w:rPr>
          <w:b/>
        </w:rPr>
        <w:t xml:space="preserve"> Relations</w:t>
      </w:r>
    </w:p>
    <w:p w14:paraId="148B48E9" w14:textId="42D64526" w:rsidR="00D27068" w:rsidRDefault="00D27068" w:rsidP="00D27068">
      <w:r>
        <w:t>Comes into play when formal unions who negotiate on their behalf regarding wages, benefits, and other terms of their employment represent employees.</w:t>
      </w:r>
    </w:p>
    <w:p w14:paraId="31279C0C" w14:textId="77777777" w:rsidR="00D27068" w:rsidRDefault="00D27068" w:rsidP="00D27068"/>
    <w:p w14:paraId="579A38A6" w14:textId="527C0C4C" w:rsidR="00D27068" w:rsidRPr="00055E30" w:rsidRDefault="00D27068" w:rsidP="00D27068">
      <w:pPr>
        <w:rPr>
          <w:sz w:val="26"/>
          <w:szCs w:val="26"/>
          <w:u w:val="single"/>
        </w:rPr>
      </w:pPr>
      <w:r w:rsidRPr="00055E30">
        <w:rPr>
          <w:sz w:val="26"/>
          <w:szCs w:val="26"/>
          <w:u w:val="single"/>
        </w:rPr>
        <w:t>Laws and Regulations Affecting HRM</w:t>
      </w:r>
    </w:p>
    <w:p w14:paraId="6ED4ACFA" w14:textId="77777777" w:rsidR="00BA3E3D" w:rsidRPr="00D27068" w:rsidRDefault="00BA3E3D" w:rsidP="00D27068">
      <w:pPr>
        <w:rPr>
          <w:b/>
          <w:sz w:val="26"/>
          <w:szCs w:val="26"/>
        </w:rPr>
      </w:pPr>
    </w:p>
    <w:p w14:paraId="3C2C7525" w14:textId="77777777" w:rsidR="00055E30" w:rsidRDefault="008067DC" w:rsidP="00D27068">
      <w:r>
        <w:t xml:space="preserve">Laws and regulations affect human resource management the most. </w:t>
      </w:r>
    </w:p>
    <w:p w14:paraId="0607C11C" w14:textId="77777777" w:rsidR="00055E30" w:rsidRDefault="00055E30" w:rsidP="00D27068"/>
    <w:p w14:paraId="5BCAD974" w14:textId="1096D8CC" w:rsidR="00D27068" w:rsidRDefault="00D27068" w:rsidP="00D27068">
      <w:r w:rsidRPr="008067DC">
        <w:rPr>
          <w:b/>
        </w:rPr>
        <w:t>Affirmative action programs</w:t>
      </w:r>
      <w:r>
        <w:t>: Hiring and training programs intended to correct past inequalities for certain categories of people based on gender, race and ethnicity, age or religion.</w:t>
      </w:r>
    </w:p>
    <w:p w14:paraId="72880F15" w14:textId="77777777" w:rsidR="00055E30" w:rsidRDefault="00055E30" w:rsidP="00D27068"/>
    <w:p w14:paraId="68B79682" w14:textId="77777777" w:rsidR="00055E30" w:rsidRDefault="008067DC" w:rsidP="00D27068">
      <w:r>
        <w:t xml:space="preserve">As business globalize, laws within Canada can have an impact on how Canadian business operate in other countries. That’s why they send </w:t>
      </w:r>
      <w:r w:rsidRPr="008067DC">
        <w:rPr>
          <w:b/>
        </w:rPr>
        <w:t>e</w:t>
      </w:r>
      <w:r w:rsidR="00D27068" w:rsidRPr="008067DC">
        <w:rPr>
          <w:b/>
        </w:rPr>
        <w:t>xpatriate employees</w:t>
      </w:r>
      <w:r w:rsidR="00D27068">
        <w:t xml:space="preserve">: </w:t>
      </w:r>
    </w:p>
    <w:p w14:paraId="6F34FA80" w14:textId="77777777" w:rsidR="00055E30" w:rsidRDefault="00055E30" w:rsidP="00D27068"/>
    <w:p w14:paraId="0F113CD0" w14:textId="2787D6FD" w:rsidR="00D27068" w:rsidRDefault="00315357" w:rsidP="00D27068">
      <w:r>
        <w:rPr>
          <w:b/>
        </w:rPr>
        <w:t>E</w:t>
      </w:r>
      <w:r w:rsidR="00055E30" w:rsidRPr="008067DC">
        <w:rPr>
          <w:b/>
        </w:rPr>
        <w:t>xpatriate employees</w:t>
      </w:r>
      <w:r w:rsidR="00055E30">
        <w:t xml:space="preserve">: </w:t>
      </w:r>
      <w:r w:rsidR="00D27068">
        <w:t>Employees sent overseas for lengthy, but temporary, assignments.</w:t>
      </w:r>
    </w:p>
    <w:p w14:paraId="54F7A3F7" w14:textId="77777777" w:rsidR="00055E30" w:rsidRDefault="00055E30" w:rsidP="00D27068"/>
    <w:p w14:paraId="5B57D257" w14:textId="3CA382C6" w:rsidR="008067DC" w:rsidRDefault="008067DC" w:rsidP="00D27068">
      <w:r>
        <w:t xml:space="preserve">In some countries a </w:t>
      </w:r>
      <w:r w:rsidRPr="008067DC">
        <w:rPr>
          <w:b/>
        </w:rPr>
        <w:t>glass ceiling</w:t>
      </w:r>
      <w:r>
        <w:t xml:space="preserve"> can hinder the promotion of women. </w:t>
      </w:r>
      <w:r w:rsidR="00315357">
        <w:t>It’s</w:t>
      </w:r>
      <w:r>
        <w:t xml:space="preserve"> an invisible barrier that prevents women from promotion to the highest executive ranks.</w:t>
      </w:r>
    </w:p>
    <w:p w14:paraId="3B5A2A26" w14:textId="77777777" w:rsidR="00055E30" w:rsidRDefault="00055E30" w:rsidP="00D27068"/>
    <w:p w14:paraId="7591C48D" w14:textId="2594B182" w:rsidR="008067DC" w:rsidRDefault="008067DC" w:rsidP="00D27068">
      <w:r w:rsidRPr="00315357">
        <w:rPr>
          <w:b/>
        </w:rPr>
        <w:t>Bona fide occupational qualifications (BFOQ</w:t>
      </w:r>
      <w:proofErr w:type="gramStart"/>
      <w:r w:rsidRPr="00315357">
        <w:rPr>
          <w:b/>
        </w:rPr>
        <w:t>) :</w:t>
      </w:r>
      <w:proofErr w:type="gramEnd"/>
      <w:r>
        <w:t xml:space="preserve"> Qualifications that have a direct and material impact on job performance and outcomes. Ex: A company saying that you’re not allowed to have a mustache is legal if they have statistics or other causes to back it up.</w:t>
      </w:r>
    </w:p>
    <w:p w14:paraId="546AA177" w14:textId="77777777" w:rsidR="008067DC" w:rsidRDefault="008067DC" w:rsidP="00D27068"/>
    <w:p w14:paraId="36DD5EAA" w14:textId="77777777" w:rsidR="00DA6405" w:rsidRDefault="00DA6405" w:rsidP="00D27068"/>
    <w:p w14:paraId="19C138E3" w14:textId="10802C50" w:rsidR="008067DC" w:rsidRPr="00315357" w:rsidRDefault="008067DC" w:rsidP="00D27068">
      <w:pPr>
        <w:rPr>
          <w:b/>
        </w:rPr>
      </w:pPr>
      <w:r w:rsidRPr="00315357">
        <w:rPr>
          <w:b/>
        </w:rPr>
        <w:t>Sexual Harassment</w:t>
      </w:r>
    </w:p>
    <w:p w14:paraId="67DCC2B1" w14:textId="77777777" w:rsidR="00315357" w:rsidRDefault="008067DC" w:rsidP="00D27068">
      <w:r>
        <w:t xml:space="preserve">Two kinds. First is quid pro quo: it involves requests or implied sexual relations in order to continue </w:t>
      </w:r>
      <w:r w:rsidR="00DA6405">
        <w:t xml:space="preserve">employment or benefits like promotions.  </w:t>
      </w:r>
    </w:p>
    <w:p w14:paraId="24B00A19" w14:textId="1B25E395" w:rsidR="008067DC" w:rsidRDefault="00DA6405" w:rsidP="00D27068">
      <w:r>
        <w:t>The second is created through jokes, touching or comments, etc</w:t>
      </w:r>
      <w:proofErr w:type="gramStart"/>
      <w:r>
        <w:t>..</w:t>
      </w:r>
      <w:proofErr w:type="gramEnd"/>
      <w:r>
        <w:t xml:space="preserve"> </w:t>
      </w:r>
    </w:p>
    <w:p w14:paraId="7930A067" w14:textId="77777777" w:rsidR="00DA6405" w:rsidRDefault="00DA6405" w:rsidP="00D27068"/>
    <w:p w14:paraId="65856870" w14:textId="77777777" w:rsidR="00DA6405" w:rsidRPr="00315357" w:rsidRDefault="00DA6405" w:rsidP="00D27068">
      <w:pPr>
        <w:rPr>
          <w:b/>
        </w:rPr>
      </w:pPr>
    </w:p>
    <w:p w14:paraId="1B0CAF67" w14:textId="50C653E2" w:rsidR="00DA6405" w:rsidRPr="00315357" w:rsidRDefault="00DA6405" w:rsidP="00D27068">
      <w:pPr>
        <w:rPr>
          <w:b/>
        </w:rPr>
      </w:pPr>
      <w:r w:rsidRPr="00315357">
        <w:rPr>
          <w:b/>
        </w:rPr>
        <w:t>Workforce diversity</w:t>
      </w:r>
    </w:p>
    <w:p w14:paraId="50B1D1B1" w14:textId="079554D2" w:rsidR="00DA6405" w:rsidRDefault="00DA6405" w:rsidP="00D27068">
      <w:r>
        <w:t xml:space="preserve">Includes race, age, gender, religion, cultural background, education, </w:t>
      </w:r>
      <w:r w:rsidR="00900A9F">
        <w:t xml:space="preserve">and </w:t>
      </w:r>
      <w:r>
        <w:t>mental and physical disabilities.</w:t>
      </w:r>
    </w:p>
    <w:p w14:paraId="2F17EC4D" w14:textId="77777777" w:rsidR="00DA6405" w:rsidRDefault="00DA6405" w:rsidP="00D27068"/>
    <w:p w14:paraId="464E7C4C" w14:textId="4A0471DF" w:rsidR="00DA6405" w:rsidRDefault="00DA6405" w:rsidP="00D27068">
      <w:r>
        <w:t>Managing workforce diversity</w:t>
      </w:r>
    </w:p>
    <w:p w14:paraId="1FF87C1C" w14:textId="67ACC5F1" w:rsidR="00900A9F" w:rsidRDefault="00900A9F" w:rsidP="00900A9F">
      <w:pPr>
        <w:pStyle w:val="ListParagraph"/>
        <w:numPr>
          <w:ilvl w:val="0"/>
          <w:numId w:val="1"/>
        </w:numPr>
      </w:pPr>
      <w:r>
        <w:t>Need to attract enough capable workers to meet turnover and growth demands of the business</w:t>
      </w:r>
    </w:p>
    <w:p w14:paraId="06E3AE92" w14:textId="7E7183D4" w:rsidR="00900A9F" w:rsidRDefault="00900A9F" w:rsidP="00900A9F">
      <w:pPr>
        <w:pStyle w:val="ListParagraph"/>
        <w:numPr>
          <w:ilvl w:val="0"/>
          <w:numId w:val="1"/>
        </w:numPr>
      </w:pPr>
      <w:r>
        <w:t>Enhanced creativity and innovation when problem solving</w:t>
      </w:r>
    </w:p>
    <w:p w14:paraId="48D01B14" w14:textId="52D79C67" w:rsidR="00900A9F" w:rsidRDefault="00900A9F" w:rsidP="00900A9F">
      <w:pPr>
        <w:pStyle w:val="ListParagraph"/>
        <w:numPr>
          <w:ilvl w:val="0"/>
          <w:numId w:val="1"/>
        </w:numPr>
      </w:pPr>
      <w:r>
        <w:t>Knowledge of a diverse market and customer base</w:t>
      </w:r>
    </w:p>
    <w:p w14:paraId="72481842" w14:textId="5AF3A7AC" w:rsidR="00900A9F" w:rsidRDefault="00900A9F" w:rsidP="00900A9F">
      <w:r>
        <w:t xml:space="preserve">Diverse work groups can also encounter the following problems: </w:t>
      </w:r>
    </w:p>
    <w:p w14:paraId="58E81828" w14:textId="59BBB484" w:rsidR="00900A9F" w:rsidRDefault="00900A9F" w:rsidP="00900A9F">
      <w:pPr>
        <w:pStyle w:val="ListParagraph"/>
        <w:numPr>
          <w:ilvl w:val="0"/>
          <w:numId w:val="1"/>
        </w:numPr>
      </w:pPr>
      <w:r>
        <w:t>Communication problems and misunderstandings</w:t>
      </w:r>
    </w:p>
    <w:p w14:paraId="507455F6" w14:textId="5B9DB63D" w:rsidR="00900A9F" w:rsidRDefault="00900A9F" w:rsidP="00900A9F">
      <w:pPr>
        <w:pStyle w:val="ListParagraph"/>
        <w:numPr>
          <w:ilvl w:val="0"/>
          <w:numId w:val="1"/>
        </w:numPr>
      </w:pPr>
      <w:r>
        <w:t>Mistrust</w:t>
      </w:r>
    </w:p>
    <w:p w14:paraId="139F26BC" w14:textId="75B8E80A" w:rsidR="00900A9F" w:rsidRDefault="00900A9F" w:rsidP="00900A9F">
      <w:pPr>
        <w:pStyle w:val="ListParagraph"/>
        <w:numPr>
          <w:ilvl w:val="0"/>
          <w:numId w:val="1"/>
        </w:numPr>
      </w:pPr>
      <w:r>
        <w:t>Conflict and incompatible approaches to resolving conflict</w:t>
      </w:r>
    </w:p>
    <w:p w14:paraId="4C6527FD" w14:textId="142DAABB" w:rsidR="00900A9F" w:rsidRDefault="00900A9F" w:rsidP="00900A9F">
      <w:r>
        <w:t>General guidelines for managers to follow:</w:t>
      </w:r>
    </w:p>
    <w:p w14:paraId="281DA41D" w14:textId="3E2D80A8" w:rsidR="00900A9F" w:rsidRDefault="00900A9F" w:rsidP="00900A9F">
      <w:pPr>
        <w:pStyle w:val="ListParagraph"/>
        <w:numPr>
          <w:ilvl w:val="0"/>
          <w:numId w:val="1"/>
        </w:numPr>
      </w:pPr>
      <w:r>
        <w:t>Know yourself</w:t>
      </w:r>
    </w:p>
    <w:p w14:paraId="36FB7245" w14:textId="34A917E2" w:rsidR="00900A9F" w:rsidRDefault="00900A9F" w:rsidP="00900A9F">
      <w:pPr>
        <w:pStyle w:val="ListParagraph"/>
        <w:numPr>
          <w:ilvl w:val="0"/>
          <w:numId w:val="1"/>
        </w:numPr>
      </w:pPr>
      <w:r>
        <w:t>Prepare yourself and your employees</w:t>
      </w:r>
    </w:p>
    <w:p w14:paraId="0273EF1F" w14:textId="4011E73F" w:rsidR="00900A9F" w:rsidRDefault="00900A9F" w:rsidP="00900A9F">
      <w:pPr>
        <w:pStyle w:val="ListParagraph"/>
        <w:numPr>
          <w:ilvl w:val="0"/>
          <w:numId w:val="1"/>
        </w:numPr>
      </w:pPr>
      <w:r>
        <w:t>Provide support</w:t>
      </w:r>
    </w:p>
    <w:p w14:paraId="5606059B" w14:textId="237A3B0E" w:rsidR="00900A9F" w:rsidRDefault="00900A9F" w:rsidP="00900A9F">
      <w:pPr>
        <w:pStyle w:val="ListParagraph"/>
        <w:numPr>
          <w:ilvl w:val="0"/>
          <w:numId w:val="1"/>
        </w:numPr>
      </w:pPr>
      <w:r>
        <w:t>Guide behavior</w:t>
      </w:r>
    </w:p>
    <w:p w14:paraId="09E130DC" w14:textId="77777777" w:rsidR="00900A9F" w:rsidRDefault="00900A9F" w:rsidP="00900A9F"/>
    <w:p w14:paraId="06AEB29F" w14:textId="69C22549" w:rsidR="00900A9F" w:rsidRPr="0098541C" w:rsidRDefault="00900A9F" w:rsidP="00900A9F">
      <w:pPr>
        <w:rPr>
          <w:b/>
        </w:rPr>
      </w:pPr>
      <w:r w:rsidRPr="0098541C">
        <w:rPr>
          <w:b/>
        </w:rPr>
        <w:t>Globalization</w:t>
      </w:r>
    </w:p>
    <w:p w14:paraId="77072FD0" w14:textId="0BCD35FD" w:rsidR="00900A9F" w:rsidRPr="00D27068" w:rsidRDefault="00900A9F" w:rsidP="00900A9F">
      <w:r>
        <w:t xml:space="preserve">The world is getting larger in the way that there are more people to communicate with. Companies can operate in more than a hundred countries worldwide. As companies expand to new countries, they gain more culture and the world for them gets larger and more </w:t>
      </w:r>
      <w:bookmarkStart w:id="0" w:name="_GoBack"/>
      <w:bookmarkEnd w:id="0"/>
      <w:r>
        <w:t>complicated.</w:t>
      </w:r>
    </w:p>
    <w:sectPr w:rsidR="00900A9F" w:rsidRPr="00D27068" w:rsidSect="006B103F">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A72CBB"/>
    <w:multiLevelType w:val="hybridMultilevel"/>
    <w:tmpl w:val="66F65B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B130B63"/>
    <w:multiLevelType w:val="hybridMultilevel"/>
    <w:tmpl w:val="10C6BC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3AE1D79"/>
    <w:multiLevelType w:val="hybridMultilevel"/>
    <w:tmpl w:val="A414FB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87A17C0"/>
    <w:multiLevelType w:val="hybridMultilevel"/>
    <w:tmpl w:val="93E423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A996515"/>
    <w:multiLevelType w:val="hybridMultilevel"/>
    <w:tmpl w:val="38EE79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CDA6F64"/>
    <w:multiLevelType w:val="hybridMultilevel"/>
    <w:tmpl w:val="2F7284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D2B12E7"/>
    <w:multiLevelType w:val="hybridMultilevel"/>
    <w:tmpl w:val="AE7E9C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8600674"/>
    <w:multiLevelType w:val="hybridMultilevel"/>
    <w:tmpl w:val="7A687E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C3468BE"/>
    <w:multiLevelType w:val="hybridMultilevel"/>
    <w:tmpl w:val="2648FFE4"/>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43903B19"/>
    <w:multiLevelType w:val="hybridMultilevel"/>
    <w:tmpl w:val="01E60D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A9873B0"/>
    <w:multiLevelType w:val="hybridMultilevel"/>
    <w:tmpl w:val="FA0079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2206618"/>
    <w:multiLevelType w:val="hybridMultilevel"/>
    <w:tmpl w:val="F9C254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6204DB1"/>
    <w:multiLevelType w:val="hybridMultilevel"/>
    <w:tmpl w:val="AF7809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6AB173B"/>
    <w:multiLevelType w:val="hybridMultilevel"/>
    <w:tmpl w:val="BC9402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A68122B"/>
    <w:multiLevelType w:val="hybridMultilevel"/>
    <w:tmpl w:val="7D6E80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A941698"/>
    <w:multiLevelType w:val="hybridMultilevel"/>
    <w:tmpl w:val="0A746B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2F229A4"/>
    <w:multiLevelType w:val="hybridMultilevel"/>
    <w:tmpl w:val="DD602D96"/>
    <w:lvl w:ilvl="0" w:tplc="B58E99FC">
      <w:start w:val="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759D6384"/>
    <w:multiLevelType w:val="hybridMultilevel"/>
    <w:tmpl w:val="2B2C9C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6"/>
  </w:num>
  <w:num w:numId="2">
    <w:abstractNumId w:val="17"/>
  </w:num>
  <w:num w:numId="3">
    <w:abstractNumId w:val="5"/>
  </w:num>
  <w:num w:numId="4">
    <w:abstractNumId w:val="15"/>
  </w:num>
  <w:num w:numId="5">
    <w:abstractNumId w:val="1"/>
  </w:num>
  <w:num w:numId="6">
    <w:abstractNumId w:val="8"/>
  </w:num>
  <w:num w:numId="7">
    <w:abstractNumId w:val="13"/>
  </w:num>
  <w:num w:numId="8">
    <w:abstractNumId w:val="3"/>
  </w:num>
  <w:num w:numId="9">
    <w:abstractNumId w:val="6"/>
  </w:num>
  <w:num w:numId="10">
    <w:abstractNumId w:val="11"/>
  </w:num>
  <w:num w:numId="11">
    <w:abstractNumId w:val="7"/>
  </w:num>
  <w:num w:numId="12">
    <w:abstractNumId w:val="9"/>
  </w:num>
  <w:num w:numId="13">
    <w:abstractNumId w:val="14"/>
  </w:num>
  <w:num w:numId="14">
    <w:abstractNumId w:val="10"/>
  </w:num>
  <w:num w:numId="15">
    <w:abstractNumId w:val="0"/>
  </w:num>
  <w:num w:numId="16">
    <w:abstractNumId w:val="2"/>
  </w:num>
  <w:num w:numId="17">
    <w:abstractNumId w:val="4"/>
  </w:num>
  <w:num w:numId="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3453"/>
    <w:rsid w:val="0000797A"/>
    <w:rsid w:val="00041754"/>
    <w:rsid w:val="00055E30"/>
    <w:rsid w:val="00071EDE"/>
    <w:rsid w:val="00073A35"/>
    <w:rsid w:val="000A395F"/>
    <w:rsid w:val="00173FDB"/>
    <w:rsid w:val="00202C74"/>
    <w:rsid w:val="003122DF"/>
    <w:rsid w:val="00315357"/>
    <w:rsid w:val="00372CCB"/>
    <w:rsid w:val="003868FA"/>
    <w:rsid w:val="00456E8B"/>
    <w:rsid w:val="004D1565"/>
    <w:rsid w:val="00504C09"/>
    <w:rsid w:val="00517907"/>
    <w:rsid w:val="00564EA7"/>
    <w:rsid w:val="0059217B"/>
    <w:rsid w:val="00592B49"/>
    <w:rsid w:val="005B78E3"/>
    <w:rsid w:val="00660BF2"/>
    <w:rsid w:val="006675CF"/>
    <w:rsid w:val="0067177B"/>
    <w:rsid w:val="006759BC"/>
    <w:rsid w:val="006B103F"/>
    <w:rsid w:val="006C06A3"/>
    <w:rsid w:val="006C4BB5"/>
    <w:rsid w:val="0074166C"/>
    <w:rsid w:val="007E2196"/>
    <w:rsid w:val="008067DC"/>
    <w:rsid w:val="00826039"/>
    <w:rsid w:val="00841EA9"/>
    <w:rsid w:val="0084643E"/>
    <w:rsid w:val="00864141"/>
    <w:rsid w:val="00890063"/>
    <w:rsid w:val="008B47DB"/>
    <w:rsid w:val="008E568D"/>
    <w:rsid w:val="008F505C"/>
    <w:rsid w:val="00900A9F"/>
    <w:rsid w:val="00912354"/>
    <w:rsid w:val="00922459"/>
    <w:rsid w:val="0098541C"/>
    <w:rsid w:val="009F5509"/>
    <w:rsid w:val="00A4139D"/>
    <w:rsid w:val="00A47179"/>
    <w:rsid w:val="00B628C7"/>
    <w:rsid w:val="00BA3E3D"/>
    <w:rsid w:val="00C11BE7"/>
    <w:rsid w:val="00C745FC"/>
    <w:rsid w:val="00C81132"/>
    <w:rsid w:val="00CB2F64"/>
    <w:rsid w:val="00CC0C0C"/>
    <w:rsid w:val="00CD4EF7"/>
    <w:rsid w:val="00D21080"/>
    <w:rsid w:val="00D27068"/>
    <w:rsid w:val="00D35DBF"/>
    <w:rsid w:val="00D521F4"/>
    <w:rsid w:val="00DA6405"/>
    <w:rsid w:val="00DD4E30"/>
    <w:rsid w:val="00DF2570"/>
    <w:rsid w:val="00E2626B"/>
    <w:rsid w:val="00E86DB2"/>
    <w:rsid w:val="00EA319D"/>
    <w:rsid w:val="00EB1105"/>
    <w:rsid w:val="00EF73D1"/>
    <w:rsid w:val="00F03453"/>
    <w:rsid w:val="00F26363"/>
    <w:rsid w:val="00FA09E8"/>
    <w:rsid w:val="00FD3C8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1D7F07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86DB2"/>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86DB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112</TotalTime>
  <Pages>9</Pages>
  <Words>2251</Words>
  <Characters>12837</Characters>
  <Application>Microsoft Macintosh Word</Application>
  <DocSecurity>0</DocSecurity>
  <Lines>106</Lines>
  <Paragraphs>30</Paragraphs>
  <ScaleCrop>false</ScaleCrop>
  <Company>Ottawa University</Company>
  <LinksUpToDate>false</LinksUpToDate>
  <CharactersWithSpaces>15058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 Ghadaksaz</dc:creator>
  <cp:keywords/>
  <dc:description/>
  <cp:lastModifiedBy>Rajat Bhanjana</cp:lastModifiedBy>
  <cp:revision>37</cp:revision>
  <dcterms:created xsi:type="dcterms:W3CDTF">2012-12-09T04:15:00Z</dcterms:created>
  <dcterms:modified xsi:type="dcterms:W3CDTF">2012-12-09T06:06:00Z</dcterms:modified>
</cp:coreProperties>
</file>