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ABCCE4" w14:textId="77777777" w:rsidR="00DC00E5" w:rsidRPr="002E6107" w:rsidRDefault="0089154E" w:rsidP="0089154E">
      <w:pPr>
        <w:jc w:val="center"/>
        <w:rPr>
          <w:b/>
          <w:sz w:val="28"/>
          <w:u w:val="single"/>
        </w:rPr>
      </w:pPr>
      <w:r w:rsidRPr="002E6107">
        <w:rPr>
          <w:b/>
          <w:sz w:val="28"/>
          <w:u w:val="single"/>
        </w:rPr>
        <w:t>Évaluation d’une publicité</w:t>
      </w:r>
    </w:p>
    <w:p w14:paraId="499384B9" w14:textId="77777777" w:rsidR="009D0516" w:rsidRPr="002E6107" w:rsidRDefault="009D0516" w:rsidP="0089154E">
      <w:pPr>
        <w:jc w:val="center"/>
        <w:rPr>
          <w:b/>
          <w:sz w:val="28"/>
          <w:u w:val="single"/>
        </w:rPr>
      </w:pPr>
    </w:p>
    <w:p w14:paraId="3B57937C" w14:textId="29C1D391" w:rsidR="009D0516" w:rsidRPr="002E6107" w:rsidRDefault="009D0516" w:rsidP="009D0516">
      <w:pPr>
        <w:rPr>
          <w:sz w:val="22"/>
        </w:rPr>
      </w:pPr>
      <w:r w:rsidRPr="002E6107">
        <w:rPr>
          <w:b/>
          <w:sz w:val="22"/>
          <w:u w:val="single"/>
        </w:rPr>
        <w:t>ZAZOO</w:t>
      </w:r>
    </w:p>
    <w:p w14:paraId="45E040BD" w14:textId="77777777" w:rsidR="0089154E" w:rsidRPr="002E6107" w:rsidRDefault="0089154E" w:rsidP="00471C25">
      <w:pPr>
        <w:pStyle w:val="ListParagraph"/>
        <w:numPr>
          <w:ilvl w:val="0"/>
          <w:numId w:val="11"/>
        </w:numPr>
        <w:rPr>
          <w:b/>
          <w:sz w:val="22"/>
        </w:rPr>
      </w:pPr>
      <w:r w:rsidRPr="002E6107">
        <w:rPr>
          <w:b/>
          <w:sz w:val="22"/>
        </w:rPr>
        <w:t>Quel est le produit présenté dans la publicité?</w:t>
      </w:r>
    </w:p>
    <w:p w14:paraId="30119FA5" w14:textId="2F2647A5" w:rsidR="00E61A25" w:rsidRPr="002E6107" w:rsidRDefault="00E61A25" w:rsidP="00E61A25">
      <w:pPr>
        <w:pStyle w:val="ListParagraph"/>
        <w:rPr>
          <w:sz w:val="22"/>
        </w:rPr>
      </w:pPr>
      <w:r w:rsidRPr="002E6107">
        <w:rPr>
          <w:sz w:val="22"/>
        </w:rPr>
        <w:t>Les condoms</w:t>
      </w:r>
    </w:p>
    <w:p w14:paraId="47205A71" w14:textId="77777777" w:rsidR="0089154E" w:rsidRPr="002E6107" w:rsidRDefault="0089154E" w:rsidP="00471C25">
      <w:pPr>
        <w:pStyle w:val="ListParagraph"/>
        <w:numPr>
          <w:ilvl w:val="0"/>
          <w:numId w:val="11"/>
        </w:numPr>
        <w:rPr>
          <w:b/>
          <w:sz w:val="22"/>
        </w:rPr>
      </w:pPr>
      <w:r w:rsidRPr="002E6107">
        <w:rPr>
          <w:b/>
          <w:sz w:val="22"/>
        </w:rPr>
        <w:t>Quelle est la marque de commerce de ce produit?</w:t>
      </w:r>
    </w:p>
    <w:p w14:paraId="6A976273" w14:textId="4CA8C9FE" w:rsidR="00E61A25" w:rsidRPr="002E6107" w:rsidRDefault="00E61A25" w:rsidP="00E61A25">
      <w:pPr>
        <w:pStyle w:val="ListParagraph"/>
        <w:rPr>
          <w:sz w:val="22"/>
        </w:rPr>
      </w:pPr>
      <w:r w:rsidRPr="002E6107">
        <w:rPr>
          <w:sz w:val="22"/>
        </w:rPr>
        <w:t>Zazoo Condoms</w:t>
      </w:r>
    </w:p>
    <w:p w14:paraId="3F3A7B57" w14:textId="77777777" w:rsidR="0089154E" w:rsidRPr="002E6107" w:rsidRDefault="0089154E" w:rsidP="00471C25">
      <w:pPr>
        <w:pStyle w:val="ListParagraph"/>
        <w:numPr>
          <w:ilvl w:val="0"/>
          <w:numId w:val="11"/>
        </w:numPr>
        <w:rPr>
          <w:b/>
          <w:sz w:val="22"/>
        </w:rPr>
      </w:pPr>
      <w:r w:rsidRPr="002E6107">
        <w:rPr>
          <w:b/>
          <w:sz w:val="22"/>
        </w:rPr>
        <w:t>Identifiez le public cible visé dans cette publicité?</w:t>
      </w:r>
    </w:p>
    <w:p w14:paraId="0259E48D" w14:textId="5389B2D2" w:rsidR="00E61A25" w:rsidRPr="002E6107" w:rsidRDefault="00A25A3A" w:rsidP="00E61A25">
      <w:pPr>
        <w:pStyle w:val="ListParagraph"/>
        <w:rPr>
          <w:sz w:val="22"/>
        </w:rPr>
      </w:pPr>
      <w:r w:rsidRPr="002E6107">
        <w:rPr>
          <w:sz w:val="22"/>
        </w:rPr>
        <w:t>Hommes entre 25</w:t>
      </w:r>
      <w:r w:rsidR="00E61A25" w:rsidRPr="002E6107">
        <w:rPr>
          <w:sz w:val="22"/>
        </w:rPr>
        <w:t>-39 ans qui sont actifs sexuellement</w:t>
      </w:r>
      <w:r w:rsidR="009907D8" w:rsidRPr="002E6107">
        <w:rPr>
          <w:sz w:val="22"/>
        </w:rPr>
        <w:t>. Secondaire 18-24</w:t>
      </w:r>
    </w:p>
    <w:p w14:paraId="419A8DB9" w14:textId="77777777" w:rsidR="0089154E" w:rsidRPr="002E6107" w:rsidRDefault="0089154E" w:rsidP="00471C25">
      <w:pPr>
        <w:pStyle w:val="ListParagraph"/>
        <w:numPr>
          <w:ilvl w:val="0"/>
          <w:numId w:val="11"/>
        </w:numPr>
        <w:rPr>
          <w:b/>
          <w:sz w:val="22"/>
        </w:rPr>
      </w:pPr>
      <w:r w:rsidRPr="002E6107">
        <w:rPr>
          <w:b/>
          <w:sz w:val="22"/>
        </w:rPr>
        <w:t>Résumez le message véhiculé par la publicité</w:t>
      </w:r>
    </w:p>
    <w:p w14:paraId="790A4A8C" w14:textId="422CAFCA" w:rsidR="00F0570B" w:rsidRPr="002E6107" w:rsidRDefault="00F0570B" w:rsidP="00F0570B">
      <w:pPr>
        <w:pStyle w:val="ListParagraph"/>
        <w:rPr>
          <w:sz w:val="22"/>
        </w:rPr>
      </w:pPr>
      <w:r w:rsidRPr="002E6107">
        <w:rPr>
          <w:sz w:val="22"/>
        </w:rPr>
        <w:t>Le message est de rappeler au consommateurs les conséquences d’avoir des relations sexuelles non-protéger.</w:t>
      </w:r>
      <w:r w:rsidR="006F78B0" w:rsidRPr="002E6107">
        <w:rPr>
          <w:sz w:val="22"/>
        </w:rPr>
        <w:t xml:space="preserve"> </w:t>
      </w:r>
      <w:r w:rsidRPr="002E6107">
        <w:rPr>
          <w:sz w:val="22"/>
        </w:rPr>
        <w:t xml:space="preserve"> </w:t>
      </w:r>
    </w:p>
    <w:p w14:paraId="613BD93B" w14:textId="0822994A" w:rsidR="0089154E" w:rsidRPr="002E6107" w:rsidRDefault="0089154E" w:rsidP="00471C25">
      <w:pPr>
        <w:pStyle w:val="ListParagraph"/>
        <w:numPr>
          <w:ilvl w:val="0"/>
          <w:numId w:val="11"/>
        </w:numPr>
        <w:rPr>
          <w:b/>
          <w:sz w:val="22"/>
        </w:rPr>
      </w:pPr>
      <w:r w:rsidRPr="002E6107">
        <w:rPr>
          <w:b/>
          <w:sz w:val="22"/>
        </w:rPr>
        <w:t>Quel(s) b</w:t>
      </w:r>
      <w:r w:rsidR="00F77817" w:rsidRPr="002E6107">
        <w:rPr>
          <w:b/>
          <w:sz w:val="22"/>
        </w:rPr>
        <w:t>e</w:t>
      </w:r>
      <w:r w:rsidRPr="002E6107">
        <w:rPr>
          <w:b/>
          <w:sz w:val="22"/>
        </w:rPr>
        <w:t>soin(s) propose-t-on de combler avec cette publicité?</w:t>
      </w:r>
    </w:p>
    <w:p w14:paraId="1ADAC5E9" w14:textId="2A2F1B6F" w:rsidR="00F0570B" w:rsidRPr="002E6107" w:rsidRDefault="00BF0721" w:rsidP="00F77817">
      <w:pPr>
        <w:ind w:left="720"/>
        <w:rPr>
          <w:sz w:val="22"/>
        </w:rPr>
      </w:pPr>
      <w:r w:rsidRPr="002E6107">
        <w:rPr>
          <w:sz w:val="22"/>
        </w:rPr>
        <w:t>-</w:t>
      </w:r>
      <w:r w:rsidR="00F77817" w:rsidRPr="002E6107">
        <w:rPr>
          <w:sz w:val="22"/>
        </w:rPr>
        <w:t>Les besoins proposé à combler avec cette publicité sont : les besoins de sécurité puisqu’avoir un enfant peu être très imposant donc avec l’utilisation des condo</w:t>
      </w:r>
      <w:r w:rsidR="002061AF" w:rsidRPr="002E6107">
        <w:rPr>
          <w:sz w:val="22"/>
        </w:rPr>
        <w:t>ms Zazoo nous pouvons éviter l’in</w:t>
      </w:r>
      <w:r w:rsidR="00E04CF3" w:rsidRPr="002E6107">
        <w:rPr>
          <w:sz w:val="22"/>
        </w:rPr>
        <w:t>stabilité</w:t>
      </w:r>
      <w:r w:rsidR="00F77817" w:rsidRPr="002E6107">
        <w:rPr>
          <w:sz w:val="22"/>
        </w:rPr>
        <w:t xml:space="preserve"> dans notre vie. </w:t>
      </w:r>
    </w:p>
    <w:p w14:paraId="78DFB4D7" w14:textId="6C3C2E04" w:rsidR="00B17969" w:rsidRPr="002E6107" w:rsidRDefault="00BF0721" w:rsidP="00F77817">
      <w:pPr>
        <w:ind w:left="720"/>
        <w:rPr>
          <w:sz w:val="22"/>
        </w:rPr>
      </w:pPr>
      <w:r w:rsidRPr="002E6107">
        <w:rPr>
          <w:sz w:val="22"/>
        </w:rPr>
        <w:t>-</w:t>
      </w:r>
      <w:r w:rsidR="00B17969" w:rsidRPr="002E6107">
        <w:rPr>
          <w:sz w:val="22"/>
        </w:rPr>
        <w:t>Aussi les besoins physiologique car le sex est un besoin physiologique</w:t>
      </w:r>
    </w:p>
    <w:p w14:paraId="5009A345" w14:textId="77777777" w:rsidR="0089154E" w:rsidRPr="002E6107" w:rsidRDefault="0089154E" w:rsidP="00471C25">
      <w:pPr>
        <w:pStyle w:val="ListParagraph"/>
        <w:numPr>
          <w:ilvl w:val="0"/>
          <w:numId w:val="11"/>
        </w:numPr>
        <w:rPr>
          <w:b/>
          <w:sz w:val="22"/>
        </w:rPr>
      </w:pPr>
      <w:r w:rsidRPr="002E6107">
        <w:rPr>
          <w:b/>
          <w:sz w:val="22"/>
        </w:rPr>
        <w:t>Quel est le principal « argument publicitaire » employé dans cette publicité? Appuyez votre réponse</w:t>
      </w:r>
    </w:p>
    <w:p w14:paraId="1257EF69" w14:textId="55560971" w:rsidR="00F0570B" w:rsidRPr="002E6107" w:rsidRDefault="00FC31CD" w:rsidP="004E6885">
      <w:pPr>
        <w:ind w:left="720"/>
        <w:rPr>
          <w:sz w:val="22"/>
        </w:rPr>
      </w:pPr>
      <w:r w:rsidRPr="002E6107">
        <w:rPr>
          <w:sz w:val="22"/>
        </w:rPr>
        <w:t xml:space="preserve">Le principal argument publicitaire de cette publicité est </w:t>
      </w:r>
      <w:r w:rsidR="00760BEA" w:rsidRPr="002E6107">
        <w:rPr>
          <w:sz w:val="22"/>
        </w:rPr>
        <w:t>que si on n’utilise pas les condoms Zazoo, on court la chance d’avoir un enfant qui fait des grosses crises en public et de nous faire embarrasser.</w:t>
      </w:r>
      <w:r w:rsidR="00F970C3" w:rsidRPr="002E6107">
        <w:rPr>
          <w:sz w:val="22"/>
        </w:rPr>
        <w:t xml:space="preserve"> Donc pour </w:t>
      </w:r>
      <w:r w:rsidR="00BD05EA" w:rsidRPr="002E6107">
        <w:rPr>
          <w:sz w:val="22"/>
        </w:rPr>
        <w:t>éviter</w:t>
      </w:r>
      <w:r w:rsidR="00F970C3" w:rsidRPr="002E6107">
        <w:rPr>
          <w:sz w:val="22"/>
        </w:rPr>
        <w:t xml:space="preserve"> que ceci arrive, on doit </w:t>
      </w:r>
      <w:r w:rsidR="00625A89" w:rsidRPr="002E6107">
        <w:rPr>
          <w:sz w:val="22"/>
        </w:rPr>
        <w:t>utiliser</w:t>
      </w:r>
      <w:r w:rsidR="00F970C3" w:rsidRPr="002E6107">
        <w:rPr>
          <w:sz w:val="22"/>
        </w:rPr>
        <w:t xml:space="preserve"> leur produit.</w:t>
      </w:r>
    </w:p>
    <w:p w14:paraId="1CC96B0E" w14:textId="77777777" w:rsidR="0089154E" w:rsidRPr="002E6107" w:rsidRDefault="0089154E" w:rsidP="00471C25">
      <w:pPr>
        <w:pStyle w:val="ListParagraph"/>
        <w:numPr>
          <w:ilvl w:val="0"/>
          <w:numId w:val="11"/>
        </w:numPr>
        <w:rPr>
          <w:b/>
          <w:sz w:val="22"/>
        </w:rPr>
      </w:pPr>
      <w:r w:rsidRPr="002E6107">
        <w:rPr>
          <w:b/>
          <w:sz w:val="22"/>
        </w:rPr>
        <w:t>À quel type « d’appel » fait-on référence. Justifiez votre réponse.</w:t>
      </w:r>
    </w:p>
    <w:p w14:paraId="0B8AF372" w14:textId="260CC961" w:rsidR="00F0570B" w:rsidRPr="002E6107" w:rsidRDefault="003F10B3" w:rsidP="00F0570B">
      <w:pPr>
        <w:pStyle w:val="ListParagraph"/>
        <w:rPr>
          <w:sz w:val="22"/>
        </w:rPr>
      </w:pPr>
      <w:r w:rsidRPr="002E6107">
        <w:rPr>
          <w:sz w:val="22"/>
        </w:rPr>
        <w:t>Dans cette publicité il y a à la fois un appel émotionnel</w:t>
      </w:r>
      <w:r w:rsidR="00A33E64" w:rsidRPr="002E6107">
        <w:rPr>
          <w:sz w:val="22"/>
        </w:rPr>
        <w:t xml:space="preserve"> (sentiment de peur)</w:t>
      </w:r>
      <w:r w:rsidRPr="002E6107">
        <w:rPr>
          <w:sz w:val="22"/>
        </w:rPr>
        <w:t>, lorsqu’on réalise qu’</w:t>
      </w:r>
      <w:r w:rsidR="00E605D2" w:rsidRPr="002E6107">
        <w:rPr>
          <w:sz w:val="22"/>
        </w:rPr>
        <w:t>on ne veut pas que cette situation</w:t>
      </w:r>
      <w:r w:rsidRPr="002E6107">
        <w:rPr>
          <w:sz w:val="22"/>
        </w:rPr>
        <w:t xml:space="preserve"> nous arrive car c’est très embarrassant.</w:t>
      </w:r>
    </w:p>
    <w:p w14:paraId="761CBB85" w14:textId="5134A8F5" w:rsidR="0089154E" w:rsidRPr="002E6107" w:rsidRDefault="0089154E" w:rsidP="00471C25">
      <w:pPr>
        <w:pStyle w:val="ListParagraph"/>
        <w:numPr>
          <w:ilvl w:val="0"/>
          <w:numId w:val="11"/>
        </w:numPr>
        <w:rPr>
          <w:b/>
          <w:sz w:val="22"/>
        </w:rPr>
      </w:pPr>
      <w:r w:rsidRPr="002E6107">
        <w:rPr>
          <w:b/>
          <w:sz w:val="22"/>
        </w:rPr>
        <w:t>Identifiez les ob</w:t>
      </w:r>
      <w:r w:rsidR="009C179D" w:rsidRPr="002E6107">
        <w:rPr>
          <w:b/>
          <w:sz w:val="22"/>
        </w:rPr>
        <w:t>jectifs visés par la publicité q</w:t>
      </w:r>
      <w:r w:rsidRPr="002E6107">
        <w:rPr>
          <w:b/>
          <w:sz w:val="22"/>
        </w:rPr>
        <w:t>ue vous avez choisi</w:t>
      </w:r>
    </w:p>
    <w:p w14:paraId="73A75FA3" w14:textId="2AA22ECF" w:rsidR="00203911" w:rsidRPr="002E6107" w:rsidRDefault="00494940" w:rsidP="00203911">
      <w:pPr>
        <w:pStyle w:val="ListParagraph"/>
        <w:rPr>
          <w:sz w:val="22"/>
        </w:rPr>
      </w:pPr>
      <w:r w:rsidRPr="002E6107">
        <w:rPr>
          <w:sz w:val="22"/>
        </w:rPr>
        <w:t>Objectifs cognitifs : importance d’utiliser le condom</w:t>
      </w:r>
    </w:p>
    <w:p w14:paraId="1B691D9F" w14:textId="419A9640" w:rsidR="00494940" w:rsidRPr="002E6107" w:rsidRDefault="00494940" w:rsidP="00203911">
      <w:pPr>
        <w:pStyle w:val="ListParagraph"/>
        <w:rPr>
          <w:sz w:val="22"/>
        </w:rPr>
      </w:pPr>
      <w:r w:rsidRPr="002E6107">
        <w:rPr>
          <w:sz w:val="22"/>
        </w:rPr>
        <w:t>Objectif Affectif : Faire aimer le produit en réalisant que cette situation est possible (</w:t>
      </w:r>
      <w:r w:rsidR="007827D0" w:rsidRPr="002E6107">
        <w:rPr>
          <w:sz w:val="22"/>
        </w:rPr>
        <w:t>embarrassant</w:t>
      </w:r>
      <w:r w:rsidRPr="002E6107">
        <w:rPr>
          <w:sz w:val="22"/>
        </w:rPr>
        <w:t>)…</w:t>
      </w:r>
    </w:p>
    <w:p w14:paraId="379B6D39" w14:textId="2EC35ACF" w:rsidR="00494940" w:rsidRPr="002E6107" w:rsidRDefault="00494940" w:rsidP="00203911">
      <w:pPr>
        <w:pStyle w:val="ListParagraph"/>
        <w:rPr>
          <w:sz w:val="22"/>
        </w:rPr>
      </w:pPr>
      <w:r w:rsidRPr="002E6107">
        <w:rPr>
          <w:sz w:val="22"/>
        </w:rPr>
        <w:t>Objectifs Comportementaux : Faire agir. Donc une fois que le consommateur voit l’effet néfaste, il est prêt à agir.</w:t>
      </w:r>
    </w:p>
    <w:p w14:paraId="4752C970" w14:textId="77777777" w:rsidR="0089154E" w:rsidRPr="002E6107" w:rsidRDefault="0089154E" w:rsidP="00471C25">
      <w:pPr>
        <w:pStyle w:val="ListParagraph"/>
        <w:numPr>
          <w:ilvl w:val="0"/>
          <w:numId w:val="11"/>
        </w:numPr>
        <w:rPr>
          <w:b/>
          <w:sz w:val="22"/>
        </w:rPr>
      </w:pPr>
      <w:r w:rsidRPr="002E6107">
        <w:rPr>
          <w:b/>
          <w:sz w:val="22"/>
        </w:rPr>
        <w:t>Expliquez comment la publicité réussie à appliquer la technique AIDA?</w:t>
      </w:r>
    </w:p>
    <w:p w14:paraId="1DD2FF6D" w14:textId="5F15E92C" w:rsidR="00F0570B" w:rsidRPr="002E6107" w:rsidRDefault="009B4142" w:rsidP="00F0570B">
      <w:pPr>
        <w:pStyle w:val="ListParagraph"/>
        <w:rPr>
          <w:sz w:val="22"/>
        </w:rPr>
      </w:pPr>
      <w:r w:rsidRPr="002E6107">
        <w:rPr>
          <w:sz w:val="22"/>
        </w:rPr>
        <w:t xml:space="preserve">Afin d’attirer </w:t>
      </w:r>
      <w:r w:rsidRPr="002E6107">
        <w:rPr>
          <w:b/>
          <w:sz w:val="22"/>
        </w:rPr>
        <w:t xml:space="preserve">l’attention </w:t>
      </w:r>
      <w:r w:rsidRPr="002E6107">
        <w:rPr>
          <w:sz w:val="22"/>
        </w:rPr>
        <w:t>du consommateur,</w:t>
      </w:r>
      <w:r w:rsidR="00157A83" w:rsidRPr="002E6107">
        <w:rPr>
          <w:sz w:val="22"/>
        </w:rPr>
        <w:t xml:space="preserve"> </w:t>
      </w:r>
      <w:r w:rsidR="004E589A" w:rsidRPr="002E6107">
        <w:rPr>
          <w:sz w:val="22"/>
        </w:rPr>
        <w:t>le garçon commence à pleurer très fort.</w:t>
      </w:r>
    </w:p>
    <w:p w14:paraId="155E7EA9" w14:textId="1E783037" w:rsidR="00913C18" w:rsidRPr="002E6107" w:rsidRDefault="00913C18" w:rsidP="00F0570B">
      <w:pPr>
        <w:pStyle w:val="ListParagraph"/>
        <w:rPr>
          <w:sz w:val="22"/>
        </w:rPr>
      </w:pPr>
      <w:r w:rsidRPr="002E6107">
        <w:rPr>
          <w:sz w:val="22"/>
        </w:rPr>
        <w:t xml:space="preserve">Pour susciter </w:t>
      </w:r>
      <w:r w:rsidRPr="002E6107">
        <w:rPr>
          <w:b/>
          <w:sz w:val="22"/>
        </w:rPr>
        <w:t>l’intérêt</w:t>
      </w:r>
      <w:r w:rsidRPr="002E6107">
        <w:rPr>
          <w:sz w:val="22"/>
        </w:rPr>
        <w:t xml:space="preserve"> du consommateur,</w:t>
      </w:r>
      <w:r w:rsidR="004E589A" w:rsidRPr="002E6107">
        <w:rPr>
          <w:sz w:val="22"/>
        </w:rPr>
        <w:t xml:space="preserve"> </w:t>
      </w:r>
      <w:r w:rsidR="00AC3245" w:rsidRPr="002E6107">
        <w:rPr>
          <w:sz w:val="22"/>
        </w:rPr>
        <w:t>le consommateur se met dans une situation réelle (dans sa tête)</w:t>
      </w:r>
    </w:p>
    <w:p w14:paraId="45AE0BAD" w14:textId="1EC06891" w:rsidR="00913C18" w:rsidRPr="002E6107" w:rsidRDefault="00913C18" w:rsidP="00F0570B">
      <w:pPr>
        <w:pStyle w:val="ListParagraph"/>
        <w:rPr>
          <w:sz w:val="22"/>
        </w:rPr>
      </w:pPr>
      <w:r w:rsidRPr="002E6107">
        <w:rPr>
          <w:sz w:val="22"/>
        </w:rPr>
        <w:t>Afin de faire le consommateur d</w:t>
      </w:r>
      <w:r w:rsidRPr="002E6107">
        <w:rPr>
          <w:b/>
          <w:sz w:val="22"/>
        </w:rPr>
        <w:t>ésirer</w:t>
      </w:r>
      <w:r w:rsidRPr="002E6107">
        <w:rPr>
          <w:sz w:val="22"/>
        </w:rPr>
        <w:t xml:space="preserve"> ce produit,</w:t>
      </w:r>
      <w:r w:rsidR="004E589A" w:rsidRPr="002E6107">
        <w:rPr>
          <w:sz w:val="22"/>
        </w:rPr>
        <w:t xml:space="preserve"> l’utilisation des mots « use condoms » fait le consommateur réaliser qu’il doit </w:t>
      </w:r>
      <w:r w:rsidR="00E67B66" w:rsidRPr="002E6107">
        <w:rPr>
          <w:sz w:val="22"/>
        </w:rPr>
        <w:t>utiliser</w:t>
      </w:r>
      <w:r w:rsidR="004E589A" w:rsidRPr="002E6107">
        <w:rPr>
          <w:sz w:val="22"/>
        </w:rPr>
        <w:t xml:space="preserve"> ce produit. </w:t>
      </w:r>
      <w:r w:rsidR="00DA730A" w:rsidRPr="002E6107">
        <w:rPr>
          <w:sz w:val="22"/>
        </w:rPr>
        <w:t>Le problème peut être résolu avec les condoms.</w:t>
      </w:r>
    </w:p>
    <w:p w14:paraId="250D2417" w14:textId="70FEFD33" w:rsidR="00913C18" w:rsidRPr="002E6107" w:rsidRDefault="00913C18" w:rsidP="00F0570B">
      <w:pPr>
        <w:pStyle w:val="ListParagraph"/>
        <w:rPr>
          <w:sz w:val="22"/>
        </w:rPr>
      </w:pPr>
      <w:r w:rsidRPr="002E6107">
        <w:rPr>
          <w:sz w:val="22"/>
        </w:rPr>
        <w:t>Pour pousser le consommateur à passé à l’</w:t>
      </w:r>
      <w:r w:rsidRPr="002E6107">
        <w:rPr>
          <w:b/>
          <w:sz w:val="22"/>
        </w:rPr>
        <w:t>achat</w:t>
      </w:r>
      <w:r w:rsidRPr="002E6107">
        <w:rPr>
          <w:sz w:val="22"/>
        </w:rPr>
        <w:t xml:space="preserve"> de ce produit, </w:t>
      </w:r>
      <w:r w:rsidR="000332FA" w:rsidRPr="002E6107">
        <w:rPr>
          <w:sz w:val="22"/>
        </w:rPr>
        <w:t>change la façon de pensé ou le comportement du consommateur.</w:t>
      </w:r>
    </w:p>
    <w:p w14:paraId="4E06ABB9" w14:textId="77777777" w:rsidR="0089154E" w:rsidRPr="002E6107" w:rsidRDefault="0089154E" w:rsidP="00471C25">
      <w:pPr>
        <w:pStyle w:val="ListParagraph"/>
        <w:numPr>
          <w:ilvl w:val="0"/>
          <w:numId w:val="11"/>
        </w:numPr>
        <w:rPr>
          <w:b/>
          <w:sz w:val="22"/>
        </w:rPr>
      </w:pPr>
      <w:r w:rsidRPr="002E6107">
        <w:rPr>
          <w:b/>
          <w:sz w:val="22"/>
        </w:rPr>
        <w:t>Nommez les 4 types d’objectifs publicitaires présents dans cette publicité.</w:t>
      </w:r>
    </w:p>
    <w:p w14:paraId="0D70FE27" w14:textId="3EA45674" w:rsidR="00940C20" w:rsidRPr="002E6107" w:rsidRDefault="00940C20" w:rsidP="005056AD">
      <w:pPr>
        <w:pStyle w:val="ListParagraph"/>
        <w:rPr>
          <w:sz w:val="22"/>
        </w:rPr>
      </w:pPr>
      <w:r w:rsidRPr="002E6107">
        <w:rPr>
          <w:sz w:val="22"/>
        </w:rPr>
        <w:t xml:space="preserve">Les objectifs visés par l’entreprise sont d’informer, persuader et de rappeler les consommateurs que l’utilisation des condoms Zazoo évite des situations non voulu. Un autre objectif de cette publicité est de faire le consommateur penser deux fois avant d’avoir des relations sexuelles non-protégées. </w:t>
      </w:r>
    </w:p>
    <w:p w14:paraId="252C307E" w14:textId="77777777" w:rsidR="00157A83" w:rsidRPr="002E6107" w:rsidRDefault="00E23FDC" w:rsidP="00471C25">
      <w:pPr>
        <w:pStyle w:val="ListParagraph"/>
        <w:rPr>
          <w:sz w:val="22"/>
        </w:rPr>
      </w:pPr>
      <w:r w:rsidRPr="002E6107">
        <w:rPr>
          <w:sz w:val="22"/>
        </w:rPr>
        <w:t xml:space="preserve">Les objectifs </w:t>
      </w:r>
      <w:r w:rsidR="0094135F" w:rsidRPr="002E6107">
        <w:rPr>
          <w:sz w:val="22"/>
        </w:rPr>
        <w:t>présents dans cette publicité sont</w:t>
      </w:r>
      <w:r w:rsidR="00157A83" w:rsidRPr="002E6107">
        <w:rPr>
          <w:sz w:val="22"/>
        </w:rPr>
        <w:t> :</w:t>
      </w:r>
    </w:p>
    <w:p w14:paraId="08CE54EC" w14:textId="08A693C4" w:rsidR="00157A83" w:rsidRPr="002E6107" w:rsidRDefault="00157A83" w:rsidP="00471C25">
      <w:pPr>
        <w:pStyle w:val="ListParagraph"/>
        <w:rPr>
          <w:sz w:val="22"/>
        </w:rPr>
      </w:pPr>
      <w:r w:rsidRPr="002E6107">
        <w:rPr>
          <w:sz w:val="22"/>
        </w:rPr>
        <w:lastRenderedPageBreak/>
        <w:t>Publicité persuasive car l’entreprise veut que le consommateur soit pousser à adopter l’utilisation de sont produit.</w:t>
      </w:r>
    </w:p>
    <w:p w14:paraId="2FC77D34" w14:textId="78A6BE95" w:rsidR="00157A83" w:rsidRPr="002E6107" w:rsidRDefault="00157A83" w:rsidP="00471C25">
      <w:pPr>
        <w:pStyle w:val="ListParagraph"/>
        <w:rPr>
          <w:sz w:val="22"/>
        </w:rPr>
      </w:pPr>
      <w:r w:rsidRPr="002E6107">
        <w:rPr>
          <w:sz w:val="22"/>
        </w:rPr>
        <w:t>Publicité de rappel car ce produit est déjà accepter par le public et l’entreprise veut inciter le consommateur à se procurer ce produit de nouveau.</w:t>
      </w:r>
    </w:p>
    <w:p w14:paraId="202D7372" w14:textId="03DA3C2A" w:rsidR="00157A83" w:rsidRPr="002E6107" w:rsidRDefault="00157A83" w:rsidP="00471C25">
      <w:pPr>
        <w:pStyle w:val="ListParagraph"/>
        <w:rPr>
          <w:sz w:val="22"/>
        </w:rPr>
      </w:pPr>
      <w:r w:rsidRPr="002E6107">
        <w:rPr>
          <w:sz w:val="22"/>
        </w:rPr>
        <w:t xml:space="preserve">Publicité </w:t>
      </w:r>
      <w:r w:rsidR="0094135F" w:rsidRPr="002E6107">
        <w:rPr>
          <w:sz w:val="22"/>
        </w:rPr>
        <w:t>centrée sur l</w:t>
      </w:r>
      <w:r w:rsidRPr="002E6107">
        <w:rPr>
          <w:sz w:val="22"/>
        </w:rPr>
        <w:t>e produit</w:t>
      </w:r>
      <w:r w:rsidR="007A77A0" w:rsidRPr="002E6107">
        <w:rPr>
          <w:sz w:val="22"/>
        </w:rPr>
        <w:t xml:space="preserve"> car cette publicité sert à informer les consommateurs les faits relatifs à ce produit.</w:t>
      </w:r>
    </w:p>
    <w:p w14:paraId="70F6B078" w14:textId="6EC1B54B" w:rsidR="0089154E" w:rsidRPr="002E6107" w:rsidRDefault="00157A83" w:rsidP="00471C25">
      <w:pPr>
        <w:pStyle w:val="ListParagraph"/>
        <w:rPr>
          <w:sz w:val="22"/>
        </w:rPr>
      </w:pPr>
      <w:r w:rsidRPr="002E6107">
        <w:rPr>
          <w:sz w:val="22"/>
        </w:rPr>
        <w:t>P</w:t>
      </w:r>
      <w:r w:rsidR="0094135F" w:rsidRPr="002E6107">
        <w:rPr>
          <w:sz w:val="22"/>
        </w:rPr>
        <w:t xml:space="preserve">ublicité </w:t>
      </w:r>
      <w:r w:rsidR="00486080" w:rsidRPr="002E6107">
        <w:rPr>
          <w:sz w:val="22"/>
        </w:rPr>
        <w:t>informative car elle vise la prise de conscience du consommateur.</w:t>
      </w:r>
    </w:p>
    <w:p w14:paraId="20987691" w14:textId="77777777" w:rsidR="00A60C54" w:rsidRPr="002E6107" w:rsidRDefault="00A60C54" w:rsidP="00471C25">
      <w:pPr>
        <w:pStyle w:val="ListParagraph"/>
        <w:rPr>
          <w:b/>
          <w:sz w:val="22"/>
        </w:rPr>
      </w:pPr>
    </w:p>
    <w:p w14:paraId="140962A2" w14:textId="58F516A0" w:rsidR="00A60C54" w:rsidRPr="002E6107" w:rsidRDefault="009D0516" w:rsidP="009D0516">
      <w:pPr>
        <w:rPr>
          <w:b/>
          <w:sz w:val="22"/>
          <w:u w:val="single"/>
        </w:rPr>
      </w:pPr>
      <w:r w:rsidRPr="002E6107">
        <w:rPr>
          <w:b/>
          <w:sz w:val="22"/>
          <w:u w:val="single"/>
        </w:rPr>
        <w:t>Porsche</w:t>
      </w:r>
    </w:p>
    <w:p w14:paraId="3CF739B2" w14:textId="77777777" w:rsidR="00A60C54" w:rsidRPr="002E6107" w:rsidRDefault="00A60C54" w:rsidP="00471C25">
      <w:pPr>
        <w:pStyle w:val="ListParagraph"/>
        <w:numPr>
          <w:ilvl w:val="0"/>
          <w:numId w:val="9"/>
        </w:numPr>
        <w:rPr>
          <w:b/>
          <w:sz w:val="22"/>
        </w:rPr>
      </w:pPr>
      <w:r w:rsidRPr="002E6107">
        <w:rPr>
          <w:b/>
          <w:sz w:val="22"/>
        </w:rPr>
        <w:t>Quel est le produit présenté dans la publicité?</w:t>
      </w:r>
    </w:p>
    <w:p w14:paraId="3E007A6B" w14:textId="05BCD0AD" w:rsidR="006B465A" w:rsidRPr="002E6107" w:rsidRDefault="00FA2CC8" w:rsidP="006B465A">
      <w:pPr>
        <w:pStyle w:val="ListParagraph"/>
        <w:rPr>
          <w:sz w:val="22"/>
        </w:rPr>
      </w:pPr>
      <w:r w:rsidRPr="002E6107">
        <w:rPr>
          <w:sz w:val="22"/>
        </w:rPr>
        <w:t xml:space="preserve">Les voitures </w:t>
      </w:r>
      <w:r w:rsidR="001C68B2" w:rsidRPr="002E6107">
        <w:rPr>
          <w:sz w:val="22"/>
        </w:rPr>
        <w:t>sport</w:t>
      </w:r>
      <w:r w:rsidRPr="002E6107">
        <w:rPr>
          <w:sz w:val="22"/>
        </w:rPr>
        <w:t xml:space="preserve"> de Porsche. Plus spécifiquement la 9</w:t>
      </w:r>
      <w:r w:rsidR="001B6ECD" w:rsidRPr="002E6107">
        <w:rPr>
          <w:sz w:val="22"/>
        </w:rPr>
        <w:t>-</w:t>
      </w:r>
      <w:r w:rsidRPr="002E6107">
        <w:rPr>
          <w:sz w:val="22"/>
        </w:rPr>
        <w:t>11.</w:t>
      </w:r>
    </w:p>
    <w:p w14:paraId="736D2D30" w14:textId="77777777" w:rsidR="00A60C54" w:rsidRPr="002E6107" w:rsidRDefault="00A60C54" w:rsidP="00471C25">
      <w:pPr>
        <w:pStyle w:val="ListParagraph"/>
        <w:numPr>
          <w:ilvl w:val="0"/>
          <w:numId w:val="9"/>
        </w:numPr>
        <w:rPr>
          <w:b/>
          <w:sz w:val="22"/>
        </w:rPr>
      </w:pPr>
      <w:r w:rsidRPr="002E6107">
        <w:rPr>
          <w:b/>
          <w:sz w:val="22"/>
        </w:rPr>
        <w:t>Quelle est la marque de commerce de ce produit?</w:t>
      </w:r>
    </w:p>
    <w:p w14:paraId="33653F47" w14:textId="422F0FCC" w:rsidR="006B465A" w:rsidRPr="002E6107" w:rsidRDefault="00FA2CC8" w:rsidP="00FA2CC8">
      <w:pPr>
        <w:rPr>
          <w:sz w:val="22"/>
        </w:rPr>
      </w:pPr>
      <w:r w:rsidRPr="002E6107">
        <w:rPr>
          <w:sz w:val="22"/>
        </w:rPr>
        <w:t xml:space="preserve">           Porsche</w:t>
      </w:r>
    </w:p>
    <w:p w14:paraId="3E6B8E3D" w14:textId="77777777" w:rsidR="00A60C54" w:rsidRPr="002E6107" w:rsidRDefault="00A60C54" w:rsidP="00471C25">
      <w:pPr>
        <w:pStyle w:val="ListParagraph"/>
        <w:numPr>
          <w:ilvl w:val="0"/>
          <w:numId w:val="9"/>
        </w:numPr>
        <w:rPr>
          <w:b/>
          <w:sz w:val="22"/>
        </w:rPr>
      </w:pPr>
      <w:r w:rsidRPr="002E6107">
        <w:rPr>
          <w:b/>
          <w:sz w:val="22"/>
        </w:rPr>
        <w:t>Identifiez le public cible visé dans cette publicité?</w:t>
      </w:r>
    </w:p>
    <w:p w14:paraId="2526C85E" w14:textId="56B7797D" w:rsidR="006B465A" w:rsidRPr="002E6107" w:rsidRDefault="001C68B2" w:rsidP="006B465A">
      <w:pPr>
        <w:pStyle w:val="ListParagraph"/>
        <w:rPr>
          <w:sz w:val="22"/>
        </w:rPr>
      </w:pPr>
      <w:r w:rsidRPr="002E6107">
        <w:rPr>
          <w:sz w:val="22"/>
        </w:rPr>
        <w:t>Le public visé inclut les hommes entre 30-55ans puisque c’est eu qui ont assez d’argent disponible pour se procurer une voiture de luxe comme celle-ci.</w:t>
      </w:r>
    </w:p>
    <w:p w14:paraId="3F3C811E" w14:textId="062788B9" w:rsidR="00A60C54" w:rsidRPr="002E6107" w:rsidRDefault="00A60C54" w:rsidP="00471C25">
      <w:pPr>
        <w:pStyle w:val="ListParagraph"/>
        <w:numPr>
          <w:ilvl w:val="0"/>
          <w:numId w:val="9"/>
        </w:numPr>
        <w:rPr>
          <w:b/>
          <w:sz w:val="22"/>
        </w:rPr>
      </w:pPr>
      <w:r w:rsidRPr="002E6107">
        <w:rPr>
          <w:b/>
          <w:sz w:val="22"/>
        </w:rPr>
        <w:t>Résumez le m</w:t>
      </w:r>
      <w:r w:rsidR="006B465A" w:rsidRPr="002E6107">
        <w:rPr>
          <w:b/>
          <w:sz w:val="22"/>
        </w:rPr>
        <w:t>essage véhiculé par la publicité</w:t>
      </w:r>
    </w:p>
    <w:p w14:paraId="738310C7" w14:textId="51E0CBA9" w:rsidR="006B465A" w:rsidRPr="002E6107" w:rsidRDefault="00826147" w:rsidP="00E633A6">
      <w:pPr>
        <w:rPr>
          <w:sz w:val="22"/>
        </w:rPr>
      </w:pPr>
      <w:r w:rsidRPr="002E6107">
        <w:rPr>
          <w:sz w:val="22"/>
        </w:rPr>
        <w:t xml:space="preserve">Le message véhiculé par la publicité est qu’il y a </w:t>
      </w:r>
      <w:r w:rsidR="0025129E" w:rsidRPr="002E6107">
        <w:rPr>
          <w:sz w:val="22"/>
        </w:rPr>
        <w:t xml:space="preserve">deux </w:t>
      </w:r>
      <w:proofErr w:type="gramStart"/>
      <w:r w:rsidR="0025129E" w:rsidRPr="002E6107">
        <w:rPr>
          <w:sz w:val="22"/>
        </w:rPr>
        <w:t>stage</w:t>
      </w:r>
      <w:proofErr w:type="gramEnd"/>
      <w:r w:rsidR="0025129E" w:rsidRPr="002E6107">
        <w:rPr>
          <w:sz w:val="22"/>
        </w:rPr>
        <w:t xml:space="preserve"> dans l’achat d’une Porsche. 1. Le moment ou l’on en veut une. 2. Le moment </w:t>
      </w:r>
      <w:proofErr w:type="gramStart"/>
      <w:r w:rsidR="0025129E" w:rsidRPr="002E6107">
        <w:rPr>
          <w:sz w:val="22"/>
        </w:rPr>
        <w:t>ou</w:t>
      </w:r>
      <w:proofErr w:type="gramEnd"/>
      <w:r w:rsidR="0025129E" w:rsidRPr="002E6107">
        <w:rPr>
          <w:sz w:val="22"/>
        </w:rPr>
        <w:t xml:space="preserve"> on en achète une. Et pour certain il y a plusieurs années entre les deux stages. Porsche essaye de </w:t>
      </w:r>
      <w:r w:rsidR="001454DB" w:rsidRPr="002E6107">
        <w:rPr>
          <w:sz w:val="22"/>
        </w:rPr>
        <w:t>véhiculer</w:t>
      </w:r>
      <w:r w:rsidR="0025129E" w:rsidRPr="002E6107">
        <w:rPr>
          <w:sz w:val="22"/>
        </w:rPr>
        <w:t xml:space="preserve"> qu’une Porsche est un produit de luxe qui est </w:t>
      </w:r>
      <w:proofErr w:type="gramStart"/>
      <w:r w:rsidR="0025129E" w:rsidRPr="002E6107">
        <w:rPr>
          <w:sz w:val="22"/>
        </w:rPr>
        <w:t>désirer</w:t>
      </w:r>
      <w:proofErr w:type="gramEnd"/>
      <w:r w:rsidR="0025129E" w:rsidRPr="002E6107">
        <w:rPr>
          <w:sz w:val="22"/>
        </w:rPr>
        <w:t xml:space="preserve"> par plusieurs personnes.</w:t>
      </w:r>
      <w:r w:rsidR="00DD46A7" w:rsidRPr="002E6107">
        <w:rPr>
          <w:sz w:val="22"/>
        </w:rPr>
        <w:t xml:space="preserve"> Cette voiture est ce qui définit cette entreprise</w:t>
      </w:r>
      <w:r w:rsidR="00F24253" w:rsidRPr="002E6107">
        <w:rPr>
          <w:sz w:val="22"/>
        </w:rPr>
        <w:t xml:space="preserve"> ainsi que ses consommateurs</w:t>
      </w:r>
      <w:r w:rsidR="00DD46A7" w:rsidRPr="002E6107">
        <w:rPr>
          <w:sz w:val="22"/>
        </w:rPr>
        <w:t>.</w:t>
      </w:r>
    </w:p>
    <w:p w14:paraId="0F323644" w14:textId="0AF05FF9" w:rsidR="00A60C54" w:rsidRPr="002E6107" w:rsidRDefault="00A60C54" w:rsidP="00471C25">
      <w:pPr>
        <w:pStyle w:val="ListParagraph"/>
        <w:numPr>
          <w:ilvl w:val="0"/>
          <w:numId w:val="9"/>
        </w:numPr>
        <w:rPr>
          <w:b/>
          <w:sz w:val="22"/>
        </w:rPr>
      </w:pPr>
      <w:r w:rsidRPr="002E6107">
        <w:rPr>
          <w:b/>
          <w:sz w:val="22"/>
        </w:rPr>
        <w:t>Quel(s) b</w:t>
      </w:r>
      <w:r w:rsidR="002F20C0" w:rsidRPr="002E6107">
        <w:rPr>
          <w:b/>
          <w:sz w:val="22"/>
        </w:rPr>
        <w:t>e</w:t>
      </w:r>
      <w:r w:rsidRPr="002E6107">
        <w:rPr>
          <w:b/>
          <w:sz w:val="22"/>
        </w:rPr>
        <w:t>soin(s) propose-t-on de combler avec cette publicité?</w:t>
      </w:r>
    </w:p>
    <w:p w14:paraId="4E2665A2" w14:textId="739A75D3" w:rsidR="006B465A" w:rsidRPr="002E6107" w:rsidRDefault="005B114D" w:rsidP="006B465A">
      <w:pPr>
        <w:pStyle w:val="ListParagraph"/>
        <w:rPr>
          <w:sz w:val="22"/>
        </w:rPr>
      </w:pPr>
      <w:r w:rsidRPr="002E6107">
        <w:rPr>
          <w:sz w:val="22"/>
        </w:rPr>
        <w:t>On propose de combler un besoin d’accomplissement car avec l’achat d’une Porsche on démontre qu’</w:t>
      </w:r>
      <w:r w:rsidR="004C664B" w:rsidRPr="002E6107">
        <w:rPr>
          <w:sz w:val="22"/>
        </w:rPr>
        <w:t>on a</w:t>
      </w:r>
      <w:r w:rsidRPr="002E6107">
        <w:rPr>
          <w:sz w:val="22"/>
        </w:rPr>
        <w:t xml:space="preserve"> atteint un certain succès dans notre vie et que ce produit aide à démontrer ceci. </w:t>
      </w:r>
      <w:r w:rsidR="00FD15C6" w:rsidRPr="002E6107">
        <w:rPr>
          <w:sz w:val="22"/>
        </w:rPr>
        <w:t xml:space="preserve"> Aussi on vise de combler un besoin d’estime car ce produit vise à vous faire avoir l’air « cool ».</w:t>
      </w:r>
    </w:p>
    <w:p w14:paraId="1458846E" w14:textId="77777777" w:rsidR="00A60C54" w:rsidRPr="002E6107" w:rsidRDefault="00A60C54" w:rsidP="00471C25">
      <w:pPr>
        <w:pStyle w:val="ListParagraph"/>
        <w:numPr>
          <w:ilvl w:val="0"/>
          <w:numId w:val="9"/>
        </w:numPr>
        <w:rPr>
          <w:b/>
          <w:sz w:val="22"/>
        </w:rPr>
      </w:pPr>
      <w:r w:rsidRPr="002E6107">
        <w:rPr>
          <w:b/>
          <w:sz w:val="22"/>
        </w:rPr>
        <w:t>Quel est le principal « argument publicitaire » employé dans cette publicité? Appuyez votre réponse</w:t>
      </w:r>
    </w:p>
    <w:p w14:paraId="3215D849" w14:textId="2EE2C7AE" w:rsidR="006B465A" w:rsidRPr="002E6107" w:rsidRDefault="00FC5230" w:rsidP="00631001">
      <w:pPr>
        <w:rPr>
          <w:sz w:val="22"/>
        </w:rPr>
      </w:pPr>
      <w:r w:rsidRPr="002E6107">
        <w:rPr>
          <w:sz w:val="22"/>
        </w:rPr>
        <w:t>Le principal argument publicitaire de cette publicité est que si vous achetez une Porsche, les gens vont pouvoir déduire que vous avez atteint un certain succès</w:t>
      </w:r>
      <w:r w:rsidR="00C9640A" w:rsidRPr="002E6107">
        <w:rPr>
          <w:sz w:val="22"/>
        </w:rPr>
        <w:t xml:space="preserve"> et que vous </w:t>
      </w:r>
      <w:r w:rsidR="001E101E" w:rsidRPr="002E6107">
        <w:rPr>
          <w:sz w:val="22"/>
        </w:rPr>
        <w:t>paraissez bien dans votre nouvelle voiture</w:t>
      </w:r>
      <w:r w:rsidRPr="002E6107">
        <w:rPr>
          <w:sz w:val="22"/>
        </w:rPr>
        <w:t xml:space="preserve">. </w:t>
      </w:r>
      <w:r w:rsidR="003904DA" w:rsidRPr="002E6107">
        <w:rPr>
          <w:sz w:val="22"/>
        </w:rPr>
        <w:t xml:space="preserve"> L’image personnelle</w:t>
      </w:r>
      <w:r w:rsidRPr="002E6107">
        <w:rPr>
          <w:sz w:val="22"/>
        </w:rPr>
        <w:t xml:space="preserve"> </w:t>
      </w:r>
    </w:p>
    <w:p w14:paraId="22DD2C81" w14:textId="77777777" w:rsidR="00A60C54" w:rsidRPr="002E6107" w:rsidRDefault="00A60C54" w:rsidP="00471C25">
      <w:pPr>
        <w:pStyle w:val="ListParagraph"/>
        <w:numPr>
          <w:ilvl w:val="0"/>
          <w:numId w:val="9"/>
        </w:numPr>
        <w:rPr>
          <w:b/>
          <w:sz w:val="22"/>
        </w:rPr>
      </w:pPr>
      <w:r w:rsidRPr="002E6107">
        <w:rPr>
          <w:b/>
          <w:sz w:val="22"/>
        </w:rPr>
        <w:t>À quel type « d’appel » fait-on référence. Justifiez votre réponse.</w:t>
      </w:r>
    </w:p>
    <w:p w14:paraId="30537129" w14:textId="2ACAEBD7" w:rsidR="006B465A" w:rsidRPr="002E6107" w:rsidRDefault="008912F0" w:rsidP="006B465A">
      <w:pPr>
        <w:pStyle w:val="ListParagraph"/>
        <w:rPr>
          <w:sz w:val="22"/>
        </w:rPr>
      </w:pPr>
      <w:r w:rsidRPr="002E6107">
        <w:rPr>
          <w:sz w:val="22"/>
        </w:rPr>
        <w:t xml:space="preserve">Dans cette publicité, on fait un appel </w:t>
      </w:r>
      <w:r w:rsidR="00306D35" w:rsidRPr="002E6107">
        <w:rPr>
          <w:sz w:val="22"/>
        </w:rPr>
        <w:t xml:space="preserve">émotionnel car le consommateur n’a pas </w:t>
      </w:r>
      <w:r w:rsidR="001748BE" w:rsidRPr="002E6107">
        <w:rPr>
          <w:sz w:val="22"/>
        </w:rPr>
        <w:t>nécessairement</w:t>
      </w:r>
      <w:r w:rsidR="00306D35" w:rsidRPr="002E6107">
        <w:rPr>
          <w:sz w:val="22"/>
        </w:rPr>
        <w:t xml:space="preserve"> besoin de ce produit mais s’il veut avoir une tel apparence ou image il va se le procurer. </w:t>
      </w:r>
    </w:p>
    <w:p w14:paraId="1A0121B7" w14:textId="77777777" w:rsidR="00A60C54" w:rsidRPr="002E6107" w:rsidRDefault="00A60C54" w:rsidP="00471C25">
      <w:pPr>
        <w:pStyle w:val="ListParagraph"/>
        <w:numPr>
          <w:ilvl w:val="0"/>
          <w:numId w:val="9"/>
        </w:numPr>
        <w:rPr>
          <w:b/>
          <w:sz w:val="22"/>
        </w:rPr>
      </w:pPr>
      <w:r w:rsidRPr="002E6107">
        <w:rPr>
          <w:b/>
          <w:sz w:val="22"/>
        </w:rPr>
        <w:t>Identifiez les objectifs visés par la publicité Que vous avez choisi</w:t>
      </w:r>
    </w:p>
    <w:p w14:paraId="02612B33" w14:textId="7E3FDFCE" w:rsidR="00AF6AEE" w:rsidRPr="002E6107" w:rsidRDefault="00AF6AEE" w:rsidP="00AF6AEE">
      <w:pPr>
        <w:pStyle w:val="ListParagraph"/>
        <w:rPr>
          <w:sz w:val="22"/>
        </w:rPr>
      </w:pPr>
      <w:r w:rsidRPr="002E6107">
        <w:rPr>
          <w:sz w:val="22"/>
        </w:rPr>
        <w:t>Objectifs cognitifs : le sentiment que cette voiture nous apporte</w:t>
      </w:r>
    </w:p>
    <w:p w14:paraId="7E5782BF" w14:textId="43D5A5B1" w:rsidR="00AF6AEE" w:rsidRPr="002E6107" w:rsidRDefault="00AF6AEE" w:rsidP="00AF6AEE">
      <w:pPr>
        <w:pStyle w:val="ListParagraph"/>
        <w:rPr>
          <w:sz w:val="22"/>
        </w:rPr>
      </w:pPr>
      <w:r w:rsidRPr="002E6107">
        <w:rPr>
          <w:sz w:val="22"/>
        </w:rPr>
        <w:t xml:space="preserve">Objectif affectif : On fait aimer le produit par le consommateur. </w:t>
      </w:r>
      <w:r w:rsidR="00C07F17" w:rsidRPr="002E6107">
        <w:rPr>
          <w:sz w:val="22"/>
        </w:rPr>
        <w:t>On lui fait tomber en amour…</w:t>
      </w:r>
    </w:p>
    <w:p w14:paraId="764260B9" w14:textId="64657C99" w:rsidR="00C07F17" w:rsidRPr="002E6107" w:rsidRDefault="00C07F17" w:rsidP="00AF6AEE">
      <w:pPr>
        <w:pStyle w:val="ListParagraph"/>
        <w:rPr>
          <w:sz w:val="22"/>
        </w:rPr>
      </w:pPr>
      <w:r w:rsidRPr="002E6107">
        <w:rPr>
          <w:sz w:val="22"/>
        </w:rPr>
        <w:t>Objectif Comportementaux : on change le comportement du consommateur</w:t>
      </w:r>
      <w:r w:rsidR="009D71E0" w:rsidRPr="002E6107">
        <w:rPr>
          <w:sz w:val="22"/>
        </w:rPr>
        <w:t>. Ce produit est ce qui définit le client</w:t>
      </w:r>
    </w:p>
    <w:p w14:paraId="38771C95" w14:textId="77777777" w:rsidR="00A60C54" w:rsidRPr="002E6107" w:rsidRDefault="00A60C54" w:rsidP="00471C25">
      <w:pPr>
        <w:pStyle w:val="ListParagraph"/>
        <w:numPr>
          <w:ilvl w:val="0"/>
          <w:numId w:val="9"/>
        </w:numPr>
        <w:rPr>
          <w:b/>
          <w:sz w:val="22"/>
        </w:rPr>
      </w:pPr>
      <w:r w:rsidRPr="002E6107">
        <w:rPr>
          <w:b/>
          <w:sz w:val="22"/>
        </w:rPr>
        <w:t>Expliquez comment la publicité réussie à appliquer la technique AIDA?</w:t>
      </w:r>
    </w:p>
    <w:p w14:paraId="5035D90D" w14:textId="65EF2D71" w:rsidR="006B465A" w:rsidRPr="002E6107" w:rsidRDefault="00F44D50" w:rsidP="006B465A">
      <w:pPr>
        <w:pStyle w:val="ListParagraph"/>
        <w:rPr>
          <w:sz w:val="22"/>
        </w:rPr>
      </w:pPr>
      <w:r w:rsidRPr="002E6107">
        <w:rPr>
          <w:sz w:val="22"/>
        </w:rPr>
        <w:t>A </w:t>
      </w:r>
      <w:r w:rsidR="004553B1" w:rsidRPr="002E6107">
        <w:rPr>
          <w:sz w:val="22"/>
        </w:rPr>
        <w:t>: Le</w:t>
      </w:r>
      <w:r w:rsidR="00261664" w:rsidRPr="002E6107">
        <w:rPr>
          <w:sz w:val="22"/>
        </w:rPr>
        <w:t xml:space="preserve"> garçon regarde à l’extérieure et la voiture avance en « slow motion »</w:t>
      </w:r>
    </w:p>
    <w:p w14:paraId="554D217A" w14:textId="0870B5AF" w:rsidR="00F44D50" w:rsidRPr="002E6107" w:rsidRDefault="00F44D50" w:rsidP="006B465A">
      <w:pPr>
        <w:pStyle w:val="ListParagraph"/>
        <w:rPr>
          <w:sz w:val="22"/>
        </w:rPr>
      </w:pPr>
      <w:r w:rsidRPr="002E6107">
        <w:rPr>
          <w:sz w:val="22"/>
        </w:rPr>
        <w:t>I :</w:t>
      </w:r>
      <w:r w:rsidR="00261664" w:rsidRPr="002E6107">
        <w:rPr>
          <w:sz w:val="22"/>
        </w:rPr>
        <w:t xml:space="preserve"> </w:t>
      </w:r>
      <w:r w:rsidR="004553B1" w:rsidRPr="002E6107">
        <w:rPr>
          <w:sz w:val="22"/>
        </w:rPr>
        <w:t xml:space="preserve">Lorsque le garçon se rend au concessionnaire de Porsche et entre dans la voiture </w:t>
      </w:r>
    </w:p>
    <w:p w14:paraId="30DDC986" w14:textId="5D7D3332" w:rsidR="00F44D50" w:rsidRPr="002E6107" w:rsidRDefault="00F44D50" w:rsidP="006B465A">
      <w:pPr>
        <w:pStyle w:val="ListParagraph"/>
        <w:rPr>
          <w:sz w:val="22"/>
        </w:rPr>
      </w:pPr>
      <w:r w:rsidRPr="002E6107">
        <w:rPr>
          <w:sz w:val="22"/>
        </w:rPr>
        <w:t>D :</w:t>
      </w:r>
      <w:r w:rsidR="004553B1" w:rsidRPr="002E6107">
        <w:rPr>
          <w:sz w:val="22"/>
        </w:rPr>
        <w:t xml:space="preserve"> </w:t>
      </w:r>
      <w:r w:rsidR="00C855CC" w:rsidRPr="002E6107">
        <w:rPr>
          <w:sz w:val="22"/>
        </w:rPr>
        <w:t xml:space="preserve">Lorsque la voiture est </w:t>
      </w:r>
      <w:r w:rsidR="00687412" w:rsidRPr="002E6107">
        <w:rPr>
          <w:sz w:val="22"/>
        </w:rPr>
        <w:t>mise</w:t>
      </w:r>
      <w:r w:rsidR="00C855CC" w:rsidRPr="002E6107">
        <w:rPr>
          <w:sz w:val="22"/>
        </w:rPr>
        <w:t xml:space="preserve"> en focus et le narrateur explique les stages de l’achat d’une voiture Porsche</w:t>
      </w:r>
      <w:r w:rsidR="00687412" w:rsidRPr="002E6107">
        <w:rPr>
          <w:sz w:val="22"/>
        </w:rPr>
        <w:t xml:space="preserve"> et comment cette voiture apporte de la passion chez ses conducteurs</w:t>
      </w:r>
      <w:r w:rsidR="00C855CC" w:rsidRPr="002E6107">
        <w:rPr>
          <w:sz w:val="22"/>
        </w:rPr>
        <w:t>.</w:t>
      </w:r>
    </w:p>
    <w:p w14:paraId="64149EC5" w14:textId="01AE3BA5" w:rsidR="00F44D50" w:rsidRPr="002E6107" w:rsidRDefault="00F44D50" w:rsidP="006B465A">
      <w:pPr>
        <w:pStyle w:val="ListParagraph"/>
        <w:rPr>
          <w:sz w:val="22"/>
        </w:rPr>
      </w:pPr>
      <w:r w:rsidRPr="002E6107">
        <w:rPr>
          <w:sz w:val="22"/>
        </w:rPr>
        <w:t>A :</w:t>
      </w:r>
      <w:r w:rsidR="001A5292" w:rsidRPr="002E6107">
        <w:rPr>
          <w:sz w:val="22"/>
        </w:rPr>
        <w:t xml:space="preserve"> </w:t>
      </w:r>
      <w:r w:rsidR="007C7E3C" w:rsidRPr="002E6107">
        <w:rPr>
          <w:sz w:val="22"/>
        </w:rPr>
        <w:t>Change le comportement du consommateur l</w:t>
      </w:r>
      <w:r w:rsidR="001A5292" w:rsidRPr="002E6107">
        <w:rPr>
          <w:sz w:val="22"/>
        </w:rPr>
        <w:t xml:space="preserve">orsque les spécifications de la voiture sont </w:t>
      </w:r>
      <w:proofErr w:type="gramStart"/>
      <w:r w:rsidR="001A5292" w:rsidRPr="002E6107">
        <w:rPr>
          <w:sz w:val="22"/>
        </w:rPr>
        <w:t>mis</w:t>
      </w:r>
      <w:r w:rsidR="000E6D2E" w:rsidRPr="002E6107">
        <w:rPr>
          <w:sz w:val="22"/>
        </w:rPr>
        <w:t>e</w:t>
      </w:r>
      <w:proofErr w:type="gramEnd"/>
      <w:r w:rsidR="001A5292" w:rsidRPr="002E6107">
        <w:rPr>
          <w:sz w:val="22"/>
        </w:rPr>
        <w:t xml:space="preserve"> à l’écran et lorsque le </w:t>
      </w:r>
      <w:r w:rsidR="00830F4F" w:rsidRPr="002E6107">
        <w:rPr>
          <w:sz w:val="22"/>
        </w:rPr>
        <w:t>narrateur</w:t>
      </w:r>
      <w:r w:rsidR="001A5292" w:rsidRPr="002E6107">
        <w:rPr>
          <w:sz w:val="22"/>
        </w:rPr>
        <w:t xml:space="preserve"> dit « Porsche, there is no substitute » pour dire que cette voiture est unique. </w:t>
      </w:r>
    </w:p>
    <w:p w14:paraId="4C905552" w14:textId="77777777" w:rsidR="00A60C54" w:rsidRPr="002E6107" w:rsidRDefault="00A60C54" w:rsidP="00471C25">
      <w:pPr>
        <w:pStyle w:val="ListParagraph"/>
        <w:numPr>
          <w:ilvl w:val="0"/>
          <w:numId w:val="9"/>
        </w:numPr>
        <w:rPr>
          <w:b/>
          <w:sz w:val="22"/>
        </w:rPr>
      </w:pPr>
      <w:r w:rsidRPr="002E6107">
        <w:rPr>
          <w:b/>
          <w:sz w:val="22"/>
        </w:rPr>
        <w:t>Nommez les 4 types d’objectifs publicitaires présents dans cette publicité.</w:t>
      </w:r>
    </w:p>
    <w:p w14:paraId="47199F0B" w14:textId="27D9969F" w:rsidR="00A60C54" w:rsidRPr="002E6107" w:rsidRDefault="00272773" w:rsidP="00471C25">
      <w:pPr>
        <w:pStyle w:val="ListParagraph"/>
        <w:rPr>
          <w:sz w:val="22"/>
        </w:rPr>
      </w:pPr>
      <w:r w:rsidRPr="002E6107">
        <w:rPr>
          <w:sz w:val="22"/>
        </w:rPr>
        <w:t>Publicité informative : elle v</w:t>
      </w:r>
      <w:r w:rsidR="00DA59DF" w:rsidRPr="002E6107">
        <w:rPr>
          <w:sz w:val="22"/>
        </w:rPr>
        <w:t>ise la prise de conscience du c</w:t>
      </w:r>
      <w:r w:rsidRPr="002E6107">
        <w:rPr>
          <w:sz w:val="22"/>
        </w:rPr>
        <w:t xml:space="preserve">onsommateur. </w:t>
      </w:r>
    </w:p>
    <w:p w14:paraId="617421EF" w14:textId="4B36F4D6" w:rsidR="00DA59DF" w:rsidRPr="002E6107" w:rsidRDefault="00DA59DF" w:rsidP="00471C25">
      <w:pPr>
        <w:pStyle w:val="ListParagraph"/>
        <w:rPr>
          <w:sz w:val="22"/>
        </w:rPr>
      </w:pPr>
      <w:r w:rsidRPr="002E6107">
        <w:rPr>
          <w:sz w:val="22"/>
        </w:rPr>
        <w:t xml:space="preserve">Publicité persuasive : Pousse le consommateur à acheté le produit. </w:t>
      </w:r>
      <w:r w:rsidR="002A3292" w:rsidRPr="002E6107">
        <w:rPr>
          <w:sz w:val="22"/>
        </w:rPr>
        <w:t>Crée un sentiment de passion.</w:t>
      </w:r>
    </w:p>
    <w:p w14:paraId="582618C8" w14:textId="77777777" w:rsidR="00A60C54" w:rsidRPr="002E6107" w:rsidRDefault="00A60C54" w:rsidP="00471C25">
      <w:pPr>
        <w:pStyle w:val="ListParagraph"/>
        <w:rPr>
          <w:b/>
          <w:sz w:val="22"/>
        </w:rPr>
      </w:pPr>
    </w:p>
    <w:p w14:paraId="4891A35F" w14:textId="15348030" w:rsidR="00A60C54" w:rsidRPr="002E6107" w:rsidRDefault="009D0516" w:rsidP="009D0516">
      <w:pPr>
        <w:rPr>
          <w:b/>
          <w:sz w:val="22"/>
          <w:u w:val="single"/>
        </w:rPr>
      </w:pPr>
      <w:r w:rsidRPr="002E6107">
        <w:rPr>
          <w:b/>
          <w:sz w:val="22"/>
          <w:u w:val="single"/>
        </w:rPr>
        <w:t>Familiprix</w:t>
      </w:r>
    </w:p>
    <w:p w14:paraId="166C614B" w14:textId="77777777" w:rsidR="00A60C54" w:rsidRPr="002E6107" w:rsidRDefault="00A60C54" w:rsidP="00471C25">
      <w:pPr>
        <w:pStyle w:val="ListParagraph"/>
        <w:numPr>
          <w:ilvl w:val="0"/>
          <w:numId w:val="10"/>
        </w:numPr>
        <w:rPr>
          <w:b/>
          <w:sz w:val="22"/>
        </w:rPr>
      </w:pPr>
      <w:r w:rsidRPr="002E6107">
        <w:rPr>
          <w:b/>
          <w:sz w:val="22"/>
        </w:rPr>
        <w:t>Quel est le produit présenté dans la publicité?</w:t>
      </w:r>
    </w:p>
    <w:p w14:paraId="3CD4B2F2" w14:textId="014CCBDB" w:rsidR="006B465A" w:rsidRPr="002E6107" w:rsidRDefault="00CC18ED" w:rsidP="006B465A">
      <w:pPr>
        <w:pStyle w:val="ListParagraph"/>
        <w:rPr>
          <w:sz w:val="22"/>
        </w:rPr>
      </w:pPr>
      <w:r w:rsidRPr="002E6107">
        <w:rPr>
          <w:sz w:val="22"/>
        </w:rPr>
        <w:t>Il n’a pas nécessairement un produit présenté dans cette publicité. Cette publicité présente plutôt la marque de commerce de Familiprix</w:t>
      </w:r>
      <w:r w:rsidR="00AA6B20" w:rsidRPr="002E6107">
        <w:rPr>
          <w:sz w:val="22"/>
        </w:rPr>
        <w:t xml:space="preserve"> et leurs services pharmaceutiques. </w:t>
      </w:r>
      <w:r w:rsidRPr="002E6107">
        <w:rPr>
          <w:sz w:val="22"/>
        </w:rPr>
        <w:t xml:space="preserve"> </w:t>
      </w:r>
    </w:p>
    <w:p w14:paraId="56DD2B66" w14:textId="0B659275" w:rsidR="00A60C54" w:rsidRPr="002E6107" w:rsidRDefault="00A60C54" w:rsidP="00471C25">
      <w:pPr>
        <w:pStyle w:val="ListParagraph"/>
        <w:numPr>
          <w:ilvl w:val="0"/>
          <w:numId w:val="10"/>
        </w:numPr>
        <w:rPr>
          <w:b/>
          <w:sz w:val="22"/>
        </w:rPr>
      </w:pPr>
      <w:r w:rsidRPr="002E6107">
        <w:rPr>
          <w:b/>
          <w:sz w:val="22"/>
        </w:rPr>
        <w:t xml:space="preserve">Quelle est la marque de </w:t>
      </w:r>
      <w:r w:rsidR="006B465A" w:rsidRPr="002E6107">
        <w:rPr>
          <w:b/>
          <w:sz w:val="22"/>
        </w:rPr>
        <w:t>commerce de ce produit?</w:t>
      </w:r>
    </w:p>
    <w:p w14:paraId="5E4EAD92" w14:textId="5FF654BD" w:rsidR="006B465A" w:rsidRPr="002E6107" w:rsidRDefault="00CC18ED" w:rsidP="00FD0470">
      <w:pPr>
        <w:ind w:firstLine="360"/>
        <w:rPr>
          <w:sz w:val="22"/>
        </w:rPr>
      </w:pPr>
      <w:r w:rsidRPr="002E6107">
        <w:rPr>
          <w:sz w:val="22"/>
        </w:rPr>
        <w:t>Familiprix</w:t>
      </w:r>
    </w:p>
    <w:p w14:paraId="7DD6C7E2" w14:textId="77777777" w:rsidR="00A60C54" w:rsidRPr="002E6107" w:rsidRDefault="00A60C54" w:rsidP="00471C25">
      <w:pPr>
        <w:pStyle w:val="ListParagraph"/>
        <w:numPr>
          <w:ilvl w:val="0"/>
          <w:numId w:val="10"/>
        </w:numPr>
        <w:rPr>
          <w:b/>
          <w:sz w:val="22"/>
        </w:rPr>
      </w:pPr>
      <w:r w:rsidRPr="002E6107">
        <w:rPr>
          <w:b/>
          <w:sz w:val="22"/>
        </w:rPr>
        <w:t>Identifiez le public cible visé dans cette publicité?</w:t>
      </w:r>
    </w:p>
    <w:p w14:paraId="093DE854" w14:textId="0701A003" w:rsidR="006B465A" w:rsidRPr="002E6107" w:rsidRDefault="003E4809" w:rsidP="006B465A">
      <w:pPr>
        <w:pStyle w:val="ListParagraph"/>
        <w:rPr>
          <w:sz w:val="22"/>
        </w:rPr>
      </w:pPr>
      <w:r w:rsidRPr="002E6107">
        <w:rPr>
          <w:sz w:val="22"/>
        </w:rPr>
        <w:t>Les adolescentes de 1</w:t>
      </w:r>
      <w:r w:rsidR="00FF7996" w:rsidRPr="002E6107">
        <w:rPr>
          <w:sz w:val="22"/>
        </w:rPr>
        <w:t>2-25</w:t>
      </w:r>
      <w:r w:rsidRPr="002E6107">
        <w:rPr>
          <w:sz w:val="22"/>
        </w:rPr>
        <w:t xml:space="preserve"> ans. Comme public secondaire, on pourrait dire que les femmes de 25-39 ans sont </w:t>
      </w:r>
      <w:r w:rsidR="00265018" w:rsidRPr="002E6107">
        <w:rPr>
          <w:sz w:val="22"/>
        </w:rPr>
        <w:t>visées</w:t>
      </w:r>
      <w:r w:rsidRPr="002E6107">
        <w:rPr>
          <w:sz w:val="22"/>
        </w:rPr>
        <w:t xml:space="preserve"> car elles ont déjà vécu des évènements semblables. </w:t>
      </w:r>
    </w:p>
    <w:p w14:paraId="33BF3585" w14:textId="77777777" w:rsidR="00A60C54" w:rsidRPr="002E6107" w:rsidRDefault="00A60C54" w:rsidP="00471C25">
      <w:pPr>
        <w:pStyle w:val="ListParagraph"/>
        <w:numPr>
          <w:ilvl w:val="0"/>
          <w:numId w:val="10"/>
        </w:numPr>
        <w:rPr>
          <w:b/>
          <w:sz w:val="22"/>
        </w:rPr>
      </w:pPr>
      <w:r w:rsidRPr="002E6107">
        <w:rPr>
          <w:b/>
          <w:sz w:val="22"/>
        </w:rPr>
        <w:t>Résumez le message véhiculé par la publicité</w:t>
      </w:r>
    </w:p>
    <w:p w14:paraId="27068EC5" w14:textId="78C75BB3" w:rsidR="006B465A" w:rsidRPr="002E6107" w:rsidRDefault="009337F3" w:rsidP="00BD228D">
      <w:pPr>
        <w:rPr>
          <w:sz w:val="22"/>
        </w:rPr>
      </w:pPr>
      <w:r w:rsidRPr="002E6107">
        <w:rPr>
          <w:sz w:val="22"/>
        </w:rPr>
        <w:t>Le message véhiculé par cette publicité est que Familiprix se met à votre place et vous aides à trouver les produits dont vous avez de besoin</w:t>
      </w:r>
      <w:r w:rsidR="009B4E56" w:rsidRPr="002E6107">
        <w:rPr>
          <w:sz w:val="22"/>
        </w:rPr>
        <w:t xml:space="preserve"> pour régler vos problèmes</w:t>
      </w:r>
      <w:r w:rsidRPr="002E6107">
        <w:rPr>
          <w:sz w:val="22"/>
        </w:rPr>
        <w:t>.</w:t>
      </w:r>
      <w:r w:rsidR="002E1A6A" w:rsidRPr="002E6107">
        <w:rPr>
          <w:sz w:val="22"/>
        </w:rPr>
        <w:t xml:space="preserve"> </w:t>
      </w:r>
    </w:p>
    <w:p w14:paraId="4974F214" w14:textId="490B41FD" w:rsidR="00A60C54" w:rsidRPr="002E6107" w:rsidRDefault="00A60C54" w:rsidP="00471C25">
      <w:pPr>
        <w:pStyle w:val="ListParagraph"/>
        <w:numPr>
          <w:ilvl w:val="0"/>
          <w:numId w:val="10"/>
        </w:numPr>
        <w:rPr>
          <w:b/>
          <w:sz w:val="22"/>
        </w:rPr>
      </w:pPr>
      <w:r w:rsidRPr="002E6107">
        <w:rPr>
          <w:b/>
          <w:sz w:val="22"/>
        </w:rPr>
        <w:t>Quel(s) b</w:t>
      </w:r>
      <w:r w:rsidR="003437D3" w:rsidRPr="002E6107">
        <w:rPr>
          <w:b/>
          <w:sz w:val="22"/>
        </w:rPr>
        <w:t>e</w:t>
      </w:r>
      <w:r w:rsidRPr="002E6107">
        <w:rPr>
          <w:b/>
          <w:sz w:val="22"/>
        </w:rPr>
        <w:t>soin(s) propose-t-on de combler avec cette publicité?</w:t>
      </w:r>
    </w:p>
    <w:p w14:paraId="25E57D8D" w14:textId="1B1711F5" w:rsidR="006B465A" w:rsidRPr="002E6107" w:rsidRDefault="00FD15C6" w:rsidP="006B465A">
      <w:pPr>
        <w:pStyle w:val="ListParagraph"/>
        <w:rPr>
          <w:sz w:val="22"/>
        </w:rPr>
      </w:pPr>
      <w:r w:rsidRPr="002E6107">
        <w:rPr>
          <w:sz w:val="22"/>
        </w:rPr>
        <w:t xml:space="preserve">Dans cette publicité, on propose de combler </w:t>
      </w:r>
      <w:r w:rsidR="006C18F8" w:rsidRPr="002E6107">
        <w:rPr>
          <w:sz w:val="22"/>
        </w:rPr>
        <w:t>un besoin d’estime car avoir un « bouton » n’est pas plaisant et Familiprix à une solution pour améliorer votre apparence.</w:t>
      </w:r>
      <w:r w:rsidR="002519F2" w:rsidRPr="002E6107">
        <w:rPr>
          <w:sz w:val="22"/>
        </w:rPr>
        <w:t xml:space="preserve"> </w:t>
      </w:r>
    </w:p>
    <w:p w14:paraId="00D4972A" w14:textId="5EC1D87B" w:rsidR="00541032" w:rsidRPr="002E6107" w:rsidRDefault="00541032" w:rsidP="00541032">
      <w:pPr>
        <w:pStyle w:val="ListParagraph"/>
        <w:rPr>
          <w:sz w:val="22"/>
        </w:rPr>
      </w:pPr>
      <w:r w:rsidRPr="002E6107">
        <w:rPr>
          <w:sz w:val="22"/>
        </w:rPr>
        <w:t>Besoins Physiologique : sentiment de santé</w:t>
      </w:r>
    </w:p>
    <w:p w14:paraId="2677BD0A" w14:textId="77777777" w:rsidR="00A60C54" w:rsidRPr="002E6107" w:rsidRDefault="00A60C54" w:rsidP="00471C25">
      <w:pPr>
        <w:pStyle w:val="ListParagraph"/>
        <w:numPr>
          <w:ilvl w:val="0"/>
          <w:numId w:val="10"/>
        </w:numPr>
        <w:rPr>
          <w:b/>
          <w:sz w:val="22"/>
        </w:rPr>
      </w:pPr>
      <w:r w:rsidRPr="002E6107">
        <w:rPr>
          <w:b/>
          <w:sz w:val="22"/>
        </w:rPr>
        <w:t>Quel est le principal « argument publicitaire » employé dans cette publicité? Appuyez votre réponse</w:t>
      </w:r>
    </w:p>
    <w:p w14:paraId="700E4BDB" w14:textId="7FDAF17C" w:rsidR="006B465A" w:rsidRPr="002E6107" w:rsidRDefault="0028679E" w:rsidP="002519F2">
      <w:pPr>
        <w:rPr>
          <w:sz w:val="22"/>
          <w:lang w:val="fr-FR"/>
        </w:rPr>
      </w:pPr>
      <w:r w:rsidRPr="002E6107">
        <w:rPr>
          <w:sz w:val="22"/>
        </w:rPr>
        <w:t>Le principal argument publicitaire de cette publi</w:t>
      </w:r>
      <w:r w:rsidR="00431346" w:rsidRPr="002E6107">
        <w:rPr>
          <w:sz w:val="22"/>
        </w:rPr>
        <w:t>cité est que Familiprix ce met à</w:t>
      </w:r>
      <w:r w:rsidRPr="002E6107">
        <w:rPr>
          <w:sz w:val="22"/>
        </w:rPr>
        <w:t xml:space="preserve"> votre place et vous aides à combler vos besoins.</w:t>
      </w:r>
      <w:r w:rsidR="00093A78" w:rsidRPr="002E6107">
        <w:rPr>
          <w:sz w:val="22"/>
        </w:rPr>
        <w:t xml:space="preserve"> Ils comprennent ce qu’il vous arrive donc </w:t>
      </w:r>
      <w:r w:rsidR="00431346" w:rsidRPr="002E6107">
        <w:rPr>
          <w:sz w:val="22"/>
        </w:rPr>
        <w:t>ils vont être capable de vous aider à trouver une solution à votre problème</w:t>
      </w:r>
      <w:r w:rsidR="00431346" w:rsidRPr="002E6107">
        <w:rPr>
          <w:sz w:val="22"/>
          <w:lang w:val="en-US"/>
        </w:rPr>
        <w:t>/</w:t>
      </w:r>
      <w:r w:rsidR="00431346" w:rsidRPr="002E6107">
        <w:rPr>
          <w:sz w:val="22"/>
          <w:lang w:val="fr-FR"/>
        </w:rPr>
        <w:t xml:space="preserve">besoin. </w:t>
      </w:r>
    </w:p>
    <w:p w14:paraId="5A9BDEF4" w14:textId="77777777" w:rsidR="00A60C54" w:rsidRPr="002E6107" w:rsidRDefault="00A60C54" w:rsidP="00471C25">
      <w:pPr>
        <w:pStyle w:val="ListParagraph"/>
        <w:numPr>
          <w:ilvl w:val="0"/>
          <w:numId w:val="10"/>
        </w:numPr>
        <w:rPr>
          <w:b/>
          <w:sz w:val="22"/>
        </w:rPr>
      </w:pPr>
      <w:r w:rsidRPr="002E6107">
        <w:rPr>
          <w:b/>
          <w:sz w:val="22"/>
        </w:rPr>
        <w:t>À quel type « d’appel » fait-on référence. Justifiez votre réponse.</w:t>
      </w:r>
    </w:p>
    <w:p w14:paraId="2E3F55D6" w14:textId="0CFBA847" w:rsidR="006B465A" w:rsidRPr="002E6107" w:rsidRDefault="00C572E9" w:rsidP="006B465A">
      <w:pPr>
        <w:pStyle w:val="ListParagraph"/>
        <w:rPr>
          <w:sz w:val="22"/>
        </w:rPr>
      </w:pPr>
      <w:r w:rsidRPr="002E6107">
        <w:rPr>
          <w:sz w:val="22"/>
        </w:rPr>
        <w:t>Dans cette publicité, on fait un appel émotionnel car on se met à la place de la fille puis on se dit « ce n’est pas plaisant ça »</w:t>
      </w:r>
      <w:r w:rsidR="009C3703" w:rsidRPr="002E6107">
        <w:rPr>
          <w:sz w:val="22"/>
        </w:rPr>
        <w:t>. On</w:t>
      </w:r>
      <w:r w:rsidRPr="002E6107">
        <w:rPr>
          <w:sz w:val="22"/>
        </w:rPr>
        <w:t xml:space="preserve"> est plus porter </w:t>
      </w:r>
      <w:r w:rsidR="00BA28BB" w:rsidRPr="002E6107">
        <w:rPr>
          <w:sz w:val="22"/>
        </w:rPr>
        <w:t xml:space="preserve">à se </w:t>
      </w:r>
      <w:r w:rsidR="009C3703" w:rsidRPr="002E6107">
        <w:rPr>
          <w:sz w:val="22"/>
        </w:rPr>
        <w:t>familiariser</w:t>
      </w:r>
      <w:r w:rsidR="00BA28BB" w:rsidRPr="002E6107">
        <w:rPr>
          <w:sz w:val="22"/>
        </w:rPr>
        <w:t xml:space="preserve"> avec la situation présenté.</w:t>
      </w:r>
      <w:r w:rsidR="005A398E" w:rsidRPr="002E6107">
        <w:rPr>
          <w:sz w:val="22"/>
        </w:rPr>
        <w:t xml:space="preserve"> L’entreprise se met à la place du consommateur.</w:t>
      </w:r>
    </w:p>
    <w:p w14:paraId="28C52AEE" w14:textId="77777777" w:rsidR="00A60C54" w:rsidRPr="002E6107" w:rsidRDefault="00A60C54" w:rsidP="00471C25">
      <w:pPr>
        <w:pStyle w:val="ListParagraph"/>
        <w:numPr>
          <w:ilvl w:val="0"/>
          <w:numId w:val="10"/>
        </w:numPr>
        <w:rPr>
          <w:b/>
          <w:sz w:val="22"/>
        </w:rPr>
      </w:pPr>
      <w:r w:rsidRPr="002E6107">
        <w:rPr>
          <w:b/>
          <w:sz w:val="22"/>
        </w:rPr>
        <w:t>Identifiez les objectifs visés par la publicité Que vous avez choisi</w:t>
      </w:r>
    </w:p>
    <w:p w14:paraId="4ECCBD25" w14:textId="53184118" w:rsidR="006B465A" w:rsidRPr="002E6107" w:rsidRDefault="0070769D" w:rsidP="00AC0B5C">
      <w:pPr>
        <w:rPr>
          <w:sz w:val="22"/>
        </w:rPr>
      </w:pPr>
      <w:r w:rsidRPr="002E6107">
        <w:rPr>
          <w:sz w:val="22"/>
        </w:rPr>
        <w:t>Objectifs Cognitifs :</w:t>
      </w:r>
      <w:r w:rsidR="00A35F26" w:rsidRPr="002E6107">
        <w:rPr>
          <w:sz w:val="22"/>
        </w:rPr>
        <w:t xml:space="preserve"> </w:t>
      </w:r>
      <w:r w:rsidR="00415E53" w:rsidRPr="002E6107">
        <w:rPr>
          <w:sz w:val="22"/>
        </w:rPr>
        <w:t>On fait connaitre l’entreprise.</w:t>
      </w:r>
    </w:p>
    <w:p w14:paraId="54CE91A2" w14:textId="4E537782" w:rsidR="0070769D" w:rsidRPr="002E6107" w:rsidRDefault="0070769D" w:rsidP="00AC0B5C">
      <w:pPr>
        <w:rPr>
          <w:sz w:val="22"/>
        </w:rPr>
      </w:pPr>
      <w:r w:rsidRPr="002E6107">
        <w:rPr>
          <w:sz w:val="22"/>
        </w:rPr>
        <w:t>Objectifs Affectifs :</w:t>
      </w:r>
      <w:r w:rsidR="00A35F26" w:rsidRPr="002E6107">
        <w:rPr>
          <w:sz w:val="22"/>
        </w:rPr>
        <w:t xml:space="preserve"> L’entreprise se met </w:t>
      </w:r>
      <w:r w:rsidR="00A05220" w:rsidRPr="002E6107">
        <w:rPr>
          <w:sz w:val="22"/>
        </w:rPr>
        <w:t>à</w:t>
      </w:r>
      <w:r w:rsidR="00A35F26" w:rsidRPr="002E6107">
        <w:rPr>
          <w:sz w:val="22"/>
        </w:rPr>
        <w:t xml:space="preserve"> votre place</w:t>
      </w:r>
    </w:p>
    <w:p w14:paraId="6CA3EF60" w14:textId="79778EFA" w:rsidR="0070769D" w:rsidRPr="002E6107" w:rsidRDefault="0070769D" w:rsidP="00AC0B5C">
      <w:pPr>
        <w:rPr>
          <w:sz w:val="22"/>
        </w:rPr>
      </w:pPr>
      <w:r w:rsidRPr="002E6107">
        <w:rPr>
          <w:sz w:val="22"/>
        </w:rPr>
        <w:t xml:space="preserve">Objectifs Comportemental : </w:t>
      </w:r>
      <w:r w:rsidR="00E91BC0" w:rsidRPr="002E6107">
        <w:rPr>
          <w:sz w:val="22"/>
        </w:rPr>
        <w:t>Changer le comportement du consommateur en lui fessant réaliser que cette entreprise se met à votre place et qu’ils ne portent pas jugement.</w:t>
      </w:r>
    </w:p>
    <w:p w14:paraId="2F0CC2B4" w14:textId="77777777" w:rsidR="00A60C54" w:rsidRPr="002E6107" w:rsidRDefault="00A60C54" w:rsidP="00471C25">
      <w:pPr>
        <w:pStyle w:val="ListParagraph"/>
        <w:numPr>
          <w:ilvl w:val="0"/>
          <w:numId w:val="10"/>
        </w:numPr>
        <w:rPr>
          <w:b/>
          <w:sz w:val="22"/>
        </w:rPr>
      </w:pPr>
      <w:r w:rsidRPr="002E6107">
        <w:rPr>
          <w:b/>
          <w:sz w:val="22"/>
        </w:rPr>
        <w:t>Expliquez comment la publicité réussie à appliquer la technique AIDA?</w:t>
      </w:r>
    </w:p>
    <w:p w14:paraId="44C1CA78" w14:textId="05E97A3E" w:rsidR="006B465A" w:rsidRPr="002E6107" w:rsidRDefault="006C0CA9" w:rsidP="006B465A">
      <w:pPr>
        <w:pStyle w:val="ListParagraph"/>
        <w:rPr>
          <w:sz w:val="22"/>
        </w:rPr>
      </w:pPr>
      <w:r w:rsidRPr="002E6107">
        <w:rPr>
          <w:sz w:val="22"/>
        </w:rPr>
        <w:t>A :</w:t>
      </w:r>
      <w:r w:rsidR="00F22627" w:rsidRPr="002E6107">
        <w:rPr>
          <w:sz w:val="22"/>
        </w:rPr>
        <w:t xml:space="preserve"> La musique forte</w:t>
      </w:r>
      <w:r w:rsidR="00EE0AB2" w:rsidRPr="002E6107">
        <w:rPr>
          <w:sz w:val="22"/>
        </w:rPr>
        <w:t xml:space="preserve"> et marche lentement</w:t>
      </w:r>
    </w:p>
    <w:p w14:paraId="72F0DC73" w14:textId="7E41E7BB" w:rsidR="006C0CA9" w:rsidRPr="002E6107" w:rsidRDefault="006C0CA9" w:rsidP="006B465A">
      <w:pPr>
        <w:pStyle w:val="ListParagraph"/>
        <w:rPr>
          <w:sz w:val="22"/>
        </w:rPr>
      </w:pPr>
      <w:r w:rsidRPr="002E6107">
        <w:rPr>
          <w:sz w:val="22"/>
        </w:rPr>
        <w:t>I :</w:t>
      </w:r>
      <w:r w:rsidR="00F22627" w:rsidRPr="002E6107">
        <w:rPr>
          <w:sz w:val="22"/>
        </w:rPr>
        <w:t xml:space="preserve"> </w:t>
      </w:r>
      <w:r w:rsidR="0088453D" w:rsidRPr="002E6107">
        <w:rPr>
          <w:sz w:val="22"/>
        </w:rPr>
        <w:t>Lorsqu’on voit le « bouton » et la réaction des filles.</w:t>
      </w:r>
      <w:r w:rsidR="001010B1" w:rsidRPr="002E6107">
        <w:rPr>
          <w:sz w:val="22"/>
        </w:rPr>
        <w:t xml:space="preserve"> Scénario réel</w:t>
      </w:r>
    </w:p>
    <w:p w14:paraId="783F46AC" w14:textId="53ED52B1" w:rsidR="006C0CA9" w:rsidRPr="002E6107" w:rsidRDefault="006C0CA9" w:rsidP="006B465A">
      <w:pPr>
        <w:pStyle w:val="ListParagraph"/>
        <w:rPr>
          <w:sz w:val="22"/>
        </w:rPr>
      </w:pPr>
      <w:r w:rsidRPr="002E6107">
        <w:rPr>
          <w:sz w:val="22"/>
        </w:rPr>
        <w:t>D :</w:t>
      </w:r>
      <w:r w:rsidR="00A41869" w:rsidRPr="002E6107">
        <w:rPr>
          <w:sz w:val="22"/>
        </w:rPr>
        <w:t xml:space="preserve"> </w:t>
      </w:r>
      <w:r w:rsidR="00192BD9" w:rsidRPr="002E6107">
        <w:rPr>
          <w:sz w:val="22"/>
        </w:rPr>
        <w:t>« on se met à votre place » apparait à l’écran</w:t>
      </w:r>
      <w:r w:rsidR="00417119" w:rsidRPr="002E6107">
        <w:rPr>
          <w:sz w:val="22"/>
        </w:rPr>
        <w:t>. Le problème peut être résolu chez Familiprix</w:t>
      </w:r>
    </w:p>
    <w:p w14:paraId="65F180D3" w14:textId="0DDBFD00" w:rsidR="006C0CA9" w:rsidRPr="002E6107" w:rsidRDefault="006C0CA9" w:rsidP="006B465A">
      <w:pPr>
        <w:pStyle w:val="ListParagraph"/>
        <w:rPr>
          <w:sz w:val="22"/>
        </w:rPr>
      </w:pPr>
      <w:r w:rsidRPr="002E6107">
        <w:rPr>
          <w:sz w:val="22"/>
        </w:rPr>
        <w:t>A :</w:t>
      </w:r>
      <w:r w:rsidR="00D27EBE" w:rsidRPr="002E6107">
        <w:rPr>
          <w:sz w:val="22"/>
        </w:rPr>
        <w:t xml:space="preserve"> </w:t>
      </w:r>
      <w:r w:rsidR="00936F32" w:rsidRPr="002E6107">
        <w:rPr>
          <w:sz w:val="22"/>
        </w:rPr>
        <w:t>Change le comportement du consommateur</w:t>
      </w:r>
    </w:p>
    <w:p w14:paraId="17964FDB" w14:textId="77777777" w:rsidR="00A60C54" w:rsidRPr="002E6107" w:rsidRDefault="00A60C54" w:rsidP="00471C25">
      <w:pPr>
        <w:pStyle w:val="ListParagraph"/>
        <w:numPr>
          <w:ilvl w:val="0"/>
          <w:numId w:val="10"/>
        </w:numPr>
        <w:rPr>
          <w:b/>
          <w:sz w:val="22"/>
        </w:rPr>
      </w:pPr>
      <w:r w:rsidRPr="002E6107">
        <w:rPr>
          <w:b/>
          <w:sz w:val="22"/>
        </w:rPr>
        <w:t>Nommez les 4 types d’objectifs publicitaires présents dans cette publicité.</w:t>
      </w:r>
    </w:p>
    <w:p w14:paraId="163550E0" w14:textId="1D9DB0CB" w:rsidR="00A60C54" w:rsidRPr="002E6107" w:rsidRDefault="0063779F" w:rsidP="003551DF">
      <w:pPr>
        <w:pStyle w:val="ListParagraph"/>
        <w:rPr>
          <w:sz w:val="22"/>
        </w:rPr>
      </w:pPr>
      <w:r w:rsidRPr="002E6107">
        <w:rPr>
          <w:sz w:val="22"/>
        </w:rPr>
        <w:t xml:space="preserve">Publicité persuasive : Venez chez Familiprix, on se met à votre place. </w:t>
      </w:r>
    </w:p>
    <w:p w14:paraId="746161CE" w14:textId="33E60D75" w:rsidR="004D457C" w:rsidRPr="002E6107" w:rsidRDefault="004D457C" w:rsidP="003551DF">
      <w:pPr>
        <w:pStyle w:val="ListParagraph"/>
        <w:rPr>
          <w:sz w:val="22"/>
        </w:rPr>
      </w:pPr>
      <w:r w:rsidRPr="002E6107">
        <w:rPr>
          <w:sz w:val="22"/>
        </w:rPr>
        <w:t xml:space="preserve">Publicité de rappel : </w:t>
      </w:r>
      <w:r w:rsidR="006274FF" w:rsidRPr="002E6107">
        <w:rPr>
          <w:sz w:val="22"/>
        </w:rPr>
        <w:t>Rappel le consommateur que Familiprix est une option pour aller acheter ses besoins pharmaceutiques.</w:t>
      </w:r>
      <w:bookmarkStart w:id="0" w:name="_GoBack"/>
      <w:bookmarkEnd w:id="0"/>
    </w:p>
    <w:sectPr w:rsidR="004D457C" w:rsidRPr="002E6107" w:rsidSect="00F878E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A50FF"/>
    <w:multiLevelType w:val="hybridMultilevel"/>
    <w:tmpl w:val="37EA9D7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921E95"/>
    <w:multiLevelType w:val="hybridMultilevel"/>
    <w:tmpl w:val="FD044A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AA0677"/>
    <w:multiLevelType w:val="hybridMultilevel"/>
    <w:tmpl w:val="6206F9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D294969"/>
    <w:multiLevelType w:val="hybridMultilevel"/>
    <w:tmpl w:val="272C11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4F50C2"/>
    <w:multiLevelType w:val="hybridMultilevel"/>
    <w:tmpl w:val="C19AB7F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EA381A"/>
    <w:multiLevelType w:val="hybridMultilevel"/>
    <w:tmpl w:val="F9AE1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916EE9"/>
    <w:multiLevelType w:val="hybridMultilevel"/>
    <w:tmpl w:val="3A86A1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F797CC5"/>
    <w:multiLevelType w:val="hybridMultilevel"/>
    <w:tmpl w:val="CBCCD3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5D07489"/>
    <w:multiLevelType w:val="hybridMultilevel"/>
    <w:tmpl w:val="EA2057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9492ADC"/>
    <w:multiLevelType w:val="hybridMultilevel"/>
    <w:tmpl w:val="D2C4615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F87287A"/>
    <w:multiLevelType w:val="hybridMultilevel"/>
    <w:tmpl w:val="38AEEB1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7"/>
  </w:num>
  <w:num w:numId="5">
    <w:abstractNumId w:val="2"/>
  </w:num>
  <w:num w:numId="6">
    <w:abstractNumId w:val="8"/>
  </w:num>
  <w:num w:numId="7">
    <w:abstractNumId w:val="3"/>
  </w:num>
  <w:num w:numId="8">
    <w:abstractNumId w:val="4"/>
  </w:num>
  <w:num w:numId="9">
    <w:abstractNumId w:val="9"/>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54E"/>
    <w:rsid w:val="00015ADD"/>
    <w:rsid w:val="000332FA"/>
    <w:rsid w:val="00093A78"/>
    <w:rsid w:val="000E6D2E"/>
    <w:rsid w:val="001010B1"/>
    <w:rsid w:val="00101825"/>
    <w:rsid w:val="001454DB"/>
    <w:rsid w:val="00157A83"/>
    <w:rsid w:val="001748BE"/>
    <w:rsid w:val="00192BD9"/>
    <w:rsid w:val="001A208D"/>
    <w:rsid w:val="001A5292"/>
    <w:rsid w:val="001B0C8A"/>
    <w:rsid w:val="001B6ECD"/>
    <w:rsid w:val="001C68B2"/>
    <w:rsid w:val="001E101E"/>
    <w:rsid w:val="00203911"/>
    <w:rsid w:val="002061AF"/>
    <w:rsid w:val="0025129E"/>
    <w:rsid w:val="002519F2"/>
    <w:rsid w:val="00261664"/>
    <w:rsid w:val="00265018"/>
    <w:rsid w:val="00272773"/>
    <w:rsid w:val="0028679E"/>
    <w:rsid w:val="00295770"/>
    <w:rsid w:val="002A3292"/>
    <w:rsid w:val="002C3B77"/>
    <w:rsid w:val="002E1A6A"/>
    <w:rsid w:val="002E6107"/>
    <w:rsid w:val="002F20C0"/>
    <w:rsid w:val="00306D35"/>
    <w:rsid w:val="003437D3"/>
    <w:rsid w:val="003551DF"/>
    <w:rsid w:val="003904DA"/>
    <w:rsid w:val="003E4809"/>
    <w:rsid w:val="003F10B3"/>
    <w:rsid w:val="00415E53"/>
    <w:rsid w:val="00417119"/>
    <w:rsid w:val="00425AF8"/>
    <w:rsid w:val="00431346"/>
    <w:rsid w:val="00435DC2"/>
    <w:rsid w:val="004553B1"/>
    <w:rsid w:val="00471C25"/>
    <w:rsid w:val="00486080"/>
    <w:rsid w:val="00494940"/>
    <w:rsid w:val="004C664B"/>
    <w:rsid w:val="004D457C"/>
    <w:rsid w:val="004E589A"/>
    <w:rsid w:val="004E6885"/>
    <w:rsid w:val="005056AD"/>
    <w:rsid w:val="00541032"/>
    <w:rsid w:val="0056030A"/>
    <w:rsid w:val="005A398E"/>
    <w:rsid w:val="005B114D"/>
    <w:rsid w:val="005D4039"/>
    <w:rsid w:val="00625A89"/>
    <w:rsid w:val="006274FF"/>
    <w:rsid w:val="00631001"/>
    <w:rsid w:val="0063779F"/>
    <w:rsid w:val="006834D4"/>
    <w:rsid w:val="00687412"/>
    <w:rsid w:val="006B465A"/>
    <w:rsid w:val="006C0CA9"/>
    <w:rsid w:val="006C18F8"/>
    <w:rsid w:val="006F78B0"/>
    <w:rsid w:val="0070769D"/>
    <w:rsid w:val="007518C1"/>
    <w:rsid w:val="00760BEA"/>
    <w:rsid w:val="00765446"/>
    <w:rsid w:val="007827D0"/>
    <w:rsid w:val="007A77A0"/>
    <w:rsid w:val="007C7E3C"/>
    <w:rsid w:val="0081462F"/>
    <w:rsid w:val="00820FF9"/>
    <w:rsid w:val="00826147"/>
    <w:rsid w:val="00830F4F"/>
    <w:rsid w:val="0088453D"/>
    <w:rsid w:val="008912F0"/>
    <w:rsid w:val="0089154E"/>
    <w:rsid w:val="008E3886"/>
    <w:rsid w:val="00913C18"/>
    <w:rsid w:val="009337F3"/>
    <w:rsid w:val="00936F32"/>
    <w:rsid w:val="00940C20"/>
    <w:rsid w:val="0094135F"/>
    <w:rsid w:val="00983173"/>
    <w:rsid w:val="009907D8"/>
    <w:rsid w:val="009B2D00"/>
    <w:rsid w:val="009B4142"/>
    <w:rsid w:val="009B4E56"/>
    <w:rsid w:val="009C179D"/>
    <w:rsid w:val="009C3703"/>
    <w:rsid w:val="009D0516"/>
    <w:rsid w:val="009D71E0"/>
    <w:rsid w:val="00A05220"/>
    <w:rsid w:val="00A25A3A"/>
    <w:rsid w:val="00A33E64"/>
    <w:rsid w:val="00A35F26"/>
    <w:rsid w:val="00A41869"/>
    <w:rsid w:val="00A60C54"/>
    <w:rsid w:val="00AA6B20"/>
    <w:rsid w:val="00AB1912"/>
    <w:rsid w:val="00AC0B5C"/>
    <w:rsid w:val="00AC3245"/>
    <w:rsid w:val="00AF6AEE"/>
    <w:rsid w:val="00B17969"/>
    <w:rsid w:val="00BA28BB"/>
    <w:rsid w:val="00BD05EA"/>
    <w:rsid w:val="00BD228D"/>
    <w:rsid w:val="00BF0721"/>
    <w:rsid w:val="00BF620F"/>
    <w:rsid w:val="00C07F17"/>
    <w:rsid w:val="00C5268B"/>
    <w:rsid w:val="00C572E9"/>
    <w:rsid w:val="00C855CC"/>
    <w:rsid w:val="00C94473"/>
    <w:rsid w:val="00C9640A"/>
    <w:rsid w:val="00CC18ED"/>
    <w:rsid w:val="00CF7239"/>
    <w:rsid w:val="00CF7476"/>
    <w:rsid w:val="00D27EBE"/>
    <w:rsid w:val="00D410DC"/>
    <w:rsid w:val="00D65CA8"/>
    <w:rsid w:val="00DA59DF"/>
    <w:rsid w:val="00DA730A"/>
    <w:rsid w:val="00DC00E5"/>
    <w:rsid w:val="00DD46A7"/>
    <w:rsid w:val="00E04CF3"/>
    <w:rsid w:val="00E23FDC"/>
    <w:rsid w:val="00E31E20"/>
    <w:rsid w:val="00E3580B"/>
    <w:rsid w:val="00E605D2"/>
    <w:rsid w:val="00E61A25"/>
    <w:rsid w:val="00E633A6"/>
    <w:rsid w:val="00E67B66"/>
    <w:rsid w:val="00E91BC0"/>
    <w:rsid w:val="00EE0AB2"/>
    <w:rsid w:val="00EF4C06"/>
    <w:rsid w:val="00F0570B"/>
    <w:rsid w:val="00F22627"/>
    <w:rsid w:val="00F24253"/>
    <w:rsid w:val="00F44D50"/>
    <w:rsid w:val="00F55D5D"/>
    <w:rsid w:val="00F77817"/>
    <w:rsid w:val="00F878E6"/>
    <w:rsid w:val="00F970C3"/>
    <w:rsid w:val="00FA2CC8"/>
    <w:rsid w:val="00FC31CD"/>
    <w:rsid w:val="00FC5230"/>
    <w:rsid w:val="00FD0470"/>
    <w:rsid w:val="00FD15C6"/>
    <w:rsid w:val="00FD32A1"/>
    <w:rsid w:val="00FF79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02684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154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15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254</TotalTime>
  <Pages>3</Pages>
  <Words>1317</Words>
  <Characters>7510</Characters>
  <Application>Microsoft Macintosh Word</Application>
  <DocSecurity>0</DocSecurity>
  <Lines>62</Lines>
  <Paragraphs>17</Paragraphs>
  <ScaleCrop>false</ScaleCrop>
  <Company/>
  <LinksUpToDate>false</LinksUpToDate>
  <CharactersWithSpaces>8810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Philippe Lamothe</dc:creator>
  <cp:keywords/>
  <dc:description/>
  <cp:lastModifiedBy>Philippe Lamothe</cp:lastModifiedBy>
  <cp:revision>166</cp:revision>
  <cp:lastPrinted>2012-12-13T21:30:00Z</cp:lastPrinted>
  <dcterms:created xsi:type="dcterms:W3CDTF">2012-12-04T18:07:00Z</dcterms:created>
  <dcterms:modified xsi:type="dcterms:W3CDTF">2012-12-13T21:30:00Z</dcterms:modified>
</cp:coreProperties>
</file>