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1A" w:rsidRPr="00957E1A" w:rsidRDefault="00957E1A" w:rsidP="00957E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Question 1 </w:t>
      </w:r>
    </w:p>
    <w:p w:rsidR="00957E1A" w:rsidRPr="00957E1A" w:rsidRDefault="00957E1A" w:rsidP="00957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E1A">
        <w:rPr>
          <w:rFonts w:ascii="Times New Roman" w:eastAsia="Times New Roman" w:hAnsi="Times New Roman" w:cs="Times New Roman"/>
          <w:sz w:val="24"/>
          <w:szCs w:val="24"/>
        </w:rPr>
        <w:t xml:space="preserve">0 out of 1 </w:t>
      </w:r>
      <w:proofErr w:type="gramStart"/>
      <w:r w:rsidRPr="00957E1A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gramEnd"/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156"/>
        <w:gridCol w:w="66"/>
        <w:gridCol w:w="66"/>
        <w:gridCol w:w="66"/>
      </w:tblGrid>
      <w:tr w:rsidR="00957E1A" w:rsidRPr="00957E1A" w:rsidTr="00957E1A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>Which of the following best describes how the computer you are presently using is networked allowing you access to this course?</w:t>
            </w:r>
          </w:p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Answer </w:t>
            </w: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06"/>
              <w:gridCol w:w="3845"/>
              <w:gridCol w:w="3845"/>
            </w:tblGrid>
            <w:tr w:rsidR="00795487" w:rsidRPr="00957E1A">
              <w:trPr>
                <w:gridAfter w:val="1"/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795487" w:rsidRPr="00957E1A" w:rsidRDefault="00795487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  <w:bookmarkStart w:id="0" w:name="_GoBack"/>
                  <w:bookmarkEnd w:id="0"/>
                </w:p>
              </w:tc>
            </w:tr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Correct Answer:</w:t>
                  </w:r>
                </w:p>
              </w:tc>
              <w:tc>
                <w:tcPr>
                  <w:tcW w:w="0" w:type="auto"/>
                  <w:gridSpan w:val="2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A138861" wp14:editId="0A63F21E">
                        <wp:extent cx="133350" cy="133350"/>
                        <wp:effectExtent l="0" t="0" r="0" b="0"/>
                        <wp:docPr id="13" name="Picture 13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 is on a LAN, connected to other computers, to the internet, and to a central Algonquin server where all students N: drives reside</w:t>
                  </w:r>
                </w:p>
              </w:tc>
            </w:tr>
          </w:tbl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57E1A" w:rsidRPr="00957E1A" w:rsidRDefault="00957E1A" w:rsidP="00957E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957E1A">
        <w:rPr>
          <w:rFonts w:ascii="Times New Roman" w:eastAsia="Times New Roman" w:hAnsi="Symbol" w:cs="Times New Roman"/>
          <w:b/>
          <w:bCs/>
          <w:sz w:val="27"/>
          <w:szCs w:val="27"/>
        </w:rPr>
        <w:t></w:t>
      </w:r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Question</w:t>
      </w:r>
      <w:proofErr w:type="gramEnd"/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2 </w:t>
      </w:r>
    </w:p>
    <w:p w:rsidR="00957E1A" w:rsidRPr="00957E1A" w:rsidRDefault="00957E1A" w:rsidP="00957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E1A">
        <w:rPr>
          <w:rFonts w:ascii="Times New Roman" w:eastAsia="Times New Roman" w:hAnsi="Times New Roman" w:cs="Times New Roman"/>
          <w:sz w:val="24"/>
          <w:szCs w:val="24"/>
        </w:rPr>
        <w:t xml:space="preserve">1 out of 1 </w:t>
      </w:r>
      <w:proofErr w:type="gramStart"/>
      <w:r w:rsidRPr="00957E1A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gramEnd"/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1"/>
        <w:gridCol w:w="8651"/>
        <w:gridCol w:w="66"/>
        <w:gridCol w:w="66"/>
        <w:gridCol w:w="66"/>
      </w:tblGrid>
      <w:tr w:rsidR="00957E1A" w:rsidRPr="00957E1A" w:rsidTr="00957E1A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3850" cy="323850"/>
                  <wp:effectExtent l="0" t="0" r="0" b="0"/>
                  <wp:docPr id="12" name="Picture 12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>Select the best answer. An application program is ... </w:t>
            </w:r>
          </w:p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Answer </w:t>
            </w: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6735"/>
            </w:tblGrid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" name="Picture 11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</w:t>
                  </w:r>
                  <w:proofErr w:type="gramEnd"/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program that lets someone use a computer for a particular purpose.</w:t>
                  </w:r>
                </w:p>
              </w:tc>
            </w:tr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" name="Picture 1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</w:t>
                  </w:r>
                  <w:proofErr w:type="gramEnd"/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program that lets someone use a computer for a particular purpose.</w:t>
                  </w:r>
                </w:p>
              </w:tc>
            </w:tr>
          </w:tbl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57E1A" w:rsidRPr="00957E1A" w:rsidRDefault="00957E1A" w:rsidP="00957E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957E1A">
        <w:rPr>
          <w:rFonts w:ascii="Times New Roman" w:eastAsia="Times New Roman" w:hAnsi="Symbol" w:cs="Times New Roman"/>
          <w:b/>
          <w:bCs/>
          <w:sz w:val="27"/>
          <w:szCs w:val="27"/>
        </w:rPr>
        <w:t></w:t>
      </w:r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Question</w:t>
      </w:r>
      <w:proofErr w:type="gramEnd"/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3 </w:t>
      </w:r>
    </w:p>
    <w:p w:rsidR="00957E1A" w:rsidRPr="00957E1A" w:rsidRDefault="00957E1A" w:rsidP="00957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E1A">
        <w:rPr>
          <w:rFonts w:ascii="Times New Roman" w:eastAsia="Times New Roman" w:hAnsi="Times New Roman" w:cs="Times New Roman"/>
          <w:sz w:val="24"/>
          <w:szCs w:val="24"/>
        </w:rPr>
        <w:t xml:space="preserve">1 out of 1 </w:t>
      </w:r>
      <w:proofErr w:type="gramStart"/>
      <w:r w:rsidRPr="00957E1A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gramEnd"/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1"/>
        <w:gridCol w:w="8651"/>
        <w:gridCol w:w="66"/>
        <w:gridCol w:w="66"/>
        <w:gridCol w:w="66"/>
      </w:tblGrid>
      <w:tr w:rsidR="00957E1A" w:rsidRPr="00957E1A" w:rsidTr="00957E1A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3850" cy="323850"/>
                  <wp:effectExtent l="0" t="0" r="0" b="0"/>
                  <wp:docPr id="9" name="Picture 9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>Which of the following best expresses the view of technology provided by this course?</w:t>
            </w:r>
          </w:p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Answer </w:t>
            </w: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6939"/>
            </w:tblGrid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" name="Picture 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 how technology works, what its consequences are and what to do about them</w:t>
                  </w:r>
                </w:p>
              </w:tc>
            </w:tr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" name="Picture 7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 how technology works, what its consequences are and what to do about them</w:t>
                  </w:r>
                </w:p>
              </w:tc>
            </w:tr>
          </w:tbl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57E1A" w:rsidRPr="00957E1A" w:rsidRDefault="00957E1A" w:rsidP="00957E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957E1A">
        <w:rPr>
          <w:rFonts w:ascii="Times New Roman" w:eastAsia="Times New Roman" w:hAnsi="Symbol" w:cs="Times New Roman"/>
          <w:b/>
          <w:bCs/>
          <w:sz w:val="27"/>
          <w:szCs w:val="27"/>
        </w:rPr>
        <w:t></w:t>
      </w:r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Question</w:t>
      </w:r>
      <w:proofErr w:type="gramEnd"/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4 </w:t>
      </w:r>
    </w:p>
    <w:p w:rsidR="00957E1A" w:rsidRPr="00957E1A" w:rsidRDefault="00957E1A" w:rsidP="00957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E1A">
        <w:rPr>
          <w:rFonts w:ascii="Times New Roman" w:eastAsia="Times New Roman" w:hAnsi="Times New Roman" w:cs="Times New Roman"/>
          <w:sz w:val="24"/>
          <w:szCs w:val="24"/>
        </w:rPr>
        <w:t xml:space="preserve">1 out of 1 </w:t>
      </w:r>
      <w:proofErr w:type="gramStart"/>
      <w:r w:rsidRPr="00957E1A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gramEnd"/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1"/>
        <w:gridCol w:w="8651"/>
        <w:gridCol w:w="66"/>
        <w:gridCol w:w="66"/>
        <w:gridCol w:w="66"/>
      </w:tblGrid>
      <w:tr w:rsidR="00957E1A" w:rsidRPr="00957E1A" w:rsidTr="00957E1A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23850" cy="323850"/>
                  <wp:effectExtent l="0" t="0" r="0" b="0"/>
                  <wp:docPr id="6" name="Picture 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>A mainframe is:</w:t>
            </w:r>
          </w:p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Answer </w:t>
            </w: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40"/>
              <w:gridCol w:w="7051"/>
            </w:tblGrid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" name="Picture 5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 large, centrally managed computer found in large organizations such as banks, or Algonquin college</w:t>
                  </w:r>
                </w:p>
              </w:tc>
            </w:tr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" name="Picture 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 large, centrally managed computer found in large organizations such as banks, or Algonquin college</w:t>
                  </w:r>
                </w:p>
              </w:tc>
            </w:tr>
          </w:tbl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57E1A" w:rsidRPr="00957E1A" w:rsidRDefault="00957E1A" w:rsidP="00957E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957E1A">
        <w:rPr>
          <w:rFonts w:ascii="Times New Roman" w:eastAsia="Times New Roman" w:hAnsi="Symbol" w:cs="Times New Roman"/>
          <w:b/>
          <w:bCs/>
          <w:sz w:val="27"/>
          <w:szCs w:val="27"/>
        </w:rPr>
        <w:t></w:t>
      </w:r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Question</w:t>
      </w:r>
      <w:proofErr w:type="gramEnd"/>
      <w:r w:rsidRPr="00957E1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5 </w:t>
      </w:r>
    </w:p>
    <w:p w:rsidR="00957E1A" w:rsidRPr="00957E1A" w:rsidRDefault="00957E1A" w:rsidP="00957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E1A">
        <w:rPr>
          <w:rFonts w:ascii="Times New Roman" w:eastAsia="Times New Roman" w:hAnsi="Times New Roman" w:cs="Times New Roman"/>
          <w:sz w:val="24"/>
          <w:szCs w:val="24"/>
        </w:rPr>
        <w:t xml:space="preserve">1 out of 1 </w:t>
      </w:r>
      <w:proofErr w:type="gramStart"/>
      <w:r w:rsidRPr="00957E1A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gramEnd"/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1"/>
        <w:gridCol w:w="8651"/>
        <w:gridCol w:w="66"/>
        <w:gridCol w:w="66"/>
        <w:gridCol w:w="66"/>
      </w:tblGrid>
      <w:tr w:rsidR="00957E1A" w:rsidRPr="00957E1A" w:rsidTr="00957E1A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3850" cy="323850"/>
                  <wp:effectExtent l="0" t="0" r="0" b="0"/>
                  <wp:docPr id="3" name="Picture 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>When did the World Wide Web become available?</w:t>
            </w:r>
          </w:p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Answer </w:t>
            </w: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7E1A" w:rsidRPr="00957E1A" w:rsidTr="00957E1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724"/>
            </w:tblGrid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" name="Picture 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1990s</w:t>
                  </w:r>
                </w:p>
              </w:tc>
            </w:tr>
            <w:tr w:rsidR="00957E1A" w:rsidRPr="00957E1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" name="Picture 1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</w:t>
                  </w:r>
                </w:p>
                <w:p w:rsidR="00957E1A" w:rsidRPr="00957E1A" w:rsidRDefault="00957E1A" w:rsidP="00957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57E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1990s</w:t>
                  </w:r>
                </w:p>
              </w:tc>
            </w:tr>
          </w:tbl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57E1A" w:rsidRPr="00957E1A" w:rsidRDefault="00957E1A" w:rsidP="00957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3ADE" w:rsidRDefault="00BD3ADE"/>
    <w:p w:rsidR="00BD3ADE" w:rsidRDefault="00BD3ADE"/>
    <w:p w:rsidR="00BD3ADE" w:rsidRDefault="00BD3ADE"/>
    <w:sectPr w:rsidR="00BD3A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670A0"/>
    <w:multiLevelType w:val="multilevel"/>
    <w:tmpl w:val="106A1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6"/>
    <w:rsid w:val="00795487"/>
    <w:rsid w:val="00957E1A"/>
    <w:rsid w:val="00BD3ADE"/>
    <w:rsid w:val="00BD4726"/>
    <w:rsid w:val="00CF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57E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57E1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957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957E1A"/>
  </w:style>
  <w:style w:type="paragraph" w:styleId="BalloonText">
    <w:name w:val="Balloon Text"/>
    <w:basedOn w:val="Normal"/>
    <w:link w:val="BalloonTextChar"/>
    <w:uiPriority w:val="99"/>
    <w:semiHidden/>
    <w:unhideWhenUsed/>
    <w:rsid w:val="00957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E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57E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57E1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957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957E1A"/>
  </w:style>
  <w:style w:type="paragraph" w:styleId="BalloonText">
    <w:name w:val="Balloon Text"/>
    <w:basedOn w:val="Normal"/>
    <w:link w:val="BalloonTextChar"/>
    <w:uiPriority w:val="99"/>
    <w:semiHidden/>
    <w:unhideWhenUsed/>
    <w:rsid w:val="00957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E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5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1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8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6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43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2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2</cp:revision>
  <dcterms:created xsi:type="dcterms:W3CDTF">2013-01-16T00:21:00Z</dcterms:created>
  <dcterms:modified xsi:type="dcterms:W3CDTF">2013-01-19T06:09:00Z</dcterms:modified>
</cp:coreProperties>
</file>