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ED3" w:rsidRDefault="00F500D5">
      <w:r>
        <w:t>Britain and France went at Imperialism and Colonialism differently. France took over Algeria in 1830 and for all intense and purposes Algeria was considered a part of France itself and Algerians served in Frances Congress. France also took over Tunisia but did not make it a colony like Algeria but made it a protectorate, so Tunisia’s ruler still had power but it was limited. France then takes Morocco as a protectorate (king is semi-sovereign) in 1912. These territories were close to France</w:t>
      </w:r>
      <w:r w:rsidR="00992947">
        <w:t xml:space="preserve">. </w:t>
      </w:r>
    </w:p>
    <w:p w:rsidR="00992947" w:rsidRDefault="00992947">
      <w:r>
        <w:t>1860’s France takes Indochina</w:t>
      </w:r>
      <w:r w:rsidR="00C317C3">
        <w:t xml:space="preserve"> under Napoleon III</w:t>
      </w:r>
      <w:r>
        <w:t>.</w:t>
      </w:r>
      <w:r w:rsidR="00C317C3">
        <w:t xml:space="preserve"> France was competing with Britain for land and trade. France had </w:t>
      </w:r>
      <w:r w:rsidR="00C317C3" w:rsidRPr="00EA46BB">
        <w:rPr>
          <w:b/>
        </w:rPr>
        <w:t>fixed diplomacy</w:t>
      </w:r>
      <w:r w:rsidR="00C317C3">
        <w:t xml:space="preserve">, not </w:t>
      </w:r>
      <w:r w:rsidR="00C317C3" w:rsidRPr="00EA46BB">
        <w:rPr>
          <w:b/>
        </w:rPr>
        <w:t>open diplomacy</w:t>
      </w:r>
      <w:r w:rsidR="00C317C3">
        <w:t xml:space="preserve"> like Britain. France had fixed diplomacy because they had to worry about Germany on their border, which took French territory in 1871. France then became preoccupied with Germany and allied themselves with anyone who was against Germany (when Britain had no limits on who </w:t>
      </w:r>
      <w:r w:rsidR="005B0246">
        <w:t>it is</w:t>
      </w:r>
      <w:r w:rsidR="00C317C3">
        <w:t xml:space="preserve"> allied with).</w:t>
      </w:r>
      <w:r w:rsidR="009F7354">
        <w:t xml:space="preserve"> France wanted natural borders like Britain had, France had Atlantic on west, mountains and Mediterranean sea  in south and south east, there only weakness was in north east and they wanted border at Rhine for better defence.</w:t>
      </w:r>
    </w:p>
    <w:p w:rsidR="008377BA" w:rsidRDefault="008377BA">
      <w:r>
        <w:t xml:space="preserve">Italy had </w:t>
      </w:r>
      <w:r w:rsidRPr="00EA46BB">
        <w:rPr>
          <w:b/>
        </w:rPr>
        <w:t>mobile diplomacy</w:t>
      </w:r>
      <w:r>
        <w:t>. They looked at who was the strongest (Britain sided with weakest) and they sided with the power that was strong so they could advance their position.</w:t>
      </w:r>
      <w:r w:rsidR="0070681D">
        <w:t xml:space="preserve"> Italy tried to gain territories and got Eritrea and Italian </w:t>
      </w:r>
      <w:proofErr w:type="spellStart"/>
      <w:r w:rsidR="0070681D">
        <w:t>Somiland</w:t>
      </w:r>
      <w:proofErr w:type="spellEnd"/>
      <w:r w:rsidR="0070681D">
        <w:t>, 1911 Libya, but failed in 1896 to get Ethiopia (do it in 1936).</w:t>
      </w:r>
    </w:p>
    <w:p w:rsidR="00323B9B" w:rsidRDefault="00323B9B">
      <w:r>
        <w:t>Germany 1871 became a state and wanted to get territories quickly to seem like a real power it was.</w:t>
      </w:r>
      <w:r w:rsidR="004A66D4">
        <w:t xml:space="preserve"> Worried about French and Russia and that they might ally against Germany to fight on two fronts</w:t>
      </w:r>
      <w:r w:rsidR="00EA46BB">
        <w:t xml:space="preserve">. They adopted the </w:t>
      </w:r>
      <w:r w:rsidR="00EA46BB" w:rsidRPr="00EA46BB">
        <w:rPr>
          <w:b/>
        </w:rPr>
        <w:t xml:space="preserve">Warrior </w:t>
      </w:r>
      <w:r w:rsidR="00AE411B" w:rsidRPr="00EA46BB">
        <w:rPr>
          <w:b/>
        </w:rPr>
        <w:t>diplomacy</w:t>
      </w:r>
      <w:r w:rsidR="00AE411B">
        <w:t>;</w:t>
      </w:r>
      <w:r w:rsidR="00EA46BB">
        <w:t xml:space="preserve"> they felt on the defensive all the time. Germany had catholic and Protestant division. 1888 Kaiser </w:t>
      </w:r>
      <w:proofErr w:type="spellStart"/>
      <w:r w:rsidR="00EA46BB">
        <w:t>Whelim</w:t>
      </w:r>
      <w:proofErr w:type="spellEnd"/>
      <w:r w:rsidR="00EA46BB">
        <w:t xml:space="preserve"> came to power and he wanted Germany to become a global power and started growing the navy and this made conflict with </w:t>
      </w:r>
      <w:r w:rsidR="000F789C">
        <w:t>Britain</w:t>
      </w:r>
      <w:r w:rsidR="00EA46BB">
        <w:t>.</w:t>
      </w:r>
    </w:p>
    <w:p w:rsidR="00EA46BB" w:rsidRDefault="00EA46BB">
      <w:r>
        <w:t xml:space="preserve">Russia is expanding and taking over the </w:t>
      </w:r>
      <w:proofErr w:type="spellStart"/>
      <w:proofErr w:type="gramStart"/>
      <w:r>
        <w:t>stan</w:t>
      </w:r>
      <w:proofErr w:type="spellEnd"/>
      <w:proofErr w:type="gramEnd"/>
      <w:r>
        <w:t xml:space="preserve"> countries and expands eastward and reaches Pacific and takes territory in China. It also expands westward and took half of Poland.</w:t>
      </w:r>
    </w:p>
    <w:p w:rsidR="000F789C" w:rsidRDefault="000F789C">
      <w:r>
        <w:t>1912 multi polar world, though Britain seems the most powerful but not overwhelming power and needed to play the diplomacy game.</w:t>
      </w:r>
    </w:p>
    <w:p w:rsidR="001150D0" w:rsidRDefault="001150D0"/>
    <w:p w:rsidR="001150D0" w:rsidRDefault="001150D0">
      <w:r>
        <w:t>1884 change in Africa came. Bismarck called a congress of Berlin and invited European powers to settle their view of Africa.</w:t>
      </w:r>
      <w:r w:rsidR="00DB52D8">
        <w:t xml:space="preserve"> They divided Africa amongst themselves so to avoid a war between themselves. They gave Congo Free State to Belgium</w:t>
      </w:r>
      <w:r w:rsidR="004675E6">
        <w:t>’s king Leopold, this territory was huge and one man had control of it all, 1908 Belgium annexed it</w:t>
      </w:r>
      <w:r w:rsidR="00DB52D8">
        <w:t>.</w:t>
      </w:r>
      <w:r w:rsidR="004675E6">
        <w:t xml:space="preserve"> Congo was 20 times the size of Belgium.  Germans got Cameroons</w:t>
      </w:r>
      <w:r w:rsidR="00843EBE">
        <w:t xml:space="preserve"> and T</w:t>
      </w:r>
      <w:r w:rsidR="005D43FC">
        <w:t>ogoland, and Namibia</w:t>
      </w:r>
      <w:r w:rsidR="00843EBE">
        <w:t xml:space="preserve">. Germans wanted </w:t>
      </w:r>
      <w:proofErr w:type="gramStart"/>
      <w:r w:rsidR="00843EBE">
        <w:t>a</w:t>
      </w:r>
      <w:proofErr w:type="gramEnd"/>
      <w:r w:rsidR="00843EBE">
        <w:t xml:space="preserve"> island called </w:t>
      </w:r>
      <w:proofErr w:type="spellStart"/>
      <w:r w:rsidR="00843EBE">
        <w:t>heligalnd</w:t>
      </w:r>
      <w:proofErr w:type="spellEnd"/>
      <w:r w:rsidR="00843EBE">
        <w:t xml:space="preserve"> in Atlantic, 1890 they swapped it for Zanzibar with the British. Portugal got Mozambique and Angola</w:t>
      </w:r>
      <w:r w:rsidR="00014D58">
        <w:t>. 1900 only two independent states in Africa, Ethiopia (taken 1936) and Morocco (taken in 1912)</w:t>
      </w:r>
    </w:p>
    <w:p w:rsidR="004933C7" w:rsidRDefault="004933C7">
      <w:r>
        <w:t>6 European countries dominate Africa</w:t>
      </w:r>
    </w:p>
    <w:p w:rsidR="0096426C" w:rsidRDefault="0096426C"/>
    <w:p w:rsidR="0096426C" w:rsidRDefault="0096426C">
      <w:r>
        <w:t>Asia is different from Africa. Asia had a population 6 times as large as Africa. The level of civilization was higher than Africa. Asia had long history of monarchs and kings and empires sophisticated societies.</w:t>
      </w:r>
      <w:r w:rsidR="00C56EF0">
        <w:t xml:space="preserve"> Japanese assimilated arts of war and peace, adapted</w:t>
      </w:r>
      <w:r w:rsidR="00425C54">
        <w:t xml:space="preserve"> best they could so they could resist foreign intervention/ penetration in Japan for long. In 1900 Asia </w:t>
      </w:r>
      <w:r w:rsidR="003C61F1">
        <w:t>had over</w:t>
      </w:r>
      <w:r w:rsidR="00425C54">
        <w:t xml:space="preserve"> half of world’s population. </w:t>
      </w:r>
      <w:r w:rsidR="003C61F1">
        <w:t xml:space="preserve">India opposed Russia in </w:t>
      </w:r>
      <w:proofErr w:type="gramStart"/>
      <w:r w:rsidR="003C61F1">
        <w:t>far east</w:t>
      </w:r>
      <w:proofErr w:type="gramEnd"/>
      <w:r w:rsidR="003C61F1">
        <w:t xml:space="preserve"> and middle east, Britain and Russia became rivals. Russia wanted to have Ottoman Territory and Constantinople to open black sea up for Russia.</w:t>
      </w:r>
      <w:r w:rsidR="00B54EDB">
        <w:t xml:space="preserve"> Britain sided with Ottomans Empire in 19</w:t>
      </w:r>
      <w:r w:rsidR="00B54EDB" w:rsidRPr="00B54EDB">
        <w:rPr>
          <w:vertAlign w:val="superscript"/>
        </w:rPr>
        <w:t>th</w:t>
      </w:r>
      <w:r w:rsidR="00B54EDB">
        <w:t xml:space="preserve"> century. Russia had </w:t>
      </w:r>
      <w:r w:rsidR="00B54EDB">
        <w:lastRenderedPageBreak/>
        <w:t xml:space="preserve">sphere over </w:t>
      </w:r>
      <w:r w:rsidR="00B115B8">
        <w:t>Mongolia;</w:t>
      </w:r>
      <w:r w:rsidR="00B54EDB">
        <w:t xml:space="preserve"> British had sphere of influence in Tibet. Russia/Britain had world rivalry, they both tried to get enclave sin China</w:t>
      </w:r>
      <w:r w:rsidR="00E77B69">
        <w:t>. 1894 war between China and Japan, Japan saw Europeans taking parts of China and thought they should be able to too.</w:t>
      </w:r>
      <w:r w:rsidR="00A63C4C">
        <w:t xml:space="preserve"> </w:t>
      </w:r>
    </w:p>
    <w:p w:rsidR="00D84BEC" w:rsidRDefault="00657887" w:rsidP="00D84BEC">
      <w:r w:rsidRPr="006F4E4F">
        <w:rPr>
          <w:b/>
        </w:rPr>
        <w:t>Capitulations</w:t>
      </w:r>
      <w:r>
        <w:t>, treaties signed by states like China and Ottoman Empire that would give away some of their sovereignty (</w:t>
      </w:r>
      <w:r w:rsidRPr="004105E1">
        <w:rPr>
          <w:u w:val="single"/>
        </w:rPr>
        <w:t xml:space="preserve">economic, political, religious, </w:t>
      </w:r>
      <w:proofErr w:type="gramStart"/>
      <w:r w:rsidRPr="004105E1">
        <w:rPr>
          <w:u w:val="single"/>
        </w:rPr>
        <w:t>judicial ,etc</w:t>
      </w:r>
      <w:proofErr w:type="gramEnd"/>
      <w:r w:rsidRPr="004105E1">
        <w:rPr>
          <w:u w:val="single"/>
        </w:rPr>
        <w:t>.</w:t>
      </w:r>
      <w:r>
        <w:t xml:space="preserve">). European countries force these countries to sign. Britain had capitulation from China which allowed British subjects to fall under British law and not Chinese laws, the British embassy would try the British subject if they committed a crime and not the Chinese courts. </w:t>
      </w:r>
      <w:proofErr w:type="gramStart"/>
      <w:r>
        <w:t>Other Capitulations that you don’t have to pay taxes on trade.</w:t>
      </w:r>
      <w:proofErr w:type="gramEnd"/>
      <w:r w:rsidR="005F59AF">
        <w:t xml:space="preserve"> Russia for it so that they would defend Orthodox subjects in Balkans, France was protector of Catholics so Ottoman Empire had to account to these countries when the citizens that were of these faiths committed a crime.</w:t>
      </w:r>
      <w:r w:rsidR="005F6F94">
        <w:t xml:space="preserve"> Britain said they would protect Jewish and </w:t>
      </w:r>
      <w:r w:rsidR="009C6CD2">
        <w:t>Druze</w:t>
      </w:r>
      <w:r w:rsidR="005F6F94">
        <w:t xml:space="preserve"> so that they could interfere in Ottoman affairs.</w:t>
      </w:r>
      <w:r w:rsidR="00D84BEC">
        <w:t xml:space="preserve"> </w:t>
      </w:r>
      <w:proofErr w:type="gramStart"/>
      <w:r w:rsidR="00D84BEC">
        <w:t>Number of independent countries are</w:t>
      </w:r>
      <w:proofErr w:type="gramEnd"/>
      <w:r w:rsidR="00D84BEC">
        <w:t xml:space="preserve"> forced to hand over some of their areas of government to European powers (such as taxes, foreign affairs</w:t>
      </w:r>
      <w:r w:rsidR="004A4FF1">
        <w:t>, judicial</w:t>
      </w:r>
      <w:r w:rsidR="00D84BEC">
        <w:t xml:space="preserve"> etc.)</w:t>
      </w:r>
      <w:r w:rsidR="004A4FF1">
        <w:t xml:space="preserve">. Sovereignty is supposed to mean power, power to conduct their own business how they see fit but Europeans sign political treaties with countries that take some of this away. Locals get upset, why I ‘am I paying taxes but French are not? </w:t>
      </w:r>
      <w:proofErr w:type="gramStart"/>
      <w:r w:rsidR="004A4FF1">
        <w:t>Capitulation agreements is</w:t>
      </w:r>
      <w:proofErr w:type="gramEnd"/>
      <w:r w:rsidR="004A4FF1">
        <w:t xml:space="preserve"> the diminishing of state sovereignty of that country. Some countries even made their own postal service in the Ottoman Empire.</w:t>
      </w:r>
      <w:r w:rsidR="005F6F94">
        <w:t xml:space="preserve"> If you can conduct foreign affairs then you’re not really independent.</w:t>
      </w:r>
      <w:r w:rsidR="007D4C96">
        <w:t xml:space="preserve"> In China you get a hatred of Foreign devils, they have come to our land and get special treatment. Chinese become </w:t>
      </w:r>
      <w:proofErr w:type="gramStart"/>
      <w:r w:rsidR="007D4C96">
        <w:t>Xenophobic</w:t>
      </w:r>
      <w:proofErr w:type="gramEnd"/>
      <w:r w:rsidR="00A11E08">
        <w:t>, reaction to Capitulations</w:t>
      </w:r>
      <w:r w:rsidR="007D4C96">
        <w:t xml:space="preserve">. This led to a rebellion called the Boxer Rebellion (Society of the harmonious fists) </w:t>
      </w:r>
      <w:r w:rsidR="009C6CD2">
        <w:t>this</w:t>
      </w:r>
      <w:r w:rsidR="007D4C96">
        <w:t xml:space="preserve"> rebellion was given approval by Chinese Empress (Tzu </w:t>
      </w:r>
      <w:proofErr w:type="spellStart"/>
      <w:r w:rsidR="007D4C96">
        <w:t>Hsi</w:t>
      </w:r>
      <w:proofErr w:type="spellEnd"/>
      <w:r w:rsidR="007D4C96">
        <w:t>)</w:t>
      </w:r>
      <w:r w:rsidR="009C6CD2">
        <w:t xml:space="preserve"> and they besieged the Europeans in Beijing</w:t>
      </w:r>
      <w:r w:rsidR="007D4C96">
        <w:t xml:space="preserve">.  </w:t>
      </w:r>
      <w:r w:rsidR="009C6CD2">
        <w:t xml:space="preserve">International force set up to crush the rebellion, Japan, Russia, France, Britain, Germany and the USA. These powers decide to crush the rebellion and teach the Chinese not to fight against them. When Rebellion is crushed the Group demand 313 million dollars and increase the Capitulations. </w:t>
      </w:r>
      <w:r w:rsidR="00AC12AD">
        <w:t>This is the opening of the 20</w:t>
      </w:r>
      <w:r w:rsidR="00AC12AD" w:rsidRPr="00AC12AD">
        <w:rPr>
          <w:vertAlign w:val="superscript"/>
        </w:rPr>
        <w:t>th</w:t>
      </w:r>
      <w:r w:rsidR="00AC12AD">
        <w:t xml:space="preserve"> century.</w:t>
      </w:r>
      <w:r w:rsidR="00A11E08">
        <w:t xml:space="preserve"> </w:t>
      </w:r>
    </w:p>
    <w:p w:rsidR="00125591" w:rsidRPr="00EA46BB" w:rsidRDefault="00125591" w:rsidP="00D84BEC"/>
    <w:sectPr w:rsidR="00125591" w:rsidRPr="00EA46BB" w:rsidSect="009D1ED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20"/>
  <w:characterSpacingControl w:val="doNotCompress"/>
  <w:compat/>
  <w:rsids>
    <w:rsidRoot w:val="00F500D5"/>
    <w:rsid w:val="00014D58"/>
    <w:rsid w:val="000F789C"/>
    <w:rsid w:val="001150D0"/>
    <w:rsid w:val="00125591"/>
    <w:rsid w:val="00134995"/>
    <w:rsid w:val="00190EBF"/>
    <w:rsid w:val="00323B9B"/>
    <w:rsid w:val="003C61F1"/>
    <w:rsid w:val="004073CF"/>
    <w:rsid w:val="004105E1"/>
    <w:rsid w:val="00425C54"/>
    <w:rsid w:val="004675E6"/>
    <w:rsid w:val="004933C7"/>
    <w:rsid w:val="004A4FF1"/>
    <w:rsid w:val="004A66D4"/>
    <w:rsid w:val="005B0246"/>
    <w:rsid w:val="005D43FC"/>
    <w:rsid w:val="005F59AF"/>
    <w:rsid w:val="005F6F94"/>
    <w:rsid w:val="00657887"/>
    <w:rsid w:val="006F4E4F"/>
    <w:rsid w:val="0070681D"/>
    <w:rsid w:val="007853AF"/>
    <w:rsid w:val="007D1AF7"/>
    <w:rsid w:val="007D4C96"/>
    <w:rsid w:val="008377BA"/>
    <w:rsid w:val="00843EBE"/>
    <w:rsid w:val="008E3A32"/>
    <w:rsid w:val="0096426C"/>
    <w:rsid w:val="00992947"/>
    <w:rsid w:val="009B7107"/>
    <w:rsid w:val="009C6CD2"/>
    <w:rsid w:val="009D1ED3"/>
    <w:rsid w:val="009F7354"/>
    <w:rsid w:val="00A10300"/>
    <w:rsid w:val="00A11E08"/>
    <w:rsid w:val="00A63C4C"/>
    <w:rsid w:val="00AC12AD"/>
    <w:rsid w:val="00AE411B"/>
    <w:rsid w:val="00B115B8"/>
    <w:rsid w:val="00B54EDB"/>
    <w:rsid w:val="00C317C3"/>
    <w:rsid w:val="00C56EF0"/>
    <w:rsid w:val="00D84BEC"/>
    <w:rsid w:val="00DB52D8"/>
    <w:rsid w:val="00E00176"/>
    <w:rsid w:val="00E36B22"/>
    <w:rsid w:val="00E77B69"/>
    <w:rsid w:val="00EA46BB"/>
    <w:rsid w:val="00F500D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ind w:left="357"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ED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159</TotalTime>
  <Pages>2</Pages>
  <Words>891</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Jarrett</dc:creator>
  <cp:lastModifiedBy>Jarrett</cp:lastModifiedBy>
  <cp:revision>50</cp:revision>
  <dcterms:created xsi:type="dcterms:W3CDTF">2012-09-17T15:26:00Z</dcterms:created>
  <dcterms:modified xsi:type="dcterms:W3CDTF">2012-10-18T18:39:00Z</dcterms:modified>
</cp:coreProperties>
</file>