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218" w:rsidRPr="007C0B02" w:rsidRDefault="00930137" w:rsidP="00930137">
      <w:pPr>
        <w:spacing w:after="0"/>
        <w:jc w:val="center"/>
        <w:rPr>
          <w:rFonts w:cs="Times New Roman"/>
          <w:sz w:val="20"/>
          <w:szCs w:val="20"/>
        </w:rPr>
      </w:pPr>
      <w:r w:rsidRPr="007C0B02">
        <w:rPr>
          <w:rFonts w:cs="Times New Roman"/>
          <w:b/>
          <w:sz w:val="20"/>
          <w:szCs w:val="20"/>
        </w:rPr>
        <w:t xml:space="preserve">Human Sexual Behavior </w:t>
      </w:r>
    </w:p>
    <w:p w:rsidR="00930137" w:rsidRPr="007C0B02" w:rsidRDefault="00930137" w:rsidP="00930137">
      <w:pPr>
        <w:spacing w:after="0"/>
        <w:jc w:val="center"/>
        <w:rPr>
          <w:rFonts w:cs="Times New Roman"/>
          <w:sz w:val="20"/>
          <w:szCs w:val="20"/>
        </w:rPr>
      </w:pPr>
    </w:p>
    <w:p w:rsidR="00930137" w:rsidRPr="007C0B02" w:rsidRDefault="00930137" w:rsidP="00930137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b/>
          <w:sz w:val="20"/>
          <w:szCs w:val="20"/>
        </w:rPr>
        <w:t>STD’S/STI’S</w:t>
      </w:r>
      <w:r w:rsidR="00EF5B78" w:rsidRPr="007C0B02">
        <w:rPr>
          <w:rFonts w:cs="Times New Roman"/>
          <w:b/>
          <w:sz w:val="20"/>
          <w:szCs w:val="20"/>
        </w:rPr>
        <w:t xml:space="preserve"> </w:t>
      </w:r>
    </w:p>
    <w:p w:rsidR="00930137" w:rsidRPr="007C0B02" w:rsidRDefault="00930137" w:rsidP="00930137">
      <w:pPr>
        <w:spacing w:after="0"/>
        <w:jc w:val="both"/>
        <w:rPr>
          <w:rFonts w:cs="Times New Roman"/>
          <w:sz w:val="20"/>
          <w:szCs w:val="20"/>
        </w:rPr>
      </w:pPr>
    </w:p>
    <w:p w:rsidR="00930137" w:rsidRPr="007C0B02" w:rsidRDefault="00930137" w:rsidP="00930137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“People Like Us” – Bill and Jeff Fisher</w:t>
      </w:r>
    </w:p>
    <w:p w:rsidR="00930137" w:rsidRPr="007C0B02" w:rsidRDefault="00930137" w:rsidP="0093013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Video shows us that the living/psychosocial way of life with HIV has not changed</w:t>
      </w:r>
    </w:p>
    <w:p w:rsidR="00930137" w:rsidRPr="007C0B02" w:rsidRDefault="00930137" w:rsidP="0093013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These two are the top researchers in STI’s and pregnancies</w:t>
      </w:r>
    </w:p>
    <w:p w:rsidR="00930137" w:rsidRPr="007C0B02" w:rsidRDefault="00930137" w:rsidP="00930137">
      <w:pPr>
        <w:spacing w:after="0"/>
        <w:jc w:val="both"/>
        <w:rPr>
          <w:rFonts w:cs="Times New Roman"/>
          <w:sz w:val="20"/>
          <w:szCs w:val="20"/>
        </w:rPr>
      </w:pPr>
    </w:p>
    <w:p w:rsidR="00930137" w:rsidRPr="007C0B02" w:rsidRDefault="00930137" w:rsidP="00930137">
      <w:pPr>
        <w:pStyle w:val="ListParagraph"/>
        <w:numPr>
          <w:ilvl w:val="0"/>
          <w:numId w:val="2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STI rates are increasing because of the lack of use of condoms</w:t>
      </w:r>
    </w:p>
    <w:p w:rsidR="00930137" w:rsidRPr="007C0B02" w:rsidRDefault="00930137" w:rsidP="00930137">
      <w:pPr>
        <w:pStyle w:val="ListParagraph"/>
        <w:numPr>
          <w:ilvl w:val="0"/>
          <w:numId w:val="2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Serial monogamy – where the individual will stay faithful with that partner, but discontinue </w:t>
      </w:r>
      <w:proofErr w:type="gramStart"/>
      <w:r w:rsidRPr="007C0B02">
        <w:rPr>
          <w:rFonts w:cs="Times New Roman"/>
          <w:sz w:val="20"/>
          <w:szCs w:val="20"/>
        </w:rPr>
        <w:t>to use</w:t>
      </w:r>
      <w:proofErr w:type="gramEnd"/>
      <w:r w:rsidRPr="007C0B02">
        <w:rPr>
          <w:rFonts w:cs="Times New Roman"/>
          <w:sz w:val="20"/>
          <w:szCs w:val="20"/>
        </w:rPr>
        <w:t xml:space="preserve"> protection at some point. The couple breaks up and then the cycle continues</w:t>
      </w:r>
    </w:p>
    <w:p w:rsidR="006500E3" w:rsidRPr="007C0B02" w:rsidRDefault="006500E3" w:rsidP="00930137">
      <w:pPr>
        <w:pStyle w:val="ListParagraph"/>
        <w:numPr>
          <w:ilvl w:val="0"/>
          <w:numId w:val="2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Mothers can pass STD’s to children at birth</w:t>
      </w:r>
    </w:p>
    <w:p w:rsidR="006500E3" w:rsidRPr="007C0B02" w:rsidRDefault="006500E3" w:rsidP="006500E3">
      <w:pPr>
        <w:pStyle w:val="ListParagraph"/>
        <w:numPr>
          <w:ilvl w:val="1"/>
          <w:numId w:val="2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Gonorrhea, syphilis, herpes, HPV, etc.</w:t>
      </w:r>
    </w:p>
    <w:p w:rsidR="00930137" w:rsidRPr="007C0B02" w:rsidRDefault="00930137" w:rsidP="00930137">
      <w:pPr>
        <w:spacing w:after="0"/>
        <w:jc w:val="both"/>
        <w:rPr>
          <w:rFonts w:cs="Times New Roman"/>
          <w:sz w:val="20"/>
          <w:szCs w:val="20"/>
        </w:rPr>
      </w:pPr>
    </w:p>
    <w:p w:rsidR="00930137" w:rsidRPr="007C0B02" w:rsidRDefault="00930137" w:rsidP="00930137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Getting Tested</w:t>
      </w:r>
    </w:p>
    <w:p w:rsidR="00930137" w:rsidRPr="007C0B02" w:rsidRDefault="00930137" w:rsidP="0093013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Pap </w:t>
      </w:r>
      <w:r w:rsidR="007D3CF2" w:rsidRPr="007C0B02">
        <w:rPr>
          <w:rFonts w:cs="Times New Roman"/>
          <w:sz w:val="20"/>
          <w:szCs w:val="20"/>
        </w:rPr>
        <w:t>tests are a screening for cervical cancer</w:t>
      </w:r>
    </w:p>
    <w:p w:rsidR="00930137" w:rsidRPr="007C0B02" w:rsidRDefault="00930137" w:rsidP="00930137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Cervical swab for women but no test for men</w:t>
      </w:r>
    </w:p>
    <w:p w:rsidR="00930137" w:rsidRPr="007C0B02" w:rsidRDefault="00930137" w:rsidP="0093013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Blood test only check for what the doctor asks them to look for</w:t>
      </w:r>
    </w:p>
    <w:p w:rsidR="00930137" w:rsidRPr="007C0B02" w:rsidRDefault="00930137" w:rsidP="0093013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Annual check up do not check for any sexually related diseases </w:t>
      </w:r>
    </w:p>
    <w:p w:rsidR="00930137" w:rsidRPr="007C0B02" w:rsidRDefault="00930137" w:rsidP="0093013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There is no test that can determine if you have herpes</w:t>
      </w:r>
    </w:p>
    <w:p w:rsidR="0052713C" w:rsidRPr="007C0B02" w:rsidRDefault="0052713C" w:rsidP="0093013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Herpes blood test</w:t>
      </w:r>
    </w:p>
    <w:p w:rsidR="0052713C" w:rsidRPr="007C0B02" w:rsidRDefault="0052713C" w:rsidP="0052713C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Everyone’s been exposed to it</w:t>
      </w:r>
    </w:p>
    <w:p w:rsidR="00930137" w:rsidRPr="007C0B02" w:rsidRDefault="00930137" w:rsidP="00930137">
      <w:pPr>
        <w:spacing w:after="0"/>
        <w:jc w:val="both"/>
        <w:rPr>
          <w:rFonts w:cs="Times New Roman"/>
          <w:sz w:val="20"/>
          <w:szCs w:val="20"/>
        </w:rPr>
      </w:pPr>
    </w:p>
    <w:p w:rsidR="00930137" w:rsidRPr="007C0B02" w:rsidRDefault="00930137" w:rsidP="00930137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HPV</w:t>
      </w:r>
    </w:p>
    <w:p w:rsidR="007D3CF2" w:rsidRPr="007C0B02" w:rsidRDefault="007D3CF2" w:rsidP="0093013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It is like getting the common cold virus</w:t>
      </w:r>
    </w:p>
    <w:p w:rsidR="007D3CF2" w:rsidRPr="007C0B02" w:rsidRDefault="007D3CF2" w:rsidP="007D3CF2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Antibiotics treat bacteria</w:t>
      </w:r>
    </w:p>
    <w:p w:rsidR="007D3CF2" w:rsidRPr="007C0B02" w:rsidRDefault="007D3CF2" w:rsidP="007D3CF2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Ages 18-24 have been hit with HPV</w:t>
      </w:r>
    </w:p>
    <w:p w:rsidR="007D3CF2" w:rsidRPr="007C0B02" w:rsidRDefault="007D3CF2" w:rsidP="007D3CF2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Over 95% of people who get HPV; body clears it away</w:t>
      </w:r>
    </w:p>
    <w:p w:rsidR="00F92270" w:rsidRPr="007C0B02" w:rsidRDefault="00F92270" w:rsidP="007D3CF2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Can be exposed to HPV every time you have sex</w:t>
      </w:r>
    </w:p>
    <w:p w:rsidR="00930137" w:rsidRPr="007C0B02" w:rsidRDefault="007D3CF2" w:rsidP="0093013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proofErr w:type="spellStart"/>
      <w:r w:rsidRPr="007C0B02">
        <w:rPr>
          <w:rFonts w:cs="Times New Roman"/>
          <w:sz w:val="20"/>
          <w:szCs w:val="20"/>
        </w:rPr>
        <w:t>Gardasil</w:t>
      </w:r>
      <w:proofErr w:type="spellEnd"/>
      <w:r w:rsidRPr="007C0B02">
        <w:rPr>
          <w:rFonts w:cs="Times New Roman"/>
          <w:sz w:val="20"/>
          <w:szCs w:val="20"/>
        </w:rPr>
        <w:t xml:space="preserve"> not accurate – only fights 4 strains of HPV out of the 120</w:t>
      </w:r>
    </w:p>
    <w:p w:rsidR="007D3CF2" w:rsidRPr="007C0B02" w:rsidRDefault="007D3CF2" w:rsidP="0093013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15% failed pap tests</w:t>
      </w:r>
    </w:p>
    <w:p w:rsidR="007D3CF2" w:rsidRPr="007C0B02" w:rsidRDefault="007D3CF2" w:rsidP="0093013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There are a few strains of HPV that can cause cancer</w:t>
      </w:r>
      <w:r w:rsidR="0050348C" w:rsidRPr="007C0B02">
        <w:rPr>
          <w:rFonts w:cs="Times New Roman"/>
          <w:sz w:val="20"/>
          <w:szCs w:val="20"/>
        </w:rPr>
        <w:t xml:space="preserve"> if not treated in early years</w:t>
      </w:r>
    </w:p>
    <w:p w:rsidR="007D3CF2" w:rsidRPr="007C0B02" w:rsidRDefault="007D3CF2" w:rsidP="0093013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Cervical cancer can happen without having sex</w:t>
      </w:r>
    </w:p>
    <w:p w:rsidR="007D3CF2" w:rsidRPr="007C0B02" w:rsidRDefault="007D3CF2" w:rsidP="0093013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Incredible amount that we still don’t know</w:t>
      </w:r>
    </w:p>
    <w:p w:rsidR="00596F05" w:rsidRPr="007C0B02" w:rsidRDefault="00596F05" w:rsidP="0093013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proofErr w:type="spellStart"/>
      <w:r w:rsidRPr="007C0B02">
        <w:rPr>
          <w:rFonts w:cs="Times New Roman"/>
          <w:sz w:val="20"/>
          <w:szCs w:val="20"/>
        </w:rPr>
        <w:t>Coloscopy</w:t>
      </w:r>
      <w:proofErr w:type="spellEnd"/>
      <w:r w:rsidRPr="007C0B02">
        <w:rPr>
          <w:rFonts w:cs="Times New Roman"/>
          <w:sz w:val="20"/>
          <w:szCs w:val="20"/>
        </w:rPr>
        <w:t xml:space="preserve">/colonoscopy – way to check the colon and intestines through the insertion in the rectum </w:t>
      </w:r>
    </w:p>
    <w:p w:rsidR="0052713C" w:rsidRPr="007C0B02" w:rsidRDefault="0052713C" w:rsidP="0093013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There is no blood test to check for HPV</w:t>
      </w:r>
    </w:p>
    <w:p w:rsidR="007D3CF2" w:rsidRPr="007C0B02" w:rsidRDefault="007D3CF2" w:rsidP="007D3CF2">
      <w:pPr>
        <w:spacing w:after="0"/>
        <w:jc w:val="both"/>
        <w:rPr>
          <w:rFonts w:cs="Times New Roman"/>
          <w:sz w:val="20"/>
          <w:szCs w:val="20"/>
        </w:rPr>
      </w:pPr>
    </w:p>
    <w:p w:rsidR="007D3CF2" w:rsidRPr="007C0B02" w:rsidRDefault="007D3CF2" w:rsidP="007D3CF2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Herpes</w:t>
      </w:r>
    </w:p>
    <w:p w:rsidR="007D3CF2" w:rsidRPr="007C0B02" w:rsidRDefault="007D3CF2" w:rsidP="007D3CF2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Once you have it, you always have it</w:t>
      </w:r>
      <w:r w:rsidR="006500E3" w:rsidRPr="007C0B02">
        <w:rPr>
          <w:rFonts w:cs="Times New Roman"/>
          <w:sz w:val="20"/>
          <w:szCs w:val="20"/>
        </w:rPr>
        <w:t>/no cure</w:t>
      </w:r>
    </w:p>
    <w:p w:rsidR="007D3CF2" w:rsidRPr="007C0B02" w:rsidRDefault="007D3CF2" w:rsidP="007D3CF2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Is transmissible anytime even if you haven’t had an outbreak in 6 months</w:t>
      </w:r>
    </w:p>
    <w:p w:rsidR="0052713C" w:rsidRPr="007C0B02" w:rsidRDefault="0052713C" w:rsidP="0052713C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Can be transmitted through sharing drinks</w:t>
      </w:r>
    </w:p>
    <w:p w:rsidR="00596F05" w:rsidRPr="007C0B02" w:rsidRDefault="00596F05" w:rsidP="007D3CF2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When immune system is down, more likely to contract outbreak</w:t>
      </w:r>
    </w:p>
    <w:p w:rsidR="00596F05" w:rsidRPr="007C0B02" w:rsidRDefault="00596F05" w:rsidP="007D3CF2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Some people get an outbreak </w:t>
      </w:r>
      <w:r w:rsidR="00081EDC" w:rsidRPr="007C0B02">
        <w:rPr>
          <w:rFonts w:cs="Times New Roman"/>
          <w:sz w:val="20"/>
          <w:szCs w:val="20"/>
        </w:rPr>
        <w:t>each time they have their periods</w:t>
      </w:r>
    </w:p>
    <w:p w:rsidR="00596F05" w:rsidRPr="007C0B02" w:rsidRDefault="00081EDC" w:rsidP="007D3CF2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Herpes type 1 and type 2</w:t>
      </w:r>
    </w:p>
    <w:p w:rsidR="00081EDC" w:rsidRPr="007C0B02" w:rsidRDefault="00081EDC" w:rsidP="00081EDC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If you have a cold sore and perform oral sex on another, the cold sore can transmit to genital herpes on partner</w:t>
      </w:r>
    </w:p>
    <w:p w:rsidR="0052713C" w:rsidRPr="007C0B02" w:rsidRDefault="0052713C" w:rsidP="0052713C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lastRenderedPageBreak/>
        <w:t>Herpes blood test – everyone has been exposed to it</w:t>
      </w:r>
    </w:p>
    <w:p w:rsidR="0052713C" w:rsidRPr="007C0B02" w:rsidRDefault="0052713C" w:rsidP="0052713C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Dangerous while pregnant</w:t>
      </w:r>
    </w:p>
    <w:p w:rsidR="0052713C" w:rsidRPr="007C0B02" w:rsidRDefault="0052713C" w:rsidP="0052713C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Baby can be born with blindness, brain damage</w:t>
      </w:r>
    </w:p>
    <w:p w:rsidR="00930137" w:rsidRPr="007C0B02" w:rsidRDefault="00930137" w:rsidP="00930137">
      <w:pPr>
        <w:spacing w:after="0"/>
        <w:jc w:val="both"/>
        <w:rPr>
          <w:rFonts w:cs="Times New Roman"/>
          <w:sz w:val="20"/>
          <w:szCs w:val="20"/>
        </w:rPr>
      </w:pPr>
    </w:p>
    <w:p w:rsidR="00596F05" w:rsidRPr="007C0B02" w:rsidRDefault="00596F05" w:rsidP="00930137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HIV</w:t>
      </w:r>
    </w:p>
    <w:p w:rsidR="00596F05" w:rsidRPr="007C0B02" w:rsidRDefault="00596F05" w:rsidP="00596F05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Is the virus that makes the body more susceptible to bad things</w:t>
      </w:r>
    </w:p>
    <w:p w:rsidR="00F92270" w:rsidRPr="007C0B02" w:rsidRDefault="00F92270" w:rsidP="00596F05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Passed through bodily fluids like blood</w:t>
      </w:r>
      <w:r w:rsidR="0052713C" w:rsidRPr="007C0B02">
        <w:rPr>
          <w:rFonts w:cs="Times New Roman"/>
          <w:sz w:val="20"/>
          <w:szCs w:val="20"/>
        </w:rPr>
        <w:t xml:space="preserve"> and saliva</w:t>
      </w:r>
    </w:p>
    <w:p w:rsidR="00596F05" w:rsidRPr="007C0B02" w:rsidRDefault="00596F05" w:rsidP="00596F05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Can stop from replication by how much is in viral blood</w:t>
      </w:r>
    </w:p>
    <w:p w:rsidR="00596F05" w:rsidRPr="007C0B02" w:rsidRDefault="00596F05" w:rsidP="00596F05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Antiretroviral (a.k.a. AIDS cocktail) – Protease Inhibitors </w:t>
      </w:r>
    </w:p>
    <w:p w:rsidR="00596F05" w:rsidRPr="007C0B02" w:rsidRDefault="00596F05" w:rsidP="00596F05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July 1996</w:t>
      </w:r>
    </w:p>
    <w:p w:rsidR="00596F05" w:rsidRPr="007C0B02" w:rsidRDefault="00596F05" w:rsidP="00596F05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Research found that HIV does not convert to AIDS</w:t>
      </w:r>
    </w:p>
    <w:p w:rsidR="00596F05" w:rsidRPr="007C0B02" w:rsidRDefault="00596F05" w:rsidP="00596F05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If not treated, HIV disease can proliferate to AIDS</w:t>
      </w:r>
    </w:p>
    <w:p w:rsidR="00596F05" w:rsidRPr="007C0B02" w:rsidRDefault="00596F05" w:rsidP="00596F05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AIDS allows you to die of something that your body can no longer fight off</w:t>
      </w:r>
    </w:p>
    <w:p w:rsidR="00596F05" w:rsidRPr="007C0B02" w:rsidRDefault="00596F05" w:rsidP="00596F05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Not aware of how AIDS started</w:t>
      </w:r>
    </w:p>
    <w:p w:rsidR="00596F05" w:rsidRPr="007C0B02" w:rsidRDefault="00596F05" w:rsidP="00596F05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Not taking drugs means that the body becomes resistant</w:t>
      </w:r>
    </w:p>
    <w:p w:rsidR="0052713C" w:rsidRPr="007C0B02" w:rsidRDefault="0052713C" w:rsidP="00596F05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If you are the ‘</w:t>
      </w:r>
      <w:r w:rsidR="00EA4B0F" w:rsidRPr="007C0B02">
        <w:rPr>
          <w:rFonts w:cs="Times New Roman"/>
          <w:sz w:val="20"/>
          <w:szCs w:val="20"/>
        </w:rPr>
        <w:t>receiver</w:t>
      </w:r>
      <w:r w:rsidRPr="007C0B02">
        <w:rPr>
          <w:rFonts w:cs="Times New Roman"/>
          <w:sz w:val="20"/>
          <w:szCs w:val="20"/>
        </w:rPr>
        <w:t>’ during sexual intercourse – more likely to receive HIV</w:t>
      </w:r>
    </w:p>
    <w:p w:rsidR="00435153" w:rsidRPr="007C0B02" w:rsidRDefault="00435153" w:rsidP="00596F05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Can be detected at 3-6 months</w:t>
      </w:r>
    </w:p>
    <w:p w:rsidR="00B307DE" w:rsidRPr="007C0B02" w:rsidRDefault="00B307DE" w:rsidP="00B307DE">
      <w:pPr>
        <w:spacing w:after="0"/>
        <w:jc w:val="both"/>
        <w:rPr>
          <w:rFonts w:cs="Times New Roman"/>
          <w:sz w:val="20"/>
          <w:szCs w:val="20"/>
        </w:rPr>
      </w:pPr>
    </w:p>
    <w:p w:rsidR="00B307DE" w:rsidRPr="007C0B02" w:rsidRDefault="00B307DE">
      <w:pPr>
        <w:rPr>
          <w:rFonts w:cs="Times New Roman"/>
          <w:b/>
          <w:sz w:val="20"/>
          <w:szCs w:val="20"/>
        </w:rPr>
      </w:pPr>
      <w:r w:rsidRPr="007C0B02">
        <w:rPr>
          <w:rFonts w:cs="Times New Roman"/>
          <w:b/>
          <w:sz w:val="20"/>
          <w:szCs w:val="20"/>
        </w:rPr>
        <w:br w:type="page"/>
      </w:r>
    </w:p>
    <w:p w:rsidR="00B307DE" w:rsidRPr="007C0B02" w:rsidRDefault="00B307DE" w:rsidP="00B307DE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b/>
          <w:sz w:val="20"/>
          <w:szCs w:val="20"/>
        </w:rPr>
        <w:lastRenderedPageBreak/>
        <w:t>Incest, Sexual Assault and Child Sexual Assault</w:t>
      </w:r>
    </w:p>
    <w:p w:rsidR="00B307DE" w:rsidRPr="007C0B02" w:rsidRDefault="00B307DE" w:rsidP="00B307DE">
      <w:pPr>
        <w:spacing w:after="0"/>
        <w:jc w:val="both"/>
        <w:rPr>
          <w:rFonts w:cs="Times New Roman"/>
          <w:sz w:val="20"/>
          <w:szCs w:val="20"/>
        </w:rPr>
      </w:pPr>
    </w:p>
    <w:p w:rsidR="00B307DE" w:rsidRPr="007C0B02" w:rsidRDefault="00B307DE" w:rsidP="00B307DE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1983 – rape no longer in criminal records (in Canada)</w:t>
      </w:r>
    </w:p>
    <w:p w:rsidR="00B307DE" w:rsidRPr="007C0B02" w:rsidRDefault="00B307DE" w:rsidP="00B307DE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Rape is a crime where a ‘man’ forcefully gets his way sexually with a ‘woman’</w:t>
      </w:r>
    </w:p>
    <w:p w:rsidR="00494263" w:rsidRPr="007C0B02" w:rsidRDefault="00494263" w:rsidP="00494263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Is also an American term</w:t>
      </w:r>
    </w:p>
    <w:p w:rsidR="00B307DE" w:rsidRPr="007C0B02" w:rsidRDefault="00556A03" w:rsidP="00B307DE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Sexual assault – forcing another to sexual activity</w:t>
      </w:r>
    </w:p>
    <w:p w:rsidR="00556A03" w:rsidRPr="007C0B02" w:rsidRDefault="00556A03" w:rsidP="00556A0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Perpetrator can be woman, man, or child</w:t>
      </w:r>
    </w:p>
    <w:p w:rsidR="00556A03" w:rsidRPr="007C0B02" w:rsidRDefault="00556A03" w:rsidP="00556A0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Victim can be woman, man, or child</w:t>
      </w:r>
    </w:p>
    <w:p w:rsidR="00556A03" w:rsidRPr="007C0B02" w:rsidRDefault="00556A03" w:rsidP="00556A03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Sex crimes</w:t>
      </w:r>
    </w:p>
    <w:p w:rsidR="00556A03" w:rsidRPr="007C0B02" w:rsidRDefault="00556A03" w:rsidP="00556A03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Marital Rape Exemption</w:t>
      </w:r>
    </w:p>
    <w:p w:rsidR="00556A03" w:rsidRPr="007C0B02" w:rsidRDefault="00556A03" w:rsidP="00556A0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Wife/child are </w:t>
      </w:r>
      <w:proofErr w:type="spellStart"/>
      <w:r w:rsidRPr="007C0B02">
        <w:rPr>
          <w:rFonts w:cs="Times New Roman"/>
          <w:sz w:val="20"/>
          <w:szCs w:val="20"/>
        </w:rPr>
        <w:t>chattle</w:t>
      </w:r>
      <w:proofErr w:type="spellEnd"/>
    </w:p>
    <w:p w:rsidR="00556A03" w:rsidRPr="007C0B02" w:rsidRDefault="00556A03" w:rsidP="00556A0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Only 8% of people who report attacks </w:t>
      </w:r>
    </w:p>
    <w:p w:rsidR="00556A03" w:rsidRPr="007C0B02" w:rsidRDefault="00556A03" w:rsidP="00556A03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Federals are more progressive and take it seriously </w:t>
      </w:r>
    </w:p>
    <w:p w:rsidR="00556A03" w:rsidRPr="007C0B02" w:rsidRDefault="00556A03" w:rsidP="00556A0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“Force wife into sexual activity because she is his property”</w:t>
      </w:r>
    </w:p>
    <w:p w:rsidR="007726CC" w:rsidRPr="007C0B02" w:rsidRDefault="007726CC" w:rsidP="007726CC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There had to be a witness there other than the victim</w:t>
      </w:r>
    </w:p>
    <w:p w:rsidR="007726CC" w:rsidRPr="007C0B02" w:rsidRDefault="007726CC" w:rsidP="007726CC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Cannot dismiss because sexual</w:t>
      </w:r>
    </w:p>
    <w:p w:rsidR="007726CC" w:rsidRPr="007C0B02" w:rsidRDefault="007726CC" w:rsidP="007726CC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The number one feeling of a victim is fear of being injured or killed</w:t>
      </w:r>
    </w:p>
    <w:p w:rsidR="006A0A5E" w:rsidRPr="007C0B02" w:rsidRDefault="006A0A5E" w:rsidP="006A0A5E">
      <w:pPr>
        <w:spacing w:after="0"/>
        <w:jc w:val="both"/>
        <w:rPr>
          <w:rFonts w:cs="Times New Roman"/>
          <w:sz w:val="20"/>
          <w:szCs w:val="20"/>
        </w:rPr>
      </w:pPr>
    </w:p>
    <w:p w:rsidR="006A0A5E" w:rsidRPr="007C0B02" w:rsidRDefault="006A0A5E" w:rsidP="006A0A5E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3 Levels of Assault</w:t>
      </w:r>
    </w:p>
    <w:p w:rsidR="006A0A5E" w:rsidRPr="007C0B02" w:rsidRDefault="006A0A5E" w:rsidP="006A0A5E">
      <w:pPr>
        <w:pStyle w:val="ListParagraph"/>
        <w:numPr>
          <w:ilvl w:val="0"/>
          <w:numId w:val="3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Sexual assault</w:t>
      </w:r>
    </w:p>
    <w:p w:rsidR="006A0A5E" w:rsidRPr="007C0B02" w:rsidRDefault="006A0A5E" w:rsidP="006A0A5E">
      <w:pPr>
        <w:pStyle w:val="ListParagraph"/>
        <w:numPr>
          <w:ilvl w:val="0"/>
          <w:numId w:val="3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Sexual assault with a weapon</w:t>
      </w:r>
    </w:p>
    <w:p w:rsidR="006A0A5E" w:rsidRPr="007C0B02" w:rsidRDefault="006A0A5E" w:rsidP="006A0A5E">
      <w:pPr>
        <w:pStyle w:val="ListParagraph"/>
        <w:numPr>
          <w:ilvl w:val="0"/>
          <w:numId w:val="3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Aggravated sexual assault</w:t>
      </w:r>
    </w:p>
    <w:p w:rsidR="006A0A5E" w:rsidRPr="007C0B02" w:rsidRDefault="006A0A5E" w:rsidP="006A0A5E">
      <w:pPr>
        <w:spacing w:after="0"/>
        <w:jc w:val="both"/>
        <w:rPr>
          <w:rFonts w:cs="Times New Roman"/>
          <w:sz w:val="20"/>
          <w:szCs w:val="20"/>
        </w:rPr>
      </w:pPr>
    </w:p>
    <w:p w:rsidR="006A0A5E" w:rsidRPr="007C0B02" w:rsidRDefault="006A0A5E" w:rsidP="006A0A5E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More severe based on the physical injury</w:t>
      </w:r>
    </w:p>
    <w:p w:rsidR="006A0A5E" w:rsidRPr="007C0B02" w:rsidRDefault="006A0A5E" w:rsidP="006A0A5E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Not about sex, but the crime itself</w:t>
      </w:r>
    </w:p>
    <w:p w:rsidR="006A0A5E" w:rsidRPr="007C0B02" w:rsidRDefault="006A0A5E" w:rsidP="006A0A5E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Walk away without scars</w:t>
      </w:r>
    </w:p>
    <w:p w:rsidR="006A0A5E" w:rsidRPr="007C0B02" w:rsidRDefault="006A0A5E" w:rsidP="006A0A5E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Perpetrator walk away with lowest punishment</w:t>
      </w:r>
    </w:p>
    <w:p w:rsidR="006A0A5E" w:rsidRPr="007C0B02" w:rsidRDefault="006A0A5E" w:rsidP="006A0A5E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Convicted less than 2 years</w:t>
      </w:r>
    </w:p>
    <w:p w:rsidR="006A0A5E" w:rsidRPr="007C0B02" w:rsidRDefault="006A0A5E" w:rsidP="006A0A5E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Not going to serve a day in federal prison</w:t>
      </w:r>
    </w:p>
    <w:p w:rsidR="006A0A5E" w:rsidRPr="007C0B02" w:rsidRDefault="006A0A5E" w:rsidP="006A0A5E">
      <w:pPr>
        <w:spacing w:after="0"/>
        <w:jc w:val="both"/>
        <w:rPr>
          <w:rFonts w:cs="Times New Roman"/>
          <w:sz w:val="20"/>
          <w:szCs w:val="20"/>
        </w:rPr>
      </w:pPr>
    </w:p>
    <w:p w:rsidR="006A0A5E" w:rsidRPr="007C0B02" w:rsidRDefault="006A0A5E" w:rsidP="006A0A5E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Myths</w:t>
      </w:r>
      <w:r w:rsidR="00494263" w:rsidRPr="007C0B02">
        <w:rPr>
          <w:rFonts w:cs="Times New Roman"/>
          <w:sz w:val="20"/>
          <w:szCs w:val="20"/>
        </w:rPr>
        <w:t xml:space="preserve"> </w:t>
      </w:r>
      <w:proofErr w:type="gramStart"/>
      <w:r w:rsidR="00494263" w:rsidRPr="007C0B02">
        <w:rPr>
          <w:rFonts w:cs="Times New Roman"/>
          <w:sz w:val="20"/>
          <w:szCs w:val="20"/>
        </w:rPr>
        <w:t>About</w:t>
      </w:r>
      <w:proofErr w:type="gramEnd"/>
      <w:r w:rsidR="00494263" w:rsidRPr="007C0B02">
        <w:rPr>
          <w:rFonts w:cs="Times New Roman"/>
          <w:sz w:val="20"/>
          <w:szCs w:val="20"/>
        </w:rPr>
        <w:t xml:space="preserve"> Sexual Assault</w:t>
      </w:r>
    </w:p>
    <w:p w:rsidR="006A0A5E" w:rsidRPr="007C0B02" w:rsidRDefault="006A0A5E" w:rsidP="006A0A5E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Happens to be someone you don’t know relatively well</w:t>
      </w:r>
    </w:p>
    <w:p w:rsidR="006A0A5E" w:rsidRPr="007C0B02" w:rsidRDefault="006A0A5E" w:rsidP="006A0A5E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19 of 20 people knew the perpetrator</w:t>
      </w:r>
    </w:p>
    <w:p w:rsidR="006A0A5E" w:rsidRPr="007C0B02" w:rsidRDefault="006A0A5E" w:rsidP="006A0A5E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 matter the situation you can always say no</w:t>
      </w:r>
    </w:p>
    <w:p w:rsidR="006A0A5E" w:rsidRPr="007C0B02" w:rsidRDefault="006A0A5E" w:rsidP="006A0A5E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The ‘Gone With the Wind’ Scenario</w:t>
      </w:r>
    </w:p>
    <w:p w:rsidR="006A0A5E" w:rsidRPr="007C0B02" w:rsidRDefault="006A0A5E" w:rsidP="006A0A5E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 means yes and will thank you kindly</w:t>
      </w:r>
    </w:p>
    <w:p w:rsidR="006A0A5E" w:rsidRPr="007C0B02" w:rsidRDefault="006A0A5E" w:rsidP="006A0A5E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Date rape</w:t>
      </w:r>
    </w:p>
    <w:p w:rsidR="006A0A5E" w:rsidRPr="007C0B02" w:rsidRDefault="006A0A5E" w:rsidP="006A0A5E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 child can consent to it</w:t>
      </w:r>
    </w:p>
    <w:p w:rsidR="00494263" w:rsidRPr="007C0B02" w:rsidRDefault="00494263" w:rsidP="0049426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“they were being provocative”</w:t>
      </w:r>
    </w:p>
    <w:p w:rsidR="00494263" w:rsidRPr="007C0B02" w:rsidRDefault="00494263" w:rsidP="0049426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Grandfather and 3 year old – 2007</w:t>
      </w:r>
    </w:p>
    <w:p w:rsidR="00494263" w:rsidRPr="007C0B02" w:rsidRDefault="00494263" w:rsidP="0049426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When men are aroused they can’t control themselves</w:t>
      </w:r>
    </w:p>
    <w:p w:rsidR="006A0A5E" w:rsidRPr="007C0B02" w:rsidRDefault="00494263" w:rsidP="00494263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Think </w:t>
      </w:r>
      <w:r w:rsidRPr="007C0B02">
        <w:rPr>
          <w:rFonts w:cs="Times New Roman"/>
          <w:i/>
          <w:sz w:val="20"/>
          <w:szCs w:val="20"/>
        </w:rPr>
        <w:t>American Pie</w:t>
      </w:r>
      <w:r w:rsidRPr="007C0B02">
        <w:rPr>
          <w:rFonts w:cs="Times New Roman"/>
          <w:sz w:val="20"/>
          <w:szCs w:val="20"/>
        </w:rPr>
        <w:t xml:space="preserve"> – MILF</w:t>
      </w:r>
    </w:p>
    <w:p w:rsidR="00494263" w:rsidRPr="007C0B02" w:rsidRDefault="00494263" w:rsidP="0049426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Sexual assault of males is under reported un young men</w:t>
      </w:r>
    </w:p>
    <w:p w:rsidR="00494263" w:rsidRPr="007C0B02" w:rsidRDefault="00494263" w:rsidP="0049426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Heterosexual</w:t>
      </w:r>
    </w:p>
    <w:p w:rsidR="00494263" w:rsidRPr="007C0B02" w:rsidRDefault="00494263" w:rsidP="00494263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Get rid of gay priests</w:t>
      </w:r>
    </w:p>
    <w:p w:rsidR="00494263" w:rsidRPr="007C0B02" w:rsidRDefault="00494263" w:rsidP="0049426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Majority of men who assault boys and men are straight</w:t>
      </w:r>
      <w:r w:rsidR="00212B0F" w:rsidRPr="007C0B02">
        <w:rPr>
          <w:rFonts w:cs="Times New Roman"/>
          <w:sz w:val="20"/>
          <w:szCs w:val="20"/>
        </w:rPr>
        <w:t xml:space="preserve"> </w:t>
      </w:r>
    </w:p>
    <w:p w:rsidR="00537B44" w:rsidRPr="007C0B02" w:rsidRDefault="00537B44" w:rsidP="0049426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proofErr w:type="spellStart"/>
      <w:r w:rsidRPr="007C0B02">
        <w:rPr>
          <w:rFonts w:cs="Times New Roman"/>
          <w:sz w:val="20"/>
          <w:szCs w:val="20"/>
        </w:rPr>
        <w:lastRenderedPageBreak/>
        <w:t>Gaybashing</w:t>
      </w:r>
      <w:proofErr w:type="spellEnd"/>
      <w:r w:rsidRPr="007C0B02">
        <w:rPr>
          <w:rFonts w:cs="Times New Roman"/>
          <w:sz w:val="20"/>
          <w:szCs w:val="20"/>
        </w:rPr>
        <w:t xml:space="preserve"> </w:t>
      </w:r>
    </w:p>
    <w:p w:rsidR="00A41F8F" w:rsidRPr="007C0B02" w:rsidRDefault="00A41F8F" w:rsidP="00A41F8F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Related to the way you dress and act</w:t>
      </w:r>
    </w:p>
    <w:p w:rsidR="00A41F8F" w:rsidRPr="007C0B02" w:rsidRDefault="00A41F8F" w:rsidP="00A41F8F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Sexual assaults tend to always occur in dark alleys</w:t>
      </w:r>
    </w:p>
    <w:p w:rsidR="00A41F8F" w:rsidRPr="007C0B02" w:rsidRDefault="00A41F8F" w:rsidP="00A41F8F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Usually happens in your home</w:t>
      </w:r>
    </w:p>
    <w:p w:rsidR="00A41F8F" w:rsidRPr="007C0B02" w:rsidRDefault="00A41F8F" w:rsidP="00A41F8F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Home of the perpetrator </w:t>
      </w:r>
    </w:p>
    <w:p w:rsidR="00537B44" w:rsidRPr="007C0B02" w:rsidRDefault="00537B44" w:rsidP="00537B44">
      <w:pPr>
        <w:spacing w:after="0"/>
        <w:jc w:val="both"/>
        <w:rPr>
          <w:rFonts w:cs="Times New Roman"/>
          <w:sz w:val="20"/>
          <w:szCs w:val="20"/>
        </w:rPr>
      </w:pPr>
    </w:p>
    <w:p w:rsidR="00537B44" w:rsidRPr="007C0B02" w:rsidRDefault="00537B44" w:rsidP="00537B44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The majority of </w:t>
      </w:r>
      <w:proofErr w:type="spellStart"/>
      <w:r w:rsidRPr="007C0B02">
        <w:rPr>
          <w:rFonts w:cs="Times New Roman"/>
          <w:sz w:val="20"/>
          <w:szCs w:val="20"/>
        </w:rPr>
        <w:t>of</w:t>
      </w:r>
      <w:proofErr w:type="spellEnd"/>
      <w:r w:rsidRPr="007C0B02">
        <w:rPr>
          <w:rFonts w:cs="Times New Roman"/>
          <w:sz w:val="20"/>
          <w:szCs w:val="20"/>
        </w:rPr>
        <w:t xml:space="preserve"> those who assault underage prefer for girls, boys, certain age</w:t>
      </w:r>
    </w:p>
    <w:p w:rsidR="00537B44" w:rsidRPr="007C0B02" w:rsidRDefault="00537B44" w:rsidP="00537B44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Pedophile – attracted to young children</w:t>
      </w:r>
    </w:p>
    <w:p w:rsidR="00537B44" w:rsidRPr="007C0B02" w:rsidRDefault="00537B44" w:rsidP="00537B44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proofErr w:type="spellStart"/>
      <w:r w:rsidRPr="007C0B02">
        <w:rPr>
          <w:rFonts w:cs="Times New Roman"/>
          <w:sz w:val="20"/>
          <w:szCs w:val="20"/>
        </w:rPr>
        <w:t>Hepoephile</w:t>
      </w:r>
      <w:proofErr w:type="spellEnd"/>
      <w:r w:rsidRPr="007C0B02">
        <w:rPr>
          <w:rFonts w:cs="Times New Roman"/>
          <w:sz w:val="20"/>
          <w:szCs w:val="20"/>
        </w:rPr>
        <w:t xml:space="preserve"> – attracted to pubescent children</w:t>
      </w:r>
    </w:p>
    <w:p w:rsidR="00537B44" w:rsidRPr="007C0B02" w:rsidRDefault="00537B44" w:rsidP="00537B44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Sexual assault has different motives</w:t>
      </w:r>
    </w:p>
    <w:p w:rsidR="00537B44" w:rsidRPr="007C0B02" w:rsidRDefault="00537B44" w:rsidP="00537B44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There could be one or more than one motive</w:t>
      </w:r>
    </w:p>
    <w:p w:rsidR="00537B44" w:rsidRPr="007C0B02" w:rsidRDefault="00876F3E" w:rsidP="00537B44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Sexual assaulters do not have a specific profile</w:t>
      </w:r>
    </w:p>
    <w:p w:rsidR="00876F3E" w:rsidRPr="007C0B02" w:rsidRDefault="00876F3E" w:rsidP="00876F3E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Put together only.1% of convicted perpetrators </w:t>
      </w:r>
    </w:p>
    <w:p w:rsidR="00876F3E" w:rsidRPr="007C0B02" w:rsidRDefault="00A41F8F" w:rsidP="00876F3E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The .1% usually get convicted after 250 crimes</w:t>
      </w:r>
    </w:p>
    <w:p w:rsidR="00A41F8F" w:rsidRPr="007C0B02" w:rsidRDefault="00A41F8F" w:rsidP="00A41F8F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What about the other 99.9%?</w:t>
      </w:r>
    </w:p>
    <w:p w:rsidR="00A41F8F" w:rsidRPr="007C0B02" w:rsidRDefault="00A41F8F" w:rsidP="00A41F8F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Average perpetrator doesn’t get convicted</w:t>
      </w:r>
    </w:p>
    <w:p w:rsidR="00A41F8F" w:rsidRPr="007C0B02" w:rsidRDefault="00A41F8F" w:rsidP="00A41F8F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What is the context?</w:t>
      </w:r>
    </w:p>
    <w:p w:rsidR="00A41F8F" w:rsidRPr="007C0B02" w:rsidRDefault="00A41F8F" w:rsidP="00A41F8F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People get put in jail who don’t fit societal norms</w:t>
      </w:r>
    </w:p>
    <w:p w:rsidR="00A41F8F" w:rsidRPr="007C0B02" w:rsidRDefault="00A41F8F" w:rsidP="00A41F8F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Sex is the goal and force is used</w:t>
      </w:r>
    </w:p>
    <w:p w:rsidR="00A41F8F" w:rsidRPr="007C0B02" w:rsidRDefault="00A41F8F" w:rsidP="00A41F8F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Part of victory heritage</w:t>
      </w:r>
    </w:p>
    <w:p w:rsidR="00537B44" w:rsidRPr="007C0B02" w:rsidRDefault="00537B44" w:rsidP="00537B44">
      <w:pPr>
        <w:spacing w:after="0"/>
        <w:jc w:val="both"/>
        <w:rPr>
          <w:rFonts w:cs="Times New Roman"/>
          <w:sz w:val="20"/>
          <w:szCs w:val="20"/>
        </w:rPr>
      </w:pPr>
    </w:p>
    <w:p w:rsidR="00D64970" w:rsidRPr="007C0B02" w:rsidRDefault="00D64970" w:rsidP="00537B44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In Canada</w:t>
      </w:r>
    </w:p>
    <w:p w:rsidR="00D64970" w:rsidRPr="007C0B02" w:rsidRDefault="00D64970" w:rsidP="00D64970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Prior to Harper the age of Consent was 14 but changed to 16 when he became PM</w:t>
      </w:r>
    </w:p>
    <w:p w:rsidR="00D64970" w:rsidRPr="007C0B02" w:rsidRDefault="00CD6314" w:rsidP="00D64970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Age of consent for anal intercourse is 14 years old</w:t>
      </w:r>
    </w:p>
    <w:p w:rsidR="00CD6314" w:rsidRPr="007C0B02" w:rsidRDefault="00CD6314" w:rsidP="00D64970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Age of consent for same sex</w:t>
      </w:r>
      <w:r w:rsidR="007C36E2" w:rsidRPr="007C0B02">
        <w:rPr>
          <w:rFonts w:cs="Times New Roman"/>
          <w:sz w:val="20"/>
          <w:szCs w:val="20"/>
        </w:rPr>
        <w:t xml:space="preserve"> relations 18 years old</w:t>
      </w:r>
    </w:p>
    <w:p w:rsidR="007C36E2" w:rsidRPr="007C0B02" w:rsidRDefault="007C36E2" w:rsidP="007C36E2">
      <w:pPr>
        <w:spacing w:after="0"/>
        <w:jc w:val="both"/>
        <w:rPr>
          <w:rFonts w:cs="Times New Roman"/>
          <w:sz w:val="20"/>
          <w:szCs w:val="20"/>
        </w:rPr>
      </w:pPr>
    </w:p>
    <w:p w:rsidR="007C36E2" w:rsidRPr="007C0B02" w:rsidRDefault="007C36E2" w:rsidP="007C36E2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In America</w:t>
      </w:r>
    </w:p>
    <w:p w:rsidR="007C36E2" w:rsidRPr="007C0B02" w:rsidRDefault="007C36E2" w:rsidP="007C36E2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Statutory Rape – sex with a minor</w:t>
      </w:r>
    </w:p>
    <w:p w:rsidR="007C36E2" w:rsidRPr="007C0B02" w:rsidRDefault="007C36E2" w:rsidP="007C36E2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Consensual relationship – won’t throw someone in jail for date rape </w:t>
      </w:r>
    </w:p>
    <w:p w:rsidR="008A4761" w:rsidRPr="007C0B02" w:rsidRDefault="008A4761" w:rsidP="008A4761">
      <w:pPr>
        <w:spacing w:after="0"/>
        <w:jc w:val="both"/>
        <w:rPr>
          <w:rFonts w:cs="Times New Roman"/>
          <w:sz w:val="20"/>
          <w:szCs w:val="20"/>
        </w:rPr>
      </w:pPr>
    </w:p>
    <w:p w:rsidR="008A4761" w:rsidRPr="007C0B02" w:rsidRDefault="008A4761" w:rsidP="008A4761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Test of values are traditional</w:t>
      </w:r>
    </w:p>
    <w:p w:rsidR="008A4761" w:rsidRPr="007C0B02" w:rsidRDefault="008A4761" w:rsidP="008A4761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Avoid the guy who insists on things</w:t>
      </w:r>
    </w:p>
    <w:p w:rsidR="008A4761" w:rsidRPr="007C0B02" w:rsidRDefault="008A4761" w:rsidP="008A4761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Don’t have the right to make their own decisions</w:t>
      </w:r>
    </w:p>
    <w:p w:rsidR="008A4761" w:rsidRPr="007C0B02" w:rsidRDefault="008A4761" w:rsidP="008A4761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The date rapist</w:t>
      </w:r>
    </w:p>
    <w:p w:rsidR="008A4761" w:rsidRPr="007C0B02" w:rsidRDefault="008A4761" w:rsidP="008A4761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Not pathological</w:t>
      </w:r>
    </w:p>
    <w:p w:rsidR="008A4761" w:rsidRPr="007C0B02" w:rsidRDefault="008A4761" w:rsidP="008A4761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Doesn’t go against societal gender norms</w:t>
      </w:r>
    </w:p>
    <w:p w:rsidR="008A4761" w:rsidRPr="007C0B02" w:rsidRDefault="008A4761" w:rsidP="008A4761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Not expected</w:t>
      </w:r>
    </w:p>
    <w:p w:rsidR="008A4761" w:rsidRPr="007C0B02" w:rsidRDefault="001151CD" w:rsidP="008A4761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What motivates average person</w:t>
      </w:r>
    </w:p>
    <w:p w:rsidR="001151CD" w:rsidRPr="007C0B02" w:rsidRDefault="001151CD" w:rsidP="008A4761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Poor are more likely to get convicted</w:t>
      </w:r>
    </w:p>
    <w:p w:rsidR="001151CD" w:rsidRPr="007C0B02" w:rsidRDefault="001151CD" w:rsidP="008A4761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What are the social </w:t>
      </w:r>
      <w:proofErr w:type="gramStart"/>
      <w:r w:rsidRPr="007C0B02">
        <w:rPr>
          <w:rFonts w:cs="Times New Roman"/>
          <w:sz w:val="20"/>
          <w:szCs w:val="20"/>
        </w:rPr>
        <w:t>conditions that leads</w:t>
      </w:r>
      <w:proofErr w:type="gramEnd"/>
      <w:r w:rsidRPr="007C0B02">
        <w:rPr>
          <w:rFonts w:cs="Times New Roman"/>
          <w:sz w:val="20"/>
          <w:szCs w:val="20"/>
        </w:rPr>
        <w:t xml:space="preserve"> to someone becoming sexual assaulters?</w:t>
      </w:r>
    </w:p>
    <w:p w:rsidR="001151CD" w:rsidRPr="007C0B02" w:rsidRDefault="001151CD" w:rsidP="001151CD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Alcohol – affect of </w:t>
      </w:r>
      <w:proofErr w:type="spellStart"/>
      <w:r w:rsidRPr="007C0B02">
        <w:rPr>
          <w:rFonts w:cs="Times New Roman"/>
          <w:sz w:val="20"/>
          <w:szCs w:val="20"/>
        </w:rPr>
        <w:t>alch</w:t>
      </w:r>
      <w:proofErr w:type="spellEnd"/>
      <w:r w:rsidRPr="007C0B02">
        <w:rPr>
          <w:rFonts w:cs="Times New Roman"/>
          <w:sz w:val="20"/>
          <w:szCs w:val="20"/>
        </w:rPr>
        <w:t xml:space="preserve"> on social conditions</w:t>
      </w:r>
    </w:p>
    <w:p w:rsidR="001151CD" w:rsidRPr="007C0B02" w:rsidRDefault="001151CD" w:rsidP="001151CD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Don’t play out in all conditions</w:t>
      </w:r>
    </w:p>
    <w:p w:rsidR="0063180A" w:rsidRPr="007C0B02" w:rsidRDefault="0063180A" w:rsidP="0063180A">
      <w:pPr>
        <w:spacing w:after="0"/>
        <w:jc w:val="both"/>
        <w:rPr>
          <w:rFonts w:cs="Times New Roman"/>
          <w:sz w:val="20"/>
          <w:szCs w:val="20"/>
        </w:rPr>
      </w:pPr>
    </w:p>
    <w:p w:rsidR="0063180A" w:rsidRPr="007C0B02" w:rsidRDefault="0063180A" w:rsidP="0063180A">
      <w:pPr>
        <w:spacing w:after="0"/>
        <w:jc w:val="both"/>
        <w:rPr>
          <w:rFonts w:cs="Times New Roman"/>
          <w:sz w:val="20"/>
          <w:szCs w:val="20"/>
        </w:rPr>
      </w:pPr>
      <w:proofErr w:type="spellStart"/>
      <w:r w:rsidRPr="007C0B02">
        <w:rPr>
          <w:rFonts w:cs="Times New Roman"/>
          <w:sz w:val="20"/>
          <w:szCs w:val="20"/>
        </w:rPr>
        <w:t>Sanday</w:t>
      </w:r>
      <w:proofErr w:type="spellEnd"/>
    </w:p>
    <w:p w:rsidR="0063180A" w:rsidRPr="007C0B02" w:rsidRDefault="0063180A" w:rsidP="0063180A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‘Fraternity gang rape’</w:t>
      </w:r>
    </w:p>
    <w:p w:rsidR="0063180A" w:rsidRPr="007C0B02" w:rsidRDefault="0063180A" w:rsidP="0063180A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In which society do we see sexual assault to happen more?</w:t>
      </w:r>
    </w:p>
    <w:p w:rsidR="0063180A" w:rsidRPr="007C0B02" w:rsidRDefault="0063180A" w:rsidP="0063180A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lastRenderedPageBreak/>
        <w:t>Rape prone vs. rape free</w:t>
      </w:r>
    </w:p>
    <w:p w:rsidR="0063180A" w:rsidRPr="007C0B02" w:rsidRDefault="0063180A" w:rsidP="0063180A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Went after social structure</w:t>
      </w:r>
    </w:p>
    <w:p w:rsidR="0063180A" w:rsidRPr="007C0B02" w:rsidRDefault="0063180A" w:rsidP="0063180A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Sex negative societies are rape prone</w:t>
      </w:r>
    </w:p>
    <w:p w:rsidR="0063180A" w:rsidRPr="007C0B02" w:rsidRDefault="0063180A" w:rsidP="0063180A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Way to gain control</w:t>
      </w:r>
    </w:p>
    <w:p w:rsidR="0063180A" w:rsidRPr="007C0B02" w:rsidRDefault="0063180A" w:rsidP="0063180A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Gender inequity</w:t>
      </w:r>
    </w:p>
    <w:p w:rsidR="0063180A" w:rsidRPr="007C0B02" w:rsidRDefault="0063180A" w:rsidP="0063180A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Men are driven </w:t>
      </w:r>
      <w:r w:rsidR="00982A04" w:rsidRPr="007C0B02">
        <w:rPr>
          <w:rFonts w:cs="Times New Roman"/>
          <w:sz w:val="20"/>
          <w:szCs w:val="20"/>
        </w:rPr>
        <w:t>to ‘spread their seed’</w:t>
      </w:r>
    </w:p>
    <w:p w:rsidR="00982A04" w:rsidRPr="007C0B02" w:rsidRDefault="00982A04" w:rsidP="00982A04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In other society women are aggressive</w:t>
      </w:r>
    </w:p>
    <w:p w:rsidR="00982A04" w:rsidRPr="007C0B02" w:rsidRDefault="00982A04" w:rsidP="00982A04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Gang rape</w:t>
      </w:r>
    </w:p>
    <w:p w:rsidR="00982A04" w:rsidRPr="007C0B02" w:rsidRDefault="00982A04" w:rsidP="00982A04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Force him to do anything</w:t>
      </w:r>
    </w:p>
    <w:p w:rsidR="00982A04" w:rsidRPr="007C0B02" w:rsidRDefault="00982A04" w:rsidP="00982A04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Feeling of being killed</w:t>
      </w:r>
    </w:p>
    <w:p w:rsidR="00982A04" w:rsidRPr="007C0B02" w:rsidRDefault="00982A04" w:rsidP="00982A04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Equally prone to rape as Canadians</w:t>
      </w:r>
    </w:p>
    <w:p w:rsidR="00982A04" w:rsidRPr="007C0B02" w:rsidRDefault="00982A04" w:rsidP="00982A04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Sex equally equity</w:t>
      </w:r>
    </w:p>
    <w:p w:rsidR="00D57F27" w:rsidRPr="007C0B02" w:rsidRDefault="00D57F27" w:rsidP="00D57F27">
      <w:pPr>
        <w:spacing w:after="0"/>
        <w:jc w:val="both"/>
        <w:rPr>
          <w:rFonts w:cs="Times New Roman"/>
          <w:sz w:val="20"/>
          <w:szCs w:val="20"/>
        </w:rPr>
      </w:pPr>
    </w:p>
    <w:p w:rsidR="00D57F27" w:rsidRPr="007C0B02" w:rsidRDefault="00D57F27" w:rsidP="00D57F27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Rape Free</w:t>
      </w:r>
    </w:p>
    <w:p w:rsidR="00D57F27" w:rsidRPr="007C0B02" w:rsidRDefault="00D57F27" w:rsidP="00D57F2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Openness</w:t>
      </w:r>
    </w:p>
    <w:p w:rsidR="00D57F27" w:rsidRPr="007C0B02" w:rsidRDefault="00D57F27" w:rsidP="00D57F2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Sex is valued and important</w:t>
      </w:r>
    </w:p>
    <w:p w:rsidR="00C94F6B" w:rsidRPr="007C0B02" w:rsidRDefault="00C94F6B" w:rsidP="00C94F6B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Not hidden from children</w:t>
      </w:r>
    </w:p>
    <w:p w:rsidR="00D57F27" w:rsidRPr="007C0B02" w:rsidRDefault="00D57F27" w:rsidP="00D57F2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Potential to change based on changing attitudes</w:t>
      </w:r>
    </w:p>
    <w:p w:rsidR="00D57F27" w:rsidRPr="007C0B02" w:rsidRDefault="00D57F27" w:rsidP="00D57F2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proofErr w:type="spellStart"/>
      <w:r w:rsidRPr="007C0B02">
        <w:rPr>
          <w:rFonts w:cs="Times New Roman"/>
          <w:sz w:val="20"/>
          <w:szCs w:val="20"/>
        </w:rPr>
        <w:t>Arapesh</w:t>
      </w:r>
      <w:proofErr w:type="spellEnd"/>
      <w:r w:rsidRPr="007C0B02">
        <w:rPr>
          <w:rFonts w:cs="Times New Roman"/>
          <w:sz w:val="20"/>
          <w:szCs w:val="20"/>
        </w:rPr>
        <w:t xml:space="preserve"> of New Guinea – rape prone</w:t>
      </w:r>
    </w:p>
    <w:p w:rsidR="00D57F27" w:rsidRPr="007C0B02" w:rsidRDefault="00D57F27" w:rsidP="00D57F2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Concept where people make good perpetrator of victim</w:t>
      </w:r>
    </w:p>
    <w:p w:rsidR="00D57F27" w:rsidRPr="007C0B02" w:rsidRDefault="00D57F27" w:rsidP="00D57F2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6 weeks in advanced and is planned</w:t>
      </w:r>
    </w:p>
    <w:p w:rsidR="00D57F27" w:rsidRPr="007C0B02" w:rsidRDefault="00D57F27" w:rsidP="00D57F2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Who walks into midst – fraternity</w:t>
      </w:r>
    </w:p>
    <w:p w:rsidR="00D57F27" w:rsidRPr="007C0B02" w:rsidRDefault="00D57F27" w:rsidP="00D57F27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Common theme worldwide</w:t>
      </w:r>
    </w:p>
    <w:p w:rsidR="00D57F27" w:rsidRPr="007C0B02" w:rsidRDefault="00D57F27" w:rsidP="00D57F27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Male bonding/therapy</w:t>
      </w:r>
    </w:p>
    <w:p w:rsidR="00E823A9" w:rsidRPr="007C0B02" w:rsidRDefault="00E823A9" w:rsidP="00E823A9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Reinforce supremacy – dominating others sexually </w:t>
      </w:r>
    </w:p>
    <w:p w:rsidR="00E823A9" w:rsidRPr="007C0B02" w:rsidRDefault="00D178DC" w:rsidP="00E823A9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Subjugating</w:t>
      </w:r>
    </w:p>
    <w:p w:rsidR="00D178DC" w:rsidRPr="007C0B02" w:rsidRDefault="00D178DC" w:rsidP="00D178DC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Anyone can be a victim</w:t>
      </w:r>
    </w:p>
    <w:p w:rsidR="00D178DC" w:rsidRPr="007C0B02" w:rsidRDefault="00D178DC" w:rsidP="00D178DC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Disempowerment to create us versus them</w:t>
      </w:r>
    </w:p>
    <w:p w:rsidR="00D178DC" w:rsidRPr="007C0B02" w:rsidRDefault="00D178DC" w:rsidP="00D178DC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You need gender inequality</w:t>
      </w:r>
    </w:p>
    <w:p w:rsidR="00BE21F1" w:rsidRPr="007C0B02" w:rsidRDefault="00BE21F1" w:rsidP="00D178DC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People are scared of being honest sexual communication</w:t>
      </w:r>
    </w:p>
    <w:p w:rsidR="00BE21F1" w:rsidRPr="007C0B02" w:rsidRDefault="00BE21F1" w:rsidP="00D178DC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Drunk is always ‘no’ under the law</w:t>
      </w:r>
    </w:p>
    <w:p w:rsidR="00BE21F1" w:rsidRPr="007C0B02" w:rsidRDefault="00BE21F1" w:rsidP="00D178DC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More male pedophilia</w:t>
      </w:r>
    </w:p>
    <w:p w:rsidR="00BE21F1" w:rsidRPr="007C0B02" w:rsidRDefault="00BE21F1" w:rsidP="00BE21F1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Safer for males in self concepts than women</w:t>
      </w:r>
    </w:p>
    <w:p w:rsidR="00BE21F1" w:rsidRPr="007C0B02" w:rsidRDefault="00BE21F1" w:rsidP="00BE21F1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Then turn weird feelings into acts</w:t>
      </w:r>
    </w:p>
    <w:p w:rsidR="00BE21F1" w:rsidRPr="007C0B02" w:rsidRDefault="00BE21F1" w:rsidP="00BE21F1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Women block sexual weird feelings</w:t>
      </w:r>
    </w:p>
    <w:p w:rsidR="00BE21F1" w:rsidRPr="007C0B02" w:rsidRDefault="00BE21F1" w:rsidP="00BE21F1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Not all child molesters are </w:t>
      </w:r>
      <w:proofErr w:type="spellStart"/>
      <w:r w:rsidRPr="007C0B02">
        <w:rPr>
          <w:rFonts w:cs="Times New Roman"/>
          <w:sz w:val="20"/>
          <w:szCs w:val="20"/>
        </w:rPr>
        <w:t>pedo’s</w:t>
      </w:r>
      <w:proofErr w:type="spellEnd"/>
    </w:p>
    <w:p w:rsidR="00BE21F1" w:rsidRPr="007C0B02" w:rsidRDefault="00BE21F1" w:rsidP="00BE21F1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Molest/fondle – vague and weird words</w:t>
      </w:r>
    </w:p>
    <w:p w:rsidR="00BE21F1" w:rsidRPr="007C0B02" w:rsidRDefault="00BE21F1" w:rsidP="00BE21F1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Not all sex play is sexual assault</w:t>
      </w:r>
    </w:p>
    <w:p w:rsidR="004F1DD3" w:rsidRPr="007C0B02" w:rsidRDefault="004F1DD3">
      <w:p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br w:type="page"/>
      </w:r>
    </w:p>
    <w:p w:rsidR="004F1DD3" w:rsidRPr="007C0B02" w:rsidRDefault="004F1DD3" w:rsidP="004F1DD3">
      <w:pPr>
        <w:pStyle w:val="ListParagraph"/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b/>
          <w:sz w:val="20"/>
          <w:szCs w:val="20"/>
        </w:rPr>
        <w:lastRenderedPageBreak/>
        <w:t>Sexual Communication</w:t>
      </w:r>
    </w:p>
    <w:p w:rsidR="004F1DD3" w:rsidRPr="007C0B02" w:rsidRDefault="004F1DD3" w:rsidP="004F1DD3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proofErr w:type="spellStart"/>
      <w:r w:rsidRPr="007C0B02">
        <w:rPr>
          <w:rFonts w:cs="Times New Roman"/>
          <w:sz w:val="20"/>
          <w:szCs w:val="20"/>
        </w:rPr>
        <w:t>Shayfer</w:t>
      </w:r>
      <w:proofErr w:type="spellEnd"/>
      <w:r w:rsidRPr="007C0B02">
        <w:rPr>
          <w:rFonts w:cs="Times New Roman"/>
          <w:sz w:val="20"/>
          <w:szCs w:val="20"/>
        </w:rPr>
        <w:t xml:space="preserve"> and </w:t>
      </w:r>
      <w:proofErr w:type="spellStart"/>
      <w:r w:rsidRPr="007C0B02">
        <w:rPr>
          <w:rFonts w:cs="Times New Roman"/>
          <w:sz w:val="20"/>
          <w:szCs w:val="20"/>
        </w:rPr>
        <w:t>Brabi</w:t>
      </w:r>
      <w:proofErr w:type="spellEnd"/>
    </w:p>
    <w:p w:rsidR="004F1DD3" w:rsidRPr="007C0B02" w:rsidRDefault="004F1DD3" w:rsidP="004F1DD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Interviewed lovers in bed</w:t>
      </w:r>
    </w:p>
    <w:p w:rsidR="004F1DD3" w:rsidRPr="007C0B02" w:rsidRDefault="004F1DD3" w:rsidP="004F1DD3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Rate self rating</w:t>
      </w:r>
    </w:p>
    <w:p w:rsidR="004F1DD3" w:rsidRPr="007C0B02" w:rsidRDefault="004F1DD3" w:rsidP="004F1DD3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Rate partner rating</w:t>
      </w:r>
    </w:p>
    <w:p w:rsidR="004F1DD3" w:rsidRPr="007C0B02" w:rsidRDefault="004F1DD3" w:rsidP="004F1DD3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Cross-</w:t>
      </w:r>
      <w:proofErr w:type="spellStart"/>
      <w:r w:rsidRPr="007C0B02">
        <w:rPr>
          <w:rFonts w:cs="Times New Roman"/>
          <w:sz w:val="20"/>
          <w:szCs w:val="20"/>
        </w:rPr>
        <w:t>correlational</w:t>
      </w:r>
      <w:proofErr w:type="spellEnd"/>
      <w:r w:rsidRPr="007C0B02">
        <w:rPr>
          <w:rFonts w:cs="Times New Roman"/>
          <w:sz w:val="20"/>
          <w:szCs w:val="20"/>
        </w:rPr>
        <w:t xml:space="preserve"> research</w:t>
      </w:r>
    </w:p>
    <w:p w:rsidR="004F1DD3" w:rsidRPr="007C0B02" w:rsidRDefault="004F1DD3" w:rsidP="004F1DD3">
      <w:pPr>
        <w:pStyle w:val="ListParagraph"/>
        <w:numPr>
          <w:ilvl w:val="3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 correlation between the two</w:t>
      </w:r>
    </w:p>
    <w:p w:rsidR="004F1DD3" w:rsidRPr="007C0B02" w:rsidRDefault="004F1DD3" w:rsidP="004F1DD3">
      <w:pPr>
        <w:pStyle w:val="ListParagraph"/>
        <w:numPr>
          <w:ilvl w:val="3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Can only link to bad sex communication</w:t>
      </w:r>
    </w:p>
    <w:p w:rsidR="004F1DD3" w:rsidRPr="007C0B02" w:rsidRDefault="004F1DD3" w:rsidP="004F1DD3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 sexual communication</w:t>
      </w:r>
    </w:p>
    <w:p w:rsidR="004F1DD3" w:rsidRPr="007C0B02" w:rsidRDefault="004F1DD3" w:rsidP="004F1DD3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Only communicate non-verbally</w:t>
      </w:r>
    </w:p>
    <w:p w:rsidR="004F1DD3" w:rsidRPr="007C0B02" w:rsidRDefault="004F1DD3" w:rsidP="004F1DD3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proofErr w:type="spellStart"/>
      <w:r w:rsidRPr="007C0B02">
        <w:rPr>
          <w:rFonts w:cs="Times New Roman"/>
          <w:sz w:val="20"/>
          <w:szCs w:val="20"/>
        </w:rPr>
        <w:t>Zibergald</w:t>
      </w:r>
      <w:proofErr w:type="spellEnd"/>
    </w:p>
    <w:p w:rsidR="004F1DD3" w:rsidRPr="007C0B02" w:rsidRDefault="004F1DD3" w:rsidP="004F1DD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Non-verbal can’t replace sex communication</w:t>
      </w:r>
    </w:p>
    <w:p w:rsidR="004F1DD3" w:rsidRPr="007C0B02" w:rsidRDefault="004F1DD3" w:rsidP="004F1DD3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Will not sub for what you want in bed</w:t>
      </w:r>
    </w:p>
    <w:p w:rsidR="004F1DD3" w:rsidRPr="007C0B02" w:rsidRDefault="004F1DD3" w:rsidP="004F1DD3">
      <w:pPr>
        <w:spacing w:after="0"/>
        <w:jc w:val="both"/>
        <w:rPr>
          <w:rFonts w:cs="Times New Roman"/>
          <w:sz w:val="20"/>
          <w:szCs w:val="20"/>
        </w:rPr>
      </w:pPr>
    </w:p>
    <w:p w:rsidR="004F1DD3" w:rsidRPr="007C0B02" w:rsidRDefault="004F1DD3" w:rsidP="004F1DD3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Obstacles to Effective Communication</w:t>
      </w:r>
    </w:p>
    <w:p w:rsidR="004F1DD3" w:rsidRPr="007C0B02" w:rsidRDefault="004F1DD3" w:rsidP="004F1DD3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Sex </w:t>
      </w:r>
      <w:r w:rsidR="00F81AB8" w:rsidRPr="007C0B02">
        <w:rPr>
          <w:rFonts w:cs="Times New Roman"/>
          <w:sz w:val="20"/>
          <w:szCs w:val="20"/>
        </w:rPr>
        <w:t>scripts that eroticize</w:t>
      </w:r>
      <w:r w:rsidRPr="007C0B02">
        <w:rPr>
          <w:rFonts w:cs="Times New Roman"/>
          <w:sz w:val="20"/>
          <w:szCs w:val="20"/>
        </w:rPr>
        <w:t xml:space="preserve"> silence</w:t>
      </w:r>
    </w:p>
    <w:p w:rsidR="004F1DD3" w:rsidRPr="007C0B02" w:rsidRDefault="004F1DD3" w:rsidP="004F1DD3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Gender roles</w:t>
      </w:r>
    </w:p>
    <w:p w:rsidR="004F1DD3" w:rsidRPr="007C0B02" w:rsidRDefault="004F1DD3" w:rsidP="004F1DD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If a women asks for what she wants she is considered a slut</w:t>
      </w:r>
    </w:p>
    <w:p w:rsidR="004F1DD3" w:rsidRPr="007C0B02" w:rsidRDefault="004F1DD3" w:rsidP="004F1DD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Guys should just </w:t>
      </w:r>
      <w:r w:rsidR="00F81AB8" w:rsidRPr="007C0B02">
        <w:rPr>
          <w:rFonts w:cs="Times New Roman"/>
          <w:sz w:val="20"/>
          <w:szCs w:val="20"/>
        </w:rPr>
        <w:t>know what they want</w:t>
      </w:r>
    </w:p>
    <w:p w:rsidR="00F81AB8" w:rsidRPr="007C0B02" w:rsidRDefault="00F81AB8" w:rsidP="004F1DD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Lots of crippling</w:t>
      </w:r>
    </w:p>
    <w:p w:rsidR="00F81AB8" w:rsidRPr="007C0B02" w:rsidRDefault="00F81AB8" w:rsidP="004F1DD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Master and Johnson</w:t>
      </w:r>
    </w:p>
    <w:p w:rsidR="00F81AB8" w:rsidRPr="007C0B02" w:rsidRDefault="00F81AB8" w:rsidP="00F81AB8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Homosexuals have great sexual communication</w:t>
      </w:r>
    </w:p>
    <w:p w:rsidR="00F81AB8" w:rsidRPr="007C0B02" w:rsidRDefault="00F81AB8" w:rsidP="00F81AB8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Outside box to be what they are</w:t>
      </w:r>
    </w:p>
    <w:p w:rsidR="00F81AB8" w:rsidRPr="007C0B02" w:rsidRDefault="00F81AB8" w:rsidP="00F81AB8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Create own new </w:t>
      </w:r>
      <w:r w:rsidR="005B487F" w:rsidRPr="007C0B02">
        <w:rPr>
          <w:rFonts w:cs="Times New Roman"/>
          <w:sz w:val="20"/>
          <w:szCs w:val="20"/>
        </w:rPr>
        <w:t>sex script because they do not follow gender roles</w:t>
      </w:r>
    </w:p>
    <w:p w:rsidR="005B487F" w:rsidRPr="007C0B02" w:rsidRDefault="005B487F" w:rsidP="005B487F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Socialization has taught people to feel guilt and that pleasure is shameful</w:t>
      </w:r>
    </w:p>
    <w:p w:rsidR="005B487F" w:rsidRPr="007C0B02" w:rsidRDefault="005B487F" w:rsidP="005B487F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Not taught about pregnancies and abstinence</w:t>
      </w:r>
    </w:p>
    <w:p w:rsidR="005B487F" w:rsidRPr="007C0B02" w:rsidRDefault="005B487F" w:rsidP="005B487F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Church = lust is a sin</w:t>
      </w:r>
    </w:p>
    <w:p w:rsidR="005B487F" w:rsidRPr="007C0B02" w:rsidRDefault="005B487F" w:rsidP="005B487F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Everyone starts with not knowing what they want</w:t>
      </w:r>
    </w:p>
    <w:p w:rsidR="005B487F" w:rsidRPr="007C0B02" w:rsidRDefault="005B487F" w:rsidP="005B487F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Inequality in experience has a major impact</w:t>
      </w:r>
    </w:p>
    <w:p w:rsidR="005B487F" w:rsidRPr="007C0B02" w:rsidRDefault="005B487F" w:rsidP="005B487F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Gay couples hook up faster</w:t>
      </w:r>
    </w:p>
    <w:p w:rsidR="005B487F" w:rsidRPr="007C0B02" w:rsidRDefault="005B487F" w:rsidP="005B487F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Men learn to go after what they want</w:t>
      </w:r>
    </w:p>
    <w:p w:rsidR="005B487F" w:rsidRPr="007C0B02" w:rsidRDefault="005B487F" w:rsidP="005B487F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Women taught to be patient and wait</w:t>
      </w:r>
    </w:p>
    <w:p w:rsidR="005B487F" w:rsidRPr="007C0B02" w:rsidRDefault="005B487F" w:rsidP="005B487F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Homosexual </w:t>
      </w:r>
      <w:r w:rsidR="000A7897" w:rsidRPr="007C0B02">
        <w:rPr>
          <w:rFonts w:cs="Times New Roman"/>
          <w:sz w:val="20"/>
          <w:szCs w:val="20"/>
        </w:rPr>
        <w:t>lovers have better sex due to increased communication</w:t>
      </w:r>
    </w:p>
    <w:p w:rsidR="000A7897" w:rsidRPr="007C0B02" w:rsidRDefault="000A7897" w:rsidP="000A7897">
      <w:pPr>
        <w:spacing w:after="0"/>
        <w:jc w:val="both"/>
        <w:rPr>
          <w:rFonts w:cs="Times New Roman"/>
          <w:sz w:val="20"/>
          <w:szCs w:val="20"/>
        </w:rPr>
      </w:pPr>
    </w:p>
    <w:p w:rsidR="000A7897" w:rsidRPr="007C0B02" w:rsidRDefault="000A7897" w:rsidP="000A7897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Language</w:t>
      </w:r>
    </w:p>
    <w:p w:rsidR="000A7897" w:rsidRPr="007C0B02" w:rsidRDefault="000A7897" w:rsidP="000A789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3 sets of </w:t>
      </w:r>
      <w:proofErr w:type="spellStart"/>
      <w:r w:rsidRPr="007C0B02">
        <w:rPr>
          <w:rFonts w:cs="Times New Roman"/>
          <w:sz w:val="20"/>
          <w:szCs w:val="20"/>
        </w:rPr>
        <w:t>vocab</w:t>
      </w:r>
      <w:proofErr w:type="spellEnd"/>
    </w:p>
    <w:p w:rsidR="000A7897" w:rsidRPr="007C0B02" w:rsidRDefault="000A7897" w:rsidP="000A7897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Baby terms</w:t>
      </w:r>
    </w:p>
    <w:p w:rsidR="000A7897" w:rsidRPr="007C0B02" w:rsidRDefault="000A7897" w:rsidP="000A7897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Actual terms </w:t>
      </w:r>
    </w:p>
    <w:p w:rsidR="000A7897" w:rsidRPr="007C0B02" w:rsidRDefault="000A7897" w:rsidP="000A7897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Slang terms</w:t>
      </w:r>
    </w:p>
    <w:p w:rsidR="000A7897" w:rsidRPr="007C0B02" w:rsidRDefault="000A7897" w:rsidP="000A789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Sacred and taboo terms</w:t>
      </w:r>
    </w:p>
    <w:p w:rsidR="000A7897" w:rsidRPr="007C0B02" w:rsidRDefault="000A7897" w:rsidP="000A7897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Violating sex scripts</w:t>
      </w:r>
    </w:p>
    <w:p w:rsidR="000A7897" w:rsidRPr="007C0B02" w:rsidRDefault="000A7897" w:rsidP="000A7897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Gay as being defensive </w:t>
      </w:r>
    </w:p>
    <w:p w:rsidR="000A7897" w:rsidRPr="007C0B02" w:rsidRDefault="000A7897" w:rsidP="000A7897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Certain age taught to not say things that sound right in generation</w:t>
      </w:r>
    </w:p>
    <w:p w:rsidR="000A7897" w:rsidRPr="007C0B02" w:rsidRDefault="000A7897" w:rsidP="000A789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Words are holy and taboo and sacred</w:t>
      </w:r>
    </w:p>
    <w:p w:rsidR="000A7897" w:rsidRPr="007C0B02" w:rsidRDefault="000A7897" w:rsidP="000A7897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With </w:t>
      </w:r>
      <w:proofErr w:type="spellStart"/>
      <w:r w:rsidRPr="007C0B02">
        <w:rPr>
          <w:rFonts w:cs="Times New Roman"/>
          <w:sz w:val="20"/>
          <w:szCs w:val="20"/>
        </w:rPr>
        <w:t>anglo</w:t>
      </w:r>
      <w:proofErr w:type="spellEnd"/>
      <w:r w:rsidRPr="007C0B02">
        <w:rPr>
          <w:rFonts w:cs="Times New Roman"/>
          <w:sz w:val="20"/>
          <w:szCs w:val="20"/>
        </w:rPr>
        <w:t>/</w:t>
      </w:r>
      <w:proofErr w:type="spellStart"/>
      <w:r w:rsidRPr="007C0B02">
        <w:rPr>
          <w:rFonts w:cs="Times New Roman"/>
          <w:sz w:val="20"/>
          <w:szCs w:val="20"/>
        </w:rPr>
        <w:t>franco</w:t>
      </w:r>
      <w:proofErr w:type="spellEnd"/>
    </w:p>
    <w:p w:rsidR="000A7897" w:rsidRPr="007C0B02" w:rsidRDefault="000A7897" w:rsidP="000A789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Use nonverbal in bed because language is hard to use</w:t>
      </w:r>
    </w:p>
    <w:p w:rsidR="000A7897" w:rsidRPr="007C0B02" w:rsidRDefault="000A7897" w:rsidP="000A7897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lastRenderedPageBreak/>
        <w:t>No role models</w:t>
      </w:r>
    </w:p>
    <w:p w:rsidR="000A7897" w:rsidRPr="007C0B02" w:rsidRDefault="000A7897" w:rsidP="000A7897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Unlearn what you’ve learned</w:t>
      </w:r>
    </w:p>
    <w:p w:rsidR="000A7897" w:rsidRPr="007C0B02" w:rsidRDefault="000A7897" w:rsidP="000A7897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Acculturation</w:t>
      </w:r>
    </w:p>
    <w:p w:rsidR="000A7897" w:rsidRPr="007C0B02" w:rsidRDefault="000A7897" w:rsidP="000A7897">
      <w:pPr>
        <w:pStyle w:val="ListParagraph"/>
        <w:numPr>
          <w:ilvl w:val="0"/>
          <w:numId w:val="4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Social</w:t>
      </w:r>
    </w:p>
    <w:p w:rsidR="000A7897" w:rsidRPr="007C0B02" w:rsidRDefault="000A7897" w:rsidP="000A7897">
      <w:pPr>
        <w:pStyle w:val="ListParagraph"/>
        <w:numPr>
          <w:ilvl w:val="0"/>
          <w:numId w:val="4"/>
        </w:numPr>
        <w:spacing w:after="0"/>
        <w:jc w:val="both"/>
        <w:rPr>
          <w:rFonts w:cs="Times New Roman"/>
          <w:sz w:val="20"/>
          <w:szCs w:val="20"/>
        </w:rPr>
      </w:pPr>
      <w:proofErr w:type="spellStart"/>
      <w:r w:rsidRPr="007C0B02">
        <w:rPr>
          <w:rFonts w:cs="Times New Roman"/>
          <w:sz w:val="20"/>
          <w:szCs w:val="20"/>
        </w:rPr>
        <w:t>Intrapsychic</w:t>
      </w:r>
      <w:proofErr w:type="spellEnd"/>
    </w:p>
    <w:p w:rsidR="000A7897" w:rsidRPr="007C0B02" w:rsidRDefault="00BE6953" w:rsidP="000A7897">
      <w:pPr>
        <w:pStyle w:val="ListParagraph"/>
        <w:numPr>
          <w:ilvl w:val="0"/>
          <w:numId w:val="4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</w:t>
      </w:r>
      <w:r w:rsidR="000A7897" w:rsidRPr="007C0B02">
        <w:rPr>
          <w:rFonts w:cs="Times New Roman"/>
          <w:sz w:val="20"/>
          <w:szCs w:val="20"/>
        </w:rPr>
        <w:t>nterpersonal</w:t>
      </w:r>
    </w:p>
    <w:p w:rsidR="00BE6953" w:rsidRPr="007C0B02" w:rsidRDefault="00BE6953" w:rsidP="00BE6953">
      <w:pPr>
        <w:spacing w:after="0"/>
        <w:jc w:val="both"/>
        <w:rPr>
          <w:rFonts w:cs="Times New Roman"/>
          <w:sz w:val="20"/>
          <w:szCs w:val="20"/>
        </w:rPr>
      </w:pPr>
    </w:p>
    <w:p w:rsidR="00BE6953" w:rsidRPr="007C0B02" w:rsidRDefault="00BE6953" w:rsidP="00BE6953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Myth</w:t>
      </w:r>
    </w:p>
    <w:p w:rsidR="00BE6953" w:rsidRPr="007C0B02" w:rsidRDefault="00BE6953" w:rsidP="00BE6953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Shouldn’t talk about sex </w:t>
      </w:r>
    </w:p>
    <w:p w:rsidR="00BE6953" w:rsidRPr="007C0B02" w:rsidRDefault="00BE6953" w:rsidP="00BE695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Should just know what to do</w:t>
      </w:r>
    </w:p>
    <w:p w:rsidR="00BE6953" w:rsidRPr="007C0B02" w:rsidRDefault="00BE6953" w:rsidP="00BE6953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Should be natural and spontaneous</w:t>
      </w:r>
    </w:p>
    <w:p w:rsidR="00BE6953" w:rsidRPr="007C0B02" w:rsidRDefault="00BE6953" w:rsidP="00BE6953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Trying to make things natural and spontaneous is an illusion from the movies</w:t>
      </w:r>
    </w:p>
    <w:p w:rsidR="00A426A3" w:rsidRPr="007C0B02" w:rsidRDefault="00A426A3" w:rsidP="00A426A3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Not attainable</w:t>
      </w:r>
    </w:p>
    <w:p w:rsidR="00A426A3" w:rsidRPr="007C0B02" w:rsidRDefault="00A426A3" w:rsidP="00A426A3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Pleasure is selfish</w:t>
      </w:r>
    </w:p>
    <w:p w:rsidR="00A426A3" w:rsidRPr="007C0B02" w:rsidRDefault="00A426A3" w:rsidP="00A426A3">
      <w:pPr>
        <w:spacing w:after="0"/>
        <w:jc w:val="both"/>
        <w:rPr>
          <w:rFonts w:cs="Times New Roman"/>
          <w:sz w:val="20"/>
          <w:szCs w:val="20"/>
        </w:rPr>
      </w:pPr>
    </w:p>
    <w:p w:rsidR="00A426A3" w:rsidRPr="007C0B02" w:rsidRDefault="00A426A3" w:rsidP="00A426A3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How to Initiate Sex Communication</w:t>
      </w:r>
    </w:p>
    <w:p w:rsidR="00643288" w:rsidRPr="007C0B02" w:rsidRDefault="00643288" w:rsidP="00643288">
      <w:pPr>
        <w:pStyle w:val="ListParagraph"/>
        <w:numPr>
          <w:ilvl w:val="0"/>
          <w:numId w:val="5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Talking about talking</w:t>
      </w:r>
    </w:p>
    <w:p w:rsidR="00643288" w:rsidRPr="007C0B02" w:rsidRDefault="00643288" w:rsidP="00643288">
      <w:pPr>
        <w:pStyle w:val="ListParagraph"/>
        <w:numPr>
          <w:ilvl w:val="0"/>
          <w:numId w:val="5"/>
        </w:numPr>
        <w:spacing w:after="0"/>
        <w:jc w:val="both"/>
        <w:rPr>
          <w:rFonts w:cs="Times New Roman"/>
          <w:sz w:val="20"/>
          <w:szCs w:val="20"/>
        </w:rPr>
      </w:pPr>
      <w:proofErr w:type="spellStart"/>
      <w:r w:rsidRPr="007C0B02">
        <w:rPr>
          <w:rFonts w:cs="Times New Roman"/>
          <w:sz w:val="20"/>
          <w:szCs w:val="20"/>
        </w:rPr>
        <w:t>Bibliotherapy</w:t>
      </w:r>
      <w:proofErr w:type="spellEnd"/>
    </w:p>
    <w:p w:rsidR="00643288" w:rsidRPr="007C0B02" w:rsidRDefault="00643288" w:rsidP="00643288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Assign readings to read outline with partner</w:t>
      </w:r>
    </w:p>
    <w:p w:rsidR="00643288" w:rsidRPr="007C0B02" w:rsidRDefault="00643288" w:rsidP="00643288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Sex has been eradicated in language</w:t>
      </w:r>
    </w:p>
    <w:p w:rsidR="00643288" w:rsidRPr="007C0B02" w:rsidRDefault="00643288" w:rsidP="00643288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Always ‘gender’ or ‘intimacy’ never ‘sex’</w:t>
      </w:r>
    </w:p>
    <w:p w:rsidR="00643288" w:rsidRPr="007C0B02" w:rsidRDefault="00643288" w:rsidP="00643288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 intimacy = no sex</w:t>
      </w:r>
    </w:p>
    <w:p w:rsidR="00643288" w:rsidRPr="007C0B02" w:rsidRDefault="00643288" w:rsidP="00643288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Talking in euphemisms</w:t>
      </w:r>
    </w:p>
    <w:p w:rsidR="00643288" w:rsidRPr="007C0B02" w:rsidRDefault="00643288" w:rsidP="00643288">
      <w:pPr>
        <w:pStyle w:val="ListParagraph"/>
        <w:numPr>
          <w:ilvl w:val="0"/>
          <w:numId w:val="5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Self-exploration</w:t>
      </w:r>
    </w:p>
    <w:p w:rsidR="00643288" w:rsidRPr="007C0B02" w:rsidRDefault="00643288" w:rsidP="00643288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Spending time figuring out what you want to hear</w:t>
      </w:r>
    </w:p>
    <w:p w:rsidR="00643288" w:rsidRPr="007C0B02" w:rsidRDefault="00643288" w:rsidP="00643288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Broaden sexual repertoire of fantasies</w:t>
      </w:r>
    </w:p>
    <w:p w:rsidR="00643288" w:rsidRPr="007C0B02" w:rsidRDefault="00643288" w:rsidP="00643288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Physical/self stimulation in front of partner</w:t>
      </w:r>
    </w:p>
    <w:p w:rsidR="00643288" w:rsidRPr="007C0B02" w:rsidRDefault="00643288" w:rsidP="00643288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Hand-riding</w:t>
      </w:r>
    </w:p>
    <w:p w:rsidR="00643288" w:rsidRPr="007C0B02" w:rsidRDefault="00643288" w:rsidP="00643288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Determine depth and breadth</w:t>
      </w:r>
    </w:p>
    <w:p w:rsidR="00643288" w:rsidRPr="007C0B02" w:rsidRDefault="00643288" w:rsidP="00643288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Self-disclosure and reciprocity</w:t>
      </w:r>
    </w:p>
    <w:p w:rsidR="00643288" w:rsidRPr="007C0B02" w:rsidRDefault="00643288" w:rsidP="00643288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Comparing notes</w:t>
      </w:r>
    </w:p>
    <w:p w:rsidR="00643288" w:rsidRPr="007C0B02" w:rsidRDefault="00643288" w:rsidP="00643288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Offer feedback (positive)</w:t>
      </w:r>
    </w:p>
    <w:p w:rsidR="00643288" w:rsidRPr="007C0B02" w:rsidRDefault="00643288" w:rsidP="0061624D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Form behavior</w:t>
      </w:r>
      <w:r w:rsidR="0061624D" w:rsidRPr="007C0B02">
        <w:rPr>
          <w:rFonts w:cs="Times New Roman"/>
          <w:sz w:val="20"/>
          <w:szCs w:val="20"/>
        </w:rPr>
        <w:t>/</w:t>
      </w:r>
      <w:r w:rsidRPr="007C0B02">
        <w:rPr>
          <w:rFonts w:cs="Times New Roman"/>
          <w:sz w:val="20"/>
          <w:szCs w:val="20"/>
        </w:rPr>
        <w:t>No foundation of intimacy</w:t>
      </w:r>
    </w:p>
    <w:p w:rsidR="00276685" w:rsidRPr="007C0B02" w:rsidRDefault="00643288" w:rsidP="00276685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Use ‘I’ language</w:t>
      </w:r>
    </w:p>
    <w:p w:rsidR="00276685" w:rsidRPr="007C0B02" w:rsidRDefault="00276685" w:rsidP="00276685">
      <w:p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br w:type="page"/>
      </w:r>
      <w:r w:rsidRPr="007C0B02">
        <w:rPr>
          <w:rFonts w:cs="Times New Roman"/>
          <w:b/>
          <w:sz w:val="20"/>
          <w:szCs w:val="20"/>
        </w:rPr>
        <w:lastRenderedPageBreak/>
        <w:t>Love Theories</w:t>
      </w:r>
    </w:p>
    <w:p w:rsidR="00276685" w:rsidRPr="007C0B02" w:rsidRDefault="00276685" w:rsidP="00276685">
      <w:pPr>
        <w:rPr>
          <w:rFonts w:cs="Times New Roman"/>
          <w:sz w:val="20"/>
          <w:szCs w:val="20"/>
        </w:rPr>
      </w:pPr>
      <w:proofErr w:type="gramStart"/>
      <w:r w:rsidRPr="007C0B02">
        <w:rPr>
          <w:rFonts w:cs="Times New Roman"/>
          <w:sz w:val="20"/>
          <w:szCs w:val="20"/>
          <w:u w:val="single"/>
        </w:rPr>
        <w:t>Freud</w:t>
      </w:r>
      <w:r w:rsidR="00F15318" w:rsidRPr="007C0B02">
        <w:rPr>
          <w:rFonts w:cs="Times New Roman"/>
          <w:sz w:val="20"/>
          <w:szCs w:val="20"/>
        </w:rPr>
        <w:t xml:space="preserve">  (</w:t>
      </w:r>
      <w:proofErr w:type="gramEnd"/>
      <w:r w:rsidR="00F15318" w:rsidRPr="007C0B02">
        <w:rPr>
          <w:rFonts w:cs="Times New Roman"/>
          <w:sz w:val="20"/>
          <w:szCs w:val="20"/>
        </w:rPr>
        <w:t>Freudian)</w:t>
      </w:r>
    </w:p>
    <w:p w:rsidR="00276685" w:rsidRPr="007C0B02" w:rsidRDefault="00B70081" w:rsidP="00B70081">
      <w:pPr>
        <w:pStyle w:val="ListParagraph"/>
        <w:numPr>
          <w:ilvl w:val="0"/>
          <w:numId w:val="1"/>
        </w:numPr>
        <w:rPr>
          <w:rFonts w:cs="Times New Roman"/>
          <w:b/>
          <w:sz w:val="20"/>
          <w:szCs w:val="20"/>
        </w:rPr>
      </w:pPr>
      <w:r w:rsidRPr="007C0B02">
        <w:rPr>
          <w:rFonts w:cs="Times New Roman"/>
          <w:b/>
          <w:sz w:val="20"/>
          <w:szCs w:val="20"/>
        </w:rPr>
        <w:t>Primary motivation is pleasure principle</w:t>
      </w:r>
    </w:p>
    <w:p w:rsidR="00B70081" w:rsidRPr="007C0B02" w:rsidRDefault="00B70081" w:rsidP="00B70081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Reducing tension and not gaining </w:t>
      </w:r>
    </w:p>
    <w:p w:rsidR="00F15318" w:rsidRPr="007C0B02" w:rsidRDefault="00F15318" w:rsidP="00F15318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b/>
          <w:sz w:val="20"/>
          <w:szCs w:val="20"/>
        </w:rPr>
        <w:t>Psychoanalysis</w:t>
      </w:r>
    </w:p>
    <w:p w:rsidR="00F15318" w:rsidRPr="007C0B02" w:rsidRDefault="00F15318" w:rsidP="00F15318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Personality</w:t>
      </w:r>
    </w:p>
    <w:p w:rsidR="00F15318" w:rsidRPr="007C0B02" w:rsidRDefault="00F15318" w:rsidP="00F15318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Approach to psychotherapy</w:t>
      </w:r>
    </w:p>
    <w:p w:rsidR="00F15318" w:rsidRPr="007C0B02" w:rsidRDefault="00F15318" w:rsidP="00F15318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b/>
          <w:sz w:val="20"/>
          <w:szCs w:val="20"/>
        </w:rPr>
        <w:t>Focuses on the past</w:t>
      </w:r>
    </w:p>
    <w:p w:rsidR="00F15318" w:rsidRPr="007C0B02" w:rsidRDefault="00F15318" w:rsidP="00F15318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Partner is </w:t>
      </w:r>
      <w:r w:rsidRPr="007C0B02">
        <w:rPr>
          <w:rFonts w:cs="Times New Roman"/>
          <w:b/>
          <w:sz w:val="20"/>
          <w:szCs w:val="20"/>
        </w:rPr>
        <w:t>sex object</w:t>
      </w:r>
    </w:p>
    <w:p w:rsidR="00B70081" w:rsidRPr="007C0B02" w:rsidRDefault="00B70081" w:rsidP="00B70081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Began in the industrial revolution</w:t>
      </w:r>
    </w:p>
    <w:p w:rsidR="00B70081" w:rsidRPr="007C0B02" w:rsidRDefault="00B70081" w:rsidP="00B70081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Reduce strength of drive</w:t>
      </w:r>
    </w:p>
    <w:p w:rsidR="00B70081" w:rsidRPr="007C0B02" w:rsidRDefault="00B70081" w:rsidP="00B70081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Love is not a true phenomenon</w:t>
      </w:r>
    </w:p>
    <w:p w:rsidR="00B70081" w:rsidRPr="007C0B02" w:rsidRDefault="00B70081" w:rsidP="00B70081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Aimed at inhibited sexuality</w:t>
      </w:r>
    </w:p>
    <w:p w:rsidR="00B70081" w:rsidRPr="007C0B02" w:rsidRDefault="00B70081" w:rsidP="00B70081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Main purpose is for own interest</w:t>
      </w:r>
    </w:p>
    <w:p w:rsidR="00B70081" w:rsidRPr="007C0B02" w:rsidRDefault="00B70081" w:rsidP="00B70081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Humans are animals</w:t>
      </w:r>
    </w:p>
    <w:p w:rsidR="00B70081" w:rsidRPr="007C0B02" w:rsidRDefault="00B70081" w:rsidP="00B70081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Civilization and its discontents</w:t>
      </w:r>
    </w:p>
    <w:p w:rsidR="00B70081" w:rsidRPr="007C0B02" w:rsidRDefault="00B70081" w:rsidP="00B70081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Always navigating through real life</w:t>
      </w:r>
    </w:p>
    <w:p w:rsidR="00B70081" w:rsidRPr="007C0B02" w:rsidRDefault="00B70081" w:rsidP="00B70081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Relationships are meant to release tensions</w:t>
      </w:r>
    </w:p>
    <w:p w:rsidR="00B70081" w:rsidRPr="007C0B02" w:rsidRDefault="00B70081" w:rsidP="00B70081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 inherent ability to nourish...</w:t>
      </w:r>
    </w:p>
    <w:p w:rsidR="00B70081" w:rsidRPr="007C0B02" w:rsidRDefault="00B70081" w:rsidP="00B70081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Agreed upon currency to satisfied needs/wants</w:t>
      </w:r>
    </w:p>
    <w:p w:rsidR="00B70081" w:rsidRPr="007C0B02" w:rsidRDefault="00B70081" w:rsidP="00B70081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When you have sex why stay with them?</w:t>
      </w:r>
    </w:p>
    <w:p w:rsidR="00B70081" w:rsidRPr="007C0B02" w:rsidRDefault="00B70081" w:rsidP="00B70081">
      <w:pPr>
        <w:pStyle w:val="ListParagraph"/>
        <w:numPr>
          <w:ilvl w:val="2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Strength of impulse increases over time</w:t>
      </w:r>
    </w:p>
    <w:p w:rsidR="00B70081" w:rsidRPr="007C0B02" w:rsidRDefault="00B70081" w:rsidP="00B70081">
      <w:pPr>
        <w:pStyle w:val="ListParagraph"/>
        <w:numPr>
          <w:ilvl w:val="2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Relationships are a socially acceptable way to get more sex</w:t>
      </w:r>
    </w:p>
    <w:p w:rsidR="00B70081" w:rsidRPr="007C0B02" w:rsidRDefault="00B70081" w:rsidP="00B70081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Navigation between id and superego</w:t>
      </w:r>
    </w:p>
    <w:p w:rsidR="00B70081" w:rsidRPr="007C0B02" w:rsidRDefault="00B70081" w:rsidP="00B70081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Ego is the navigator</w:t>
      </w:r>
    </w:p>
    <w:p w:rsidR="00B70081" w:rsidRPr="007C0B02" w:rsidRDefault="00B70081" w:rsidP="00B70081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Tension will arise again and again</w:t>
      </w:r>
    </w:p>
    <w:p w:rsidR="00E961BE" w:rsidRPr="007C0B02" w:rsidRDefault="00E961BE" w:rsidP="00E961BE">
      <w:pPr>
        <w:pStyle w:val="ListParagraph"/>
        <w:rPr>
          <w:rFonts w:cs="Times New Roman"/>
          <w:sz w:val="20"/>
          <w:szCs w:val="20"/>
        </w:rPr>
      </w:pPr>
    </w:p>
    <w:p w:rsidR="00B70081" w:rsidRPr="007C0B02" w:rsidRDefault="00B70081" w:rsidP="00B70081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Mate selection?</w:t>
      </w:r>
    </w:p>
    <w:p w:rsidR="00B70081" w:rsidRPr="007C0B02" w:rsidRDefault="00B70081" w:rsidP="00B70081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Someone like their mother</w:t>
      </w:r>
    </w:p>
    <w:p w:rsidR="00B70081" w:rsidRPr="007C0B02" w:rsidRDefault="00B70081" w:rsidP="00B70081">
      <w:pPr>
        <w:pStyle w:val="ListParagraph"/>
        <w:numPr>
          <w:ilvl w:val="2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Phallic phase with mother (primary caregiver)</w:t>
      </w:r>
    </w:p>
    <w:p w:rsidR="00B70081" w:rsidRPr="007C0B02" w:rsidRDefault="00B70081" w:rsidP="00B70081">
      <w:pPr>
        <w:pStyle w:val="ListParagraph"/>
        <w:numPr>
          <w:ilvl w:val="2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Is primary </w:t>
      </w:r>
      <w:r w:rsidR="00AA301A" w:rsidRPr="007C0B02">
        <w:rPr>
          <w:rFonts w:cs="Times New Roman"/>
          <w:sz w:val="20"/>
          <w:szCs w:val="20"/>
        </w:rPr>
        <w:t>limbic</w:t>
      </w:r>
      <w:r w:rsidRPr="007C0B02">
        <w:rPr>
          <w:rFonts w:cs="Times New Roman"/>
          <w:sz w:val="20"/>
          <w:szCs w:val="20"/>
        </w:rPr>
        <w:t xml:space="preserve"> person</w:t>
      </w:r>
    </w:p>
    <w:p w:rsidR="00B70081" w:rsidRPr="007C0B02" w:rsidRDefault="00B70081" w:rsidP="00B70081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proofErr w:type="spellStart"/>
      <w:r w:rsidRPr="007C0B02">
        <w:rPr>
          <w:rFonts w:cs="Times New Roman"/>
          <w:sz w:val="20"/>
          <w:szCs w:val="20"/>
        </w:rPr>
        <w:t>Cathetic</w:t>
      </w:r>
      <w:proofErr w:type="spellEnd"/>
      <w:r w:rsidRPr="007C0B02">
        <w:rPr>
          <w:rFonts w:cs="Times New Roman"/>
          <w:sz w:val="20"/>
          <w:szCs w:val="20"/>
        </w:rPr>
        <w:t>/</w:t>
      </w:r>
      <w:proofErr w:type="spellStart"/>
      <w:r w:rsidRPr="007C0B02">
        <w:rPr>
          <w:rFonts w:cs="Times New Roman"/>
          <w:sz w:val="20"/>
          <w:szCs w:val="20"/>
        </w:rPr>
        <w:t>Cathexis</w:t>
      </w:r>
      <w:proofErr w:type="spellEnd"/>
      <w:r w:rsidRPr="007C0B02">
        <w:rPr>
          <w:rFonts w:cs="Times New Roman"/>
          <w:sz w:val="20"/>
          <w:szCs w:val="20"/>
        </w:rPr>
        <w:t xml:space="preserve"> – all energy within one person</w:t>
      </w:r>
    </w:p>
    <w:p w:rsidR="00B70081" w:rsidRPr="007C0B02" w:rsidRDefault="00B70081" w:rsidP="00B70081">
      <w:pPr>
        <w:pStyle w:val="ListParagraph"/>
        <w:numPr>
          <w:ilvl w:val="2"/>
          <w:numId w:val="1"/>
        </w:numPr>
        <w:rPr>
          <w:rFonts w:cs="Times New Roman"/>
          <w:sz w:val="20"/>
          <w:szCs w:val="20"/>
        </w:rPr>
      </w:pPr>
      <w:proofErr w:type="spellStart"/>
      <w:r w:rsidRPr="007C0B02">
        <w:rPr>
          <w:rFonts w:cs="Times New Roman"/>
          <w:sz w:val="20"/>
          <w:szCs w:val="20"/>
        </w:rPr>
        <w:t>Decathect</w:t>
      </w:r>
      <w:proofErr w:type="spellEnd"/>
      <w:r w:rsidRPr="007C0B02">
        <w:rPr>
          <w:rFonts w:cs="Times New Roman"/>
          <w:sz w:val="20"/>
          <w:szCs w:val="20"/>
        </w:rPr>
        <w:t xml:space="preserve"> after breaking up</w:t>
      </w:r>
    </w:p>
    <w:p w:rsidR="00B70081" w:rsidRPr="007C0B02" w:rsidRDefault="00E961BE" w:rsidP="00B70081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Boys have castration anxiety</w:t>
      </w:r>
      <w:r w:rsidR="00AA301A" w:rsidRPr="007C0B02">
        <w:rPr>
          <w:rFonts w:cs="Times New Roman"/>
          <w:sz w:val="20"/>
          <w:szCs w:val="20"/>
        </w:rPr>
        <w:t>/penis envy</w:t>
      </w:r>
      <w:r w:rsidRPr="007C0B02">
        <w:rPr>
          <w:rFonts w:cs="Times New Roman"/>
          <w:sz w:val="20"/>
          <w:szCs w:val="20"/>
        </w:rPr>
        <w:t xml:space="preserve"> – removal of penis when they see father</w:t>
      </w:r>
    </w:p>
    <w:p w:rsidR="00E961BE" w:rsidRPr="007C0B02" w:rsidRDefault="00E961BE" w:rsidP="00E961BE">
      <w:pPr>
        <w:pStyle w:val="ListParagraph"/>
        <w:numPr>
          <w:ilvl w:val="2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Want for mother becomes subconscious and unconscious as they get older</w:t>
      </w:r>
    </w:p>
    <w:p w:rsidR="00E961BE" w:rsidRPr="007C0B02" w:rsidRDefault="00E961BE" w:rsidP="00E961BE">
      <w:pPr>
        <w:pStyle w:val="ListParagraph"/>
        <w:numPr>
          <w:ilvl w:val="2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Want to be like dad</w:t>
      </w:r>
    </w:p>
    <w:p w:rsidR="00E961BE" w:rsidRPr="007C0B02" w:rsidRDefault="00E961BE" w:rsidP="00E961BE">
      <w:pPr>
        <w:pStyle w:val="ListParagraph"/>
        <w:numPr>
          <w:ilvl w:val="2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Idealize mother – looking for her in other women</w:t>
      </w:r>
    </w:p>
    <w:p w:rsidR="00E961BE" w:rsidRPr="007C0B02" w:rsidRDefault="00E961BE" w:rsidP="00E961BE">
      <w:pPr>
        <w:pStyle w:val="ListParagraph"/>
        <w:numPr>
          <w:ilvl w:val="3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Looking for something that does not exist</w:t>
      </w:r>
    </w:p>
    <w:p w:rsidR="00E961BE" w:rsidRPr="007C0B02" w:rsidRDefault="00E961BE" w:rsidP="00E961BE">
      <w:pPr>
        <w:pStyle w:val="ListParagraph"/>
        <w:numPr>
          <w:ilvl w:val="3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Repetition compulsion – an illusion of perfect</w:t>
      </w:r>
    </w:p>
    <w:p w:rsidR="00E961BE" w:rsidRPr="007C0B02" w:rsidRDefault="00E961BE" w:rsidP="00E961BE">
      <w:pPr>
        <w:pStyle w:val="ListParagraph"/>
        <w:numPr>
          <w:ilvl w:val="3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Trying to get right what he doesn’t get from mother</w:t>
      </w:r>
    </w:p>
    <w:p w:rsidR="00E961BE" w:rsidRPr="007C0B02" w:rsidRDefault="00B8402C" w:rsidP="00E961BE">
      <w:pPr>
        <w:pStyle w:val="ListParagraph"/>
        <w:numPr>
          <w:ilvl w:val="3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Return of repressed feelings and emotions</w:t>
      </w:r>
    </w:p>
    <w:p w:rsidR="00B8402C" w:rsidRPr="007C0B02" w:rsidRDefault="00B8402C" w:rsidP="00B8402C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When cheating – cheat with someone who is the least like their mother and the furthest from being maternal</w:t>
      </w:r>
    </w:p>
    <w:p w:rsidR="00B8402C" w:rsidRPr="007C0B02" w:rsidRDefault="0012306C" w:rsidP="00B8402C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lastRenderedPageBreak/>
        <w:t>Non-pathological Polymorphous perversion - w</w:t>
      </w:r>
      <w:r w:rsidR="00B8402C" w:rsidRPr="007C0B02">
        <w:rPr>
          <w:rFonts w:cs="Times New Roman"/>
          <w:sz w:val="20"/>
          <w:szCs w:val="20"/>
        </w:rPr>
        <w:t>e are all born to be attracted to anybody and anything</w:t>
      </w:r>
    </w:p>
    <w:p w:rsidR="00B8402C" w:rsidRPr="007C0B02" w:rsidRDefault="00B8402C" w:rsidP="00B8402C">
      <w:pPr>
        <w:pStyle w:val="ListParagraph"/>
        <w:numPr>
          <w:ilvl w:val="2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Everyone is born bisexual </w:t>
      </w:r>
    </w:p>
    <w:p w:rsidR="00B8402C" w:rsidRPr="007C0B02" w:rsidRDefault="00B8402C" w:rsidP="00B8402C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proofErr w:type="spellStart"/>
      <w:r w:rsidRPr="007C0B02">
        <w:rPr>
          <w:rFonts w:cs="Times New Roman"/>
          <w:sz w:val="20"/>
          <w:szCs w:val="20"/>
        </w:rPr>
        <w:t>Canabalistic</w:t>
      </w:r>
      <w:proofErr w:type="spellEnd"/>
      <w:r w:rsidRPr="007C0B02">
        <w:rPr>
          <w:rFonts w:cs="Times New Roman"/>
          <w:sz w:val="20"/>
          <w:szCs w:val="20"/>
        </w:rPr>
        <w:t xml:space="preserve"> incorporation</w:t>
      </w:r>
    </w:p>
    <w:p w:rsidR="00B8402C" w:rsidRPr="007C0B02" w:rsidRDefault="00B8402C" w:rsidP="00B8402C">
      <w:pPr>
        <w:pStyle w:val="ListParagraph"/>
        <w:numPr>
          <w:ilvl w:val="2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Driven by fear of father</w:t>
      </w:r>
    </w:p>
    <w:p w:rsidR="00B8402C" w:rsidRPr="007C0B02" w:rsidRDefault="00B8402C" w:rsidP="00B8402C">
      <w:pPr>
        <w:pStyle w:val="ListParagraph"/>
        <w:numPr>
          <w:ilvl w:val="2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Swallows everything father does as a whole</w:t>
      </w:r>
    </w:p>
    <w:p w:rsidR="0012306C" w:rsidRPr="007C0B02" w:rsidRDefault="0012306C" w:rsidP="0012306C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‘impoverished control’</w:t>
      </w:r>
    </w:p>
    <w:p w:rsidR="0012306C" w:rsidRPr="007C0B02" w:rsidRDefault="0012306C" w:rsidP="0012306C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‘the worst has already happened’</w:t>
      </w:r>
    </w:p>
    <w:p w:rsidR="0012306C" w:rsidRPr="007C0B02" w:rsidRDefault="0012306C" w:rsidP="0012306C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Not as determined – penis envy</w:t>
      </w:r>
    </w:p>
    <w:p w:rsidR="0012306C" w:rsidRPr="007C0B02" w:rsidRDefault="0012306C" w:rsidP="0012306C">
      <w:pPr>
        <w:pStyle w:val="ListParagraph"/>
        <w:numPr>
          <w:ilvl w:val="2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Relationship with mother is complex</w:t>
      </w:r>
    </w:p>
    <w:p w:rsidR="0012306C" w:rsidRPr="007C0B02" w:rsidRDefault="0012306C" w:rsidP="0012306C">
      <w:pPr>
        <w:pStyle w:val="ListParagraph"/>
        <w:numPr>
          <w:ilvl w:val="2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Find someone with penis</w:t>
      </w:r>
    </w:p>
    <w:p w:rsidR="0012306C" w:rsidRPr="007C0B02" w:rsidRDefault="0012306C" w:rsidP="0012306C">
      <w:pPr>
        <w:pStyle w:val="ListParagraph"/>
        <w:numPr>
          <w:ilvl w:val="3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More variety in preferences</w:t>
      </w:r>
    </w:p>
    <w:p w:rsidR="0012306C" w:rsidRPr="007C0B02" w:rsidRDefault="0012306C" w:rsidP="0012306C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Women were given to someone back in </w:t>
      </w:r>
      <w:proofErr w:type="spellStart"/>
      <w:r w:rsidRPr="007C0B02">
        <w:rPr>
          <w:rFonts w:cs="Times New Roman"/>
          <w:sz w:val="20"/>
          <w:szCs w:val="20"/>
        </w:rPr>
        <w:t>freud’s</w:t>
      </w:r>
      <w:proofErr w:type="spellEnd"/>
      <w:r w:rsidRPr="007C0B02">
        <w:rPr>
          <w:rFonts w:cs="Times New Roman"/>
          <w:sz w:val="20"/>
          <w:szCs w:val="20"/>
        </w:rPr>
        <w:t xml:space="preserve"> time so they are not fully researched</w:t>
      </w:r>
    </w:p>
    <w:p w:rsidR="0012306C" w:rsidRPr="007C0B02" w:rsidRDefault="0012306C" w:rsidP="0012306C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The vagina is eroticized because that is what man wants</w:t>
      </w:r>
    </w:p>
    <w:p w:rsidR="0012306C" w:rsidRPr="007C0B02" w:rsidRDefault="0012306C" w:rsidP="0012306C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Female have 2 switches while males only have 1.</w:t>
      </w:r>
    </w:p>
    <w:p w:rsidR="00F15318" w:rsidRPr="007C0B02" w:rsidRDefault="00F15318" w:rsidP="00F15318">
      <w:pPr>
        <w:rPr>
          <w:rFonts w:cs="Times New Roman"/>
          <w:sz w:val="20"/>
          <w:szCs w:val="20"/>
        </w:rPr>
      </w:pPr>
    </w:p>
    <w:p w:rsidR="00F15318" w:rsidRPr="007C0B02" w:rsidRDefault="00F15318" w:rsidP="00F15318">
      <w:p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  <w:u w:val="single"/>
        </w:rPr>
        <w:t>Abraham Maslow</w:t>
      </w:r>
      <w:r w:rsidRPr="007C0B02">
        <w:rPr>
          <w:rFonts w:cs="Times New Roman"/>
          <w:sz w:val="20"/>
          <w:szCs w:val="20"/>
        </w:rPr>
        <w:t xml:space="preserve"> (Humanist)</w:t>
      </w:r>
    </w:p>
    <w:p w:rsidR="00F15318" w:rsidRPr="007C0B02" w:rsidRDefault="00F15318" w:rsidP="00F15318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Work is in the 1960`s/he died in the 70’s</w:t>
      </w:r>
    </w:p>
    <w:p w:rsidR="00F15318" w:rsidRPr="007C0B02" w:rsidRDefault="00F15318" w:rsidP="00F15318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People are driven by the needs in the hierarchy</w:t>
      </w:r>
    </w:p>
    <w:tbl>
      <w:tblPr>
        <w:tblStyle w:val="TableGrid"/>
        <w:tblW w:w="0" w:type="auto"/>
        <w:tblInd w:w="720" w:type="dxa"/>
        <w:tblLook w:val="04A0"/>
      </w:tblPr>
      <w:tblGrid>
        <w:gridCol w:w="8856"/>
      </w:tblGrid>
      <w:tr w:rsidR="00F15318" w:rsidRPr="007C0B02" w:rsidTr="00F15318">
        <w:tc>
          <w:tcPr>
            <w:tcW w:w="9576" w:type="dxa"/>
          </w:tcPr>
          <w:p w:rsidR="00F15318" w:rsidRPr="007C0B02" w:rsidRDefault="00F15318" w:rsidP="00F15318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cs="Times New Roman"/>
                <w:sz w:val="20"/>
                <w:szCs w:val="20"/>
              </w:rPr>
            </w:pPr>
            <w:r w:rsidRPr="007C0B02">
              <w:rPr>
                <w:rFonts w:cs="Times New Roman"/>
                <w:sz w:val="20"/>
                <w:szCs w:val="20"/>
              </w:rPr>
              <w:t>Self- actualization</w:t>
            </w:r>
          </w:p>
        </w:tc>
      </w:tr>
      <w:tr w:rsidR="00F15318" w:rsidRPr="007C0B02" w:rsidTr="00F15318">
        <w:tc>
          <w:tcPr>
            <w:tcW w:w="9576" w:type="dxa"/>
          </w:tcPr>
          <w:p w:rsidR="00F15318" w:rsidRPr="007C0B02" w:rsidRDefault="00F15318" w:rsidP="00F15318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cs="Times New Roman"/>
                <w:sz w:val="20"/>
                <w:szCs w:val="20"/>
              </w:rPr>
            </w:pPr>
            <w:r w:rsidRPr="007C0B02">
              <w:rPr>
                <w:rFonts w:cs="Times New Roman"/>
                <w:sz w:val="20"/>
                <w:szCs w:val="20"/>
              </w:rPr>
              <w:t>Self- esteem</w:t>
            </w:r>
          </w:p>
        </w:tc>
      </w:tr>
      <w:tr w:rsidR="00F15318" w:rsidRPr="007C0B02" w:rsidTr="00F15318">
        <w:tc>
          <w:tcPr>
            <w:tcW w:w="9576" w:type="dxa"/>
          </w:tcPr>
          <w:p w:rsidR="00F15318" w:rsidRPr="007C0B02" w:rsidRDefault="00F15318" w:rsidP="00F15318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cs="Times New Roman"/>
                <w:sz w:val="20"/>
                <w:szCs w:val="20"/>
              </w:rPr>
            </w:pPr>
            <w:r w:rsidRPr="007C0B02">
              <w:rPr>
                <w:rFonts w:cs="Times New Roman"/>
                <w:sz w:val="20"/>
                <w:szCs w:val="20"/>
              </w:rPr>
              <w:t>Love and Belongingness</w:t>
            </w:r>
          </w:p>
        </w:tc>
      </w:tr>
      <w:tr w:rsidR="00F15318" w:rsidRPr="007C0B02" w:rsidTr="00F15318">
        <w:tc>
          <w:tcPr>
            <w:tcW w:w="9576" w:type="dxa"/>
          </w:tcPr>
          <w:p w:rsidR="00F15318" w:rsidRPr="007C0B02" w:rsidRDefault="00F15318" w:rsidP="00F15318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cs="Times New Roman"/>
                <w:sz w:val="20"/>
                <w:szCs w:val="20"/>
              </w:rPr>
            </w:pPr>
            <w:r w:rsidRPr="007C0B02">
              <w:rPr>
                <w:rFonts w:cs="Times New Roman"/>
                <w:sz w:val="20"/>
                <w:szCs w:val="20"/>
              </w:rPr>
              <w:t>Safety</w:t>
            </w:r>
          </w:p>
        </w:tc>
      </w:tr>
      <w:tr w:rsidR="00F15318" w:rsidRPr="007C0B02" w:rsidTr="00F15318">
        <w:tc>
          <w:tcPr>
            <w:tcW w:w="9576" w:type="dxa"/>
          </w:tcPr>
          <w:p w:rsidR="00F15318" w:rsidRPr="007C0B02" w:rsidRDefault="00F15318" w:rsidP="00F15318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cs="Times New Roman"/>
                <w:sz w:val="20"/>
                <w:szCs w:val="20"/>
              </w:rPr>
            </w:pPr>
            <w:r w:rsidRPr="007C0B02">
              <w:rPr>
                <w:rFonts w:cs="Times New Roman"/>
                <w:sz w:val="20"/>
                <w:szCs w:val="20"/>
              </w:rPr>
              <w:t>Physiological Needs</w:t>
            </w:r>
          </w:p>
        </w:tc>
      </w:tr>
    </w:tbl>
    <w:p w:rsidR="00F15318" w:rsidRPr="007C0B02" w:rsidRDefault="00F15318" w:rsidP="00F15318">
      <w:pPr>
        <w:rPr>
          <w:rFonts w:cs="Times New Roman"/>
          <w:sz w:val="20"/>
          <w:szCs w:val="20"/>
        </w:rPr>
      </w:pPr>
    </w:p>
    <w:p w:rsidR="00F15318" w:rsidRPr="007C0B02" w:rsidRDefault="00F15318" w:rsidP="00F15318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Innate tendency to try and fulfil these</w:t>
      </w:r>
    </w:p>
    <w:p w:rsidR="00F15318" w:rsidRPr="007C0B02" w:rsidRDefault="00F15318" w:rsidP="00F15318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Your position on the hierarchy is not static</w:t>
      </w:r>
    </w:p>
    <w:p w:rsidR="00F15318" w:rsidRPr="007C0B02" w:rsidRDefault="00F15318" w:rsidP="00F15318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Can go up or down on the hierarchy</w:t>
      </w:r>
    </w:p>
    <w:p w:rsidR="00F15318" w:rsidRPr="007C0B02" w:rsidRDefault="00F15318" w:rsidP="00F15318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Love within context of needs</w:t>
      </w:r>
    </w:p>
    <w:p w:rsidR="00F15318" w:rsidRPr="007C0B02" w:rsidRDefault="00F15318" w:rsidP="00F15318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Love in average person looking for</w:t>
      </w:r>
    </w:p>
    <w:p w:rsidR="00F15318" w:rsidRPr="007C0B02" w:rsidRDefault="00F15318" w:rsidP="00F15318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Drive to find it</w:t>
      </w:r>
    </w:p>
    <w:p w:rsidR="00F15318" w:rsidRPr="007C0B02" w:rsidRDefault="00F15318" w:rsidP="00F15318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To make up pathological efficiency</w:t>
      </w:r>
    </w:p>
    <w:p w:rsidR="00F15318" w:rsidRPr="007C0B02" w:rsidRDefault="00F15318" w:rsidP="00F15318">
      <w:pPr>
        <w:pStyle w:val="ListParagraph"/>
        <w:numPr>
          <w:ilvl w:val="2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Strong dependency, jealousy - Partner is </w:t>
      </w:r>
      <w:r w:rsidRPr="007C0B02">
        <w:rPr>
          <w:rFonts w:cs="Times New Roman"/>
          <w:b/>
          <w:sz w:val="20"/>
          <w:szCs w:val="20"/>
        </w:rPr>
        <w:t>significant other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Get what you don`t have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Contrast with self-actualization person</w:t>
      </w:r>
    </w:p>
    <w:p w:rsidR="00EF674D" w:rsidRPr="007C0B02" w:rsidRDefault="00EF674D" w:rsidP="00EF674D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Absence of anxiety</w:t>
      </w:r>
    </w:p>
    <w:p w:rsidR="00EF674D" w:rsidRPr="007C0B02" w:rsidRDefault="00EF674D" w:rsidP="00EF674D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Desire for fuller knowledge</w:t>
      </w:r>
    </w:p>
    <w:p w:rsidR="00EF674D" w:rsidRPr="007C0B02" w:rsidRDefault="00EF674D" w:rsidP="00EF674D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Increase of spontaneity and honesty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Feel naked and vulnerable but still feel loved and secure, etc.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Triumphing in growth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Average person love is driven by need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Self-actualization is part of their nature, loving, generous and giving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Developmental theory/stage theory</w:t>
      </w:r>
    </w:p>
    <w:p w:rsidR="00EF674D" w:rsidRPr="007C0B02" w:rsidRDefault="00EF674D" w:rsidP="00EF674D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lastRenderedPageBreak/>
        <w:t>Are born with tendency to become</w:t>
      </w:r>
    </w:p>
    <w:p w:rsidR="00EF674D" w:rsidRPr="007C0B02" w:rsidRDefault="00EF674D" w:rsidP="00EF674D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Must go with stages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Mate Selection?</w:t>
      </w:r>
    </w:p>
    <w:p w:rsidR="00EF674D" w:rsidRPr="007C0B02" w:rsidRDefault="00EF674D" w:rsidP="00EF674D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Intuitive, sexual, positively attracted to people who are good for them</w:t>
      </w:r>
    </w:p>
    <w:p w:rsidR="00EF674D" w:rsidRPr="007C0B02" w:rsidRDefault="00EF674D" w:rsidP="00EF674D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Appetites agree with judgement</w:t>
      </w:r>
    </w:p>
    <w:p w:rsidR="00EF674D" w:rsidRPr="007C0B02" w:rsidRDefault="00EF674D" w:rsidP="00EF674D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Sexually aroused by people are good for you</w:t>
      </w:r>
    </w:p>
    <w:p w:rsidR="00EF674D" w:rsidRPr="007C0B02" w:rsidRDefault="00EF674D" w:rsidP="00EF674D">
      <w:pPr>
        <w:rPr>
          <w:rFonts w:cs="Times New Roman"/>
          <w:sz w:val="20"/>
          <w:szCs w:val="20"/>
        </w:rPr>
      </w:pPr>
    </w:p>
    <w:p w:rsidR="00EF674D" w:rsidRPr="007C0B02" w:rsidRDefault="00EF674D" w:rsidP="00EF674D">
      <w:p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  <w:u w:val="single"/>
        </w:rPr>
        <w:t xml:space="preserve">Viktor </w:t>
      </w:r>
      <w:proofErr w:type="spellStart"/>
      <w:r w:rsidRPr="007C0B02">
        <w:rPr>
          <w:rFonts w:cs="Times New Roman"/>
          <w:sz w:val="20"/>
          <w:szCs w:val="20"/>
          <w:u w:val="single"/>
        </w:rPr>
        <w:t>Frankl</w:t>
      </w:r>
      <w:proofErr w:type="spellEnd"/>
      <w:r w:rsidRPr="007C0B02">
        <w:rPr>
          <w:rFonts w:cs="Times New Roman"/>
          <w:sz w:val="20"/>
          <w:szCs w:val="20"/>
        </w:rPr>
        <w:t xml:space="preserve"> (Existentialist – theory of personality)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Choice to choose faith/Free will/Value choice/Finding meaning in life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b/>
          <w:sz w:val="20"/>
          <w:szCs w:val="20"/>
        </w:rPr>
        <w:t>Primary motivation</w:t>
      </w:r>
      <w:r w:rsidRPr="007C0B02">
        <w:rPr>
          <w:rFonts w:cs="Times New Roman"/>
          <w:sz w:val="20"/>
          <w:szCs w:val="20"/>
        </w:rPr>
        <w:t xml:space="preserve"> – “will to meaning in life”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Partner is </w:t>
      </w:r>
      <w:r w:rsidRPr="007C0B02">
        <w:rPr>
          <w:rFonts w:cs="Times New Roman"/>
          <w:b/>
          <w:sz w:val="20"/>
          <w:szCs w:val="20"/>
        </w:rPr>
        <w:t>Beloved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Focused on the </w:t>
      </w:r>
      <w:r w:rsidRPr="007C0B02">
        <w:rPr>
          <w:rFonts w:cs="Times New Roman"/>
          <w:b/>
          <w:sz w:val="20"/>
          <w:szCs w:val="20"/>
        </w:rPr>
        <w:t>Present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 Choices have meaning by choice of responsibility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Ability to respond when  we are able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Freedom with what love gives you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Founder of </w:t>
      </w:r>
      <w:proofErr w:type="spellStart"/>
      <w:r w:rsidRPr="007C0B02">
        <w:rPr>
          <w:rFonts w:cs="Times New Roman"/>
          <w:b/>
          <w:sz w:val="20"/>
          <w:szCs w:val="20"/>
        </w:rPr>
        <w:t>logotherapy</w:t>
      </w:r>
      <w:proofErr w:type="spellEnd"/>
      <w:r w:rsidRPr="007C0B02">
        <w:rPr>
          <w:rFonts w:cs="Times New Roman"/>
          <w:sz w:val="20"/>
          <w:szCs w:val="20"/>
        </w:rPr>
        <w:t xml:space="preserve"> (How do we find meaning in life)</w:t>
      </w:r>
    </w:p>
    <w:p w:rsidR="004B66EC" w:rsidRPr="007C0B02" w:rsidRDefault="004B66EC" w:rsidP="004B66EC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No validation for </w:t>
      </w:r>
      <w:proofErr w:type="spellStart"/>
      <w:r w:rsidRPr="007C0B02">
        <w:rPr>
          <w:rFonts w:cs="Times New Roman"/>
          <w:sz w:val="20"/>
          <w:szCs w:val="20"/>
        </w:rPr>
        <w:t>logotherapy</w:t>
      </w:r>
      <w:proofErr w:type="spellEnd"/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1898 Vienna (Freud making name for self)</w:t>
      </w:r>
    </w:p>
    <w:p w:rsidR="00EF674D" w:rsidRPr="007C0B02" w:rsidRDefault="00EF674D" w:rsidP="00EF674D">
      <w:pPr>
        <w:pStyle w:val="ListParagraph"/>
        <w:numPr>
          <w:ilvl w:val="1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Psychological reductionism</w:t>
      </w:r>
    </w:p>
    <w:p w:rsidR="00EF674D" w:rsidRPr="007C0B02" w:rsidRDefault="00EF674D" w:rsidP="00EF674D"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Human personality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EF674D" w:rsidRPr="007C0B02" w:rsidTr="00EF674D">
        <w:tc>
          <w:tcPr>
            <w:tcW w:w="4788" w:type="dxa"/>
          </w:tcPr>
          <w:p w:rsidR="00EF674D" w:rsidRPr="007C0B02" w:rsidRDefault="00EF674D" w:rsidP="00EF674D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C0B02">
              <w:rPr>
                <w:rFonts w:cs="Times New Roman"/>
                <w:sz w:val="20"/>
                <w:szCs w:val="20"/>
              </w:rPr>
              <w:t>Spirit/extensional dimension/</w:t>
            </w:r>
            <w:proofErr w:type="spellStart"/>
            <w:r w:rsidRPr="007C0B02">
              <w:rPr>
                <w:rFonts w:cs="Times New Roman"/>
                <w:sz w:val="20"/>
                <w:szCs w:val="20"/>
              </w:rPr>
              <w:t>nongenetic</w:t>
            </w:r>
            <w:proofErr w:type="spellEnd"/>
            <w:r w:rsidRPr="007C0B02">
              <w:rPr>
                <w:rFonts w:cs="Times New Roman"/>
                <w:sz w:val="20"/>
                <w:szCs w:val="20"/>
              </w:rPr>
              <w:t xml:space="preserve"> dimension</w:t>
            </w:r>
          </w:p>
        </w:tc>
        <w:tc>
          <w:tcPr>
            <w:tcW w:w="4788" w:type="dxa"/>
          </w:tcPr>
          <w:p w:rsidR="00EF674D" w:rsidRPr="007C0B02" w:rsidRDefault="004B66EC" w:rsidP="00EF674D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C0B02">
              <w:rPr>
                <w:rFonts w:cs="Times New Roman"/>
                <w:sz w:val="20"/>
                <w:szCs w:val="20"/>
              </w:rPr>
              <w:t>Loving</w:t>
            </w:r>
          </w:p>
        </w:tc>
      </w:tr>
      <w:tr w:rsidR="00EF674D" w:rsidRPr="007C0B02" w:rsidTr="00EF674D">
        <w:tc>
          <w:tcPr>
            <w:tcW w:w="4788" w:type="dxa"/>
          </w:tcPr>
          <w:p w:rsidR="00EF674D" w:rsidRPr="007C0B02" w:rsidRDefault="00EF674D" w:rsidP="00EF674D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C0B02">
              <w:rPr>
                <w:rFonts w:cs="Times New Roman"/>
                <w:sz w:val="20"/>
                <w:szCs w:val="20"/>
              </w:rPr>
              <w:t>Psychological</w:t>
            </w:r>
          </w:p>
        </w:tc>
        <w:tc>
          <w:tcPr>
            <w:tcW w:w="4788" w:type="dxa"/>
          </w:tcPr>
          <w:p w:rsidR="00EF674D" w:rsidRPr="007C0B02" w:rsidRDefault="004B66EC" w:rsidP="00EF674D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C0B02">
              <w:rPr>
                <w:rFonts w:cs="Times New Roman"/>
                <w:sz w:val="20"/>
                <w:szCs w:val="20"/>
              </w:rPr>
              <w:t>Erotic</w:t>
            </w:r>
          </w:p>
        </w:tc>
      </w:tr>
      <w:tr w:rsidR="00EF674D" w:rsidRPr="007C0B02" w:rsidTr="00EF674D">
        <w:tc>
          <w:tcPr>
            <w:tcW w:w="4788" w:type="dxa"/>
          </w:tcPr>
          <w:p w:rsidR="00EF674D" w:rsidRPr="007C0B02" w:rsidRDefault="004B66EC" w:rsidP="00EF674D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C0B02">
              <w:rPr>
                <w:rFonts w:cs="Times New Roman"/>
                <w:sz w:val="20"/>
                <w:szCs w:val="20"/>
              </w:rPr>
              <w:t>S</w:t>
            </w:r>
            <w:r w:rsidR="00EF674D" w:rsidRPr="007C0B02">
              <w:rPr>
                <w:rFonts w:cs="Times New Roman"/>
                <w:sz w:val="20"/>
                <w:szCs w:val="20"/>
              </w:rPr>
              <w:t>omatic</w:t>
            </w:r>
          </w:p>
        </w:tc>
        <w:tc>
          <w:tcPr>
            <w:tcW w:w="4788" w:type="dxa"/>
          </w:tcPr>
          <w:p w:rsidR="00EF674D" w:rsidRPr="007C0B02" w:rsidRDefault="004B66EC" w:rsidP="00EF674D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C0B02">
              <w:rPr>
                <w:rFonts w:cs="Times New Roman"/>
                <w:sz w:val="20"/>
                <w:szCs w:val="20"/>
              </w:rPr>
              <w:t>Sexual</w:t>
            </w:r>
          </w:p>
        </w:tc>
      </w:tr>
    </w:tbl>
    <w:p w:rsidR="00EF674D" w:rsidRPr="007C0B02" w:rsidRDefault="00EF674D" w:rsidP="00EF674D">
      <w:pPr>
        <w:jc w:val="center"/>
        <w:rPr>
          <w:rFonts w:cs="Times New Roman"/>
          <w:sz w:val="20"/>
          <w:szCs w:val="20"/>
        </w:rPr>
      </w:pPr>
    </w:p>
    <w:p w:rsidR="004B66EC" w:rsidRPr="007C0B02" w:rsidRDefault="004B66EC" w:rsidP="004B66EC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How do you find meaning?</w:t>
      </w:r>
    </w:p>
    <w:p w:rsidR="004B66EC" w:rsidRPr="007C0B02" w:rsidRDefault="004B66EC" w:rsidP="004B66EC">
      <w:pPr>
        <w:pStyle w:val="ListParagraph"/>
        <w:numPr>
          <w:ilvl w:val="1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What you give to the world</w:t>
      </w:r>
    </w:p>
    <w:p w:rsidR="004B66EC" w:rsidRPr="007C0B02" w:rsidRDefault="004B66EC" w:rsidP="004B66EC">
      <w:pPr>
        <w:pStyle w:val="ListParagraph"/>
        <w:numPr>
          <w:ilvl w:val="2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Hobbies, work, volunteer, children, etc</w:t>
      </w:r>
    </w:p>
    <w:p w:rsidR="004B66EC" w:rsidRPr="007C0B02" w:rsidRDefault="004B66EC" w:rsidP="004B66EC">
      <w:pPr>
        <w:pStyle w:val="ListParagraph"/>
        <w:numPr>
          <w:ilvl w:val="1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What we take from the world</w:t>
      </w:r>
    </w:p>
    <w:p w:rsidR="004B66EC" w:rsidRPr="007C0B02" w:rsidRDefault="004B66EC" w:rsidP="004B66EC">
      <w:pPr>
        <w:pStyle w:val="ListParagraph"/>
        <w:numPr>
          <w:ilvl w:val="2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Nature, </w:t>
      </w:r>
      <w:r w:rsidRPr="007C0B02">
        <w:rPr>
          <w:rFonts w:cs="Times New Roman"/>
          <w:sz w:val="20"/>
          <w:szCs w:val="20"/>
          <w:u w:val="single"/>
        </w:rPr>
        <w:t>love</w:t>
      </w:r>
    </w:p>
    <w:p w:rsidR="004B66EC" w:rsidRPr="007C0B02" w:rsidRDefault="004B66EC" w:rsidP="004B66EC">
      <w:pPr>
        <w:pStyle w:val="ListParagraph"/>
        <w:numPr>
          <w:ilvl w:val="1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Way we face things we can’t change</w:t>
      </w:r>
    </w:p>
    <w:p w:rsidR="004B66EC" w:rsidRPr="007C0B02" w:rsidRDefault="004B66EC" w:rsidP="004B66EC">
      <w:pPr>
        <w:pStyle w:val="ListParagraph"/>
        <w:numPr>
          <w:ilvl w:val="2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Pain, suffering, death &gt; triad of life</w:t>
      </w:r>
    </w:p>
    <w:p w:rsidR="004B66EC" w:rsidRPr="007C0B02" w:rsidRDefault="004B66EC" w:rsidP="004B66EC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proofErr w:type="spellStart"/>
      <w:r w:rsidRPr="007C0B02">
        <w:rPr>
          <w:rFonts w:cs="Times New Roman"/>
          <w:sz w:val="20"/>
          <w:szCs w:val="20"/>
        </w:rPr>
        <w:t>Moreal</w:t>
      </w:r>
      <w:proofErr w:type="spellEnd"/>
      <w:r w:rsidRPr="007C0B02">
        <w:rPr>
          <w:rFonts w:cs="Times New Roman"/>
          <w:sz w:val="20"/>
          <w:szCs w:val="20"/>
        </w:rPr>
        <w:t xml:space="preserve"> dimension</w:t>
      </w:r>
    </w:p>
    <w:p w:rsidR="004B66EC" w:rsidRPr="007C0B02" w:rsidRDefault="004B66EC" w:rsidP="004B66EC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Love is demanding</w:t>
      </w:r>
    </w:p>
    <w:p w:rsidR="004B66EC" w:rsidRPr="007C0B02" w:rsidRDefault="004B66EC" w:rsidP="004B66EC">
      <w:pPr>
        <w:pStyle w:val="ListParagraph"/>
        <w:jc w:val="both"/>
        <w:rPr>
          <w:rFonts w:cs="Times New Roman"/>
          <w:sz w:val="20"/>
          <w:szCs w:val="20"/>
        </w:rPr>
      </w:pPr>
    </w:p>
    <w:p w:rsidR="004B66EC" w:rsidRPr="007C0B02" w:rsidRDefault="004B66EC" w:rsidP="004B66EC">
      <w:p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Three attitudes:</w:t>
      </w:r>
    </w:p>
    <w:p w:rsidR="004B66EC" w:rsidRPr="007C0B02" w:rsidRDefault="004B66EC" w:rsidP="004B66EC">
      <w:pPr>
        <w:pStyle w:val="ListParagraph"/>
        <w:numPr>
          <w:ilvl w:val="0"/>
          <w:numId w:val="7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Sex  - fits preferred type, looking for ‘right parts’, media – get people to want</w:t>
      </w:r>
    </w:p>
    <w:p w:rsidR="004B66EC" w:rsidRPr="007C0B02" w:rsidRDefault="004B66EC" w:rsidP="004B66EC">
      <w:pPr>
        <w:pStyle w:val="ListParagraph"/>
        <w:numPr>
          <w:ilvl w:val="0"/>
          <w:numId w:val="7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Erotic – psycho. Qualities/temperament, what person is</w:t>
      </w:r>
    </w:p>
    <w:p w:rsidR="004B66EC" w:rsidRPr="007C0B02" w:rsidRDefault="004B66EC" w:rsidP="004B66EC">
      <w:pPr>
        <w:pStyle w:val="ListParagraph"/>
        <w:numPr>
          <w:ilvl w:val="0"/>
          <w:numId w:val="7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Loving – innermost core, found person who turns you on, associated with person/self transcendence/hidden potential – not as they exist but what they can become, see what is under the surface</w:t>
      </w:r>
    </w:p>
    <w:p w:rsidR="004B66EC" w:rsidRPr="007C0B02" w:rsidRDefault="004B66EC" w:rsidP="004B66EC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Love deepens the way you see someone</w:t>
      </w:r>
    </w:p>
    <w:p w:rsidR="004B66EC" w:rsidRPr="007C0B02" w:rsidRDefault="004B66EC" w:rsidP="004B66EC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lastRenderedPageBreak/>
        <w:t>Not a stage theory or progression</w:t>
      </w:r>
    </w:p>
    <w:p w:rsidR="004B66EC" w:rsidRPr="007C0B02" w:rsidRDefault="004B66EC" w:rsidP="004B66EC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Love is given freely rather than by instinct</w:t>
      </w:r>
    </w:p>
    <w:p w:rsidR="004B66EC" w:rsidRPr="007C0B02" w:rsidRDefault="004B66EC" w:rsidP="004B66EC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Sex is an expression of love attitude</w:t>
      </w:r>
    </w:p>
    <w:p w:rsidR="004B66EC" w:rsidRPr="007C0B02" w:rsidRDefault="004B66EC" w:rsidP="004B66EC">
      <w:pPr>
        <w:pStyle w:val="ListParagraph"/>
        <w:numPr>
          <w:ilvl w:val="1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‘using’ another person is dehumanizing when you can have something great</w:t>
      </w:r>
    </w:p>
    <w:p w:rsidR="004B66EC" w:rsidRPr="007C0B02" w:rsidRDefault="004B66EC" w:rsidP="004B66EC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Love is monogamous/jealousy not justified</w:t>
      </w:r>
    </w:p>
    <w:p w:rsidR="004B66EC" w:rsidRPr="007C0B02" w:rsidRDefault="004B66EC" w:rsidP="004B66EC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One theory – life in a death camp</w:t>
      </w:r>
    </w:p>
    <w:p w:rsidR="004B66EC" w:rsidRPr="007C0B02" w:rsidRDefault="004B66EC" w:rsidP="004B66EC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Nothing can ever take away your love</w:t>
      </w:r>
    </w:p>
    <w:p w:rsidR="004B66EC" w:rsidRPr="007C0B02" w:rsidRDefault="004B66EC" w:rsidP="004B66EC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“Mans searching for meaning”</w:t>
      </w:r>
    </w:p>
    <w:p w:rsidR="004B66EC" w:rsidRPr="007C0B02" w:rsidRDefault="004B66EC" w:rsidP="004B66EC">
      <w:pPr>
        <w:pStyle w:val="ListParagraph"/>
        <w:numPr>
          <w:ilvl w:val="0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All about making choices</w:t>
      </w:r>
    </w:p>
    <w:p w:rsidR="004B66EC" w:rsidRPr="007C0B02" w:rsidRDefault="004B66EC" w:rsidP="004B66EC">
      <w:pPr>
        <w:pStyle w:val="ListParagraph"/>
        <w:numPr>
          <w:ilvl w:val="1"/>
          <w:numId w:val="1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Part of what gives you life</w:t>
      </w:r>
    </w:p>
    <w:p w:rsidR="00A77F59" w:rsidRPr="007C0B02" w:rsidRDefault="00A77F59" w:rsidP="00A77F59">
      <w:pPr>
        <w:jc w:val="both"/>
        <w:rPr>
          <w:rFonts w:cs="Times New Roman"/>
          <w:sz w:val="20"/>
          <w:szCs w:val="20"/>
        </w:rPr>
      </w:pPr>
    </w:p>
    <w:p w:rsidR="00A77F59" w:rsidRPr="007C0B02" w:rsidRDefault="00A77F59">
      <w:pPr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br w:type="page"/>
      </w:r>
    </w:p>
    <w:p w:rsidR="00A77F59" w:rsidRPr="007C0B02" w:rsidRDefault="00A77F59" w:rsidP="00A77F59">
      <w:pPr>
        <w:spacing w:after="0"/>
        <w:jc w:val="both"/>
        <w:rPr>
          <w:rFonts w:cs="Times New Roman"/>
          <w:b/>
          <w:sz w:val="20"/>
          <w:szCs w:val="20"/>
        </w:rPr>
      </w:pPr>
      <w:r w:rsidRPr="007C0B02">
        <w:rPr>
          <w:rFonts w:cs="Times New Roman"/>
          <w:b/>
          <w:sz w:val="20"/>
          <w:szCs w:val="20"/>
        </w:rPr>
        <w:lastRenderedPageBreak/>
        <w:t>Paraphilias</w:t>
      </w:r>
    </w:p>
    <w:p w:rsidR="00A77F59" w:rsidRPr="007C0B02" w:rsidRDefault="00A77F59" w:rsidP="00A77F59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On what basis do we ascertain certain sexual behaviour to be normal vs. non-normal? (Different models/criteria’s to determine this)</w:t>
      </w:r>
    </w:p>
    <w:p w:rsidR="00A77F59" w:rsidRPr="007C0B02" w:rsidRDefault="00A77F59" w:rsidP="00A77F59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Personal distress of who is weird</w:t>
      </w:r>
    </w:p>
    <w:p w:rsidR="00A77F59" w:rsidRPr="007C0B02" w:rsidRDefault="00A77F59" w:rsidP="00A77F59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Harm – victim of action/distress of others</w:t>
      </w:r>
    </w:p>
    <w:p w:rsidR="00A77F59" w:rsidRPr="007C0B02" w:rsidRDefault="00A77F59" w:rsidP="00A77F59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Statistical</w:t>
      </w:r>
    </w:p>
    <w:p w:rsidR="00A77F59" w:rsidRPr="007C0B02" w:rsidRDefault="00A77F59" w:rsidP="00A77F59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Function vs. dysfunctional</w:t>
      </w:r>
    </w:p>
    <w:p w:rsidR="00A77F59" w:rsidRPr="007C0B02" w:rsidRDefault="00A77F59" w:rsidP="00A77F59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Consent/consensual</w:t>
      </w:r>
    </w:p>
    <w:p w:rsidR="00A77F59" w:rsidRPr="007C0B02" w:rsidRDefault="00A77F59" w:rsidP="00A77F59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Social norms</w:t>
      </w:r>
    </w:p>
    <w:p w:rsidR="00A77F59" w:rsidRPr="007C0B02" w:rsidRDefault="00A77F59" w:rsidP="00C9450B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Religion</w:t>
      </w:r>
    </w:p>
    <w:p w:rsidR="00A77F59" w:rsidRPr="007C0B02" w:rsidRDefault="00A77F59" w:rsidP="00C9450B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Legal criteria</w:t>
      </w:r>
    </w:p>
    <w:p w:rsidR="00A77F59" w:rsidRPr="007C0B02" w:rsidRDefault="00A77F59" w:rsidP="00C9450B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Medical model</w:t>
      </w:r>
    </w:p>
    <w:p w:rsidR="00A77F59" w:rsidRPr="007C0B02" w:rsidRDefault="00A77F59" w:rsidP="00C9450B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If woman wears mans clothing no big deal. If man wears woman’s clothing he must have a psychopathological problem</w:t>
      </w:r>
    </w:p>
    <w:p w:rsidR="00A77F59" w:rsidRPr="007C0B02" w:rsidRDefault="00810ACB" w:rsidP="00C9450B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Organic legion pathology</w:t>
      </w:r>
    </w:p>
    <w:p w:rsidR="00810ACB" w:rsidRPr="007C0B02" w:rsidRDefault="00810ACB" w:rsidP="00C9450B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Where is the authority?</w:t>
      </w:r>
    </w:p>
    <w:p w:rsidR="00810ACB" w:rsidRPr="007C0B02" w:rsidRDefault="00810ACB" w:rsidP="00C9450B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‘authorities’ ‘who has the expertise’</w:t>
      </w:r>
    </w:p>
    <w:p w:rsidR="00810ACB" w:rsidRPr="007C0B02" w:rsidRDefault="00810ACB" w:rsidP="00C9450B">
      <w:pPr>
        <w:pStyle w:val="ListParagraph"/>
        <w:numPr>
          <w:ilvl w:val="2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Public opinion is always changing</w:t>
      </w:r>
    </w:p>
    <w:p w:rsidR="00A77F59" w:rsidRPr="007C0B02" w:rsidRDefault="00A77F59" w:rsidP="00C9450B">
      <w:pPr>
        <w:spacing w:after="0"/>
        <w:jc w:val="both"/>
        <w:rPr>
          <w:rFonts w:cs="Times New Roman"/>
          <w:sz w:val="20"/>
          <w:szCs w:val="20"/>
        </w:rPr>
      </w:pPr>
    </w:p>
    <w:p w:rsidR="00A77F59" w:rsidRPr="007C0B02" w:rsidRDefault="00C9450B" w:rsidP="00C9450B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 xml:space="preserve">DSM – </w:t>
      </w:r>
      <w:r w:rsidRPr="007C0B02">
        <w:rPr>
          <w:rFonts w:cs="Times New Roman"/>
          <w:i/>
          <w:sz w:val="20"/>
          <w:szCs w:val="20"/>
        </w:rPr>
        <w:t>Diagnostic and Statistical Manual of Mental Disorders</w:t>
      </w:r>
    </w:p>
    <w:p w:rsidR="00576734" w:rsidRPr="007C0B02" w:rsidRDefault="00936E56" w:rsidP="00936E56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There will be a new DSM in May2013</w:t>
      </w:r>
    </w:p>
    <w:p w:rsidR="00936E56" w:rsidRPr="007C0B02" w:rsidRDefault="00936E56" w:rsidP="00936E56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‘</w:t>
      </w:r>
      <w:proofErr w:type="spellStart"/>
      <w:r w:rsidRPr="007C0B02">
        <w:rPr>
          <w:rFonts w:cs="Times New Roman"/>
          <w:sz w:val="20"/>
          <w:szCs w:val="20"/>
        </w:rPr>
        <w:t>paraphilia</w:t>
      </w:r>
      <w:proofErr w:type="spellEnd"/>
      <w:r w:rsidRPr="007C0B02">
        <w:rPr>
          <w:rFonts w:cs="Times New Roman"/>
          <w:sz w:val="20"/>
          <w:szCs w:val="20"/>
        </w:rPr>
        <w:t>’ – ‘kinky’</w:t>
      </w:r>
    </w:p>
    <w:p w:rsidR="00936E56" w:rsidRPr="007C0B02" w:rsidRDefault="00936E56" w:rsidP="00936E56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‘</w:t>
      </w:r>
      <w:proofErr w:type="spellStart"/>
      <w:r w:rsidRPr="007C0B02">
        <w:rPr>
          <w:rFonts w:cs="Times New Roman"/>
          <w:sz w:val="20"/>
          <w:szCs w:val="20"/>
        </w:rPr>
        <w:t>paraphilia</w:t>
      </w:r>
      <w:proofErr w:type="spellEnd"/>
      <w:r w:rsidRPr="007C0B02">
        <w:rPr>
          <w:rFonts w:cs="Times New Roman"/>
          <w:sz w:val="20"/>
          <w:szCs w:val="20"/>
        </w:rPr>
        <w:t xml:space="preserve"> disorder’ = kinky interest + personal distress + dysfunctional</w:t>
      </w:r>
    </w:p>
    <w:p w:rsidR="00936E56" w:rsidRPr="007C0B02" w:rsidRDefault="00936E56" w:rsidP="00C9450B">
      <w:pPr>
        <w:spacing w:after="0"/>
        <w:jc w:val="both"/>
        <w:rPr>
          <w:rFonts w:cs="Times New Roman"/>
          <w:sz w:val="20"/>
          <w:szCs w:val="20"/>
        </w:rPr>
      </w:pPr>
    </w:p>
    <w:p w:rsidR="00C9450B" w:rsidRPr="007C0B02" w:rsidRDefault="00C9450B" w:rsidP="00C9450B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Freund</w:t>
      </w:r>
    </w:p>
    <w:p w:rsidR="00C9450B" w:rsidRPr="007C0B02" w:rsidRDefault="00C9450B" w:rsidP="00C9450B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Concept called courtship disorder</w:t>
      </w:r>
    </w:p>
    <w:p w:rsidR="00C9450B" w:rsidRPr="007C0B02" w:rsidRDefault="00C9450B" w:rsidP="00C9450B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Incapable of normal courtship behaviours</w:t>
      </w:r>
    </w:p>
    <w:p w:rsidR="00C9450B" w:rsidRPr="007C0B02" w:rsidRDefault="00C9450B" w:rsidP="00C9450B">
      <w:pPr>
        <w:spacing w:after="0"/>
        <w:jc w:val="both"/>
        <w:rPr>
          <w:rFonts w:cs="Times New Roman"/>
          <w:sz w:val="20"/>
          <w:szCs w:val="20"/>
        </w:rPr>
      </w:pPr>
    </w:p>
    <w:p w:rsidR="00C9450B" w:rsidRPr="007C0B02" w:rsidRDefault="00C9450B" w:rsidP="00C9450B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Late 1990’s</w:t>
      </w:r>
    </w:p>
    <w:p w:rsidR="00C9450B" w:rsidRPr="007C0B02" w:rsidRDefault="00C9450B" w:rsidP="00C9450B">
      <w:pPr>
        <w:pStyle w:val="ListParagraph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Spanner Case</w:t>
      </w:r>
    </w:p>
    <w:p w:rsidR="00C9450B" w:rsidRPr="007C0B02" w:rsidRDefault="00C9450B" w:rsidP="00C9450B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16 gay men at an SM party</w:t>
      </w:r>
    </w:p>
    <w:p w:rsidR="00C9450B" w:rsidRPr="007C0B02" w:rsidRDefault="00C9450B" w:rsidP="00C9450B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All were arrested</w:t>
      </w:r>
    </w:p>
    <w:p w:rsidR="00C9450B" w:rsidRPr="007C0B02" w:rsidRDefault="00C9450B" w:rsidP="00C9450B">
      <w:pPr>
        <w:pStyle w:val="ListParagraph"/>
        <w:numPr>
          <w:ilvl w:val="1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10 years worth of appeals</w:t>
      </w:r>
    </w:p>
    <w:p w:rsidR="00C9450B" w:rsidRPr="007C0B02" w:rsidRDefault="00C9450B" w:rsidP="00C9450B">
      <w:pPr>
        <w:spacing w:after="0"/>
        <w:jc w:val="both"/>
        <w:rPr>
          <w:rFonts w:cs="Times New Roman"/>
          <w:sz w:val="20"/>
          <w:szCs w:val="20"/>
        </w:rPr>
      </w:pPr>
    </w:p>
    <w:p w:rsidR="00C9450B" w:rsidRPr="007C0B02" w:rsidRDefault="00C9450B" w:rsidP="00C9450B">
      <w:pPr>
        <w:spacing w:after="0"/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In the UK – only do wrong when it is for the common good</w:t>
      </w:r>
    </w:p>
    <w:p w:rsidR="00C9450B" w:rsidRPr="007C0B02" w:rsidRDefault="00C9450B" w:rsidP="00C9450B">
      <w:pPr>
        <w:pStyle w:val="ListParagraph"/>
        <w:numPr>
          <w:ilvl w:val="0"/>
          <w:numId w:val="8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War</w:t>
      </w:r>
    </w:p>
    <w:p w:rsidR="00C9450B" w:rsidRPr="007C0B02" w:rsidRDefault="00C9450B" w:rsidP="00C9450B">
      <w:pPr>
        <w:pStyle w:val="ListParagraph"/>
        <w:numPr>
          <w:ilvl w:val="0"/>
          <w:numId w:val="8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Boxing/Soccer</w:t>
      </w:r>
    </w:p>
    <w:p w:rsidR="00C9450B" w:rsidRPr="007C0B02" w:rsidRDefault="00C9450B" w:rsidP="00C9450B">
      <w:pPr>
        <w:pStyle w:val="ListParagraph"/>
        <w:numPr>
          <w:ilvl w:val="0"/>
          <w:numId w:val="8"/>
        </w:numPr>
        <w:jc w:val="both"/>
        <w:rPr>
          <w:rFonts w:cs="Times New Roman"/>
          <w:sz w:val="20"/>
          <w:szCs w:val="20"/>
        </w:rPr>
      </w:pPr>
      <w:r w:rsidRPr="007C0B02">
        <w:rPr>
          <w:rFonts w:cs="Times New Roman"/>
          <w:sz w:val="20"/>
          <w:szCs w:val="20"/>
        </w:rPr>
        <w:t>Spanking children</w:t>
      </w:r>
    </w:p>
    <w:sectPr w:rsidR="00C9450B" w:rsidRPr="007C0B02" w:rsidSect="00EA32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54F6C"/>
    <w:multiLevelType w:val="hybridMultilevel"/>
    <w:tmpl w:val="178EE69E"/>
    <w:lvl w:ilvl="0" w:tplc="30383A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A77A63"/>
    <w:multiLevelType w:val="hybridMultilevel"/>
    <w:tmpl w:val="963E70B8"/>
    <w:lvl w:ilvl="0" w:tplc="2F44AD4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215197"/>
    <w:multiLevelType w:val="hybridMultilevel"/>
    <w:tmpl w:val="5B426C7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AB3306"/>
    <w:multiLevelType w:val="hybridMultilevel"/>
    <w:tmpl w:val="76C837A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1F1CFD"/>
    <w:multiLevelType w:val="hybridMultilevel"/>
    <w:tmpl w:val="ED100274"/>
    <w:lvl w:ilvl="0" w:tplc="2378F4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C6564C6"/>
    <w:multiLevelType w:val="hybridMultilevel"/>
    <w:tmpl w:val="41D27E1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C60FA7"/>
    <w:multiLevelType w:val="hybridMultilevel"/>
    <w:tmpl w:val="33FA5E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F3453"/>
    <w:multiLevelType w:val="hybridMultilevel"/>
    <w:tmpl w:val="1884ED9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30137"/>
    <w:rsid w:val="00081EDC"/>
    <w:rsid w:val="000A7897"/>
    <w:rsid w:val="001151CD"/>
    <w:rsid w:val="0012306C"/>
    <w:rsid w:val="00212B0F"/>
    <w:rsid w:val="00276685"/>
    <w:rsid w:val="0033303A"/>
    <w:rsid w:val="00435153"/>
    <w:rsid w:val="00494263"/>
    <w:rsid w:val="004B66EC"/>
    <w:rsid w:val="004F1DD3"/>
    <w:rsid w:val="0050348C"/>
    <w:rsid w:val="0052713C"/>
    <w:rsid w:val="00537B44"/>
    <w:rsid w:val="00556A03"/>
    <w:rsid w:val="00576734"/>
    <w:rsid w:val="00596F05"/>
    <w:rsid w:val="005B487F"/>
    <w:rsid w:val="0061624D"/>
    <w:rsid w:val="0063180A"/>
    <w:rsid w:val="00643288"/>
    <w:rsid w:val="006500E3"/>
    <w:rsid w:val="006A0A5E"/>
    <w:rsid w:val="007726CC"/>
    <w:rsid w:val="007C0B02"/>
    <w:rsid w:val="007C36E2"/>
    <w:rsid w:val="007D3CF2"/>
    <w:rsid w:val="00810ACB"/>
    <w:rsid w:val="00876F3E"/>
    <w:rsid w:val="00880B1D"/>
    <w:rsid w:val="008A4761"/>
    <w:rsid w:val="00930137"/>
    <w:rsid w:val="00936E56"/>
    <w:rsid w:val="00982A04"/>
    <w:rsid w:val="009E5BB0"/>
    <w:rsid w:val="00A41F8F"/>
    <w:rsid w:val="00A426A3"/>
    <w:rsid w:val="00A77F59"/>
    <w:rsid w:val="00AA301A"/>
    <w:rsid w:val="00AF694E"/>
    <w:rsid w:val="00B307DE"/>
    <w:rsid w:val="00B70081"/>
    <w:rsid w:val="00B8402C"/>
    <w:rsid w:val="00BE21F1"/>
    <w:rsid w:val="00BE6953"/>
    <w:rsid w:val="00C9450B"/>
    <w:rsid w:val="00C94F6B"/>
    <w:rsid w:val="00CD6314"/>
    <w:rsid w:val="00D178DC"/>
    <w:rsid w:val="00D57F27"/>
    <w:rsid w:val="00D64970"/>
    <w:rsid w:val="00E823A9"/>
    <w:rsid w:val="00E961BE"/>
    <w:rsid w:val="00EA3218"/>
    <w:rsid w:val="00EA4B0F"/>
    <w:rsid w:val="00EF5B78"/>
    <w:rsid w:val="00EF674D"/>
    <w:rsid w:val="00F15318"/>
    <w:rsid w:val="00F20D2F"/>
    <w:rsid w:val="00F81AB8"/>
    <w:rsid w:val="00F92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2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37"/>
    <w:pPr>
      <w:ind w:left="720"/>
      <w:contextualSpacing/>
    </w:pPr>
  </w:style>
  <w:style w:type="table" w:styleId="TableGrid">
    <w:name w:val="Table Grid"/>
    <w:basedOn w:val="TableNormal"/>
    <w:uiPriority w:val="59"/>
    <w:rsid w:val="00F153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12</Pages>
  <Words>2241</Words>
  <Characters>12775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Aisha_2</dc:creator>
  <cp:lastModifiedBy>Aisha_2</cp:lastModifiedBy>
  <cp:revision>48</cp:revision>
  <dcterms:created xsi:type="dcterms:W3CDTF">2012-11-23T14:51:00Z</dcterms:created>
  <dcterms:modified xsi:type="dcterms:W3CDTF">2012-12-04T01:51:00Z</dcterms:modified>
</cp:coreProperties>
</file>