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F2DEF71" w14:textId="77777777" w:rsidR="00A3702D" w:rsidRDefault="00A3702D" w:rsidP="00A3702D">
      <w:pPr>
        <w:jc w:val="center"/>
        <w:rPr>
          <w:b/>
          <w:sz w:val="36"/>
          <w:u w:val="single"/>
        </w:rPr>
      </w:pPr>
      <w:r w:rsidRPr="00A3702D">
        <w:rPr>
          <w:b/>
          <w:sz w:val="36"/>
          <w:u w:val="single"/>
        </w:rPr>
        <w:t>On Democracy- Robert A. Dahl</w:t>
      </w:r>
    </w:p>
    <w:p w14:paraId="704769C3" w14:textId="77777777" w:rsidR="00A3702D" w:rsidRDefault="00A3702D" w:rsidP="00A3702D">
      <w:pPr>
        <w:jc w:val="center"/>
        <w:rPr>
          <w:b/>
          <w:sz w:val="36"/>
          <w:u w:val="single"/>
        </w:rPr>
      </w:pPr>
    </w:p>
    <w:p w14:paraId="7EB14204" w14:textId="77777777" w:rsidR="00A3702D" w:rsidRPr="00A3702D" w:rsidRDefault="00A3702D" w:rsidP="00A3702D">
      <w:pPr>
        <w:rPr>
          <w:b/>
          <w:u w:val="single"/>
        </w:rPr>
      </w:pPr>
      <w:r w:rsidRPr="00A3702D">
        <w:rPr>
          <w:b/>
        </w:rPr>
        <w:t>Chapter 1: Do we really need a guide?</w:t>
      </w:r>
    </w:p>
    <w:p w14:paraId="713E8E1C" w14:textId="77777777" w:rsidR="00892B71" w:rsidRPr="00892B71" w:rsidRDefault="00A3702D" w:rsidP="00A3702D">
      <w:pPr>
        <w:pStyle w:val="ListParagraph"/>
        <w:numPr>
          <w:ilvl w:val="0"/>
          <w:numId w:val="2"/>
        </w:numPr>
        <w:ind w:left="284" w:firstLine="76"/>
        <w:rPr>
          <w:b/>
          <w:u w:val="single"/>
        </w:rPr>
      </w:pPr>
      <w:r>
        <w:t>During the last half of the 20</w:t>
      </w:r>
      <w:r w:rsidRPr="00A3702D">
        <w:rPr>
          <w:vertAlign w:val="superscript"/>
        </w:rPr>
        <w:t>th</w:t>
      </w:r>
      <w:r>
        <w:t xml:space="preserve"> century, alternatives to democracy disappeared or failed (monarchy, aristocracy, oligarchy, etc. became illegitimate; communism, Nazism, fascism</w:t>
      </w:r>
      <w:r w:rsidR="00892B71">
        <w:t>, military dictatorships</w:t>
      </w:r>
      <w:r>
        <w:t xml:space="preserve"> collapsed)</w:t>
      </w:r>
    </w:p>
    <w:p w14:paraId="07DEAF5A" w14:textId="77777777" w:rsidR="00892B71" w:rsidRPr="00892B71" w:rsidRDefault="00892B71" w:rsidP="00A3702D">
      <w:pPr>
        <w:pStyle w:val="ListParagraph"/>
        <w:numPr>
          <w:ilvl w:val="0"/>
          <w:numId w:val="2"/>
        </w:numPr>
        <w:ind w:left="284" w:firstLine="76"/>
        <w:rPr>
          <w:b/>
          <w:u w:val="single"/>
        </w:rPr>
      </w:pPr>
      <w:r>
        <w:t>Yet, democracy still had not won worldwide support</w:t>
      </w:r>
    </w:p>
    <w:p w14:paraId="04F9C7D2" w14:textId="77777777" w:rsidR="00892B71" w:rsidRPr="00892B71" w:rsidRDefault="00892B71" w:rsidP="00A3702D">
      <w:pPr>
        <w:pStyle w:val="ListParagraph"/>
        <w:numPr>
          <w:ilvl w:val="0"/>
          <w:numId w:val="2"/>
        </w:numPr>
        <w:ind w:left="284" w:firstLine="76"/>
        <w:rPr>
          <w:b/>
          <w:u w:val="single"/>
        </w:rPr>
      </w:pPr>
      <w:r>
        <w:t>Fanatic nationalism and religious fundamentalism continued antidemocratic movements</w:t>
      </w:r>
    </w:p>
    <w:p w14:paraId="7D7378A2" w14:textId="77777777" w:rsidR="00892B71" w:rsidRPr="00892B71" w:rsidRDefault="00892B71" w:rsidP="00A3702D">
      <w:pPr>
        <w:pStyle w:val="ListParagraph"/>
        <w:numPr>
          <w:ilvl w:val="0"/>
          <w:numId w:val="2"/>
        </w:numPr>
        <w:ind w:left="284" w:firstLine="76"/>
        <w:rPr>
          <w:b/>
          <w:u w:val="single"/>
        </w:rPr>
      </w:pPr>
      <w:r>
        <w:t>Democratic governments existed in less than half of the world</w:t>
      </w:r>
    </w:p>
    <w:p w14:paraId="51E7EBA4" w14:textId="77777777" w:rsidR="00892B71" w:rsidRPr="00892B71" w:rsidRDefault="00892B71" w:rsidP="00A3702D">
      <w:pPr>
        <w:pStyle w:val="ListParagraph"/>
        <w:numPr>
          <w:ilvl w:val="0"/>
          <w:numId w:val="2"/>
        </w:numPr>
        <w:ind w:left="284" w:firstLine="76"/>
        <w:rPr>
          <w:b/>
          <w:u w:val="single"/>
        </w:rPr>
      </w:pPr>
      <w:r>
        <w:t>“</w:t>
      </w:r>
      <w:proofErr w:type="gramStart"/>
      <w:r>
        <w:t>democracy</w:t>
      </w:r>
      <w:proofErr w:type="gramEnd"/>
      <w:r>
        <w:t>” has had many different definitions throughout time</w:t>
      </w:r>
    </w:p>
    <w:p w14:paraId="4947D81B" w14:textId="77777777" w:rsidR="00892B71" w:rsidRPr="00892B71" w:rsidRDefault="00892B71" w:rsidP="00A3702D">
      <w:pPr>
        <w:pStyle w:val="ListParagraph"/>
        <w:numPr>
          <w:ilvl w:val="0"/>
          <w:numId w:val="2"/>
        </w:numPr>
        <w:ind w:left="284" w:firstLine="76"/>
        <w:rPr>
          <w:b/>
          <w:u w:val="single"/>
        </w:rPr>
      </w:pPr>
      <w:proofErr w:type="gramStart"/>
      <w:r>
        <w:t>until</w:t>
      </w:r>
      <w:proofErr w:type="gramEnd"/>
      <w:r>
        <w:t xml:space="preserve"> 1918, women couldn’t vote</w:t>
      </w:r>
    </w:p>
    <w:p w14:paraId="643A625E" w14:textId="77777777" w:rsidR="00892B71" w:rsidRDefault="00892B71" w:rsidP="00892B71">
      <w:pPr>
        <w:rPr>
          <w:b/>
          <w:u w:val="single"/>
        </w:rPr>
      </w:pPr>
    </w:p>
    <w:p w14:paraId="2EDC92D5" w14:textId="77777777" w:rsidR="00892B71" w:rsidRDefault="00892B71" w:rsidP="00892B71">
      <w:pPr>
        <w:rPr>
          <w:b/>
        </w:rPr>
      </w:pPr>
      <w:r>
        <w:rPr>
          <w:b/>
        </w:rPr>
        <w:t>Chapter 2: Where and how did democracy develop?</w:t>
      </w:r>
    </w:p>
    <w:p w14:paraId="5EF9B152" w14:textId="77777777" w:rsidR="00892B71" w:rsidRPr="00892B71" w:rsidRDefault="00892B71" w:rsidP="00892B71">
      <w:pPr>
        <w:pStyle w:val="ListParagraph"/>
        <w:numPr>
          <w:ilvl w:val="0"/>
          <w:numId w:val="3"/>
        </w:numPr>
        <w:rPr>
          <w:b/>
        </w:rPr>
      </w:pPr>
      <w:r>
        <w:t xml:space="preserve">Diffusion of democratic ideas and practices has expanded democracy </w:t>
      </w:r>
    </w:p>
    <w:p w14:paraId="2C147C9E" w14:textId="77777777" w:rsidR="005C20BD" w:rsidRPr="005C20BD" w:rsidRDefault="00892B71" w:rsidP="00892B71">
      <w:pPr>
        <w:pStyle w:val="ListParagraph"/>
        <w:numPr>
          <w:ilvl w:val="0"/>
          <w:numId w:val="3"/>
        </w:numPr>
        <w:rPr>
          <w:b/>
        </w:rPr>
      </w:pPr>
      <w:r>
        <w:rPr>
          <w:i/>
        </w:rPr>
        <w:t xml:space="preserve">Logic of equality </w:t>
      </w:r>
      <w:r>
        <w:t>pushed towards democratic participation</w:t>
      </w:r>
    </w:p>
    <w:p w14:paraId="28FD8D78" w14:textId="77777777" w:rsidR="005C20BD" w:rsidRPr="005C20BD" w:rsidRDefault="005C20BD" w:rsidP="00892B71">
      <w:pPr>
        <w:pStyle w:val="ListParagraph"/>
        <w:numPr>
          <w:ilvl w:val="0"/>
          <w:numId w:val="3"/>
        </w:numPr>
        <w:rPr>
          <w:b/>
        </w:rPr>
      </w:pPr>
      <w:r>
        <w:t>Primitive democracy was present as the seemingly most “natural” political system in tribal societies</w:t>
      </w:r>
    </w:p>
    <w:p w14:paraId="222906CB" w14:textId="77777777" w:rsidR="005C20BD" w:rsidRPr="005C20BD" w:rsidRDefault="005C20BD" w:rsidP="00892B71">
      <w:pPr>
        <w:pStyle w:val="ListParagraph"/>
        <w:numPr>
          <w:ilvl w:val="0"/>
          <w:numId w:val="3"/>
        </w:numPr>
        <w:rPr>
          <w:b/>
        </w:rPr>
      </w:pPr>
      <w:r>
        <w:t xml:space="preserve">When people began settling down for long stretches of time in fixed communities, forms of hierarchy and domination became the most “natural” political system </w:t>
      </w:r>
    </w:p>
    <w:p w14:paraId="1AF65731" w14:textId="77777777" w:rsidR="00204F03" w:rsidRPr="00204F03" w:rsidRDefault="005C20BD" w:rsidP="00892B71">
      <w:pPr>
        <w:pStyle w:val="ListParagraph"/>
        <w:numPr>
          <w:ilvl w:val="0"/>
          <w:numId w:val="3"/>
        </w:numPr>
        <w:rPr>
          <w:b/>
        </w:rPr>
      </w:pPr>
      <w:r>
        <w:t xml:space="preserve">In 500 BCE, more advanced primitive democracy resurfaced in Europe, the Mediterranean coast, and Northern Europe </w:t>
      </w:r>
    </w:p>
    <w:p w14:paraId="777BA42D" w14:textId="77777777" w:rsidR="00204F03" w:rsidRPr="00204F03" w:rsidRDefault="00204F03" w:rsidP="00892B71">
      <w:pPr>
        <w:pStyle w:val="ListParagraph"/>
        <w:numPr>
          <w:ilvl w:val="0"/>
          <w:numId w:val="3"/>
        </w:numPr>
        <w:rPr>
          <w:b/>
        </w:rPr>
      </w:pPr>
      <w:r>
        <w:t>The Mediterranean</w:t>
      </w:r>
    </w:p>
    <w:p w14:paraId="5D564716" w14:textId="77777777" w:rsidR="00204F03" w:rsidRDefault="00204F03" w:rsidP="00204F03">
      <w:pPr>
        <w:pStyle w:val="ListParagraph"/>
        <w:ind w:left="1440"/>
      </w:pPr>
      <w:r>
        <w:t>-500 BCE in Greece and Rome, systems of democracy were established that lasted for centuries</w:t>
      </w:r>
    </w:p>
    <w:p w14:paraId="51F1F0D5" w14:textId="77777777" w:rsidR="00204F03" w:rsidRDefault="00204F03" w:rsidP="00204F03">
      <w:pPr>
        <w:pStyle w:val="ListParagraph"/>
        <w:ind w:left="1440"/>
      </w:pPr>
      <w:r>
        <w:t>-</w:t>
      </w:r>
      <w:proofErr w:type="gramStart"/>
      <w:r>
        <w:t>in</w:t>
      </w:r>
      <w:proofErr w:type="gramEnd"/>
      <w:r>
        <w:t xml:space="preserve"> 507 BCE, Athenians adopted a system of popular government that lasted 2 centuries until their subjugation by Macedonia </w:t>
      </w:r>
    </w:p>
    <w:p w14:paraId="49B0ED0D" w14:textId="77777777" w:rsidR="00204F03" w:rsidRDefault="00204F03" w:rsidP="00204F03">
      <w:pPr>
        <w:pStyle w:val="ListParagraph"/>
        <w:ind w:left="1440"/>
      </w:pPr>
      <w:r>
        <w:t>-Greeks coined the term democracy (“demos”= people, “</w:t>
      </w:r>
      <w:proofErr w:type="spellStart"/>
      <w:r>
        <w:t>kratos</w:t>
      </w:r>
      <w:proofErr w:type="spellEnd"/>
      <w:r>
        <w:t>”= to rule)</w:t>
      </w:r>
    </w:p>
    <w:p w14:paraId="2382E51D" w14:textId="77777777" w:rsidR="00955233" w:rsidRDefault="00204F03" w:rsidP="00204F03">
      <w:pPr>
        <w:pStyle w:val="ListParagraph"/>
        <w:ind w:left="1440"/>
      </w:pPr>
      <w:r>
        <w:t>-</w:t>
      </w:r>
      <w:proofErr w:type="gramStart"/>
      <w:r>
        <w:t>popular</w:t>
      </w:r>
      <w:proofErr w:type="gramEnd"/>
      <w:r>
        <w:t xml:space="preserve"> government was introduced into Rome around the same time as Greece, but called it a “Republic”</w:t>
      </w:r>
    </w:p>
    <w:p w14:paraId="6F9C57C2" w14:textId="77777777" w:rsidR="00531108" w:rsidRDefault="00955233" w:rsidP="00204F03">
      <w:pPr>
        <w:pStyle w:val="ListParagraph"/>
        <w:ind w:left="1440"/>
      </w:pPr>
      <w:r>
        <w:t>-</w:t>
      </w:r>
      <w:proofErr w:type="gramStart"/>
      <w:r>
        <w:t>after</w:t>
      </w:r>
      <w:proofErr w:type="gramEnd"/>
      <w:r>
        <w:t xml:space="preserve"> Julius </w:t>
      </w:r>
      <w:proofErr w:type="spellStart"/>
      <w:r>
        <w:t>Ceasar</w:t>
      </w:r>
      <w:proofErr w:type="spellEnd"/>
      <w:r>
        <w:t xml:space="preserve"> was assassinated in 44</w:t>
      </w:r>
      <w:r w:rsidR="00531108">
        <w:t xml:space="preserve"> </w:t>
      </w:r>
      <w:r>
        <w:t xml:space="preserve">BCE, the Republic lost its democracy and became ruled by Emperors </w:t>
      </w:r>
    </w:p>
    <w:p w14:paraId="5BDF9F97" w14:textId="77777777" w:rsidR="00A00EEC" w:rsidRDefault="00531108" w:rsidP="00204F03">
      <w:pPr>
        <w:pStyle w:val="ListParagraph"/>
        <w:ind w:left="1440"/>
      </w:pPr>
      <w:r>
        <w:t>-</w:t>
      </w:r>
      <w:proofErr w:type="gramStart"/>
      <w:r>
        <w:t>popular</w:t>
      </w:r>
      <w:proofErr w:type="gramEnd"/>
      <w:r>
        <w:t xml:space="preserve"> rule began to emerge in Italy in 1100 CE</w:t>
      </w:r>
    </w:p>
    <w:p w14:paraId="2CFA5646" w14:textId="77777777" w:rsidR="00204F03" w:rsidRPr="00A00EEC" w:rsidRDefault="00A00EEC" w:rsidP="00204F03">
      <w:pPr>
        <w:pStyle w:val="ListParagraph"/>
        <w:ind w:left="1440"/>
        <w:rPr>
          <w:b/>
        </w:rPr>
      </w:pPr>
      <w:r>
        <w:t>-</w:t>
      </w:r>
      <w:proofErr w:type="gramStart"/>
      <w:r>
        <w:t>middle</w:t>
      </w:r>
      <w:proofErr w:type="gramEnd"/>
      <w:r>
        <w:t xml:space="preserve"> class were called the </w:t>
      </w:r>
      <w:proofErr w:type="spellStart"/>
      <w:r>
        <w:rPr>
          <w:i/>
        </w:rPr>
        <w:t>popolo</w:t>
      </w:r>
      <w:proofErr w:type="spellEnd"/>
      <w:r>
        <w:rPr>
          <w:i/>
        </w:rPr>
        <w:t xml:space="preserve"> </w:t>
      </w:r>
      <w:r>
        <w:t xml:space="preserve">and gained the right to participate in government in Rome </w:t>
      </w:r>
    </w:p>
    <w:p w14:paraId="1ACC7CEB" w14:textId="77777777" w:rsidR="00A00EEC" w:rsidRPr="00A00EEC" w:rsidRDefault="00A00EEC" w:rsidP="00892B71">
      <w:pPr>
        <w:pStyle w:val="ListParagraph"/>
        <w:numPr>
          <w:ilvl w:val="0"/>
          <w:numId w:val="3"/>
        </w:numPr>
        <w:rPr>
          <w:b/>
        </w:rPr>
      </w:pPr>
      <w:r>
        <w:t>Distinction between democracy and republic (James Madison in 1787)</w:t>
      </w:r>
    </w:p>
    <w:p w14:paraId="31E113C5" w14:textId="77777777" w:rsidR="00A00EEC" w:rsidRPr="00A00EEC" w:rsidRDefault="00A00EEC" w:rsidP="00A00EEC">
      <w:pPr>
        <w:pStyle w:val="ListParagraph"/>
        <w:ind w:left="1440"/>
        <w:rPr>
          <w:b/>
        </w:rPr>
      </w:pPr>
      <w:r>
        <w:t>-“</w:t>
      </w:r>
      <w:proofErr w:type="gramStart"/>
      <w:r>
        <w:t>a</w:t>
      </w:r>
      <w:proofErr w:type="gramEnd"/>
      <w:r>
        <w:t xml:space="preserve"> pure democracy, by which I mean a society consisting of a small number of citizens, who assemble and administer the government in person”</w:t>
      </w:r>
    </w:p>
    <w:p w14:paraId="22C04296" w14:textId="77777777" w:rsidR="00A00EEC" w:rsidRDefault="00A00EEC" w:rsidP="00A00EEC">
      <w:pPr>
        <w:pStyle w:val="ListParagraph"/>
        <w:ind w:left="1440"/>
      </w:pPr>
      <w:r>
        <w:t>-“</w:t>
      </w:r>
      <w:proofErr w:type="gramStart"/>
      <w:r>
        <w:t>a</w:t>
      </w:r>
      <w:proofErr w:type="gramEnd"/>
      <w:r>
        <w:t xml:space="preserve"> republic, by which I mean a government in which the scheme of representation takes place”</w:t>
      </w:r>
    </w:p>
    <w:p w14:paraId="44C73C0C" w14:textId="77777777" w:rsidR="00A00EEC" w:rsidRDefault="00A00EEC" w:rsidP="00A00EEC">
      <w:pPr>
        <w:pStyle w:val="ListParagraph"/>
        <w:ind w:left="1440"/>
      </w:pPr>
      <w:r>
        <w:lastRenderedPageBreak/>
        <w:t>-</w:t>
      </w:r>
      <w:proofErr w:type="gramStart"/>
      <w:r>
        <w:t>earlier</w:t>
      </w:r>
      <w:proofErr w:type="gramEnd"/>
      <w:r>
        <w:t xml:space="preserve"> republics all fit into the definition of “democracy” and the terms were used interchangeable in the US in the 18</w:t>
      </w:r>
      <w:r w:rsidRPr="00A00EEC">
        <w:rPr>
          <w:vertAlign w:val="superscript"/>
        </w:rPr>
        <w:t>th</w:t>
      </w:r>
      <w:r>
        <w:t xml:space="preserve"> century</w:t>
      </w:r>
    </w:p>
    <w:p w14:paraId="2A57841C" w14:textId="77777777" w:rsidR="00204F03" w:rsidRPr="00204F03" w:rsidRDefault="00A00EEC" w:rsidP="00A00EEC">
      <w:pPr>
        <w:pStyle w:val="ListParagraph"/>
        <w:ind w:left="1440"/>
        <w:rPr>
          <w:b/>
        </w:rPr>
      </w:pPr>
      <w:r>
        <w:t>-</w:t>
      </w:r>
      <w:proofErr w:type="gramStart"/>
      <w:r>
        <w:t>there</w:t>
      </w:r>
      <w:proofErr w:type="gramEnd"/>
      <w:r>
        <w:t xml:space="preserve"> was really no difference between democracy and republic, only their countries and languages of origin (Greek vs. Latin) </w:t>
      </w:r>
    </w:p>
    <w:p w14:paraId="7A73E149" w14:textId="77777777" w:rsidR="001F101E" w:rsidRPr="001F101E" w:rsidRDefault="001F101E" w:rsidP="00892B71">
      <w:pPr>
        <w:pStyle w:val="ListParagraph"/>
        <w:numPr>
          <w:ilvl w:val="0"/>
          <w:numId w:val="3"/>
        </w:numPr>
        <w:rPr>
          <w:b/>
        </w:rPr>
      </w:pPr>
      <w:r>
        <w:t>Northern Europe</w:t>
      </w:r>
    </w:p>
    <w:p w14:paraId="4A96B9C9" w14:textId="77777777" w:rsidR="001F101E" w:rsidRDefault="001F101E" w:rsidP="001F101E">
      <w:pPr>
        <w:pStyle w:val="ListParagraph"/>
        <w:ind w:left="1440"/>
      </w:pPr>
      <w:r>
        <w:t>-</w:t>
      </w:r>
      <w:proofErr w:type="gramStart"/>
      <w:r>
        <w:t>popular</w:t>
      </w:r>
      <w:proofErr w:type="gramEnd"/>
      <w:r>
        <w:t xml:space="preserve"> government systems in Greece, Rome, and Italy lacked characteristics of modern representative government; didn’t have an effective national government</w:t>
      </w:r>
    </w:p>
    <w:p w14:paraId="13622F0F" w14:textId="77777777" w:rsidR="008A76E8" w:rsidRDefault="001F101E" w:rsidP="001F101E">
      <w:pPr>
        <w:pStyle w:val="ListParagraph"/>
        <w:ind w:left="1440"/>
      </w:pPr>
      <w:r>
        <w:t>-</w:t>
      </w:r>
      <w:proofErr w:type="gramStart"/>
      <w:r>
        <w:t>combining</w:t>
      </w:r>
      <w:proofErr w:type="gramEnd"/>
      <w:r>
        <w:t xml:space="preserve"> national and local government originated in Britain, Scandinavia, the Lowlands, Switzerland, and elsewhere north of the Mediterranean </w:t>
      </w:r>
    </w:p>
    <w:p w14:paraId="38B42086" w14:textId="77777777" w:rsidR="008A76E8" w:rsidRDefault="008A76E8" w:rsidP="001F101E">
      <w:pPr>
        <w:pStyle w:val="ListParagraph"/>
        <w:ind w:left="1440"/>
      </w:pPr>
      <w:r>
        <w:t>-</w:t>
      </w:r>
      <w:proofErr w:type="spellStart"/>
      <w:proofErr w:type="gramStart"/>
      <w:r>
        <w:t>vikings</w:t>
      </w:r>
      <w:proofErr w:type="spellEnd"/>
      <w:proofErr w:type="gramEnd"/>
      <w:r>
        <w:t xml:space="preserve"> held an assembly called a </w:t>
      </w:r>
      <w:r>
        <w:rPr>
          <w:i/>
        </w:rPr>
        <w:t>Ting</w:t>
      </w:r>
      <w:r>
        <w:t xml:space="preserve"> in which free men discussed laws, religion, and who would be sworn in as King </w:t>
      </w:r>
    </w:p>
    <w:p w14:paraId="715098DB" w14:textId="77777777" w:rsidR="008A76E8" w:rsidRDefault="008A76E8" w:rsidP="001F101E">
      <w:pPr>
        <w:pStyle w:val="ListParagraph"/>
        <w:ind w:left="1440"/>
      </w:pPr>
      <w:r>
        <w:t xml:space="preserve">-Vikings brought assembly, and then parliament, called </w:t>
      </w:r>
      <w:r>
        <w:rPr>
          <w:i/>
        </w:rPr>
        <w:t xml:space="preserve">Althing </w:t>
      </w:r>
      <w:r>
        <w:t>(or National Assembly)</w:t>
      </w:r>
      <w:r>
        <w:rPr>
          <w:i/>
        </w:rPr>
        <w:t xml:space="preserve">, </w:t>
      </w:r>
      <w:r>
        <w:t>into Iceland</w:t>
      </w:r>
    </w:p>
    <w:p w14:paraId="3C050424" w14:textId="77777777" w:rsidR="00204F03" w:rsidRPr="008A76E8" w:rsidRDefault="008A76E8" w:rsidP="001F101E">
      <w:pPr>
        <w:pStyle w:val="ListParagraph"/>
        <w:ind w:left="1440"/>
        <w:rPr>
          <w:b/>
        </w:rPr>
      </w:pPr>
      <w:r>
        <w:t>-Norway, Finland, and Sweden developed regional assemblies that turned into parliaments</w:t>
      </w:r>
    </w:p>
    <w:p w14:paraId="277CB937" w14:textId="77777777" w:rsidR="00EE59F7" w:rsidRPr="00EE59F7" w:rsidRDefault="00EE59F7" w:rsidP="00892B71">
      <w:pPr>
        <w:pStyle w:val="ListParagraph"/>
        <w:numPr>
          <w:ilvl w:val="0"/>
          <w:numId w:val="3"/>
        </w:numPr>
        <w:rPr>
          <w:b/>
        </w:rPr>
      </w:pPr>
      <w:r>
        <w:t xml:space="preserve">Logic of equality stimulated creation of </w:t>
      </w:r>
      <w:r w:rsidRPr="00EE59F7">
        <w:rPr>
          <w:i/>
        </w:rPr>
        <w:t>local assemblies</w:t>
      </w:r>
      <w:r>
        <w:t xml:space="preserve"> in which free men could participate in governing</w:t>
      </w:r>
    </w:p>
    <w:p w14:paraId="76DA282D" w14:textId="77777777" w:rsidR="00EE59F7" w:rsidRPr="00EE59F7" w:rsidRDefault="00EE59F7" w:rsidP="00892B71">
      <w:pPr>
        <w:pStyle w:val="ListParagraph"/>
        <w:numPr>
          <w:ilvl w:val="0"/>
          <w:numId w:val="3"/>
        </w:numPr>
        <w:rPr>
          <w:b/>
        </w:rPr>
      </w:pPr>
      <w:r>
        <w:t xml:space="preserve">Idea that governments needed the </w:t>
      </w:r>
      <w:r>
        <w:rPr>
          <w:i/>
        </w:rPr>
        <w:t xml:space="preserve">consent of the governed </w:t>
      </w:r>
      <w:r>
        <w:t>was growing</w:t>
      </w:r>
    </w:p>
    <w:p w14:paraId="2A444534" w14:textId="77777777" w:rsidR="00EE59F7" w:rsidRPr="00EE59F7" w:rsidRDefault="00EE59F7" w:rsidP="00892B71">
      <w:pPr>
        <w:pStyle w:val="ListParagraph"/>
        <w:numPr>
          <w:ilvl w:val="0"/>
          <w:numId w:val="3"/>
        </w:numPr>
        <w:rPr>
          <w:b/>
        </w:rPr>
      </w:pPr>
      <w:r>
        <w:t xml:space="preserve">Consent required </w:t>
      </w:r>
      <w:r>
        <w:rPr>
          <w:i/>
        </w:rPr>
        <w:t xml:space="preserve">representation </w:t>
      </w:r>
      <w:r>
        <w:t>in the body that raised taxes and made laws</w:t>
      </w:r>
    </w:p>
    <w:p w14:paraId="181FA34D" w14:textId="77777777" w:rsidR="00EE59F7" w:rsidRPr="00EE59F7" w:rsidRDefault="00EE59F7" w:rsidP="00892B71">
      <w:pPr>
        <w:pStyle w:val="ListParagraph"/>
        <w:numPr>
          <w:ilvl w:val="0"/>
          <w:numId w:val="3"/>
        </w:numPr>
        <w:rPr>
          <w:b/>
        </w:rPr>
      </w:pPr>
      <w:r>
        <w:t xml:space="preserve">Representation was to be secured by </w:t>
      </w:r>
      <w:r>
        <w:rPr>
          <w:i/>
        </w:rPr>
        <w:t>election</w:t>
      </w:r>
    </w:p>
    <w:p w14:paraId="10C8786C" w14:textId="77777777" w:rsidR="00EE59F7" w:rsidRPr="00EE59F7" w:rsidRDefault="00EE59F7" w:rsidP="00892B71">
      <w:pPr>
        <w:pStyle w:val="ListParagraph"/>
        <w:numPr>
          <w:ilvl w:val="0"/>
          <w:numId w:val="3"/>
        </w:numPr>
        <w:rPr>
          <w:b/>
        </w:rPr>
      </w:pPr>
      <w:r>
        <w:t>Country would require parliaments at the local, regional, and national level in order to secure the consent of free citizens</w:t>
      </w:r>
    </w:p>
    <w:p w14:paraId="75C08A98" w14:textId="77777777" w:rsidR="00EE59F7" w:rsidRPr="00EE59F7" w:rsidRDefault="00EE59F7" w:rsidP="00892B71">
      <w:pPr>
        <w:pStyle w:val="ListParagraph"/>
        <w:numPr>
          <w:ilvl w:val="0"/>
          <w:numId w:val="3"/>
        </w:numPr>
        <w:rPr>
          <w:b/>
        </w:rPr>
      </w:pPr>
      <w:r>
        <w:t>Yet, crucial pieces were still missing</w:t>
      </w:r>
    </w:p>
    <w:p w14:paraId="7691CE5E" w14:textId="77777777" w:rsidR="00EE59F7" w:rsidRDefault="00EE59F7" w:rsidP="00EE59F7">
      <w:pPr>
        <w:pStyle w:val="ListParagraph"/>
        <w:ind w:left="1440"/>
      </w:pPr>
      <w:r>
        <w:t>-</w:t>
      </w:r>
      <w:proofErr w:type="gramStart"/>
      <w:r>
        <w:t>inequalities</w:t>
      </w:r>
      <w:proofErr w:type="gramEnd"/>
      <w:r>
        <w:t xml:space="preserve"> were present between rights, duties, influence and power of slaves and free men, rich and poor, landed and landless, master and servant, men and women, etc. </w:t>
      </w:r>
    </w:p>
    <w:p w14:paraId="52A6F4BE" w14:textId="77777777" w:rsidR="00EE59F7" w:rsidRDefault="00EE59F7" w:rsidP="00EE59F7">
      <w:pPr>
        <w:pStyle w:val="ListParagraph"/>
        <w:ind w:left="1440"/>
      </w:pPr>
      <w:r>
        <w:t>-</w:t>
      </w:r>
      <w:proofErr w:type="gramStart"/>
      <w:r>
        <w:t>representative</w:t>
      </w:r>
      <w:proofErr w:type="gramEnd"/>
      <w:r>
        <w:t xml:space="preserve"> elected by the people only had a partial say in lawmaking</w:t>
      </w:r>
    </w:p>
    <w:p w14:paraId="6A07FBF5" w14:textId="77777777" w:rsidR="00EE59F7" w:rsidRDefault="00EE59F7" w:rsidP="00EE59F7">
      <w:pPr>
        <w:pStyle w:val="ListParagraph"/>
        <w:ind w:left="1440"/>
      </w:pPr>
      <w:r>
        <w:t>-“</w:t>
      </w:r>
      <w:proofErr w:type="gramStart"/>
      <w:r>
        <w:t>the</w:t>
      </w:r>
      <w:proofErr w:type="gramEnd"/>
      <w:r>
        <w:t xml:space="preserve"> people” did not really represent the whole people; women couldn’t vote </w:t>
      </w:r>
    </w:p>
    <w:p w14:paraId="4F59C52A" w14:textId="77777777" w:rsidR="007759BB" w:rsidRDefault="00EE59F7" w:rsidP="00EE59F7">
      <w:pPr>
        <w:pStyle w:val="ListParagraph"/>
        <w:ind w:left="1440"/>
      </w:pPr>
      <w:r>
        <w:t>-</w:t>
      </w:r>
      <w:proofErr w:type="gramStart"/>
      <w:r>
        <w:t>democratic</w:t>
      </w:r>
      <w:proofErr w:type="gramEnd"/>
      <w:r>
        <w:t xml:space="preserve"> ideas were not widely shared or understood</w:t>
      </w:r>
    </w:p>
    <w:p w14:paraId="41EDA9F5" w14:textId="77777777" w:rsidR="007759BB" w:rsidRDefault="007759BB" w:rsidP="007759BB">
      <w:pPr>
        <w:rPr>
          <w:b/>
        </w:rPr>
      </w:pPr>
    </w:p>
    <w:p w14:paraId="559E03B4" w14:textId="77777777" w:rsidR="00204F03" w:rsidRPr="007759BB" w:rsidRDefault="007759BB" w:rsidP="007759BB">
      <w:pPr>
        <w:rPr>
          <w:b/>
        </w:rPr>
      </w:pPr>
      <w:r>
        <w:rPr>
          <w:b/>
        </w:rPr>
        <w:t>Chapter 3: What lies ahead?</w:t>
      </w:r>
    </w:p>
    <w:p w14:paraId="2A00F938" w14:textId="77777777" w:rsidR="00D907A5" w:rsidRPr="00D907A5" w:rsidRDefault="007759BB" w:rsidP="00892B71">
      <w:pPr>
        <w:pStyle w:val="ListParagraph"/>
        <w:numPr>
          <w:ilvl w:val="0"/>
          <w:numId w:val="3"/>
        </w:numPr>
        <w:rPr>
          <w:b/>
        </w:rPr>
      </w:pPr>
      <w:r>
        <w:t>Differentiation between democracy as an ideal and democracy as an actuality</w:t>
      </w:r>
    </w:p>
    <w:p w14:paraId="0265913F" w14:textId="77777777" w:rsidR="00D907A5" w:rsidRPr="00D907A5" w:rsidRDefault="00D907A5" w:rsidP="00892B71">
      <w:pPr>
        <w:pStyle w:val="ListParagraph"/>
        <w:numPr>
          <w:ilvl w:val="0"/>
          <w:numId w:val="3"/>
        </w:numPr>
        <w:rPr>
          <w:b/>
        </w:rPr>
      </w:pPr>
      <w:r>
        <w:t>In every democratic country a substantial gap exists between actual and ideal democracy</w:t>
      </w:r>
    </w:p>
    <w:p w14:paraId="0D81BE56" w14:textId="77777777" w:rsidR="00D907A5" w:rsidRDefault="00D907A5" w:rsidP="00D907A5">
      <w:pPr>
        <w:ind w:left="360"/>
        <w:rPr>
          <w:b/>
        </w:rPr>
      </w:pPr>
    </w:p>
    <w:p w14:paraId="456F8F4F" w14:textId="77777777" w:rsidR="00204F03" w:rsidRPr="00D907A5" w:rsidRDefault="00D907A5" w:rsidP="00D907A5">
      <w:pPr>
        <w:rPr>
          <w:b/>
        </w:rPr>
      </w:pPr>
      <w:r>
        <w:rPr>
          <w:b/>
        </w:rPr>
        <w:t xml:space="preserve">Chapter 4: What is democracy? </w:t>
      </w:r>
    </w:p>
    <w:p w14:paraId="63D99EAB" w14:textId="77777777" w:rsidR="00D907A5" w:rsidRPr="006253A5" w:rsidRDefault="00D907A5" w:rsidP="00892B71">
      <w:pPr>
        <w:pStyle w:val="ListParagraph"/>
        <w:numPr>
          <w:ilvl w:val="0"/>
          <w:numId w:val="3"/>
        </w:numPr>
      </w:pPr>
      <w:r w:rsidRPr="006253A5">
        <w:t xml:space="preserve">Constitutions in democratic countries differ (no single constitution) </w:t>
      </w:r>
    </w:p>
    <w:p w14:paraId="2EA8DF36" w14:textId="77777777" w:rsidR="006253A5" w:rsidRPr="006253A5" w:rsidRDefault="00D907A5" w:rsidP="00892B71">
      <w:pPr>
        <w:pStyle w:val="ListParagraph"/>
        <w:numPr>
          <w:ilvl w:val="0"/>
          <w:numId w:val="3"/>
        </w:numPr>
      </w:pPr>
      <w:r w:rsidRPr="006253A5">
        <w:t>All members under the constitution are to be treated as equals</w:t>
      </w:r>
    </w:p>
    <w:p w14:paraId="1F87F356" w14:textId="77777777" w:rsidR="006253A5" w:rsidRPr="006253A5" w:rsidRDefault="006253A5" w:rsidP="00892B71">
      <w:pPr>
        <w:pStyle w:val="ListParagraph"/>
        <w:numPr>
          <w:ilvl w:val="0"/>
          <w:numId w:val="3"/>
        </w:numPr>
      </w:pPr>
      <w:r w:rsidRPr="006253A5">
        <w:t>Criteria for a democratic process</w:t>
      </w:r>
    </w:p>
    <w:p w14:paraId="3D8EE01E" w14:textId="77777777" w:rsidR="006253A5" w:rsidRDefault="006253A5" w:rsidP="006253A5">
      <w:pPr>
        <w:pStyle w:val="ListParagraph"/>
        <w:numPr>
          <w:ilvl w:val="0"/>
          <w:numId w:val="4"/>
        </w:numPr>
      </w:pPr>
      <w:proofErr w:type="gramStart"/>
      <w:r w:rsidRPr="006253A5">
        <w:t>effective</w:t>
      </w:r>
      <w:proofErr w:type="gramEnd"/>
      <w:r w:rsidRPr="006253A5">
        <w:t xml:space="preserve"> participation- all members have equal and effective opportunities to make their views known on a policy</w:t>
      </w:r>
    </w:p>
    <w:p w14:paraId="2D38A961" w14:textId="77777777" w:rsidR="006253A5" w:rsidRDefault="006253A5" w:rsidP="006253A5">
      <w:pPr>
        <w:pStyle w:val="ListParagraph"/>
        <w:numPr>
          <w:ilvl w:val="0"/>
          <w:numId w:val="4"/>
        </w:numPr>
      </w:pPr>
      <w:proofErr w:type="gramStart"/>
      <w:r>
        <w:t>voting</w:t>
      </w:r>
      <w:proofErr w:type="gramEnd"/>
      <w:r>
        <w:t xml:space="preserve"> equality- every member has an equal an defective opportunity to vote, and all votes must be counted as equal</w:t>
      </w:r>
    </w:p>
    <w:p w14:paraId="71C6B6D7" w14:textId="77777777" w:rsidR="006253A5" w:rsidRDefault="006253A5" w:rsidP="006253A5">
      <w:pPr>
        <w:pStyle w:val="ListParagraph"/>
        <w:numPr>
          <w:ilvl w:val="0"/>
          <w:numId w:val="4"/>
        </w:numPr>
      </w:pPr>
      <w:proofErr w:type="gramStart"/>
      <w:r>
        <w:t>enlightened</w:t>
      </w:r>
      <w:proofErr w:type="gramEnd"/>
      <w:r>
        <w:t xml:space="preserve"> understanding- each member must have equal and effective opportunities for learning about alternative policies and consequences</w:t>
      </w:r>
    </w:p>
    <w:p w14:paraId="6F6156AE" w14:textId="77777777" w:rsidR="006253A5" w:rsidRDefault="006253A5" w:rsidP="006253A5">
      <w:pPr>
        <w:pStyle w:val="ListParagraph"/>
        <w:numPr>
          <w:ilvl w:val="0"/>
          <w:numId w:val="4"/>
        </w:numPr>
      </w:pPr>
      <w:proofErr w:type="gramStart"/>
      <w:r>
        <w:t>control</w:t>
      </w:r>
      <w:proofErr w:type="gramEnd"/>
      <w:r>
        <w:t xml:space="preserve"> of the agenda- members must have the exclusive opportunity to decide what matters are to be placed on the agenda</w:t>
      </w:r>
    </w:p>
    <w:p w14:paraId="044745BA" w14:textId="77777777" w:rsidR="00D907A5" w:rsidRPr="006253A5" w:rsidRDefault="006253A5" w:rsidP="006253A5">
      <w:pPr>
        <w:pStyle w:val="ListParagraph"/>
        <w:numPr>
          <w:ilvl w:val="0"/>
          <w:numId w:val="4"/>
        </w:numPr>
      </w:pPr>
      <w:proofErr w:type="gramStart"/>
      <w:r>
        <w:t>inclusion</w:t>
      </w:r>
      <w:proofErr w:type="gramEnd"/>
      <w:r>
        <w:t xml:space="preserve"> of adults- all (/most) adult permanent residents should have the full rights of citizens</w:t>
      </w:r>
    </w:p>
    <w:p w14:paraId="3D4AB56E" w14:textId="77777777" w:rsidR="005C3D9A" w:rsidRDefault="006253A5" w:rsidP="00892B71">
      <w:pPr>
        <w:pStyle w:val="ListParagraph"/>
        <w:numPr>
          <w:ilvl w:val="0"/>
          <w:numId w:val="3"/>
        </w:numPr>
      </w:pPr>
      <w:proofErr w:type="gramStart"/>
      <w:r>
        <w:t>any</w:t>
      </w:r>
      <w:proofErr w:type="gramEnd"/>
      <w:r>
        <w:t xml:space="preserve"> violation of these requirements means members are not politically equal </w:t>
      </w:r>
    </w:p>
    <w:p w14:paraId="761F1406" w14:textId="77777777" w:rsidR="005C3D9A" w:rsidRDefault="005C3D9A" w:rsidP="005C3D9A"/>
    <w:p w14:paraId="21502CEF" w14:textId="77777777" w:rsidR="00D907A5" w:rsidRPr="005C3D9A" w:rsidRDefault="005C3D9A" w:rsidP="005C3D9A">
      <w:pPr>
        <w:rPr>
          <w:b/>
        </w:rPr>
      </w:pPr>
      <w:r>
        <w:rPr>
          <w:b/>
        </w:rPr>
        <w:t>Chapter 5: Why Democracy?</w:t>
      </w:r>
    </w:p>
    <w:p w14:paraId="1BD87EF4" w14:textId="77777777" w:rsidR="005C3D9A" w:rsidRDefault="005C3D9A" w:rsidP="00892B71">
      <w:pPr>
        <w:pStyle w:val="ListParagraph"/>
        <w:numPr>
          <w:ilvl w:val="0"/>
          <w:numId w:val="3"/>
        </w:numPr>
      </w:pPr>
      <w:r>
        <w:t>Democracy produces desirable consequences such as avoiding tyranny, essential rights, general freedom, self determination, moral autonomy, human development, protecting essential personal interests, political equality, peace seeking, and prosperity</w:t>
      </w:r>
    </w:p>
    <w:p w14:paraId="5B8B1DF9" w14:textId="77777777" w:rsidR="005C3D9A" w:rsidRDefault="005C3D9A" w:rsidP="00892B71">
      <w:pPr>
        <w:pStyle w:val="ListParagraph"/>
        <w:numPr>
          <w:ilvl w:val="0"/>
          <w:numId w:val="3"/>
        </w:numPr>
      </w:pPr>
      <w:r>
        <w:t xml:space="preserve">1) </w:t>
      </w:r>
      <w:proofErr w:type="gramStart"/>
      <w:r>
        <w:t>government</w:t>
      </w:r>
      <w:proofErr w:type="gramEnd"/>
      <w:r>
        <w:t xml:space="preserve"> helps to prevent government by cruel and vicious autocrats</w:t>
      </w:r>
    </w:p>
    <w:p w14:paraId="0309B04E" w14:textId="77777777" w:rsidR="005C3D9A" w:rsidRDefault="005C3D9A" w:rsidP="005C3D9A">
      <w:pPr>
        <w:pStyle w:val="ListParagraph"/>
        <w:ind w:left="1440"/>
      </w:pPr>
      <w:r>
        <w:t>-</w:t>
      </w:r>
      <w:proofErr w:type="gramStart"/>
      <w:r>
        <w:t>leaders</w:t>
      </w:r>
      <w:proofErr w:type="gramEnd"/>
      <w:r>
        <w:t xml:space="preserve"> driven by self-interest, nationalism, religious belief, convictions of innate superiority, etc. have resulted in disease, famine, and war</w:t>
      </w:r>
    </w:p>
    <w:p w14:paraId="25BD4175" w14:textId="77777777" w:rsidR="005C3D9A" w:rsidRDefault="005C3D9A" w:rsidP="005C3D9A">
      <w:pPr>
        <w:pStyle w:val="ListParagraph"/>
        <w:ind w:left="1440"/>
      </w:pPr>
      <w:r>
        <w:t>-</w:t>
      </w:r>
      <w:proofErr w:type="gramStart"/>
      <w:r>
        <w:t>ex</w:t>
      </w:r>
      <w:proofErr w:type="gramEnd"/>
      <w:r>
        <w:t>. Stalin, Hitler, Pol Pot</w:t>
      </w:r>
    </w:p>
    <w:p w14:paraId="6884E3EB" w14:textId="77777777" w:rsidR="005C3D9A" w:rsidRDefault="005C3D9A" w:rsidP="005C3D9A">
      <w:pPr>
        <w:pStyle w:val="ListParagraph"/>
        <w:ind w:left="1440"/>
      </w:pPr>
      <w:r>
        <w:t>-</w:t>
      </w:r>
      <w:proofErr w:type="gramStart"/>
      <w:r>
        <w:t>democratic</w:t>
      </w:r>
      <w:proofErr w:type="gramEnd"/>
      <w:r>
        <w:t xml:space="preserve"> rights should be extended to members of the excluded groups</w:t>
      </w:r>
    </w:p>
    <w:p w14:paraId="4D28AAFA" w14:textId="77777777" w:rsidR="005C3D9A" w:rsidRDefault="005C3D9A" w:rsidP="005C3D9A">
      <w:pPr>
        <w:pStyle w:val="ListParagraph"/>
        <w:ind w:left="1440"/>
      </w:pPr>
      <w:r>
        <w:t>-</w:t>
      </w:r>
      <w:proofErr w:type="gramStart"/>
      <w:r>
        <w:t>every</w:t>
      </w:r>
      <w:proofErr w:type="gramEnd"/>
      <w:r>
        <w:t xml:space="preserve"> policy instated is bound to inflict some harm on some persons</w:t>
      </w:r>
    </w:p>
    <w:p w14:paraId="2C341549" w14:textId="77777777" w:rsidR="005C3D9A" w:rsidRDefault="005C3D9A" w:rsidP="005C3D9A">
      <w:pPr>
        <w:pStyle w:val="ListParagraph"/>
        <w:ind w:left="1440"/>
      </w:pPr>
      <w:r>
        <w:t>-</w:t>
      </w:r>
      <w:proofErr w:type="gramStart"/>
      <w:r>
        <w:t>a</w:t>
      </w:r>
      <w:proofErr w:type="gramEnd"/>
      <w:r>
        <w:t xml:space="preserve"> democratic process in the long run is likely to do less harm to the fundamental rights and interests of its citizens than any nondemocratic alternative </w:t>
      </w:r>
    </w:p>
    <w:p w14:paraId="65214A8A" w14:textId="77777777" w:rsidR="00D907A5" w:rsidRPr="006253A5" w:rsidRDefault="005C3D9A" w:rsidP="005C3D9A">
      <w:pPr>
        <w:pStyle w:val="ListParagraph"/>
        <w:ind w:left="1440"/>
      </w:pPr>
      <w:r>
        <w:t>-</w:t>
      </w:r>
      <w:proofErr w:type="gramStart"/>
      <w:r>
        <w:t>majority</w:t>
      </w:r>
      <w:proofErr w:type="gramEnd"/>
      <w:r>
        <w:t xml:space="preserve"> might does not make majority right</w:t>
      </w:r>
    </w:p>
    <w:p w14:paraId="493572BD" w14:textId="77777777" w:rsidR="005C3D9A" w:rsidRDefault="005C3D9A" w:rsidP="00892B71">
      <w:pPr>
        <w:pStyle w:val="ListParagraph"/>
        <w:numPr>
          <w:ilvl w:val="0"/>
          <w:numId w:val="3"/>
        </w:numPr>
      </w:pPr>
      <w:r>
        <w:t xml:space="preserve">2) </w:t>
      </w:r>
      <w:proofErr w:type="gramStart"/>
      <w:r>
        <w:t>democracy</w:t>
      </w:r>
      <w:proofErr w:type="gramEnd"/>
      <w:r>
        <w:t xml:space="preserve"> guarantees its citizens a number of fundamental rights that nondemocratic systems do not, and cannot, grant</w:t>
      </w:r>
    </w:p>
    <w:p w14:paraId="227F9800" w14:textId="77777777" w:rsidR="005C3D9A" w:rsidRDefault="005C3D9A" w:rsidP="005C3D9A">
      <w:pPr>
        <w:pStyle w:val="ListParagraph"/>
        <w:ind w:left="1440"/>
      </w:pPr>
      <w:r>
        <w:t>-</w:t>
      </w:r>
      <w:proofErr w:type="gramStart"/>
      <w:r>
        <w:t>democracy</w:t>
      </w:r>
      <w:proofErr w:type="gramEnd"/>
      <w:r>
        <w:t xml:space="preserve"> is also a system of rights </w:t>
      </w:r>
    </w:p>
    <w:p w14:paraId="13F6FB97" w14:textId="77777777" w:rsidR="005C3D9A" w:rsidRDefault="005C3D9A" w:rsidP="005C3D9A">
      <w:pPr>
        <w:pStyle w:val="ListParagraph"/>
        <w:ind w:left="1440"/>
      </w:pPr>
      <w:r>
        <w:t>-</w:t>
      </w:r>
      <w:proofErr w:type="gramStart"/>
      <w:r>
        <w:t>citizens</w:t>
      </w:r>
      <w:proofErr w:type="gramEnd"/>
      <w:r>
        <w:t xml:space="preserve"> must have a right to vote and to have their votes counted fairly</w:t>
      </w:r>
    </w:p>
    <w:p w14:paraId="051E7D31" w14:textId="77777777" w:rsidR="005C3D9A" w:rsidRDefault="005C3D9A" w:rsidP="005C3D9A">
      <w:pPr>
        <w:pStyle w:val="ListParagraph"/>
        <w:ind w:left="1440"/>
      </w:pPr>
      <w:r>
        <w:t>-</w:t>
      </w:r>
      <w:proofErr w:type="gramStart"/>
      <w:r>
        <w:t>rights</w:t>
      </w:r>
      <w:proofErr w:type="gramEnd"/>
      <w:r>
        <w:t xml:space="preserve"> must be effectively enforced and available in practice (not just in writing)</w:t>
      </w:r>
    </w:p>
    <w:p w14:paraId="7DB57027" w14:textId="77777777" w:rsidR="004C7861" w:rsidRDefault="005C3D9A" w:rsidP="00892B71">
      <w:pPr>
        <w:pStyle w:val="ListParagraph"/>
        <w:numPr>
          <w:ilvl w:val="0"/>
          <w:numId w:val="3"/>
        </w:numPr>
      </w:pPr>
      <w:r>
        <w:t xml:space="preserve">3) </w:t>
      </w:r>
      <w:proofErr w:type="gramStart"/>
      <w:r>
        <w:t>democracy</w:t>
      </w:r>
      <w:proofErr w:type="gramEnd"/>
      <w:r>
        <w:t xml:space="preserve"> ensures its citizens a broader range of personal freedom than any feasible alternative to it</w:t>
      </w:r>
    </w:p>
    <w:p w14:paraId="349C8094" w14:textId="77777777" w:rsidR="005C3D9A" w:rsidRDefault="004C7861" w:rsidP="004C7861">
      <w:pPr>
        <w:pStyle w:val="ListParagraph"/>
        <w:ind w:left="1440"/>
      </w:pPr>
      <w:r>
        <w:t>-“</w:t>
      </w:r>
      <w:proofErr w:type="gramStart"/>
      <w:r>
        <w:t>the</w:t>
      </w:r>
      <w:proofErr w:type="gramEnd"/>
      <w:r>
        <w:t xml:space="preserve"> freedom we enjoy in our government extends also to our ordinary life” –Pericles, 431 BCE </w:t>
      </w:r>
    </w:p>
    <w:p w14:paraId="72FD83B5" w14:textId="77777777" w:rsidR="0056119C" w:rsidRDefault="00C547AA" w:rsidP="00892B71">
      <w:pPr>
        <w:pStyle w:val="ListParagraph"/>
        <w:numPr>
          <w:ilvl w:val="0"/>
          <w:numId w:val="3"/>
        </w:numPr>
      </w:pPr>
      <w:r>
        <w:t xml:space="preserve">4) </w:t>
      </w:r>
      <w:proofErr w:type="gramStart"/>
      <w:r>
        <w:t>democracy</w:t>
      </w:r>
      <w:proofErr w:type="gramEnd"/>
      <w:r>
        <w:t xml:space="preserve"> helps people to protect their own fundamental interests </w:t>
      </w:r>
    </w:p>
    <w:p w14:paraId="02B29DB6" w14:textId="77777777" w:rsidR="005C3D9A" w:rsidRDefault="0056119C" w:rsidP="0056119C">
      <w:pPr>
        <w:pStyle w:val="ListParagraph"/>
        <w:ind w:left="1440"/>
      </w:pPr>
      <w:r>
        <w:t>-</w:t>
      </w:r>
      <w:proofErr w:type="gramStart"/>
      <w:r>
        <w:t>interests</w:t>
      </w:r>
      <w:proofErr w:type="gramEnd"/>
      <w:r>
        <w:t xml:space="preserve"> can include survival, food, shelter, health, love, respect, security, family, leisure, etc.</w:t>
      </w:r>
    </w:p>
    <w:p w14:paraId="1958F269" w14:textId="77777777" w:rsidR="000836D1" w:rsidRDefault="0056119C" w:rsidP="00892B71">
      <w:pPr>
        <w:pStyle w:val="ListParagraph"/>
        <w:numPr>
          <w:ilvl w:val="0"/>
          <w:numId w:val="3"/>
        </w:numPr>
      </w:pPr>
      <w:r>
        <w:t xml:space="preserve">5) </w:t>
      </w:r>
      <w:proofErr w:type="gramStart"/>
      <w:r>
        <w:t>only</w:t>
      </w:r>
      <w:proofErr w:type="gramEnd"/>
      <w:r>
        <w:t xml:space="preserve"> a democratic government can provide a maximum opportunity for persons to exercise the freedom of self-determination—that is, to live under laws of their own choosing </w:t>
      </w:r>
    </w:p>
    <w:p w14:paraId="04586ED5" w14:textId="77777777" w:rsidR="005C3D9A" w:rsidRDefault="000836D1" w:rsidP="000836D1">
      <w:pPr>
        <w:pStyle w:val="ListParagraph"/>
        <w:ind w:left="1440"/>
      </w:pPr>
      <w:r>
        <w:t>-</w:t>
      </w:r>
      <w:proofErr w:type="gramStart"/>
      <w:r>
        <w:t>process</w:t>
      </w:r>
      <w:proofErr w:type="gramEnd"/>
      <w:r>
        <w:t xml:space="preserve"> in which all citizens have the opportunity to make their views known, discussion, deliberation, negotiation and compromise will occur, and the proposed law that has the greatest number of supporters will be enacted </w:t>
      </w:r>
    </w:p>
    <w:p w14:paraId="4FA08CD6" w14:textId="77777777" w:rsidR="002F304D" w:rsidRDefault="002F304D" w:rsidP="00892B71">
      <w:pPr>
        <w:pStyle w:val="ListParagraph"/>
        <w:numPr>
          <w:ilvl w:val="0"/>
          <w:numId w:val="3"/>
        </w:numPr>
      </w:pPr>
      <w:r>
        <w:t xml:space="preserve">6) </w:t>
      </w:r>
      <w:proofErr w:type="gramStart"/>
      <w:r>
        <w:t>only</w:t>
      </w:r>
      <w:proofErr w:type="gramEnd"/>
      <w:r>
        <w:t xml:space="preserve"> a democratic government can provide a maximum opportunity for exercising moral responsibility</w:t>
      </w:r>
    </w:p>
    <w:p w14:paraId="5D47D511" w14:textId="77777777" w:rsidR="005C3D9A" w:rsidRDefault="002F304D" w:rsidP="002F304D">
      <w:pPr>
        <w:pStyle w:val="ListParagraph"/>
        <w:ind w:left="1440"/>
      </w:pPr>
      <w:r>
        <w:t>-</w:t>
      </w:r>
      <w:proofErr w:type="gramStart"/>
      <w:r w:rsidR="00663E05">
        <w:t>being</w:t>
      </w:r>
      <w:proofErr w:type="gramEnd"/>
      <w:r w:rsidR="00663E05">
        <w:t xml:space="preserve"> subject to collective decisions maximizes potential to live under laws of your own choosing and thus act with moral responsibility</w:t>
      </w:r>
    </w:p>
    <w:p w14:paraId="27C5D986" w14:textId="77777777" w:rsidR="00987616" w:rsidRDefault="00663E05" w:rsidP="00892B71">
      <w:pPr>
        <w:pStyle w:val="ListParagraph"/>
        <w:numPr>
          <w:ilvl w:val="0"/>
          <w:numId w:val="3"/>
        </w:numPr>
      </w:pPr>
      <w:r>
        <w:t xml:space="preserve">7) </w:t>
      </w:r>
      <w:proofErr w:type="gramStart"/>
      <w:r>
        <w:t>democracy</w:t>
      </w:r>
      <w:proofErr w:type="gramEnd"/>
      <w:r>
        <w:t xml:space="preserve"> fosters human development more fully than any feasible alternative </w:t>
      </w:r>
    </w:p>
    <w:p w14:paraId="6C36B62E" w14:textId="77777777" w:rsidR="00663E05" w:rsidRDefault="00987616" w:rsidP="00987616">
      <w:pPr>
        <w:pStyle w:val="ListParagraph"/>
        <w:ind w:left="1440"/>
      </w:pPr>
      <w:r>
        <w:t>-</w:t>
      </w:r>
      <w:proofErr w:type="gramStart"/>
      <w:r>
        <w:t>qualities</w:t>
      </w:r>
      <w:proofErr w:type="gramEnd"/>
      <w:r>
        <w:t xml:space="preserve"> such as honesty, fairness, courage, and love </w:t>
      </w:r>
    </w:p>
    <w:p w14:paraId="09F7EE03" w14:textId="77777777" w:rsidR="00905A53" w:rsidRDefault="00987616" w:rsidP="00892B71">
      <w:pPr>
        <w:pStyle w:val="ListParagraph"/>
        <w:numPr>
          <w:ilvl w:val="0"/>
          <w:numId w:val="3"/>
        </w:numPr>
      </w:pPr>
      <w:r>
        <w:t xml:space="preserve">8) </w:t>
      </w:r>
      <w:proofErr w:type="gramStart"/>
      <w:r>
        <w:t>only</w:t>
      </w:r>
      <w:proofErr w:type="gramEnd"/>
      <w:r>
        <w:t xml:space="preserve"> a democratic government can foster a relatively high degree of political equality </w:t>
      </w:r>
    </w:p>
    <w:p w14:paraId="0772A0C4" w14:textId="77777777" w:rsidR="00905A53" w:rsidRDefault="00905A53" w:rsidP="00892B71">
      <w:pPr>
        <w:pStyle w:val="ListParagraph"/>
        <w:numPr>
          <w:ilvl w:val="0"/>
          <w:numId w:val="3"/>
        </w:numPr>
      </w:pPr>
      <w:r>
        <w:t xml:space="preserve">9) </w:t>
      </w:r>
      <w:proofErr w:type="gramStart"/>
      <w:r>
        <w:t>modern</w:t>
      </w:r>
      <w:proofErr w:type="gramEnd"/>
      <w:r>
        <w:t xml:space="preserve"> representative democracies do not fight wars with one another</w:t>
      </w:r>
    </w:p>
    <w:p w14:paraId="538E311B" w14:textId="77777777" w:rsidR="00905A53" w:rsidRDefault="00905A53" w:rsidP="00905A53">
      <w:pPr>
        <w:pStyle w:val="ListParagraph"/>
        <w:ind w:left="1440"/>
      </w:pPr>
      <w:r>
        <w:t>-</w:t>
      </w:r>
      <w:proofErr w:type="gramStart"/>
      <w:r>
        <w:t>of</w:t>
      </w:r>
      <w:proofErr w:type="gramEnd"/>
      <w:r>
        <w:t xml:space="preserve"> 34 international wars between 1945 and 1989, none occurred among democratic countries </w:t>
      </w:r>
    </w:p>
    <w:p w14:paraId="10FEB19A" w14:textId="77777777" w:rsidR="00905A53" w:rsidRDefault="00905A53" w:rsidP="00905A53">
      <w:pPr>
        <w:pStyle w:val="ListParagraph"/>
        <w:ind w:left="1440"/>
      </w:pPr>
      <w:r>
        <w:t>-</w:t>
      </w:r>
      <w:proofErr w:type="gramStart"/>
      <w:r>
        <w:t>maybe</w:t>
      </w:r>
      <w:proofErr w:type="gramEnd"/>
      <w:r>
        <w:t xml:space="preserve"> because the high levels of international trade among them predisposes them to friendliness rather than war</w:t>
      </w:r>
    </w:p>
    <w:p w14:paraId="15F01DCA" w14:textId="77777777" w:rsidR="00663E05" w:rsidRDefault="00905A53" w:rsidP="00905A53">
      <w:pPr>
        <w:pStyle w:val="ListParagraph"/>
        <w:ind w:left="1440"/>
      </w:pPr>
      <w:r>
        <w:t>-</w:t>
      </w:r>
      <w:proofErr w:type="gramStart"/>
      <w:r>
        <w:t>democratic</w:t>
      </w:r>
      <w:proofErr w:type="gramEnd"/>
      <w:r>
        <w:t xml:space="preserve"> leaders and citizens learn the art of compromise and are more inclined to see people in other democratic countries as less threatening and more trustworthy</w:t>
      </w:r>
    </w:p>
    <w:p w14:paraId="37B394BE" w14:textId="77777777" w:rsidR="00D412A1" w:rsidRDefault="00905A53" w:rsidP="00892B71">
      <w:pPr>
        <w:pStyle w:val="ListParagraph"/>
        <w:numPr>
          <w:ilvl w:val="0"/>
          <w:numId w:val="3"/>
        </w:numPr>
      </w:pPr>
      <w:r>
        <w:t xml:space="preserve">10) </w:t>
      </w:r>
      <w:proofErr w:type="gramStart"/>
      <w:r>
        <w:t>countries</w:t>
      </w:r>
      <w:proofErr w:type="gramEnd"/>
      <w:r>
        <w:t xml:space="preserve"> with democratic governments tend to be more prosperous than countries with nondemocratic governments</w:t>
      </w:r>
    </w:p>
    <w:p w14:paraId="7F5E0600" w14:textId="77777777" w:rsidR="005F1078" w:rsidRDefault="00D412A1" w:rsidP="00D412A1">
      <w:pPr>
        <w:pStyle w:val="ListParagraph"/>
        <w:ind w:left="1440"/>
      </w:pPr>
      <w:r>
        <w:t>-</w:t>
      </w:r>
      <w:proofErr w:type="gramStart"/>
      <w:r w:rsidR="005F1078">
        <w:t>by</w:t>
      </w:r>
      <w:proofErr w:type="gramEnd"/>
      <w:r w:rsidR="005F1078">
        <w:t xml:space="preserve"> the end of the 19</w:t>
      </w:r>
      <w:r w:rsidR="005F1078" w:rsidRPr="005F1078">
        <w:rPr>
          <w:vertAlign w:val="superscript"/>
        </w:rPr>
        <w:t>th</w:t>
      </w:r>
      <w:r w:rsidR="005F1078">
        <w:t xml:space="preserve"> century, all countries with democratic governments also had market economies </w:t>
      </w:r>
    </w:p>
    <w:p w14:paraId="55192B0E" w14:textId="77777777" w:rsidR="005F1078" w:rsidRDefault="005F1078" w:rsidP="00D412A1">
      <w:pPr>
        <w:pStyle w:val="ListParagraph"/>
        <w:ind w:left="1440"/>
      </w:pPr>
      <w:r>
        <w:t>-</w:t>
      </w:r>
      <w:proofErr w:type="gramStart"/>
      <w:r>
        <w:t>foster</w:t>
      </w:r>
      <w:proofErr w:type="gramEnd"/>
      <w:r>
        <w:t xml:space="preserve"> education and therefore have a higher level workforce </w:t>
      </w:r>
    </w:p>
    <w:p w14:paraId="41959812" w14:textId="77777777" w:rsidR="0021593F" w:rsidRDefault="005F1078" w:rsidP="00D412A1">
      <w:pPr>
        <w:pStyle w:val="ListParagraph"/>
        <w:ind w:left="1440"/>
      </w:pPr>
      <w:r>
        <w:t>-</w:t>
      </w:r>
      <w:proofErr w:type="gramStart"/>
      <w:r>
        <w:t>lower</w:t>
      </w:r>
      <w:proofErr w:type="gramEnd"/>
      <w:r>
        <w:t xml:space="preserve"> barriers to communication</w:t>
      </w:r>
    </w:p>
    <w:p w14:paraId="22F7B82B" w14:textId="77777777" w:rsidR="0021593F" w:rsidRDefault="0021593F" w:rsidP="00D412A1">
      <w:pPr>
        <w:pStyle w:val="ListParagraph"/>
        <w:ind w:left="1440"/>
      </w:pPr>
    </w:p>
    <w:p w14:paraId="146103FE" w14:textId="77777777" w:rsidR="00663E05" w:rsidRPr="0021593F" w:rsidRDefault="0021593F" w:rsidP="0021593F">
      <w:pPr>
        <w:rPr>
          <w:b/>
        </w:rPr>
      </w:pPr>
      <w:r>
        <w:rPr>
          <w:b/>
        </w:rPr>
        <w:t>Chapter 6: Why Political Equality I?</w:t>
      </w:r>
      <w:r w:rsidR="00AF2A06">
        <w:rPr>
          <w:b/>
        </w:rPr>
        <w:t xml:space="preserve"> (Intrinsic Equality)</w:t>
      </w:r>
    </w:p>
    <w:p w14:paraId="68E2EDDB" w14:textId="77777777" w:rsidR="00CD622B" w:rsidRDefault="0021593F" w:rsidP="00892B71">
      <w:pPr>
        <w:pStyle w:val="ListParagraph"/>
        <w:numPr>
          <w:ilvl w:val="0"/>
          <w:numId w:val="3"/>
        </w:numPr>
      </w:pPr>
      <w:proofErr w:type="gramStart"/>
      <w:r>
        <w:t>people</w:t>
      </w:r>
      <w:proofErr w:type="gramEnd"/>
      <w:r>
        <w:t xml:space="preserve"> have often criticized documents like the Declaration of Independence as being no more than “empty rhetoric</w:t>
      </w:r>
      <w:r w:rsidR="00CD622B">
        <w:t>’</w:t>
      </w:r>
    </w:p>
    <w:p w14:paraId="64CBC871" w14:textId="77777777" w:rsidR="00CD622B" w:rsidRDefault="00CD622B" w:rsidP="00892B71">
      <w:pPr>
        <w:pStyle w:val="ListParagraph"/>
        <w:numPr>
          <w:ilvl w:val="0"/>
          <w:numId w:val="3"/>
        </w:numPr>
      </w:pPr>
      <w:r>
        <w:t xml:space="preserve"> </w:t>
      </w:r>
      <w:proofErr w:type="gramStart"/>
      <w:r>
        <w:t>hypocrisy</w:t>
      </w:r>
      <w:proofErr w:type="gramEnd"/>
      <w:r>
        <w:t xml:space="preserve"> in the Declaration</w:t>
      </w:r>
    </w:p>
    <w:p w14:paraId="78D587BD" w14:textId="77777777" w:rsidR="00CD622B" w:rsidRDefault="00CD622B" w:rsidP="00CD622B">
      <w:pPr>
        <w:pStyle w:val="ListParagraph"/>
        <w:ind w:left="1440"/>
      </w:pPr>
      <w:r>
        <w:t>-</w:t>
      </w:r>
      <w:proofErr w:type="gramStart"/>
      <w:r w:rsidR="00981E9D">
        <w:t>women</w:t>
      </w:r>
      <w:proofErr w:type="gramEnd"/>
      <w:r w:rsidR="00981E9D">
        <w:t xml:space="preserve">, slaves, Negroes, and natives were all still deprived of political rights, even though they now lived in independent states </w:t>
      </w:r>
    </w:p>
    <w:p w14:paraId="32C5650F" w14:textId="77777777" w:rsidR="00CD622B" w:rsidRDefault="00CD622B" w:rsidP="00CD622B">
      <w:pPr>
        <w:pStyle w:val="ListParagraph"/>
        <w:ind w:left="1440"/>
      </w:pPr>
      <w:r>
        <w:t>-</w:t>
      </w:r>
      <w:proofErr w:type="gramStart"/>
      <w:r>
        <w:t>even</w:t>
      </w:r>
      <w:proofErr w:type="gramEnd"/>
      <w:r>
        <w:t xml:space="preserve"> Thomas Jefferson (principal author) owned slaves</w:t>
      </w:r>
    </w:p>
    <w:p w14:paraId="59C2AC9E" w14:textId="77777777" w:rsidR="00CD622B" w:rsidRDefault="00CD622B" w:rsidP="00CD622B">
      <w:pPr>
        <w:pStyle w:val="ListParagraph"/>
        <w:ind w:left="1440"/>
      </w:pPr>
      <w:r>
        <w:t>-40% of free men still could not vote</w:t>
      </w:r>
    </w:p>
    <w:p w14:paraId="1C64FDC5" w14:textId="77777777" w:rsidR="00663E05" w:rsidRDefault="00CD622B" w:rsidP="00CD622B">
      <w:pPr>
        <w:pStyle w:val="ListParagraph"/>
        <w:ind w:left="1440"/>
      </w:pPr>
      <w:r>
        <w:t>-</w:t>
      </w:r>
      <w:proofErr w:type="gramStart"/>
      <w:r>
        <w:t>women</w:t>
      </w:r>
      <w:proofErr w:type="gramEnd"/>
      <w:r>
        <w:t xml:space="preserve"> were property of their husbands </w:t>
      </w:r>
    </w:p>
    <w:p w14:paraId="69683645" w14:textId="77777777" w:rsidR="00CD622B" w:rsidRDefault="00CD622B" w:rsidP="00892B71">
      <w:pPr>
        <w:pStyle w:val="ListParagraph"/>
        <w:numPr>
          <w:ilvl w:val="0"/>
          <w:numId w:val="3"/>
        </w:numPr>
      </w:pPr>
      <w:proofErr w:type="gramStart"/>
      <w:r>
        <w:t>although</w:t>
      </w:r>
      <w:proofErr w:type="gramEnd"/>
      <w:r>
        <w:t xml:space="preserve"> many inequalities have diminished since 1776, many still remain</w:t>
      </w:r>
    </w:p>
    <w:p w14:paraId="5DF6EEC0" w14:textId="77777777" w:rsidR="00EF7E59" w:rsidRDefault="00CD622B" w:rsidP="00892B71">
      <w:pPr>
        <w:pStyle w:val="ListParagraph"/>
        <w:numPr>
          <w:ilvl w:val="0"/>
          <w:numId w:val="3"/>
        </w:numPr>
      </w:pPr>
      <w:proofErr w:type="gramStart"/>
      <w:r>
        <w:t>inequality</w:t>
      </w:r>
      <w:proofErr w:type="gramEnd"/>
      <w:r>
        <w:t xml:space="preserve"> is a natural condition of humankind- advantages and opportunities are unequal at birth and even more s</w:t>
      </w:r>
      <w:r w:rsidR="00EF7E59">
        <w:t>o after nurture; yet, the Declaration states, “all men are created equal”</w:t>
      </w:r>
    </w:p>
    <w:p w14:paraId="653214FD" w14:textId="77777777" w:rsidR="00EF7E59" w:rsidRDefault="00EF7E59" w:rsidP="00892B71">
      <w:pPr>
        <w:pStyle w:val="ListParagraph"/>
        <w:numPr>
          <w:ilvl w:val="0"/>
          <w:numId w:val="3"/>
        </w:numPr>
      </w:pPr>
      <w:proofErr w:type="gramStart"/>
      <w:r>
        <w:t>inequality</w:t>
      </w:r>
      <w:proofErr w:type="gramEnd"/>
      <w:r>
        <w:t xml:space="preserve"> in opportunities to vote, speak and participate in governing</w:t>
      </w:r>
    </w:p>
    <w:p w14:paraId="4D5C1490" w14:textId="77777777" w:rsidR="00EF7E59" w:rsidRDefault="00EF7E59" w:rsidP="00892B71">
      <w:pPr>
        <w:pStyle w:val="ListParagraph"/>
        <w:numPr>
          <w:ilvl w:val="0"/>
          <w:numId w:val="3"/>
        </w:numPr>
      </w:pPr>
      <w:proofErr w:type="gramStart"/>
      <w:r>
        <w:rPr>
          <w:i/>
        </w:rPr>
        <w:t>intrinsic</w:t>
      </w:r>
      <w:proofErr w:type="gramEnd"/>
      <w:r>
        <w:rPr>
          <w:i/>
        </w:rPr>
        <w:t xml:space="preserve"> equality- </w:t>
      </w:r>
      <w:r>
        <w:t>moral judgment about what we believe something ought to be</w:t>
      </w:r>
    </w:p>
    <w:p w14:paraId="608DAC4E" w14:textId="77777777" w:rsidR="0035227B" w:rsidRDefault="00EF7E59" w:rsidP="00892B71">
      <w:pPr>
        <w:pStyle w:val="ListParagraph"/>
        <w:numPr>
          <w:ilvl w:val="0"/>
          <w:numId w:val="3"/>
        </w:numPr>
      </w:pPr>
      <w:proofErr w:type="gramStart"/>
      <w:r>
        <w:t>intrinsic</w:t>
      </w:r>
      <w:proofErr w:type="gramEnd"/>
      <w:r>
        <w:t xml:space="preserve"> equality is a reasonable principle o which to base the government of a state </w:t>
      </w:r>
      <w:r w:rsidR="0035227B">
        <w:t>because of:</w:t>
      </w:r>
    </w:p>
    <w:p w14:paraId="36181DEE" w14:textId="77777777" w:rsidR="0035227B" w:rsidRDefault="0035227B" w:rsidP="0035227B">
      <w:pPr>
        <w:pStyle w:val="ListParagraph"/>
        <w:ind w:left="1440"/>
      </w:pPr>
      <w:r>
        <w:t>-</w:t>
      </w:r>
      <w:r w:rsidR="008F611B">
        <w:t xml:space="preserve">1) </w:t>
      </w:r>
      <w:r>
        <w:t>ethical and religious grounds- most moral reasoning and beliefs (religious and ethical) assume the principle of intrinsic equality</w:t>
      </w:r>
    </w:p>
    <w:p w14:paraId="5640F506" w14:textId="77777777" w:rsidR="00003A8B" w:rsidRDefault="0035227B" w:rsidP="0035227B">
      <w:pPr>
        <w:pStyle w:val="ListParagraph"/>
        <w:ind w:left="1440"/>
      </w:pPr>
      <w:r>
        <w:t>-</w:t>
      </w:r>
      <w:r w:rsidR="008F611B">
        <w:t xml:space="preserve">2) </w:t>
      </w:r>
      <w:r>
        <w:t xml:space="preserve">the weakness of an alternative principle- </w:t>
      </w:r>
      <w:r w:rsidR="002D0BDA">
        <w:t>intrinsic superiority is the alternate option</w:t>
      </w:r>
      <w:r w:rsidR="00003A8B">
        <w:t>, which results in abuses of power</w:t>
      </w:r>
    </w:p>
    <w:p w14:paraId="1504BE8D" w14:textId="77777777" w:rsidR="00003A8B" w:rsidRDefault="00003A8B" w:rsidP="0035227B">
      <w:pPr>
        <w:pStyle w:val="ListParagraph"/>
        <w:ind w:left="1440"/>
      </w:pPr>
      <w:r>
        <w:t>-</w:t>
      </w:r>
      <w:r w:rsidR="008F611B">
        <w:t xml:space="preserve">3) </w:t>
      </w:r>
      <w:r>
        <w:t>prudence- prudence dictates a cautious concern for the ways in which governance happens; many pieces of input are considered, and therefore the best possible outcome is attained</w:t>
      </w:r>
    </w:p>
    <w:p w14:paraId="720ED2C1" w14:textId="77777777" w:rsidR="00AF2A06" w:rsidRDefault="00003A8B" w:rsidP="0035227B">
      <w:pPr>
        <w:pStyle w:val="ListParagraph"/>
        <w:ind w:left="1440"/>
      </w:pPr>
      <w:r>
        <w:t>-</w:t>
      </w:r>
      <w:r w:rsidR="008F611B">
        <w:t xml:space="preserve">4) </w:t>
      </w:r>
      <w:r>
        <w:t xml:space="preserve">acceptability- </w:t>
      </w:r>
      <w:r w:rsidR="00AF2A06">
        <w:t>guarantees equal consideration for all</w:t>
      </w:r>
    </w:p>
    <w:p w14:paraId="3DB82468" w14:textId="77777777" w:rsidR="00AF2A06" w:rsidRPr="00AF2A06" w:rsidRDefault="00AF2A06" w:rsidP="0035227B">
      <w:pPr>
        <w:pStyle w:val="ListParagraph"/>
        <w:ind w:left="1440"/>
        <w:rPr>
          <w:b/>
        </w:rPr>
      </w:pPr>
    </w:p>
    <w:p w14:paraId="5C599201" w14:textId="77777777" w:rsidR="00EF7E59" w:rsidRPr="00AF2A06" w:rsidRDefault="00AF2A06" w:rsidP="00AF2A06">
      <w:pPr>
        <w:rPr>
          <w:b/>
        </w:rPr>
      </w:pPr>
      <w:r w:rsidRPr="00AF2A06">
        <w:rPr>
          <w:b/>
        </w:rPr>
        <w:t>Chapter 7: Why Political Equality II (Civic Competence)</w:t>
      </w:r>
    </w:p>
    <w:p w14:paraId="7343239A" w14:textId="77777777" w:rsidR="00B61597" w:rsidRPr="00B61597" w:rsidRDefault="00B61597" w:rsidP="00892B71">
      <w:pPr>
        <w:pStyle w:val="ListParagraph"/>
        <w:numPr>
          <w:ilvl w:val="0"/>
          <w:numId w:val="3"/>
        </w:numPr>
        <w:rPr>
          <w:b/>
        </w:rPr>
      </w:pPr>
      <w:r>
        <w:t>Guardianship, in which government is ruled by experts who rule for the general good and are superior to others in knowledge, has always been the major rival to democratic ideas</w:t>
      </w:r>
    </w:p>
    <w:p w14:paraId="71B9B2B8" w14:textId="77777777" w:rsidR="0034485A" w:rsidRDefault="0034485A" w:rsidP="0034485A">
      <w:pPr>
        <w:pStyle w:val="ListParagraph"/>
        <w:ind w:left="1440"/>
      </w:pPr>
      <w:r>
        <w:t>-</w:t>
      </w:r>
      <w:r w:rsidR="00B61597">
        <w:t xml:space="preserve">Advocates of Guardianship argue that ordinary people are not </w:t>
      </w:r>
      <w:r>
        <w:t>competent to govern themselves</w:t>
      </w:r>
    </w:p>
    <w:p w14:paraId="7C0A2CB5" w14:textId="77777777" w:rsidR="0034485A" w:rsidRDefault="0034485A" w:rsidP="0034485A">
      <w:pPr>
        <w:pStyle w:val="ListParagraph"/>
        <w:ind w:firstLine="720"/>
      </w:pPr>
      <w:r>
        <w:t>-</w:t>
      </w:r>
      <w:proofErr w:type="gramStart"/>
      <w:r w:rsidR="00B61597">
        <w:t>do</w:t>
      </w:r>
      <w:proofErr w:type="gramEnd"/>
      <w:r w:rsidR="00B61597">
        <w:t xml:space="preserve"> not believe humans are intrinsically equal</w:t>
      </w:r>
    </w:p>
    <w:p w14:paraId="2D62234D" w14:textId="77777777" w:rsidR="00CD622B" w:rsidRPr="0034485A" w:rsidRDefault="0034485A" w:rsidP="0034485A">
      <w:pPr>
        <w:pStyle w:val="ListParagraph"/>
        <w:ind w:firstLine="720"/>
      </w:pPr>
      <w:r>
        <w:t>-</w:t>
      </w:r>
      <w:proofErr w:type="gramStart"/>
      <w:r>
        <w:t>believe</w:t>
      </w:r>
      <w:proofErr w:type="gramEnd"/>
      <w:r>
        <w:t xml:space="preserve"> that experts should run the government</w:t>
      </w:r>
    </w:p>
    <w:p w14:paraId="28F10B14" w14:textId="77777777" w:rsidR="0034485A" w:rsidRDefault="0034485A" w:rsidP="00892B71">
      <w:pPr>
        <w:pStyle w:val="ListParagraph"/>
        <w:numPr>
          <w:ilvl w:val="0"/>
          <w:numId w:val="3"/>
        </w:numPr>
      </w:pPr>
      <w:r>
        <w:t>Counter-claims to Guardianship</w:t>
      </w:r>
    </w:p>
    <w:p w14:paraId="4242CA65" w14:textId="77777777" w:rsidR="0034485A" w:rsidRDefault="0034485A" w:rsidP="0034485A">
      <w:pPr>
        <w:pStyle w:val="ListParagraph"/>
        <w:ind w:left="1440"/>
      </w:pPr>
      <w:r>
        <w:t>-</w:t>
      </w:r>
      <w:r w:rsidR="008F611B">
        <w:t xml:space="preserve">1) </w:t>
      </w:r>
      <w:r>
        <w:t>to delegate certain subordinate decisions to exports is not equivalent to ceding final control over major decisions- governors should be able to seek the help of experts, but not single-handedly decide on laws and policies</w:t>
      </w:r>
    </w:p>
    <w:p w14:paraId="175B4D26" w14:textId="77777777" w:rsidR="0034485A" w:rsidRDefault="0034485A" w:rsidP="0034485A">
      <w:pPr>
        <w:pStyle w:val="ListParagraph"/>
        <w:ind w:left="1440"/>
      </w:pPr>
      <w:r>
        <w:t>-</w:t>
      </w:r>
      <w:r w:rsidR="008F611B">
        <w:t xml:space="preserve">2) </w:t>
      </w:r>
      <w:r>
        <w:t>personal decisions made by individuals are not equivalent to decisions made and enforced by the government of a state- it is not reasonable for major decisions to be controlled by a political elite</w:t>
      </w:r>
    </w:p>
    <w:p w14:paraId="24AB7715" w14:textId="77777777" w:rsidR="00D147B8" w:rsidRDefault="0034485A" w:rsidP="0034485A">
      <w:pPr>
        <w:pStyle w:val="ListParagraph"/>
        <w:ind w:left="1440"/>
      </w:pPr>
      <w:r>
        <w:t>-</w:t>
      </w:r>
      <w:r w:rsidR="008F611B">
        <w:t xml:space="preserve">3) </w:t>
      </w:r>
      <w:r>
        <w:t xml:space="preserve">to govern a state well requires much more than strictly scientific knowledge- </w:t>
      </w:r>
      <w:r w:rsidR="002570C8">
        <w:t>governing a state is not a science like phy</w:t>
      </w:r>
      <w:r w:rsidR="00D147B8">
        <w:t>sics or chemistry; ethical judg</w:t>
      </w:r>
      <w:r w:rsidR="002570C8">
        <w:t>ments are also required, and there is</w:t>
      </w:r>
      <w:r w:rsidR="00D147B8">
        <w:t xml:space="preserve"> almost always uncertainty and c</w:t>
      </w:r>
      <w:r w:rsidR="002570C8">
        <w:t>onflict</w:t>
      </w:r>
      <w:r w:rsidR="00D147B8">
        <w:t xml:space="preserve"> over any given decision</w:t>
      </w:r>
    </w:p>
    <w:p w14:paraId="61043705" w14:textId="77777777" w:rsidR="001D1B29" w:rsidRDefault="00D147B8" w:rsidP="0034485A">
      <w:pPr>
        <w:pStyle w:val="ListParagraph"/>
        <w:ind w:left="1440"/>
      </w:pPr>
      <w:r>
        <w:t>-</w:t>
      </w:r>
      <w:r w:rsidR="008F611B">
        <w:t xml:space="preserve">4) </w:t>
      </w:r>
      <w:r>
        <w:t>to govern a state well takes more than knowledge- it also requires incorruptibility, resistance to the temptations of power, and inflexible dedication to the pu</w:t>
      </w:r>
      <w:r w:rsidR="00683FDA">
        <w:t>b</w:t>
      </w:r>
      <w:r w:rsidR="001D1B29">
        <w:t>lic good over benefits oneself</w:t>
      </w:r>
    </w:p>
    <w:p w14:paraId="79BFA536" w14:textId="77777777" w:rsidR="001D1B29" w:rsidRDefault="001D1B29" w:rsidP="001D1B29">
      <w:pPr>
        <w:pStyle w:val="ListParagraph"/>
        <w:ind w:left="2160"/>
      </w:pPr>
      <w:r>
        <w:t>-</w:t>
      </w:r>
      <w:r w:rsidR="00683FDA">
        <w:t>“</w:t>
      </w:r>
      <w:proofErr w:type="gramStart"/>
      <w:r w:rsidR="00683FDA">
        <w:t>power</w:t>
      </w:r>
      <w:proofErr w:type="gramEnd"/>
      <w:r w:rsidR="00683FDA">
        <w:t xml:space="preserve"> tends to corrupt; absolute power corrupts absolutely” –Lord Acton</w:t>
      </w:r>
    </w:p>
    <w:p w14:paraId="4832061F" w14:textId="77777777" w:rsidR="001D1B29" w:rsidRDefault="001D1B29" w:rsidP="001D1B29">
      <w:pPr>
        <w:pStyle w:val="ListParagraph"/>
        <w:ind w:left="2160"/>
      </w:pPr>
      <w:r>
        <w:t>-</w:t>
      </w:r>
      <w:r w:rsidR="00EB0031">
        <w:t xml:space="preserve">“Unlimited power is apt to corrupt the minds of those who possess it” –William </w:t>
      </w:r>
      <w:r>
        <w:t>Pitt</w:t>
      </w:r>
    </w:p>
    <w:p w14:paraId="4221B6B1" w14:textId="77777777" w:rsidR="008F611B" w:rsidRDefault="001D1B29" w:rsidP="001D1B29">
      <w:pPr>
        <w:pStyle w:val="ListParagraph"/>
        <w:ind w:left="2160"/>
      </w:pPr>
      <w:r>
        <w:t xml:space="preserve">-“From the nature of man, we may be sure that those who have power in their hands…will always, when they </w:t>
      </w:r>
      <w:r w:rsidR="008F611B">
        <w:t>can…increase</w:t>
      </w:r>
      <w:r>
        <w:t xml:space="preserve"> it” –George Mason </w:t>
      </w:r>
    </w:p>
    <w:p w14:paraId="226A7F91" w14:textId="77777777" w:rsidR="00CD622B" w:rsidRDefault="008F611B" w:rsidP="00685A8C">
      <w:pPr>
        <w:ind w:left="1440"/>
      </w:pPr>
      <w:r>
        <w:t xml:space="preserve">-5) to design a utopia is one thing; to bring it about is quite another- </w:t>
      </w:r>
      <w:r w:rsidR="00685A8C">
        <w:t>Guardianship is simply not practical; how would Guardians be chosen? Wouldn’t it degenerate into an oligarchy of birth? How will abusive and exploitative Guardians be discharged</w:t>
      </w:r>
      <w:proofErr w:type="gramStart"/>
      <w:r w:rsidR="00685A8C">
        <w:t>?...</w:t>
      </w:r>
      <w:proofErr w:type="gramEnd"/>
      <w:r w:rsidR="00685A8C">
        <w:t xml:space="preserve">etc. </w:t>
      </w:r>
    </w:p>
    <w:p w14:paraId="6AAC9A4A" w14:textId="77777777" w:rsidR="00344951" w:rsidRDefault="00672A2C" w:rsidP="00892B71">
      <w:pPr>
        <w:pStyle w:val="ListParagraph"/>
        <w:numPr>
          <w:ilvl w:val="0"/>
          <w:numId w:val="3"/>
        </w:numPr>
      </w:pPr>
      <w:r>
        <w:t xml:space="preserve">Among adults no persons are so definitely better qualified than others to govern that they should be entrusted with complete and final authority over the government of the state </w:t>
      </w:r>
    </w:p>
    <w:p w14:paraId="7AA8070F" w14:textId="77777777" w:rsidR="00A74C10" w:rsidRDefault="00344951" w:rsidP="00892B71">
      <w:pPr>
        <w:pStyle w:val="ListParagraph"/>
        <w:numPr>
          <w:ilvl w:val="0"/>
          <w:numId w:val="3"/>
        </w:numPr>
      </w:pPr>
      <w:r>
        <w:t>Instead, we should be governed by ourselves</w:t>
      </w:r>
    </w:p>
    <w:p w14:paraId="1B23C629" w14:textId="77777777" w:rsidR="005E6ECA" w:rsidRDefault="00A74C10" w:rsidP="00892B71">
      <w:pPr>
        <w:pStyle w:val="ListParagraph"/>
        <w:numPr>
          <w:ilvl w:val="0"/>
          <w:numId w:val="3"/>
        </w:numPr>
      </w:pPr>
      <w:r>
        <w:t>…</w:t>
      </w:r>
      <w:proofErr w:type="gramStart"/>
      <w:r>
        <w:t>protected</w:t>
      </w:r>
      <w:proofErr w:type="gramEnd"/>
      <w:r>
        <w:t xml:space="preserve"> by law, every adult subject to the laws of the state should be considered to be sufficiently well qualified to participate in the democratic process of governing that state </w:t>
      </w:r>
    </w:p>
    <w:p w14:paraId="4675C22D" w14:textId="77777777" w:rsidR="005E6ECA" w:rsidRDefault="005E6ECA" w:rsidP="00892B71">
      <w:pPr>
        <w:pStyle w:val="ListParagraph"/>
        <w:numPr>
          <w:ilvl w:val="0"/>
          <w:numId w:val="3"/>
        </w:numPr>
      </w:pPr>
      <w:proofErr w:type="gramStart"/>
      <w:r>
        <w:t>you</w:t>
      </w:r>
      <w:proofErr w:type="gramEnd"/>
      <w:r>
        <w:t xml:space="preserve"> need to have a voice to have your interests heard and attended to</w:t>
      </w:r>
    </w:p>
    <w:p w14:paraId="2EA7036D" w14:textId="77777777" w:rsidR="00A74005" w:rsidRDefault="005E6ECA" w:rsidP="00892B71">
      <w:pPr>
        <w:pStyle w:val="ListParagraph"/>
        <w:numPr>
          <w:ilvl w:val="0"/>
          <w:numId w:val="3"/>
        </w:numPr>
      </w:pPr>
      <w:proofErr w:type="gramStart"/>
      <w:r>
        <w:t>the</w:t>
      </w:r>
      <w:proofErr w:type="gramEnd"/>
      <w:r>
        <w:t xml:space="preserve"> fundamental interests of adults who are denied opportunities to participate in governing will not be adequately protected and advanced by those who govern</w:t>
      </w:r>
    </w:p>
    <w:p w14:paraId="583B4696" w14:textId="77777777" w:rsidR="00A74005" w:rsidRDefault="00A74005" w:rsidP="00892B71">
      <w:pPr>
        <w:pStyle w:val="ListParagraph"/>
        <w:numPr>
          <w:ilvl w:val="0"/>
          <w:numId w:val="3"/>
        </w:numPr>
      </w:pPr>
      <w:proofErr w:type="gramStart"/>
      <w:r>
        <w:t>ex</w:t>
      </w:r>
      <w:proofErr w:type="gramEnd"/>
      <w:r>
        <w:t>. The exclusion of women, slaves, poor persons, manual workers, etc. left them poorly protected against exploitation and abuse</w:t>
      </w:r>
    </w:p>
    <w:p w14:paraId="750FC819" w14:textId="77777777" w:rsidR="009079E4" w:rsidRDefault="00A74005" w:rsidP="00892B71">
      <w:pPr>
        <w:pStyle w:val="ListParagraph"/>
        <w:numPr>
          <w:ilvl w:val="0"/>
          <w:numId w:val="3"/>
        </w:numPr>
      </w:pPr>
      <w:r>
        <w:t xml:space="preserve">1861, John Stuart Mill said that because the working classes were denied suffrage, no one in government spoke up for their interests </w:t>
      </w:r>
    </w:p>
    <w:p w14:paraId="797C5E97" w14:textId="77777777" w:rsidR="000727D4" w:rsidRDefault="009079E4" w:rsidP="00892B71">
      <w:pPr>
        <w:pStyle w:val="ListParagraph"/>
        <w:numPr>
          <w:ilvl w:val="0"/>
          <w:numId w:val="3"/>
        </w:numPr>
      </w:pPr>
      <w:proofErr w:type="gramStart"/>
      <w:r>
        <w:t>the</w:t>
      </w:r>
      <w:proofErr w:type="gramEnd"/>
      <w:r>
        <w:t xml:space="preserve"> citizen body in a democratically governed state must include all persons subject to the laws of that state except transients and persons proved to be incapable of caring for themselves </w:t>
      </w:r>
    </w:p>
    <w:p w14:paraId="3345BC45" w14:textId="77777777" w:rsidR="00881037" w:rsidRDefault="000727D4" w:rsidP="00892B71">
      <w:pPr>
        <w:pStyle w:val="ListParagraph"/>
        <w:numPr>
          <w:ilvl w:val="0"/>
          <w:numId w:val="3"/>
        </w:numPr>
      </w:pPr>
      <w:proofErr w:type="gramStart"/>
      <w:r>
        <w:t>educational</w:t>
      </w:r>
      <w:proofErr w:type="gramEnd"/>
      <w:r>
        <w:t xml:space="preserve"> institutions must be strong so that the population is competent to govern </w:t>
      </w:r>
    </w:p>
    <w:p w14:paraId="15546ED2" w14:textId="77777777" w:rsidR="00881037" w:rsidRDefault="00881037" w:rsidP="00881037"/>
    <w:p w14:paraId="632C3A44" w14:textId="77777777" w:rsidR="00CD622B" w:rsidRPr="00881037" w:rsidRDefault="00881037" w:rsidP="00881037">
      <w:pPr>
        <w:rPr>
          <w:b/>
        </w:rPr>
      </w:pPr>
      <w:r>
        <w:rPr>
          <w:b/>
        </w:rPr>
        <w:t>Chapter 8: What Political Institutions Does Large-Scale Democracy Require?</w:t>
      </w:r>
    </w:p>
    <w:p w14:paraId="32C42396" w14:textId="77777777" w:rsidR="00123659" w:rsidRPr="00123659" w:rsidRDefault="00123659" w:rsidP="00892B71">
      <w:pPr>
        <w:pStyle w:val="ListParagraph"/>
        <w:numPr>
          <w:ilvl w:val="0"/>
          <w:numId w:val="3"/>
        </w:numPr>
      </w:pPr>
      <w:r>
        <w:t xml:space="preserve">Democratic </w:t>
      </w:r>
      <w:r>
        <w:rPr>
          <w:i/>
        </w:rPr>
        <w:t xml:space="preserve">arrangements </w:t>
      </w:r>
      <w:r>
        <w:t xml:space="preserve">become </w:t>
      </w:r>
      <w:r>
        <w:rPr>
          <w:i/>
        </w:rPr>
        <w:t xml:space="preserve">practices </w:t>
      </w:r>
      <w:r>
        <w:t xml:space="preserve">which in due time turn into </w:t>
      </w:r>
      <w:r>
        <w:rPr>
          <w:i/>
        </w:rPr>
        <w:t>institutions</w:t>
      </w:r>
    </w:p>
    <w:p w14:paraId="29960603" w14:textId="77777777" w:rsidR="00123659" w:rsidRDefault="00123659" w:rsidP="00892B71">
      <w:pPr>
        <w:pStyle w:val="ListParagraph"/>
        <w:numPr>
          <w:ilvl w:val="0"/>
          <w:numId w:val="3"/>
        </w:numPr>
      </w:pPr>
      <w:r>
        <w:t>Large-scale democracy requires</w:t>
      </w:r>
    </w:p>
    <w:p w14:paraId="7B7176BB" w14:textId="77777777" w:rsidR="00123659" w:rsidRDefault="00123659" w:rsidP="00123659">
      <w:pPr>
        <w:pStyle w:val="ListParagraph"/>
        <w:ind w:left="1440"/>
      </w:pPr>
      <w:r>
        <w:t>-</w:t>
      </w:r>
      <w:proofErr w:type="gramStart"/>
      <w:r>
        <w:t>elected</w:t>
      </w:r>
      <w:proofErr w:type="gramEnd"/>
      <w:r>
        <w:t xml:space="preserve"> officials- representative form of government</w:t>
      </w:r>
    </w:p>
    <w:p w14:paraId="4AE4D560" w14:textId="77777777" w:rsidR="00123659" w:rsidRDefault="00123659" w:rsidP="00123659">
      <w:pPr>
        <w:pStyle w:val="ListParagraph"/>
        <w:ind w:left="1440"/>
      </w:pPr>
      <w:r>
        <w:t>-</w:t>
      </w:r>
      <w:proofErr w:type="gramStart"/>
      <w:r>
        <w:t>free</w:t>
      </w:r>
      <w:proofErr w:type="gramEnd"/>
      <w:r>
        <w:t>, fair, and frequent elections- no coercion</w:t>
      </w:r>
    </w:p>
    <w:p w14:paraId="47DA9E03" w14:textId="77777777" w:rsidR="00123659" w:rsidRDefault="00123659" w:rsidP="00123659">
      <w:pPr>
        <w:pStyle w:val="ListParagraph"/>
        <w:ind w:left="1440"/>
      </w:pPr>
      <w:r>
        <w:t>-</w:t>
      </w:r>
      <w:proofErr w:type="gramStart"/>
      <w:r>
        <w:t>freedom</w:t>
      </w:r>
      <w:proofErr w:type="gramEnd"/>
      <w:r>
        <w:t xml:space="preserve"> of expression- without consequences</w:t>
      </w:r>
    </w:p>
    <w:p w14:paraId="28ECC6A3" w14:textId="77777777" w:rsidR="00123659" w:rsidRDefault="00123659" w:rsidP="00123659">
      <w:pPr>
        <w:pStyle w:val="ListParagraph"/>
        <w:ind w:left="1440"/>
      </w:pPr>
      <w:r>
        <w:t>-</w:t>
      </w:r>
      <w:proofErr w:type="gramStart"/>
      <w:r>
        <w:t>alternative</w:t>
      </w:r>
      <w:proofErr w:type="gramEnd"/>
      <w:r>
        <w:t xml:space="preserve"> sources of information- sources not controlled by the government</w:t>
      </w:r>
    </w:p>
    <w:p w14:paraId="1E8D241F" w14:textId="77777777" w:rsidR="00123659" w:rsidRDefault="00123659" w:rsidP="00123659">
      <w:pPr>
        <w:pStyle w:val="ListParagraph"/>
        <w:ind w:left="1440"/>
      </w:pPr>
      <w:r>
        <w:t>-</w:t>
      </w:r>
      <w:proofErr w:type="gramStart"/>
      <w:r>
        <w:t>associational</w:t>
      </w:r>
      <w:proofErr w:type="gramEnd"/>
      <w:r>
        <w:t xml:space="preserve"> autonomy- right to form independent associations or organizations like political parties and interest groups</w:t>
      </w:r>
    </w:p>
    <w:p w14:paraId="27AF88FD" w14:textId="77777777" w:rsidR="00CD622B" w:rsidRDefault="00123659" w:rsidP="00123659">
      <w:pPr>
        <w:pStyle w:val="ListParagraph"/>
        <w:ind w:left="1440"/>
      </w:pPr>
      <w:r>
        <w:t>-</w:t>
      </w:r>
      <w:proofErr w:type="gramStart"/>
      <w:r>
        <w:t>inclusive</w:t>
      </w:r>
      <w:proofErr w:type="gramEnd"/>
      <w:r>
        <w:t xml:space="preserve"> citizenship- any adult residing in the country and subject to its laws have the rights available to everyone else </w:t>
      </w:r>
    </w:p>
    <w:p w14:paraId="14270F94" w14:textId="77777777" w:rsidR="00582BE5" w:rsidRDefault="004D54B6" w:rsidP="00892B71">
      <w:pPr>
        <w:pStyle w:val="ListParagraph"/>
        <w:numPr>
          <w:ilvl w:val="0"/>
          <w:numId w:val="3"/>
        </w:numPr>
      </w:pPr>
      <w:r>
        <w:t>Universal suffrage distinguishes modern representative democracy from earlier forms of democracy; there was no universal suffrage before the 20</w:t>
      </w:r>
      <w:r w:rsidRPr="004D54B6">
        <w:rPr>
          <w:vertAlign w:val="superscript"/>
        </w:rPr>
        <w:t>th</w:t>
      </w:r>
      <w:r>
        <w:t xml:space="preserve"> century</w:t>
      </w:r>
    </w:p>
    <w:p w14:paraId="398D670D" w14:textId="77777777" w:rsidR="00B32651" w:rsidRDefault="00B32651" w:rsidP="00892B71">
      <w:pPr>
        <w:pStyle w:val="ListParagraph"/>
        <w:numPr>
          <w:ilvl w:val="0"/>
          <w:numId w:val="3"/>
        </w:numPr>
      </w:pPr>
      <w:r>
        <w:t>Sequence in which institutions have historically been introduced</w:t>
      </w:r>
    </w:p>
    <w:p w14:paraId="00B71FBD" w14:textId="77777777" w:rsidR="00B32651" w:rsidRDefault="00B32651" w:rsidP="00B32651">
      <w:pPr>
        <w:pStyle w:val="ListParagraph"/>
        <w:ind w:left="1440"/>
      </w:pPr>
      <w:r>
        <w:t>-1) elections to a legislature</w:t>
      </w:r>
    </w:p>
    <w:p w14:paraId="0C494A1D" w14:textId="77777777" w:rsidR="00B32651" w:rsidRDefault="00B32651" w:rsidP="00B32651">
      <w:pPr>
        <w:pStyle w:val="ListParagraph"/>
        <w:ind w:left="1440"/>
      </w:pPr>
      <w:r>
        <w:t>-2) expansion of the rights of citizens to express themselves on political matters and to seek out and exchange information</w:t>
      </w:r>
    </w:p>
    <w:p w14:paraId="72ACF3B4" w14:textId="77777777" w:rsidR="004D54B6" w:rsidRDefault="00B32651" w:rsidP="00B32651">
      <w:pPr>
        <w:pStyle w:val="ListParagraph"/>
        <w:ind w:left="1440"/>
      </w:pPr>
      <w:r>
        <w:t>-3) right to form associations with explicit political goals</w:t>
      </w:r>
    </w:p>
    <w:p w14:paraId="700E3C6F" w14:textId="77777777" w:rsidR="00B32651" w:rsidRDefault="00B32651" w:rsidP="00892B71">
      <w:pPr>
        <w:pStyle w:val="ListParagraph"/>
        <w:numPr>
          <w:ilvl w:val="0"/>
          <w:numId w:val="3"/>
        </w:numPr>
      </w:pPr>
      <w:r>
        <w:t>The Republican Party was the first popularly based electoral party in the world</w:t>
      </w:r>
    </w:p>
    <w:p w14:paraId="6D31501A" w14:textId="77777777" w:rsidR="003B554B" w:rsidRDefault="00B32651" w:rsidP="00892B71">
      <w:pPr>
        <w:pStyle w:val="ListParagraph"/>
        <w:numPr>
          <w:ilvl w:val="0"/>
          <w:numId w:val="3"/>
        </w:numPr>
      </w:pPr>
      <w:r>
        <w:t xml:space="preserve">Many people in Europe and the US decided that any country that aspired to be civilized and progressive had to adopt a democratic form of government </w:t>
      </w:r>
    </w:p>
    <w:p w14:paraId="17DAF74C" w14:textId="77777777" w:rsidR="003B554B" w:rsidRDefault="003B554B" w:rsidP="00892B71">
      <w:pPr>
        <w:pStyle w:val="ListParagraph"/>
        <w:numPr>
          <w:ilvl w:val="0"/>
          <w:numId w:val="3"/>
        </w:numPr>
      </w:pPr>
      <w:proofErr w:type="spellStart"/>
      <w:r>
        <w:t>Polyarchal</w:t>
      </w:r>
      <w:proofErr w:type="spellEnd"/>
      <w:r>
        <w:t xml:space="preserve"> </w:t>
      </w:r>
      <w:proofErr w:type="spellStart"/>
      <w:r>
        <w:t>democary</w:t>
      </w:r>
      <w:proofErr w:type="spellEnd"/>
      <w:r>
        <w:t xml:space="preserve">- modern type of large-scale democratic government (has universal suffrage) </w:t>
      </w:r>
    </w:p>
    <w:p w14:paraId="464DF035" w14:textId="77777777" w:rsidR="000F08AD" w:rsidRDefault="003B554B" w:rsidP="00892B71">
      <w:pPr>
        <w:pStyle w:val="ListParagraph"/>
        <w:numPr>
          <w:ilvl w:val="0"/>
          <w:numId w:val="3"/>
        </w:numPr>
      </w:pPr>
      <w:r>
        <w:t>Factor of size- all the institutions necessary for a democratic country would not always be required for a unit much smaller than a country (ex. Small town, committee, club)</w:t>
      </w:r>
    </w:p>
    <w:p w14:paraId="3704F3AD" w14:textId="77777777" w:rsidR="000F08AD" w:rsidRDefault="000F08AD" w:rsidP="000F08AD"/>
    <w:p w14:paraId="54050631" w14:textId="77777777" w:rsidR="004D54B6" w:rsidRPr="000F08AD" w:rsidRDefault="000F08AD" w:rsidP="000F08AD">
      <w:pPr>
        <w:rPr>
          <w:b/>
        </w:rPr>
      </w:pPr>
      <w:r>
        <w:rPr>
          <w:b/>
        </w:rPr>
        <w:t xml:space="preserve">Chapter 11: Parties and Electoral Systems </w:t>
      </w:r>
    </w:p>
    <w:p w14:paraId="5FCB778A" w14:textId="77777777" w:rsidR="003B7236" w:rsidRDefault="00A5013C" w:rsidP="00892B71">
      <w:pPr>
        <w:pStyle w:val="ListParagraph"/>
        <w:numPr>
          <w:ilvl w:val="0"/>
          <w:numId w:val="3"/>
        </w:numPr>
      </w:pPr>
      <w:r>
        <w:t>Proportional representation</w:t>
      </w:r>
      <w:r w:rsidR="009B4220">
        <w:t xml:space="preserve"> (PR)</w:t>
      </w:r>
      <w:r>
        <w:t xml:space="preserve">- </w:t>
      </w:r>
      <w:r w:rsidR="003B7236">
        <w:t>designed to produce a close correspondence between the proportion of the total votes cast for a party in elections and the proportion of seats the party gains in the legislature</w:t>
      </w:r>
      <w:proofErr w:type="gramStart"/>
      <w:r w:rsidR="003B7236">
        <w:t>;</w:t>
      </w:r>
      <w:proofErr w:type="gramEnd"/>
      <w:r w:rsidR="003B7236">
        <w:t xml:space="preserve"> ex. 53% of votes= 53% of seats</w:t>
      </w:r>
    </w:p>
    <w:p w14:paraId="1BB5DEFF" w14:textId="77777777" w:rsidR="00764135" w:rsidRDefault="003B7236" w:rsidP="00892B71">
      <w:pPr>
        <w:pStyle w:val="ListParagraph"/>
        <w:numPr>
          <w:ilvl w:val="0"/>
          <w:numId w:val="3"/>
        </w:numPr>
      </w:pPr>
      <w:r>
        <w:t>First past the post</w:t>
      </w:r>
      <w:r w:rsidR="009B4220">
        <w:t xml:space="preserve"> (FPTP)</w:t>
      </w:r>
      <w:r>
        <w:t>- increases the prop</w:t>
      </w:r>
      <w:r w:rsidR="001653E6">
        <w:t>o</w:t>
      </w:r>
      <w:r>
        <w:t>rtion of seats won by the party with the largest number of votes, a candidate is chosen from each district and the candidate with the most votes wins; ex. 53% of votes= 60% of seats</w:t>
      </w:r>
    </w:p>
    <w:p w14:paraId="2B38ABC3" w14:textId="77777777" w:rsidR="009B4220" w:rsidRDefault="00764135" w:rsidP="00892B71">
      <w:pPr>
        <w:pStyle w:val="ListParagraph"/>
        <w:numPr>
          <w:ilvl w:val="0"/>
          <w:numId w:val="3"/>
        </w:numPr>
      </w:pPr>
      <w:r>
        <w:t xml:space="preserve">First past the post is sometimes called a </w:t>
      </w:r>
      <w:r>
        <w:rPr>
          <w:i/>
        </w:rPr>
        <w:t>plurality</w:t>
      </w:r>
      <w:r>
        <w:t xml:space="preserve"> system because the candidate with a plurality (not necessarily a majority) of the votes is the winner </w:t>
      </w:r>
    </w:p>
    <w:p w14:paraId="38222A7D" w14:textId="77777777" w:rsidR="009B4220" w:rsidRDefault="009B4220" w:rsidP="00892B71">
      <w:pPr>
        <w:pStyle w:val="ListParagraph"/>
        <w:numPr>
          <w:ilvl w:val="0"/>
          <w:numId w:val="3"/>
        </w:numPr>
      </w:pPr>
      <w:r>
        <w:t>Critics of FPTP say it sometimes fails badly</w:t>
      </w:r>
    </w:p>
    <w:p w14:paraId="11C4BE4D" w14:textId="77777777" w:rsidR="001653E6" w:rsidRDefault="009B4220" w:rsidP="00892B71">
      <w:pPr>
        <w:pStyle w:val="ListParagraph"/>
        <w:numPr>
          <w:ilvl w:val="0"/>
          <w:numId w:val="3"/>
        </w:numPr>
      </w:pPr>
      <w:r>
        <w:t>In order for FPTP to result in fair representation, party support must not be distributed evenly across a country</w:t>
      </w:r>
    </w:p>
    <w:p w14:paraId="43C54EFD" w14:textId="77777777" w:rsidR="001653E6" w:rsidRDefault="001653E6" w:rsidP="00892B71">
      <w:pPr>
        <w:pStyle w:val="ListParagraph"/>
        <w:numPr>
          <w:ilvl w:val="0"/>
          <w:numId w:val="3"/>
        </w:numPr>
      </w:pPr>
      <w:r>
        <w:t>Gerrymandering- carving out electoral districts to obtain strictly political ends</w:t>
      </w:r>
    </w:p>
    <w:p w14:paraId="03741089" w14:textId="77777777" w:rsidR="00256B6F" w:rsidRDefault="001653E6" w:rsidP="00892B71">
      <w:pPr>
        <w:pStyle w:val="ListParagraph"/>
        <w:numPr>
          <w:ilvl w:val="0"/>
          <w:numId w:val="3"/>
        </w:numPr>
      </w:pPr>
      <w:r>
        <w:t xml:space="preserve">Tendency of FPTP systems to amplify the legislative majority of the winning party has two desirable consequences </w:t>
      </w:r>
    </w:p>
    <w:p w14:paraId="16AB1C55" w14:textId="77777777" w:rsidR="00B2562A" w:rsidRDefault="00256B6F" w:rsidP="00256B6F">
      <w:pPr>
        <w:pStyle w:val="ListParagraph"/>
        <w:ind w:left="1440"/>
      </w:pPr>
      <w:r>
        <w:t>-1) two-party versus multiparty systems</w:t>
      </w:r>
      <w:r w:rsidR="00B2562A">
        <w:t xml:space="preserve">- FPTP helps produce a two-party </w:t>
      </w:r>
      <w:proofErr w:type="gramStart"/>
      <w:r w:rsidR="00B2562A">
        <w:t>system,</w:t>
      </w:r>
      <w:proofErr w:type="gramEnd"/>
      <w:r w:rsidR="00B2562A">
        <w:t xml:space="preserve"> PR helps produce a multiparty system</w:t>
      </w:r>
    </w:p>
    <w:p w14:paraId="3D6AA413" w14:textId="77777777" w:rsidR="004D54B6" w:rsidRDefault="00060762" w:rsidP="00256B6F">
      <w:pPr>
        <w:pStyle w:val="ListParagraph"/>
        <w:ind w:left="1440"/>
      </w:pPr>
      <w:r>
        <w:t>-2) effective government- FPTP makes it harder for the minority party to form a coalition able to prevent the majority party from carryin</w:t>
      </w:r>
      <w:r w:rsidR="00A95AD5">
        <w:t>g</w:t>
      </w:r>
      <w:r>
        <w:t xml:space="preserve"> out its program</w:t>
      </w:r>
    </w:p>
    <w:p w14:paraId="3F253369" w14:textId="77777777" w:rsidR="005008B2" w:rsidRDefault="00B2562A" w:rsidP="00892B71">
      <w:pPr>
        <w:pStyle w:val="ListParagraph"/>
        <w:numPr>
          <w:ilvl w:val="0"/>
          <w:numId w:val="3"/>
        </w:numPr>
      </w:pPr>
      <w:r>
        <w:t>Two-party systems place a smaller burden on voters by simplifying their options to two, but also impairs their freedom of choice</w:t>
      </w:r>
    </w:p>
    <w:p w14:paraId="11321A11" w14:textId="77777777" w:rsidR="004B3FC9" w:rsidRDefault="004B3FC9" w:rsidP="00892B71">
      <w:pPr>
        <w:pStyle w:val="ListParagraph"/>
        <w:numPr>
          <w:ilvl w:val="0"/>
          <w:numId w:val="3"/>
        </w:numPr>
      </w:pPr>
      <w:r>
        <w:t>Possible combinations of electoral systems and chief executives (constitutional alternatives)</w:t>
      </w:r>
    </w:p>
    <w:p w14:paraId="4A1EA643" w14:textId="77777777" w:rsidR="004D4C2C" w:rsidRDefault="004B3FC9" w:rsidP="004B3FC9">
      <w:pPr>
        <w:pStyle w:val="ListParagraph"/>
        <w:ind w:left="1440"/>
      </w:pPr>
      <w:r>
        <w:t>-</w:t>
      </w:r>
      <w:proofErr w:type="gramStart"/>
      <w:r w:rsidR="003B5447">
        <w:t>the</w:t>
      </w:r>
      <w:proofErr w:type="gramEnd"/>
      <w:r w:rsidR="003B5447">
        <w:t xml:space="preserve"> continental European option: parliamentary government with PR elections</w:t>
      </w:r>
    </w:p>
    <w:p w14:paraId="14DD3900" w14:textId="77777777" w:rsidR="003A793C" w:rsidRDefault="004D4C2C" w:rsidP="004B3FC9">
      <w:pPr>
        <w:pStyle w:val="ListParagraph"/>
        <w:ind w:left="1440"/>
      </w:pPr>
      <w:r>
        <w:t>-</w:t>
      </w:r>
      <w:proofErr w:type="gramStart"/>
      <w:r>
        <w:t>the</w:t>
      </w:r>
      <w:proofErr w:type="gramEnd"/>
      <w:r>
        <w:t xml:space="preserve"> British (or Westminster) option: parliamentary government with FPTP elections</w:t>
      </w:r>
    </w:p>
    <w:p w14:paraId="05E0749E" w14:textId="77777777" w:rsidR="003A793C" w:rsidRDefault="003A793C" w:rsidP="004B3FC9">
      <w:pPr>
        <w:pStyle w:val="ListParagraph"/>
        <w:ind w:left="1440"/>
      </w:pPr>
      <w:r>
        <w:t>-</w:t>
      </w:r>
      <w:proofErr w:type="gramStart"/>
      <w:r>
        <w:t>the</w:t>
      </w:r>
      <w:proofErr w:type="gramEnd"/>
      <w:r>
        <w:t xml:space="preserve"> US option: presidential government with FPTP elections </w:t>
      </w:r>
    </w:p>
    <w:p w14:paraId="0EE68D0B" w14:textId="77777777" w:rsidR="00937043" w:rsidRDefault="003A793C" w:rsidP="004B3FC9">
      <w:pPr>
        <w:pStyle w:val="ListParagraph"/>
        <w:ind w:left="1440"/>
      </w:pPr>
      <w:r>
        <w:t>-</w:t>
      </w:r>
      <w:proofErr w:type="gramStart"/>
      <w:r>
        <w:t>the</w:t>
      </w:r>
      <w:proofErr w:type="gramEnd"/>
      <w:r>
        <w:t xml:space="preserve"> Latin American option: presidential government with PR elections</w:t>
      </w:r>
    </w:p>
    <w:p w14:paraId="3DBDA8F3" w14:textId="77777777" w:rsidR="004D54B6" w:rsidRDefault="00937043" w:rsidP="004B3FC9">
      <w:pPr>
        <w:pStyle w:val="ListParagraph"/>
        <w:ind w:left="1440"/>
      </w:pPr>
      <w:r>
        <w:t>-</w:t>
      </w:r>
      <w:proofErr w:type="gramStart"/>
      <w:r>
        <w:t>the</w:t>
      </w:r>
      <w:proofErr w:type="gramEnd"/>
      <w:r>
        <w:t xml:space="preserve"> mixed option: other combinations; ex. France, German, Switzerland</w:t>
      </w:r>
    </w:p>
    <w:p w14:paraId="300756D5" w14:textId="77777777" w:rsidR="004D54B6" w:rsidRDefault="00937043" w:rsidP="00892B71">
      <w:pPr>
        <w:pStyle w:val="ListParagraph"/>
        <w:numPr>
          <w:ilvl w:val="0"/>
          <w:numId w:val="3"/>
        </w:numPr>
      </w:pPr>
      <w:r>
        <w:t>Most of the basic problems of a country cannot be solved by constitutional design</w:t>
      </w:r>
    </w:p>
    <w:p w14:paraId="249AFA14" w14:textId="77777777" w:rsidR="002C1BB8" w:rsidRDefault="002C1BB8" w:rsidP="00892B71">
      <w:pPr>
        <w:pStyle w:val="ListParagraph"/>
        <w:numPr>
          <w:ilvl w:val="0"/>
          <w:numId w:val="3"/>
        </w:numPr>
      </w:pPr>
      <w:r>
        <w:t>Democratic stability, fairness in representation, transparency, comprehensibility, responsiveness, and effective government are important to having a good constitution</w:t>
      </w:r>
    </w:p>
    <w:p w14:paraId="68789CCB" w14:textId="77777777" w:rsidR="002C1BB8" w:rsidRDefault="002C1BB8" w:rsidP="00892B71">
      <w:pPr>
        <w:pStyle w:val="ListParagraph"/>
        <w:numPr>
          <w:ilvl w:val="0"/>
          <w:numId w:val="3"/>
        </w:numPr>
      </w:pPr>
      <w:r>
        <w:t xml:space="preserve">All constitutional arrangements have some disadvantages </w:t>
      </w:r>
    </w:p>
    <w:p w14:paraId="7623F52E" w14:textId="77777777" w:rsidR="0059362F" w:rsidRDefault="002C1BB8" w:rsidP="00892B71">
      <w:pPr>
        <w:pStyle w:val="ListParagraph"/>
        <w:numPr>
          <w:ilvl w:val="0"/>
          <w:numId w:val="3"/>
        </w:numPr>
      </w:pPr>
      <w:r>
        <w:t xml:space="preserve">The American system would likely not work in many other countries </w:t>
      </w:r>
    </w:p>
    <w:p w14:paraId="5C81D2F4" w14:textId="77777777" w:rsidR="0059362F" w:rsidRDefault="0059362F" w:rsidP="0059362F">
      <w:pPr>
        <w:pStyle w:val="ListParagraph"/>
        <w:numPr>
          <w:ilvl w:val="0"/>
          <w:numId w:val="3"/>
        </w:numPr>
      </w:pPr>
      <w:r>
        <w:t xml:space="preserve">Democratic countries would be wise to avoid the Latin American system </w:t>
      </w:r>
    </w:p>
    <w:p w14:paraId="7B86D48C" w14:textId="77777777" w:rsidR="0059362F" w:rsidRDefault="0059362F" w:rsidP="0059362F"/>
    <w:p w14:paraId="7E94ED00" w14:textId="77777777" w:rsidR="002C1BB8" w:rsidRPr="0059362F" w:rsidRDefault="0059362F" w:rsidP="0059362F">
      <w:pPr>
        <w:rPr>
          <w:b/>
        </w:rPr>
      </w:pPr>
      <w:r>
        <w:rPr>
          <w:b/>
        </w:rPr>
        <w:t xml:space="preserve">Chapter 12: What Underlying Conditions </w:t>
      </w:r>
      <w:proofErr w:type="spellStart"/>
      <w:r>
        <w:rPr>
          <w:b/>
        </w:rPr>
        <w:t>Favour</w:t>
      </w:r>
      <w:proofErr w:type="spellEnd"/>
      <w:r>
        <w:rPr>
          <w:b/>
        </w:rPr>
        <w:t xml:space="preserve"> Democracy? </w:t>
      </w:r>
    </w:p>
    <w:p w14:paraId="325519CE" w14:textId="77777777" w:rsidR="003060B0" w:rsidRDefault="003060B0" w:rsidP="00892B71">
      <w:pPr>
        <w:pStyle w:val="ListParagraph"/>
        <w:numPr>
          <w:ilvl w:val="0"/>
          <w:numId w:val="3"/>
        </w:numPr>
      </w:pPr>
      <w:r>
        <w:t>In the 20</w:t>
      </w:r>
      <w:r w:rsidRPr="003060B0">
        <w:rPr>
          <w:vertAlign w:val="superscript"/>
        </w:rPr>
        <w:t>th</w:t>
      </w:r>
      <w:r>
        <w:t xml:space="preserve"> century, over 70 democratic governments collapsed and gave way to authoritarian regimes, but was also a time of great democratic success </w:t>
      </w:r>
    </w:p>
    <w:p w14:paraId="05CBB09B" w14:textId="77777777" w:rsidR="00565826" w:rsidRDefault="00565826" w:rsidP="00892B71">
      <w:pPr>
        <w:pStyle w:val="ListParagraph"/>
        <w:numPr>
          <w:ilvl w:val="0"/>
          <w:numId w:val="3"/>
        </w:numPr>
      </w:pPr>
      <w:r>
        <w:t>Fascism, Nazism, and Leninism all ultimately failed</w:t>
      </w:r>
    </w:p>
    <w:p w14:paraId="7242E9B2" w14:textId="77777777" w:rsidR="00565826" w:rsidRDefault="00565826" w:rsidP="00892B71">
      <w:pPr>
        <w:pStyle w:val="ListParagraph"/>
        <w:numPr>
          <w:ilvl w:val="0"/>
          <w:numId w:val="3"/>
        </w:numPr>
      </w:pPr>
      <w:r>
        <w:t>Essential conditions for democracy</w:t>
      </w:r>
    </w:p>
    <w:p w14:paraId="0C0C4522" w14:textId="77777777" w:rsidR="0044100D" w:rsidRDefault="00565826" w:rsidP="00565826">
      <w:pPr>
        <w:pStyle w:val="ListParagraph"/>
        <w:ind w:left="1440"/>
      </w:pPr>
      <w:r>
        <w:t>-</w:t>
      </w:r>
      <w:proofErr w:type="gramStart"/>
      <w:r w:rsidR="0044100D">
        <w:t>control</w:t>
      </w:r>
      <w:proofErr w:type="gramEnd"/>
      <w:r w:rsidR="0044100D">
        <w:t xml:space="preserve"> of military and police by elected officials</w:t>
      </w:r>
    </w:p>
    <w:p w14:paraId="4DC4D961" w14:textId="77777777" w:rsidR="0044100D" w:rsidRDefault="0044100D" w:rsidP="00565826">
      <w:pPr>
        <w:pStyle w:val="ListParagraph"/>
        <w:ind w:left="1440"/>
      </w:pPr>
      <w:r>
        <w:t>-</w:t>
      </w:r>
      <w:proofErr w:type="gramStart"/>
      <w:r>
        <w:t>democratic</w:t>
      </w:r>
      <w:proofErr w:type="gramEnd"/>
      <w:r>
        <w:t xml:space="preserve"> beliefs and political culture</w:t>
      </w:r>
    </w:p>
    <w:p w14:paraId="13D448A4" w14:textId="77777777" w:rsidR="003060B0" w:rsidRDefault="0044100D" w:rsidP="00565826">
      <w:pPr>
        <w:pStyle w:val="ListParagraph"/>
        <w:ind w:left="1440"/>
      </w:pPr>
      <w:r>
        <w:t>-</w:t>
      </w:r>
      <w:proofErr w:type="gramStart"/>
      <w:r>
        <w:t>no</w:t>
      </w:r>
      <w:proofErr w:type="gramEnd"/>
      <w:r>
        <w:t xml:space="preserve"> foreign control hostile to democracy</w:t>
      </w:r>
    </w:p>
    <w:p w14:paraId="51F36C5B" w14:textId="77777777" w:rsidR="0044100D" w:rsidRDefault="0044100D" w:rsidP="00892B71">
      <w:pPr>
        <w:pStyle w:val="ListParagraph"/>
        <w:numPr>
          <w:ilvl w:val="0"/>
          <w:numId w:val="3"/>
        </w:numPr>
      </w:pPr>
      <w:proofErr w:type="spellStart"/>
      <w:r>
        <w:t>Favourable</w:t>
      </w:r>
      <w:proofErr w:type="spellEnd"/>
      <w:r>
        <w:t xml:space="preserve"> conditions for democracy</w:t>
      </w:r>
    </w:p>
    <w:p w14:paraId="0290C26B" w14:textId="77777777" w:rsidR="0044100D" w:rsidRDefault="0044100D" w:rsidP="0044100D">
      <w:pPr>
        <w:pStyle w:val="ListParagraph"/>
        <w:ind w:left="1440"/>
      </w:pPr>
      <w:r>
        <w:t>-</w:t>
      </w:r>
      <w:proofErr w:type="gramStart"/>
      <w:r>
        <w:t>modern</w:t>
      </w:r>
      <w:proofErr w:type="gramEnd"/>
      <w:r>
        <w:t xml:space="preserve"> market and society</w:t>
      </w:r>
    </w:p>
    <w:p w14:paraId="067F30CE" w14:textId="77777777" w:rsidR="002C1BB8" w:rsidRDefault="0044100D" w:rsidP="0044100D">
      <w:pPr>
        <w:pStyle w:val="ListParagraph"/>
        <w:ind w:left="1440"/>
      </w:pPr>
      <w:r>
        <w:t>-</w:t>
      </w:r>
      <w:proofErr w:type="gramStart"/>
      <w:r>
        <w:t>weak</w:t>
      </w:r>
      <w:proofErr w:type="gramEnd"/>
      <w:r>
        <w:t xml:space="preserve"> sub cultural pluralism </w:t>
      </w:r>
    </w:p>
    <w:p w14:paraId="58800F93" w14:textId="77777777" w:rsidR="003F6F65" w:rsidRDefault="001B33DC" w:rsidP="00892B71">
      <w:pPr>
        <w:pStyle w:val="ListParagraph"/>
        <w:numPr>
          <w:ilvl w:val="0"/>
          <w:numId w:val="3"/>
        </w:numPr>
      </w:pPr>
      <w:r>
        <w:t>Democratic institutions are less likely to develop in a country subject to intervention by another country hostile to democratic government in that country</w:t>
      </w:r>
      <w:r w:rsidR="003F6F65">
        <w:t>; ex, Soviet intervention prevented Poland and Hungary from developing democratic institutions</w:t>
      </w:r>
    </w:p>
    <w:p w14:paraId="43E268D6" w14:textId="77777777" w:rsidR="003F6F65" w:rsidRDefault="003F6F65" w:rsidP="00892B71">
      <w:pPr>
        <w:pStyle w:val="ListParagraph"/>
        <w:numPr>
          <w:ilvl w:val="0"/>
          <w:numId w:val="3"/>
        </w:numPr>
      </w:pPr>
      <w:r>
        <w:t xml:space="preserve">Unless the military and police forces are under the full control of democratically elected officials, democratic political institutions are unlikely to develop or endure </w:t>
      </w:r>
    </w:p>
    <w:p w14:paraId="5FDCC09E" w14:textId="77777777" w:rsidR="00221905" w:rsidRDefault="003F6F65" w:rsidP="00892B71">
      <w:pPr>
        <w:pStyle w:val="ListParagraph"/>
        <w:numPr>
          <w:ilvl w:val="0"/>
          <w:numId w:val="3"/>
        </w:numPr>
      </w:pPr>
      <w:r>
        <w:t>Democratic political institutions are more likely to develop and endure in a country that is culturally fairly homogeneous and less likely in a country with sharply differentia</w:t>
      </w:r>
      <w:r w:rsidR="00620888">
        <w:t xml:space="preserve">ted and conflicting subcultures; the US used </w:t>
      </w:r>
      <w:r w:rsidR="00620888">
        <w:rPr>
          <w:i/>
        </w:rPr>
        <w:t xml:space="preserve">assimilation </w:t>
      </w:r>
      <w:r w:rsidR="00620888">
        <w:t xml:space="preserve">as a solution to this </w:t>
      </w:r>
    </w:p>
    <w:p w14:paraId="32D6564D" w14:textId="77777777" w:rsidR="00221905" w:rsidRDefault="00221905" w:rsidP="00892B71">
      <w:pPr>
        <w:pStyle w:val="ListParagraph"/>
        <w:numPr>
          <w:ilvl w:val="0"/>
          <w:numId w:val="3"/>
        </w:numPr>
      </w:pPr>
      <w:r>
        <w:rPr>
          <w:i/>
        </w:rPr>
        <w:t xml:space="preserve">Deciding by consensus </w:t>
      </w:r>
      <w:r>
        <w:t>has also been used in some countries</w:t>
      </w:r>
    </w:p>
    <w:p w14:paraId="63B986D6" w14:textId="77777777" w:rsidR="00197525" w:rsidRDefault="00197525" w:rsidP="00892B71">
      <w:pPr>
        <w:pStyle w:val="ListParagraph"/>
        <w:numPr>
          <w:ilvl w:val="0"/>
          <w:numId w:val="3"/>
        </w:numPr>
      </w:pPr>
      <w:r>
        <w:rPr>
          <w:i/>
        </w:rPr>
        <w:t xml:space="preserve">Electoral systems </w:t>
      </w:r>
      <w:r>
        <w:t>could be designed to change the incentives of politicians so as to make conciliation more profitable than conflict; candidates would need to gain votes from several major cultural groups</w:t>
      </w:r>
    </w:p>
    <w:p w14:paraId="5F76A8CA" w14:textId="77777777" w:rsidR="00560682" w:rsidRDefault="00197525" w:rsidP="00892B71">
      <w:pPr>
        <w:pStyle w:val="ListParagraph"/>
        <w:numPr>
          <w:ilvl w:val="0"/>
          <w:numId w:val="3"/>
        </w:numPr>
      </w:pPr>
      <w:proofErr w:type="gramStart"/>
      <w:r>
        <w:rPr>
          <w:i/>
        </w:rPr>
        <w:t>separation</w:t>
      </w:r>
      <w:proofErr w:type="gramEnd"/>
      <w:r>
        <w:rPr>
          <w:i/>
        </w:rPr>
        <w:t xml:space="preserve"> </w:t>
      </w:r>
      <w:r>
        <w:t xml:space="preserve">of </w:t>
      </w:r>
      <w:r w:rsidR="00784855">
        <w:t xml:space="preserve">cultural groups into different political units may be the only option when cultural cleavages are too deep </w:t>
      </w:r>
    </w:p>
    <w:p w14:paraId="6636408C" w14:textId="77777777" w:rsidR="00560682" w:rsidRDefault="00560682" w:rsidP="00892B71">
      <w:pPr>
        <w:pStyle w:val="ListParagraph"/>
        <w:numPr>
          <w:ilvl w:val="0"/>
          <w:numId w:val="3"/>
        </w:numPr>
      </w:pPr>
      <w:proofErr w:type="gramStart"/>
      <w:r>
        <w:t>democratic</w:t>
      </w:r>
      <w:proofErr w:type="gramEnd"/>
      <w:r>
        <w:t xml:space="preserve"> beliefs and culture is passed from generation to generation and can help governments maintain democracy and political equality</w:t>
      </w:r>
    </w:p>
    <w:p w14:paraId="4A571BAB" w14:textId="77777777" w:rsidR="0072172A" w:rsidRDefault="00560682" w:rsidP="00892B71">
      <w:pPr>
        <w:pStyle w:val="ListParagraph"/>
        <w:numPr>
          <w:ilvl w:val="0"/>
          <w:numId w:val="3"/>
        </w:numPr>
      </w:pPr>
      <w:proofErr w:type="gramStart"/>
      <w:r>
        <w:t>history</w:t>
      </w:r>
      <w:proofErr w:type="gramEnd"/>
      <w:r>
        <w:t xml:space="preserve"> only weakly supports democratic institutions and far more strongly </w:t>
      </w:r>
      <w:proofErr w:type="spellStart"/>
      <w:r>
        <w:t>favours</w:t>
      </w:r>
      <w:proofErr w:type="spellEnd"/>
      <w:r>
        <w:t xml:space="preserve"> authoritarian rule </w:t>
      </w:r>
    </w:p>
    <w:p w14:paraId="0ACD3CAD" w14:textId="77777777" w:rsidR="0072172A" w:rsidRDefault="0072172A" w:rsidP="00892B71">
      <w:pPr>
        <w:pStyle w:val="ListParagraph"/>
        <w:numPr>
          <w:ilvl w:val="0"/>
          <w:numId w:val="3"/>
        </w:numPr>
      </w:pPr>
      <w:proofErr w:type="gramStart"/>
      <w:r>
        <w:t>the</w:t>
      </w:r>
      <w:proofErr w:type="gramEnd"/>
      <w:r>
        <w:t xml:space="preserve"> development of democratic beliefs and culture has been closely associated with a market economy; capitalist, privatized economy</w:t>
      </w:r>
    </w:p>
    <w:p w14:paraId="7E9D6C3F" w14:textId="77777777" w:rsidR="00A460A4" w:rsidRDefault="0072172A" w:rsidP="00892B71">
      <w:pPr>
        <w:pStyle w:val="ListParagraph"/>
        <w:numPr>
          <w:ilvl w:val="0"/>
          <w:numId w:val="3"/>
        </w:numPr>
      </w:pPr>
      <w:proofErr w:type="gramStart"/>
      <w:r>
        <w:t>however</w:t>
      </w:r>
      <w:proofErr w:type="gramEnd"/>
      <w:r>
        <w:t>, full political equality is impossible to achieve with a market-capitalist economy</w:t>
      </w:r>
    </w:p>
    <w:p w14:paraId="784E9DF3" w14:textId="77777777" w:rsidR="00A460A4" w:rsidRDefault="00A460A4" w:rsidP="00892B71">
      <w:pPr>
        <w:pStyle w:val="ListParagraph"/>
        <w:numPr>
          <w:ilvl w:val="0"/>
          <w:numId w:val="3"/>
        </w:numPr>
      </w:pPr>
      <w:proofErr w:type="gramStart"/>
      <w:r>
        <w:t>why</w:t>
      </w:r>
      <w:proofErr w:type="gramEnd"/>
      <w:r>
        <w:t xml:space="preserve"> democracy has spread throughout the world</w:t>
      </w:r>
    </w:p>
    <w:p w14:paraId="7B0E7739" w14:textId="77777777" w:rsidR="00A460A4" w:rsidRDefault="00A460A4" w:rsidP="00A460A4">
      <w:pPr>
        <w:pStyle w:val="ListParagraph"/>
        <w:ind w:left="1440"/>
      </w:pPr>
      <w:r>
        <w:t>-</w:t>
      </w:r>
      <w:proofErr w:type="gramStart"/>
      <w:r>
        <w:t>danger</w:t>
      </w:r>
      <w:proofErr w:type="gramEnd"/>
      <w:r>
        <w:t xml:space="preserve"> of intervention from a hostile power declined as colonial empires dissolved, people gained independence, and major totalitarian regimes collapsed </w:t>
      </w:r>
    </w:p>
    <w:p w14:paraId="7500C0F6" w14:textId="77777777" w:rsidR="00A460A4" w:rsidRDefault="00A460A4" w:rsidP="00A460A4">
      <w:pPr>
        <w:pStyle w:val="ListParagraph"/>
        <w:ind w:left="1440"/>
      </w:pPr>
      <w:r>
        <w:t>-</w:t>
      </w:r>
      <w:proofErr w:type="gramStart"/>
      <w:r>
        <w:t>lure</w:t>
      </w:r>
      <w:proofErr w:type="gramEnd"/>
      <w:r>
        <w:t xml:space="preserve"> of military dictatorship declined as it became clear that military leaders could not meet the challenges of a modern society</w:t>
      </w:r>
    </w:p>
    <w:p w14:paraId="38F795ED" w14:textId="77777777" w:rsidR="00A460A4" w:rsidRDefault="00A460A4" w:rsidP="00A460A4">
      <w:pPr>
        <w:pStyle w:val="ListParagraph"/>
        <w:ind w:left="1440"/>
      </w:pPr>
      <w:r>
        <w:t>-</w:t>
      </w:r>
      <w:proofErr w:type="gramStart"/>
      <w:r>
        <w:t>many</w:t>
      </w:r>
      <w:proofErr w:type="gramEnd"/>
      <w:r>
        <w:t xml:space="preserve"> countries where democratization took place were homogeneous enough to avoid serious cultural conflicts</w:t>
      </w:r>
    </w:p>
    <w:p w14:paraId="0D3F88FB" w14:textId="77777777" w:rsidR="00A460A4" w:rsidRDefault="00A460A4" w:rsidP="00A460A4">
      <w:pPr>
        <w:pStyle w:val="ListParagraph"/>
        <w:ind w:left="1440"/>
      </w:pPr>
      <w:r>
        <w:t>-</w:t>
      </w:r>
      <w:proofErr w:type="gramStart"/>
      <w:r>
        <w:t>anti</w:t>
      </w:r>
      <w:proofErr w:type="gramEnd"/>
      <w:r>
        <w:t>-democratic beliefs lost their appeal after the fail of many authoritarian regimes</w:t>
      </w:r>
    </w:p>
    <w:p w14:paraId="5976BD87" w14:textId="77777777" w:rsidR="002C1BB8" w:rsidRDefault="00A460A4" w:rsidP="00A460A4">
      <w:pPr>
        <w:pStyle w:val="ListParagraph"/>
        <w:ind w:left="1440"/>
      </w:pPr>
      <w:r>
        <w:t>-</w:t>
      </w:r>
      <w:proofErr w:type="gramStart"/>
      <w:r>
        <w:t>market</w:t>
      </w:r>
      <w:proofErr w:type="gramEnd"/>
      <w:r>
        <w:t xml:space="preserve"> capitalism was spread to countries, thus creating a middle class that was sympathetic to democratic ideas </w:t>
      </w:r>
    </w:p>
    <w:p w14:paraId="3B51D4A9" w14:textId="77777777" w:rsidR="00707746" w:rsidRDefault="00EA6D54" w:rsidP="00892B71">
      <w:pPr>
        <w:pStyle w:val="ListParagraph"/>
        <w:numPr>
          <w:ilvl w:val="0"/>
          <w:numId w:val="3"/>
        </w:numPr>
      </w:pPr>
      <w:r>
        <w:t>20</w:t>
      </w:r>
      <w:r w:rsidRPr="00EA6D54">
        <w:rPr>
          <w:vertAlign w:val="superscript"/>
        </w:rPr>
        <w:t>th</w:t>
      </w:r>
      <w:r>
        <w:t xml:space="preserve"> century was the Century of Democratic Triumph </w:t>
      </w:r>
    </w:p>
    <w:p w14:paraId="4D583175" w14:textId="77777777" w:rsidR="00707746" w:rsidRDefault="00707746" w:rsidP="00707746"/>
    <w:p w14:paraId="4B6E3C15" w14:textId="77777777" w:rsidR="00707746" w:rsidRDefault="00707746" w:rsidP="00707746">
      <w:r>
        <w:rPr>
          <w:b/>
        </w:rPr>
        <w:t>Chapter 1</w:t>
      </w:r>
      <w:r w:rsidRPr="00707746">
        <w:rPr>
          <w:b/>
        </w:rPr>
        <w:t>3:</w:t>
      </w:r>
      <w:r w:rsidRPr="00707746">
        <w:t xml:space="preserve">  </w:t>
      </w:r>
      <w:r w:rsidRPr="00707746">
        <w:rPr>
          <w:b/>
        </w:rPr>
        <w:t xml:space="preserve">Why Market-Capitalism </w:t>
      </w:r>
      <w:proofErr w:type="spellStart"/>
      <w:r w:rsidRPr="00707746">
        <w:rPr>
          <w:b/>
        </w:rPr>
        <w:t>Favours</w:t>
      </w:r>
      <w:proofErr w:type="spellEnd"/>
      <w:r w:rsidRPr="00707746">
        <w:rPr>
          <w:b/>
        </w:rPr>
        <w:t xml:space="preserve"> Democracy</w:t>
      </w:r>
    </w:p>
    <w:p w14:paraId="5F03BEA7" w14:textId="77777777" w:rsidR="00BB4069" w:rsidRPr="00BB4069" w:rsidRDefault="00707746" w:rsidP="00707746">
      <w:pPr>
        <w:pStyle w:val="ListParagraph"/>
        <w:numPr>
          <w:ilvl w:val="0"/>
          <w:numId w:val="3"/>
        </w:numPr>
        <w:rPr>
          <w:b/>
        </w:rPr>
      </w:pPr>
      <w:proofErr w:type="spellStart"/>
      <w:proofErr w:type="gramStart"/>
      <w:r>
        <w:t>polyarchal</w:t>
      </w:r>
      <w:proofErr w:type="spellEnd"/>
      <w:proofErr w:type="gramEnd"/>
      <w:r>
        <w:t xml:space="preserve"> democracy has endured only in countries with a predominantly market-capitalist economy; and it has never endured in a country with a predominantly nonmarket economy </w:t>
      </w:r>
    </w:p>
    <w:p w14:paraId="2DB60262" w14:textId="77777777" w:rsidR="0096589C" w:rsidRPr="0096589C" w:rsidRDefault="00BB4069" w:rsidP="00707746">
      <w:pPr>
        <w:pStyle w:val="ListParagraph"/>
        <w:numPr>
          <w:ilvl w:val="0"/>
          <w:numId w:val="3"/>
        </w:numPr>
        <w:rPr>
          <w:b/>
        </w:rPr>
      </w:pPr>
      <w:proofErr w:type="gramStart"/>
      <w:r>
        <w:t>this</w:t>
      </w:r>
      <w:proofErr w:type="gramEnd"/>
      <w:r>
        <w:t xml:space="preserve"> strict relation exists because certain basic features of market-capitalism make it </w:t>
      </w:r>
      <w:proofErr w:type="spellStart"/>
      <w:r>
        <w:t>favourable</w:t>
      </w:r>
      <w:proofErr w:type="spellEnd"/>
      <w:r>
        <w:t xml:space="preserve"> for democratic institutions.  Conversely, some basic features of a predominantly nonmarket economy make it </w:t>
      </w:r>
      <w:r w:rsidR="0096589C">
        <w:t xml:space="preserve">harmful to democratic prospects </w:t>
      </w:r>
    </w:p>
    <w:p w14:paraId="3A862ACA" w14:textId="77777777" w:rsidR="001931D9" w:rsidRDefault="0096589C" w:rsidP="0096589C">
      <w:pPr>
        <w:pStyle w:val="ListParagraph"/>
        <w:ind w:left="1440"/>
      </w:pPr>
      <w:r>
        <w:t>-</w:t>
      </w:r>
      <w:proofErr w:type="gramStart"/>
      <w:r>
        <w:t>in</w:t>
      </w:r>
      <w:proofErr w:type="gramEnd"/>
      <w:r>
        <w:t xml:space="preserve"> market-capitalist economies, the economic entities are either individuals or enterprises that are privately owned with the goal of economic gain; they can be guided by self-interested incentives (not the common good) and can make decisions without central direction</w:t>
      </w:r>
    </w:p>
    <w:p w14:paraId="48246245" w14:textId="77777777" w:rsidR="00B40052" w:rsidRDefault="001931D9" w:rsidP="0096589C">
      <w:pPr>
        <w:pStyle w:val="ListParagraph"/>
        <w:ind w:left="1440"/>
      </w:pPr>
      <w:r>
        <w:t>-</w:t>
      </w:r>
      <w:proofErr w:type="gramStart"/>
      <w:r w:rsidR="00B40052">
        <w:t>market</w:t>
      </w:r>
      <w:proofErr w:type="gramEnd"/>
      <w:r w:rsidR="00B40052">
        <w:t xml:space="preserve">-capitalism has historically resulted in the most efficient production of goods and services </w:t>
      </w:r>
    </w:p>
    <w:p w14:paraId="36DAD792" w14:textId="77777777" w:rsidR="00B40052" w:rsidRDefault="00B40052" w:rsidP="0096589C">
      <w:pPr>
        <w:pStyle w:val="ListParagraph"/>
        <w:ind w:left="1440"/>
      </w:pPr>
      <w:r>
        <w:t>-</w:t>
      </w:r>
      <w:proofErr w:type="gramStart"/>
      <w:r>
        <w:t>long</w:t>
      </w:r>
      <w:proofErr w:type="gramEnd"/>
      <w:r>
        <w:t xml:space="preserve"> run market-capitalism has typically led to economic growth</w:t>
      </w:r>
    </w:p>
    <w:p w14:paraId="048CC21A" w14:textId="77777777" w:rsidR="00A57D55" w:rsidRDefault="00B40052" w:rsidP="0096589C">
      <w:pPr>
        <w:pStyle w:val="ListParagraph"/>
        <w:ind w:left="1440"/>
      </w:pPr>
      <w:r>
        <w:t xml:space="preserve">- </w:t>
      </w:r>
      <w:proofErr w:type="gramStart"/>
      <w:r>
        <w:t>economic</w:t>
      </w:r>
      <w:proofErr w:type="gramEnd"/>
      <w:r>
        <w:t xml:space="preserve"> growth is </w:t>
      </w:r>
      <w:proofErr w:type="spellStart"/>
      <w:r>
        <w:t>favourable</w:t>
      </w:r>
      <w:proofErr w:type="spellEnd"/>
      <w:r>
        <w:t xml:space="preserve"> to democracy because it cuts poverty, improves living standards, reduces social and political conflicts, and allows for education to flourish </w:t>
      </w:r>
    </w:p>
    <w:p w14:paraId="26FF0C8E" w14:textId="77777777" w:rsidR="002C1BB8" w:rsidRPr="00707746" w:rsidRDefault="00A57D55" w:rsidP="0096589C">
      <w:pPr>
        <w:pStyle w:val="ListParagraph"/>
        <w:ind w:left="1440"/>
        <w:rPr>
          <w:b/>
        </w:rPr>
      </w:pPr>
      <w:r>
        <w:t>-</w:t>
      </w:r>
      <w:proofErr w:type="gramStart"/>
      <w:r>
        <w:t>when</w:t>
      </w:r>
      <w:proofErr w:type="gramEnd"/>
      <w:r>
        <w:t xml:space="preserve"> economic conflicts arise, growth provides more resources that are available to reach a mutually beneficial settlement</w:t>
      </w:r>
    </w:p>
    <w:p w14:paraId="21916467" w14:textId="77777777" w:rsidR="00892B71" w:rsidRPr="006253A5" w:rsidRDefault="00892B71" w:rsidP="006F5F88">
      <w:bookmarkStart w:id="0" w:name="_GoBack"/>
      <w:bookmarkEnd w:id="0"/>
    </w:p>
    <w:sectPr w:rsidR="00892B71" w:rsidRPr="006253A5" w:rsidSect="00892B71">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7C5BA8"/>
    <w:multiLevelType w:val="hybridMultilevel"/>
    <w:tmpl w:val="C7F45132"/>
    <w:lvl w:ilvl="0" w:tplc="81B8EB9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47B06CBC"/>
    <w:multiLevelType w:val="hybridMultilevel"/>
    <w:tmpl w:val="71729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DC95F58"/>
    <w:multiLevelType w:val="hybridMultilevel"/>
    <w:tmpl w:val="FBA80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AEE4DCA"/>
    <w:multiLevelType w:val="hybridMultilevel"/>
    <w:tmpl w:val="35C8A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Setting w:name="compatibilityMode" w:uri="http://schemas.microsoft.com/office/word" w:val="12"/>
  </w:compat>
  <w:rsids>
    <w:rsidRoot w:val="00A3702D"/>
    <w:rsid w:val="00003A8B"/>
    <w:rsid w:val="00060762"/>
    <w:rsid w:val="000727D4"/>
    <w:rsid w:val="000836D1"/>
    <w:rsid w:val="000F08AD"/>
    <w:rsid w:val="00123659"/>
    <w:rsid w:val="00157B07"/>
    <w:rsid w:val="001653E6"/>
    <w:rsid w:val="001931D9"/>
    <w:rsid w:val="00197525"/>
    <w:rsid w:val="001B33DC"/>
    <w:rsid w:val="001D1B29"/>
    <w:rsid w:val="001F101E"/>
    <w:rsid w:val="00204F03"/>
    <w:rsid w:val="0021593F"/>
    <w:rsid w:val="00221905"/>
    <w:rsid w:val="00256B6F"/>
    <w:rsid w:val="002570C8"/>
    <w:rsid w:val="002C1BB8"/>
    <w:rsid w:val="002D0BDA"/>
    <w:rsid w:val="002F304D"/>
    <w:rsid w:val="003060B0"/>
    <w:rsid w:val="0034485A"/>
    <w:rsid w:val="00344951"/>
    <w:rsid w:val="0035227B"/>
    <w:rsid w:val="003A793C"/>
    <w:rsid w:val="003B5447"/>
    <w:rsid w:val="003B554B"/>
    <w:rsid w:val="003B7236"/>
    <w:rsid w:val="003F6F65"/>
    <w:rsid w:val="0044100D"/>
    <w:rsid w:val="004B3FC9"/>
    <w:rsid w:val="004C7861"/>
    <w:rsid w:val="004D4C2C"/>
    <w:rsid w:val="004D54B6"/>
    <w:rsid w:val="005008B2"/>
    <w:rsid w:val="00531108"/>
    <w:rsid w:val="00560682"/>
    <w:rsid w:val="0056119C"/>
    <w:rsid w:val="00565826"/>
    <w:rsid w:val="00582BE5"/>
    <w:rsid w:val="0059362F"/>
    <w:rsid w:val="005C20BD"/>
    <w:rsid w:val="005C3D9A"/>
    <w:rsid w:val="005E3388"/>
    <w:rsid w:val="005E6ECA"/>
    <w:rsid w:val="005F1078"/>
    <w:rsid w:val="00620888"/>
    <w:rsid w:val="006253A5"/>
    <w:rsid w:val="00663E05"/>
    <w:rsid w:val="00672A2C"/>
    <w:rsid w:val="00683FDA"/>
    <w:rsid w:val="00685A8C"/>
    <w:rsid w:val="00690578"/>
    <w:rsid w:val="006F5F88"/>
    <w:rsid w:val="00707746"/>
    <w:rsid w:val="0072172A"/>
    <w:rsid w:val="00764135"/>
    <w:rsid w:val="007759BB"/>
    <w:rsid w:val="00784855"/>
    <w:rsid w:val="00881037"/>
    <w:rsid w:val="00892B71"/>
    <w:rsid w:val="008A76E8"/>
    <w:rsid w:val="008D4BBA"/>
    <w:rsid w:val="008F611B"/>
    <w:rsid w:val="00905A53"/>
    <w:rsid w:val="009079E4"/>
    <w:rsid w:val="00937043"/>
    <w:rsid w:val="00955233"/>
    <w:rsid w:val="0096589C"/>
    <w:rsid w:val="00981E9D"/>
    <w:rsid w:val="00987616"/>
    <w:rsid w:val="009B4220"/>
    <w:rsid w:val="00A00EEC"/>
    <w:rsid w:val="00A3702D"/>
    <w:rsid w:val="00A460A4"/>
    <w:rsid w:val="00A5013C"/>
    <w:rsid w:val="00A57D55"/>
    <w:rsid w:val="00A74005"/>
    <w:rsid w:val="00A74C10"/>
    <w:rsid w:val="00A95AD5"/>
    <w:rsid w:val="00AF2A06"/>
    <w:rsid w:val="00B2562A"/>
    <w:rsid w:val="00B32651"/>
    <w:rsid w:val="00B40052"/>
    <w:rsid w:val="00B61597"/>
    <w:rsid w:val="00BB4069"/>
    <w:rsid w:val="00BF1E46"/>
    <w:rsid w:val="00C302D8"/>
    <w:rsid w:val="00C547AA"/>
    <w:rsid w:val="00C725A1"/>
    <w:rsid w:val="00CD622B"/>
    <w:rsid w:val="00D147B8"/>
    <w:rsid w:val="00D412A1"/>
    <w:rsid w:val="00D907A5"/>
    <w:rsid w:val="00EA6D54"/>
    <w:rsid w:val="00EB0031"/>
    <w:rsid w:val="00EE59F7"/>
    <w:rsid w:val="00EF7E5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01E5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3B7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702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476</TotalTime>
  <Pages>9</Pages>
  <Words>3059</Words>
  <Characters>17442</Characters>
  <Application>Microsoft Macintosh Word</Application>
  <DocSecurity>0</DocSecurity>
  <Lines>145</Lines>
  <Paragraphs>40</Paragraphs>
  <ScaleCrop>false</ScaleCrop>
  <Company/>
  <LinksUpToDate>false</LinksUpToDate>
  <CharactersWithSpaces>20461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 Mezei</dc:creator>
  <cp:keywords/>
  <cp:lastModifiedBy>Adrian Talingdan</cp:lastModifiedBy>
  <cp:revision>2</cp:revision>
  <dcterms:created xsi:type="dcterms:W3CDTF">2012-11-14T01:26:00Z</dcterms:created>
  <dcterms:modified xsi:type="dcterms:W3CDTF">2012-12-18T07:49:00Z</dcterms:modified>
</cp:coreProperties>
</file>