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38DE1E" w14:textId="77777777" w:rsidR="00CC61DD" w:rsidRDefault="00CC61DD" w:rsidP="00CC61DD">
      <w:pPr>
        <w:jc w:val="center"/>
        <w:rPr>
          <w:u w:val="single"/>
        </w:rPr>
      </w:pPr>
      <w:r>
        <w:rPr>
          <w:u w:val="single"/>
        </w:rPr>
        <w:t>Organizational Behaviour Midterm 2 Review</w:t>
      </w:r>
    </w:p>
    <w:p w14:paraId="35ADD1C8" w14:textId="77777777" w:rsidR="00C50AC9" w:rsidRDefault="00594614">
      <w:pPr>
        <w:rPr>
          <w:u w:val="single"/>
        </w:rPr>
      </w:pPr>
      <w:r w:rsidRPr="00594614">
        <w:rPr>
          <w:u w:val="single"/>
        </w:rPr>
        <w:t>Chapter 5</w:t>
      </w:r>
    </w:p>
    <w:p w14:paraId="6855B7ED" w14:textId="77777777" w:rsidR="00594614" w:rsidRDefault="00594614">
      <w:pPr>
        <w:rPr>
          <w:u w:val="single"/>
        </w:rPr>
      </w:pPr>
    </w:p>
    <w:p w14:paraId="3B7DE9DF" w14:textId="77777777" w:rsidR="00594614" w:rsidRDefault="00594614">
      <w:r>
        <w:t xml:space="preserve">Performance = abilities + motivation </w:t>
      </w:r>
    </w:p>
    <w:p w14:paraId="6881E3A1" w14:textId="77777777" w:rsidR="00594614" w:rsidRDefault="00594614"/>
    <w:p w14:paraId="5A068C9A" w14:textId="77777777" w:rsidR="00594614" w:rsidRDefault="00594614">
      <w:r>
        <w:t>Characteristics of Motivation</w:t>
      </w:r>
    </w:p>
    <w:p w14:paraId="484CC61D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effort</w:t>
      </w:r>
      <w:proofErr w:type="gramEnd"/>
    </w:p>
    <w:p w14:paraId="44591C07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persistence</w:t>
      </w:r>
      <w:proofErr w:type="gramEnd"/>
    </w:p>
    <w:p w14:paraId="29951C0D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direction</w:t>
      </w:r>
      <w:proofErr w:type="gramEnd"/>
    </w:p>
    <w:p w14:paraId="5861DA97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goals</w:t>
      </w:r>
      <w:proofErr w:type="gramEnd"/>
      <w:r>
        <w:t xml:space="preserve"> </w:t>
      </w:r>
    </w:p>
    <w:p w14:paraId="3D0BB1B7" w14:textId="77777777" w:rsidR="00594614" w:rsidRDefault="00594614" w:rsidP="00594614"/>
    <w:p w14:paraId="04AD91AD" w14:textId="77777777" w:rsidR="00594614" w:rsidRDefault="00594614" w:rsidP="00594614">
      <w:r>
        <w:t>Intrinsic Motivation</w:t>
      </w:r>
    </w:p>
    <w:p w14:paraId="11BA454F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direct</w:t>
      </w:r>
      <w:proofErr w:type="gramEnd"/>
      <w:r>
        <w:t xml:space="preserve"> relationship between worker and task </w:t>
      </w:r>
    </w:p>
    <w:p w14:paraId="3201A8AA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self</w:t>
      </w:r>
      <w:proofErr w:type="gramEnd"/>
      <w:r>
        <w:t xml:space="preserve"> applied </w:t>
      </w:r>
    </w:p>
    <w:p w14:paraId="04B047BF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manager</w:t>
      </w:r>
      <w:proofErr w:type="gramEnd"/>
      <w:r>
        <w:t xml:space="preserve"> has no control</w:t>
      </w:r>
    </w:p>
    <w:p w14:paraId="79BD1086" w14:textId="77777777" w:rsidR="00594614" w:rsidRDefault="00594614" w:rsidP="00594614">
      <w:r>
        <w:t>Extrinsic Motivation</w:t>
      </w:r>
    </w:p>
    <w:p w14:paraId="652FCFFA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stems</w:t>
      </w:r>
      <w:proofErr w:type="gramEnd"/>
      <w:r>
        <w:t xml:space="preserve"> from work environment external to task and is applied by others</w:t>
      </w:r>
    </w:p>
    <w:p w14:paraId="764A87DA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bonuses</w:t>
      </w:r>
      <w:proofErr w:type="gramEnd"/>
      <w:r>
        <w:t xml:space="preserve">, promotion, </w:t>
      </w:r>
      <w:proofErr w:type="spellStart"/>
      <w:r>
        <w:t>vacay</w:t>
      </w:r>
      <w:proofErr w:type="spellEnd"/>
    </w:p>
    <w:p w14:paraId="244AB4D3" w14:textId="77777777" w:rsidR="00594614" w:rsidRDefault="00594614" w:rsidP="00594614"/>
    <w:p w14:paraId="6107DB97" w14:textId="77777777" w:rsidR="00594614" w:rsidRDefault="00594614" w:rsidP="00594614">
      <w:r>
        <w:t xml:space="preserve">Self Determination Theory </w:t>
      </w:r>
    </w:p>
    <w:p w14:paraId="05802100" w14:textId="77777777" w:rsidR="00594614" w:rsidRDefault="00594614" w:rsidP="00594614">
      <w:pPr>
        <w:pStyle w:val="ListParagraph"/>
        <w:numPr>
          <w:ilvl w:val="0"/>
          <w:numId w:val="2"/>
        </w:numPr>
      </w:pPr>
      <w:r>
        <w:t xml:space="preserve">Autonomous – self motivated by intrinsic factors </w:t>
      </w:r>
    </w:p>
    <w:p w14:paraId="1F7EBB1E" w14:textId="77777777" w:rsidR="00594614" w:rsidRDefault="00594614" w:rsidP="00594614">
      <w:pPr>
        <w:pStyle w:val="ListParagraph"/>
        <w:numPr>
          <w:ilvl w:val="1"/>
          <w:numId w:val="2"/>
        </w:numPr>
      </w:pPr>
      <w:r>
        <w:t xml:space="preserve">Facilitates effective performance, especially on complex tasks </w:t>
      </w:r>
    </w:p>
    <w:p w14:paraId="5BDD37A0" w14:textId="77777777" w:rsidR="00594614" w:rsidRDefault="00594614" w:rsidP="00594614">
      <w:pPr>
        <w:pStyle w:val="ListParagraph"/>
        <w:numPr>
          <w:ilvl w:val="0"/>
          <w:numId w:val="2"/>
        </w:numPr>
      </w:pPr>
      <w:r>
        <w:t>Controlled – motivated to obtain extrinsic rewards</w:t>
      </w:r>
    </w:p>
    <w:p w14:paraId="50ABEB23" w14:textId="77777777" w:rsidR="00594614" w:rsidRDefault="00594614" w:rsidP="00594614"/>
    <w:p w14:paraId="6E687AC6" w14:textId="77777777" w:rsidR="00594614" w:rsidRDefault="00594614" w:rsidP="00594614">
      <w:r>
        <w:t>Performance</w:t>
      </w:r>
    </w:p>
    <w:p w14:paraId="393AEEB3" w14:textId="77777777" w:rsidR="00594614" w:rsidRDefault="00594614" w:rsidP="00594614">
      <w:pPr>
        <w:pStyle w:val="ListParagraph"/>
        <w:numPr>
          <w:ilvl w:val="0"/>
          <w:numId w:val="3"/>
        </w:numPr>
      </w:pPr>
      <w:proofErr w:type="gramStart"/>
      <w:r>
        <w:t>extent</w:t>
      </w:r>
      <w:proofErr w:type="gramEnd"/>
      <w:r>
        <w:t xml:space="preserve"> to which an org. member contributes to achieving the objectives of the org. </w:t>
      </w:r>
    </w:p>
    <w:p w14:paraId="24E40ABE" w14:textId="77777777" w:rsidR="00594614" w:rsidRDefault="00594614" w:rsidP="00594614">
      <w:pPr>
        <w:pStyle w:val="ListParagraph"/>
        <w:numPr>
          <w:ilvl w:val="0"/>
          <w:numId w:val="3"/>
        </w:numPr>
      </w:pPr>
      <w:proofErr w:type="gramStart"/>
      <w:r>
        <w:t>not</w:t>
      </w:r>
      <w:proofErr w:type="gramEnd"/>
      <w:r>
        <w:t xml:space="preserve"> a one to one relationship </w:t>
      </w:r>
    </w:p>
    <w:p w14:paraId="5B7CD9F6" w14:textId="77777777" w:rsidR="00594614" w:rsidRDefault="00594614" w:rsidP="00594614"/>
    <w:p w14:paraId="5FC2A262" w14:textId="77777777" w:rsidR="00594614" w:rsidRDefault="00594614" w:rsidP="00594614">
      <w:r>
        <w:t xml:space="preserve">Factors contributing to individual job performance </w:t>
      </w:r>
    </w:p>
    <w:p w14:paraId="48DC78A5" w14:textId="77777777" w:rsidR="00594614" w:rsidRDefault="00594614" w:rsidP="00594614">
      <w:pPr>
        <w:pStyle w:val="ListParagraph"/>
        <w:numPr>
          <w:ilvl w:val="0"/>
          <w:numId w:val="4"/>
        </w:numPr>
      </w:pPr>
      <w:proofErr w:type="gramStart"/>
      <w:r>
        <w:t>amount</w:t>
      </w:r>
      <w:proofErr w:type="gramEnd"/>
      <w:r>
        <w:t xml:space="preserve"> of effort</w:t>
      </w:r>
    </w:p>
    <w:p w14:paraId="4D0D331F" w14:textId="77777777" w:rsidR="00594614" w:rsidRDefault="00594614" w:rsidP="00594614">
      <w:pPr>
        <w:pStyle w:val="ListParagraph"/>
        <w:numPr>
          <w:ilvl w:val="0"/>
          <w:numId w:val="4"/>
        </w:numPr>
      </w:pPr>
      <w:proofErr w:type="gramStart"/>
      <w:r>
        <w:t>persistence</w:t>
      </w:r>
      <w:proofErr w:type="gramEnd"/>
      <w:r>
        <w:t xml:space="preserve"> of effort </w:t>
      </w:r>
    </w:p>
    <w:p w14:paraId="0E6F1CA8" w14:textId="77777777" w:rsidR="00594614" w:rsidRDefault="00594614" w:rsidP="00594614">
      <w:pPr>
        <w:pStyle w:val="ListParagraph"/>
        <w:numPr>
          <w:ilvl w:val="0"/>
          <w:numId w:val="4"/>
        </w:numPr>
      </w:pPr>
      <w:proofErr w:type="gramStart"/>
      <w:r>
        <w:t>direction</w:t>
      </w:r>
      <w:proofErr w:type="gramEnd"/>
      <w:r>
        <w:t xml:space="preserve"> of effort </w:t>
      </w:r>
    </w:p>
    <w:p w14:paraId="57AB1E30" w14:textId="77777777" w:rsidR="00594614" w:rsidRDefault="00594614" w:rsidP="00594614">
      <w:pPr>
        <w:pStyle w:val="ListParagraph"/>
        <w:numPr>
          <w:ilvl w:val="1"/>
          <w:numId w:val="4"/>
        </w:numPr>
      </w:pPr>
      <w:proofErr w:type="gramStart"/>
      <w:r>
        <w:t>motivation</w:t>
      </w:r>
      <w:proofErr w:type="gramEnd"/>
    </w:p>
    <w:p w14:paraId="5AB20A60" w14:textId="77777777" w:rsidR="00594614" w:rsidRDefault="00594614" w:rsidP="00594614">
      <w:pPr>
        <w:pStyle w:val="ListParagraph"/>
        <w:numPr>
          <w:ilvl w:val="1"/>
          <w:numId w:val="4"/>
        </w:numPr>
      </w:pPr>
      <w:proofErr w:type="gramStart"/>
      <w:r>
        <w:t>cognitive</w:t>
      </w:r>
      <w:proofErr w:type="gramEnd"/>
      <w:r>
        <w:t xml:space="preserve"> ability</w:t>
      </w:r>
    </w:p>
    <w:p w14:paraId="7B44F723" w14:textId="77777777" w:rsidR="00594614" w:rsidRDefault="00594614" w:rsidP="00594614">
      <w:pPr>
        <w:pStyle w:val="ListParagraph"/>
        <w:numPr>
          <w:ilvl w:val="1"/>
          <w:numId w:val="4"/>
        </w:numPr>
      </w:pPr>
      <w:proofErr w:type="gramStart"/>
      <w:r>
        <w:t>personality</w:t>
      </w:r>
      <w:proofErr w:type="gramEnd"/>
    </w:p>
    <w:p w14:paraId="1FC9F9FF" w14:textId="77777777" w:rsidR="00594614" w:rsidRDefault="00594614" w:rsidP="00594614">
      <w:pPr>
        <w:pStyle w:val="ListParagraph"/>
        <w:numPr>
          <w:ilvl w:val="1"/>
          <w:numId w:val="4"/>
        </w:numPr>
      </w:pPr>
      <w:proofErr w:type="gramStart"/>
      <w:r>
        <w:t>task</w:t>
      </w:r>
      <w:proofErr w:type="gramEnd"/>
      <w:r>
        <w:t xml:space="preserve"> understanding</w:t>
      </w:r>
    </w:p>
    <w:p w14:paraId="22885DEA" w14:textId="77777777" w:rsidR="00594614" w:rsidRDefault="00594614" w:rsidP="00594614">
      <w:pPr>
        <w:pStyle w:val="ListParagraph"/>
        <w:numPr>
          <w:ilvl w:val="1"/>
          <w:numId w:val="4"/>
        </w:numPr>
      </w:pPr>
      <w:proofErr w:type="gramStart"/>
      <w:r>
        <w:t>emotional</w:t>
      </w:r>
      <w:proofErr w:type="gramEnd"/>
      <w:r>
        <w:t xml:space="preserve"> intelligence</w:t>
      </w:r>
    </w:p>
    <w:p w14:paraId="6487AF46" w14:textId="77777777" w:rsidR="00594614" w:rsidRDefault="00594614" w:rsidP="00594614">
      <w:pPr>
        <w:pStyle w:val="ListParagraph"/>
        <w:numPr>
          <w:ilvl w:val="1"/>
          <w:numId w:val="4"/>
        </w:numPr>
      </w:pPr>
      <w:proofErr w:type="gramStart"/>
      <w:r>
        <w:t>chance</w:t>
      </w:r>
      <w:proofErr w:type="gramEnd"/>
    </w:p>
    <w:p w14:paraId="445C0565" w14:textId="77777777" w:rsidR="00594614" w:rsidRDefault="00594614" w:rsidP="00594614"/>
    <w:p w14:paraId="1947BBED" w14:textId="77777777" w:rsidR="00594614" w:rsidRDefault="00594614" w:rsidP="00594614">
      <w:r>
        <w:t>3 Theories</w:t>
      </w:r>
    </w:p>
    <w:p w14:paraId="70012A78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specify</w:t>
      </w:r>
      <w:proofErr w:type="gramEnd"/>
      <w:r>
        <w:t xml:space="preserve"> the needs of employees and try to satisfy the needs to </w:t>
      </w:r>
      <w:proofErr w:type="spellStart"/>
      <w:r>
        <w:t>inc.</w:t>
      </w:r>
      <w:proofErr w:type="spellEnd"/>
      <w:r>
        <w:t xml:space="preserve"> performance </w:t>
      </w:r>
    </w:p>
    <w:p w14:paraId="77C72059" w14:textId="77777777" w:rsidR="00594614" w:rsidRDefault="00594614" w:rsidP="00594614">
      <w:pPr>
        <w:pStyle w:val="ListParagraph"/>
        <w:numPr>
          <w:ilvl w:val="0"/>
          <w:numId w:val="5"/>
        </w:numPr>
      </w:pPr>
      <w:r>
        <w:t xml:space="preserve">Maslow’s </w:t>
      </w:r>
      <w:proofErr w:type="spellStart"/>
      <w:r>
        <w:t>Heirarchy</w:t>
      </w:r>
      <w:proofErr w:type="spellEnd"/>
      <w:r>
        <w:t xml:space="preserve"> of Needs</w:t>
      </w:r>
    </w:p>
    <w:p w14:paraId="2D30DFC2" w14:textId="77777777" w:rsidR="00594614" w:rsidRDefault="00594614" w:rsidP="00594614">
      <w:pPr>
        <w:pStyle w:val="ListParagraph"/>
        <w:numPr>
          <w:ilvl w:val="0"/>
          <w:numId w:val="5"/>
        </w:numPr>
      </w:pPr>
      <w:proofErr w:type="spellStart"/>
      <w:r>
        <w:t>Alderfer’s</w:t>
      </w:r>
      <w:proofErr w:type="spellEnd"/>
      <w:r>
        <w:t xml:space="preserve"> ERG Theory</w:t>
      </w:r>
    </w:p>
    <w:p w14:paraId="4704DED5" w14:textId="77777777" w:rsidR="00594614" w:rsidRDefault="00594614" w:rsidP="00594614">
      <w:pPr>
        <w:pStyle w:val="ListParagraph"/>
        <w:numPr>
          <w:ilvl w:val="0"/>
          <w:numId w:val="5"/>
        </w:numPr>
      </w:pPr>
      <w:r>
        <w:t>McClelland’s Theory of Needs</w:t>
      </w:r>
    </w:p>
    <w:p w14:paraId="20E5648D" w14:textId="77777777" w:rsidR="00594614" w:rsidRDefault="00594614" w:rsidP="00594614"/>
    <w:p w14:paraId="4A6B4393" w14:textId="005B9EFA" w:rsidR="00594614" w:rsidRDefault="00594614" w:rsidP="00594614">
      <w:r>
        <w:t>Ex. 5.3</w:t>
      </w:r>
    </w:p>
    <w:p w14:paraId="55EE814F" w14:textId="77777777" w:rsidR="00046BAF" w:rsidRDefault="00046BAF" w:rsidP="00594614"/>
    <w:p w14:paraId="1ACDD9F5" w14:textId="735C593A" w:rsidR="00046BAF" w:rsidRDefault="00046BAF" w:rsidP="00594614">
      <w:r>
        <w:t xml:space="preserve">Higher Order               Maslow’s Need                </w:t>
      </w:r>
      <w:proofErr w:type="spellStart"/>
      <w:r>
        <w:t>Alderfer’s</w:t>
      </w:r>
      <w:proofErr w:type="spellEnd"/>
      <w:r>
        <w:t xml:space="preserve">                 Intrinsic</w:t>
      </w:r>
    </w:p>
    <w:p w14:paraId="662F3D01" w14:textId="5D594FEA" w:rsidR="00046BAF" w:rsidRDefault="00046BAF" w:rsidP="00594614">
      <w:r>
        <w:t xml:space="preserve">     Needs                            Hierarchy</w:t>
      </w:r>
      <w:r>
        <w:tab/>
        <w:t xml:space="preserve">                ERG Theory</w:t>
      </w:r>
      <w:r>
        <w:tab/>
        <w:t xml:space="preserve">           Motivation</w:t>
      </w:r>
    </w:p>
    <w:p w14:paraId="0A1C8811" w14:textId="77777777" w:rsidR="005B442A" w:rsidRDefault="005B442A" w:rsidP="00594614">
      <w:r>
        <w:tab/>
      </w:r>
      <w:r>
        <w:tab/>
      </w:r>
      <w:r>
        <w:tab/>
      </w:r>
    </w:p>
    <w:p w14:paraId="39E39F26" w14:textId="039C9E37" w:rsidR="00046BAF" w:rsidRDefault="005B442A" w:rsidP="005B442A">
      <w:pPr>
        <w:ind w:left="1440" w:firstLine="720"/>
      </w:pPr>
      <w:proofErr w:type="gramStart"/>
      <w:r>
        <w:t>Self Actualization</w:t>
      </w:r>
      <w:proofErr w:type="gramEnd"/>
      <w:r>
        <w:tab/>
        <w:t>Growth</w:t>
      </w:r>
      <w:r>
        <w:tab/>
      </w:r>
      <w:r>
        <w:tab/>
      </w:r>
    </w:p>
    <w:p w14:paraId="6C5D48CC" w14:textId="5BE0C524" w:rsidR="00046BAF" w:rsidRDefault="005B442A" w:rsidP="00594614">
      <w:r>
        <w:tab/>
      </w:r>
      <w:r>
        <w:tab/>
      </w:r>
      <w:r>
        <w:tab/>
        <w:t>Self Esteem</w:t>
      </w:r>
      <w:r>
        <w:tab/>
      </w:r>
      <w:r>
        <w:tab/>
      </w:r>
    </w:p>
    <w:p w14:paraId="05DF2024" w14:textId="37ADC800" w:rsidR="005B442A" w:rsidRDefault="005B442A" w:rsidP="00594614">
      <w:r>
        <w:tab/>
      </w:r>
      <w:r>
        <w:tab/>
      </w:r>
      <w:r>
        <w:tab/>
        <w:t>Belongingness</w:t>
      </w:r>
      <w:r>
        <w:tab/>
        <w:t>Relatedness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Safety</w:t>
      </w:r>
      <w:r>
        <w:tab/>
      </w:r>
      <w:r>
        <w:tab/>
      </w:r>
      <w:r>
        <w:tab/>
      </w:r>
      <w:r>
        <w:tab/>
      </w:r>
      <w:r>
        <w:tab/>
      </w:r>
    </w:p>
    <w:p w14:paraId="58F7DB88" w14:textId="0F59729F" w:rsidR="005B442A" w:rsidRDefault="005B442A" w:rsidP="00594614">
      <w:r>
        <w:tab/>
      </w:r>
      <w:r>
        <w:tab/>
      </w:r>
      <w:r>
        <w:tab/>
        <w:t>Physiological</w:t>
      </w:r>
      <w:r>
        <w:tab/>
      </w:r>
      <w:r>
        <w:tab/>
        <w:t>Existence</w:t>
      </w:r>
      <w:r>
        <w:tab/>
      </w:r>
      <w:r>
        <w:tab/>
      </w:r>
      <w:r>
        <w:tab/>
      </w:r>
      <w:r>
        <w:tab/>
      </w:r>
      <w:r>
        <w:tab/>
      </w:r>
    </w:p>
    <w:p w14:paraId="20DE6871" w14:textId="758F00BF" w:rsidR="005B442A" w:rsidRDefault="005B442A" w:rsidP="00594614">
      <w:r>
        <w:t>Basic Needs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Extrinsic Motivation</w:t>
      </w:r>
    </w:p>
    <w:p w14:paraId="51BEABB3" w14:textId="77777777" w:rsidR="00046BAF" w:rsidRDefault="00046BAF" w:rsidP="00594614"/>
    <w:p w14:paraId="100C31A7" w14:textId="77777777" w:rsidR="00594614" w:rsidRDefault="00594614" w:rsidP="00594614">
      <w:r>
        <w:t>McClelland’s Theory of Needs</w:t>
      </w:r>
    </w:p>
    <w:p w14:paraId="3ED97F94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outlines</w:t>
      </w:r>
      <w:proofErr w:type="gramEnd"/>
      <w:r>
        <w:t xml:space="preserve"> when certain needs result in particular patterns of motivation</w:t>
      </w:r>
    </w:p>
    <w:p w14:paraId="3900152D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spellStart"/>
      <w:proofErr w:type="gramStart"/>
      <w:r>
        <w:t>behavioural</w:t>
      </w:r>
      <w:proofErr w:type="spellEnd"/>
      <w:proofErr w:type="gramEnd"/>
      <w:r>
        <w:t xml:space="preserve"> consequences of 3 needs:</w:t>
      </w:r>
    </w:p>
    <w:p w14:paraId="533932F7" w14:textId="77777777" w:rsidR="00594614" w:rsidRDefault="00594614" w:rsidP="00594614">
      <w:pPr>
        <w:pStyle w:val="ListParagraph"/>
        <w:numPr>
          <w:ilvl w:val="1"/>
          <w:numId w:val="1"/>
        </w:numPr>
      </w:pPr>
      <w:proofErr w:type="gramStart"/>
      <w:r>
        <w:t>achievement</w:t>
      </w:r>
      <w:proofErr w:type="gramEnd"/>
    </w:p>
    <w:p w14:paraId="546522D8" w14:textId="77777777" w:rsidR="00594614" w:rsidRDefault="00594614" w:rsidP="00594614">
      <w:pPr>
        <w:pStyle w:val="ListParagraph"/>
        <w:numPr>
          <w:ilvl w:val="1"/>
          <w:numId w:val="1"/>
        </w:numPr>
      </w:pPr>
      <w:proofErr w:type="gramStart"/>
      <w:r>
        <w:t>affiliation</w:t>
      </w:r>
      <w:proofErr w:type="gramEnd"/>
    </w:p>
    <w:p w14:paraId="46F68EA3" w14:textId="77777777" w:rsidR="00594614" w:rsidRDefault="00594614" w:rsidP="00594614">
      <w:pPr>
        <w:pStyle w:val="ListParagraph"/>
        <w:numPr>
          <w:ilvl w:val="1"/>
          <w:numId w:val="1"/>
        </w:numPr>
      </w:pPr>
      <w:proofErr w:type="gramStart"/>
      <w:r>
        <w:t>power</w:t>
      </w:r>
      <w:proofErr w:type="gramEnd"/>
      <w:r>
        <w:t xml:space="preserve"> </w:t>
      </w:r>
    </w:p>
    <w:p w14:paraId="7BCAD8B4" w14:textId="77777777" w:rsidR="00594614" w:rsidRDefault="00594614" w:rsidP="00594614"/>
    <w:p w14:paraId="2FE87B43" w14:textId="77777777" w:rsidR="00594614" w:rsidRDefault="00594614" w:rsidP="00594614">
      <w:r>
        <w:t>ERG – flexible and simple, captures human need structure better</w:t>
      </w:r>
    </w:p>
    <w:p w14:paraId="04CD7536" w14:textId="77777777" w:rsidR="00594614" w:rsidRDefault="00594614" w:rsidP="00594614"/>
    <w:p w14:paraId="5916511D" w14:textId="77777777" w:rsidR="00594614" w:rsidRDefault="00594614" w:rsidP="00594614">
      <w:r>
        <w:t>McClelland’s – supportive of data under right circumstances</w:t>
      </w:r>
    </w:p>
    <w:p w14:paraId="48329DBA" w14:textId="77777777" w:rsidR="00594614" w:rsidRDefault="00594614" w:rsidP="00594614"/>
    <w:p w14:paraId="58D9BA64" w14:textId="77777777" w:rsidR="00594614" w:rsidRDefault="00594614" w:rsidP="00594614">
      <w:r>
        <w:t>Managerial Implication of Need Theories</w:t>
      </w:r>
    </w:p>
    <w:p w14:paraId="33D075A8" w14:textId="77777777" w:rsidR="00594614" w:rsidRDefault="00594614" w:rsidP="00594614">
      <w:pPr>
        <w:pStyle w:val="ListParagraph"/>
        <w:numPr>
          <w:ilvl w:val="0"/>
          <w:numId w:val="6"/>
        </w:numPr>
      </w:pPr>
      <w:r>
        <w:t>Diversity – incentives and goals that correspond</w:t>
      </w:r>
    </w:p>
    <w:p w14:paraId="5F3E7403" w14:textId="77777777" w:rsidR="00594614" w:rsidRDefault="00594614" w:rsidP="00594614">
      <w:pPr>
        <w:pStyle w:val="ListParagraph"/>
        <w:numPr>
          <w:ilvl w:val="0"/>
          <w:numId w:val="6"/>
        </w:numPr>
      </w:pPr>
      <w:r>
        <w:t>Motivational potential on intrinsic motivators and higher order needs</w:t>
      </w:r>
    </w:p>
    <w:p w14:paraId="79F589F4" w14:textId="77777777" w:rsidR="00594614" w:rsidRDefault="00594614" w:rsidP="00594614">
      <w:pPr>
        <w:pStyle w:val="ListParagraph"/>
        <w:numPr>
          <w:ilvl w:val="0"/>
          <w:numId w:val="6"/>
        </w:numPr>
      </w:pPr>
      <w:r>
        <w:t xml:space="preserve">Higher order needs fail to develop unless lower level needs are gratified </w:t>
      </w:r>
    </w:p>
    <w:p w14:paraId="5BBA40F0" w14:textId="77777777" w:rsidR="00594614" w:rsidRDefault="00594614" w:rsidP="00594614"/>
    <w:p w14:paraId="135A153A" w14:textId="77777777" w:rsidR="00594614" w:rsidRDefault="00594614" w:rsidP="00594614">
      <w:r>
        <w:t>Process Theories of Work Motivation</w:t>
      </w:r>
    </w:p>
    <w:p w14:paraId="01ED03FA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expectancy</w:t>
      </w:r>
      <w:proofErr w:type="gramEnd"/>
      <w:r>
        <w:t xml:space="preserve"> theory</w:t>
      </w:r>
    </w:p>
    <w:p w14:paraId="7CBE403E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equity</w:t>
      </w:r>
      <w:proofErr w:type="gramEnd"/>
      <w:r>
        <w:t xml:space="preserve"> theory</w:t>
      </w:r>
    </w:p>
    <w:p w14:paraId="29B39419" w14:textId="77777777" w:rsidR="00594614" w:rsidRDefault="00594614" w:rsidP="00594614">
      <w:pPr>
        <w:pStyle w:val="ListParagraph"/>
        <w:numPr>
          <w:ilvl w:val="0"/>
          <w:numId w:val="1"/>
        </w:numPr>
      </w:pPr>
      <w:proofErr w:type="gramStart"/>
      <w:r>
        <w:t>goal</w:t>
      </w:r>
      <w:proofErr w:type="gramEnd"/>
      <w:r>
        <w:t xml:space="preserve"> setting theory</w:t>
      </w:r>
    </w:p>
    <w:p w14:paraId="69453A27" w14:textId="77777777" w:rsidR="00594614" w:rsidRDefault="00594614" w:rsidP="00594614"/>
    <w:p w14:paraId="1FD4D76A" w14:textId="77777777" w:rsidR="00594614" w:rsidRDefault="00594614" w:rsidP="00594614">
      <w:r>
        <w:t>Goal Setting</w:t>
      </w:r>
    </w:p>
    <w:p w14:paraId="4358D0E7" w14:textId="77777777" w:rsidR="00594614" w:rsidRDefault="00594614" w:rsidP="00CC61DD">
      <w:pPr>
        <w:pStyle w:val="ListParagraph"/>
        <w:numPr>
          <w:ilvl w:val="0"/>
          <w:numId w:val="1"/>
        </w:numPr>
      </w:pPr>
      <w:proofErr w:type="gramStart"/>
      <w:r>
        <w:t>specific</w:t>
      </w:r>
      <w:proofErr w:type="gramEnd"/>
      <w:r>
        <w:t xml:space="preserve"> and challenging</w:t>
      </w:r>
      <w:r w:rsidR="00CC61DD">
        <w:t xml:space="preserve"> goals motivate</w:t>
      </w:r>
    </w:p>
    <w:p w14:paraId="41530E20" w14:textId="77777777" w:rsidR="00CC61DD" w:rsidRDefault="00CC61DD" w:rsidP="00CC61DD">
      <w:pPr>
        <w:pStyle w:val="ListParagraph"/>
        <w:numPr>
          <w:ilvl w:val="0"/>
          <w:numId w:val="1"/>
        </w:numPr>
      </w:pPr>
      <w:proofErr w:type="gramStart"/>
      <w:r>
        <w:t>need</w:t>
      </w:r>
      <w:proofErr w:type="gramEnd"/>
      <w:r>
        <w:t xml:space="preserve"> commitment to achieving goals</w:t>
      </w:r>
    </w:p>
    <w:p w14:paraId="2A51C428" w14:textId="77777777" w:rsidR="00CC61DD" w:rsidRDefault="00CC61DD" w:rsidP="00CC61DD">
      <w:pPr>
        <w:pStyle w:val="ListParagraph"/>
        <w:numPr>
          <w:ilvl w:val="0"/>
          <w:numId w:val="1"/>
        </w:numPr>
      </w:pPr>
      <w:r>
        <w:t>SMART – specific, measurable, timely</w:t>
      </w:r>
    </w:p>
    <w:p w14:paraId="1DDF06E7" w14:textId="77777777" w:rsidR="00CC61DD" w:rsidRDefault="00CC61DD" w:rsidP="00CC61DD"/>
    <w:p w14:paraId="101893A1" w14:textId="77777777" w:rsidR="00CC61DD" w:rsidRDefault="00CC61DD" w:rsidP="00CC61DD">
      <w:r>
        <w:t xml:space="preserve">Mechanisms of Goal Setting – exhibit </w:t>
      </w:r>
      <w:r w:rsidR="004011A3">
        <w:t>5.6</w:t>
      </w:r>
    </w:p>
    <w:p w14:paraId="6AB9C030" w14:textId="3D8A5E97" w:rsidR="00046BAF" w:rsidRDefault="00046BAF" w:rsidP="00CC61DD">
      <w:r>
        <w:t xml:space="preserve">Goals </w:t>
      </w:r>
      <w:r>
        <w:sym w:font="Wingdings" w:char="F0E0"/>
      </w:r>
      <w:r>
        <w:t xml:space="preserve"> Mechanisms </w:t>
      </w:r>
      <w:r>
        <w:sym w:font="Wingdings" w:char="F0E0"/>
      </w:r>
      <w:r>
        <w:t xml:space="preserve"> Performance</w:t>
      </w:r>
    </w:p>
    <w:p w14:paraId="0050323F" w14:textId="77777777" w:rsidR="00046BAF" w:rsidRDefault="00046BAF" w:rsidP="00CC61DD"/>
    <w:p w14:paraId="7C484400" w14:textId="58E6613B" w:rsidR="00046BAF" w:rsidRDefault="00046BAF" w:rsidP="00CC61DD">
      <w:r>
        <w:t>Goals – specific, challenge, goal commitment, feedback</w:t>
      </w:r>
    </w:p>
    <w:p w14:paraId="3CBA79FB" w14:textId="432FC476" w:rsidR="00046BAF" w:rsidRPr="004011A3" w:rsidRDefault="00046BAF" w:rsidP="00CC61DD">
      <w:r>
        <w:t>Mechanisms – direction, effort, persistence, task strategies</w:t>
      </w:r>
    </w:p>
    <w:p w14:paraId="19E43473" w14:textId="77777777" w:rsidR="00CC61DD" w:rsidRDefault="00CC61DD" w:rsidP="00CC61DD"/>
    <w:p w14:paraId="62BCD2A7" w14:textId="77777777" w:rsidR="004011A3" w:rsidRDefault="004011A3" w:rsidP="004011A3">
      <w:r>
        <w:t xml:space="preserve">Equity Theory </w:t>
      </w:r>
    </w:p>
    <w:p w14:paraId="00EA3753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motivation</w:t>
      </w:r>
      <w:proofErr w:type="gramEnd"/>
      <w:r>
        <w:t xml:space="preserve"> stems from a comparison of the inputs one invests in a job and the outcomes one receives in comparison with the inputs and outputs of another person or group </w:t>
      </w:r>
    </w:p>
    <w:p w14:paraId="345918C9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in</w:t>
      </w:r>
      <w:proofErr w:type="gramEnd"/>
      <w:r>
        <w:t xml:space="preserve"> what sense is equity theory a theory of motivation? </w:t>
      </w:r>
    </w:p>
    <w:p w14:paraId="5918A23F" w14:textId="77777777" w:rsidR="004011A3" w:rsidRPr="008B5213" w:rsidRDefault="004011A3" w:rsidP="004011A3">
      <w:pPr>
        <w:pStyle w:val="ListParagraph"/>
        <w:numPr>
          <w:ilvl w:val="0"/>
          <w:numId w:val="7"/>
        </w:numPr>
      </w:pPr>
      <w:r>
        <w:rPr>
          <w:i/>
        </w:rPr>
        <w:t xml:space="preserve">Individuals are motivated to maintain an equitable exchange relationship. </w:t>
      </w:r>
    </w:p>
    <w:p w14:paraId="21153E51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ex</w:t>
      </w:r>
      <w:proofErr w:type="gramEnd"/>
      <w:r>
        <w:t xml:space="preserve">. Terry has an MBA, 5 </w:t>
      </w:r>
      <w:proofErr w:type="spellStart"/>
      <w:r>
        <w:t>yrs</w:t>
      </w:r>
      <w:proofErr w:type="spellEnd"/>
      <w:r>
        <w:t xml:space="preserve"> work experience, and works hard to maintain his $75 000 a year salary. Maxine has her </w:t>
      </w:r>
      <w:proofErr w:type="gramStart"/>
      <w:r>
        <w:t>bachelors</w:t>
      </w:r>
      <w:proofErr w:type="gramEnd"/>
      <w:r>
        <w:t xml:space="preserve"> degree, 1 </w:t>
      </w:r>
      <w:proofErr w:type="spellStart"/>
      <w:r>
        <w:t>yr</w:t>
      </w:r>
      <w:proofErr w:type="spellEnd"/>
      <w:r>
        <w:t xml:space="preserve"> work experience, and does adequate work. </w:t>
      </w:r>
    </w:p>
    <w:p w14:paraId="4704691D" w14:textId="77777777" w:rsidR="004011A3" w:rsidRDefault="004011A3" w:rsidP="004011A3">
      <w:pPr>
        <w:pStyle w:val="ListParagraph"/>
        <w:numPr>
          <w:ilvl w:val="1"/>
          <w:numId w:val="7"/>
        </w:numPr>
      </w:pPr>
      <w:r>
        <w:t>In Terry’s view, he is underpaid and should be experiencing inequality.</w:t>
      </w:r>
    </w:p>
    <w:p w14:paraId="0F416683" w14:textId="77777777" w:rsidR="004011A3" w:rsidRDefault="004011A3" w:rsidP="004011A3">
      <w:pPr>
        <w:pStyle w:val="ListParagraph"/>
        <w:numPr>
          <w:ilvl w:val="1"/>
          <w:numId w:val="7"/>
        </w:numPr>
      </w:pPr>
      <w:r>
        <w:t xml:space="preserve">He might resolve this inequality psychologically or </w:t>
      </w:r>
      <w:proofErr w:type="spellStart"/>
      <w:r>
        <w:t>behaviourally</w:t>
      </w:r>
      <w:proofErr w:type="spellEnd"/>
      <w:r>
        <w:t>.</w:t>
      </w:r>
    </w:p>
    <w:p w14:paraId="5B06756C" w14:textId="77777777" w:rsidR="004011A3" w:rsidRDefault="004011A3" w:rsidP="004011A3">
      <w:pPr>
        <w:pStyle w:val="ListParagraph"/>
        <w:numPr>
          <w:ilvl w:val="1"/>
          <w:numId w:val="7"/>
        </w:numPr>
      </w:pPr>
      <w:r>
        <w:t>He needs to be paid less or put less into the job</w:t>
      </w:r>
    </w:p>
    <w:p w14:paraId="21D3952A" w14:textId="77777777" w:rsidR="004011A3" w:rsidRDefault="004011A3" w:rsidP="004011A3"/>
    <w:p w14:paraId="4D0E396F" w14:textId="77777777" w:rsidR="004011A3" w:rsidRDefault="004011A3" w:rsidP="004011A3">
      <w:r>
        <w:t>Expectancy Theory: key terms</w:t>
      </w:r>
    </w:p>
    <w:p w14:paraId="35BE349C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instrumentality</w:t>
      </w:r>
      <w:proofErr w:type="gramEnd"/>
    </w:p>
    <w:p w14:paraId="5CF523FB" w14:textId="77777777" w:rsidR="004011A3" w:rsidRDefault="004011A3" w:rsidP="004011A3">
      <w:pPr>
        <w:pStyle w:val="ListParagraph"/>
        <w:numPr>
          <w:ilvl w:val="1"/>
          <w:numId w:val="7"/>
        </w:numPr>
      </w:pPr>
      <w:proofErr w:type="gramStart"/>
      <w:r>
        <w:t>perception</w:t>
      </w:r>
      <w:proofErr w:type="gramEnd"/>
      <w:r>
        <w:t xml:space="preserve"> by an individual that first-level outcomes (performance) are associated with second-level outcomes (rewards)</w:t>
      </w:r>
    </w:p>
    <w:p w14:paraId="43722FD2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valence</w:t>
      </w:r>
      <w:proofErr w:type="gramEnd"/>
    </w:p>
    <w:p w14:paraId="0EA16AC0" w14:textId="77777777" w:rsidR="004011A3" w:rsidRDefault="004011A3" w:rsidP="004011A3">
      <w:pPr>
        <w:pStyle w:val="ListParagraph"/>
        <w:numPr>
          <w:ilvl w:val="1"/>
          <w:numId w:val="7"/>
        </w:numPr>
      </w:pPr>
      <w:proofErr w:type="gramStart"/>
      <w:r>
        <w:t>the</w:t>
      </w:r>
      <w:proofErr w:type="gramEnd"/>
      <w:r>
        <w:t xml:space="preserve"> preferences for outcome as seen by the individual </w:t>
      </w:r>
    </w:p>
    <w:p w14:paraId="61890AF5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expectancy</w:t>
      </w:r>
      <w:proofErr w:type="gramEnd"/>
    </w:p>
    <w:p w14:paraId="61765695" w14:textId="77777777" w:rsidR="004011A3" w:rsidRDefault="004011A3" w:rsidP="004011A3"/>
    <w:p w14:paraId="13E47C75" w14:textId="77777777" w:rsidR="004011A3" w:rsidRDefault="004011A3" w:rsidP="004011A3"/>
    <w:p w14:paraId="3F873E50" w14:textId="77777777" w:rsidR="004011A3" w:rsidRDefault="004011A3" w:rsidP="004011A3"/>
    <w:p w14:paraId="426E6A8A" w14:textId="77777777" w:rsidR="004011A3" w:rsidRDefault="004011A3" w:rsidP="004011A3"/>
    <w:p w14:paraId="20FA040E" w14:textId="77777777" w:rsidR="004011A3" w:rsidRDefault="004011A3" w:rsidP="004011A3"/>
    <w:p w14:paraId="327A5159" w14:textId="77777777" w:rsidR="004011A3" w:rsidRDefault="004011A3" w:rsidP="004011A3"/>
    <w:p w14:paraId="198F8905" w14:textId="77777777" w:rsidR="004011A3" w:rsidRDefault="004011A3" w:rsidP="004011A3"/>
    <w:p w14:paraId="32883572" w14:textId="77777777" w:rsidR="004011A3" w:rsidRDefault="004011A3" w:rsidP="004011A3"/>
    <w:p w14:paraId="2E772BD5" w14:textId="77777777" w:rsidR="004011A3" w:rsidRDefault="004011A3" w:rsidP="004011A3"/>
    <w:p w14:paraId="2CD966EB" w14:textId="77777777" w:rsidR="004011A3" w:rsidRDefault="004011A3" w:rsidP="004011A3"/>
    <w:p w14:paraId="2B4E055D" w14:textId="77777777" w:rsidR="004011A3" w:rsidRDefault="004011A3" w:rsidP="004011A3"/>
    <w:p w14:paraId="6B3078E7" w14:textId="77777777" w:rsidR="004011A3" w:rsidRDefault="004011A3" w:rsidP="004011A3"/>
    <w:p w14:paraId="3D9B37FE" w14:textId="77777777" w:rsidR="004011A3" w:rsidRDefault="004011A3" w:rsidP="004011A3"/>
    <w:p w14:paraId="06BFF1B4" w14:textId="77777777" w:rsidR="004011A3" w:rsidRDefault="004011A3" w:rsidP="004011A3"/>
    <w:p w14:paraId="0CA8457C" w14:textId="77777777" w:rsidR="004011A3" w:rsidRDefault="004011A3" w:rsidP="004011A3"/>
    <w:p w14:paraId="2E7E5747" w14:textId="77777777" w:rsidR="004011A3" w:rsidRDefault="004011A3" w:rsidP="004011A3"/>
    <w:p w14:paraId="3FE6FF3B" w14:textId="77777777" w:rsidR="004011A3" w:rsidRDefault="004011A3" w:rsidP="004011A3"/>
    <w:p w14:paraId="1BDA5C5E" w14:textId="77777777" w:rsidR="004011A3" w:rsidRDefault="004011A3" w:rsidP="004011A3"/>
    <w:p w14:paraId="23164523" w14:textId="77777777" w:rsidR="004011A3" w:rsidRDefault="004011A3" w:rsidP="004011A3"/>
    <w:p w14:paraId="28671207" w14:textId="77777777" w:rsidR="004011A3" w:rsidRDefault="004011A3" w:rsidP="004011A3"/>
    <w:p w14:paraId="152B66DE" w14:textId="77777777" w:rsidR="004011A3" w:rsidRDefault="004011A3" w:rsidP="004011A3"/>
    <w:p w14:paraId="3D1621B3" w14:textId="77777777" w:rsidR="004011A3" w:rsidRDefault="004011A3" w:rsidP="004011A3"/>
    <w:p w14:paraId="15179BB5" w14:textId="77777777" w:rsidR="004011A3" w:rsidRDefault="004011A3" w:rsidP="004011A3"/>
    <w:p w14:paraId="45BD33C3" w14:textId="77777777" w:rsidR="004011A3" w:rsidRDefault="004011A3" w:rsidP="004011A3"/>
    <w:p w14:paraId="78AEE065" w14:textId="77777777" w:rsidR="004C47E2" w:rsidRDefault="004C47E2" w:rsidP="004011A3"/>
    <w:p w14:paraId="081A0B49" w14:textId="77777777" w:rsidR="004011A3" w:rsidRDefault="004011A3" w:rsidP="004011A3">
      <w:r w:rsidRPr="004011A3">
        <w:rPr>
          <w:u w:val="single"/>
        </w:rPr>
        <w:t>Chapter 6</w:t>
      </w:r>
      <w:r>
        <w:t xml:space="preserve">  - Motivations </w:t>
      </w:r>
    </w:p>
    <w:p w14:paraId="6A2FA5B1" w14:textId="77777777" w:rsidR="004011A3" w:rsidRDefault="004011A3" w:rsidP="004011A3"/>
    <w:p w14:paraId="40F45DA7" w14:textId="77777777" w:rsidR="004011A3" w:rsidRDefault="004011A3" w:rsidP="004011A3">
      <w:r>
        <w:t>Job design as a motivator</w:t>
      </w:r>
    </w:p>
    <w:p w14:paraId="79B9AE26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the</w:t>
      </w:r>
      <w:proofErr w:type="gramEnd"/>
      <w:r>
        <w:t xml:space="preserve"> goal of job design is to identify the characteristics that make some tasks more motivating than others and to capture these characteristics in the design of jobs </w:t>
      </w:r>
    </w:p>
    <w:p w14:paraId="635AE9E1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attempt</w:t>
      </w:r>
      <w:proofErr w:type="gramEnd"/>
      <w:r>
        <w:t xml:space="preserve"> to capitalize on intrinsic motivation </w:t>
      </w:r>
    </w:p>
    <w:p w14:paraId="31CB432B" w14:textId="77777777" w:rsidR="004011A3" w:rsidRDefault="004011A3" w:rsidP="004011A3"/>
    <w:p w14:paraId="5DDC87B6" w14:textId="77777777" w:rsidR="004011A3" w:rsidRDefault="004011A3" w:rsidP="004011A3">
      <w:r>
        <w:t>Job Rotation</w:t>
      </w:r>
    </w:p>
    <w:p w14:paraId="704F28B5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increasing</w:t>
      </w:r>
      <w:proofErr w:type="gramEnd"/>
      <w:r>
        <w:t xml:space="preserve"> the scope of an individuals job is job rotation </w:t>
      </w:r>
    </w:p>
    <w:p w14:paraId="27D98E8F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employees</w:t>
      </w:r>
      <w:proofErr w:type="gramEnd"/>
      <w:r>
        <w:t xml:space="preserve"> are rotated to different tasks and jobs in the org. </w:t>
      </w:r>
    </w:p>
    <w:p w14:paraId="603EBF84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can</w:t>
      </w:r>
      <w:proofErr w:type="gramEnd"/>
      <w:r>
        <w:t xml:space="preserve"> involve working in different functional areas and departments</w:t>
      </w:r>
    </w:p>
    <w:p w14:paraId="6246144D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provides</w:t>
      </w:r>
      <w:proofErr w:type="gramEnd"/>
      <w:r>
        <w:t xml:space="preserve"> a variety or challenging assignments, develop new skills and expertise, and prepare employees for future roles</w:t>
      </w:r>
    </w:p>
    <w:p w14:paraId="3585B6A6" w14:textId="77777777" w:rsidR="004011A3" w:rsidRDefault="004011A3" w:rsidP="004011A3"/>
    <w:p w14:paraId="38EEE4FF" w14:textId="349B7738" w:rsidR="00046BAF" w:rsidRDefault="004011A3" w:rsidP="004011A3">
      <w:r>
        <w:t>Job Characteristics Model – exhibit 6.5</w:t>
      </w:r>
    </w:p>
    <w:p w14:paraId="4B395E0F" w14:textId="51165CF7" w:rsidR="00046BAF" w:rsidRDefault="00046BAF" w:rsidP="004011A3">
      <w:r>
        <w:rPr>
          <w:rFonts w:ascii="Helvetica" w:hAnsi="Helvetica" w:cs="Helvetica"/>
          <w:noProof/>
        </w:rPr>
        <w:drawing>
          <wp:inline distT="0" distB="0" distL="0" distR="0" wp14:anchorId="39EBA95B" wp14:editId="7D92259C">
            <wp:extent cx="5372100" cy="40906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09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3E23A" w14:textId="77777777" w:rsidR="00046BAF" w:rsidRDefault="00046BAF" w:rsidP="004011A3"/>
    <w:p w14:paraId="3E9AB1DF" w14:textId="77777777" w:rsidR="00046BAF" w:rsidRDefault="00046BAF" w:rsidP="004011A3"/>
    <w:p w14:paraId="6A5A0ACF" w14:textId="77777777" w:rsidR="004011A3" w:rsidRDefault="004011A3" w:rsidP="004011A3">
      <w:r>
        <w:t xml:space="preserve">Autonomy – freedom about when to start the job and what to do </w:t>
      </w:r>
    </w:p>
    <w:p w14:paraId="1B5D9293" w14:textId="77777777" w:rsidR="004011A3" w:rsidRDefault="004011A3" w:rsidP="004011A3"/>
    <w:p w14:paraId="6FCCD00A" w14:textId="77777777" w:rsidR="004011A3" w:rsidRDefault="004011A3" w:rsidP="004011A3">
      <w:r>
        <w:t>Job Enrichment</w:t>
      </w:r>
    </w:p>
    <w:p w14:paraId="1F560A25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design</w:t>
      </w:r>
      <w:proofErr w:type="gramEnd"/>
      <w:r>
        <w:t xml:space="preserve"> of jobs to enhance intrinsic motivation, quality of working like, and job involvement</w:t>
      </w:r>
    </w:p>
    <w:p w14:paraId="42CFE051" w14:textId="77777777" w:rsidR="004011A3" w:rsidRDefault="004011A3" w:rsidP="004011A3"/>
    <w:p w14:paraId="3BDD6A14" w14:textId="77777777" w:rsidR="004011A3" w:rsidRDefault="004011A3" w:rsidP="004011A3">
      <w:r>
        <w:t>Job Enrichment Procedures</w:t>
      </w:r>
    </w:p>
    <w:p w14:paraId="383B5543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combining</w:t>
      </w:r>
      <w:proofErr w:type="gramEnd"/>
      <w:r>
        <w:t xml:space="preserve"> tasks</w:t>
      </w:r>
    </w:p>
    <w:p w14:paraId="5742B691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establishing</w:t>
      </w:r>
      <w:proofErr w:type="gramEnd"/>
      <w:r>
        <w:t xml:space="preserve"> external and internal client relationships</w:t>
      </w:r>
    </w:p>
    <w:p w14:paraId="3562C09A" w14:textId="77777777" w:rsidR="004011A3" w:rsidRDefault="004011A3" w:rsidP="004011A3">
      <w:pPr>
        <w:pStyle w:val="ListParagraph"/>
        <w:numPr>
          <w:ilvl w:val="1"/>
          <w:numId w:val="7"/>
        </w:numPr>
      </w:pPr>
      <w:proofErr w:type="gramStart"/>
      <w:r>
        <w:t>internal</w:t>
      </w:r>
      <w:proofErr w:type="gramEnd"/>
      <w:r>
        <w:t xml:space="preserve"> – other departments , marketing, production, HR, finance </w:t>
      </w:r>
    </w:p>
    <w:p w14:paraId="2883AB50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reducing</w:t>
      </w:r>
      <w:proofErr w:type="gramEnd"/>
      <w:r>
        <w:t xml:space="preserve"> supervision or reliance on others</w:t>
      </w:r>
    </w:p>
    <w:p w14:paraId="5E4FEDF5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forming</w:t>
      </w:r>
      <w:proofErr w:type="gramEnd"/>
      <w:r>
        <w:t xml:space="preserve"> work teams</w:t>
      </w:r>
    </w:p>
    <w:p w14:paraId="3B68BE4D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making</w:t>
      </w:r>
      <w:proofErr w:type="gramEnd"/>
      <w:r>
        <w:t xml:space="preserve"> feedback more direct </w:t>
      </w:r>
    </w:p>
    <w:p w14:paraId="3C5951D6" w14:textId="77777777" w:rsidR="004011A3" w:rsidRDefault="004011A3" w:rsidP="004011A3"/>
    <w:p w14:paraId="49A54B9E" w14:textId="77777777" w:rsidR="004011A3" w:rsidRDefault="004011A3" w:rsidP="004011A3">
      <w:r>
        <w:t xml:space="preserve">Potential Problems with job Enrichment </w:t>
      </w:r>
    </w:p>
    <w:p w14:paraId="6552D42C" w14:textId="77777777" w:rsidR="004011A3" w:rsidRDefault="004011A3" w:rsidP="004011A3">
      <w:r>
        <w:tab/>
        <w:t>-</w:t>
      </w:r>
      <w:proofErr w:type="gramStart"/>
      <w:r>
        <w:t>poor</w:t>
      </w:r>
      <w:proofErr w:type="gramEnd"/>
      <w:r>
        <w:t xml:space="preserve"> diagnosis</w:t>
      </w:r>
    </w:p>
    <w:p w14:paraId="35A28BC7" w14:textId="77777777" w:rsidR="004011A3" w:rsidRDefault="004011A3" w:rsidP="004011A3">
      <w:pPr>
        <w:ind w:firstLine="720"/>
      </w:pPr>
      <w:r>
        <w:t>-</w:t>
      </w:r>
      <w:proofErr w:type="gramStart"/>
      <w:r>
        <w:t>lack</w:t>
      </w:r>
      <w:proofErr w:type="gramEnd"/>
      <w:r>
        <w:t xml:space="preserve"> of desire or skills</w:t>
      </w:r>
    </w:p>
    <w:p w14:paraId="37D92B6F" w14:textId="77777777" w:rsidR="004011A3" w:rsidRDefault="004011A3" w:rsidP="004011A3">
      <w:pPr>
        <w:ind w:firstLine="720"/>
      </w:pPr>
      <w:r>
        <w:t>-</w:t>
      </w:r>
      <w:proofErr w:type="gramStart"/>
      <w:r>
        <w:t>demand</w:t>
      </w:r>
      <w:proofErr w:type="gramEnd"/>
      <w:r>
        <w:t xml:space="preserve"> for rewards</w:t>
      </w:r>
    </w:p>
    <w:p w14:paraId="21640882" w14:textId="77777777" w:rsidR="004011A3" w:rsidRDefault="004011A3" w:rsidP="004011A3">
      <w:pPr>
        <w:ind w:firstLine="720"/>
      </w:pPr>
      <w:r>
        <w:t xml:space="preserve">- </w:t>
      </w:r>
      <w:proofErr w:type="gramStart"/>
      <w:r>
        <w:t>union</w:t>
      </w:r>
      <w:proofErr w:type="gramEnd"/>
      <w:r>
        <w:t xml:space="preserve"> resistance</w:t>
      </w:r>
    </w:p>
    <w:p w14:paraId="15A72C22" w14:textId="77777777" w:rsidR="004011A3" w:rsidRDefault="004011A3" w:rsidP="004011A3">
      <w:pPr>
        <w:ind w:firstLine="720"/>
      </w:pPr>
      <w:r>
        <w:t>-</w:t>
      </w:r>
      <w:proofErr w:type="gramStart"/>
      <w:r>
        <w:t>supervisory</w:t>
      </w:r>
      <w:proofErr w:type="gramEnd"/>
      <w:r>
        <w:t xml:space="preserve"> resistance</w:t>
      </w:r>
    </w:p>
    <w:p w14:paraId="4954E413" w14:textId="77777777" w:rsidR="004011A3" w:rsidRDefault="004011A3" w:rsidP="004011A3"/>
    <w:p w14:paraId="58BE90EE" w14:textId="77777777" w:rsidR="004011A3" w:rsidRDefault="004011A3" w:rsidP="004011A3">
      <w:r>
        <w:t>Management by Objectives Process</w:t>
      </w:r>
    </w:p>
    <w:p w14:paraId="21CAE71C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the</w:t>
      </w:r>
      <w:proofErr w:type="gramEnd"/>
      <w:r>
        <w:t xml:space="preserve"> MBO process involves manager-employee interactions</w:t>
      </w:r>
    </w:p>
    <w:p w14:paraId="0010DF30" w14:textId="77777777" w:rsidR="004011A3" w:rsidRDefault="004011A3" w:rsidP="004011A3">
      <w:pPr>
        <w:pStyle w:val="ListParagraph"/>
        <w:numPr>
          <w:ilvl w:val="1"/>
          <w:numId w:val="7"/>
        </w:numPr>
      </w:pPr>
      <w:r>
        <w:t>Review every month</w:t>
      </w:r>
    </w:p>
    <w:p w14:paraId="224EE8E4" w14:textId="77777777" w:rsidR="004011A3" w:rsidRDefault="004011A3" w:rsidP="004011A3">
      <w:pPr>
        <w:pStyle w:val="ListParagraph"/>
        <w:numPr>
          <w:ilvl w:val="1"/>
          <w:numId w:val="7"/>
        </w:numPr>
      </w:pPr>
      <w:r>
        <w:t>Develop and agree on employee objectives which can include job performance and personal development objectives</w:t>
      </w:r>
    </w:p>
    <w:p w14:paraId="48492C00" w14:textId="77777777" w:rsidR="004011A3" w:rsidRDefault="004011A3" w:rsidP="004011A3">
      <w:pPr>
        <w:pStyle w:val="ListParagraph"/>
        <w:numPr>
          <w:ilvl w:val="1"/>
          <w:numId w:val="7"/>
        </w:numPr>
      </w:pPr>
      <w:r>
        <w:t xml:space="preserve">Appraisal meeting is help to evaluate the extent to which the agree objectives have been achieved </w:t>
      </w:r>
    </w:p>
    <w:p w14:paraId="3A29D3D1" w14:textId="77777777" w:rsidR="004011A3" w:rsidRDefault="004011A3" w:rsidP="004011A3">
      <w:pPr>
        <w:pStyle w:val="ListParagraph"/>
        <w:numPr>
          <w:ilvl w:val="1"/>
          <w:numId w:val="7"/>
        </w:numPr>
      </w:pPr>
      <w:r>
        <w:t xml:space="preserve">Cycle repeats </w:t>
      </w:r>
    </w:p>
    <w:p w14:paraId="71AFCE44" w14:textId="77777777" w:rsidR="004011A3" w:rsidRDefault="004011A3" w:rsidP="004011A3"/>
    <w:p w14:paraId="008902A4" w14:textId="77777777" w:rsidR="004011A3" w:rsidRDefault="004011A3" w:rsidP="004011A3">
      <w:r>
        <w:t>Research Evidence</w:t>
      </w:r>
    </w:p>
    <w:p w14:paraId="2336EB7A" w14:textId="77777777" w:rsidR="004011A3" w:rsidRDefault="004011A3" w:rsidP="004011A3">
      <w:pPr>
        <w:pStyle w:val="ListParagraph"/>
        <w:numPr>
          <w:ilvl w:val="0"/>
          <w:numId w:val="7"/>
        </w:numPr>
      </w:pPr>
      <w:proofErr w:type="gramStart"/>
      <w:r>
        <w:t>shows</w:t>
      </w:r>
      <w:proofErr w:type="gramEnd"/>
      <w:r>
        <w:t xml:space="preserve"> clear productivity gains associated with MBO</w:t>
      </w:r>
    </w:p>
    <w:p w14:paraId="0CF46D02" w14:textId="77777777" w:rsidR="004011A3" w:rsidRDefault="004011A3" w:rsidP="004011A3"/>
    <w:p w14:paraId="1806A1DC" w14:textId="77777777" w:rsidR="004011A3" w:rsidRDefault="004011A3" w:rsidP="004011A3">
      <w:r>
        <w:t>Factors associated with failure of MBO programs:</w:t>
      </w:r>
    </w:p>
    <w:p w14:paraId="517C32A0" w14:textId="77777777" w:rsidR="004011A3" w:rsidRDefault="004011A3" w:rsidP="004011A3">
      <w:pPr>
        <w:pStyle w:val="ListParagraph"/>
        <w:numPr>
          <w:ilvl w:val="1"/>
          <w:numId w:val="7"/>
        </w:numPr>
      </w:pPr>
      <w:proofErr w:type="gramStart"/>
      <w:r>
        <w:t>lack</w:t>
      </w:r>
      <w:proofErr w:type="gramEnd"/>
      <w:r>
        <w:t xml:space="preserve"> of commitment</w:t>
      </w:r>
    </w:p>
    <w:p w14:paraId="24AF0113" w14:textId="77777777" w:rsidR="004011A3" w:rsidRDefault="004011A3" w:rsidP="004011A3">
      <w:pPr>
        <w:pStyle w:val="ListParagraph"/>
        <w:numPr>
          <w:ilvl w:val="1"/>
          <w:numId w:val="7"/>
        </w:numPr>
      </w:pPr>
      <w:proofErr w:type="gramStart"/>
      <w:r>
        <w:t>overemphasis</w:t>
      </w:r>
      <w:proofErr w:type="gramEnd"/>
      <w:r>
        <w:t xml:space="preserve"> on measurable objectives at the expense of qualitative objectives</w:t>
      </w:r>
    </w:p>
    <w:p w14:paraId="68C90912" w14:textId="77777777" w:rsidR="004011A3" w:rsidRDefault="004011A3" w:rsidP="004011A3">
      <w:pPr>
        <w:pStyle w:val="ListParagraph"/>
        <w:numPr>
          <w:ilvl w:val="1"/>
          <w:numId w:val="7"/>
        </w:numPr>
      </w:pPr>
      <w:proofErr w:type="gramStart"/>
      <w:r>
        <w:t>excessive</w:t>
      </w:r>
      <w:proofErr w:type="gramEnd"/>
      <w:r>
        <w:t xml:space="preserve"> short-term orientation</w:t>
      </w:r>
    </w:p>
    <w:p w14:paraId="036DE936" w14:textId="77777777" w:rsidR="004011A3" w:rsidRDefault="004011A3" w:rsidP="004011A3">
      <w:pPr>
        <w:pStyle w:val="ListParagraph"/>
        <w:numPr>
          <w:ilvl w:val="1"/>
          <w:numId w:val="7"/>
        </w:numPr>
      </w:pPr>
      <w:proofErr w:type="gramStart"/>
      <w:r>
        <w:t>performance</w:t>
      </w:r>
      <w:proofErr w:type="gramEnd"/>
      <w:r>
        <w:t xml:space="preserve"> review become just an exercise or punishing employees for failure to achieve objectives </w:t>
      </w:r>
    </w:p>
    <w:p w14:paraId="2A985EC9" w14:textId="77777777" w:rsidR="004011A3" w:rsidRDefault="004011A3" w:rsidP="004011A3"/>
    <w:p w14:paraId="32791844" w14:textId="77777777" w:rsidR="004011A3" w:rsidRDefault="004011A3" w:rsidP="004011A3"/>
    <w:p w14:paraId="6AA4BAF9" w14:textId="77777777" w:rsidR="004011A3" w:rsidRDefault="004011A3" w:rsidP="004011A3"/>
    <w:p w14:paraId="4CA5CD3B" w14:textId="77777777" w:rsidR="004011A3" w:rsidRDefault="004011A3" w:rsidP="004011A3"/>
    <w:p w14:paraId="0FBF240F" w14:textId="77777777" w:rsidR="004011A3" w:rsidRDefault="004011A3" w:rsidP="004011A3"/>
    <w:p w14:paraId="32D6FBD6" w14:textId="77777777" w:rsidR="004011A3" w:rsidRDefault="004011A3" w:rsidP="004011A3"/>
    <w:p w14:paraId="7C8816E8" w14:textId="77777777" w:rsidR="004011A3" w:rsidRDefault="004011A3" w:rsidP="004011A3"/>
    <w:p w14:paraId="0BE3BE24" w14:textId="77777777" w:rsidR="004011A3" w:rsidRDefault="004011A3" w:rsidP="004011A3"/>
    <w:p w14:paraId="3B02284C" w14:textId="77777777" w:rsidR="004011A3" w:rsidRDefault="004011A3" w:rsidP="004011A3"/>
    <w:p w14:paraId="29692341" w14:textId="77777777" w:rsidR="004011A3" w:rsidRDefault="004011A3" w:rsidP="004011A3"/>
    <w:p w14:paraId="67E38417" w14:textId="77777777" w:rsidR="004C47E2" w:rsidRDefault="004C47E2" w:rsidP="004011A3"/>
    <w:p w14:paraId="417A2DA2" w14:textId="77777777" w:rsidR="004011A3" w:rsidRPr="00164A2A" w:rsidRDefault="004011A3" w:rsidP="004011A3">
      <w:pPr>
        <w:rPr>
          <w:u w:val="single"/>
        </w:rPr>
      </w:pPr>
      <w:r w:rsidRPr="00164A2A">
        <w:rPr>
          <w:u w:val="single"/>
        </w:rPr>
        <w:t xml:space="preserve">Chapter 7 </w:t>
      </w:r>
    </w:p>
    <w:p w14:paraId="07358276" w14:textId="77777777" w:rsidR="00CC61DD" w:rsidRDefault="00CC61DD" w:rsidP="00CC61DD"/>
    <w:p w14:paraId="11B6B739" w14:textId="77777777" w:rsidR="004A46A4" w:rsidRDefault="004A46A4" w:rsidP="00CC61DD">
      <w:r>
        <w:t>Group</w:t>
      </w:r>
    </w:p>
    <w:p w14:paraId="3EFAC6ED" w14:textId="299FCA31" w:rsidR="004A46A4" w:rsidRDefault="004A46A4" w:rsidP="004A46A4">
      <w:pPr>
        <w:ind w:firstLine="720"/>
      </w:pPr>
      <w:r>
        <w:t xml:space="preserve"> – 2 or more </w:t>
      </w:r>
      <w:proofErr w:type="spellStart"/>
      <w:r>
        <w:t>ppl</w:t>
      </w:r>
      <w:proofErr w:type="spellEnd"/>
      <w:r>
        <w:t xml:space="preserve"> interacting independently to achieve a common goal</w:t>
      </w:r>
    </w:p>
    <w:p w14:paraId="107E1A3E" w14:textId="5D8C2C5F" w:rsidR="004A46A4" w:rsidRDefault="004A46A4" w:rsidP="00CC61DD">
      <w:r>
        <w:tab/>
        <w:t>Formal – established by an org. to facilitate org. goals</w:t>
      </w:r>
      <w:r>
        <w:tab/>
      </w:r>
    </w:p>
    <w:p w14:paraId="4709C9B6" w14:textId="364FF78F" w:rsidR="004A46A4" w:rsidRDefault="004A46A4" w:rsidP="00CC61DD">
      <w:r>
        <w:tab/>
        <w:t>Informal – emerge naturally in response to common interest</w:t>
      </w:r>
    </w:p>
    <w:p w14:paraId="03F05740" w14:textId="77777777" w:rsidR="004A46A4" w:rsidRDefault="004A46A4" w:rsidP="00CC61DD"/>
    <w:p w14:paraId="34D90377" w14:textId="7276987D" w:rsidR="004A46A4" w:rsidRDefault="004A46A4" w:rsidP="00CC61DD">
      <w:r>
        <w:t xml:space="preserve">Stages of Group </w:t>
      </w:r>
      <w:proofErr w:type="spellStart"/>
      <w:r>
        <w:t>Devlopment</w:t>
      </w:r>
      <w:proofErr w:type="spellEnd"/>
    </w:p>
    <w:p w14:paraId="0466AFE5" w14:textId="14FEE104" w:rsidR="004A46A4" w:rsidRDefault="004A46A4" w:rsidP="004A46A4">
      <w:pPr>
        <w:pStyle w:val="ListParagraph"/>
        <w:numPr>
          <w:ilvl w:val="0"/>
          <w:numId w:val="8"/>
        </w:numPr>
      </w:pPr>
      <w:r>
        <w:t>Forming – just got together, goals and roles are unclear</w:t>
      </w:r>
    </w:p>
    <w:p w14:paraId="543B9941" w14:textId="49F67DE3" w:rsidR="004A46A4" w:rsidRDefault="004A46A4" w:rsidP="004A46A4">
      <w:pPr>
        <w:pStyle w:val="ListParagraph"/>
        <w:numPr>
          <w:ilvl w:val="0"/>
          <w:numId w:val="8"/>
        </w:numPr>
      </w:pPr>
      <w:r>
        <w:t xml:space="preserve">Storming – problems emerge, some </w:t>
      </w:r>
      <w:proofErr w:type="spellStart"/>
      <w:r>
        <w:t>ppl</w:t>
      </w:r>
      <w:proofErr w:type="spellEnd"/>
      <w:r>
        <w:t xml:space="preserve"> control, high conflict</w:t>
      </w:r>
    </w:p>
    <w:p w14:paraId="31D16AAF" w14:textId="16FC0F98" w:rsidR="004A46A4" w:rsidRDefault="004A46A4" w:rsidP="004A46A4">
      <w:pPr>
        <w:pStyle w:val="ListParagraph"/>
        <w:numPr>
          <w:ilvl w:val="0"/>
          <w:numId w:val="8"/>
        </w:numPr>
      </w:pPr>
      <w:r>
        <w:t xml:space="preserve">Norming – things are clear, roles and responsibilities explained, functional </w:t>
      </w:r>
    </w:p>
    <w:p w14:paraId="69B9C65F" w14:textId="54524386" w:rsidR="004A46A4" w:rsidRDefault="004A46A4" w:rsidP="004A46A4">
      <w:pPr>
        <w:pStyle w:val="ListParagraph"/>
        <w:numPr>
          <w:ilvl w:val="0"/>
          <w:numId w:val="8"/>
        </w:numPr>
      </w:pPr>
      <w:r>
        <w:t xml:space="preserve">Performing – </w:t>
      </w:r>
    </w:p>
    <w:p w14:paraId="5EEEEEF7" w14:textId="78301DD2" w:rsidR="004A46A4" w:rsidRDefault="004A46A4" w:rsidP="004A46A4">
      <w:pPr>
        <w:pStyle w:val="ListParagraph"/>
        <w:numPr>
          <w:ilvl w:val="0"/>
          <w:numId w:val="8"/>
        </w:numPr>
      </w:pPr>
      <w:r>
        <w:t xml:space="preserve">Adjourning – disband group, go back to normal jobs </w:t>
      </w:r>
    </w:p>
    <w:p w14:paraId="35F0F692" w14:textId="467480BC" w:rsidR="004A46A4" w:rsidRDefault="004A46A4" w:rsidP="004A46A4">
      <w:pPr>
        <w:pStyle w:val="ListParagraph"/>
        <w:numPr>
          <w:ilvl w:val="0"/>
          <w:numId w:val="7"/>
        </w:numPr>
      </w:pPr>
      <w:proofErr w:type="gramStart"/>
      <w:r>
        <w:t>not</w:t>
      </w:r>
      <w:proofErr w:type="gramEnd"/>
      <w:r>
        <w:t xml:space="preserve"> all groups go through all sages</w:t>
      </w:r>
    </w:p>
    <w:p w14:paraId="70FAD069" w14:textId="20C719CC" w:rsidR="004A46A4" w:rsidRDefault="004A46A4" w:rsidP="004A46A4">
      <w:pPr>
        <w:pStyle w:val="ListParagraph"/>
        <w:numPr>
          <w:ilvl w:val="0"/>
          <w:numId w:val="7"/>
        </w:numPr>
      </w:pPr>
      <w:proofErr w:type="gramStart"/>
      <w:r>
        <w:t>managers</w:t>
      </w:r>
      <w:proofErr w:type="gramEnd"/>
      <w:r>
        <w:t xml:space="preserve"> should step in from the beginning or storming stage</w:t>
      </w:r>
    </w:p>
    <w:p w14:paraId="7232C547" w14:textId="77777777" w:rsidR="004A46A4" w:rsidRDefault="004A46A4" w:rsidP="004A46A4"/>
    <w:p w14:paraId="721C9463" w14:textId="77777777" w:rsidR="004A46A4" w:rsidRDefault="004A46A4" w:rsidP="004A46A4">
      <w:r>
        <w:t xml:space="preserve">Group Structure </w:t>
      </w:r>
    </w:p>
    <w:p w14:paraId="7064ED14" w14:textId="4D758AF5" w:rsidR="004A46A4" w:rsidRDefault="004A46A4" w:rsidP="004A46A4">
      <w:pPr>
        <w:ind w:firstLine="720"/>
      </w:pPr>
      <w:r>
        <w:t xml:space="preserve">– </w:t>
      </w:r>
      <w:proofErr w:type="gramStart"/>
      <w:r>
        <w:t>characteristics</w:t>
      </w:r>
      <w:proofErr w:type="gramEnd"/>
      <w:r>
        <w:t xml:space="preserve"> of the stable social organization of a group</w:t>
      </w:r>
    </w:p>
    <w:p w14:paraId="4B96A560" w14:textId="0C4A35DB" w:rsidR="004A46A4" w:rsidRDefault="004A46A4" w:rsidP="004A46A4">
      <w:pPr>
        <w:pStyle w:val="ListParagraph"/>
        <w:numPr>
          <w:ilvl w:val="0"/>
          <w:numId w:val="7"/>
        </w:numPr>
      </w:pPr>
      <w:proofErr w:type="gramStart"/>
      <w:r>
        <w:t>how</w:t>
      </w:r>
      <w:proofErr w:type="gramEnd"/>
      <w:r>
        <w:t xml:space="preserve"> group is put together</w:t>
      </w:r>
    </w:p>
    <w:p w14:paraId="3160AF8C" w14:textId="77777777" w:rsidR="004A46A4" w:rsidRDefault="004A46A4" w:rsidP="004A46A4"/>
    <w:p w14:paraId="723AF88A" w14:textId="7406C339" w:rsidR="004A46A4" w:rsidRDefault="004A46A4" w:rsidP="004A46A4">
      <w:r>
        <w:t>Structural Characteristics</w:t>
      </w:r>
    </w:p>
    <w:p w14:paraId="5B5DC882" w14:textId="576B5C30" w:rsidR="004A46A4" w:rsidRDefault="004A46A4" w:rsidP="004A46A4">
      <w:pPr>
        <w:pStyle w:val="ListParagraph"/>
        <w:numPr>
          <w:ilvl w:val="0"/>
          <w:numId w:val="7"/>
        </w:numPr>
      </w:pPr>
      <w:proofErr w:type="gramStart"/>
      <w:r>
        <w:t>size</w:t>
      </w:r>
      <w:proofErr w:type="gramEnd"/>
      <w:r>
        <w:t xml:space="preserve">  (3 to 20 </w:t>
      </w:r>
      <w:proofErr w:type="spellStart"/>
      <w:r>
        <w:t>ppl</w:t>
      </w:r>
      <w:proofErr w:type="spellEnd"/>
      <w:r>
        <w:t xml:space="preserve">) and diversity </w:t>
      </w:r>
    </w:p>
    <w:p w14:paraId="4CBC7BFF" w14:textId="0657C4C4" w:rsidR="004A46A4" w:rsidRDefault="004A46A4" w:rsidP="004A46A4">
      <w:pPr>
        <w:pStyle w:val="ListParagraph"/>
        <w:numPr>
          <w:ilvl w:val="1"/>
          <w:numId w:val="7"/>
        </w:numPr>
      </w:pPr>
      <w:proofErr w:type="gramStart"/>
      <w:r>
        <w:t>members</w:t>
      </w:r>
      <w:proofErr w:type="gramEnd"/>
      <w:r>
        <w:t xml:space="preserve"> in smaller groups are more satisfied</w:t>
      </w:r>
    </w:p>
    <w:p w14:paraId="2A69F005" w14:textId="686074BD" w:rsidR="004A46A4" w:rsidRDefault="004A46A4" w:rsidP="004A46A4">
      <w:pPr>
        <w:pStyle w:val="ListParagraph"/>
        <w:numPr>
          <w:ilvl w:val="0"/>
          <w:numId w:val="7"/>
        </w:numPr>
      </w:pPr>
      <w:proofErr w:type="gramStart"/>
      <w:r>
        <w:t>norms</w:t>
      </w:r>
      <w:proofErr w:type="gramEnd"/>
      <w:r>
        <w:t>, roles, status and cohesiveness</w:t>
      </w:r>
    </w:p>
    <w:p w14:paraId="292AACE1" w14:textId="0B938DD8" w:rsidR="004A46A4" w:rsidRDefault="004A46A4" w:rsidP="004A46A4">
      <w:pPr>
        <w:pStyle w:val="ListParagraph"/>
        <w:numPr>
          <w:ilvl w:val="0"/>
          <w:numId w:val="7"/>
        </w:numPr>
      </w:pPr>
      <w:proofErr w:type="gramStart"/>
      <w:r>
        <w:t>member</w:t>
      </w:r>
      <w:proofErr w:type="gramEnd"/>
      <w:r>
        <w:t xml:space="preserve"> diversity – similar group members </w:t>
      </w:r>
      <w:r>
        <w:sym w:font="Wingdings" w:char="F0E0"/>
      </w:r>
      <w:r>
        <w:t xml:space="preserve"> more cohesiveness </w:t>
      </w:r>
    </w:p>
    <w:p w14:paraId="4FC02B8B" w14:textId="58BFC7F8" w:rsidR="004A46A4" w:rsidRDefault="004A46A4" w:rsidP="004A46A4">
      <w:pPr>
        <w:pStyle w:val="ListParagraph"/>
        <w:numPr>
          <w:ilvl w:val="1"/>
          <w:numId w:val="7"/>
        </w:numPr>
      </w:pPr>
      <w:proofErr w:type="gramStart"/>
      <w:r>
        <w:t>takes</w:t>
      </w:r>
      <w:proofErr w:type="gramEnd"/>
      <w:r>
        <w:t xml:space="preserve"> longer to become effective with a diverse group but they are more creative</w:t>
      </w:r>
    </w:p>
    <w:p w14:paraId="1FEF6959" w14:textId="3E364274" w:rsidR="004A46A4" w:rsidRDefault="004A46A4" w:rsidP="004A46A4">
      <w:pPr>
        <w:pStyle w:val="ListParagraph"/>
        <w:numPr>
          <w:ilvl w:val="0"/>
          <w:numId w:val="7"/>
        </w:numPr>
      </w:pPr>
      <w:proofErr w:type="gramStart"/>
      <w:r>
        <w:t>norm</w:t>
      </w:r>
      <w:proofErr w:type="gramEnd"/>
      <w:r>
        <w:t xml:space="preserve"> – way you dress, performance norms (no more than 100 cups/day)</w:t>
      </w:r>
    </w:p>
    <w:p w14:paraId="3AC54D60" w14:textId="52488197" w:rsidR="004A46A4" w:rsidRDefault="004A46A4" w:rsidP="004A46A4">
      <w:pPr>
        <w:pStyle w:val="ListParagraph"/>
        <w:numPr>
          <w:ilvl w:val="0"/>
          <w:numId w:val="7"/>
        </w:numPr>
      </w:pPr>
      <w:proofErr w:type="gramStart"/>
      <w:r>
        <w:t>roles</w:t>
      </w:r>
      <w:proofErr w:type="gramEnd"/>
      <w:r>
        <w:t xml:space="preserve"> – tasks , responsibilities</w:t>
      </w:r>
    </w:p>
    <w:p w14:paraId="5B61CED4" w14:textId="1D80346E" w:rsidR="004A46A4" w:rsidRDefault="004A46A4" w:rsidP="004A46A4">
      <w:pPr>
        <w:pStyle w:val="ListParagraph"/>
        <w:numPr>
          <w:ilvl w:val="1"/>
          <w:numId w:val="7"/>
        </w:numPr>
      </w:pPr>
      <w:proofErr w:type="gramStart"/>
      <w:r>
        <w:t>role</w:t>
      </w:r>
      <w:proofErr w:type="gramEnd"/>
      <w:r>
        <w:t xml:space="preserve"> conflict </w:t>
      </w:r>
      <w:r w:rsidR="00255210">
        <w:t>–</w:t>
      </w:r>
      <w:r>
        <w:t xml:space="preserve"> </w:t>
      </w:r>
      <w:r w:rsidR="00255210">
        <w:t>ambiguity, job description not clear</w:t>
      </w:r>
    </w:p>
    <w:p w14:paraId="2308A3CA" w14:textId="7413C4F7" w:rsidR="00255210" w:rsidRDefault="00255210" w:rsidP="00255210">
      <w:pPr>
        <w:pStyle w:val="ListParagraph"/>
        <w:numPr>
          <w:ilvl w:val="0"/>
          <w:numId w:val="7"/>
        </w:numPr>
      </w:pPr>
      <w:r>
        <w:t>Status – president vs. worker</w:t>
      </w:r>
    </w:p>
    <w:p w14:paraId="671036D0" w14:textId="407B0AE6" w:rsidR="00255210" w:rsidRDefault="00255210" w:rsidP="00255210">
      <w:pPr>
        <w:pStyle w:val="ListParagraph"/>
        <w:numPr>
          <w:ilvl w:val="1"/>
          <w:numId w:val="7"/>
        </w:numPr>
      </w:pPr>
      <w:r>
        <w:t>Clear difference of status – demotivating</w:t>
      </w:r>
    </w:p>
    <w:p w14:paraId="3E018F7A" w14:textId="4D1DECDD" w:rsidR="00255210" w:rsidRDefault="00255210" w:rsidP="00255210">
      <w:pPr>
        <w:pStyle w:val="ListParagraph"/>
        <w:numPr>
          <w:ilvl w:val="1"/>
          <w:numId w:val="7"/>
        </w:numPr>
      </w:pPr>
      <w:r>
        <w:t xml:space="preserve">Avoid difference in things that </w:t>
      </w:r>
      <w:proofErr w:type="spellStart"/>
      <w:r>
        <w:t>ppl</w:t>
      </w:r>
      <w:proofErr w:type="spellEnd"/>
      <w:r>
        <w:t xml:space="preserve"> of different status receive</w:t>
      </w:r>
    </w:p>
    <w:p w14:paraId="42C02AD8" w14:textId="3B2EBD44" w:rsidR="00255210" w:rsidRDefault="00255210" w:rsidP="00255210">
      <w:pPr>
        <w:pStyle w:val="ListParagraph"/>
        <w:numPr>
          <w:ilvl w:val="0"/>
          <w:numId w:val="7"/>
        </w:numPr>
      </w:pPr>
      <w:r>
        <w:t xml:space="preserve">Cohesiveness – how well </w:t>
      </w:r>
      <w:proofErr w:type="spellStart"/>
      <w:r>
        <w:t>ppl</w:t>
      </w:r>
      <w:proofErr w:type="spellEnd"/>
      <w:r>
        <w:t xml:space="preserve"> interact</w:t>
      </w:r>
    </w:p>
    <w:p w14:paraId="3454FB05" w14:textId="107F5EC3" w:rsidR="00255210" w:rsidRDefault="00255210" w:rsidP="00255210">
      <w:pPr>
        <w:pStyle w:val="ListParagraph"/>
        <w:numPr>
          <w:ilvl w:val="1"/>
          <w:numId w:val="7"/>
        </w:numPr>
      </w:pPr>
      <w:r>
        <w:t xml:space="preserve">Help </w:t>
      </w:r>
      <w:proofErr w:type="spellStart"/>
      <w:r>
        <w:t>ppl</w:t>
      </w:r>
      <w:proofErr w:type="spellEnd"/>
      <w:r>
        <w:t xml:space="preserve"> get along</w:t>
      </w:r>
    </w:p>
    <w:p w14:paraId="7DC1D7C3" w14:textId="71FF55BB" w:rsidR="00255210" w:rsidRDefault="00255210" w:rsidP="00255210">
      <w:pPr>
        <w:pStyle w:val="ListParagraph"/>
        <w:numPr>
          <w:ilvl w:val="1"/>
          <w:numId w:val="7"/>
        </w:numPr>
      </w:pPr>
      <w:r>
        <w:t>Smaller groups – more chance to communicate</w:t>
      </w:r>
    </w:p>
    <w:p w14:paraId="24587EA5" w14:textId="63581FF9" w:rsidR="00255210" w:rsidRDefault="00255210" w:rsidP="00255210">
      <w:pPr>
        <w:pStyle w:val="ListParagraph"/>
        <w:numPr>
          <w:ilvl w:val="1"/>
          <w:numId w:val="7"/>
        </w:numPr>
      </w:pPr>
      <w:r>
        <w:t>Make members spend time together</w:t>
      </w:r>
    </w:p>
    <w:p w14:paraId="660184FF" w14:textId="48A79C9D" w:rsidR="00255210" w:rsidRDefault="00255210" w:rsidP="00255210">
      <w:pPr>
        <w:pStyle w:val="ListParagraph"/>
        <w:numPr>
          <w:ilvl w:val="1"/>
          <w:numId w:val="7"/>
        </w:numPr>
      </w:pPr>
      <w:r>
        <w:t>Make group unique and hard to get into</w:t>
      </w:r>
    </w:p>
    <w:p w14:paraId="61D1CCB8" w14:textId="39098835" w:rsidR="00255210" w:rsidRDefault="00255210" w:rsidP="00255210">
      <w:pPr>
        <w:pStyle w:val="ListParagraph"/>
        <w:numPr>
          <w:ilvl w:val="1"/>
          <w:numId w:val="7"/>
        </w:numPr>
      </w:pPr>
      <w:r>
        <w:t>Reward group efforts not individuals</w:t>
      </w:r>
    </w:p>
    <w:p w14:paraId="119916BA" w14:textId="33476031" w:rsidR="00255210" w:rsidRDefault="00255210" w:rsidP="00255210">
      <w:pPr>
        <w:pStyle w:val="ListParagraph"/>
        <w:numPr>
          <w:ilvl w:val="1"/>
          <w:numId w:val="7"/>
        </w:numPr>
      </w:pPr>
      <w:r>
        <w:t>Encourage competition with other groups</w:t>
      </w:r>
    </w:p>
    <w:p w14:paraId="5442128A" w14:textId="77777777" w:rsidR="00255210" w:rsidRDefault="00255210" w:rsidP="00255210"/>
    <w:p w14:paraId="33CBE2FD" w14:textId="50255257" w:rsidR="00255210" w:rsidRDefault="00255210" w:rsidP="00255210">
      <w:r>
        <w:t xml:space="preserve">Social Loafing </w:t>
      </w:r>
    </w:p>
    <w:p w14:paraId="2FCFC0D4" w14:textId="4C0F4BBA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tendency</w:t>
      </w:r>
      <w:proofErr w:type="gramEnd"/>
      <w:r>
        <w:t xml:space="preserve"> to withhold intellectual or physical effort in a group task </w:t>
      </w:r>
    </w:p>
    <w:p w14:paraId="15F45DF2" w14:textId="6E539F11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motivational</w:t>
      </w:r>
      <w:proofErr w:type="gramEnd"/>
      <w:r>
        <w:t xml:space="preserve"> problem</w:t>
      </w:r>
    </w:p>
    <w:p w14:paraId="10C846DF" w14:textId="3A9FB90E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when</w:t>
      </w:r>
      <w:proofErr w:type="gramEnd"/>
      <w:r>
        <w:t xml:space="preserve"> one does this others lower efforts</w:t>
      </w:r>
    </w:p>
    <w:p w14:paraId="190A4903" w14:textId="5AF29639" w:rsidR="00255210" w:rsidRDefault="00255210" w:rsidP="00255210">
      <w:r>
        <w:t>Counteracting Social Loafing</w:t>
      </w:r>
    </w:p>
    <w:p w14:paraId="77D9E877" w14:textId="1C4811E6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make</w:t>
      </w:r>
      <w:proofErr w:type="gramEnd"/>
      <w:r>
        <w:t xml:space="preserve"> </w:t>
      </w:r>
      <w:proofErr w:type="spellStart"/>
      <w:r>
        <w:t>indiv</w:t>
      </w:r>
      <w:proofErr w:type="spellEnd"/>
      <w:r>
        <w:t xml:space="preserve">. </w:t>
      </w:r>
      <w:proofErr w:type="gramStart"/>
      <w:r>
        <w:t>performance</w:t>
      </w:r>
      <w:proofErr w:type="gramEnd"/>
      <w:r>
        <w:t xml:space="preserve"> more visible (smaller group)</w:t>
      </w:r>
    </w:p>
    <w:p w14:paraId="6AFF6224" w14:textId="77777777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make</w:t>
      </w:r>
      <w:proofErr w:type="gramEnd"/>
      <w:r>
        <w:t xml:space="preserve"> work interesting</w:t>
      </w:r>
    </w:p>
    <w:p w14:paraId="546943F2" w14:textId="77777777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increase</w:t>
      </w:r>
      <w:proofErr w:type="gramEnd"/>
      <w:r>
        <w:t xml:space="preserve"> performance feedback</w:t>
      </w:r>
    </w:p>
    <w:p w14:paraId="3F608DD0" w14:textId="5B3F0A05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reward</w:t>
      </w:r>
      <w:proofErr w:type="gramEnd"/>
      <w:r>
        <w:t xml:space="preserve"> group performance</w:t>
      </w:r>
    </w:p>
    <w:p w14:paraId="070EAB74" w14:textId="77777777" w:rsidR="00255210" w:rsidRDefault="00255210" w:rsidP="00255210"/>
    <w:p w14:paraId="58D4428D" w14:textId="77777777" w:rsidR="00255210" w:rsidRDefault="00255210" w:rsidP="00255210">
      <w:r>
        <w:t xml:space="preserve">Team </w:t>
      </w:r>
    </w:p>
    <w:p w14:paraId="36557298" w14:textId="0A5B5054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groups</w:t>
      </w:r>
      <w:proofErr w:type="gramEnd"/>
      <w:r>
        <w:t xml:space="preserve"> in organizational settings</w:t>
      </w:r>
    </w:p>
    <w:p w14:paraId="7BF76517" w14:textId="77777777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team</w:t>
      </w:r>
      <w:proofErr w:type="gramEnd"/>
      <w:r>
        <w:t xml:space="preserve"> = group</w:t>
      </w:r>
    </w:p>
    <w:p w14:paraId="358F5C5E" w14:textId="77777777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improves</w:t>
      </w:r>
      <w:proofErr w:type="gramEnd"/>
      <w:r>
        <w:t xml:space="preserve"> efficiency and quality of work</w:t>
      </w:r>
    </w:p>
    <w:p w14:paraId="143E1D90" w14:textId="77777777" w:rsidR="00255210" w:rsidRDefault="00255210" w:rsidP="00255210"/>
    <w:p w14:paraId="64E2D18C" w14:textId="77777777" w:rsidR="00255210" w:rsidRDefault="00255210" w:rsidP="00255210">
      <w:r>
        <w:t>Designing Effective Work Teams</w:t>
      </w:r>
    </w:p>
    <w:p w14:paraId="17076DC9" w14:textId="3AB71B53" w:rsidR="00255210" w:rsidRDefault="00255210" w:rsidP="00255210">
      <w:pPr>
        <w:pStyle w:val="ListParagraph"/>
        <w:numPr>
          <w:ilvl w:val="0"/>
          <w:numId w:val="7"/>
        </w:numPr>
      </w:pPr>
      <w:r>
        <w:t xml:space="preserve">J. Richard Hackman </w:t>
      </w:r>
    </w:p>
    <w:p w14:paraId="01938F6B" w14:textId="77777777" w:rsidR="00255210" w:rsidRDefault="00255210" w:rsidP="00255210">
      <w:pPr>
        <w:pStyle w:val="ListParagraph"/>
        <w:numPr>
          <w:ilvl w:val="0"/>
          <w:numId w:val="7"/>
        </w:numPr>
      </w:pPr>
      <w:r>
        <w:t xml:space="preserve">Quality of output is good </w:t>
      </w:r>
      <w:r>
        <w:sym w:font="Wingdings" w:char="F0E0"/>
      </w:r>
      <w:r>
        <w:t xml:space="preserve"> team is effective</w:t>
      </w:r>
    </w:p>
    <w:p w14:paraId="1E7D1D10" w14:textId="77777777" w:rsidR="00255210" w:rsidRDefault="00255210" w:rsidP="00255210">
      <w:pPr>
        <w:pStyle w:val="ListParagraph"/>
        <w:numPr>
          <w:ilvl w:val="0"/>
          <w:numId w:val="7"/>
        </w:numPr>
      </w:pPr>
      <w:r>
        <w:t xml:space="preserve">Group members must be satisfied </w:t>
      </w:r>
    </w:p>
    <w:p w14:paraId="085324D2" w14:textId="77777777" w:rsidR="00255210" w:rsidRDefault="00255210" w:rsidP="00255210">
      <w:pPr>
        <w:pStyle w:val="ListParagraph"/>
        <w:numPr>
          <w:ilvl w:val="0"/>
          <w:numId w:val="7"/>
        </w:numPr>
      </w:pPr>
      <w:r>
        <w:t xml:space="preserve">Group experience enables members to continue to work together </w:t>
      </w:r>
    </w:p>
    <w:p w14:paraId="43D0576E" w14:textId="77777777" w:rsidR="00255210" w:rsidRDefault="00255210" w:rsidP="00255210"/>
    <w:p w14:paraId="2AB6EF3A" w14:textId="77777777" w:rsidR="00255210" w:rsidRDefault="00255210" w:rsidP="00255210">
      <w:r>
        <w:t>Group Effectiveness Occurs When</w:t>
      </w:r>
    </w:p>
    <w:p w14:paraId="0D6B4721" w14:textId="477FB650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high</w:t>
      </w:r>
      <w:proofErr w:type="gramEnd"/>
      <w:r>
        <w:t xml:space="preserve"> effort is directed toward the groups task</w:t>
      </w:r>
    </w:p>
    <w:p w14:paraId="3A236853" w14:textId="77777777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great</w:t>
      </w:r>
      <w:proofErr w:type="gramEnd"/>
      <w:r>
        <w:t xml:space="preserve"> knowledge and skill directed to task </w:t>
      </w:r>
    </w:p>
    <w:p w14:paraId="1676A751" w14:textId="77777777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group</w:t>
      </w:r>
      <w:proofErr w:type="gramEnd"/>
      <w:r>
        <w:t xml:space="preserve"> adopts sensible strategies for accomplishing goals</w:t>
      </w:r>
    </w:p>
    <w:p w14:paraId="35CBB55C" w14:textId="77777777" w:rsidR="00255210" w:rsidRDefault="00255210" w:rsidP="00255210"/>
    <w:p w14:paraId="2259910E" w14:textId="77777777" w:rsidR="00255210" w:rsidRDefault="00255210" w:rsidP="00255210">
      <w:proofErr w:type="gramStart"/>
      <w:r>
        <w:t>Self Managed</w:t>
      </w:r>
      <w:proofErr w:type="gramEnd"/>
      <w:r>
        <w:t xml:space="preserve"> Work Teams – SMWTs</w:t>
      </w:r>
    </w:p>
    <w:p w14:paraId="6CED4FA8" w14:textId="4D4B0F57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challenging</w:t>
      </w:r>
      <w:proofErr w:type="gramEnd"/>
      <w:r>
        <w:t xml:space="preserve"> work under reduced supervision</w:t>
      </w:r>
    </w:p>
    <w:p w14:paraId="3AA0C038" w14:textId="77777777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regulate</w:t>
      </w:r>
      <w:proofErr w:type="gramEnd"/>
      <w:r>
        <w:t xml:space="preserve"> their own members behaviour </w:t>
      </w:r>
    </w:p>
    <w:p w14:paraId="105A92B6" w14:textId="77777777" w:rsidR="00255210" w:rsidRDefault="00255210" w:rsidP="00255210">
      <w:pPr>
        <w:pStyle w:val="ListParagraph"/>
        <w:numPr>
          <w:ilvl w:val="0"/>
          <w:numId w:val="7"/>
        </w:numPr>
      </w:pPr>
      <w:proofErr w:type="gramStart"/>
      <w:r>
        <w:t>success</w:t>
      </w:r>
      <w:proofErr w:type="gramEnd"/>
      <w:r>
        <w:t xml:space="preserve"> factors</w:t>
      </w:r>
    </w:p>
    <w:p w14:paraId="5E541DFD" w14:textId="77777777" w:rsidR="00255210" w:rsidRDefault="00255210" w:rsidP="00255210">
      <w:pPr>
        <w:pStyle w:val="ListParagraph"/>
        <w:numPr>
          <w:ilvl w:val="1"/>
          <w:numId w:val="7"/>
        </w:numPr>
      </w:pPr>
      <w:proofErr w:type="gramStart"/>
      <w:r>
        <w:t>nature</w:t>
      </w:r>
      <w:proofErr w:type="gramEnd"/>
      <w:r>
        <w:t xml:space="preserve"> of task – challenging and enriching</w:t>
      </w:r>
    </w:p>
    <w:p w14:paraId="55397C3B" w14:textId="77777777" w:rsidR="00537FA2" w:rsidRDefault="00255210" w:rsidP="00255210">
      <w:pPr>
        <w:pStyle w:val="ListParagraph"/>
        <w:numPr>
          <w:ilvl w:val="1"/>
          <w:numId w:val="7"/>
        </w:numPr>
      </w:pPr>
      <w:proofErr w:type="gramStart"/>
      <w:r>
        <w:t>composition</w:t>
      </w:r>
      <w:proofErr w:type="gramEnd"/>
      <w:r>
        <w:t xml:space="preserve"> </w:t>
      </w:r>
      <w:r w:rsidR="00537FA2">
        <w:t>of group – stability, size, expertise, diversity</w:t>
      </w:r>
    </w:p>
    <w:p w14:paraId="57DB6D89" w14:textId="77777777" w:rsidR="00537FA2" w:rsidRDefault="00537FA2" w:rsidP="00255210">
      <w:pPr>
        <w:pStyle w:val="ListParagraph"/>
        <w:numPr>
          <w:ilvl w:val="1"/>
          <w:numId w:val="7"/>
        </w:numPr>
      </w:pPr>
      <w:proofErr w:type="gramStart"/>
      <w:r>
        <w:t>various</w:t>
      </w:r>
      <w:proofErr w:type="gramEnd"/>
      <w:r>
        <w:t xml:space="preserve"> support mechanisms – training, reward, management </w:t>
      </w:r>
    </w:p>
    <w:p w14:paraId="01233482" w14:textId="77777777" w:rsidR="00537FA2" w:rsidRDefault="00537FA2" w:rsidP="00537FA2"/>
    <w:p w14:paraId="3EA20C90" w14:textId="77777777" w:rsidR="00537FA2" w:rsidRDefault="00537FA2" w:rsidP="00537FA2">
      <w:r>
        <w:t xml:space="preserve">Cross-Functional Work Teams </w:t>
      </w:r>
    </w:p>
    <w:p w14:paraId="37809576" w14:textId="537BD8A8" w:rsidR="00255210" w:rsidRDefault="00537FA2" w:rsidP="00537FA2">
      <w:pPr>
        <w:pStyle w:val="ListParagraph"/>
        <w:numPr>
          <w:ilvl w:val="0"/>
          <w:numId w:val="7"/>
        </w:numPr>
      </w:pPr>
      <w:proofErr w:type="gramStart"/>
      <w:r>
        <w:t>bring</w:t>
      </w:r>
      <w:proofErr w:type="gramEnd"/>
      <w:r>
        <w:t xml:space="preserve"> </w:t>
      </w:r>
      <w:proofErr w:type="spellStart"/>
      <w:r>
        <w:t>ppl</w:t>
      </w:r>
      <w:proofErr w:type="spellEnd"/>
      <w:r>
        <w:t xml:space="preserve"> together with different relevant specialties </w:t>
      </w:r>
      <w:r w:rsidR="00255210">
        <w:t xml:space="preserve"> </w:t>
      </w:r>
      <w:r>
        <w:t>together to better invent, design, or deliver a product (finance, HR, IT, R&amp;D)</w:t>
      </w:r>
    </w:p>
    <w:p w14:paraId="29F80214" w14:textId="6ED2D485" w:rsidR="00537FA2" w:rsidRDefault="00537FA2" w:rsidP="00537FA2">
      <w:pPr>
        <w:pStyle w:val="ListParagraph"/>
        <w:numPr>
          <w:ilvl w:val="0"/>
          <w:numId w:val="7"/>
        </w:numPr>
      </w:pPr>
      <w:proofErr w:type="gramStart"/>
      <w:r>
        <w:t>members</w:t>
      </w:r>
      <w:proofErr w:type="gramEnd"/>
      <w:r>
        <w:t xml:space="preserve"> must  be experts in their own area but able to cooperate with others</w:t>
      </w:r>
    </w:p>
    <w:p w14:paraId="5D78654B" w14:textId="2F1E8E00" w:rsidR="00537FA2" w:rsidRDefault="00537FA2" w:rsidP="00537FA2">
      <w:pPr>
        <w:pStyle w:val="ListParagraph"/>
        <w:numPr>
          <w:ilvl w:val="0"/>
          <w:numId w:val="7"/>
        </w:numPr>
      </w:pPr>
      <w:proofErr w:type="gramStart"/>
      <w:r>
        <w:t>best</w:t>
      </w:r>
      <w:proofErr w:type="gramEnd"/>
      <w:r>
        <w:t xml:space="preserve"> known for success in product development </w:t>
      </w:r>
    </w:p>
    <w:p w14:paraId="292FF033" w14:textId="77777777" w:rsidR="00537FA2" w:rsidRDefault="00537FA2" w:rsidP="00537FA2"/>
    <w:p w14:paraId="7F502CB2" w14:textId="575FF4E1" w:rsidR="00537FA2" w:rsidRDefault="00537FA2" w:rsidP="00537FA2">
      <w:r>
        <w:t>Principles of Effectiveness</w:t>
      </w:r>
    </w:p>
    <w:p w14:paraId="41CFAE56" w14:textId="266BE7E1" w:rsidR="00537FA2" w:rsidRDefault="00537FA2" w:rsidP="00537FA2">
      <w:pPr>
        <w:pStyle w:val="ListParagraph"/>
        <w:numPr>
          <w:ilvl w:val="0"/>
          <w:numId w:val="7"/>
        </w:numPr>
      </w:pPr>
      <w:proofErr w:type="gramStart"/>
      <w:r>
        <w:t>composition</w:t>
      </w:r>
      <w:proofErr w:type="gramEnd"/>
    </w:p>
    <w:p w14:paraId="17423B33" w14:textId="37374445" w:rsidR="00537FA2" w:rsidRDefault="00537FA2" w:rsidP="00537FA2">
      <w:pPr>
        <w:pStyle w:val="ListParagraph"/>
        <w:numPr>
          <w:ilvl w:val="0"/>
          <w:numId w:val="7"/>
        </w:numPr>
      </w:pPr>
      <w:proofErr w:type="gramStart"/>
      <w:r>
        <w:t>superordinate</w:t>
      </w:r>
      <w:proofErr w:type="gramEnd"/>
      <w:r>
        <w:t xml:space="preserve"> goals – don’t conflict original goals</w:t>
      </w:r>
    </w:p>
    <w:p w14:paraId="4A22E1A5" w14:textId="101EF8CA" w:rsidR="00537FA2" w:rsidRDefault="00537FA2" w:rsidP="00537FA2">
      <w:pPr>
        <w:pStyle w:val="ListParagraph"/>
        <w:numPr>
          <w:ilvl w:val="0"/>
          <w:numId w:val="7"/>
        </w:numPr>
      </w:pPr>
      <w:proofErr w:type="gramStart"/>
      <w:r>
        <w:t>physical</w:t>
      </w:r>
      <w:proofErr w:type="gramEnd"/>
      <w:r>
        <w:t xml:space="preserve"> proximity – close to </w:t>
      </w:r>
      <w:proofErr w:type="spellStart"/>
      <w:r>
        <w:t>eachother</w:t>
      </w:r>
      <w:proofErr w:type="spellEnd"/>
    </w:p>
    <w:p w14:paraId="60113B5B" w14:textId="682DB7A7" w:rsidR="00537FA2" w:rsidRDefault="00537FA2" w:rsidP="00537FA2">
      <w:pPr>
        <w:pStyle w:val="ListParagraph"/>
        <w:numPr>
          <w:ilvl w:val="0"/>
          <w:numId w:val="7"/>
        </w:numPr>
      </w:pPr>
      <w:proofErr w:type="gramStart"/>
      <w:r>
        <w:t>rules</w:t>
      </w:r>
      <w:proofErr w:type="gramEnd"/>
      <w:r>
        <w:t xml:space="preserve"> and procedures</w:t>
      </w:r>
    </w:p>
    <w:p w14:paraId="0F3B11FC" w14:textId="6ECDB00B" w:rsidR="00537FA2" w:rsidRDefault="00537FA2" w:rsidP="00537FA2">
      <w:pPr>
        <w:pStyle w:val="ListParagraph"/>
        <w:numPr>
          <w:ilvl w:val="0"/>
          <w:numId w:val="7"/>
        </w:numPr>
      </w:pPr>
      <w:proofErr w:type="gramStart"/>
      <w:r>
        <w:t>leadership</w:t>
      </w:r>
      <w:proofErr w:type="gramEnd"/>
      <w:r>
        <w:t xml:space="preserve"> – good leadership skills</w:t>
      </w:r>
    </w:p>
    <w:p w14:paraId="66F20C45" w14:textId="3976AB1C" w:rsidR="00537FA2" w:rsidRDefault="00537FA2" w:rsidP="00537FA2">
      <w:pPr>
        <w:pStyle w:val="ListParagraph"/>
        <w:numPr>
          <w:ilvl w:val="0"/>
          <w:numId w:val="7"/>
        </w:numPr>
      </w:pPr>
      <w:proofErr w:type="gramStart"/>
      <w:r>
        <w:t>autonomy</w:t>
      </w:r>
      <w:proofErr w:type="gramEnd"/>
      <w:r>
        <w:t xml:space="preserve"> – you decide how, what, when, to go things</w:t>
      </w:r>
    </w:p>
    <w:p w14:paraId="2DC6AA0E" w14:textId="77777777" w:rsidR="00537FA2" w:rsidRDefault="00537FA2" w:rsidP="00537FA2"/>
    <w:p w14:paraId="1BF6C21F" w14:textId="47725EF4" w:rsidR="00537FA2" w:rsidRDefault="00537FA2" w:rsidP="00537FA2"/>
    <w:p w14:paraId="09B17FB3" w14:textId="3F1224F1" w:rsidR="00537FA2" w:rsidRDefault="00537FA2" w:rsidP="00537FA2">
      <w:r>
        <w:t xml:space="preserve">Virtual Teams </w:t>
      </w:r>
    </w:p>
    <w:p w14:paraId="797CAD52" w14:textId="403EE9B9" w:rsidR="00537FA2" w:rsidRDefault="00537FA2" w:rsidP="00537FA2">
      <w:pPr>
        <w:pStyle w:val="ListParagraph"/>
        <w:numPr>
          <w:ilvl w:val="0"/>
          <w:numId w:val="7"/>
        </w:numPr>
      </w:pPr>
      <w:proofErr w:type="gramStart"/>
      <w:r>
        <w:t>use</w:t>
      </w:r>
      <w:proofErr w:type="gramEnd"/>
      <w:r>
        <w:t xml:space="preserve"> technology to coordinate and communicate</w:t>
      </w:r>
    </w:p>
    <w:p w14:paraId="361FF8A9" w14:textId="77777777" w:rsidR="00537FA2" w:rsidRDefault="00537FA2" w:rsidP="00537FA2"/>
    <w:p w14:paraId="3B1AF45A" w14:textId="3650C6D9" w:rsidR="00537FA2" w:rsidRDefault="00537FA2" w:rsidP="00537FA2">
      <w:pPr>
        <w:pStyle w:val="ListParagraph"/>
        <w:numPr>
          <w:ilvl w:val="0"/>
          <w:numId w:val="9"/>
        </w:numPr>
      </w:pPr>
      <w:r>
        <w:t>Advantages</w:t>
      </w:r>
    </w:p>
    <w:p w14:paraId="141CFDAF" w14:textId="7EDF012B" w:rsidR="00537FA2" w:rsidRDefault="00537FA2" w:rsidP="00537FA2">
      <w:pPr>
        <w:pStyle w:val="ListParagraph"/>
        <w:numPr>
          <w:ilvl w:val="1"/>
          <w:numId w:val="9"/>
        </w:numPr>
      </w:pPr>
      <w:r>
        <w:t>Around-the-clock work</w:t>
      </w:r>
    </w:p>
    <w:p w14:paraId="556AD7A0" w14:textId="687C6623" w:rsidR="00537FA2" w:rsidRDefault="00537FA2" w:rsidP="00537FA2">
      <w:pPr>
        <w:pStyle w:val="ListParagraph"/>
        <w:numPr>
          <w:ilvl w:val="1"/>
          <w:numId w:val="9"/>
        </w:numPr>
      </w:pPr>
      <w:r>
        <w:t>Less travel time and cost</w:t>
      </w:r>
    </w:p>
    <w:p w14:paraId="21CD9FE9" w14:textId="44AA256F" w:rsidR="00537FA2" w:rsidRDefault="00537FA2" w:rsidP="00537FA2">
      <w:pPr>
        <w:pStyle w:val="ListParagraph"/>
        <w:numPr>
          <w:ilvl w:val="1"/>
          <w:numId w:val="9"/>
        </w:numPr>
      </w:pPr>
      <w:r>
        <w:t>Larger talent pool</w:t>
      </w:r>
    </w:p>
    <w:p w14:paraId="506B6FBA" w14:textId="79B6F7CB" w:rsidR="00537FA2" w:rsidRDefault="00537FA2" w:rsidP="00537FA2">
      <w:pPr>
        <w:pStyle w:val="ListParagraph"/>
        <w:numPr>
          <w:ilvl w:val="0"/>
          <w:numId w:val="9"/>
        </w:numPr>
      </w:pPr>
      <w:r>
        <w:t>Problems</w:t>
      </w:r>
    </w:p>
    <w:p w14:paraId="4E6AFE9F" w14:textId="1AB2F5BE" w:rsidR="00537FA2" w:rsidRDefault="00537FA2" w:rsidP="00537FA2">
      <w:pPr>
        <w:pStyle w:val="ListParagraph"/>
        <w:numPr>
          <w:ilvl w:val="1"/>
          <w:numId w:val="9"/>
        </w:numPr>
      </w:pPr>
      <w:r>
        <w:t>Miscommunication</w:t>
      </w:r>
    </w:p>
    <w:p w14:paraId="7B4D255F" w14:textId="410FF03F" w:rsidR="00537FA2" w:rsidRDefault="00537FA2" w:rsidP="00537FA2">
      <w:pPr>
        <w:pStyle w:val="ListParagraph"/>
        <w:numPr>
          <w:ilvl w:val="1"/>
          <w:numId w:val="9"/>
        </w:numPr>
      </w:pPr>
      <w:r>
        <w:t>Trust</w:t>
      </w:r>
    </w:p>
    <w:p w14:paraId="5E8A3FA1" w14:textId="7AC2B7AA" w:rsidR="00537FA2" w:rsidRDefault="00537FA2" w:rsidP="00537FA2">
      <w:pPr>
        <w:pStyle w:val="ListParagraph"/>
        <w:numPr>
          <w:ilvl w:val="1"/>
          <w:numId w:val="9"/>
        </w:numPr>
      </w:pPr>
      <w:r>
        <w:t>Isolation</w:t>
      </w:r>
    </w:p>
    <w:p w14:paraId="1B806B5E" w14:textId="048CE0A8" w:rsidR="00537FA2" w:rsidRDefault="00537FA2" w:rsidP="00537FA2">
      <w:pPr>
        <w:pStyle w:val="ListParagraph"/>
        <w:numPr>
          <w:ilvl w:val="1"/>
          <w:numId w:val="9"/>
        </w:numPr>
      </w:pPr>
      <w:r>
        <w:t>High costs – initial set-up expensive @ times</w:t>
      </w:r>
    </w:p>
    <w:p w14:paraId="19F26EAF" w14:textId="2120CE12" w:rsidR="00537FA2" w:rsidRDefault="00537FA2" w:rsidP="00537FA2">
      <w:pPr>
        <w:pStyle w:val="ListParagraph"/>
        <w:numPr>
          <w:ilvl w:val="1"/>
          <w:numId w:val="9"/>
        </w:numPr>
      </w:pPr>
      <w:r>
        <w:t xml:space="preserve">Management issues  - motivation and direction </w:t>
      </w:r>
    </w:p>
    <w:p w14:paraId="6D1A32EE" w14:textId="77777777" w:rsidR="00537FA2" w:rsidRDefault="00537FA2" w:rsidP="00537FA2"/>
    <w:p w14:paraId="40D91EBF" w14:textId="77777777" w:rsidR="00537FA2" w:rsidRDefault="00537FA2" w:rsidP="00537FA2"/>
    <w:p w14:paraId="647D5243" w14:textId="77777777" w:rsidR="00537FA2" w:rsidRDefault="00537FA2" w:rsidP="00537FA2"/>
    <w:p w14:paraId="36C9C795" w14:textId="77777777" w:rsidR="00537FA2" w:rsidRDefault="00537FA2" w:rsidP="00537FA2"/>
    <w:p w14:paraId="75FA608A" w14:textId="77777777" w:rsidR="00537FA2" w:rsidRDefault="00537FA2" w:rsidP="00537FA2"/>
    <w:p w14:paraId="21567DEE" w14:textId="77777777" w:rsidR="00537FA2" w:rsidRDefault="00537FA2" w:rsidP="00537FA2"/>
    <w:p w14:paraId="0E29C73D" w14:textId="77777777" w:rsidR="00537FA2" w:rsidRDefault="00537FA2" w:rsidP="00537FA2"/>
    <w:p w14:paraId="73CD3657" w14:textId="77777777" w:rsidR="00537FA2" w:rsidRDefault="00537FA2" w:rsidP="00537FA2"/>
    <w:p w14:paraId="22AA96E0" w14:textId="77777777" w:rsidR="00537FA2" w:rsidRDefault="00537FA2" w:rsidP="00537FA2"/>
    <w:p w14:paraId="056ADF2D" w14:textId="77777777" w:rsidR="00537FA2" w:rsidRDefault="00537FA2" w:rsidP="00537FA2"/>
    <w:p w14:paraId="700085FB" w14:textId="77777777" w:rsidR="00537FA2" w:rsidRDefault="00537FA2" w:rsidP="00537FA2"/>
    <w:p w14:paraId="5F20D6B5" w14:textId="77777777" w:rsidR="00537FA2" w:rsidRDefault="00537FA2" w:rsidP="00537FA2"/>
    <w:p w14:paraId="09D9C695" w14:textId="77777777" w:rsidR="00537FA2" w:rsidRDefault="00537FA2" w:rsidP="00537FA2"/>
    <w:p w14:paraId="53654A4F" w14:textId="77777777" w:rsidR="00C27098" w:rsidRDefault="00C27098" w:rsidP="00537FA2"/>
    <w:p w14:paraId="6FE0917D" w14:textId="77777777" w:rsidR="00C27098" w:rsidRDefault="00C27098" w:rsidP="00537FA2"/>
    <w:p w14:paraId="153A4B9E" w14:textId="77777777" w:rsidR="00C27098" w:rsidRDefault="00C27098" w:rsidP="00537FA2"/>
    <w:p w14:paraId="7873B2C1" w14:textId="77777777" w:rsidR="00C27098" w:rsidRDefault="00C27098" w:rsidP="00537FA2"/>
    <w:p w14:paraId="099D8576" w14:textId="77777777" w:rsidR="00C27098" w:rsidRDefault="00C27098" w:rsidP="00537FA2"/>
    <w:p w14:paraId="7B15B058" w14:textId="77777777" w:rsidR="00C27098" w:rsidRDefault="00C27098" w:rsidP="00537FA2"/>
    <w:p w14:paraId="0A1B0DD1" w14:textId="77777777" w:rsidR="00C27098" w:rsidRDefault="00C27098" w:rsidP="00537FA2"/>
    <w:p w14:paraId="4AEDC97E" w14:textId="77777777" w:rsidR="00C27098" w:rsidRDefault="00C27098" w:rsidP="00537FA2"/>
    <w:p w14:paraId="1F57B3F4" w14:textId="77777777" w:rsidR="00C27098" w:rsidRDefault="00C27098" w:rsidP="00537FA2"/>
    <w:p w14:paraId="029F4E91" w14:textId="77777777" w:rsidR="00C27098" w:rsidRDefault="00C27098" w:rsidP="00537FA2"/>
    <w:p w14:paraId="3495C99F" w14:textId="77777777" w:rsidR="00C27098" w:rsidRDefault="00C27098" w:rsidP="00537FA2"/>
    <w:p w14:paraId="7164B466" w14:textId="77777777" w:rsidR="00C27098" w:rsidRDefault="00C27098" w:rsidP="00537FA2"/>
    <w:p w14:paraId="3F69A384" w14:textId="77777777" w:rsidR="00C27098" w:rsidRDefault="00C27098" w:rsidP="00537FA2"/>
    <w:p w14:paraId="52B2DF89" w14:textId="77777777" w:rsidR="00C27098" w:rsidRDefault="00C27098" w:rsidP="00537FA2"/>
    <w:p w14:paraId="333669C8" w14:textId="77777777" w:rsidR="00C27098" w:rsidRDefault="00C27098" w:rsidP="00537FA2"/>
    <w:p w14:paraId="4984DD6C" w14:textId="77777777" w:rsidR="00C27098" w:rsidRDefault="00C27098" w:rsidP="00537FA2"/>
    <w:p w14:paraId="092F41D1" w14:textId="77777777" w:rsidR="00C27098" w:rsidRDefault="00C27098" w:rsidP="00537FA2"/>
    <w:p w14:paraId="74FCB0A3" w14:textId="77777777" w:rsidR="00C27098" w:rsidRDefault="00C27098" w:rsidP="00537FA2"/>
    <w:p w14:paraId="1D114285" w14:textId="77777777" w:rsidR="00C27098" w:rsidRDefault="00C27098" w:rsidP="00537FA2"/>
    <w:p w14:paraId="1E4F5ADF" w14:textId="77777777" w:rsidR="004C47E2" w:rsidRDefault="004C47E2" w:rsidP="00537FA2"/>
    <w:p w14:paraId="1F856624" w14:textId="5BAC2DE5" w:rsidR="00C27098" w:rsidRDefault="00C27098" w:rsidP="00537FA2">
      <w:pPr>
        <w:rPr>
          <w:u w:val="single"/>
        </w:rPr>
      </w:pPr>
      <w:bookmarkStart w:id="0" w:name="_GoBack"/>
      <w:bookmarkEnd w:id="0"/>
      <w:r w:rsidRPr="00C27098">
        <w:rPr>
          <w:u w:val="single"/>
        </w:rPr>
        <w:t>Chapter 8</w:t>
      </w:r>
    </w:p>
    <w:p w14:paraId="77699A95" w14:textId="77777777" w:rsidR="00C27098" w:rsidRDefault="00C27098" w:rsidP="00537FA2">
      <w:pPr>
        <w:rPr>
          <w:u w:val="single"/>
        </w:rPr>
      </w:pPr>
    </w:p>
    <w:p w14:paraId="295C31A7" w14:textId="469632E3" w:rsidR="00C27098" w:rsidRDefault="00C27098" w:rsidP="00537FA2">
      <w:r>
        <w:t>Key to Power – make them dependent on you</w:t>
      </w:r>
    </w:p>
    <w:p w14:paraId="4FFA0B74" w14:textId="77777777" w:rsidR="00C27098" w:rsidRDefault="00C27098" w:rsidP="00537FA2"/>
    <w:p w14:paraId="0659854E" w14:textId="77777777" w:rsidR="00C27098" w:rsidRDefault="00C27098" w:rsidP="00537FA2">
      <w:r>
        <w:t xml:space="preserve">Social Influence </w:t>
      </w:r>
    </w:p>
    <w:p w14:paraId="0B2B0ED4" w14:textId="529C301F" w:rsidR="00C27098" w:rsidRDefault="00C27098" w:rsidP="00C27098">
      <w:pPr>
        <w:pStyle w:val="ListParagraph"/>
        <w:numPr>
          <w:ilvl w:val="0"/>
          <w:numId w:val="3"/>
        </w:numPr>
      </w:pPr>
      <w:proofErr w:type="gramStart"/>
      <w:r>
        <w:t>groups</w:t>
      </w:r>
      <w:proofErr w:type="gramEnd"/>
      <w:r>
        <w:t xml:space="preserve"> assert influence on their members b/c they want them to behave a certain way</w:t>
      </w:r>
    </w:p>
    <w:p w14:paraId="5FCCE5E3" w14:textId="7879206A" w:rsidR="00C27098" w:rsidRDefault="00883F87" w:rsidP="00C27098">
      <w:pPr>
        <w:pStyle w:val="ListParagraph"/>
        <w:numPr>
          <w:ilvl w:val="0"/>
          <w:numId w:val="3"/>
        </w:numPr>
      </w:pPr>
      <w:proofErr w:type="spellStart"/>
      <w:proofErr w:type="gramStart"/>
      <w:r>
        <w:t>ppl</w:t>
      </w:r>
      <w:proofErr w:type="spellEnd"/>
      <w:proofErr w:type="gramEnd"/>
      <w:r>
        <w:t xml:space="preserve"> are highly dependent on others</w:t>
      </w:r>
    </w:p>
    <w:p w14:paraId="69E10491" w14:textId="77777777" w:rsidR="00883F87" w:rsidRDefault="00883F87" w:rsidP="00883F87"/>
    <w:p w14:paraId="48A065C7" w14:textId="0515E3BD" w:rsidR="00883F87" w:rsidRDefault="00883F87" w:rsidP="00883F87">
      <w:r>
        <w:t xml:space="preserve">Information Dependence – </w:t>
      </w:r>
    </w:p>
    <w:p w14:paraId="4C6D599C" w14:textId="77777777" w:rsidR="00883F87" w:rsidRDefault="00883F87" w:rsidP="00883F87"/>
    <w:p w14:paraId="33CE7B30" w14:textId="0DD2B6D8" w:rsidR="00883F87" w:rsidRDefault="00883F87" w:rsidP="00883F87">
      <w:r>
        <w:t xml:space="preserve">Effect Dependence </w:t>
      </w:r>
    </w:p>
    <w:p w14:paraId="67BD2CA5" w14:textId="75AC7267" w:rsidR="00883F87" w:rsidRDefault="00883F87" w:rsidP="00883F87">
      <w:pPr>
        <w:pStyle w:val="ListParagraph"/>
        <w:numPr>
          <w:ilvl w:val="0"/>
          <w:numId w:val="7"/>
        </w:numPr>
      </w:pPr>
      <w:proofErr w:type="gramStart"/>
      <w:r>
        <w:t>rely</w:t>
      </w:r>
      <w:proofErr w:type="gramEnd"/>
      <w:r>
        <w:t xml:space="preserve"> on managers</w:t>
      </w:r>
    </w:p>
    <w:p w14:paraId="5F66AE46" w14:textId="6580A389" w:rsidR="00883F87" w:rsidRDefault="00883F87" w:rsidP="00883F87">
      <w:pPr>
        <w:pStyle w:val="ListParagraph"/>
        <w:numPr>
          <w:ilvl w:val="0"/>
          <w:numId w:val="7"/>
        </w:numPr>
      </w:pPr>
      <w:proofErr w:type="gramStart"/>
      <w:r>
        <w:t>behave</w:t>
      </w:r>
      <w:proofErr w:type="gramEnd"/>
      <w:r>
        <w:t xml:space="preserve"> to confine with norms to avoid getting punished and we are looking for rewards</w:t>
      </w:r>
    </w:p>
    <w:p w14:paraId="083E9FAF" w14:textId="77777777" w:rsidR="00883F87" w:rsidRDefault="00883F87" w:rsidP="00883F87"/>
    <w:p w14:paraId="2CA66FB9" w14:textId="2FA4A03F" w:rsidR="00883F87" w:rsidRDefault="00883F87" w:rsidP="00883F87">
      <w:r>
        <w:t>M</w:t>
      </w:r>
      <w:r w:rsidR="006F4168">
        <w:t xml:space="preserve">otives for Social Conformity </w:t>
      </w:r>
    </w:p>
    <w:p w14:paraId="65C0C724" w14:textId="34321E39" w:rsidR="006F4168" w:rsidRDefault="006F4168" w:rsidP="006F4168">
      <w:pPr>
        <w:pStyle w:val="ListParagraph"/>
        <w:numPr>
          <w:ilvl w:val="0"/>
          <w:numId w:val="10"/>
        </w:numPr>
      </w:pPr>
      <w:r>
        <w:t>Compliance – we have to comply to norms</w:t>
      </w:r>
    </w:p>
    <w:p w14:paraId="2B412884" w14:textId="6826FD7D" w:rsidR="006F4168" w:rsidRDefault="006F4168" w:rsidP="006F4168">
      <w:pPr>
        <w:pStyle w:val="ListParagraph"/>
        <w:numPr>
          <w:ilvl w:val="0"/>
          <w:numId w:val="10"/>
        </w:numPr>
      </w:pPr>
      <w:r>
        <w:t>Identification – imitate others you admire</w:t>
      </w:r>
    </w:p>
    <w:p w14:paraId="1AA28723" w14:textId="2AADEF6F" w:rsidR="006F4168" w:rsidRDefault="006F4168" w:rsidP="006F4168">
      <w:pPr>
        <w:pStyle w:val="ListParagraph"/>
        <w:numPr>
          <w:ilvl w:val="0"/>
          <w:numId w:val="10"/>
        </w:numPr>
      </w:pPr>
      <w:r>
        <w:t>Internalization – when you feel what you’re doing is right</w:t>
      </w:r>
    </w:p>
    <w:p w14:paraId="0B03C51F" w14:textId="77777777" w:rsidR="006F4168" w:rsidRDefault="006F4168" w:rsidP="006F4168"/>
    <w:p w14:paraId="3D5EC7A5" w14:textId="2C51B7D5" w:rsidR="006F4168" w:rsidRDefault="006F4168" w:rsidP="006F4168">
      <w:r>
        <w:t xml:space="preserve">Socialization </w:t>
      </w:r>
    </w:p>
    <w:p w14:paraId="781DDA6E" w14:textId="31E8DC94" w:rsidR="006F4168" w:rsidRDefault="006F4168" w:rsidP="006F4168">
      <w:pPr>
        <w:pStyle w:val="ListParagraph"/>
        <w:numPr>
          <w:ilvl w:val="0"/>
          <w:numId w:val="7"/>
        </w:numPr>
      </w:pPr>
      <w:proofErr w:type="gramStart"/>
      <w:r>
        <w:t>process</w:t>
      </w:r>
      <w:proofErr w:type="gramEnd"/>
      <w:r>
        <w:t xml:space="preserve"> by people learn attitudes, knowledge, and </w:t>
      </w:r>
      <w:proofErr w:type="spellStart"/>
      <w:r>
        <w:t>behaviours</w:t>
      </w:r>
      <w:proofErr w:type="spellEnd"/>
      <w:r>
        <w:t xml:space="preserve"> necessary to function in a group </w:t>
      </w:r>
    </w:p>
    <w:p w14:paraId="5606223F" w14:textId="2ACD1CCF" w:rsidR="006F4168" w:rsidRDefault="006F4168" w:rsidP="006F4168">
      <w:pPr>
        <w:pStyle w:val="ListParagraph"/>
        <w:numPr>
          <w:ilvl w:val="0"/>
          <w:numId w:val="7"/>
        </w:numPr>
      </w:pPr>
      <w:proofErr w:type="gramStart"/>
      <w:r>
        <w:t>primary</w:t>
      </w:r>
      <w:proofErr w:type="gramEnd"/>
      <w:r>
        <w:t xml:space="preserve"> means organizations communicate their culture and values to new members</w:t>
      </w:r>
    </w:p>
    <w:p w14:paraId="160722C2" w14:textId="5BC33B67" w:rsidR="006F4168" w:rsidRDefault="006F4168" w:rsidP="006F4168">
      <w:pPr>
        <w:pStyle w:val="ListParagraph"/>
        <w:numPr>
          <w:ilvl w:val="0"/>
          <w:numId w:val="7"/>
        </w:numPr>
      </w:pPr>
      <w:proofErr w:type="gramStart"/>
      <w:r>
        <w:t>new</w:t>
      </w:r>
      <w:proofErr w:type="gramEnd"/>
      <w:r>
        <w:t xml:space="preserve"> members acquire knowledge, change attitudes and behaviour</w:t>
      </w:r>
    </w:p>
    <w:p w14:paraId="670DB9B9" w14:textId="77777777" w:rsidR="00C95C2D" w:rsidRDefault="00C95C2D" w:rsidP="00C95C2D"/>
    <w:p w14:paraId="68ADBFAA" w14:textId="5B442B5E" w:rsidR="00C95C2D" w:rsidRDefault="00C95C2D" w:rsidP="00C95C2D">
      <w:r>
        <w:t>Exhibit 8.1 – socialization process</w:t>
      </w:r>
    </w:p>
    <w:p w14:paraId="7F5AD902" w14:textId="77777777" w:rsidR="00C95C2D" w:rsidRDefault="00C95C2D" w:rsidP="00C95C2D"/>
    <w:p w14:paraId="6140A8E9" w14:textId="164E8EDC" w:rsidR="00C95C2D" w:rsidRDefault="00C95C2D" w:rsidP="00C95C2D">
      <w:r>
        <w:t>Person-job fit – values of org. meet values of person</w:t>
      </w:r>
    </w:p>
    <w:p w14:paraId="0B13EBED" w14:textId="77777777" w:rsidR="00C95C2D" w:rsidRDefault="00C95C2D" w:rsidP="00C95C2D"/>
    <w:p w14:paraId="5ECB4465" w14:textId="447663BB" w:rsidR="00C95C2D" w:rsidRDefault="00C95C2D" w:rsidP="00C95C2D">
      <w:r>
        <w:t xml:space="preserve">Person-organization fit – </w:t>
      </w:r>
    </w:p>
    <w:p w14:paraId="370BB28E" w14:textId="1D3E09B3" w:rsidR="00C95C2D" w:rsidRDefault="00C95C2D" w:rsidP="00C95C2D">
      <w:pPr>
        <w:pStyle w:val="ListParagraph"/>
        <w:numPr>
          <w:ilvl w:val="0"/>
          <w:numId w:val="7"/>
        </w:numPr>
      </w:pPr>
      <w:proofErr w:type="gramStart"/>
      <w:r>
        <w:t>less</w:t>
      </w:r>
      <w:proofErr w:type="gramEnd"/>
      <w:r>
        <w:t xml:space="preserve"> stress, less turnover</w:t>
      </w:r>
    </w:p>
    <w:p w14:paraId="0CDCDCB2" w14:textId="77777777" w:rsidR="00C95C2D" w:rsidRDefault="00C95C2D" w:rsidP="00C95C2D"/>
    <w:p w14:paraId="26A47155" w14:textId="47B59B67" w:rsidR="00C95C2D" w:rsidRDefault="00C95C2D" w:rsidP="00C95C2D">
      <w:r>
        <w:t>Stages</w:t>
      </w:r>
    </w:p>
    <w:p w14:paraId="3843E19D" w14:textId="76A6B89E" w:rsidR="00C95C2D" w:rsidRDefault="00B96A55" w:rsidP="00C95C2D">
      <w:pPr>
        <w:pStyle w:val="ListParagraph"/>
        <w:numPr>
          <w:ilvl w:val="0"/>
          <w:numId w:val="11"/>
        </w:numPr>
      </w:pPr>
      <w:proofErr w:type="gramStart"/>
      <w:r>
        <w:t>anticipatory</w:t>
      </w:r>
      <w:proofErr w:type="gramEnd"/>
      <w:r>
        <w:t xml:space="preserve"> socialization</w:t>
      </w:r>
    </w:p>
    <w:p w14:paraId="0D9C7EB5" w14:textId="1F331E07" w:rsidR="00C95C2D" w:rsidRDefault="00C95C2D" w:rsidP="00C95C2D">
      <w:pPr>
        <w:pStyle w:val="ListParagraph"/>
        <w:numPr>
          <w:ilvl w:val="1"/>
          <w:numId w:val="11"/>
        </w:numPr>
      </w:pPr>
      <w:r>
        <w:t xml:space="preserve"> </w:t>
      </w:r>
      <w:proofErr w:type="gramStart"/>
      <w:r>
        <w:t>anticipation</w:t>
      </w:r>
      <w:proofErr w:type="gramEnd"/>
    </w:p>
    <w:p w14:paraId="1D179A5C" w14:textId="18B23588" w:rsidR="00C95C2D" w:rsidRDefault="00C95C2D" w:rsidP="00C95C2D">
      <w:pPr>
        <w:pStyle w:val="ListParagraph"/>
        <w:numPr>
          <w:ilvl w:val="1"/>
          <w:numId w:val="11"/>
        </w:numPr>
      </w:pPr>
      <w:proofErr w:type="gramStart"/>
      <w:r>
        <w:t>socialization</w:t>
      </w:r>
      <w:proofErr w:type="gramEnd"/>
    </w:p>
    <w:p w14:paraId="0713ABCB" w14:textId="6356814F" w:rsidR="00C95C2D" w:rsidRDefault="00C95C2D" w:rsidP="00C95C2D">
      <w:pPr>
        <w:pStyle w:val="ListParagraph"/>
        <w:numPr>
          <w:ilvl w:val="0"/>
          <w:numId w:val="11"/>
        </w:numPr>
      </w:pPr>
      <w:proofErr w:type="gramStart"/>
      <w:r>
        <w:t>encounter</w:t>
      </w:r>
      <w:proofErr w:type="gramEnd"/>
    </w:p>
    <w:p w14:paraId="07BC7162" w14:textId="3BA0736E" w:rsidR="00C95C2D" w:rsidRDefault="00C95C2D" w:rsidP="00C95C2D">
      <w:pPr>
        <w:pStyle w:val="ListParagraph"/>
        <w:numPr>
          <w:ilvl w:val="1"/>
          <w:numId w:val="11"/>
        </w:numPr>
      </w:pPr>
      <w:proofErr w:type="gramStart"/>
      <w:r>
        <w:t>start</w:t>
      </w:r>
      <w:proofErr w:type="gramEnd"/>
      <w:r>
        <w:t xml:space="preserve"> work</w:t>
      </w:r>
    </w:p>
    <w:p w14:paraId="08ABA332" w14:textId="61FF59E5" w:rsidR="00C95C2D" w:rsidRDefault="00C95C2D" w:rsidP="00C95C2D">
      <w:pPr>
        <w:pStyle w:val="ListParagraph"/>
        <w:numPr>
          <w:ilvl w:val="0"/>
          <w:numId w:val="11"/>
        </w:numPr>
      </w:pPr>
      <w:proofErr w:type="gramStart"/>
      <w:r>
        <w:t>role</w:t>
      </w:r>
      <w:proofErr w:type="gramEnd"/>
      <w:r>
        <w:t xml:space="preserve"> management </w:t>
      </w:r>
    </w:p>
    <w:p w14:paraId="15791AA1" w14:textId="595CDDB9" w:rsidR="00C95C2D" w:rsidRDefault="00C95C2D" w:rsidP="00C95C2D">
      <w:pPr>
        <w:pStyle w:val="ListParagraph"/>
        <w:numPr>
          <w:ilvl w:val="1"/>
          <w:numId w:val="11"/>
        </w:numPr>
      </w:pPr>
      <w:proofErr w:type="gramStart"/>
      <w:r>
        <w:t>already</w:t>
      </w:r>
      <w:proofErr w:type="gramEnd"/>
      <w:r>
        <w:t xml:space="preserve"> socialized</w:t>
      </w:r>
    </w:p>
    <w:p w14:paraId="1C288401" w14:textId="1C629681" w:rsidR="00C95C2D" w:rsidRDefault="00C95C2D" w:rsidP="00C95C2D">
      <w:pPr>
        <w:pStyle w:val="ListParagraph"/>
        <w:numPr>
          <w:ilvl w:val="1"/>
          <w:numId w:val="11"/>
        </w:numPr>
      </w:pPr>
      <w:proofErr w:type="gramStart"/>
      <w:r>
        <w:t>only</w:t>
      </w:r>
      <w:proofErr w:type="gramEnd"/>
      <w:r>
        <w:t xml:space="preserve"> behaviour modification</w:t>
      </w:r>
    </w:p>
    <w:p w14:paraId="5AB2E75C" w14:textId="77777777" w:rsidR="00C95C2D" w:rsidRDefault="00C95C2D" w:rsidP="00C95C2D"/>
    <w:p w14:paraId="42F17BFE" w14:textId="77777777" w:rsidR="00C95C2D" w:rsidRDefault="00C95C2D" w:rsidP="00C95C2D"/>
    <w:p w14:paraId="34C2EDC8" w14:textId="7A448252" w:rsidR="00C95C2D" w:rsidRDefault="00C95C2D" w:rsidP="00C95C2D">
      <w:r>
        <w:t xml:space="preserve">Key Issues in Process </w:t>
      </w:r>
    </w:p>
    <w:p w14:paraId="3528D372" w14:textId="176A07D0" w:rsidR="00C95C2D" w:rsidRDefault="00C95C2D" w:rsidP="00C95C2D">
      <w:pPr>
        <w:pStyle w:val="ListParagraph"/>
        <w:numPr>
          <w:ilvl w:val="0"/>
          <w:numId w:val="12"/>
        </w:numPr>
      </w:pPr>
      <w:proofErr w:type="gramStart"/>
      <w:r>
        <w:t>unrealistic</w:t>
      </w:r>
      <w:proofErr w:type="gramEnd"/>
      <w:r>
        <w:t xml:space="preserve"> expectations – inaccurate, when </w:t>
      </w:r>
      <w:proofErr w:type="spellStart"/>
      <w:r>
        <w:t>ppl</w:t>
      </w:r>
      <w:proofErr w:type="spellEnd"/>
      <w:r>
        <w:t xml:space="preserve"> enter they are shocked by reality and expectations are not met</w:t>
      </w:r>
    </w:p>
    <w:p w14:paraId="1B23F18B" w14:textId="0821678D" w:rsidR="00C95C2D" w:rsidRDefault="00C95C2D" w:rsidP="00C95C2D">
      <w:pPr>
        <w:pStyle w:val="ListParagraph"/>
        <w:numPr>
          <w:ilvl w:val="0"/>
          <w:numId w:val="12"/>
        </w:numPr>
      </w:pPr>
      <w:proofErr w:type="gramStart"/>
      <w:r>
        <w:t>newcomers</w:t>
      </w:r>
      <w:proofErr w:type="gramEnd"/>
      <w:r>
        <w:t xml:space="preserve"> with higher met expectation have higher job satisfaction, organizational commitment, job performance, job survival, and lower intentions to quit</w:t>
      </w:r>
    </w:p>
    <w:p w14:paraId="33F63A25" w14:textId="77777777" w:rsidR="00C95C2D" w:rsidRDefault="00C95C2D" w:rsidP="00C95C2D"/>
    <w:p w14:paraId="09648DD8" w14:textId="7B91E707" w:rsidR="00C95C2D" w:rsidRDefault="00C95C2D" w:rsidP="00C95C2D">
      <w:r>
        <w:t>Psychological Contract (unwritten)</w:t>
      </w:r>
    </w:p>
    <w:p w14:paraId="71A25488" w14:textId="66363F26" w:rsidR="00C95C2D" w:rsidRDefault="00C95C2D" w:rsidP="00C95C2D">
      <w:pPr>
        <w:pStyle w:val="ListParagraph"/>
        <w:numPr>
          <w:ilvl w:val="0"/>
          <w:numId w:val="7"/>
        </w:numPr>
      </w:pPr>
      <w:proofErr w:type="gramStart"/>
      <w:r>
        <w:t>beliefs</w:t>
      </w:r>
      <w:proofErr w:type="gramEnd"/>
      <w:r>
        <w:t xml:space="preserve"> held by employees regarding the reciprocal obligations and promises between them and their org. </w:t>
      </w:r>
    </w:p>
    <w:p w14:paraId="2759010A" w14:textId="02307C48" w:rsidR="00C95C2D" w:rsidRDefault="00C95C2D" w:rsidP="00C95C2D">
      <w:pPr>
        <w:pStyle w:val="ListParagraph"/>
        <w:numPr>
          <w:ilvl w:val="0"/>
          <w:numId w:val="7"/>
        </w:numPr>
      </w:pPr>
      <w:proofErr w:type="gramStart"/>
      <w:r>
        <w:t>employee</w:t>
      </w:r>
      <w:proofErr w:type="gramEnd"/>
      <w:r>
        <w:t xml:space="preserve"> bonuses and promotions in return for hard work and loyalty </w:t>
      </w:r>
    </w:p>
    <w:p w14:paraId="6D94D807" w14:textId="77777777" w:rsidR="00C95C2D" w:rsidRDefault="00C95C2D" w:rsidP="00C95C2D"/>
    <w:p w14:paraId="2ACE11A8" w14:textId="3E883418" w:rsidR="00C95C2D" w:rsidRDefault="00C95C2D" w:rsidP="00C95C2D">
      <w:proofErr w:type="gramStart"/>
      <w:r>
        <w:t>breach</w:t>
      </w:r>
      <w:proofErr w:type="gramEnd"/>
      <w:r>
        <w:t xml:space="preserve"> of contract = unsatisfied employee </w:t>
      </w:r>
    </w:p>
    <w:p w14:paraId="360E6791" w14:textId="77777777" w:rsidR="00435644" w:rsidRDefault="00435644" w:rsidP="00C95C2D"/>
    <w:p w14:paraId="61A7E6DD" w14:textId="095E897D" w:rsidR="00435644" w:rsidRDefault="00435644" w:rsidP="00C95C2D">
      <w:r>
        <w:t>Methods of Socialization</w:t>
      </w:r>
    </w:p>
    <w:p w14:paraId="0150872D" w14:textId="15483E7F" w:rsidR="00435644" w:rsidRDefault="00435644" w:rsidP="00154B8D">
      <w:pPr>
        <w:pStyle w:val="ListParagraph"/>
        <w:numPr>
          <w:ilvl w:val="0"/>
          <w:numId w:val="7"/>
        </w:numPr>
      </w:pPr>
      <w:proofErr w:type="gramStart"/>
      <w:r>
        <w:t>who</w:t>
      </w:r>
      <w:proofErr w:type="gramEnd"/>
      <w:r>
        <w:t xml:space="preserve"> does the </w:t>
      </w:r>
      <w:r w:rsidR="00154B8D">
        <w:t>socialization, how is it done, how much is done</w:t>
      </w:r>
    </w:p>
    <w:p w14:paraId="15F7C78A" w14:textId="27FC318E" w:rsidR="00154B8D" w:rsidRDefault="00154B8D" w:rsidP="00154B8D">
      <w:pPr>
        <w:pStyle w:val="ListParagraph"/>
        <w:numPr>
          <w:ilvl w:val="0"/>
          <w:numId w:val="7"/>
        </w:numPr>
      </w:pPr>
      <w:proofErr w:type="gramStart"/>
      <w:r>
        <w:t>realistic</w:t>
      </w:r>
      <w:proofErr w:type="gramEnd"/>
      <w:r>
        <w:t xml:space="preserve"> job previews – correct unrealistic expectations </w:t>
      </w:r>
    </w:p>
    <w:p w14:paraId="1105E3DD" w14:textId="5C0DE6DF" w:rsidR="00154B8D" w:rsidRDefault="00154B8D" w:rsidP="00154B8D">
      <w:pPr>
        <w:pStyle w:val="ListParagraph"/>
        <w:numPr>
          <w:ilvl w:val="1"/>
          <w:numId w:val="7"/>
        </w:numPr>
      </w:pPr>
      <w:proofErr w:type="gramStart"/>
      <w:r>
        <w:t>balanced</w:t>
      </w:r>
      <w:proofErr w:type="gramEnd"/>
      <w:r>
        <w:t xml:space="preserve"> picture of positive and negative job aspects</w:t>
      </w:r>
    </w:p>
    <w:p w14:paraId="1C5EDF24" w14:textId="1A4ABA05" w:rsidR="00154B8D" w:rsidRDefault="00154B8D" w:rsidP="00154B8D">
      <w:pPr>
        <w:pStyle w:val="ListParagraph"/>
        <w:numPr>
          <w:ilvl w:val="0"/>
          <w:numId w:val="7"/>
        </w:numPr>
      </w:pPr>
      <w:proofErr w:type="gramStart"/>
      <w:r>
        <w:t>employee</w:t>
      </w:r>
      <w:proofErr w:type="gramEnd"/>
      <w:r>
        <w:t xml:space="preserve"> orientation programs</w:t>
      </w:r>
    </w:p>
    <w:p w14:paraId="3FCF22BD" w14:textId="7A55A2CA" w:rsidR="00154B8D" w:rsidRDefault="00154B8D" w:rsidP="00154B8D">
      <w:pPr>
        <w:pStyle w:val="ListParagraph"/>
        <w:numPr>
          <w:ilvl w:val="0"/>
          <w:numId w:val="7"/>
        </w:numPr>
      </w:pPr>
      <w:proofErr w:type="gramStart"/>
      <w:r>
        <w:t>socialization</w:t>
      </w:r>
      <w:proofErr w:type="gramEnd"/>
      <w:r>
        <w:t xml:space="preserve"> tactics</w:t>
      </w:r>
    </w:p>
    <w:p w14:paraId="08748D19" w14:textId="77777777" w:rsidR="00154B8D" w:rsidRDefault="00154B8D" w:rsidP="00154B8D"/>
    <w:p w14:paraId="1504FE83" w14:textId="1B0945C7" w:rsidR="00154B8D" w:rsidRDefault="00154B8D" w:rsidP="00154B8D">
      <w:proofErr w:type="spellStart"/>
      <w:r>
        <w:t>Exhitbit</w:t>
      </w:r>
      <w:proofErr w:type="spellEnd"/>
      <w:r>
        <w:t xml:space="preserve"> 8.3 – Traditional and Realistic Job Previews </w:t>
      </w:r>
    </w:p>
    <w:p w14:paraId="015C06A8" w14:textId="154CA652" w:rsidR="00B96A55" w:rsidRDefault="00B96A55" w:rsidP="00154B8D">
      <w:r>
        <w:t>Traditional</w:t>
      </w:r>
    </w:p>
    <w:p w14:paraId="42781F11" w14:textId="7E8B28E3" w:rsidR="00B96A55" w:rsidRDefault="00B96A55" w:rsidP="00154B8D">
      <w:r>
        <w:tab/>
        <w:t xml:space="preserve">Set initial job expectations too high </w:t>
      </w:r>
      <w:r>
        <w:sym w:font="Wingdings" w:char="F0E0"/>
      </w:r>
      <w:r>
        <w:t xml:space="preserve"> job is viewed as attractive </w:t>
      </w:r>
      <w:r>
        <w:sym w:font="Wingdings" w:char="F0E0"/>
      </w:r>
      <w:r>
        <w:t xml:space="preserve"> high job acceptance </w:t>
      </w:r>
      <w:r>
        <w:sym w:font="Wingdings" w:char="F0E0"/>
      </w:r>
      <w:r>
        <w:t xml:space="preserve"> work experience disconfirms expectations </w:t>
      </w:r>
      <w:r>
        <w:sym w:font="Wingdings" w:char="F0E0"/>
      </w:r>
      <w:r>
        <w:t xml:space="preserve"> dissatisfaction and realization that job doesn’t match needs </w:t>
      </w:r>
      <w:r>
        <w:sym w:font="Wingdings" w:char="F0E0"/>
      </w:r>
      <w:r>
        <w:t>low job survival, dissatisfaction, frequent thoughts of quitting</w:t>
      </w:r>
    </w:p>
    <w:p w14:paraId="0D0B1E04" w14:textId="77777777" w:rsidR="00B96A55" w:rsidRDefault="00B96A55" w:rsidP="00154B8D"/>
    <w:p w14:paraId="3BAC7777" w14:textId="76E72F13" w:rsidR="00B96A55" w:rsidRDefault="00B96A55" w:rsidP="00154B8D">
      <w:r>
        <w:t>Realistic</w:t>
      </w:r>
    </w:p>
    <w:p w14:paraId="626FD264" w14:textId="6D181B93" w:rsidR="00B96A55" w:rsidRDefault="00B96A55" w:rsidP="00154B8D">
      <w:r>
        <w:tab/>
        <w:t xml:space="preserve">Set job expectations realistically </w:t>
      </w:r>
      <w:r>
        <w:sym w:font="Wingdings" w:char="F0E0"/>
      </w:r>
      <w:r>
        <w:t xml:space="preserve"> job may or may not be attractive depending on </w:t>
      </w:r>
      <w:proofErr w:type="spellStart"/>
      <w:r>
        <w:t>indiv</w:t>
      </w:r>
      <w:proofErr w:type="spellEnd"/>
      <w:r>
        <w:t xml:space="preserve">. Needs </w:t>
      </w:r>
      <w:r>
        <w:sym w:font="Wingdings" w:char="F0E0"/>
      </w:r>
      <w:r>
        <w:t xml:space="preserve"> some accept, some reject offer </w:t>
      </w:r>
      <w:r>
        <w:sym w:font="Wingdings" w:char="F0E0"/>
      </w:r>
      <w:r>
        <w:t xml:space="preserve"> work experience confirms expectations </w:t>
      </w:r>
      <w:r>
        <w:sym w:font="Wingdings" w:char="F0E0"/>
      </w:r>
      <w:r>
        <w:t xml:space="preserve"> satisfaction; needs matched to job </w:t>
      </w:r>
      <w:r>
        <w:sym w:font="Wingdings" w:char="F0E0"/>
      </w:r>
      <w:r>
        <w:t xml:space="preserve"> high job survival, satisfaction, </w:t>
      </w:r>
      <w:proofErr w:type="gramStart"/>
      <w:r>
        <w:t>infrequent</w:t>
      </w:r>
      <w:proofErr w:type="gramEnd"/>
      <w:r>
        <w:t xml:space="preserve"> thoughts of quitting</w:t>
      </w:r>
    </w:p>
    <w:p w14:paraId="50E6BD21" w14:textId="77777777" w:rsidR="00B96A55" w:rsidRDefault="00B96A55" w:rsidP="00154B8D"/>
    <w:p w14:paraId="18088CAB" w14:textId="77777777" w:rsidR="00154B8D" w:rsidRDefault="00154B8D" w:rsidP="00154B8D"/>
    <w:p w14:paraId="4DC6ABF9" w14:textId="41E26D9C" w:rsidR="00154B8D" w:rsidRDefault="00154B8D" w:rsidP="00154B8D">
      <w:r>
        <w:t>Realistic Job Previews</w:t>
      </w:r>
    </w:p>
    <w:p w14:paraId="59C050A3" w14:textId="58C4B2C5" w:rsidR="00154B8D" w:rsidRDefault="00154B8D" w:rsidP="00154B8D">
      <w:pPr>
        <w:pStyle w:val="ListParagraph"/>
        <w:numPr>
          <w:ilvl w:val="0"/>
          <w:numId w:val="7"/>
        </w:numPr>
      </w:pPr>
      <w:proofErr w:type="gramStart"/>
      <w:r>
        <w:t>reduce</w:t>
      </w:r>
      <w:proofErr w:type="gramEnd"/>
      <w:r>
        <w:t xml:space="preserve"> inflated expectations and turnover and improve</w:t>
      </w:r>
      <w:r w:rsidR="00B96A55">
        <w:t xml:space="preserve"> </w:t>
      </w:r>
      <w:r>
        <w:t>job performance</w:t>
      </w:r>
    </w:p>
    <w:p w14:paraId="2693BED5" w14:textId="5104496C" w:rsidR="00154B8D" w:rsidRDefault="00154B8D" w:rsidP="00154B8D">
      <w:pPr>
        <w:pStyle w:val="ListParagraph"/>
        <w:numPr>
          <w:ilvl w:val="0"/>
          <w:numId w:val="7"/>
        </w:numPr>
      </w:pPr>
      <w:proofErr w:type="gramStart"/>
      <w:r>
        <w:t>turnover</w:t>
      </w:r>
      <w:proofErr w:type="gramEnd"/>
      <w:r>
        <w:t xml:space="preserve"> reduction due to lower expectations and increased job satisfaction</w:t>
      </w:r>
    </w:p>
    <w:p w14:paraId="1F31B548" w14:textId="77777777" w:rsidR="00154B8D" w:rsidRDefault="00154B8D" w:rsidP="00154B8D"/>
    <w:p w14:paraId="67AEA885" w14:textId="07BE0A39" w:rsidR="00154B8D" w:rsidRDefault="00154B8D" w:rsidP="00154B8D">
      <w:r>
        <w:t>Self Selection</w:t>
      </w:r>
    </w:p>
    <w:p w14:paraId="3283DCE5" w14:textId="26805C16" w:rsidR="00154B8D" w:rsidRDefault="00154B8D" w:rsidP="00154B8D">
      <w:pPr>
        <w:pStyle w:val="ListParagraph"/>
        <w:numPr>
          <w:ilvl w:val="0"/>
          <w:numId w:val="7"/>
        </w:numPr>
      </w:pPr>
      <w:proofErr w:type="gramStart"/>
      <w:r>
        <w:t>cause</w:t>
      </w:r>
      <w:proofErr w:type="gramEnd"/>
      <w:r>
        <w:t xml:space="preserve"> </w:t>
      </w:r>
      <w:proofErr w:type="spellStart"/>
      <w:r>
        <w:t>ppl</w:t>
      </w:r>
      <w:proofErr w:type="spellEnd"/>
      <w:r>
        <w:t xml:space="preserve"> not cut out for the job or who have low P-O and P-J fit perceptions to withdraw </w:t>
      </w:r>
      <w:proofErr w:type="spellStart"/>
      <w:r>
        <w:t>thom</w:t>
      </w:r>
      <w:proofErr w:type="spellEnd"/>
      <w:r>
        <w:t xml:space="preserve"> application process</w:t>
      </w:r>
    </w:p>
    <w:p w14:paraId="6F04CED9" w14:textId="77777777" w:rsidR="00154B8D" w:rsidRDefault="00154B8D" w:rsidP="00154B8D"/>
    <w:p w14:paraId="467FDADE" w14:textId="0E64CD7E" w:rsidR="00154B8D" w:rsidRDefault="00FB3569" w:rsidP="00154B8D">
      <w:r>
        <w:t>Employee Orientation Programs</w:t>
      </w:r>
    </w:p>
    <w:p w14:paraId="339C4DE3" w14:textId="5397558F" w:rsidR="00FB3569" w:rsidRDefault="00FB3569" w:rsidP="00FB3569">
      <w:pPr>
        <w:pStyle w:val="ListParagraph"/>
        <w:numPr>
          <w:ilvl w:val="0"/>
          <w:numId w:val="7"/>
        </w:numPr>
      </w:pPr>
      <w:proofErr w:type="gramStart"/>
      <w:r>
        <w:t>introduce</w:t>
      </w:r>
      <w:proofErr w:type="gramEnd"/>
      <w:r>
        <w:t xml:space="preserve"> employees to job and </w:t>
      </w:r>
      <w:proofErr w:type="spellStart"/>
      <w:r>
        <w:t>ppl</w:t>
      </w:r>
      <w:proofErr w:type="spellEnd"/>
      <w:r>
        <w:t xml:space="preserve"> that they work with</w:t>
      </w:r>
    </w:p>
    <w:p w14:paraId="6EB71375" w14:textId="77777777" w:rsidR="00FB3569" w:rsidRDefault="00FB3569" w:rsidP="00FB3569">
      <w:pPr>
        <w:pStyle w:val="ListParagraph"/>
        <w:numPr>
          <w:ilvl w:val="0"/>
          <w:numId w:val="7"/>
        </w:numPr>
      </w:pPr>
      <w:proofErr w:type="gramStart"/>
      <w:r>
        <w:t>teach</w:t>
      </w:r>
      <w:proofErr w:type="gramEnd"/>
      <w:r>
        <w:t xml:space="preserve"> how to cope with stressful work situations</w:t>
      </w:r>
    </w:p>
    <w:p w14:paraId="359AD48E" w14:textId="4A737BAD" w:rsidR="00FB3569" w:rsidRDefault="00FB3569" w:rsidP="00FB3569">
      <w:pPr>
        <w:pStyle w:val="ListParagraph"/>
        <w:numPr>
          <w:ilvl w:val="0"/>
          <w:numId w:val="7"/>
        </w:numPr>
      </w:pPr>
      <w:proofErr w:type="gramStart"/>
      <w:r>
        <w:t>more</w:t>
      </w:r>
      <w:proofErr w:type="gramEnd"/>
      <w:r>
        <w:t xml:space="preserve"> socialized employees have higher knowledge and understanding of org. and report higher org. commitment</w:t>
      </w:r>
    </w:p>
    <w:p w14:paraId="68E8EA5A" w14:textId="77777777" w:rsidR="00FB3569" w:rsidRDefault="00FB3569" w:rsidP="00FB3569"/>
    <w:p w14:paraId="51370610" w14:textId="141B09C5" w:rsidR="00FB3569" w:rsidRDefault="00FB3569" w:rsidP="00FB3569">
      <w:r>
        <w:t>Socialization Tactics (EX 8.4)</w:t>
      </w:r>
    </w:p>
    <w:p w14:paraId="6C528289" w14:textId="55AC8C7C" w:rsidR="00FB3569" w:rsidRDefault="00D56AC8" w:rsidP="00FB3569">
      <w:pPr>
        <w:pStyle w:val="ListParagraph"/>
        <w:numPr>
          <w:ilvl w:val="0"/>
          <w:numId w:val="13"/>
        </w:numPr>
      </w:pPr>
      <w:r>
        <w:t>Institutionalized</w:t>
      </w:r>
    </w:p>
    <w:p w14:paraId="7D478872" w14:textId="3C4A674A" w:rsidR="00D56AC8" w:rsidRDefault="00D56AC8" w:rsidP="00D56AC8">
      <w:pPr>
        <w:pStyle w:val="ListParagraph"/>
        <w:numPr>
          <w:ilvl w:val="1"/>
          <w:numId w:val="13"/>
        </w:numPr>
      </w:pPr>
      <w:r>
        <w:rPr>
          <w:u w:val="single"/>
        </w:rPr>
        <w:t>Context Tactics</w:t>
      </w:r>
    </w:p>
    <w:p w14:paraId="5EDDE697" w14:textId="0D694EB0" w:rsidR="00D56AC8" w:rsidRDefault="00FB3569" w:rsidP="00D56AC8">
      <w:pPr>
        <w:pStyle w:val="ListParagraph"/>
        <w:numPr>
          <w:ilvl w:val="1"/>
          <w:numId w:val="13"/>
        </w:numPr>
      </w:pPr>
      <w:r>
        <w:t xml:space="preserve">Collective </w:t>
      </w:r>
      <w:r w:rsidR="00D56AC8">
        <w:t>–</w:t>
      </w:r>
      <w:r>
        <w:t xml:space="preserve"> large</w:t>
      </w:r>
      <w:r w:rsidR="00D56AC8">
        <w:t xml:space="preserve"> # of employees all together as a group, same experiences, same challenges </w:t>
      </w:r>
    </w:p>
    <w:p w14:paraId="02A280BE" w14:textId="400AE6DD" w:rsidR="00D56AC8" w:rsidRDefault="00D56AC8" w:rsidP="00D56AC8">
      <w:pPr>
        <w:pStyle w:val="ListParagraph"/>
        <w:numPr>
          <w:ilvl w:val="1"/>
          <w:numId w:val="13"/>
        </w:numPr>
      </w:pPr>
      <w:r>
        <w:t xml:space="preserve">Formal – segregating newcomers from regular org. members and providing formal learning experiences  </w:t>
      </w:r>
    </w:p>
    <w:p w14:paraId="3A89E430" w14:textId="3E702D27" w:rsidR="00D56AC8" w:rsidRPr="00D56AC8" w:rsidRDefault="00D56AC8" w:rsidP="00D56AC8">
      <w:pPr>
        <w:pStyle w:val="ListParagraph"/>
        <w:numPr>
          <w:ilvl w:val="1"/>
          <w:numId w:val="13"/>
        </w:numPr>
      </w:pPr>
      <w:r>
        <w:rPr>
          <w:u w:val="single"/>
        </w:rPr>
        <w:t>Content Tactics</w:t>
      </w:r>
    </w:p>
    <w:p w14:paraId="1BFC7062" w14:textId="5E01ABDA" w:rsidR="00D56AC8" w:rsidRDefault="00D56AC8" w:rsidP="00D56AC8">
      <w:pPr>
        <w:pStyle w:val="ListParagraph"/>
        <w:numPr>
          <w:ilvl w:val="1"/>
          <w:numId w:val="13"/>
        </w:numPr>
      </w:pPr>
      <w:r>
        <w:t>Sequential – fixed number of steps leading to the assumption of a role</w:t>
      </w:r>
    </w:p>
    <w:p w14:paraId="00A89250" w14:textId="09C78057" w:rsidR="00D56AC8" w:rsidRDefault="00D56AC8" w:rsidP="00D56AC8">
      <w:pPr>
        <w:pStyle w:val="ListParagraph"/>
        <w:numPr>
          <w:ilvl w:val="1"/>
          <w:numId w:val="13"/>
        </w:numPr>
      </w:pPr>
      <w:r>
        <w:t>Fixed – timetable, specific time for things</w:t>
      </w:r>
    </w:p>
    <w:p w14:paraId="6CFB8FC6" w14:textId="3D5E9782" w:rsidR="00D56AC8" w:rsidRPr="00D56AC8" w:rsidRDefault="00D56AC8" w:rsidP="00D56AC8">
      <w:pPr>
        <w:pStyle w:val="ListParagraph"/>
        <w:numPr>
          <w:ilvl w:val="1"/>
          <w:numId w:val="13"/>
        </w:numPr>
      </w:pPr>
      <w:r>
        <w:rPr>
          <w:u w:val="single"/>
        </w:rPr>
        <w:t>Social Tactics</w:t>
      </w:r>
    </w:p>
    <w:p w14:paraId="70E723ED" w14:textId="70B22AD5" w:rsidR="00D56AC8" w:rsidRDefault="00D56AC8" w:rsidP="00D56AC8">
      <w:pPr>
        <w:pStyle w:val="ListParagraph"/>
        <w:numPr>
          <w:ilvl w:val="1"/>
          <w:numId w:val="13"/>
        </w:numPr>
      </w:pPr>
      <w:r>
        <w:t>Serial- experienced member training newcomers</w:t>
      </w:r>
    </w:p>
    <w:p w14:paraId="55381AE5" w14:textId="5281AC87" w:rsidR="00D56AC8" w:rsidRDefault="00D56AC8" w:rsidP="00D56AC8">
      <w:pPr>
        <w:pStyle w:val="ListParagraph"/>
        <w:numPr>
          <w:ilvl w:val="1"/>
          <w:numId w:val="13"/>
        </w:numPr>
      </w:pPr>
      <w:r>
        <w:t>Investiture –</w:t>
      </w:r>
      <w:r w:rsidR="00907620">
        <w:t xml:space="preserve"> </w:t>
      </w:r>
      <w:r w:rsidR="0087214C">
        <w:t>affirms the incoming identity and attribute of newcomers rather than denying them and stripping them away</w:t>
      </w:r>
    </w:p>
    <w:p w14:paraId="2AD1ED19" w14:textId="210FF1CE" w:rsidR="0087214C" w:rsidRDefault="0087214C" w:rsidP="0087214C">
      <w:pPr>
        <w:pStyle w:val="ListParagraph"/>
        <w:numPr>
          <w:ilvl w:val="2"/>
          <w:numId w:val="13"/>
        </w:numPr>
      </w:pPr>
      <w:r>
        <w:t xml:space="preserve">Careful selection of employees </w:t>
      </w:r>
    </w:p>
    <w:p w14:paraId="199F0648" w14:textId="0BC4BA25" w:rsidR="00D56AC8" w:rsidRDefault="00D56AC8" w:rsidP="00D56AC8">
      <w:pPr>
        <w:pStyle w:val="ListParagraph"/>
        <w:numPr>
          <w:ilvl w:val="0"/>
          <w:numId w:val="13"/>
        </w:numPr>
      </w:pPr>
      <w:r>
        <w:t>Individualized</w:t>
      </w:r>
    </w:p>
    <w:p w14:paraId="69324D6E" w14:textId="77777777" w:rsidR="00D56AC8" w:rsidRPr="00D56AC8" w:rsidRDefault="00D56AC8" w:rsidP="00D56AC8">
      <w:pPr>
        <w:pStyle w:val="ListParagraph"/>
        <w:numPr>
          <w:ilvl w:val="1"/>
          <w:numId w:val="13"/>
        </w:numPr>
      </w:pPr>
      <w:r>
        <w:rPr>
          <w:u w:val="single"/>
        </w:rPr>
        <w:t>Context Tactics</w:t>
      </w:r>
    </w:p>
    <w:p w14:paraId="17944086" w14:textId="534BE9A9" w:rsidR="00D56AC8" w:rsidRDefault="00D56AC8" w:rsidP="00D56AC8">
      <w:pPr>
        <w:pStyle w:val="ListParagraph"/>
        <w:numPr>
          <w:ilvl w:val="1"/>
          <w:numId w:val="13"/>
        </w:numPr>
      </w:pPr>
      <w:r>
        <w:t xml:space="preserve">Individual </w:t>
      </w:r>
      <w:r w:rsidR="00907620">
        <w:t>–</w:t>
      </w:r>
      <w:r>
        <w:t xml:space="preserve"> </w:t>
      </w:r>
      <w:r w:rsidR="00907620">
        <w:t xml:space="preserve">tactics tailor made for each new member </w:t>
      </w:r>
    </w:p>
    <w:p w14:paraId="70ADB6D4" w14:textId="3296F2CC" w:rsidR="00907620" w:rsidRDefault="00907620" w:rsidP="00D56AC8">
      <w:pPr>
        <w:pStyle w:val="ListParagraph"/>
        <w:numPr>
          <w:ilvl w:val="1"/>
          <w:numId w:val="13"/>
        </w:numPr>
      </w:pPr>
      <w:r>
        <w:t>Informal – don’t distinguish a newcomer from more experienced members and rely on more informal and on-the-job learning</w:t>
      </w:r>
    </w:p>
    <w:p w14:paraId="3D4778C5" w14:textId="77777777" w:rsidR="00D56AC8" w:rsidRPr="00907620" w:rsidRDefault="00D56AC8" w:rsidP="00D56AC8">
      <w:pPr>
        <w:pStyle w:val="ListParagraph"/>
        <w:numPr>
          <w:ilvl w:val="1"/>
          <w:numId w:val="13"/>
        </w:numPr>
      </w:pPr>
      <w:r>
        <w:rPr>
          <w:u w:val="single"/>
        </w:rPr>
        <w:t>Content Tactics</w:t>
      </w:r>
    </w:p>
    <w:p w14:paraId="63ED40BE" w14:textId="4053E451" w:rsidR="00907620" w:rsidRDefault="00907620" w:rsidP="00D56AC8">
      <w:pPr>
        <w:pStyle w:val="ListParagraph"/>
        <w:numPr>
          <w:ilvl w:val="1"/>
          <w:numId w:val="13"/>
        </w:numPr>
      </w:pPr>
      <w:r>
        <w:t xml:space="preserve">Random – ambiguous or changing sequence </w:t>
      </w:r>
    </w:p>
    <w:p w14:paraId="5EBE29BB" w14:textId="4B2B8C6F" w:rsidR="00907620" w:rsidRPr="00D56AC8" w:rsidRDefault="00907620" w:rsidP="00D56AC8">
      <w:pPr>
        <w:pStyle w:val="ListParagraph"/>
        <w:numPr>
          <w:ilvl w:val="1"/>
          <w:numId w:val="13"/>
        </w:numPr>
      </w:pPr>
      <w:r>
        <w:t xml:space="preserve">Variable – no time frame to indicate when the socialization process ends and the newcomer assumes his or her new role </w:t>
      </w:r>
    </w:p>
    <w:p w14:paraId="389DC4D0" w14:textId="77777777" w:rsidR="00D56AC8" w:rsidRPr="00D56AC8" w:rsidRDefault="00D56AC8" w:rsidP="00D56AC8">
      <w:pPr>
        <w:pStyle w:val="ListParagraph"/>
        <w:numPr>
          <w:ilvl w:val="1"/>
          <w:numId w:val="13"/>
        </w:numPr>
      </w:pPr>
      <w:r>
        <w:rPr>
          <w:u w:val="single"/>
        </w:rPr>
        <w:t>Social Tactics</w:t>
      </w:r>
    </w:p>
    <w:p w14:paraId="1525E0EB" w14:textId="2EFD7B0E" w:rsidR="00D56AC8" w:rsidRDefault="00907620" w:rsidP="00D56AC8">
      <w:pPr>
        <w:pStyle w:val="ListParagraph"/>
        <w:numPr>
          <w:ilvl w:val="1"/>
          <w:numId w:val="13"/>
        </w:numPr>
      </w:pPr>
      <w:r>
        <w:t>Disjunctive – role models and experienced organization members do not teach newcomers</w:t>
      </w:r>
    </w:p>
    <w:p w14:paraId="6EC24C7E" w14:textId="5CCE9F2D" w:rsidR="00907620" w:rsidRDefault="00907620" w:rsidP="00D56AC8">
      <w:pPr>
        <w:pStyle w:val="ListParagraph"/>
        <w:numPr>
          <w:ilvl w:val="1"/>
          <w:numId w:val="13"/>
        </w:numPr>
      </w:pPr>
      <w:r>
        <w:t>Divestiture – debasement or hazing, strip away confidence so they can build them back, humble them</w:t>
      </w:r>
    </w:p>
    <w:p w14:paraId="73B21C70" w14:textId="77777777" w:rsidR="001254A8" w:rsidRDefault="001254A8" w:rsidP="001254A8"/>
    <w:p w14:paraId="38F9A496" w14:textId="1BCD52EF" w:rsidR="001254A8" w:rsidRDefault="001254A8" w:rsidP="001254A8">
      <w:r>
        <w:t>Institutionalized Socialization</w:t>
      </w:r>
    </w:p>
    <w:p w14:paraId="5C2BEA6E" w14:textId="715EBD6C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formal</w:t>
      </w:r>
      <w:proofErr w:type="gramEnd"/>
      <w:r>
        <w:t xml:space="preserve"> and structured</w:t>
      </w:r>
    </w:p>
    <w:p w14:paraId="2EF34D8D" w14:textId="32956C6F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reduces</w:t>
      </w:r>
      <w:proofErr w:type="gramEnd"/>
      <w:r>
        <w:t xml:space="preserve"> uncertainty</w:t>
      </w:r>
    </w:p>
    <w:p w14:paraId="31B9739F" w14:textId="01A0AC83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encourages</w:t>
      </w:r>
      <w:proofErr w:type="gramEnd"/>
      <w:r>
        <w:t xml:space="preserve"> accepting norms and maintaining status quo</w:t>
      </w:r>
    </w:p>
    <w:p w14:paraId="296DB7B7" w14:textId="7A7E62A4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promotes</w:t>
      </w:r>
      <w:proofErr w:type="gramEnd"/>
      <w:r>
        <w:t xml:space="preserve"> uniformity of behaviour</w:t>
      </w:r>
    </w:p>
    <w:p w14:paraId="0C06C348" w14:textId="77777777" w:rsidR="001254A8" w:rsidRDefault="001254A8" w:rsidP="001254A8"/>
    <w:p w14:paraId="3281AA25" w14:textId="5F99DA6D" w:rsidR="001254A8" w:rsidRDefault="001254A8" w:rsidP="001254A8">
      <w:r>
        <w:t>Individualized Socialization</w:t>
      </w:r>
    </w:p>
    <w:p w14:paraId="33690963" w14:textId="334119FF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absence</w:t>
      </w:r>
      <w:proofErr w:type="gramEnd"/>
      <w:r>
        <w:t xml:space="preserve"> of structure</w:t>
      </w:r>
    </w:p>
    <w:p w14:paraId="521BEAFE" w14:textId="36FE6DF1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creates</w:t>
      </w:r>
      <w:proofErr w:type="gramEnd"/>
      <w:r>
        <w:t xml:space="preserve"> ambiguity and encourages new hires to question status quo and develop own approach to the role</w:t>
      </w:r>
    </w:p>
    <w:p w14:paraId="3F799964" w14:textId="14F7BE98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take</w:t>
      </w:r>
      <w:proofErr w:type="gramEnd"/>
      <w:r>
        <w:t xml:space="preserve"> on particular style and characteristics of those socializing them </w:t>
      </w:r>
    </w:p>
    <w:p w14:paraId="59CC7D82" w14:textId="5B473A74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no</w:t>
      </w:r>
      <w:proofErr w:type="gramEnd"/>
      <w:r>
        <w:t xml:space="preserve"> uniformity </w:t>
      </w:r>
    </w:p>
    <w:p w14:paraId="7F5782F0" w14:textId="77777777" w:rsidR="001254A8" w:rsidRDefault="001254A8" w:rsidP="001254A8"/>
    <w:p w14:paraId="61F15797" w14:textId="42131B28" w:rsidR="001254A8" w:rsidRDefault="001254A8" w:rsidP="001254A8">
      <w:r>
        <w:t>Institutionalized is always followed by individualized as the person joins his or her regular work unit.</w:t>
      </w:r>
    </w:p>
    <w:p w14:paraId="72059349" w14:textId="77777777" w:rsidR="001254A8" w:rsidRDefault="001254A8" w:rsidP="001254A8"/>
    <w:p w14:paraId="5AF05BD7" w14:textId="6E7A81DA" w:rsidR="001254A8" w:rsidRDefault="001254A8" w:rsidP="001254A8">
      <w:r>
        <w:t>Organizational Culture</w:t>
      </w:r>
    </w:p>
    <w:p w14:paraId="52003EEA" w14:textId="4243F5D0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style</w:t>
      </w:r>
      <w:proofErr w:type="gramEnd"/>
      <w:r>
        <w:t>, atmosphere, personality of org.</w:t>
      </w:r>
    </w:p>
    <w:p w14:paraId="6CD48925" w14:textId="05539E38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shared</w:t>
      </w:r>
      <w:proofErr w:type="gramEnd"/>
      <w:r>
        <w:t xml:space="preserve"> beliefs, values, assumptions that exist in an org.</w:t>
      </w:r>
    </w:p>
    <w:p w14:paraId="73E98BAE" w14:textId="649CE69A" w:rsidR="001254A8" w:rsidRDefault="001254A8" w:rsidP="001254A8">
      <w:pPr>
        <w:pStyle w:val="ListParagraph"/>
        <w:numPr>
          <w:ilvl w:val="1"/>
          <w:numId w:val="7"/>
        </w:numPr>
      </w:pPr>
      <w:proofErr w:type="gramStart"/>
      <w:r>
        <w:t>determine</w:t>
      </w:r>
      <w:proofErr w:type="gramEnd"/>
      <w:r>
        <w:t xml:space="preserve"> norms that develop and the patterns of behaviour that emerge from these norms </w:t>
      </w:r>
    </w:p>
    <w:p w14:paraId="1D7EAA59" w14:textId="1F59CE0F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effects</w:t>
      </w:r>
      <w:proofErr w:type="gramEnd"/>
      <w:r>
        <w:t xml:space="preserve"> how we behave</w:t>
      </w:r>
    </w:p>
    <w:p w14:paraId="61A07B09" w14:textId="77777777" w:rsidR="001254A8" w:rsidRDefault="001254A8" w:rsidP="001254A8"/>
    <w:p w14:paraId="1B913674" w14:textId="4412BA37" w:rsidR="001254A8" w:rsidRDefault="001254A8" w:rsidP="001254A8">
      <w:r>
        <w:t xml:space="preserve">CULTURE </w:t>
      </w:r>
      <w:r>
        <w:sym w:font="Wingdings" w:char="F0E0"/>
      </w:r>
      <w:r>
        <w:t xml:space="preserve"> NORMS </w:t>
      </w:r>
      <w:r>
        <w:sym w:font="Wingdings" w:char="F0E0"/>
      </w:r>
      <w:r>
        <w:t xml:space="preserve"> BEHAVIOUR</w:t>
      </w:r>
    </w:p>
    <w:p w14:paraId="5342D1FE" w14:textId="77777777" w:rsidR="001254A8" w:rsidRDefault="001254A8" w:rsidP="001254A8"/>
    <w:p w14:paraId="457ECE1F" w14:textId="69DD38C3" w:rsidR="001254A8" w:rsidRDefault="001254A8" w:rsidP="001254A8">
      <w:r>
        <w:t xml:space="preserve">Strong Culture Concept </w:t>
      </w:r>
    </w:p>
    <w:p w14:paraId="2CB654BA" w14:textId="7C890A13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org</w:t>
      </w:r>
      <w:proofErr w:type="gramEnd"/>
      <w:r>
        <w:t>. culture intense and pervasive beliefs, values, and assumptions</w:t>
      </w:r>
    </w:p>
    <w:p w14:paraId="66D77ED5" w14:textId="77777777" w:rsidR="001254A8" w:rsidRDefault="001254A8" w:rsidP="001254A8"/>
    <w:p w14:paraId="20590FF0" w14:textId="63B23472" w:rsidR="001254A8" w:rsidRDefault="001254A8" w:rsidP="001254A8">
      <w:r>
        <w:t>Weak Culture – fragmented, have less impact on org. members</w:t>
      </w:r>
    </w:p>
    <w:p w14:paraId="690E4677" w14:textId="77777777" w:rsidR="001254A8" w:rsidRDefault="001254A8" w:rsidP="001254A8"/>
    <w:p w14:paraId="4692E4DC" w14:textId="42359C37" w:rsidR="001254A8" w:rsidRDefault="001254A8" w:rsidP="001254A8">
      <w:r>
        <w:t>Strong Culture</w:t>
      </w:r>
    </w:p>
    <w:p w14:paraId="0C62B7E6" w14:textId="137AAF32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associated</w:t>
      </w:r>
      <w:proofErr w:type="gramEnd"/>
      <w:r>
        <w:t xml:space="preserve"> with great success (financial) and effectiveness</w:t>
      </w:r>
    </w:p>
    <w:p w14:paraId="1DB6C386" w14:textId="48D625B6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do</w:t>
      </w:r>
      <w:proofErr w:type="gramEnd"/>
      <w:r>
        <w:t xml:space="preserve"> not always result in blind conformity</w:t>
      </w:r>
    </w:p>
    <w:p w14:paraId="68636993" w14:textId="3BFF092F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doesn’t</w:t>
      </w:r>
      <w:proofErr w:type="gramEnd"/>
      <w:r>
        <w:t xml:space="preserve"> need to be big to have strong culture</w:t>
      </w:r>
    </w:p>
    <w:p w14:paraId="4A33B04B" w14:textId="0D06CCC7" w:rsidR="001254A8" w:rsidRDefault="001254A8" w:rsidP="001254A8">
      <w:pPr>
        <w:pStyle w:val="ListParagraph"/>
        <w:numPr>
          <w:ilvl w:val="0"/>
          <w:numId w:val="7"/>
        </w:numPr>
      </w:pPr>
      <w:proofErr w:type="gramStart"/>
      <w:r>
        <w:t>great</w:t>
      </w:r>
      <w:proofErr w:type="gramEnd"/>
      <w:r>
        <w:t xml:space="preserve"> consensus concerning “what the org. is about” and what it stands for</w:t>
      </w:r>
    </w:p>
    <w:p w14:paraId="62DB2AD3" w14:textId="77777777" w:rsidR="001254A8" w:rsidRDefault="001254A8" w:rsidP="001254A8"/>
    <w:p w14:paraId="043EC43E" w14:textId="1CF96457" w:rsidR="001254A8" w:rsidRDefault="001254A8" w:rsidP="001254A8">
      <w:r>
        <w:t>Assets of Strong Culture</w:t>
      </w:r>
    </w:p>
    <w:p w14:paraId="76FB2CFA" w14:textId="32BE72BC" w:rsidR="001254A8" w:rsidRDefault="00292D2D" w:rsidP="00292D2D">
      <w:pPr>
        <w:pStyle w:val="ListParagraph"/>
        <w:numPr>
          <w:ilvl w:val="0"/>
          <w:numId w:val="14"/>
        </w:numPr>
      </w:pPr>
      <w:r>
        <w:t xml:space="preserve">Coordination – facilitate communication, </w:t>
      </w:r>
      <w:proofErr w:type="spellStart"/>
      <w:r>
        <w:t>ppl</w:t>
      </w:r>
      <w:proofErr w:type="spellEnd"/>
      <w:r>
        <w:t xml:space="preserve"> get along</w:t>
      </w:r>
    </w:p>
    <w:p w14:paraId="53DA3BD4" w14:textId="72EB08B6" w:rsidR="00292D2D" w:rsidRDefault="00292D2D" w:rsidP="00292D2D">
      <w:pPr>
        <w:pStyle w:val="ListParagraph"/>
        <w:numPr>
          <w:ilvl w:val="0"/>
          <w:numId w:val="14"/>
        </w:numPr>
      </w:pPr>
      <w:r>
        <w:t>Conflict Resolution – share core values</w:t>
      </w:r>
    </w:p>
    <w:p w14:paraId="00A91DDB" w14:textId="1D3C9069" w:rsidR="00292D2D" w:rsidRDefault="00292D2D" w:rsidP="00292D2D">
      <w:pPr>
        <w:pStyle w:val="ListParagraph"/>
        <w:numPr>
          <w:ilvl w:val="0"/>
          <w:numId w:val="14"/>
        </w:numPr>
      </w:pPr>
      <w:r>
        <w:t xml:space="preserve">Financial Success – culture, structure, strategy, </w:t>
      </w:r>
      <w:proofErr w:type="gramStart"/>
      <w:r>
        <w:t>culture</w:t>
      </w:r>
      <w:proofErr w:type="gramEnd"/>
      <w:r>
        <w:t xml:space="preserve"> supports the mission, strategies, and goals of org.</w:t>
      </w:r>
    </w:p>
    <w:p w14:paraId="1086C4E7" w14:textId="77777777" w:rsidR="00292D2D" w:rsidRDefault="00292D2D" w:rsidP="00292D2D"/>
    <w:p w14:paraId="298175E4" w14:textId="68633F1D" w:rsidR="00292D2D" w:rsidRDefault="00292D2D" w:rsidP="00292D2D">
      <w:r>
        <w:t>Liabilities of Strong Culture</w:t>
      </w:r>
    </w:p>
    <w:p w14:paraId="66947541" w14:textId="7C0A4AA0" w:rsidR="00292D2D" w:rsidRDefault="00292D2D" w:rsidP="00292D2D">
      <w:pPr>
        <w:pStyle w:val="ListParagraph"/>
        <w:numPr>
          <w:ilvl w:val="0"/>
          <w:numId w:val="15"/>
        </w:numPr>
      </w:pPr>
      <w:r>
        <w:t>Resistance to Change – can damage a firms ability to innovate</w:t>
      </w:r>
    </w:p>
    <w:p w14:paraId="1835873F" w14:textId="68EB6B7C" w:rsidR="00292D2D" w:rsidRDefault="00292D2D" w:rsidP="00292D2D">
      <w:pPr>
        <w:pStyle w:val="ListParagraph"/>
        <w:numPr>
          <w:ilvl w:val="0"/>
          <w:numId w:val="15"/>
        </w:numPr>
      </w:pPr>
      <w:r>
        <w:t>Culture Clash – mix badly in a merger</w:t>
      </w:r>
    </w:p>
    <w:p w14:paraId="659E772F" w14:textId="77777777" w:rsidR="00292D2D" w:rsidRDefault="00292D2D" w:rsidP="00292D2D"/>
    <w:p w14:paraId="35B39A6B" w14:textId="65F6A6A7" w:rsidR="00292D2D" w:rsidRDefault="00292D2D" w:rsidP="00292D2D">
      <w:r>
        <w:t>Contributors to Culture</w:t>
      </w:r>
    </w:p>
    <w:p w14:paraId="4637CE6B" w14:textId="3F77864A" w:rsidR="00292D2D" w:rsidRDefault="00292D2D" w:rsidP="00292D2D">
      <w:pPr>
        <w:pStyle w:val="ListParagraph"/>
        <w:numPr>
          <w:ilvl w:val="0"/>
          <w:numId w:val="7"/>
        </w:numPr>
      </w:pPr>
      <w:proofErr w:type="gramStart"/>
      <w:r>
        <w:t>how</w:t>
      </w:r>
      <w:proofErr w:type="gramEnd"/>
      <w:r>
        <w:t xml:space="preserve"> cultures built, maintained, and changed</w:t>
      </w:r>
    </w:p>
    <w:p w14:paraId="42642EF5" w14:textId="450FFFEF" w:rsidR="00292D2D" w:rsidRDefault="00292D2D" w:rsidP="00292D2D">
      <w:pPr>
        <w:pStyle w:val="ListParagraph"/>
        <w:numPr>
          <w:ilvl w:val="0"/>
          <w:numId w:val="16"/>
        </w:numPr>
      </w:pPr>
      <w:r>
        <w:t>The Founders Role – create it with a new org.</w:t>
      </w:r>
    </w:p>
    <w:p w14:paraId="6DA30C9C" w14:textId="32195F41" w:rsidR="00292D2D" w:rsidRDefault="00292D2D" w:rsidP="00292D2D">
      <w:pPr>
        <w:pStyle w:val="ListParagraph"/>
        <w:numPr>
          <w:ilvl w:val="1"/>
          <w:numId w:val="16"/>
        </w:numPr>
      </w:pPr>
      <w:r>
        <w:t>Build culture</w:t>
      </w:r>
    </w:p>
    <w:p w14:paraId="48E5C73E" w14:textId="03F1C44B" w:rsidR="00292D2D" w:rsidRDefault="00292D2D" w:rsidP="00292D2D">
      <w:pPr>
        <w:pStyle w:val="ListParagraph"/>
        <w:numPr>
          <w:ilvl w:val="0"/>
          <w:numId w:val="16"/>
        </w:numPr>
      </w:pPr>
      <w:r>
        <w:t>Socialization – maintain culture</w:t>
      </w:r>
    </w:p>
    <w:p w14:paraId="67CB8253" w14:textId="77777777" w:rsidR="001254A8" w:rsidRPr="00C27098" w:rsidRDefault="001254A8" w:rsidP="001254A8">
      <w:pPr>
        <w:pStyle w:val="ListParagraph"/>
        <w:ind w:left="1440"/>
      </w:pPr>
    </w:p>
    <w:p w14:paraId="59BCB535" w14:textId="77777777" w:rsidR="00255210" w:rsidRDefault="00255210" w:rsidP="00255210"/>
    <w:p w14:paraId="6ADA6E21" w14:textId="77777777" w:rsidR="004A46A4" w:rsidRDefault="004A46A4" w:rsidP="004A46A4"/>
    <w:p w14:paraId="2ADA9DD8" w14:textId="77777777" w:rsidR="00CC61DD" w:rsidRPr="00CC61DD" w:rsidRDefault="00CC61DD" w:rsidP="00CC61DD"/>
    <w:p w14:paraId="1FE62B0E" w14:textId="77777777" w:rsidR="00594614" w:rsidRDefault="00594614" w:rsidP="00594614"/>
    <w:p w14:paraId="5C0E8BC8" w14:textId="77777777" w:rsidR="00594614" w:rsidRDefault="00594614" w:rsidP="00594614"/>
    <w:p w14:paraId="35154D60" w14:textId="77777777" w:rsidR="00594614" w:rsidRPr="00594614" w:rsidRDefault="00594614" w:rsidP="00594614">
      <w:pPr>
        <w:ind w:left="720"/>
      </w:pPr>
    </w:p>
    <w:sectPr w:rsidR="00594614" w:rsidRPr="00594614" w:rsidSect="004D2E6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CBC"/>
    <w:multiLevelType w:val="hybridMultilevel"/>
    <w:tmpl w:val="92228CE6"/>
    <w:lvl w:ilvl="0" w:tplc="F6884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E3270F"/>
    <w:multiLevelType w:val="hybridMultilevel"/>
    <w:tmpl w:val="BD4CA024"/>
    <w:lvl w:ilvl="0" w:tplc="7CF2EFDE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543705"/>
    <w:multiLevelType w:val="hybridMultilevel"/>
    <w:tmpl w:val="E9B43CDA"/>
    <w:lvl w:ilvl="0" w:tplc="DC9853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0A711D"/>
    <w:multiLevelType w:val="hybridMultilevel"/>
    <w:tmpl w:val="DF52FCB0"/>
    <w:lvl w:ilvl="0" w:tplc="4D6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DA7FA7"/>
    <w:multiLevelType w:val="hybridMultilevel"/>
    <w:tmpl w:val="A2648976"/>
    <w:lvl w:ilvl="0" w:tplc="98D812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E02D01"/>
    <w:multiLevelType w:val="hybridMultilevel"/>
    <w:tmpl w:val="336615E4"/>
    <w:lvl w:ilvl="0" w:tplc="66E01F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B12009"/>
    <w:multiLevelType w:val="hybridMultilevel"/>
    <w:tmpl w:val="B47CA3CE"/>
    <w:lvl w:ilvl="0" w:tplc="55DA264C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1CA5DCE"/>
    <w:multiLevelType w:val="hybridMultilevel"/>
    <w:tmpl w:val="7D00D038"/>
    <w:lvl w:ilvl="0" w:tplc="57EA36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1DD2657"/>
    <w:multiLevelType w:val="hybridMultilevel"/>
    <w:tmpl w:val="708AF47E"/>
    <w:lvl w:ilvl="0" w:tplc="BAB43A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3C11808"/>
    <w:multiLevelType w:val="hybridMultilevel"/>
    <w:tmpl w:val="4612A53C"/>
    <w:lvl w:ilvl="0" w:tplc="16C4B196">
      <w:start w:val="1"/>
      <w:numFmt w:val="bullet"/>
      <w:lvlText w:val="–"/>
      <w:lvlJc w:val="left"/>
      <w:pPr>
        <w:ind w:left="1660" w:hanging="88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447341FF"/>
    <w:multiLevelType w:val="hybridMultilevel"/>
    <w:tmpl w:val="53D22C98"/>
    <w:lvl w:ilvl="0" w:tplc="EB1673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5471B0"/>
    <w:multiLevelType w:val="hybridMultilevel"/>
    <w:tmpl w:val="8C0639D2"/>
    <w:lvl w:ilvl="0" w:tplc="DB2E2C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F430F63"/>
    <w:multiLevelType w:val="hybridMultilevel"/>
    <w:tmpl w:val="C5B68610"/>
    <w:lvl w:ilvl="0" w:tplc="B588BD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E838CC"/>
    <w:multiLevelType w:val="hybridMultilevel"/>
    <w:tmpl w:val="85707A3A"/>
    <w:lvl w:ilvl="0" w:tplc="EF646F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B961B8"/>
    <w:multiLevelType w:val="hybridMultilevel"/>
    <w:tmpl w:val="56B23E06"/>
    <w:lvl w:ilvl="0" w:tplc="646850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9812F54"/>
    <w:multiLevelType w:val="hybridMultilevel"/>
    <w:tmpl w:val="11E86D94"/>
    <w:lvl w:ilvl="0" w:tplc="F60CE1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2"/>
  </w:num>
  <w:num w:numId="5">
    <w:abstractNumId w:val="7"/>
  </w:num>
  <w:num w:numId="6">
    <w:abstractNumId w:val="10"/>
  </w:num>
  <w:num w:numId="7">
    <w:abstractNumId w:val="1"/>
  </w:num>
  <w:num w:numId="8">
    <w:abstractNumId w:val="3"/>
  </w:num>
  <w:num w:numId="9">
    <w:abstractNumId w:val="13"/>
  </w:num>
  <w:num w:numId="10">
    <w:abstractNumId w:val="0"/>
  </w:num>
  <w:num w:numId="11">
    <w:abstractNumId w:val="11"/>
  </w:num>
  <w:num w:numId="12">
    <w:abstractNumId w:val="14"/>
  </w:num>
  <w:num w:numId="13">
    <w:abstractNumId w:val="15"/>
  </w:num>
  <w:num w:numId="14">
    <w:abstractNumId w:val="12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614"/>
    <w:rsid w:val="00046BAF"/>
    <w:rsid w:val="001254A8"/>
    <w:rsid w:val="00154B8D"/>
    <w:rsid w:val="00164A2A"/>
    <w:rsid w:val="00255210"/>
    <w:rsid w:val="00292D2D"/>
    <w:rsid w:val="004011A3"/>
    <w:rsid w:val="00435644"/>
    <w:rsid w:val="004A46A4"/>
    <w:rsid w:val="004C47E2"/>
    <w:rsid w:val="004D2E65"/>
    <w:rsid w:val="00537FA2"/>
    <w:rsid w:val="00594614"/>
    <w:rsid w:val="005B442A"/>
    <w:rsid w:val="006F4168"/>
    <w:rsid w:val="0087214C"/>
    <w:rsid w:val="00883F87"/>
    <w:rsid w:val="00907620"/>
    <w:rsid w:val="00B96A55"/>
    <w:rsid w:val="00C27098"/>
    <w:rsid w:val="00C50AC9"/>
    <w:rsid w:val="00C95C2D"/>
    <w:rsid w:val="00CC61DD"/>
    <w:rsid w:val="00D56AC8"/>
    <w:rsid w:val="00FB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5C8C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46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6B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BA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46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6B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BA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13</Pages>
  <Words>2176</Words>
  <Characters>12404</Characters>
  <Application>Microsoft Macintosh Word</Application>
  <DocSecurity>0</DocSecurity>
  <Lines>103</Lines>
  <Paragraphs>29</Paragraphs>
  <ScaleCrop>false</ScaleCrop>
  <Company>University of Ottawa</Company>
  <LinksUpToDate>false</LinksUpToDate>
  <CharactersWithSpaces>14551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Draper</dc:creator>
  <cp:keywords/>
  <dc:description/>
  <cp:lastModifiedBy>Julie Draper</cp:lastModifiedBy>
  <cp:revision>8</cp:revision>
  <cp:lastPrinted>2012-11-07T02:48:00Z</cp:lastPrinted>
  <dcterms:created xsi:type="dcterms:W3CDTF">2012-11-06T23:12:00Z</dcterms:created>
  <dcterms:modified xsi:type="dcterms:W3CDTF">2012-11-07T04:29:00Z</dcterms:modified>
</cp:coreProperties>
</file>