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55E" w:rsidRPr="003E655E" w:rsidRDefault="003E655E" w:rsidP="003E655E">
      <w:pPr>
        <w:ind w:left="505"/>
        <w:rPr>
          <w:rFonts w:ascii="Times New Roman" w:hAnsi="Times New Roman" w:cs="Times New Roman"/>
          <w:b/>
          <w:sz w:val="24"/>
          <w:szCs w:val="24"/>
          <w:lang w:val="fr-FR"/>
        </w:rPr>
      </w:pPr>
      <w:r w:rsidRPr="003E655E">
        <w:rPr>
          <w:rFonts w:ascii="Times New Roman" w:hAnsi="Times New Roman" w:cs="Times New Roman"/>
          <w:b/>
          <w:sz w:val="24"/>
          <w:szCs w:val="24"/>
          <w:lang w:val="fr-FR"/>
        </w:rPr>
        <w:t>Préparation de l’examen final de Noel  2012 (du F</w:t>
      </w:r>
      <w:r>
        <w:rPr>
          <w:rFonts w:ascii="Times New Roman" w:hAnsi="Times New Roman" w:cs="Times New Roman"/>
          <w:b/>
          <w:sz w:val="24"/>
          <w:szCs w:val="24"/>
          <w:lang w:val="fr-FR"/>
        </w:rPr>
        <w:t>REN</w:t>
      </w:r>
      <w:r w:rsidRPr="003E655E">
        <w:rPr>
          <w:rFonts w:ascii="Times New Roman" w:hAnsi="Times New Roman" w:cs="Times New Roman"/>
          <w:b/>
          <w:sz w:val="24"/>
          <w:szCs w:val="24"/>
          <w:lang w:val="fr-FR"/>
        </w:rPr>
        <w:t xml:space="preserve"> 101)</w:t>
      </w:r>
    </w:p>
    <w:p w:rsidR="003E655E" w:rsidRDefault="003E655E" w:rsidP="003E655E">
      <w:pPr>
        <w:ind w:left="0" w:firstLine="0"/>
        <w:rPr>
          <w:rFonts w:ascii="Times New Roman" w:hAnsi="Times New Roman" w:cs="Times New Roman"/>
          <w:b/>
          <w:i/>
          <w:sz w:val="24"/>
          <w:szCs w:val="24"/>
          <w:lang w:val="fr-FR"/>
        </w:rPr>
      </w:pPr>
      <w:r w:rsidRPr="003E655E">
        <w:rPr>
          <w:rFonts w:ascii="Times New Roman" w:hAnsi="Times New Roman" w:cs="Times New Roman"/>
          <w:b/>
          <w:sz w:val="24"/>
          <w:szCs w:val="24"/>
          <w:lang w:val="fr-FR"/>
        </w:rPr>
        <w:t>Ex. A</w:t>
      </w:r>
      <w:r w:rsidR="008D44A9">
        <w:rPr>
          <w:rFonts w:ascii="Times New Roman" w:hAnsi="Times New Roman" w:cs="Times New Roman"/>
          <w:b/>
          <w:sz w:val="24"/>
          <w:szCs w:val="24"/>
          <w:lang w:val="fr-FR"/>
        </w:rPr>
        <w:t> :</w:t>
      </w:r>
      <w:r w:rsidR="008D44A9">
        <w:rPr>
          <w:rFonts w:ascii="Times New Roman" w:hAnsi="Times New Roman" w:cs="Times New Roman"/>
          <w:b/>
          <w:sz w:val="24"/>
          <w:szCs w:val="24"/>
          <w:lang w:val="fr-FR"/>
        </w:rPr>
        <w:tab/>
      </w:r>
      <w:r w:rsidRPr="003E655E">
        <w:rPr>
          <w:rFonts w:ascii="Times New Roman" w:hAnsi="Times New Roman" w:cs="Times New Roman"/>
          <w:b/>
          <w:sz w:val="24"/>
          <w:szCs w:val="24"/>
          <w:lang w:val="fr-FR"/>
        </w:rPr>
        <w:t xml:space="preserve"> articles et </w:t>
      </w:r>
      <w:r w:rsidRPr="003E655E">
        <w:rPr>
          <w:rFonts w:ascii="Times New Roman" w:hAnsi="Times New Roman" w:cs="Times New Roman"/>
          <w:b/>
          <w:i/>
          <w:sz w:val="24"/>
          <w:szCs w:val="24"/>
          <w:lang w:val="fr-FR"/>
        </w:rPr>
        <w:t>de</w:t>
      </w:r>
    </w:p>
    <w:p w:rsidR="004B4DDF" w:rsidRDefault="003E655E" w:rsidP="003E655E">
      <w:pPr>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Voilà Jean-Pierre. C’est </w:t>
      </w:r>
      <w:r w:rsidR="00D93656">
        <w:rPr>
          <w:rFonts w:ascii="Times New Roman" w:hAnsi="Times New Roman" w:cs="Times New Roman"/>
          <w:sz w:val="24"/>
          <w:szCs w:val="24"/>
          <w:lang w:val="fr-FR"/>
        </w:rPr>
        <w:t>…....</w:t>
      </w:r>
      <w:r w:rsidRPr="00EC709A">
        <w:rPr>
          <w:rFonts w:ascii="Times New Roman" w:hAnsi="Times New Roman" w:cs="Times New Roman"/>
          <w:b/>
          <w:color w:val="FF0000"/>
          <w:sz w:val="24"/>
          <w:szCs w:val="24"/>
          <w:lang w:val="fr-FR"/>
        </w:rPr>
        <w:t xml:space="preserve"> </w:t>
      </w:r>
      <w:r>
        <w:rPr>
          <w:rFonts w:ascii="Times New Roman" w:hAnsi="Times New Roman" w:cs="Times New Roman"/>
          <w:sz w:val="24"/>
          <w:szCs w:val="24"/>
          <w:lang w:val="fr-FR"/>
        </w:rPr>
        <w:t xml:space="preserve">petit frère </w:t>
      </w:r>
      <w:r w:rsidR="00D93656">
        <w:rPr>
          <w:rFonts w:ascii="Times New Roman" w:hAnsi="Times New Roman" w:cs="Times New Roman"/>
          <w:sz w:val="24"/>
          <w:szCs w:val="24"/>
          <w:lang w:val="fr-FR"/>
        </w:rPr>
        <w:t>…....</w:t>
      </w:r>
      <w:r>
        <w:rPr>
          <w:rFonts w:ascii="Times New Roman" w:hAnsi="Times New Roman" w:cs="Times New Roman"/>
          <w:sz w:val="24"/>
          <w:szCs w:val="24"/>
          <w:lang w:val="fr-FR"/>
        </w:rPr>
        <w:t xml:space="preserve"> Marie. Il a cinq ans. Jean-Pierre et Coco, </w:t>
      </w:r>
      <w:r w:rsidR="00D93656">
        <w:rPr>
          <w:rFonts w:ascii="Times New Roman" w:hAnsi="Times New Roman" w:cs="Times New Roman"/>
          <w:sz w:val="24"/>
          <w:szCs w:val="24"/>
          <w:lang w:val="fr-FR"/>
        </w:rPr>
        <w:t>..……</w:t>
      </w:r>
      <w:r>
        <w:rPr>
          <w:rFonts w:ascii="Times New Roman" w:hAnsi="Times New Roman" w:cs="Times New Roman"/>
          <w:sz w:val="24"/>
          <w:szCs w:val="24"/>
          <w:lang w:val="fr-FR"/>
        </w:rPr>
        <w:t xml:space="preserve"> chien </w:t>
      </w:r>
      <w:r w:rsidR="00D93656">
        <w:rPr>
          <w:rFonts w:ascii="Times New Roman" w:hAnsi="Times New Roman" w:cs="Times New Roman"/>
          <w:sz w:val="24"/>
          <w:szCs w:val="24"/>
          <w:lang w:val="fr-FR"/>
        </w:rPr>
        <w:t>…….</w:t>
      </w:r>
      <w:r>
        <w:rPr>
          <w:rFonts w:ascii="Times New Roman" w:hAnsi="Times New Roman" w:cs="Times New Roman"/>
          <w:sz w:val="24"/>
          <w:szCs w:val="24"/>
          <w:lang w:val="fr-FR"/>
        </w:rPr>
        <w:t xml:space="preserve"> Marie, regardent </w:t>
      </w:r>
      <w:r w:rsidR="00D93656">
        <w:rPr>
          <w:rFonts w:ascii="Times New Roman" w:hAnsi="Times New Roman" w:cs="Times New Roman"/>
          <w:sz w:val="24"/>
          <w:szCs w:val="24"/>
          <w:lang w:val="fr-FR"/>
        </w:rPr>
        <w:t>…….</w:t>
      </w:r>
      <w:r>
        <w:rPr>
          <w:rFonts w:ascii="Times New Roman" w:hAnsi="Times New Roman" w:cs="Times New Roman"/>
          <w:sz w:val="24"/>
          <w:szCs w:val="24"/>
          <w:lang w:val="fr-FR"/>
        </w:rPr>
        <w:t xml:space="preserve"> télévision ensemble. C’est </w:t>
      </w:r>
      <w:r w:rsidR="00D93656">
        <w:rPr>
          <w:rFonts w:ascii="Times New Roman" w:hAnsi="Times New Roman" w:cs="Times New Roman"/>
          <w:sz w:val="24"/>
          <w:szCs w:val="24"/>
          <w:lang w:val="fr-FR"/>
        </w:rPr>
        <w:t>…….</w:t>
      </w:r>
      <w:r>
        <w:rPr>
          <w:rFonts w:ascii="Times New Roman" w:hAnsi="Times New Roman" w:cs="Times New Roman"/>
          <w:sz w:val="24"/>
          <w:szCs w:val="24"/>
          <w:lang w:val="fr-FR"/>
        </w:rPr>
        <w:t xml:space="preserve"> programme (</w:t>
      </w:r>
      <w:r w:rsidRPr="00402933">
        <w:rPr>
          <w:rFonts w:ascii="Times New Roman" w:hAnsi="Times New Roman" w:cs="Times New Roman"/>
          <w:i/>
          <w:sz w:val="24"/>
          <w:szCs w:val="24"/>
          <w:lang w:val="fr-FR"/>
        </w:rPr>
        <w:t>a program</w:t>
      </w:r>
      <w:r>
        <w:rPr>
          <w:rFonts w:ascii="Times New Roman" w:hAnsi="Times New Roman" w:cs="Times New Roman"/>
          <w:sz w:val="24"/>
          <w:szCs w:val="24"/>
          <w:lang w:val="fr-FR"/>
        </w:rPr>
        <w:t xml:space="preserve">) pour </w:t>
      </w:r>
      <w:r w:rsidR="00D93656">
        <w:rPr>
          <w:rFonts w:ascii="Times New Roman" w:hAnsi="Times New Roman" w:cs="Times New Roman"/>
          <w:sz w:val="24"/>
          <w:szCs w:val="24"/>
          <w:lang w:val="fr-FR"/>
        </w:rPr>
        <w:t>…….</w:t>
      </w:r>
      <w:r w:rsidRPr="00EC709A">
        <w:rPr>
          <w:rFonts w:ascii="Times New Roman" w:hAnsi="Times New Roman" w:cs="Times New Roman"/>
          <w:b/>
          <w:color w:val="FF0000"/>
          <w:sz w:val="24"/>
          <w:szCs w:val="24"/>
          <w:lang w:val="fr-FR"/>
        </w:rPr>
        <w:t xml:space="preserve"> </w:t>
      </w:r>
      <w:r>
        <w:rPr>
          <w:rFonts w:ascii="Times New Roman" w:hAnsi="Times New Roman" w:cs="Times New Roman"/>
          <w:sz w:val="24"/>
          <w:szCs w:val="24"/>
          <w:lang w:val="fr-FR"/>
        </w:rPr>
        <w:t xml:space="preserve">enfants. </w:t>
      </w:r>
    </w:p>
    <w:p w:rsidR="003E655E" w:rsidRDefault="00D93656" w:rsidP="003E655E">
      <w:pPr>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sidR="003E655E">
        <w:rPr>
          <w:rFonts w:ascii="Times New Roman" w:hAnsi="Times New Roman" w:cs="Times New Roman"/>
          <w:sz w:val="24"/>
          <w:szCs w:val="24"/>
          <w:lang w:val="fr-FR"/>
        </w:rPr>
        <w:t xml:space="preserve">enfant et le chien regardent </w:t>
      </w:r>
      <w:r>
        <w:rPr>
          <w:rFonts w:ascii="Times New Roman" w:hAnsi="Times New Roman" w:cs="Times New Roman"/>
          <w:sz w:val="24"/>
          <w:szCs w:val="24"/>
          <w:lang w:val="fr-FR"/>
        </w:rPr>
        <w:t>……..</w:t>
      </w:r>
      <w:r w:rsidR="003E655E">
        <w:rPr>
          <w:rFonts w:ascii="Times New Roman" w:hAnsi="Times New Roman" w:cs="Times New Roman"/>
          <w:sz w:val="24"/>
          <w:szCs w:val="24"/>
          <w:lang w:val="fr-FR"/>
        </w:rPr>
        <w:t xml:space="preserve"> Père Noël qui est très amusant. Il a </w:t>
      </w:r>
      <w:r>
        <w:rPr>
          <w:rFonts w:ascii="Times New Roman" w:hAnsi="Times New Roman" w:cs="Times New Roman"/>
          <w:sz w:val="24"/>
          <w:szCs w:val="24"/>
          <w:lang w:val="fr-FR"/>
        </w:rPr>
        <w:t>…….</w:t>
      </w:r>
      <w:r w:rsidR="003E655E">
        <w:rPr>
          <w:rFonts w:ascii="Times New Roman" w:hAnsi="Times New Roman" w:cs="Times New Roman"/>
          <w:sz w:val="24"/>
          <w:szCs w:val="24"/>
          <w:lang w:val="fr-FR"/>
        </w:rPr>
        <w:t xml:space="preserve"> cheveux verts et ses yeux sont bruns. Il porte </w:t>
      </w:r>
      <w:r>
        <w:rPr>
          <w:rFonts w:ascii="Times New Roman" w:hAnsi="Times New Roman" w:cs="Times New Roman"/>
          <w:sz w:val="24"/>
          <w:szCs w:val="24"/>
          <w:lang w:val="fr-FR"/>
        </w:rPr>
        <w:t>…….</w:t>
      </w:r>
      <w:r w:rsidR="003E655E">
        <w:rPr>
          <w:rFonts w:ascii="Times New Roman" w:hAnsi="Times New Roman" w:cs="Times New Roman"/>
          <w:sz w:val="24"/>
          <w:szCs w:val="24"/>
          <w:lang w:val="fr-FR"/>
        </w:rPr>
        <w:t xml:space="preserve"> vêtements rouges et </w:t>
      </w:r>
      <w:r w:rsidR="00443C8C">
        <w:rPr>
          <w:rFonts w:ascii="Times New Roman" w:hAnsi="Times New Roman" w:cs="Times New Roman"/>
          <w:sz w:val="24"/>
          <w:szCs w:val="24"/>
          <w:lang w:val="fr-FR"/>
        </w:rPr>
        <w:t>…….</w:t>
      </w:r>
      <w:r w:rsidR="003E655E">
        <w:rPr>
          <w:rFonts w:ascii="Times New Roman" w:hAnsi="Times New Roman" w:cs="Times New Roman"/>
          <w:sz w:val="24"/>
          <w:szCs w:val="24"/>
          <w:lang w:val="fr-FR"/>
        </w:rPr>
        <w:t xml:space="preserve"> chaussures </w:t>
      </w:r>
      <w:r w:rsidR="0043448A">
        <w:rPr>
          <w:rFonts w:ascii="Times New Roman" w:hAnsi="Times New Roman" w:cs="Times New Roman"/>
          <w:sz w:val="24"/>
          <w:szCs w:val="24"/>
          <w:lang w:val="fr-FR"/>
        </w:rPr>
        <w:t>jaunes</w:t>
      </w:r>
      <w:r w:rsidR="003E655E">
        <w:rPr>
          <w:rFonts w:ascii="Times New Roman" w:hAnsi="Times New Roman" w:cs="Times New Roman"/>
          <w:sz w:val="24"/>
          <w:szCs w:val="24"/>
          <w:lang w:val="fr-FR"/>
        </w:rPr>
        <w:t xml:space="preserve">. </w:t>
      </w:r>
      <w:r w:rsidR="00402933">
        <w:rPr>
          <w:rFonts w:ascii="Times New Roman" w:hAnsi="Times New Roman" w:cs="Times New Roman"/>
          <w:sz w:val="24"/>
          <w:szCs w:val="24"/>
          <w:lang w:val="fr-FR"/>
        </w:rPr>
        <w:t xml:space="preserve">Il ne porte pas </w:t>
      </w:r>
      <w:r w:rsidR="00443C8C">
        <w:rPr>
          <w:rFonts w:ascii="Times New Roman" w:hAnsi="Times New Roman" w:cs="Times New Roman"/>
          <w:sz w:val="24"/>
          <w:szCs w:val="24"/>
          <w:lang w:val="fr-FR"/>
        </w:rPr>
        <w:t>…….</w:t>
      </w:r>
      <w:r w:rsidR="00402933">
        <w:rPr>
          <w:rFonts w:ascii="Times New Roman" w:hAnsi="Times New Roman" w:cs="Times New Roman"/>
          <w:sz w:val="24"/>
          <w:szCs w:val="24"/>
          <w:lang w:val="fr-FR"/>
        </w:rPr>
        <w:t xml:space="preserve"> chapeau, mais il a </w:t>
      </w:r>
      <w:r w:rsidR="00402933" w:rsidRPr="00443C8C">
        <w:rPr>
          <w:rFonts w:ascii="Times New Roman" w:hAnsi="Times New Roman" w:cs="Times New Roman"/>
          <w:sz w:val="24"/>
          <w:szCs w:val="24"/>
          <w:lang w:val="fr-FR"/>
        </w:rPr>
        <w:t>trois …</w:t>
      </w:r>
      <w:r w:rsidR="00443C8C" w:rsidRPr="00443C8C">
        <w:rPr>
          <w:rFonts w:ascii="Times New Roman" w:hAnsi="Times New Roman" w:cs="Times New Roman"/>
          <w:sz w:val="24"/>
          <w:szCs w:val="24"/>
          <w:lang w:val="fr-FR"/>
        </w:rPr>
        <w:t>…</w:t>
      </w:r>
      <w:r w:rsidR="00402933" w:rsidRPr="00443C8C">
        <w:rPr>
          <w:rFonts w:ascii="Times New Roman" w:hAnsi="Times New Roman" w:cs="Times New Roman"/>
          <w:sz w:val="24"/>
          <w:szCs w:val="24"/>
          <w:lang w:val="fr-FR"/>
        </w:rPr>
        <w:t>.. paires</w:t>
      </w:r>
      <w:r w:rsidR="00402933">
        <w:rPr>
          <w:rFonts w:ascii="Times New Roman" w:hAnsi="Times New Roman" w:cs="Times New Roman"/>
          <w:sz w:val="24"/>
          <w:szCs w:val="24"/>
          <w:lang w:val="fr-FR"/>
        </w:rPr>
        <w:t xml:space="preserve"> (</w:t>
      </w:r>
      <w:r w:rsidR="00402933" w:rsidRPr="00402933">
        <w:rPr>
          <w:rFonts w:ascii="Times New Roman" w:hAnsi="Times New Roman" w:cs="Times New Roman"/>
          <w:i/>
          <w:sz w:val="24"/>
          <w:szCs w:val="24"/>
          <w:lang w:val="fr-FR"/>
        </w:rPr>
        <w:t>pairs</w:t>
      </w:r>
      <w:r w:rsidR="00402933">
        <w:rPr>
          <w:rFonts w:ascii="Times New Roman" w:hAnsi="Times New Roman" w:cs="Times New Roman"/>
          <w:sz w:val="24"/>
          <w:szCs w:val="24"/>
          <w:lang w:val="fr-FR"/>
        </w:rPr>
        <w:t>) de lunettes</w:t>
      </w:r>
      <w:r w:rsidR="0043448A">
        <w:rPr>
          <w:rFonts w:ascii="Times New Roman" w:hAnsi="Times New Roman" w:cs="Times New Roman"/>
          <w:sz w:val="24"/>
          <w:szCs w:val="24"/>
          <w:lang w:val="fr-FR"/>
        </w:rPr>
        <w:t> : jaunes, rouges et vertes</w:t>
      </w:r>
      <w:r w:rsidR="00402933">
        <w:rPr>
          <w:rFonts w:ascii="Times New Roman" w:hAnsi="Times New Roman" w:cs="Times New Roman"/>
          <w:sz w:val="24"/>
          <w:szCs w:val="24"/>
          <w:lang w:val="fr-FR"/>
        </w:rPr>
        <w:t xml:space="preserve">. Il </w:t>
      </w:r>
      <w:r w:rsidR="00EC709A">
        <w:rPr>
          <w:rFonts w:ascii="Times New Roman" w:hAnsi="Times New Roman" w:cs="Times New Roman"/>
          <w:sz w:val="24"/>
          <w:szCs w:val="24"/>
          <w:lang w:val="fr-FR"/>
        </w:rPr>
        <w:t xml:space="preserve">a </w:t>
      </w:r>
      <w:r w:rsidR="00443C8C">
        <w:rPr>
          <w:rFonts w:ascii="Times New Roman" w:hAnsi="Times New Roman" w:cs="Times New Roman"/>
          <w:sz w:val="24"/>
          <w:szCs w:val="24"/>
          <w:lang w:val="fr-FR"/>
        </w:rPr>
        <w:t>…….</w:t>
      </w:r>
      <w:r w:rsidR="00EC709A">
        <w:rPr>
          <w:rFonts w:ascii="Times New Roman" w:hAnsi="Times New Roman" w:cs="Times New Roman"/>
          <w:sz w:val="24"/>
          <w:szCs w:val="24"/>
          <w:lang w:val="fr-FR"/>
        </w:rPr>
        <w:t xml:space="preserve"> moto rouge et beaucoup </w:t>
      </w:r>
      <w:r w:rsidR="00443C8C">
        <w:rPr>
          <w:rFonts w:ascii="Times New Roman" w:hAnsi="Times New Roman" w:cs="Times New Roman"/>
          <w:sz w:val="24"/>
          <w:szCs w:val="24"/>
          <w:lang w:val="fr-FR"/>
        </w:rPr>
        <w:t>……..</w:t>
      </w:r>
      <w:r w:rsidR="00EC709A" w:rsidRPr="00EC709A">
        <w:rPr>
          <w:rFonts w:ascii="Times New Roman" w:hAnsi="Times New Roman" w:cs="Times New Roman"/>
          <w:b/>
          <w:color w:val="FF0000"/>
          <w:sz w:val="24"/>
          <w:szCs w:val="24"/>
          <w:lang w:val="fr-FR"/>
        </w:rPr>
        <w:t xml:space="preserve"> </w:t>
      </w:r>
      <w:r w:rsidR="00EC709A">
        <w:rPr>
          <w:rFonts w:ascii="Times New Roman" w:hAnsi="Times New Roman" w:cs="Times New Roman"/>
          <w:sz w:val="24"/>
          <w:szCs w:val="24"/>
          <w:lang w:val="fr-FR"/>
        </w:rPr>
        <w:t>cadeaux (</w:t>
      </w:r>
      <w:r w:rsidR="00EC709A" w:rsidRPr="00EC709A">
        <w:rPr>
          <w:rFonts w:ascii="Times New Roman" w:hAnsi="Times New Roman" w:cs="Times New Roman"/>
          <w:i/>
          <w:sz w:val="24"/>
          <w:szCs w:val="24"/>
          <w:lang w:val="fr-FR"/>
        </w:rPr>
        <w:t>presents</w:t>
      </w:r>
      <w:r w:rsidR="00EC709A">
        <w:rPr>
          <w:rFonts w:ascii="Times New Roman" w:hAnsi="Times New Roman" w:cs="Times New Roman"/>
          <w:sz w:val="24"/>
          <w:szCs w:val="24"/>
          <w:lang w:val="fr-FR"/>
        </w:rPr>
        <w:t>) dans son garage.</w:t>
      </w:r>
    </w:p>
    <w:p w:rsidR="00D93656" w:rsidRDefault="00D93656" w:rsidP="003E655E">
      <w:pPr>
        <w:ind w:left="0" w:firstLine="0"/>
        <w:rPr>
          <w:rFonts w:ascii="Times New Roman" w:hAnsi="Times New Roman" w:cs="Times New Roman"/>
          <w:sz w:val="24"/>
          <w:szCs w:val="24"/>
          <w:lang w:val="fr-FR"/>
        </w:rPr>
      </w:pPr>
    </w:p>
    <w:p w:rsidR="00D93656" w:rsidRDefault="00D93656" w:rsidP="00D93656">
      <w:pPr>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Voilà Jean-Pierre. C’est </w:t>
      </w:r>
      <w:r w:rsidRPr="00EC709A">
        <w:rPr>
          <w:rFonts w:ascii="Times New Roman" w:hAnsi="Times New Roman" w:cs="Times New Roman"/>
          <w:b/>
          <w:color w:val="FF0000"/>
          <w:sz w:val="24"/>
          <w:szCs w:val="24"/>
          <w:lang w:val="fr-FR"/>
        </w:rPr>
        <w:t xml:space="preserve">le </w:t>
      </w:r>
      <w:r>
        <w:rPr>
          <w:rFonts w:ascii="Times New Roman" w:hAnsi="Times New Roman" w:cs="Times New Roman"/>
          <w:sz w:val="24"/>
          <w:szCs w:val="24"/>
          <w:lang w:val="fr-FR"/>
        </w:rPr>
        <w:t xml:space="preserve">petit frère </w:t>
      </w:r>
      <w:r w:rsidRPr="00EC709A">
        <w:rPr>
          <w:rFonts w:ascii="Times New Roman" w:hAnsi="Times New Roman" w:cs="Times New Roman"/>
          <w:b/>
          <w:color w:val="FF0000"/>
          <w:sz w:val="24"/>
          <w:szCs w:val="24"/>
          <w:lang w:val="fr-FR"/>
        </w:rPr>
        <w:t>de</w:t>
      </w:r>
      <w:r>
        <w:rPr>
          <w:rFonts w:ascii="Times New Roman" w:hAnsi="Times New Roman" w:cs="Times New Roman"/>
          <w:sz w:val="24"/>
          <w:szCs w:val="24"/>
          <w:lang w:val="fr-FR"/>
        </w:rPr>
        <w:t xml:space="preserve"> Marie. Il a cinq ans. Jean-Pierre et Coco, </w:t>
      </w:r>
      <w:r w:rsidRPr="00EC709A">
        <w:rPr>
          <w:rFonts w:ascii="Times New Roman" w:hAnsi="Times New Roman" w:cs="Times New Roman"/>
          <w:b/>
          <w:color w:val="FF0000"/>
          <w:sz w:val="24"/>
          <w:szCs w:val="24"/>
          <w:lang w:val="fr-FR"/>
        </w:rPr>
        <w:t>le</w:t>
      </w:r>
      <w:r>
        <w:rPr>
          <w:rFonts w:ascii="Times New Roman" w:hAnsi="Times New Roman" w:cs="Times New Roman"/>
          <w:sz w:val="24"/>
          <w:szCs w:val="24"/>
          <w:lang w:val="fr-FR"/>
        </w:rPr>
        <w:t xml:space="preserve"> chien </w:t>
      </w:r>
      <w:r w:rsidRPr="00EC709A">
        <w:rPr>
          <w:rFonts w:ascii="Times New Roman" w:hAnsi="Times New Roman" w:cs="Times New Roman"/>
          <w:b/>
          <w:color w:val="FF0000"/>
          <w:sz w:val="24"/>
          <w:szCs w:val="24"/>
          <w:lang w:val="fr-FR"/>
        </w:rPr>
        <w:t>de</w:t>
      </w:r>
      <w:r>
        <w:rPr>
          <w:rFonts w:ascii="Times New Roman" w:hAnsi="Times New Roman" w:cs="Times New Roman"/>
          <w:sz w:val="24"/>
          <w:szCs w:val="24"/>
          <w:lang w:val="fr-FR"/>
        </w:rPr>
        <w:t xml:space="preserve"> Marie, regardent </w:t>
      </w:r>
      <w:r w:rsidRPr="00EC709A">
        <w:rPr>
          <w:rFonts w:ascii="Times New Roman" w:hAnsi="Times New Roman" w:cs="Times New Roman"/>
          <w:b/>
          <w:color w:val="FF0000"/>
          <w:sz w:val="24"/>
          <w:szCs w:val="24"/>
          <w:lang w:val="fr-FR"/>
        </w:rPr>
        <w:t>la</w:t>
      </w:r>
      <w:r>
        <w:rPr>
          <w:rFonts w:ascii="Times New Roman" w:hAnsi="Times New Roman" w:cs="Times New Roman"/>
          <w:sz w:val="24"/>
          <w:szCs w:val="24"/>
          <w:lang w:val="fr-FR"/>
        </w:rPr>
        <w:t xml:space="preserve"> télévision ensemble. C’est </w:t>
      </w:r>
      <w:r w:rsidRPr="00EC709A">
        <w:rPr>
          <w:rFonts w:ascii="Times New Roman" w:hAnsi="Times New Roman" w:cs="Times New Roman"/>
          <w:b/>
          <w:color w:val="FF0000"/>
          <w:sz w:val="24"/>
          <w:szCs w:val="24"/>
          <w:lang w:val="fr-FR"/>
        </w:rPr>
        <w:t>un</w:t>
      </w:r>
      <w:r>
        <w:rPr>
          <w:rFonts w:ascii="Times New Roman" w:hAnsi="Times New Roman" w:cs="Times New Roman"/>
          <w:sz w:val="24"/>
          <w:szCs w:val="24"/>
          <w:lang w:val="fr-FR"/>
        </w:rPr>
        <w:t xml:space="preserve"> programme (</w:t>
      </w:r>
      <w:r w:rsidRPr="00402933">
        <w:rPr>
          <w:rFonts w:ascii="Times New Roman" w:hAnsi="Times New Roman" w:cs="Times New Roman"/>
          <w:i/>
          <w:sz w:val="24"/>
          <w:szCs w:val="24"/>
          <w:lang w:val="fr-FR"/>
        </w:rPr>
        <w:t>a program</w:t>
      </w:r>
      <w:r>
        <w:rPr>
          <w:rFonts w:ascii="Times New Roman" w:hAnsi="Times New Roman" w:cs="Times New Roman"/>
          <w:sz w:val="24"/>
          <w:szCs w:val="24"/>
          <w:lang w:val="fr-FR"/>
        </w:rPr>
        <w:t xml:space="preserve">) pour </w:t>
      </w:r>
      <w:r w:rsidRPr="00EC709A">
        <w:rPr>
          <w:rFonts w:ascii="Times New Roman" w:hAnsi="Times New Roman" w:cs="Times New Roman"/>
          <w:b/>
          <w:color w:val="FF0000"/>
          <w:sz w:val="24"/>
          <w:szCs w:val="24"/>
          <w:lang w:val="fr-FR"/>
        </w:rPr>
        <w:t xml:space="preserve">les </w:t>
      </w:r>
      <w:r>
        <w:rPr>
          <w:rFonts w:ascii="Times New Roman" w:hAnsi="Times New Roman" w:cs="Times New Roman"/>
          <w:sz w:val="24"/>
          <w:szCs w:val="24"/>
          <w:lang w:val="fr-FR"/>
        </w:rPr>
        <w:t xml:space="preserve">enfants. </w:t>
      </w:r>
      <w:r w:rsidRPr="00EC709A">
        <w:rPr>
          <w:rFonts w:ascii="Times New Roman" w:hAnsi="Times New Roman" w:cs="Times New Roman"/>
          <w:b/>
          <w:color w:val="FF0000"/>
          <w:sz w:val="24"/>
          <w:szCs w:val="24"/>
          <w:lang w:val="fr-FR"/>
        </w:rPr>
        <w:t>L</w:t>
      </w:r>
      <w:r>
        <w:rPr>
          <w:rFonts w:ascii="Times New Roman" w:hAnsi="Times New Roman" w:cs="Times New Roman"/>
          <w:sz w:val="24"/>
          <w:szCs w:val="24"/>
          <w:lang w:val="fr-FR"/>
        </w:rPr>
        <w:t xml:space="preserve">’enfant et le chien regardent </w:t>
      </w:r>
      <w:r w:rsidRPr="00EC709A">
        <w:rPr>
          <w:rFonts w:ascii="Times New Roman" w:hAnsi="Times New Roman" w:cs="Times New Roman"/>
          <w:b/>
          <w:color w:val="FF0000"/>
          <w:sz w:val="24"/>
          <w:szCs w:val="24"/>
          <w:lang w:val="fr-FR"/>
        </w:rPr>
        <w:t>le</w:t>
      </w:r>
      <w:r>
        <w:rPr>
          <w:rFonts w:ascii="Times New Roman" w:hAnsi="Times New Roman" w:cs="Times New Roman"/>
          <w:sz w:val="24"/>
          <w:szCs w:val="24"/>
          <w:lang w:val="fr-FR"/>
        </w:rPr>
        <w:t xml:space="preserve"> Père Noël qui est très amusant. Il a </w:t>
      </w:r>
      <w:r w:rsidRPr="00EC709A">
        <w:rPr>
          <w:rFonts w:ascii="Times New Roman" w:hAnsi="Times New Roman" w:cs="Times New Roman"/>
          <w:b/>
          <w:color w:val="FF0000"/>
          <w:sz w:val="24"/>
          <w:szCs w:val="24"/>
          <w:lang w:val="fr-FR"/>
        </w:rPr>
        <w:t>les</w:t>
      </w:r>
      <w:r>
        <w:rPr>
          <w:rFonts w:ascii="Times New Roman" w:hAnsi="Times New Roman" w:cs="Times New Roman"/>
          <w:sz w:val="24"/>
          <w:szCs w:val="24"/>
          <w:lang w:val="fr-FR"/>
        </w:rPr>
        <w:t xml:space="preserve"> cheveux verts et ses yeux sont bruns. Il porte </w:t>
      </w:r>
      <w:r w:rsidRPr="00EC709A">
        <w:rPr>
          <w:rFonts w:ascii="Times New Roman" w:hAnsi="Times New Roman" w:cs="Times New Roman"/>
          <w:b/>
          <w:color w:val="FF0000"/>
          <w:sz w:val="24"/>
          <w:szCs w:val="24"/>
          <w:lang w:val="fr-FR"/>
        </w:rPr>
        <w:t>des</w:t>
      </w:r>
      <w:r>
        <w:rPr>
          <w:rFonts w:ascii="Times New Roman" w:hAnsi="Times New Roman" w:cs="Times New Roman"/>
          <w:sz w:val="24"/>
          <w:szCs w:val="24"/>
          <w:lang w:val="fr-FR"/>
        </w:rPr>
        <w:t xml:space="preserve"> vêtements rouges et </w:t>
      </w:r>
      <w:r w:rsidRPr="00443C8C">
        <w:rPr>
          <w:rFonts w:ascii="Times New Roman" w:hAnsi="Times New Roman" w:cs="Times New Roman"/>
          <w:b/>
          <w:color w:val="FF0000"/>
          <w:sz w:val="24"/>
          <w:szCs w:val="24"/>
          <w:lang w:val="fr-FR"/>
        </w:rPr>
        <w:t>des</w:t>
      </w:r>
      <w:r>
        <w:rPr>
          <w:rFonts w:ascii="Times New Roman" w:hAnsi="Times New Roman" w:cs="Times New Roman"/>
          <w:sz w:val="24"/>
          <w:szCs w:val="24"/>
          <w:lang w:val="fr-FR"/>
        </w:rPr>
        <w:t xml:space="preserve"> chaussures </w:t>
      </w:r>
      <w:r w:rsidR="0043448A">
        <w:rPr>
          <w:rFonts w:ascii="Times New Roman" w:hAnsi="Times New Roman" w:cs="Times New Roman"/>
          <w:sz w:val="24"/>
          <w:szCs w:val="24"/>
          <w:lang w:val="fr-FR"/>
        </w:rPr>
        <w:t>jaunes</w:t>
      </w:r>
      <w:r>
        <w:rPr>
          <w:rFonts w:ascii="Times New Roman" w:hAnsi="Times New Roman" w:cs="Times New Roman"/>
          <w:sz w:val="24"/>
          <w:szCs w:val="24"/>
          <w:lang w:val="fr-FR"/>
        </w:rPr>
        <w:t xml:space="preserve">. Il ne porte pas </w:t>
      </w:r>
      <w:r w:rsidRPr="00EC709A">
        <w:rPr>
          <w:rFonts w:ascii="Times New Roman" w:hAnsi="Times New Roman" w:cs="Times New Roman"/>
          <w:b/>
          <w:color w:val="FF0000"/>
          <w:sz w:val="24"/>
          <w:szCs w:val="24"/>
          <w:lang w:val="fr-FR"/>
        </w:rPr>
        <w:t>de</w:t>
      </w:r>
      <w:r>
        <w:rPr>
          <w:rFonts w:ascii="Times New Roman" w:hAnsi="Times New Roman" w:cs="Times New Roman"/>
          <w:sz w:val="24"/>
          <w:szCs w:val="24"/>
          <w:lang w:val="fr-FR"/>
        </w:rPr>
        <w:t xml:space="preserve"> chapeau, mais il a trois </w:t>
      </w:r>
      <w:r w:rsidRPr="00EC709A">
        <w:rPr>
          <w:rFonts w:ascii="Times New Roman" w:hAnsi="Times New Roman" w:cs="Times New Roman"/>
          <w:b/>
          <w:color w:val="FF0000"/>
          <w:sz w:val="24"/>
          <w:szCs w:val="24"/>
          <w:lang w:val="fr-FR"/>
        </w:rPr>
        <w:t>…</w:t>
      </w:r>
      <w:r>
        <w:rPr>
          <w:rFonts w:ascii="Times New Roman" w:hAnsi="Times New Roman" w:cs="Times New Roman"/>
          <w:b/>
          <w:color w:val="FF0000"/>
          <w:sz w:val="24"/>
          <w:szCs w:val="24"/>
          <w:lang w:val="fr-FR"/>
        </w:rPr>
        <w:t>x</w:t>
      </w:r>
      <w:r w:rsidRPr="00EC709A">
        <w:rPr>
          <w:rFonts w:ascii="Times New Roman" w:hAnsi="Times New Roman" w:cs="Times New Roman"/>
          <w:b/>
          <w:color w:val="FF0000"/>
          <w:sz w:val="24"/>
          <w:szCs w:val="24"/>
          <w:lang w:val="fr-FR"/>
        </w:rPr>
        <w:t>.</w:t>
      </w:r>
      <w:r w:rsidR="00933B38">
        <w:rPr>
          <w:rFonts w:ascii="Times New Roman" w:hAnsi="Times New Roman" w:cs="Times New Roman"/>
          <w:b/>
          <w:color w:val="FF0000"/>
          <w:sz w:val="24"/>
          <w:szCs w:val="24"/>
          <w:lang w:val="fr-FR"/>
        </w:rPr>
        <w:t>.</w:t>
      </w:r>
      <w:r w:rsidRPr="00EC709A">
        <w:rPr>
          <w:rFonts w:ascii="Times New Roman" w:hAnsi="Times New Roman" w:cs="Times New Roman"/>
          <w:b/>
          <w:color w:val="FF0000"/>
          <w:sz w:val="24"/>
          <w:szCs w:val="24"/>
          <w:lang w:val="fr-FR"/>
        </w:rPr>
        <w:t>.</w:t>
      </w:r>
      <w:r>
        <w:rPr>
          <w:rFonts w:ascii="Times New Roman" w:hAnsi="Times New Roman" w:cs="Times New Roman"/>
          <w:sz w:val="24"/>
          <w:szCs w:val="24"/>
          <w:lang w:val="fr-FR"/>
        </w:rPr>
        <w:t xml:space="preserve"> paires (</w:t>
      </w:r>
      <w:r w:rsidRPr="00402933">
        <w:rPr>
          <w:rFonts w:ascii="Times New Roman" w:hAnsi="Times New Roman" w:cs="Times New Roman"/>
          <w:i/>
          <w:sz w:val="24"/>
          <w:szCs w:val="24"/>
          <w:lang w:val="fr-FR"/>
        </w:rPr>
        <w:t>pairs</w:t>
      </w:r>
      <w:r>
        <w:rPr>
          <w:rFonts w:ascii="Times New Roman" w:hAnsi="Times New Roman" w:cs="Times New Roman"/>
          <w:sz w:val="24"/>
          <w:szCs w:val="24"/>
          <w:lang w:val="fr-FR"/>
        </w:rPr>
        <w:t>) de lunettes</w:t>
      </w:r>
      <w:r w:rsidR="0043448A">
        <w:rPr>
          <w:rFonts w:ascii="Times New Roman" w:hAnsi="Times New Roman" w:cs="Times New Roman"/>
          <w:sz w:val="24"/>
          <w:szCs w:val="24"/>
          <w:lang w:val="fr-FR"/>
        </w:rPr>
        <w:t>: jaunes, rouges et vertes</w:t>
      </w:r>
      <w:r>
        <w:rPr>
          <w:rFonts w:ascii="Times New Roman" w:hAnsi="Times New Roman" w:cs="Times New Roman"/>
          <w:sz w:val="24"/>
          <w:szCs w:val="24"/>
          <w:lang w:val="fr-FR"/>
        </w:rPr>
        <w:t xml:space="preserve">. Il a </w:t>
      </w:r>
      <w:r w:rsidRPr="00EC709A">
        <w:rPr>
          <w:rFonts w:ascii="Times New Roman" w:hAnsi="Times New Roman" w:cs="Times New Roman"/>
          <w:b/>
          <w:color w:val="FF0000"/>
          <w:sz w:val="24"/>
          <w:szCs w:val="24"/>
          <w:lang w:val="fr-FR"/>
        </w:rPr>
        <w:t>une</w:t>
      </w:r>
      <w:r>
        <w:rPr>
          <w:rFonts w:ascii="Times New Roman" w:hAnsi="Times New Roman" w:cs="Times New Roman"/>
          <w:sz w:val="24"/>
          <w:szCs w:val="24"/>
          <w:lang w:val="fr-FR"/>
        </w:rPr>
        <w:t xml:space="preserve"> moto rouge et beaucoup </w:t>
      </w:r>
      <w:r w:rsidRPr="00EC709A">
        <w:rPr>
          <w:rFonts w:ascii="Times New Roman" w:hAnsi="Times New Roman" w:cs="Times New Roman"/>
          <w:b/>
          <w:color w:val="FF0000"/>
          <w:sz w:val="24"/>
          <w:szCs w:val="24"/>
          <w:lang w:val="fr-FR"/>
        </w:rPr>
        <w:t xml:space="preserve">de </w:t>
      </w:r>
      <w:r>
        <w:rPr>
          <w:rFonts w:ascii="Times New Roman" w:hAnsi="Times New Roman" w:cs="Times New Roman"/>
          <w:sz w:val="24"/>
          <w:szCs w:val="24"/>
          <w:lang w:val="fr-FR"/>
        </w:rPr>
        <w:t>cadeaux (</w:t>
      </w:r>
      <w:r w:rsidRPr="00EC709A">
        <w:rPr>
          <w:rFonts w:ascii="Times New Roman" w:hAnsi="Times New Roman" w:cs="Times New Roman"/>
          <w:i/>
          <w:sz w:val="24"/>
          <w:szCs w:val="24"/>
          <w:lang w:val="fr-FR"/>
        </w:rPr>
        <w:t>presents</w:t>
      </w:r>
      <w:r>
        <w:rPr>
          <w:rFonts w:ascii="Times New Roman" w:hAnsi="Times New Roman" w:cs="Times New Roman"/>
          <w:sz w:val="24"/>
          <w:szCs w:val="24"/>
          <w:lang w:val="fr-FR"/>
        </w:rPr>
        <w:t>) dans son garage.</w:t>
      </w:r>
    </w:p>
    <w:p w:rsidR="00933B38" w:rsidRDefault="00933B38" w:rsidP="00D93656">
      <w:pPr>
        <w:ind w:left="0" w:firstLine="0"/>
        <w:rPr>
          <w:rFonts w:ascii="Times New Roman" w:hAnsi="Times New Roman" w:cs="Times New Roman"/>
          <w:sz w:val="24"/>
          <w:szCs w:val="24"/>
          <w:lang w:val="fr-FR"/>
        </w:rPr>
      </w:pPr>
    </w:p>
    <w:p w:rsidR="007E10F9" w:rsidRDefault="007E10F9" w:rsidP="00D93656">
      <w:pPr>
        <w:ind w:left="0" w:firstLine="0"/>
        <w:rPr>
          <w:rFonts w:ascii="Times New Roman" w:hAnsi="Times New Roman" w:cs="Times New Roman"/>
          <w:sz w:val="24"/>
          <w:szCs w:val="24"/>
          <w:lang w:val="fr-FR"/>
        </w:rPr>
      </w:pPr>
    </w:p>
    <w:p w:rsidR="007E10F9" w:rsidRDefault="007E10F9" w:rsidP="00D93656">
      <w:pPr>
        <w:ind w:left="0" w:firstLine="0"/>
        <w:rPr>
          <w:rFonts w:ascii="Times New Roman" w:hAnsi="Times New Roman" w:cs="Times New Roman"/>
          <w:sz w:val="24"/>
          <w:szCs w:val="24"/>
          <w:lang w:val="fr-FR"/>
        </w:rPr>
      </w:pPr>
    </w:p>
    <w:p w:rsidR="007E10F9" w:rsidRDefault="007E10F9" w:rsidP="00D93656">
      <w:pPr>
        <w:ind w:left="0" w:firstLine="0"/>
        <w:rPr>
          <w:rFonts w:ascii="Times New Roman" w:hAnsi="Times New Roman" w:cs="Times New Roman"/>
          <w:sz w:val="24"/>
          <w:szCs w:val="24"/>
          <w:lang w:val="fr-FR"/>
        </w:rPr>
      </w:pPr>
    </w:p>
    <w:p w:rsidR="008D44A9" w:rsidRPr="00864380" w:rsidRDefault="008D44A9" w:rsidP="001A4E26">
      <w:pPr>
        <w:spacing w:after="0" w:line="240" w:lineRule="auto"/>
        <w:ind w:left="0" w:firstLine="0"/>
        <w:rPr>
          <w:rFonts w:ascii="Times New Roman" w:hAnsi="Times New Roman" w:cs="Times New Roman"/>
          <w:b/>
          <w:i/>
          <w:sz w:val="24"/>
          <w:szCs w:val="24"/>
          <w:u w:val="single"/>
          <w:lang w:val="fr-FR"/>
        </w:rPr>
      </w:pPr>
      <w:r w:rsidRPr="00933B38">
        <w:rPr>
          <w:rFonts w:ascii="Times New Roman" w:hAnsi="Times New Roman" w:cs="Times New Roman"/>
          <w:b/>
          <w:sz w:val="24"/>
          <w:szCs w:val="24"/>
          <w:lang w:val="fr-FR"/>
        </w:rPr>
        <w:lastRenderedPageBreak/>
        <w:t>H. Sujet d’essai</w:t>
      </w:r>
      <w:r w:rsidR="00933B38" w:rsidRPr="00933B38">
        <w:rPr>
          <w:rFonts w:ascii="Times New Roman" w:hAnsi="Times New Roman" w:cs="Times New Roman"/>
          <w:b/>
          <w:sz w:val="24"/>
          <w:szCs w:val="24"/>
          <w:lang w:val="fr-FR"/>
        </w:rPr>
        <w:tab/>
      </w:r>
      <w:r w:rsidR="00864380" w:rsidRPr="00864380">
        <w:rPr>
          <w:rFonts w:ascii="Times New Roman" w:hAnsi="Times New Roman" w:cs="Times New Roman"/>
          <w:b/>
          <w:i/>
          <w:sz w:val="24"/>
          <w:szCs w:val="24"/>
          <w:u w:val="single"/>
          <w:lang w:val="fr-FR"/>
        </w:rPr>
        <w:t>Dans un restaurant à Paris</w:t>
      </w:r>
    </w:p>
    <w:p w:rsidR="001A4E26" w:rsidRDefault="001A4E26" w:rsidP="001A4E26">
      <w:pPr>
        <w:spacing w:after="0" w:line="240" w:lineRule="auto"/>
        <w:ind w:left="0" w:firstLine="0"/>
        <w:rPr>
          <w:rFonts w:ascii="Times New Roman" w:hAnsi="Times New Roman" w:cs="Times New Roman"/>
          <w:b/>
          <w:sz w:val="24"/>
          <w:szCs w:val="24"/>
          <w:lang w:val="fr-FR"/>
        </w:rPr>
      </w:pPr>
    </w:p>
    <w:p w:rsidR="001A4E26" w:rsidRPr="00933B38" w:rsidRDefault="001A4E26" w:rsidP="001A4E26">
      <w:pPr>
        <w:spacing w:after="0" w:line="240" w:lineRule="auto"/>
        <w:ind w:left="0" w:firstLine="0"/>
        <w:rPr>
          <w:rFonts w:ascii="Times New Roman" w:hAnsi="Times New Roman" w:cs="Times New Roman"/>
          <w:b/>
          <w:sz w:val="24"/>
          <w:szCs w:val="24"/>
          <w:lang w:val="fr-FR"/>
        </w:rPr>
      </w:pPr>
    </w:p>
    <w:p w:rsidR="00D93656" w:rsidRDefault="00933B38" w:rsidP="001A4E26">
      <w:pPr>
        <w:spacing w:after="0" w:line="240" w:lineRule="auto"/>
        <w:ind w:left="0" w:firstLine="0"/>
        <w:rPr>
          <w:rFonts w:ascii="Times New Roman" w:hAnsi="Times New Roman" w:cs="Times New Roman"/>
          <w:sz w:val="24"/>
          <w:szCs w:val="24"/>
          <w:lang w:val="en-CA"/>
        </w:rPr>
      </w:pPr>
      <w:r w:rsidRPr="00933B38">
        <w:rPr>
          <w:rFonts w:ascii="Times New Roman" w:hAnsi="Times New Roman" w:cs="Times New Roman"/>
          <w:sz w:val="24"/>
          <w:szCs w:val="24"/>
          <w:lang w:val="en-CA"/>
        </w:rPr>
        <w:t xml:space="preserve">You are in a restaurant and see a nice looking young lady/man at the table next to you. </w:t>
      </w:r>
      <w:r w:rsidR="00EC782A">
        <w:rPr>
          <w:rFonts w:ascii="Times New Roman" w:hAnsi="Times New Roman" w:cs="Times New Roman"/>
          <w:sz w:val="24"/>
          <w:szCs w:val="24"/>
          <w:lang w:val="en-CA"/>
        </w:rPr>
        <w:t>She/he is alone and reading a book</w:t>
      </w:r>
      <w:r w:rsidR="001A4E26">
        <w:rPr>
          <w:rFonts w:ascii="Times New Roman" w:hAnsi="Times New Roman" w:cs="Times New Roman"/>
          <w:sz w:val="24"/>
          <w:szCs w:val="24"/>
          <w:lang w:val="en-CA"/>
        </w:rPr>
        <w:t xml:space="preserve">. Since </w:t>
      </w:r>
      <w:r w:rsidR="00EC782A">
        <w:rPr>
          <w:rFonts w:ascii="Times New Roman" w:hAnsi="Times New Roman" w:cs="Times New Roman"/>
          <w:sz w:val="24"/>
          <w:szCs w:val="24"/>
          <w:lang w:val="en-CA"/>
        </w:rPr>
        <w:t>you are alone as well</w:t>
      </w:r>
      <w:r w:rsidR="001A4E26">
        <w:rPr>
          <w:rFonts w:ascii="Times New Roman" w:hAnsi="Times New Roman" w:cs="Times New Roman"/>
          <w:sz w:val="24"/>
          <w:szCs w:val="24"/>
          <w:lang w:val="en-CA"/>
        </w:rPr>
        <w:t xml:space="preserve">, you start a conversation with </w:t>
      </w:r>
      <w:r>
        <w:rPr>
          <w:rFonts w:ascii="Times New Roman" w:hAnsi="Times New Roman" w:cs="Times New Roman"/>
          <w:sz w:val="24"/>
          <w:szCs w:val="24"/>
          <w:lang w:val="en-CA"/>
        </w:rPr>
        <w:t>her/</w:t>
      </w:r>
      <w:r w:rsidR="007E10F9">
        <w:rPr>
          <w:rFonts w:ascii="Times New Roman" w:hAnsi="Times New Roman" w:cs="Times New Roman"/>
          <w:sz w:val="24"/>
          <w:szCs w:val="24"/>
          <w:lang w:val="en-CA"/>
        </w:rPr>
        <w:t>him</w:t>
      </w:r>
      <w:r w:rsidR="001A4E26">
        <w:rPr>
          <w:rFonts w:ascii="Times New Roman" w:hAnsi="Times New Roman" w:cs="Times New Roman"/>
          <w:sz w:val="24"/>
          <w:szCs w:val="24"/>
          <w:lang w:val="en-CA"/>
        </w:rPr>
        <w:t>.</w:t>
      </w:r>
    </w:p>
    <w:p w:rsidR="001A4E26" w:rsidRDefault="001A4E26" w:rsidP="001A4E26">
      <w:pPr>
        <w:spacing w:after="0" w:line="240" w:lineRule="auto"/>
        <w:ind w:left="0" w:firstLine="0"/>
        <w:rPr>
          <w:rFonts w:ascii="Times New Roman" w:hAnsi="Times New Roman" w:cs="Times New Roman"/>
          <w:sz w:val="24"/>
          <w:szCs w:val="24"/>
          <w:lang w:val="en-CA"/>
        </w:rPr>
      </w:pPr>
    </w:p>
    <w:p w:rsidR="001A4E26" w:rsidRDefault="001A4E26" w:rsidP="001A4E26">
      <w:pPr>
        <w:spacing w:after="0" w:line="240" w:lineRule="auto"/>
        <w:ind w:left="0" w:firstLine="0"/>
        <w:rPr>
          <w:rFonts w:ascii="Times New Roman" w:hAnsi="Times New Roman" w:cs="Times New Roman"/>
          <w:sz w:val="24"/>
          <w:szCs w:val="24"/>
          <w:lang w:val="en-CA"/>
        </w:rPr>
      </w:pPr>
    </w:p>
    <w:p w:rsidR="007E10F9" w:rsidRDefault="007E10F9" w:rsidP="001A4E26">
      <w:pPr>
        <w:spacing w:after="0" w:line="240" w:lineRule="auto"/>
        <w:ind w:left="0" w:firstLine="0"/>
        <w:rPr>
          <w:rFonts w:ascii="Times New Roman" w:hAnsi="Times New Roman" w:cs="Times New Roman"/>
          <w:sz w:val="24"/>
          <w:szCs w:val="24"/>
          <w:lang w:val="en-CA"/>
        </w:rPr>
      </w:pPr>
      <w:r>
        <w:rPr>
          <w:rFonts w:ascii="Times New Roman" w:hAnsi="Times New Roman" w:cs="Times New Roman"/>
          <w:sz w:val="24"/>
          <w:szCs w:val="24"/>
          <w:lang w:val="en-CA"/>
        </w:rPr>
        <w:t>Here are some suggestions that you may wish to consider, but don’t feel obliged to use al</w:t>
      </w:r>
      <w:r w:rsidR="00EC782A">
        <w:rPr>
          <w:rFonts w:ascii="Times New Roman" w:hAnsi="Times New Roman" w:cs="Times New Roman"/>
          <w:sz w:val="24"/>
          <w:szCs w:val="24"/>
          <w:lang w:val="en-CA"/>
        </w:rPr>
        <w:t>l of them and add you own ideas:</w:t>
      </w:r>
    </w:p>
    <w:p w:rsidR="001A4E26" w:rsidRDefault="001A4E26" w:rsidP="001A4E26">
      <w:pPr>
        <w:spacing w:after="0" w:line="240" w:lineRule="auto"/>
        <w:ind w:left="0" w:firstLine="0"/>
        <w:rPr>
          <w:rFonts w:ascii="Times New Roman" w:hAnsi="Times New Roman" w:cs="Times New Roman"/>
          <w:sz w:val="24"/>
          <w:szCs w:val="24"/>
          <w:lang w:val="en-CA"/>
        </w:rPr>
      </w:pPr>
    </w:p>
    <w:p w:rsidR="001A4E26" w:rsidRPr="00790C07" w:rsidRDefault="001A4E26"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 xml:space="preserve">Introduce yourself </w:t>
      </w:r>
    </w:p>
    <w:p w:rsidR="001A4E26" w:rsidRDefault="001A4E26"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Ask what kind of drinks she/he likes and dislikes</w:t>
      </w:r>
      <w:r w:rsidR="00790C07" w:rsidRPr="00790C07">
        <w:rPr>
          <w:rFonts w:ascii="Times New Roman" w:hAnsi="Times New Roman" w:cs="Times New Roman"/>
          <w:sz w:val="24"/>
          <w:szCs w:val="24"/>
          <w:lang w:val="en-CA"/>
        </w:rPr>
        <w:t xml:space="preserve"> –and </w:t>
      </w:r>
      <w:r w:rsidRPr="00790C07">
        <w:rPr>
          <w:rFonts w:ascii="Times New Roman" w:hAnsi="Times New Roman" w:cs="Times New Roman"/>
          <w:sz w:val="24"/>
          <w:szCs w:val="24"/>
          <w:lang w:val="en-CA"/>
        </w:rPr>
        <w:t>provide some information about yourself</w:t>
      </w:r>
    </w:p>
    <w:p w:rsidR="00790C07" w:rsidRDefault="00790C07" w:rsidP="00790C07">
      <w:pPr>
        <w:pStyle w:val="ListParagraph"/>
        <w:numPr>
          <w:ilvl w:val="0"/>
          <w:numId w:val="1"/>
        </w:numPr>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Talk about the we</w:t>
      </w:r>
      <w:r w:rsidR="00864380">
        <w:rPr>
          <w:rFonts w:ascii="Times New Roman" w:hAnsi="Times New Roman" w:cs="Times New Roman"/>
          <w:sz w:val="24"/>
          <w:szCs w:val="24"/>
          <w:lang w:val="en-CA"/>
        </w:rPr>
        <w:t>ather, where you live, your friends, family</w:t>
      </w:r>
    </w:p>
    <w:p w:rsidR="00790C07" w:rsidRPr="00790C07" w:rsidRDefault="00790C07" w:rsidP="00790C07">
      <w:pPr>
        <w:pStyle w:val="ListParagraph"/>
        <w:numPr>
          <w:ilvl w:val="0"/>
          <w:numId w:val="1"/>
        </w:numPr>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Give and respond to a complement</w:t>
      </w:r>
    </w:p>
    <w:p w:rsidR="00790C07" w:rsidRPr="00790C07" w:rsidRDefault="001A4E26"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 xml:space="preserve">Say something about </w:t>
      </w:r>
      <w:r w:rsidR="000A4A41" w:rsidRPr="00790C07">
        <w:rPr>
          <w:rFonts w:ascii="Times New Roman" w:hAnsi="Times New Roman" w:cs="Times New Roman"/>
          <w:sz w:val="24"/>
          <w:szCs w:val="24"/>
          <w:lang w:val="en-CA"/>
        </w:rPr>
        <w:t>yourself: if you come to the place regularly and how you like it, if you are a student and what you study (or say something about your profession)</w:t>
      </w:r>
      <w:r w:rsidR="00790C07" w:rsidRPr="00790C07">
        <w:rPr>
          <w:rFonts w:ascii="Times New Roman" w:hAnsi="Times New Roman" w:cs="Times New Roman"/>
          <w:sz w:val="24"/>
          <w:szCs w:val="24"/>
          <w:lang w:val="en-CA"/>
        </w:rPr>
        <w:t xml:space="preserve"> –and ask what you would like to know about her</w:t>
      </w:r>
      <w:r w:rsidR="00F92552">
        <w:rPr>
          <w:rFonts w:ascii="Times New Roman" w:hAnsi="Times New Roman" w:cs="Times New Roman"/>
          <w:sz w:val="24"/>
          <w:szCs w:val="24"/>
          <w:lang w:val="en-CA"/>
        </w:rPr>
        <w:t>/him</w:t>
      </w:r>
    </w:p>
    <w:p w:rsidR="00790C07" w:rsidRPr="00790C07" w:rsidRDefault="00790C07"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 xml:space="preserve">Tell her/him about your hobbies </w:t>
      </w:r>
    </w:p>
    <w:p w:rsidR="001A4E26" w:rsidRPr="00790C07" w:rsidRDefault="00790C07"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You discover that you both like to gossip, so pick out some of the other guests and describe them (what they look like, what cloth they wear, if they look interesting or booring, what nationality they may have, what they are doing, drinking etc.)</w:t>
      </w:r>
    </w:p>
    <w:p w:rsidR="00790C07" w:rsidRDefault="00790C07" w:rsidP="001A4E26">
      <w:pPr>
        <w:spacing w:after="0" w:line="240" w:lineRule="auto"/>
        <w:ind w:left="0" w:firstLine="0"/>
        <w:rPr>
          <w:rFonts w:ascii="Times New Roman" w:hAnsi="Times New Roman" w:cs="Times New Roman"/>
          <w:sz w:val="24"/>
          <w:szCs w:val="24"/>
          <w:lang w:val="en-CA"/>
        </w:rPr>
      </w:pPr>
    </w:p>
    <w:p w:rsidR="00790C07" w:rsidRDefault="00790C07" w:rsidP="00790C07">
      <w:pPr>
        <w:pStyle w:val="ListParagraph"/>
        <w:numPr>
          <w:ilvl w:val="0"/>
          <w:numId w:val="1"/>
        </w:numPr>
        <w:spacing w:after="0" w:line="240" w:lineRule="auto"/>
        <w:rPr>
          <w:rFonts w:ascii="Times New Roman" w:hAnsi="Times New Roman" w:cs="Times New Roman"/>
          <w:sz w:val="24"/>
          <w:szCs w:val="24"/>
          <w:lang w:val="en-CA"/>
        </w:rPr>
      </w:pPr>
      <w:r w:rsidRPr="00790C07">
        <w:rPr>
          <w:rFonts w:ascii="Times New Roman" w:hAnsi="Times New Roman" w:cs="Times New Roman"/>
          <w:sz w:val="24"/>
          <w:szCs w:val="24"/>
          <w:lang w:val="en-CA"/>
        </w:rPr>
        <w:t>Anything else you may wish to know or say?</w:t>
      </w:r>
    </w:p>
    <w:p w:rsidR="00F92552" w:rsidRPr="00F92552" w:rsidRDefault="00F92552" w:rsidP="00F92552">
      <w:pPr>
        <w:pStyle w:val="ListParagraph"/>
        <w:rPr>
          <w:rFonts w:ascii="Times New Roman" w:hAnsi="Times New Roman" w:cs="Times New Roman"/>
          <w:sz w:val="24"/>
          <w:szCs w:val="24"/>
          <w:lang w:val="en-CA"/>
        </w:rPr>
      </w:pPr>
    </w:p>
    <w:p w:rsidR="00F92552" w:rsidRDefault="00F92552" w:rsidP="00F92552">
      <w:pPr>
        <w:pStyle w:val="ListParagraph"/>
        <w:spacing w:after="0" w:line="240" w:lineRule="auto"/>
        <w:ind w:firstLine="0"/>
        <w:rPr>
          <w:rFonts w:ascii="Times New Roman" w:hAnsi="Times New Roman" w:cs="Times New Roman"/>
          <w:sz w:val="24"/>
          <w:szCs w:val="24"/>
          <w:lang w:val="en-CA"/>
        </w:rPr>
      </w:pPr>
    </w:p>
    <w:p w:rsidR="00F92552" w:rsidRDefault="00F92552" w:rsidP="00F92552">
      <w:pPr>
        <w:spacing w:after="0" w:line="240" w:lineRule="auto"/>
        <w:ind w:left="0" w:firstLine="0"/>
        <w:rPr>
          <w:rFonts w:ascii="Times New Roman" w:hAnsi="Times New Roman" w:cs="Times New Roman"/>
          <w:sz w:val="24"/>
          <w:szCs w:val="24"/>
          <w:lang w:val="en-CA"/>
        </w:rPr>
      </w:pPr>
    </w:p>
    <w:p w:rsidR="00F92552" w:rsidRPr="00F92552" w:rsidRDefault="00F92552" w:rsidP="00F92552">
      <w:pPr>
        <w:spacing w:after="0" w:line="240" w:lineRule="auto"/>
        <w:ind w:left="0" w:firstLine="0"/>
        <w:rPr>
          <w:rFonts w:ascii="Times New Roman" w:hAnsi="Times New Roman" w:cs="Times New Roman"/>
          <w:b/>
          <w:sz w:val="24"/>
          <w:szCs w:val="24"/>
          <w:lang w:val="en-CA"/>
        </w:rPr>
      </w:pPr>
      <w:r w:rsidRPr="00F92552">
        <w:rPr>
          <w:rFonts w:ascii="Times New Roman" w:hAnsi="Times New Roman" w:cs="Times New Roman"/>
          <w:b/>
          <w:sz w:val="24"/>
          <w:szCs w:val="24"/>
          <w:lang w:val="en-CA"/>
        </w:rPr>
        <w:t>ATTENTION: Don’t forget to mark the 120</w:t>
      </w:r>
      <w:r w:rsidRPr="00F92552">
        <w:rPr>
          <w:rFonts w:ascii="Times New Roman" w:hAnsi="Times New Roman" w:cs="Times New Roman"/>
          <w:b/>
          <w:sz w:val="24"/>
          <w:szCs w:val="24"/>
          <w:vertAlign w:val="superscript"/>
          <w:lang w:val="en-CA"/>
        </w:rPr>
        <w:t>th</w:t>
      </w:r>
      <w:r w:rsidRPr="00F92552">
        <w:rPr>
          <w:rFonts w:ascii="Times New Roman" w:hAnsi="Times New Roman" w:cs="Times New Roman"/>
          <w:b/>
          <w:sz w:val="24"/>
          <w:szCs w:val="24"/>
          <w:lang w:val="en-CA"/>
        </w:rPr>
        <w:t xml:space="preserve"> word clearly!</w:t>
      </w:r>
    </w:p>
    <w:p w:rsidR="001A4E26" w:rsidRDefault="001A4E26" w:rsidP="003E655E">
      <w:pPr>
        <w:ind w:left="0" w:firstLine="0"/>
        <w:rPr>
          <w:rFonts w:ascii="Times New Roman" w:hAnsi="Times New Roman" w:cs="Times New Roman"/>
          <w:sz w:val="24"/>
          <w:szCs w:val="24"/>
          <w:lang w:val="en-CA"/>
        </w:rPr>
      </w:pPr>
    </w:p>
    <w:p w:rsidR="00EC782A" w:rsidRPr="00933B38" w:rsidRDefault="00EC782A" w:rsidP="003E655E">
      <w:pPr>
        <w:ind w:left="0" w:firstLine="0"/>
        <w:rPr>
          <w:rFonts w:ascii="Times New Roman" w:hAnsi="Times New Roman" w:cs="Times New Roman"/>
          <w:sz w:val="24"/>
          <w:szCs w:val="24"/>
          <w:lang w:val="en-CA"/>
        </w:rPr>
      </w:pPr>
    </w:p>
    <w:sectPr w:rsidR="00EC782A" w:rsidRPr="00933B38" w:rsidSect="00D67E3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88D" w:rsidRDefault="00E1188D" w:rsidP="003E655E">
      <w:pPr>
        <w:spacing w:after="0" w:line="240" w:lineRule="auto"/>
      </w:pPr>
      <w:r>
        <w:separator/>
      </w:r>
    </w:p>
  </w:endnote>
  <w:endnote w:type="continuationSeparator" w:id="1">
    <w:p w:rsidR="00E1188D" w:rsidRDefault="00E1188D" w:rsidP="003E65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3277"/>
      <w:docPartObj>
        <w:docPartGallery w:val="Page Numbers (Bottom of Page)"/>
        <w:docPartUnique/>
      </w:docPartObj>
    </w:sdtPr>
    <w:sdtEndPr>
      <w:rPr>
        <w:rFonts w:ascii="Times New Roman" w:hAnsi="Times New Roman" w:cs="Times New Roman"/>
        <w:sz w:val="24"/>
        <w:szCs w:val="24"/>
      </w:rPr>
    </w:sdtEndPr>
    <w:sdtContent>
      <w:p w:rsidR="00790C07" w:rsidRPr="0006007B" w:rsidRDefault="00790C07">
        <w:pPr>
          <w:pStyle w:val="Footer"/>
          <w:jc w:val="right"/>
          <w:rPr>
            <w:rFonts w:ascii="Times New Roman" w:hAnsi="Times New Roman" w:cs="Times New Roman"/>
            <w:sz w:val="24"/>
            <w:szCs w:val="24"/>
          </w:rPr>
        </w:pPr>
        <w:r w:rsidRPr="0006007B">
          <w:rPr>
            <w:rFonts w:ascii="Times New Roman" w:hAnsi="Times New Roman" w:cs="Times New Roman"/>
            <w:sz w:val="24"/>
            <w:szCs w:val="24"/>
          </w:rPr>
          <w:fldChar w:fldCharType="begin"/>
        </w:r>
        <w:r w:rsidRPr="0006007B">
          <w:rPr>
            <w:rFonts w:ascii="Times New Roman" w:hAnsi="Times New Roman" w:cs="Times New Roman"/>
            <w:sz w:val="24"/>
            <w:szCs w:val="24"/>
          </w:rPr>
          <w:instrText xml:space="preserve"> PAGE   \* MERGEFORMAT </w:instrText>
        </w:r>
        <w:r w:rsidRPr="0006007B">
          <w:rPr>
            <w:rFonts w:ascii="Times New Roman" w:hAnsi="Times New Roman" w:cs="Times New Roman"/>
            <w:sz w:val="24"/>
            <w:szCs w:val="24"/>
          </w:rPr>
          <w:fldChar w:fldCharType="separate"/>
        </w:r>
        <w:r w:rsidR="004C47B6">
          <w:rPr>
            <w:rFonts w:ascii="Times New Roman" w:hAnsi="Times New Roman" w:cs="Times New Roman"/>
            <w:noProof/>
            <w:sz w:val="24"/>
            <w:szCs w:val="24"/>
          </w:rPr>
          <w:t>2</w:t>
        </w:r>
        <w:r w:rsidRPr="0006007B">
          <w:rPr>
            <w:rFonts w:ascii="Times New Roman" w:hAnsi="Times New Roman" w:cs="Times New Roman"/>
            <w:sz w:val="24"/>
            <w:szCs w:val="24"/>
          </w:rPr>
          <w:fldChar w:fldCharType="end"/>
        </w:r>
      </w:p>
    </w:sdtContent>
  </w:sdt>
  <w:p w:rsidR="00790C07" w:rsidRDefault="00790C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88D" w:rsidRDefault="00E1188D" w:rsidP="003E655E">
      <w:pPr>
        <w:spacing w:after="0" w:line="240" w:lineRule="auto"/>
      </w:pPr>
      <w:r>
        <w:separator/>
      </w:r>
    </w:p>
  </w:footnote>
  <w:footnote w:type="continuationSeparator" w:id="1">
    <w:p w:rsidR="00E1188D" w:rsidRDefault="00E1188D" w:rsidP="003E65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C07" w:rsidRPr="003E655E" w:rsidRDefault="00790C07" w:rsidP="003E655E">
    <w:pPr>
      <w:ind w:left="505"/>
      <w:rPr>
        <w:lang w:val="de-DE"/>
      </w:rPr>
    </w:pPr>
    <w:r w:rsidRPr="003E655E">
      <w:rPr>
        <w:rFonts w:ascii="Times New Roman" w:hAnsi="Times New Roman" w:cs="Times New Roman"/>
        <w:sz w:val="24"/>
        <w:szCs w:val="24"/>
        <w:lang w:val="de-DE"/>
      </w:rPr>
      <w:t>Fren 101 – 107</w:t>
    </w:r>
    <w:r w:rsidRPr="003E655E">
      <w:rPr>
        <w:rFonts w:ascii="Times New Roman" w:hAnsi="Times New Roman" w:cs="Times New Roman"/>
        <w:sz w:val="24"/>
        <w:szCs w:val="24"/>
        <w:lang w:val="de-DE"/>
      </w:rPr>
      <w:tab/>
      <w:t>Monika Edinger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0268C"/>
    <w:multiLevelType w:val="hybridMultilevel"/>
    <w:tmpl w:val="FE4A0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3E655E"/>
    <w:rsid w:val="00000565"/>
    <w:rsid w:val="00001F0B"/>
    <w:rsid w:val="000049D0"/>
    <w:rsid w:val="00004C74"/>
    <w:rsid w:val="00005CA7"/>
    <w:rsid w:val="00007481"/>
    <w:rsid w:val="00010127"/>
    <w:rsid w:val="00011989"/>
    <w:rsid w:val="00012946"/>
    <w:rsid w:val="000143C9"/>
    <w:rsid w:val="00015D8F"/>
    <w:rsid w:val="00016232"/>
    <w:rsid w:val="000168C1"/>
    <w:rsid w:val="00020E06"/>
    <w:rsid w:val="00021DC0"/>
    <w:rsid w:val="00023907"/>
    <w:rsid w:val="00026EB0"/>
    <w:rsid w:val="000312B0"/>
    <w:rsid w:val="00031436"/>
    <w:rsid w:val="00031EA4"/>
    <w:rsid w:val="00035A5E"/>
    <w:rsid w:val="00035F17"/>
    <w:rsid w:val="0003655A"/>
    <w:rsid w:val="00037B4A"/>
    <w:rsid w:val="00037E5B"/>
    <w:rsid w:val="00040208"/>
    <w:rsid w:val="00040D25"/>
    <w:rsid w:val="00040F1D"/>
    <w:rsid w:val="00042DCC"/>
    <w:rsid w:val="000435EF"/>
    <w:rsid w:val="00044A73"/>
    <w:rsid w:val="000458D6"/>
    <w:rsid w:val="000459C2"/>
    <w:rsid w:val="000473BF"/>
    <w:rsid w:val="000507E2"/>
    <w:rsid w:val="00050B8C"/>
    <w:rsid w:val="000514D7"/>
    <w:rsid w:val="0005277A"/>
    <w:rsid w:val="00055C98"/>
    <w:rsid w:val="00056A1A"/>
    <w:rsid w:val="000571F1"/>
    <w:rsid w:val="00057C8C"/>
    <w:rsid w:val="0006007B"/>
    <w:rsid w:val="00062F3B"/>
    <w:rsid w:val="00064FA5"/>
    <w:rsid w:val="00065986"/>
    <w:rsid w:val="0006623C"/>
    <w:rsid w:val="000674F4"/>
    <w:rsid w:val="0006797A"/>
    <w:rsid w:val="00071827"/>
    <w:rsid w:val="00071969"/>
    <w:rsid w:val="00071EF1"/>
    <w:rsid w:val="0007227B"/>
    <w:rsid w:val="000733A1"/>
    <w:rsid w:val="00075DF1"/>
    <w:rsid w:val="00075F26"/>
    <w:rsid w:val="00077A13"/>
    <w:rsid w:val="00077EE5"/>
    <w:rsid w:val="00080996"/>
    <w:rsid w:val="00080A2C"/>
    <w:rsid w:val="00081536"/>
    <w:rsid w:val="00081B00"/>
    <w:rsid w:val="00082D84"/>
    <w:rsid w:val="00082FF6"/>
    <w:rsid w:val="00084C11"/>
    <w:rsid w:val="00084CBB"/>
    <w:rsid w:val="00086F1E"/>
    <w:rsid w:val="00091048"/>
    <w:rsid w:val="0009227A"/>
    <w:rsid w:val="00093528"/>
    <w:rsid w:val="000A1880"/>
    <w:rsid w:val="000A1A0B"/>
    <w:rsid w:val="000A1BF4"/>
    <w:rsid w:val="000A2271"/>
    <w:rsid w:val="000A392F"/>
    <w:rsid w:val="000A4A41"/>
    <w:rsid w:val="000A68E3"/>
    <w:rsid w:val="000A6CB2"/>
    <w:rsid w:val="000B09B8"/>
    <w:rsid w:val="000B0F62"/>
    <w:rsid w:val="000B143E"/>
    <w:rsid w:val="000B1BFB"/>
    <w:rsid w:val="000B2BB0"/>
    <w:rsid w:val="000B2F11"/>
    <w:rsid w:val="000B2FC7"/>
    <w:rsid w:val="000B48AE"/>
    <w:rsid w:val="000B4AB8"/>
    <w:rsid w:val="000B5EE6"/>
    <w:rsid w:val="000B62A4"/>
    <w:rsid w:val="000B7BEC"/>
    <w:rsid w:val="000C12C1"/>
    <w:rsid w:val="000C264B"/>
    <w:rsid w:val="000C3D26"/>
    <w:rsid w:val="000C5D3E"/>
    <w:rsid w:val="000C6B1D"/>
    <w:rsid w:val="000C6EDD"/>
    <w:rsid w:val="000C756B"/>
    <w:rsid w:val="000D2144"/>
    <w:rsid w:val="000D21D4"/>
    <w:rsid w:val="000D2275"/>
    <w:rsid w:val="000D2B60"/>
    <w:rsid w:val="000D2CA2"/>
    <w:rsid w:val="000D4E0D"/>
    <w:rsid w:val="000D5699"/>
    <w:rsid w:val="000D5DEE"/>
    <w:rsid w:val="000D79AF"/>
    <w:rsid w:val="000E2BE2"/>
    <w:rsid w:val="000E3D1C"/>
    <w:rsid w:val="000E5FA2"/>
    <w:rsid w:val="000E65D5"/>
    <w:rsid w:val="000E6B8C"/>
    <w:rsid w:val="000F0107"/>
    <w:rsid w:val="000F0E72"/>
    <w:rsid w:val="000F18F5"/>
    <w:rsid w:val="000F241C"/>
    <w:rsid w:val="000F269A"/>
    <w:rsid w:val="000F2847"/>
    <w:rsid w:val="000F3052"/>
    <w:rsid w:val="000F31E1"/>
    <w:rsid w:val="000F354D"/>
    <w:rsid w:val="000F4A6E"/>
    <w:rsid w:val="000F50CC"/>
    <w:rsid w:val="000F5BC8"/>
    <w:rsid w:val="000F7103"/>
    <w:rsid w:val="000F7366"/>
    <w:rsid w:val="000F76E6"/>
    <w:rsid w:val="00100194"/>
    <w:rsid w:val="0010043A"/>
    <w:rsid w:val="0010043D"/>
    <w:rsid w:val="0010271E"/>
    <w:rsid w:val="00104971"/>
    <w:rsid w:val="00106618"/>
    <w:rsid w:val="00106F89"/>
    <w:rsid w:val="0010745D"/>
    <w:rsid w:val="00110413"/>
    <w:rsid w:val="00112299"/>
    <w:rsid w:val="0011293A"/>
    <w:rsid w:val="00114131"/>
    <w:rsid w:val="001148CD"/>
    <w:rsid w:val="00115652"/>
    <w:rsid w:val="00116364"/>
    <w:rsid w:val="00116DA8"/>
    <w:rsid w:val="001178C5"/>
    <w:rsid w:val="00117DC9"/>
    <w:rsid w:val="00117E7E"/>
    <w:rsid w:val="00120763"/>
    <w:rsid w:val="00120ED7"/>
    <w:rsid w:val="00121C66"/>
    <w:rsid w:val="00122107"/>
    <w:rsid w:val="001223E5"/>
    <w:rsid w:val="00122E5E"/>
    <w:rsid w:val="001230ED"/>
    <w:rsid w:val="001234B6"/>
    <w:rsid w:val="00125A8F"/>
    <w:rsid w:val="0012629A"/>
    <w:rsid w:val="00126AF3"/>
    <w:rsid w:val="00127A7D"/>
    <w:rsid w:val="00131061"/>
    <w:rsid w:val="001313D1"/>
    <w:rsid w:val="001326A5"/>
    <w:rsid w:val="00134294"/>
    <w:rsid w:val="001357DD"/>
    <w:rsid w:val="001358C1"/>
    <w:rsid w:val="00135FA5"/>
    <w:rsid w:val="00136F1A"/>
    <w:rsid w:val="00137EFC"/>
    <w:rsid w:val="00140D44"/>
    <w:rsid w:val="00141C54"/>
    <w:rsid w:val="00143D98"/>
    <w:rsid w:val="001454CC"/>
    <w:rsid w:val="001458FF"/>
    <w:rsid w:val="00147B24"/>
    <w:rsid w:val="00147EFC"/>
    <w:rsid w:val="00151033"/>
    <w:rsid w:val="00151F58"/>
    <w:rsid w:val="001545AC"/>
    <w:rsid w:val="00154910"/>
    <w:rsid w:val="00156112"/>
    <w:rsid w:val="00160EDB"/>
    <w:rsid w:val="00161A31"/>
    <w:rsid w:val="00165DCF"/>
    <w:rsid w:val="00165EEE"/>
    <w:rsid w:val="001661A5"/>
    <w:rsid w:val="0016638B"/>
    <w:rsid w:val="00166B9A"/>
    <w:rsid w:val="001679AD"/>
    <w:rsid w:val="00170705"/>
    <w:rsid w:val="00170CF0"/>
    <w:rsid w:val="00170E89"/>
    <w:rsid w:val="001736EA"/>
    <w:rsid w:val="00173E59"/>
    <w:rsid w:val="00173F9B"/>
    <w:rsid w:val="00174682"/>
    <w:rsid w:val="00175A6A"/>
    <w:rsid w:val="001765BA"/>
    <w:rsid w:val="00176926"/>
    <w:rsid w:val="0018021A"/>
    <w:rsid w:val="001802D0"/>
    <w:rsid w:val="001811A2"/>
    <w:rsid w:val="00182240"/>
    <w:rsid w:val="00182646"/>
    <w:rsid w:val="0018276F"/>
    <w:rsid w:val="00182774"/>
    <w:rsid w:val="001829AC"/>
    <w:rsid w:val="00183773"/>
    <w:rsid w:val="0018640C"/>
    <w:rsid w:val="00186707"/>
    <w:rsid w:val="0018739C"/>
    <w:rsid w:val="00187EBC"/>
    <w:rsid w:val="00191D65"/>
    <w:rsid w:val="00192430"/>
    <w:rsid w:val="00194A58"/>
    <w:rsid w:val="001971DC"/>
    <w:rsid w:val="001A09BF"/>
    <w:rsid w:val="001A0D17"/>
    <w:rsid w:val="001A1EEB"/>
    <w:rsid w:val="001A38B6"/>
    <w:rsid w:val="001A4B32"/>
    <w:rsid w:val="001A4E26"/>
    <w:rsid w:val="001A5033"/>
    <w:rsid w:val="001A6A28"/>
    <w:rsid w:val="001A773A"/>
    <w:rsid w:val="001A7B91"/>
    <w:rsid w:val="001A7FA6"/>
    <w:rsid w:val="001B0E32"/>
    <w:rsid w:val="001B23A6"/>
    <w:rsid w:val="001B24F3"/>
    <w:rsid w:val="001B412D"/>
    <w:rsid w:val="001B446D"/>
    <w:rsid w:val="001B5925"/>
    <w:rsid w:val="001C0248"/>
    <w:rsid w:val="001C0BD6"/>
    <w:rsid w:val="001C1D0A"/>
    <w:rsid w:val="001C1FD9"/>
    <w:rsid w:val="001C21C3"/>
    <w:rsid w:val="001C2530"/>
    <w:rsid w:val="001C2B9E"/>
    <w:rsid w:val="001C2D51"/>
    <w:rsid w:val="001C4A21"/>
    <w:rsid w:val="001C4B5A"/>
    <w:rsid w:val="001C5092"/>
    <w:rsid w:val="001C66F5"/>
    <w:rsid w:val="001C6767"/>
    <w:rsid w:val="001C715D"/>
    <w:rsid w:val="001C71CE"/>
    <w:rsid w:val="001D5889"/>
    <w:rsid w:val="001D6DE4"/>
    <w:rsid w:val="001E0618"/>
    <w:rsid w:val="001E0A4B"/>
    <w:rsid w:val="001E2AAC"/>
    <w:rsid w:val="001E3C1F"/>
    <w:rsid w:val="001E56DE"/>
    <w:rsid w:val="001E7BAD"/>
    <w:rsid w:val="001F0028"/>
    <w:rsid w:val="001F0359"/>
    <w:rsid w:val="001F2776"/>
    <w:rsid w:val="001F2A3F"/>
    <w:rsid w:val="001F3D29"/>
    <w:rsid w:val="001F477E"/>
    <w:rsid w:val="001F495D"/>
    <w:rsid w:val="001F5F11"/>
    <w:rsid w:val="0020411C"/>
    <w:rsid w:val="00205583"/>
    <w:rsid w:val="00205C81"/>
    <w:rsid w:val="002060FB"/>
    <w:rsid w:val="0020759A"/>
    <w:rsid w:val="002075DD"/>
    <w:rsid w:val="00210F13"/>
    <w:rsid w:val="002114D8"/>
    <w:rsid w:val="00211FC8"/>
    <w:rsid w:val="0021235D"/>
    <w:rsid w:val="00212C9E"/>
    <w:rsid w:val="0021374C"/>
    <w:rsid w:val="002139D5"/>
    <w:rsid w:val="0021410C"/>
    <w:rsid w:val="002147A8"/>
    <w:rsid w:val="00214A73"/>
    <w:rsid w:val="00216D17"/>
    <w:rsid w:val="00220392"/>
    <w:rsid w:val="00220617"/>
    <w:rsid w:val="00220DD8"/>
    <w:rsid w:val="00222529"/>
    <w:rsid w:val="002228A4"/>
    <w:rsid w:val="002252A1"/>
    <w:rsid w:val="00226CA2"/>
    <w:rsid w:val="00226E84"/>
    <w:rsid w:val="0022789D"/>
    <w:rsid w:val="00230032"/>
    <w:rsid w:val="00231145"/>
    <w:rsid w:val="00231E06"/>
    <w:rsid w:val="002335CB"/>
    <w:rsid w:val="00234342"/>
    <w:rsid w:val="00234442"/>
    <w:rsid w:val="00235693"/>
    <w:rsid w:val="0023602E"/>
    <w:rsid w:val="00236574"/>
    <w:rsid w:val="002368D2"/>
    <w:rsid w:val="00236A1A"/>
    <w:rsid w:val="00236EB5"/>
    <w:rsid w:val="00241CAC"/>
    <w:rsid w:val="00241E9F"/>
    <w:rsid w:val="002429F7"/>
    <w:rsid w:val="00243666"/>
    <w:rsid w:val="00243825"/>
    <w:rsid w:val="00243885"/>
    <w:rsid w:val="00243BFA"/>
    <w:rsid w:val="002462E2"/>
    <w:rsid w:val="002475CD"/>
    <w:rsid w:val="00247F70"/>
    <w:rsid w:val="0025070F"/>
    <w:rsid w:val="0025130C"/>
    <w:rsid w:val="002525D1"/>
    <w:rsid w:val="002540A3"/>
    <w:rsid w:val="002567BC"/>
    <w:rsid w:val="00257B5F"/>
    <w:rsid w:val="00260A90"/>
    <w:rsid w:val="002611E2"/>
    <w:rsid w:val="0026395E"/>
    <w:rsid w:val="00265DFE"/>
    <w:rsid w:val="00266CAB"/>
    <w:rsid w:val="0027004A"/>
    <w:rsid w:val="00270848"/>
    <w:rsid w:val="002761AE"/>
    <w:rsid w:val="00280722"/>
    <w:rsid w:val="002815C0"/>
    <w:rsid w:val="0028225A"/>
    <w:rsid w:val="00284908"/>
    <w:rsid w:val="00286E69"/>
    <w:rsid w:val="0028738F"/>
    <w:rsid w:val="002878CA"/>
    <w:rsid w:val="0029047E"/>
    <w:rsid w:val="00290583"/>
    <w:rsid w:val="00290AB0"/>
    <w:rsid w:val="00291649"/>
    <w:rsid w:val="00291D3B"/>
    <w:rsid w:val="00296495"/>
    <w:rsid w:val="00297036"/>
    <w:rsid w:val="002A020F"/>
    <w:rsid w:val="002A05F1"/>
    <w:rsid w:val="002A0A40"/>
    <w:rsid w:val="002A12C5"/>
    <w:rsid w:val="002A3CC6"/>
    <w:rsid w:val="002A444F"/>
    <w:rsid w:val="002A4C19"/>
    <w:rsid w:val="002A64AB"/>
    <w:rsid w:val="002A6A1A"/>
    <w:rsid w:val="002B137F"/>
    <w:rsid w:val="002B31A0"/>
    <w:rsid w:val="002B3CDE"/>
    <w:rsid w:val="002B4895"/>
    <w:rsid w:val="002B7E09"/>
    <w:rsid w:val="002C07C5"/>
    <w:rsid w:val="002C19F0"/>
    <w:rsid w:val="002C30C1"/>
    <w:rsid w:val="002C4B63"/>
    <w:rsid w:val="002D0A19"/>
    <w:rsid w:val="002D2047"/>
    <w:rsid w:val="002D219C"/>
    <w:rsid w:val="002D36D5"/>
    <w:rsid w:val="002D41AC"/>
    <w:rsid w:val="002D45A6"/>
    <w:rsid w:val="002D4843"/>
    <w:rsid w:val="002D5C0C"/>
    <w:rsid w:val="002D6ABD"/>
    <w:rsid w:val="002D731E"/>
    <w:rsid w:val="002E0281"/>
    <w:rsid w:val="002E22E6"/>
    <w:rsid w:val="002E2D8A"/>
    <w:rsid w:val="002E39E9"/>
    <w:rsid w:val="002E4BA1"/>
    <w:rsid w:val="002E54AE"/>
    <w:rsid w:val="002E6566"/>
    <w:rsid w:val="002E7714"/>
    <w:rsid w:val="002E777F"/>
    <w:rsid w:val="002F0D7B"/>
    <w:rsid w:val="002F17D1"/>
    <w:rsid w:val="002F1F57"/>
    <w:rsid w:val="002F2BEF"/>
    <w:rsid w:val="002F3997"/>
    <w:rsid w:val="00301340"/>
    <w:rsid w:val="00303FF5"/>
    <w:rsid w:val="00305207"/>
    <w:rsid w:val="00305741"/>
    <w:rsid w:val="00305FAF"/>
    <w:rsid w:val="00306779"/>
    <w:rsid w:val="0031027B"/>
    <w:rsid w:val="00310880"/>
    <w:rsid w:val="00310F6A"/>
    <w:rsid w:val="003110F3"/>
    <w:rsid w:val="00312417"/>
    <w:rsid w:val="00312AB9"/>
    <w:rsid w:val="00313088"/>
    <w:rsid w:val="00313381"/>
    <w:rsid w:val="00314EFB"/>
    <w:rsid w:val="003156DF"/>
    <w:rsid w:val="003163DB"/>
    <w:rsid w:val="00316747"/>
    <w:rsid w:val="003179A1"/>
    <w:rsid w:val="0032051D"/>
    <w:rsid w:val="0032077B"/>
    <w:rsid w:val="00320E09"/>
    <w:rsid w:val="00324204"/>
    <w:rsid w:val="003244FF"/>
    <w:rsid w:val="0032498D"/>
    <w:rsid w:val="0032546A"/>
    <w:rsid w:val="003256A3"/>
    <w:rsid w:val="00325C94"/>
    <w:rsid w:val="003274D9"/>
    <w:rsid w:val="003306A0"/>
    <w:rsid w:val="00331316"/>
    <w:rsid w:val="00331AC8"/>
    <w:rsid w:val="003323E3"/>
    <w:rsid w:val="003371E3"/>
    <w:rsid w:val="003422FA"/>
    <w:rsid w:val="003425A5"/>
    <w:rsid w:val="0034332F"/>
    <w:rsid w:val="00345204"/>
    <w:rsid w:val="003452EC"/>
    <w:rsid w:val="00347DD1"/>
    <w:rsid w:val="00350127"/>
    <w:rsid w:val="003519F8"/>
    <w:rsid w:val="00351A43"/>
    <w:rsid w:val="00351DC3"/>
    <w:rsid w:val="00352489"/>
    <w:rsid w:val="00352A05"/>
    <w:rsid w:val="00353745"/>
    <w:rsid w:val="0035473F"/>
    <w:rsid w:val="00354A9F"/>
    <w:rsid w:val="00355C54"/>
    <w:rsid w:val="00357371"/>
    <w:rsid w:val="00357F70"/>
    <w:rsid w:val="0036178F"/>
    <w:rsid w:val="00362971"/>
    <w:rsid w:val="0036300B"/>
    <w:rsid w:val="00365728"/>
    <w:rsid w:val="00365C94"/>
    <w:rsid w:val="00366192"/>
    <w:rsid w:val="00367D5F"/>
    <w:rsid w:val="003709EA"/>
    <w:rsid w:val="00371469"/>
    <w:rsid w:val="003729ED"/>
    <w:rsid w:val="00372CDA"/>
    <w:rsid w:val="00373522"/>
    <w:rsid w:val="0037480C"/>
    <w:rsid w:val="00376967"/>
    <w:rsid w:val="00376BAC"/>
    <w:rsid w:val="00380417"/>
    <w:rsid w:val="00380819"/>
    <w:rsid w:val="00381B39"/>
    <w:rsid w:val="003822B1"/>
    <w:rsid w:val="00382601"/>
    <w:rsid w:val="00386CB4"/>
    <w:rsid w:val="003870D4"/>
    <w:rsid w:val="003879D5"/>
    <w:rsid w:val="003902FA"/>
    <w:rsid w:val="00390A0F"/>
    <w:rsid w:val="00390D8F"/>
    <w:rsid w:val="00391D3D"/>
    <w:rsid w:val="00392267"/>
    <w:rsid w:val="003943E2"/>
    <w:rsid w:val="00394625"/>
    <w:rsid w:val="00394ABC"/>
    <w:rsid w:val="00395891"/>
    <w:rsid w:val="003A0118"/>
    <w:rsid w:val="003A0819"/>
    <w:rsid w:val="003A1764"/>
    <w:rsid w:val="003A1F5B"/>
    <w:rsid w:val="003A210D"/>
    <w:rsid w:val="003A2A02"/>
    <w:rsid w:val="003A2A94"/>
    <w:rsid w:val="003A4573"/>
    <w:rsid w:val="003A5BD8"/>
    <w:rsid w:val="003A6183"/>
    <w:rsid w:val="003B14A7"/>
    <w:rsid w:val="003B2551"/>
    <w:rsid w:val="003B302F"/>
    <w:rsid w:val="003B377C"/>
    <w:rsid w:val="003B4746"/>
    <w:rsid w:val="003B646D"/>
    <w:rsid w:val="003C004F"/>
    <w:rsid w:val="003C0647"/>
    <w:rsid w:val="003C1695"/>
    <w:rsid w:val="003C20FB"/>
    <w:rsid w:val="003C34C6"/>
    <w:rsid w:val="003C38BB"/>
    <w:rsid w:val="003C3B14"/>
    <w:rsid w:val="003C4C38"/>
    <w:rsid w:val="003C776B"/>
    <w:rsid w:val="003C77BD"/>
    <w:rsid w:val="003D0A3A"/>
    <w:rsid w:val="003D0C68"/>
    <w:rsid w:val="003D248D"/>
    <w:rsid w:val="003D268B"/>
    <w:rsid w:val="003D41CE"/>
    <w:rsid w:val="003D4768"/>
    <w:rsid w:val="003D725E"/>
    <w:rsid w:val="003D75E6"/>
    <w:rsid w:val="003E169A"/>
    <w:rsid w:val="003E1AE5"/>
    <w:rsid w:val="003E5E48"/>
    <w:rsid w:val="003E655E"/>
    <w:rsid w:val="003E7885"/>
    <w:rsid w:val="003F24C2"/>
    <w:rsid w:val="003F299A"/>
    <w:rsid w:val="003F459B"/>
    <w:rsid w:val="003F48FE"/>
    <w:rsid w:val="003F527E"/>
    <w:rsid w:val="003F52C9"/>
    <w:rsid w:val="003F57D7"/>
    <w:rsid w:val="003F57EC"/>
    <w:rsid w:val="0040188E"/>
    <w:rsid w:val="00402933"/>
    <w:rsid w:val="00402D04"/>
    <w:rsid w:val="00403CAC"/>
    <w:rsid w:val="00405FAD"/>
    <w:rsid w:val="0040795E"/>
    <w:rsid w:val="00407AF8"/>
    <w:rsid w:val="00414BD6"/>
    <w:rsid w:val="00416B7E"/>
    <w:rsid w:val="00420691"/>
    <w:rsid w:val="00420768"/>
    <w:rsid w:val="004213A4"/>
    <w:rsid w:val="00421705"/>
    <w:rsid w:val="00421882"/>
    <w:rsid w:val="0042218C"/>
    <w:rsid w:val="00424733"/>
    <w:rsid w:val="00424CE9"/>
    <w:rsid w:val="00425123"/>
    <w:rsid w:val="00425AC3"/>
    <w:rsid w:val="00425CC4"/>
    <w:rsid w:val="00427787"/>
    <w:rsid w:val="00427A83"/>
    <w:rsid w:val="00431A28"/>
    <w:rsid w:val="004325E6"/>
    <w:rsid w:val="00433388"/>
    <w:rsid w:val="00433E93"/>
    <w:rsid w:val="0043448A"/>
    <w:rsid w:val="00435531"/>
    <w:rsid w:val="00435CEE"/>
    <w:rsid w:val="00435E91"/>
    <w:rsid w:val="004377C8"/>
    <w:rsid w:val="00437C6E"/>
    <w:rsid w:val="00441AF5"/>
    <w:rsid w:val="00441CC9"/>
    <w:rsid w:val="0044203D"/>
    <w:rsid w:val="00443069"/>
    <w:rsid w:val="0044307D"/>
    <w:rsid w:val="00443C8C"/>
    <w:rsid w:val="00444320"/>
    <w:rsid w:val="0044611D"/>
    <w:rsid w:val="00446130"/>
    <w:rsid w:val="00446460"/>
    <w:rsid w:val="00446761"/>
    <w:rsid w:val="00450427"/>
    <w:rsid w:val="0045098E"/>
    <w:rsid w:val="00450E53"/>
    <w:rsid w:val="00451A00"/>
    <w:rsid w:val="004524C4"/>
    <w:rsid w:val="00452B33"/>
    <w:rsid w:val="00452FF8"/>
    <w:rsid w:val="00453CF1"/>
    <w:rsid w:val="00454864"/>
    <w:rsid w:val="0046050B"/>
    <w:rsid w:val="00462030"/>
    <w:rsid w:val="00463A83"/>
    <w:rsid w:val="00464648"/>
    <w:rsid w:val="00465255"/>
    <w:rsid w:val="00472A0C"/>
    <w:rsid w:val="004737F0"/>
    <w:rsid w:val="00475D9B"/>
    <w:rsid w:val="00476551"/>
    <w:rsid w:val="00477B3B"/>
    <w:rsid w:val="00481151"/>
    <w:rsid w:val="00481D90"/>
    <w:rsid w:val="00482449"/>
    <w:rsid w:val="0048738D"/>
    <w:rsid w:val="00491536"/>
    <w:rsid w:val="004924A7"/>
    <w:rsid w:val="0049300C"/>
    <w:rsid w:val="0049360A"/>
    <w:rsid w:val="0049561B"/>
    <w:rsid w:val="00497B97"/>
    <w:rsid w:val="004A0D75"/>
    <w:rsid w:val="004A26B3"/>
    <w:rsid w:val="004A32C7"/>
    <w:rsid w:val="004A4F00"/>
    <w:rsid w:val="004A5EF3"/>
    <w:rsid w:val="004A636B"/>
    <w:rsid w:val="004B024F"/>
    <w:rsid w:val="004B1B21"/>
    <w:rsid w:val="004B26F6"/>
    <w:rsid w:val="004B3158"/>
    <w:rsid w:val="004B4ACD"/>
    <w:rsid w:val="004B4DDF"/>
    <w:rsid w:val="004B4F1B"/>
    <w:rsid w:val="004B5F72"/>
    <w:rsid w:val="004B7F70"/>
    <w:rsid w:val="004C0F2C"/>
    <w:rsid w:val="004C11D2"/>
    <w:rsid w:val="004C2AA0"/>
    <w:rsid w:val="004C2F4C"/>
    <w:rsid w:val="004C2FB0"/>
    <w:rsid w:val="004C47B6"/>
    <w:rsid w:val="004C671A"/>
    <w:rsid w:val="004D01DE"/>
    <w:rsid w:val="004D025F"/>
    <w:rsid w:val="004D0AEC"/>
    <w:rsid w:val="004D0D16"/>
    <w:rsid w:val="004D14A2"/>
    <w:rsid w:val="004D1653"/>
    <w:rsid w:val="004D1959"/>
    <w:rsid w:val="004D1A65"/>
    <w:rsid w:val="004D38A2"/>
    <w:rsid w:val="004D3FE4"/>
    <w:rsid w:val="004D402F"/>
    <w:rsid w:val="004D4EA3"/>
    <w:rsid w:val="004D5322"/>
    <w:rsid w:val="004D58E3"/>
    <w:rsid w:val="004D5C73"/>
    <w:rsid w:val="004D6543"/>
    <w:rsid w:val="004D6D18"/>
    <w:rsid w:val="004D73AE"/>
    <w:rsid w:val="004E058A"/>
    <w:rsid w:val="004E3472"/>
    <w:rsid w:val="004E5AA9"/>
    <w:rsid w:val="004F2DA5"/>
    <w:rsid w:val="004F3114"/>
    <w:rsid w:val="004F33B3"/>
    <w:rsid w:val="004F43F9"/>
    <w:rsid w:val="004F5176"/>
    <w:rsid w:val="004F5CF6"/>
    <w:rsid w:val="004F74BE"/>
    <w:rsid w:val="00503298"/>
    <w:rsid w:val="00504673"/>
    <w:rsid w:val="0050480E"/>
    <w:rsid w:val="00504D1D"/>
    <w:rsid w:val="00511D21"/>
    <w:rsid w:val="0051215A"/>
    <w:rsid w:val="00512DBE"/>
    <w:rsid w:val="00512F00"/>
    <w:rsid w:val="00513974"/>
    <w:rsid w:val="00515DDA"/>
    <w:rsid w:val="00517201"/>
    <w:rsid w:val="0052152E"/>
    <w:rsid w:val="005217D4"/>
    <w:rsid w:val="00521B1D"/>
    <w:rsid w:val="00521CF9"/>
    <w:rsid w:val="00521FC5"/>
    <w:rsid w:val="005223C0"/>
    <w:rsid w:val="00523F5D"/>
    <w:rsid w:val="0053108F"/>
    <w:rsid w:val="005310C5"/>
    <w:rsid w:val="00536926"/>
    <w:rsid w:val="00540F65"/>
    <w:rsid w:val="0054290D"/>
    <w:rsid w:val="00542F8B"/>
    <w:rsid w:val="00544ECB"/>
    <w:rsid w:val="00544F40"/>
    <w:rsid w:val="00545C48"/>
    <w:rsid w:val="005464EE"/>
    <w:rsid w:val="00546D31"/>
    <w:rsid w:val="005507C8"/>
    <w:rsid w:val="00550CDB"/>
    <w:rsid w:val="00553675"/>
    <w:rsid w:val="0055397F"/>
    <w:rsid w:val="00554027"/>
    <w:rsid w:val="00555AFF"/>
    <w:rsid w:val="00557AE7"/>
    <w:rsid w:val="00560EFF"/>
    <w:rsid w:val="005638BC"/>
    <w:rsid w:val="005648EE"/>
    <w:rsid w:val="00565ADE"/>
    <w:rsid w:val="005669D0"/>
    <w:rsid w:val="005673C4"/>
    <w:rsid w:val="005674F2"/>
    <w:rsid w:val="00570968"/>
    <w:rsid w:val="00572397"/>
    <w:rsid w:val="005725CC"/>
    <w:rsid w:val="00572AEC"/>
    <w:rsid w:val="00573E40"/>
    <w:rsid w:val="0057430F"/>
    <w:rsid w:val="00574C2B"/>
    <w:rsid w:val="00575105"/>
    <w:rsid w:val="005770A6"/>
    <w:rsid w:val="00581672"/>
    <w:rsid w:val="005823C6"/>
    <w:rsid w:val="005837D5"/>
    <w:rsid w:val="0058462A"/>
    <w:rsid w:val="0058562E"/>
    <w:rsid w:val="005857E9"/>
    <w:rsid w:val="00585B6F"/>
    <w:rsid w:val="005861DD"/>
    <w:rsid w:val="00591F41"/>
    <w:rsid w:val="005931BC"/>
    <w:rsid w:val="005955DC"/>
    <w:rsid w:val="00596D2A"/>
    <w:rsid w:val="005A01B2"/>
    <w:rsid w:val="005A043A"/>
    <w:rsid w:val="005A0754"/>
    <w:rsid w:val="005A213B"/>
    <w:rsid w:val="005A2899"/>
    <w:rsid w:val="005A31A7"/>
    <w:rsid w:val="005A4556"/>
    <w:rsid w:val="005A6B2F"/>
    <w:rsid w:val="005A7E26"/>
    <w:rsid w:val="005B111C"/>
    <w:rsid w:val="005B1AD9"/>
    <w:rsid w:val="005B1E55"/>
    <w:rsid w:val="005B33B2"/>
    <w:rsid w:val="005B3594"/>
    <w:rsid w:val="005B374C"/>
    <w:rsid w:val="005B4074"/>
    <w:rsid w:val="005B4906"/>
    <w:rsid w:val="005B67E3"/>
    <w:rsid w:val="005B68B5"/>
    <w:rsid w:val="005B6BB6"/>
    <w:rsid w:val="005B792B"/>
    <w:rsid w:val="005C3ED4"/>
    <w:rsid w:val="005C412B"/>
    <w:rsid w:val="005C4DF4"/>
    <w:rsid w:val="005C518D"/>
    <w:rsid w:val="005C6004"/>
    <w:rsid w:val="005C6823"/>
    <w:rsid w:val="005C69E9"/>
    <w:rsid w:val="005C7C4D"/>
    <w:rsid w:val="005D3419"/>
    <w:rsid w:val="005D4C44"/>
    <w:rsid w:val="005D601F"/>
    <w:rsid w:val="005D75BF"/>
    <w:rsid w:val="005E1F37"/>
    <w:rsid w:val="005E2656"/>
    <w:rsid w:val="005E5531"/>
    <w:rsid w:val="005E6208"/>
    <w:rsid w:val="005E6D7C"/>
    <w:rsid w:val="005E70E2"/>
    <w:rsid w:val="005E7B4C"/>
    <w:rsid w:val="005F0361"/>
    <w:rsid w:val="005F192A"/>
    <w:rsid w:val="005F1949"/>
    <w:rsid w:val="005F266C"/>
    <w:rsid w:val="005F2B5F"/>
    <w:rsid w:val="005F42B0"/>
    <w:rsid w:val="005F4EEC"/>
    <w:rsid w:val="005F54FF"/>
    <w:rsid w:val="005F63A9"/>
    <w:rsid w:val="005F70BA"/>
    <w:rsid w:val="005F71C0"/>
    <w:rsid w:val="005F754E"/>
    <w:rsid w:val="006018DD"/>
    <w:rsid w:val="00601F5D"/>
    <w:rsid w:val="00601FC7"/>
    <w:rsid w:val="006026B6"/>
    <w:rsid w:val="00603324"/>
    <w:rsid w:val="00605C19"/>
    <w:rsid w:val="00605C54"/>
    <w:rsid w:val="0060692C"/>
    <w:rsid w:val="00607377"/>
    <w:rsid w:val="00607650"/>
    <w:rsid w:val="00607B0B"/>
    <w:rsid w:val="00610563"/>
    <w:rsid w:val="00611384"/>
    <w:rsid w:val="006128EB"/>
    <w:rsid w:val="006129CC"/>
    <w:rsid w:val="00613617"/>
    <w:rsid w:val="00615989"/>
    <w:rsid w:val="00616118"/>
    <w:rsid w:val="00617FD7"/>
    <w:rsid w:val="0062130A"/>
    <w:rsid w:val="00623A9B"/>
    <w:rsid w:val="00623C18"/>
    <w:rsid w:val="00624E43"/>
    <w:rsid w:val="00624F4D"/>
    <w:rsid w:val="00624FE6"/>
    <w:rsid w:val="00625D8D"/>
    <w:rsid w:val="00626B2E"/>
    <w:rsid w:val="00627B2D"/>
    <w:rsid w:val="00630C88"/>
    <w:rsid w:val="00631D39"/>
    <w:rsid w:val="006321DB"/>
    <w:rsid w:val="00633392"/>
    <w:rsid w:val="006345E5"/>
    <w:rsid w:val="006351FE"/>
    <w:rsid w:val="006379F5"/>
    <w:rsid w:val="0064073D"/>
    <w:rsid w:val="0064132C"/>
    <w:rsid w:val="00641F40"/>
    <w:rsid w:val="00643400"/>
    <w:rsid w:val="006445FE"/>
    <w:rsid w:val="006469C9"/>
    <w:rsid w:val="0064701F"/>
    <w:rsid w:val="006470C5"/>
    <w:rsid w:val="00647EFA"/>
    <w:rsid w:val="00651598"/>
    <w:rsid w:val="00651E97"/>
    <w:rsid w:val="00654A24"/>
    <w:rsid w:val="006552D4"/>
    <w:rsid w:val="00655535"/>
    <w:rsid w:val="00656ACA"/>
    <w:rsid w:val="00657203"/>
    <w:rsid w:val="0066052A"/>
    <w:rsid w:val="006608C0"/>
    <w:rsid w:val="00660EEF"/>
    <w:rsid w:val="00660F20"/>
    <w:rsid w:val="006620F4"/>
    <w:rsid w:val="00662299"/>
    <w:rsid w:val="006633CF"/>
    <w:rsid w:val="00665090"/>
    <w:rsid w:val="00665D56"/>
    <w:rsid w:val="0066738F"/>
    <w:rsid w:val="00667F3C"/>
    <w:rsid w:val="006716D9"/>
    <w:rsid w:val="00681A68"/>
    <w:rsid w:val="00681AB2"/>
    <w:rsid w:val="00681D24"/>
    <w:rsid w:val="00683BE6"/>
    <w:rsid w:val="00686F40"/>
    <w:rsid w:val="00690C92"/>
    <w:rsid w:val="00693231"/>
    <w:rsid w:val="00693D62"/>
    <w:rsid w:val="0069534A"/>
    <w:rsid w:val="00697FB8"/>
    <w:rsid w:val="006A0670"/>
    <w:rsid w:val="006A1E5E"/>
    <w:rsid w:val="006A20F9"/>
    <w:rsid w:val="006A2747"/>
    <w:rsid w:val="006A291F"/>
    <w:rsid w:val="006A3133"/>
    <w:rsid w:val="006A3C28"/>
    <w:rsid w:val="006A468D"/>
    <w:rsid w:val="006A73A5"/>
    <w:rsid w:val="006A73C1"/>
    <w:rsid w:val="006A7FBD"/>
    <w:rsid w:val="006B0438"/>
    <w:rsid w:val="006B13A7"/>
    <w:rsid w:val="006B23AA"/>
    <w:rsid w:val="006B26CF"/>
    <w:rsid w:val="006B377C"/>
    <w:rsid w:val="006B3D4D"/>
    <w:rsid w:val="006B4124"/>
    <w:rsid w:val="006B5097"/>
    <w:rsid w:val="006B5380"/>
    <w:rsid w:val="006B78A0"/>
    <w:rsid w:val="006B7BD8"/>
    <w:rsid w:val="006B7C61"/>
    <w:rsid w:val="006C008F"/>
    <w:rsid w:val="006C039C"/>
    <w:rsid w:val="006C05A8"/>
    <w:rsid w:val="006C12AE"/>
    <w:rsid w:val="006C1E31"/>
    <w:rsid w:val="006C4B49"/>
    <w:rsid w:val="006C7827"/>
    <w:rsid w:val="006D042B"/>
    <w:rsid w:val="006D1C3D"/>
    <w:rsid w:val="006D36F7"/>
    <w:rsid w:val="006D37AB"/>
    <w:rsid w:val="006D460C"/>
    <w:rsid w:val="006D4CEF"/>
    <w:rsid w:val="006D521D"/>
    <w:rsid w:val="006D6A67"/>
    <w:rsid w:val="006D7BEE"/>
    <w:rsid w:val="006D7F28"/>
    <w:rsid w:val="006E2C6E"/>
    <w:rsid w:val="006E2DE8"/>
    <w:rsid w:val="006E3284"/>
    <w:rsid w:val="006E32B8"/>
    <w:rsid w:val="006E35E9"/>
    <w:rsid w:val="006E3964"/>
    <w:rsid w:val="006E4B72"/>
    <w:rsid w:val="006E6530"/>
    <w:rsid w:val="006E697B"/>
    <w:rsid w:val="006E773B"/>
    <w:rsid w:val="006F0216"/>
    <w:rsid w:val="006F25EB"/>
    <w:rsid w:val="006F2E1F"/>
    <w:rsid w:val="006F4791"/>
    <w:rsid w:val="006F7321"/>
    <w:rsid w:val="00700D81"/>
    <w:rsid w:val="00701070"/>
    <w:rsid w:val="007077E4"/>
    <w:rsid w:val="00707F8D"/>
    <w:rsid w:val="007106D4"/>
    <w:rsid w:val="00711297"/>
    <w:rsid w:val="00713D5E"/>
    <w:rsid w:val="00716192"/>
    <w:rsid w:val="0071657F"/>
    <w:rsid w:val="00716605"/>
    <w:rsid w:val="00716C0C"/>
    <w:rsid w:val="00716CC1"/>
    <w:rsid w:val="00717564"/>
    <w:rsid w:val="00720D2E"/>
    <w:rsid w:val="0072220F"/>
    <w:rsid w:val="00723513"/>
    <w:rsid w:val="00723C31"/>
    <w:rsid w:val="00723D80"/>
    <w:rsid w:val="007240CE"/>
    <w:rsid w:val="0072479B"/>
    <w:rsid w:val="007251E7"/>
    <w:rsid w:val="007254FC"/>
    <w:rsid w:val="00726662"/>
    <w:rsid w:val="007304C9"/>
    <w:rsid w:val="00731BEF"/>
    <w:rsid w:val="00732899"/>
    <w:rsid w:val="00732BB9"/>
    <w:rsid w:val="0073346C"/>
    <w:rsid w:val="00735BEC"/>
    <w:rsid w:val="00735D95"/>
    <w:rsid w:val="0074129E"/>
    <w:rsid w:val="00741DAE"/>
    <w:rsid w:val="00742175"/>
    <w:rsid w:val="00742A11"/>
    <w:rsid w:val="007445C8"/>
    <w:rsid w:val="00745518"/>
    <w:rsid w:val="00745B60"/>
    <w:rsid w:val="00745F70"/>
    <w:rsid w:val="00746F7E"/>
    <w:rsid w:val="00750C57"/>
    <w:rsid w:val="00751482"/>
    <w:rsid w:val="00753927"/>
    <w:rsid w:val="00755D2C"/>
    <w:rsid w:val="007561FF"/>
    <w:rsid w:val="00757379"/>
    <w:rsid w:val="0075754F"/>
    <w:rsid w:val="00760142"/>
    <w:rsid w:val="0076183C"/>
    <w:rsid w:val="00762E43"/>
    <w:rsid w:val="0076570C"/>
    <w:rsid w:val="00766ECF"/>
    <w:rsid w:val="00770A34"/>
    <w:rsid w:val="00770AAC"/>
    <w:rsid w:val="00770DEF"/>
    <w:rsid w:val="00770E7F"/>
    <w:rsid w:val="007715EF"/>
    <w:rsid w:val="00774591"/>
    <w:rsid w:val="00774F09"/>
    <w:rsid w:val="0077544F"/>
    <w:rsid w:val="00775F91"/>
    <w:rsid w:val="00776B52"/>
    <w:rsid w:val="00777E48"/>
    <w:rsid w:val="00783770"/>
    <w:rsid w:val="00783B0A"/>
    <w:rsid w:val="00783F77"/>
    <w:rsid w:val="00783FE2"/>
    <w:rsid w:val="00784128"/>
    <w:rsid w:val="007842BE"/>
    <w:rsid w:val="00784A59"/>
    <w:rsid w:val="007855F1"/>
    <w:rsid w:val="0078593C"/>
    <w:rsid w:val="00787DD0"/>
    <w:rsid w:val="00790C07"/>
    <w:rsid w:val="00790ED4"/>
    <w:rsid w:val="00791AD1"/>
    <w:rsid w:val="00791FE1"/>
    <w:rsid w:val="0079236A"/>
    <w:rsid w:val="00792C75"/>
    <w:rsid w:val="00793258"/>
    <w:rsid w:val="00794B1F"/>
    <w:rsid w:val="00794BE1"/>
    <w:rsid w:val="00794F42"/>
    <w:rsid w:val="0079677C"/>
    <w:rsid w:val="007969F1"/>
    <w:rsid w:val="0079799F"/>
    <w:rsid w:val="007A0695"/>
    <w:rsid w:val="007A1D63"/>
    <w:rsid w:val="007A4F08"/>
    <w:rsid w:val="007A5A9F"/>
    <w:rsid w:val="007A619A"/>
    <w:rsid w:val="007A7358"/>
    <w:rsid w:val="007A765A"/>
    <w:rsid w:val="007B1561"/>
    <w:rsid w:val="007B28CB"/>
    <w:rsid w:val="007B2DDF"/>
    <w:rsid w:val="007B3F2B"/>
    <w:rsid w:val="007B64E9"/>
    <w:rsid w:val="007C0480"/>
    <w:rsid w:val="007C1056"/>
    <w:rsid w:val="007C5413"/>
    <w:rsid w:val="007D0A3C"/>
    <w:rsid w:val="007D21B2"/>
    <w:rsid w:val="007D25DD"/>
    <w:rsid w:val="007D57DD"/>
    <w:rsid w:val="007D5B21"/>
    <w:rsid w:val="007D5BD6"/>
    <w:rsid w:val="007D5C5C"/>
    <w:rsid w:val="007E10F9"/>
    <w:rsid w:val="007E360A"/>
    <w:rsid w:val="007E3EE3"/>
    <w:rsid w:val="007E4401"/>
    <w:rsid w:val="007E44BB"/>
    <w:rsid w:val="007E4A65"/>
    <w:rsid w:val="007E4E58"/>
    <w:rsid w:val="007E5EB1"/>
    <w:rsid w:val="007E61CC"/>
    <w:rsid w:val="007E6A81"/>
    <w:rsid w:val="007E7B31"/>
    <w:rsid w:val="007F0725"/>
    <w:rsid w:val="007F0DCA"/>
    <w:rsid w:val="007F301D"/>
    <w:rsid w:val="007F39B9"/>
    <w:rsid w:val="007F3B3D"/>
    <w:rsid w:val="007F3BAB"/>
    <w:rsid w:val="007F4249"/>
    <w:rsid w:val="007F5377"/>
    <w:rsid w:val="007F7457"/>
    <w:rsid w:val="007F7940"/>
    <w:rsid w:val="008000E4"/>
    <w:rsid w:val="008003EE"/>
    <w:rsid w:val="00801420"/>
    <w:rsid w:val="008014AF"/>
    <w:rsid w:val="00801729"/>
    <w:rsid w:val="0080272E"/>
    <w:rsid w:val="0080656A"/>
    <w:rsid w:val="0080676C"/>
    <w:rsid w:val="008101C2"/>
    <w:rsid w:val="008120D4"/>
    <w:rsid w:val="00812A13"/>
    <w:rsid w:val="00814E06"/>
    <w:rsid w:val="008177A1"/>
    <w:rsid w:val="00817B2A"/>
    <w:rsid w:val="008200CB"/>
    <w:rsid w:val="00820105"/>
    <w:rsid w:val="0082019F"/>
    <w:rsid w:val="00820E47"/>
    <w:rsid w:val="00821D19"/>
    <w:rsid w:val="00821E1A"/>
    <w:rsid w:val="0082263B"/>
    <w:rsid w:val="00823706"/>
    <w:rsid w:val="00824F4C"/>
    <w:rsid w:val="00825893"/>
    <w:rsid w:val="0082780A"/>
    <w:rsid w:val="00830AC0"/>
    <w:rsid w:val="00831022"/>
    <w:rsid w:val="00831C53"/>
    <w:rsid w:val="0083316C"/>
    <w:rsid w:val="008359AD"/>
    <w:rsid w:val="00837D4F"/>
    <w:rsid w:val="00837FEC"/>
    <w:rsid w:val="008401A1"/>
    <w:rsid w:val="008406F3"/>
    <w:rsid w:val="008408E5"/>
    <w:rsid w:val="00842BD5"/>
    <w:rsid w:val="00843A81"/>
    <w:rsid w:val="0084594B"/>
    <w:rsid w:val="008467FA"/>
    <w:rsid w:val="00846D0B"/>
    <w:rsid w:val="008471E6"/>
    <w:rsid w:val="008479CC"/>
    <w:rsid w:val="0085052A"/>
    <w:rsid w:val="00850D36"/>
    <w:rsid w:val="00851D08"/>
    <w:rsid w:val="00854087"/>
    <w:rsid w:val="008563C5"/>
    <w:rsid w:val="008613E6"/>
    <w:rsid w:val="00861F60"/>
    <w:rsid w:val="008628A8"/>
    <w:rsid w:val="00863154"/>
    <w:rsid w:val="00863574"/>
    <w:rsid w:val="00863E15"/>
    <w:rsid w:val="00864380"/>
    <w:rsid w:val="00864B50"/>
    <w:rsid w:val="00865148"/>
    <w:rsid w:val="00867336"/>
    <w:rsid w:val="00867F8D"/>
    <w:rsid w:val="00870CA5"/>
    <w:rsid w:val="0087168D"/>
    <w:rsid w:val="00872DFE"/>
    <w:rsid w:val="00873CCB"/>
    <w:rsid w:val="008757FD"/>
    <w:rsid w:val="008769A2"/>
    <w:rsid w:val="0087720C"/>
    <w:rsid w:val="00877D1F"/>
    <w:rsid w:val="008805E6"/>
    <w:rsid w:val="008815E1"/>
    <w:rsid w:val="00881EDF"/>
    <w:rsid w:val="008829DF"/>
    <w:rsid w:val="00884427"/>
    <w:rsid w:val="008848F5"/>
    <w:rsid w:val="00884B6D"/>
    <w:rsid w:val="00885060"/>
    <w:rsid w:val="0088541F"/>
    <w:rsid w:val="008854E5"/>
    <w:rsid w:val="00885645"/>
    <w:rsid w:val="008910DE"/>
    <w:rsid w:val="0089169C"/>
    <w:rsid w:val="0089491A"/>
    <w:rsid w:val="008A18A7"/>
    <w:rsid w:val="008A2778"/>
    <w:rsid w:val="008A5B4A"/>
    <w:rsid w:val="008B1650"/>
    <w:rsid w:val="008B2FC3"/>
    <w:rsid w:val="008B4643"/>
    <w:rsid w:val="008B5673"/>
    <w:rsid w:val="008B69EE"/>
    <w:rsid w:val="008B7326"/>
    <w:rsid w:val="008C0EAC"/>
    <w:rsid w:val="008C1385"/>
    <w:rsid w:val="008C21FA"/>
    <w:rsid w:val="008C241F"/>
    <w:rsid w:val="008C2E5F"/>
    <w:rsid w:val="008C360D"/>
    <w:rsid w:val="008C386A"/>
    <w:rsid w:val="008C6F83"/>
    <w:rsid w:val="008D14C3"/>
    <w:rsid w:val="008D1AB9"/>
    <w:rsid w:val="008D44A9"/>
    <w:rsid w:val="008D4CB6"/>
    <w:rsid w:val="008E01BE"/>
    <w:rsid w:val="008E054E"/>
    <w:rsid w:val="008E101B"/>
    <w:rsid w:val="008E1C7D"/>
    <w:rsid w:val="008E1FA3"/>
    <w:rsid w:val="008E3D4F"/>
    <w:rsid w:val="008E621D"/>
    <w:rsid w:val="008E64B5"/>
    <w:rsid w:val="008F1D01"/>
    <w:rsid w:val="008F234F"/>
    <w:rsid w:val="008F262E"/>
    <w:rsid w:val="008F4420"/>
    <w:rsid w:val="008F6AD5"/>
    <w:rsid w:val="008F75FA"/>
    <w:rsid w:val="008F7ACE"/>
    <w:rsid w:val="00901FDD"/>
    <w:rsid w:val="00902345"/>
    <w:rsid w:val="00902744"/>
    <w:rsid w:val="00903481"/>
    <w:rsid w:val="00903878"/>
    <w:rsid w:val="009043DC"/>
    <w:rsid w:val="009053EE"/>
    <w:rsid w:val="00912D8F"/>
    <w:rsid w:val="0091301D"/>
    <w:rsid w:val="00914F79"/>
    <w:rsid w:val="00915D45"/>
    <w:rsid w:val="00916882"/>
    <w:rsid w:val="00920C07"/>
    <w:rsid w:val="00921114"/>
    <w:rsid w:val="0092427F"/>
    <w:rsid w:val="0092445C"/>
    <w:rsid w:val="00925B22"/>
    <w:rsid w:val="0092607F"/>
    <w:rsid w:val="00926A35"/>
    <w:rsid w:val="00932209"/>
    <w:rsid w:val="00932EA2"/>
    <w:rsid w:val="0093356B"/>
    <w:rsid w:val="00933B38"/>
    <w:rsid w:val="0093459D"/>
    <w:rsid w:val="00934892"/>
    <w:rsid w:val="009353A2"/>
    <w:rsid w:val="00936E19"/>
    <w:rsid w:val="00940254"/>
    <w:rsid w:val="009415DA"/>
    <w:rsid w:val="0094218E"/>
    <w:rsid w:val="009424D9"/>
    <w:rsid w:val="00943DFA"/>
    <w:rsid w:val="00943F48"/>
    <w:rsid w:val="009445B9"/>
    <w:rsid w:val="00944766"/>
    <w:rsid w:val="00944C9D"/>
    <w:rsid w:val="00946272"/>
    <w:rsid w:val="00946787"/>
    <w:rsid w:val="009501B9"/>
    <w:rsid w:val="00950FBB"/>
    <w:rsid w:val="00951378"/>
    <w:rsid w:val="0095252D"/>
    <w:rsid w:val="009529F9"/>
    <w:rsid w:val="00956677"/>
    <w:rsid w:val="0096265B"/>
    <w:rsid w:val="00963880"/>
    <w:rsid w:val="0096440A"/>
    <w:rsid w:val="0096475E"/>
    <w:rsid w:val="00965071"/>
    <w:rsid w:val="009672CD"/>
    <w:rsid w:val="00967C18"/>
    <w:rsid w:val="00967F5C"/>
    <w:rsid w:val="0097229F"/>
    <w:rsid w:val="00972DF0"/>
    <w:rsid w:val="00975135"/>
    <w:rsid w:val="0097594F"/>
    <w:rsid w:val="0097656A"/>
    <w:rsid w:val="0098056C"/>
    <w:rsid w:val="0098460A"/>
    <w:rsid w:val="00984970"/>
    <w:rsid w:val="009858C4"/>
    <w:rsid w:val="00986002"/>
    <w:rsid w:val="00990081"/>
    <w:rsid w:val="00990759"/>
    <w:rsid w:val="0099113F"/>
    <w:rsid w:val="00992247"/>
    <w:rsid w:val="00992B2D"/>
    <w:rsid w:val="00992D04"/>
    <w:rsid w:val="00992DCC"/>
    <w:rsid w:val="00995785"/>
    <w:rsid w:val="00995804"/>
    <w:rsid w:val="00996092"/>
    <w:rsid w:val="009969BB"/>
    <w:rsid w:val="0099750D"/>
    <w:rsid w:val="009979D9"/>
    <w:rsid w:val="009A036C"/>
    <w:rsid w:val="009A1135"/>
    <w:rsid w:val="009A2060"/>
    <w:rsid w:val="009A29E5"/>
    <w:rsid w:val="009A2E94"/>
    <w:rsid w:val="009A30CB"/>
    <w:rsid w:val="009A31EB"/>
    <w:rsid w:val="009A41A8"/>
    <w:rsid w:val="009A4FDB"/>
    <w:rsid w:val="009A5019"/>
    <w:rsid w:val="009A5302"/>
    <w:rsid w:val="009A5F29"/>
    <w:rsid w:val="009A66E6"/>
    <w:rsid w:val="009A6CA3"/>
    <w:rsid w:val="009A71CA"/>
    <w:rsid w:val="009A7AD3"/>
    <w:rsid w:val="009B1BE0"/>
    <w:rsid w:val="009B1E09"/>
    <w:rsid w:val="009B3793"/>
    <w:rsid w:val="009B60A5"/>
    <w:rsid w:val="009B7B1F"/>
    <w:rsid w:val="009C0FCC"/>
    <w:rsid w:val="009C1AFC"/>
    <w:rsid w:val="009C21EB"/>
    <w:rsid w:val="009C4B53"/>
    <w:rsid w:val="009C6510"/>
    <w:rsid w:val="009C710B"/>
    <w:rsid w:val="009D012F"/>
    <w:rsid w:val="009D0E6B"/>
    <w:rsid w:val="009D29F8"/>
    <w:rsid w:val="009D40BF"/>
    <w:rsid w:val="009D6C03"/>
    <w:rsid w:val="009D7D09"/>
    <w:rsid w:val="009E4357"/>
    <w:rsid w:val="009E50C6"/>
    <w:rsid w:val="009E62F4"/>
    <w:rsid w:val="009F2C23"/>
    <w:rsid w:val="009F2D74"/>
    <w:rsid w:val="009F300E"/>
    <w:rsid w:val="009F34CA"/>
    <w:rsid w:val="009F4B98"/>
    <w:rsid w:val="009F51EE"/>
    <w:rsid w:val="00A00B8F"/>
    <w:rsid w:val="00A01CF1"/>
    <w:rsid w:val="00A02153"/>
    <w:rsid w:val="00A02467"/>
    <w:rsid w:val="00A02A9C"/>
    <w:rsid w:val="00A045CA"/>
    <w:rsid w:val="00A06CF0"/>
    <w:rsid w:val="00A0757A"/>
    <w:rsid w:val="00A105EF"/>
    <w:rsid w:val="00A1079D"/>
    <w:rsid w:val="00A11821"/>
    <w:rsid w:val="00A127EF"/>
    <w:rsid w:val="00A14320"/>
    <w:rsid w:val="00A14645"/>
    <w:rsid w:val="00A146FC"/>
    <w:rsid w:val="00A14706"/>
    <w:rsid w:val="00A15FB0"/>
    <w:rsid w:val="00A17C80"/>
    <w:rsid w:val="00A20584"/>
    <w:rsid w:val="00A214AA"/>
    <w:rsid w:val="00A22426"/>
    <w:rsid w:val="00A23C45"/>
    <w:rsid w:val="00A2460A"/>
    <w:rsid w:val="00A302C0"/>
    <w:rsid w:val="00A30982"/>
    <w:rsid w:val="00A30BF9"/>
    <w:rsid w:val="00A328EF"/>
    <w:rsid w:val="00A345FB"/>
    <w:rsid w:val="00A3629C"/>
    <w:rsid w:val="00A372B8"/>
    <w:rsid w:val="00A372EA"/>
    <w:rsid w:val="00A37A0B"/>
    <w:rsid w:val="00A40368"/>
    <w:rsid w:val="00A42697"/>
    <w:rsid w:val="00A43700"/>
    <w:rsid w:val="00A4492D"/>
    <w:rsid w:val="00A44A47"/>
    <w:rsid w:val="00A46081"/>
    <w:rsid w:val="00A47939"/>
    <w:rsid w:val="00A5129D"/>
    <w:rsid w:val="00A5161E"/>
    <w:rsid w:val="00A52BF0"/>
    <w:rsid w:val="00A52EF3"/>
    <w:rsid w:val="00A539EF"/>
    <w:rsid w:val="00A540E5"/>
    <w:rsid w:val="00A55B1B"/>
    <w:rsid w:val="00A55C76"/>
    <w:rsid w:val="00A6087B"/>
    <w:rsid w:val="00A63565"/>
    <w:rsid w:val="00A6390E"/>
    <w:rsid w:val="00A63CEB"/>
    <w:rsid w:val="00A65316"/>
    <w:rsid w:val="00A72B28"/>
    <w:rsid w:val="00A748D0"/>
    <w:rsid w:val="00A75695"/>
    <w:rsid w:val="00A7575B"/>
    <w:rsid w:val="00A7723B"/>
    <w:rsid w:val="00A774C4"/>
    <w:rsid w:val="00A80E5E"/>
    <w:rsid w:val="00A82A63"/>
    <w:rsid w:val="00A83431"/>
    <w:rsid w:val="00A867A8"/>
    <w:rsid w:val="00A87380"/>
    <w:rsid w:val="00A90082"/>
    <w:rsid w:val="00A90D1E"/>
    <w:rsid w:val="00A9388B"/>
    <w:rsid w:val="00A93A98"/>
    <w:rsid w:val="00A94828"/>
    <w:rsid w:val="00A94B22"/>
    <w:rsid w:val="00A94D39"/>
    <w:rsid w:val="00A95CF3"/>
    <w:rsid w:val="00A960B9"/>
    <w:rsid w:val="00A979E4"/>
    <w:rsid w:val="00AA01D9"/>
    <w:rsid w:val="00AA0364"/>
    <w:rsid w:val="00AA076F"/>
    <w:rsid w:val="00AA085B"/>
    <w:rsid w:val="00AA1144"/>
    <w:rsid w:val="00AA1CC7"/>
    <w:rsid w:val="00AA2D05"/>
    <w:rsid w:val="00AA33B8"/>
    <w:rsid w:val="00AA3D39"/>
    <w:rsid w:val="00AA46AA"/>
    <w:rsid w:val="00AA4D4A"/>
    <w:rsid w:val="00AA6E9E"/>
    <w:rsid w:val="00AA752F"/>
    <w:rsid w:val="00AA7FFD"/>
    <w:rsid w:val="00AB1C44"/>
    <w:rsid w:val="00AB1D08"/>
    <w:rsid w:val="00AB22D7"/>
    <w:rsid w:val="00AB23EB"/>
    <w:rsid w:val="00AB2900"/>
    <w:rsid w:val="00AB3CA1"/>
    <w:rsid w:val="00AB44E3"/>
    <w:rsid w:val="00AB7832"/>
    <w:rsid w:val="00AC026A"/>
    <w:rsid w:val="00AC03F2"/>
    <w:rsid w:val="00AC0DD6"/>
    <w:rsid w:val="00AC10BD"/>
    <w:rsid w:val="00AC1774"/>
    <w:rsid w:val="00AC2145"/>
    <w:rsid w:val="00AC3E84"/>
    <w:rsid w:val="00AC429C"/>
    <w:rsid w:val="00AC5816"/>
    <w:rsid w:val="00AC675C"/>
    <w:rsid w:val="00AC76A0"/>
    <w:rsid w:val="00AD3996"/>
    <w:rsid w:val="00AD42CC"/>
    <w:rsid w:val="00AD5341"/>
    <w:rsid w:val="00AD584C"/>
    <w:rsid w:val="00AD7553"/>
    <w:rsid w:val="00AE0AAB"/>
    <w:rsid w:val="00AE3574"/>
    <w:rsid w:val="00AE4C8C"/>
    <w:rsid w:val="00AE7404"/>
    <w:rsid w:val="00AE75DE"/>
    <w:rsid w:val="00AE79F1"/>
    <w:rsid w:val="00AE7F99"/>
    <w:rsid w:val="00AF0756"/>
    <w:rsid w:val="00AF1B38"/>
    <w:rsid w:val="00AF1F5C"/>
    <w:rsid w:val="00AF3424"/>
    <w:rsid w:val="00AF45C7"/>
    <w:rsid w:val="00AF4977"/>
    <w:rsid w:val="00AF770D"/>
    <w:rsid w:val="00B01529"/>
    <w:rsid w:val="00B023B7"/>
    <w:rsid w:val="00B027F0"/>
    <w:rsid w:val="00B1183D"/>
    <w:rsid w:val="00B13334"/>
    <w:rsid w:val="00B13B60"/>
    <w:rsid w:val="00B13D9F"/>
    <w:rsid w:val="00B13ECD"/>
    <w:rsid w:val="00B1438B"/>
    <w:rsid w:val="00B14870"/>
    <w:rsid w:val="00B15540"/>
    <w:rsid w:val="00B15E3C"/>
    <w:rsid w:val="00B16FD9"/>
    <w:rsid w:val="00B220AC"/>
    <w:rsid w:val="00B25743"/>
    <w:rsid w:val="00B27D2F"/>
    <w:rsid w:val="00B32402"/>
    <w:rsid w:val="00B32C3C"/>
    <w:rsid w:val="00B36300"/>
    <w:rsid w:val="00B3705B"/>
    <w:rsid w:val="00B37262"/>
    <w:rsid w:val="00B4090E"/>
    <w:rsid w:val="00B4098D"/>
    <w:rsid w:val="00B41497"/>
    <w:rsid w:val="00B41E9A"/>
    <w:rsid w:val="00B42ADF"/>
    <w:rsid w:val="00B45178"/>
    <w:rsid w:val="00B46FE1"/>
    <w:rsid w:val="00B476F7"/>
    <w:rsid w:val="00B47F83"/>
    <w:rsid w:val="00B525F9"/>
    <w:rsid w:val="00B53111"/>
    <w:rsid w:val="00B53711"/>
    <w:rsid w:val="00B53FC8"/>
    <w:rsid w:val="00B54447"/>
    <w:rsid w:val="00B54C7E"/>
    <w:rsid w:val="00B550A9"/>
    <w:rsid w:val="00B561CC"/>
    <w:rsid w:val="00B57A59"/>
    <w:rsid w:val="00B62271"/>
    <w:rsid w:val="00B63843"/>
    <w:rsid w:val="00B64FE9"/>
    <w:rsid w:val="00B65236"/>
    <w:rsid w:val="00B65E19"/>
    <w:rsid w:val="00B663CE"/>
    <w:rsid w:val="00B67371"/>
    <w:rsid w:val="00B71106"/>
    <w:rsid w:val="00B72907"/>
    <w:rsid w:val="00B72BFB"/>
    <w:rsid w:val="00B73845"/>
    <w:rsid w:val="00B73BEF"/>
    <w:rsid w:val="00B74402"/>
    <w:rsid w:val="00B7508A"/>
    <w:rsid w:val="00B7737D"/>
    <w:rsid w:val="00B779A1"/>
    <w:rsid w:val="00B80E5A"/>
    <w:rsid w:val="00B84666"/>
    <w:rsid w:val="00B86456"/>
    <w:rsid w:val="00B86BDA"/>
    <w:rsid w:val="00B87E04"/>
    <w:rsid w:val="00B90B43"/>
    <w:rsid w:val="00B91EEE"/>
    <w:rsid w:val="00B93E02"/>
    <w:rsid w:val="00BA084B"/>
    <w:rsid w:val="00BA0C26"/>
    <w:rsid w:val="00BA17D9"/>
    <w:rsid w:val="00BA234E"/>
    <w:rsid w:val="00BA2ACD"/>
    <w:rsid w:val="00BA2D67"/>
    <w:rsid w:val="00BA3B27"/>
    <w:rsid w:val="00BA56F6"/>
    <w:rsid w:val="00BA5DA1"/>
    <w:rsid w:val="00BA60E6"/>
    <w:rsid w:val="00BA7C1B"/>
    <w:rsid w:val="00BB0E91"/>
    <w:rsid w:val="00BB2517"/>
    <w:rsid w:val="00BB2CAD"/>
    <w:rsid w:val="00BB6A6E"/>
    <w:rsid w:val="00BB6D97"/>
    <w:rsid w:val="00BB7423"/>
    <w:rsid w:val="00BB7714"/>
    <w:rsid w:val="00BC3F60"/>
    <w:rsid w:val="00BC6C0A"/>
    <w:rsid w:val="00BC7C1E"/>
    <w:rsid w:val="00BD0653"/>
    <w:rsid w:val="00BD0CCD"/>
    <w:rsid w:val="00BD1535"/>
    <w:rsid w:val="00BD1E98"/>
    <w:rsid w:val="00BD1F60"/>
    <w:rsid w:val="00BD2370"/>
    <w:rsid w:val="00BD2867"/>
    <w:rsid w:val="00BD3237"/>
    <w:rsid w:val="00BD396E"/>
    <w:rsid w:val="00BD3A7A"/>
    <w:rsid w:val="00BD470E"/>
    <w:rsid w:val="00BD5339"/>
    <w:rsid w:val="00BD5569"/>
    <w:rsid w:val="00BD6F4D"/>
    <w:rsid w:val="00BE288B"/>
    <w:rsid w:val="00BE2A07"/>
    <w:rsid w:val="00BE44B0"/>
    <w:rsid w:val="00BE4A05"/>
    <w:rsid w:val="00BE4AFB"/>
    <w:rsid w:val="00BE4D3C"/>
    <w:rsid w:val="00BE6A64"/>
    <w:rsid w:val="00BE6F0D"/>
    <w:rsid w:val="00BE74CE"/>
    <w:rsid w:val="00BF43E4"/>
    <w:rsid w:val="00BF4E41"/>
    <w:rsid w:val="00BF68AA"/>
    <w:rsid w:val="00C02ADC"/>
    <w:rsid w:val="00C02BF4"/>
    <w:rsid w:val="00C0364C"/>
    <w:rsid w:val="00C03910"/>
    <w:rsid w:val="00C03FB9"/>
    <w:rsid w:val="00C05002"/>
    <w:rsid w:val="00C05209"/>
    <w:rsid w:val="00C05B11"/>
    <w:rsid w:val="00C07235"/>
    <w:rsid w:val="00C10624"/>
    <w:rsid w:val="00C11591"/>
    <w:rsid w:val="00C13C4C"/>
    <w:rsid w:val="00C14FDF"/>
    <w:rsid w:val="00C156CC"/>
    <w:rsid w:val="00C15726"/>
    <w:rsid w:val="00C16272"/>
    <w:rsid w:val="00C174E6"/>
    <w:rsid w:val="00C17AD4"/>
    <w:rsid w:val="00C211F4"/>
    <w:rsid w:val="00C213D2"/>
    <w:rsid w:val="00C22417"/>
    <w:rsid w:val="00C23282"/>
    <w:rsid w:val="00C24398"/>
    <w:rsid w:val="00C26C92"/>
    <w:rsid w:val="00C30A9C"/>
    <w:rsid w:val="00C32D27"/>
    <w:rsid w:val="00C3305A"/>
    <w:rsid w:val="00C33130"/>
    <w:rsid w:val="00C35E03"/>
    <w:rsid w:val="00C35EAE"/>
    <w:rsid w:val="00C36E6A"/>
    <w:rsid w:val="00C36EC2"/>
    <w:rsid w:val="00C37003"/>
    <w:rsid w:val="00C40449"/>
    <w:rsid w:val="00C40E78"/>
    <w:rsid w:val="00C4252D"/>
    <w:rsid w:val="00C44FF6"/>
    <w:rsid w:val="00C45B37"/>
    <w:rsid w:val="00C470B6"/>
    <w:rsid w:val="00C47A0F"/>
    <w:rsid w:val="00C512CA"/>
    <w:rsid w:val="00C51682"/>
    <w:rsid w:val="00C52A0C"/>
    <w:rsid w:val="00C5314E"/>
    <w:rsid w:val="00C53550"/>
    <w:rsid w:val="00C53F60"/>
    <w:rsid w:val="00C55677"/>
    <w:rsid w:val="00C564A0"/>
    <w:rsid w:val="00C57AAD"/>
    <w:rsid w:val="00C57F8F"/>
    <w:rsid w:val="00C60181"/>
    <w:rsid w:val="00C60392"/>
    <w:rsid w:val="00C60B41"/>
    <w:rsid w:val="00C61CDC"/>
    <w:rsid w:val="00C620EE"/>
    <w:rsid w:val="00C62E71"/>
    <w:rsid w:val="00C64EC6"/>
    <w:rsid w:val="00C65144"/>
    <w:rsid w:val="00C66216"/>
    <w:rsid w:val="00C66783"/>
    <w:rsid w:val="00C66A16"/>
    <w:rsid w:val="00C66A84"/>
    <w:rsid w:val="00C706B7"/>
    <w:rsid w:val="00C724B6"/>
    <w:rsid w:val="00C738CF"/>
    <w:rsid w:val="00C73AFE"/>
    <w:rsid w:val="00C73C41"/>
    <w:rsid w:val="00C73C70"/>
    <w:rsid w:val="00C74DA3"/>
    <w:rsid w:val="00C76317"/>
    <w:rsid w:val="00C76AC9"/>
    <w:rsid w:val="00C7723A"/>
    <w:rsid w:val="00C773F3"/>
    <w:rsid w:val="00C77B47"/>
    <w:rsid w:val="00C80139"/>
    <w:rsid w:val="00C81117"/>
    <w:rsid w:val="00C81265"/>
    <w:rsid w:val="00C81679"/>
    <w:rsid w:val="00C84045"/>
    <w:rsid w:val="00C85821"/>
    <w:rsid w:val="00C85BDD"/>
    <w:rsid w:val="00C87061"/>
    <w:rsid w:val="00C872C6"/>
    <w:rsid w:val="00C87C7F"/>
    <w:rsid w:val="00C87FC9"/>
    <w:rsid w:val="00C90CC1"/>
    <w:rsid w:val="00C92FFF"/>
    <w:rsid w:val="00C93477"/>
    <w:rsid w:val="00C94E8E"/>
    <w:rsid w:val="00C9588A"/>
    <w:rsid w:val="00C95B64"/>
    <w:rsid w:val="00CA0FD8"/>
    <w:rsid w:val="00CA62C6"/>
    <w:rsid w:val="00CA651C"/>
    <w:rsid w:val="00CA718C"/>
    <w:rsid w:val="00CA763A"/>
    <w:rsid w:val="00CB17D6"/>
    <w:rsid w:val="00CB1E75"/>
    <w:rsid w:val="00CB2DA8"/>
    <w:rsid w:val="00CB3329"/>
    <w:rsid w:val="00CB332C"/>
    <w:rsid w:val="00CB3E0C"/>
    <w:rsid w:val="00CB4745"/>
    <w:rsid w:val="00CB4D75"/>
    <w:rsid w:val="00CB62F7"/>
    <w:rsid w:val="00CB6878"/>
    <w:rsid w:val="00CB68C9"/>
    <w:rsid w:val="00CB7744"/>
    <w:rsid w:val="00CC027C"/>
    <w:rsid w:val="00CC0B5D"/>
    <w:rsid w:val="00CC1A15"/>
    <w:rsid w:val="00CC1CDE"/>
    <w:rsid w:val="00CC23FF"/>
    <w:rsid w:val="00CC38D1"/>
    <w:rsid w:val="00CC4C4A"/>
    <w:rsid w:val="00CC4D02"/>
    <w:rsid w:val="00CC5B88"/>
    <w:rsid w:val="00CC63F6"/>
    <w:rsid w:val="00CC7A38"/>
    <w:rsid w:val="00CD2377"/>
    <w:rsid w:val="00CD35AA"/>
    <w:rsid w:val="00CD54C3"/>
    <w:rsid w:val="00CD55AD"/>
    <w:rsid w:val="00CD6652"/>
    <w:rsid w:val="00CD6858"/>
    <w:rsid w:val="00CE0F47"/>
    <w:rsid w:val="00CE1D1B"/>
    <w:rsid w:val="00CE2A01"/>
    <w:rsid w:val="00CE2B0B"/>
    <w:rsid w:val="00CE2E0A"/>
    <w:rsid w:val="00CE4298"/>
    <w:rsid w:val="00CE4C03"/>
    <w:rsid w:val="00CE5806"/>
    <w:rsid w:val="00CE5E7D"/>
    <w:rsid w:val="00CE6573"/>
    <w:rsid w:val="00CE6C4F"/>
    <w:rsid w:val="00CF112D"/>
    <w:rsid w:val="00CF125F"/>
    <w:rsid w:val="00CF4D3C"/>
    <w:rsid w:val="00CF50A2"/>
    <w:rsid w:val="00CF5C24"/>
    <w:rsid w:val="00CF717E"/>
    <w:rsid w:val="00CF73F6"/>
    <w:rsid w:val="00CF7A59"/>
    <w:rsid w:val="00D05171"/>
    <w:rsid w:val="00D05947"/>
    <w:rsid w:val="00D0611C"/>
    <w:rsid w:val="00D0693C"/>
    <w:rsid w:val="00D0789E"/>
    <w:rsid w:val="00D07989"/>
    <w:rsid w:val="00D079A4"/>
    <w:rsid w:val="00D11031"/>
    <w:rsid w:val="00D135E5"/>
    <w:rsid w:val="00D1376B"/>
    <w:rsid w:val="00D13780"/>
    <w:rsid w:val="00D1418F"/>
    <w:rsid w:val="00D1588D"/>
    <w:rsid w:val="00D16AD7"/>
    <w:rsid w:val="00D17D85"/>
    <w:rsid w:val="00D2023B"/>
    <w:rsid w:val="00D205A5"/>
    <w:rsid w:val="00D20F9B"/>
    <w:rsid w:val="00D210D7"/>
    <w:rsid w:val="00D23C99"/>
    <w:rsid w:val="00D25009"/>
    <w:rsid w:val="00D25A41"/>
    <w:rsid w:val="00D30E29"/>
    <w:rsid w:val="00D31E10"/>
    <w:rsid w:val="00D331D9"/>
    <w:rsid w:val="00D34307"/>
    <w:rsid w:val="00D35145"/>
    <w:rsid w:val="00D3645C"/>
    <w:rsid w:val="00D36F69"/>
    <w:rsid w:val="00D3798F"/>
    <w:rsid w:val="00D40A95"/>
    <w:rsid w:val="00D40E78"/>
    <w:rsid w:val="00D412CE"/>
    <w:rsid w:val="00D41DC5"/>
    <w:rsid w:val="00D4531F"/>
    <w:rsid w:val="00D47C69"/>
    <w:rsid w:val="00D50186"/>
    <w:rsid w:val="00D51186"/>
    <w:rsid w:val="00D530B4"/>
    <w:rsid w:val="00D53AF7"/>
    <w:rsid w:val="00D53FA2"/>
    <w:rsid w:val="00D5753D"/>
    <w:rsid w:val="00D628C5"/>
    <w:rsid w:val="00D62D5B"/>
    <w:rsid w:val="00D630F8"/>
    <w:rsid w:val="00D64ECC"/>
    <w:rsid w:val="00D664CB"/>
    <w:rsid w:val="00D665CC"/>
    <w:rsid w:val="00D669BE"/>
    <w:rsid w:val="00D6701E"/>
    <w:rsid w:val="00D6772E"/>
    <w:rsid w:val="00D679C9"/>
    <w:rsid w:val="00D67E3E"/>
    <w:rsid w:val="00D7488C"/>
    <w:rsid w:val="00D75405"/>
    <w:rsid w:val="00D75EC2"/>
    <w:rsid w:val="00D7729F"/>
    <w:rsid w:val="00D77716"/>
    <w:rsid w:val="00D80865"/>
    <w:rsid w:val="00D80FF6"/>
    <w:rsid w:val="00D822D3"/>
    <w:rsid w:val="00D83CC5"/>
    <w:rsid w:val="00D85165"/>
    <w:rsid w:val="00D8585F"/>
    <w:rsid w:val="00D85F36"/>
    <w:rsid w:val="00D90001"/>
    <w:rsid w:val="00D91055"/>
    <w:rsid w:val="00D915DD"/>
    <w:rsid w:val="00D9209F"/>
    <w:rsid w:val="00D93656"/>
    <w:rsid w:val="00D95B0C"/>
    <w:rsid w:val="00DA0A54"/>
    <w:rsid w:val="00DA0BA8"/>
    <w:rsid w:val="00DA13C5"/>
    <w:rsid w:val="00DA1DA5"/>
    <w:rsid w:val="00DA1E3B"/>
    <w:rsid w:val="00DA3823"/>
    <w:rsid w:val="00DA3BC9"/>
    <w:rsid w:val="00DA6B9D"/>
    <w:rsid w:val="00DB02D4"/>
    <w:rsid w:val="00DB0E0B"/>
    <w:rsid w:val="00DB295B"/>
    <w:rsid w:val="00DB302F"/>
    <w:rsid w:val="00DB3F50"/>
    <w:rsid w:val="00DB7212"/>
    <w:rsid w:val="00DB759D"/>
    <w:rsid w:val="00DC04F5"/>
    <w:rsid w:val="00DC0BEB"/>
    <w:rsid w:val="00DC2A3B"/>
    <w:rsid w:val="00DC3C5B"/>
    <w:rsid w:val="00DC45CB"/>
    <w:rsid w:val="00DC7B70"/>
    <w:rsid w:val="00DD073D"/>
    <w:rsid w:val="00DD25D1"/>
    <w:rsid w:val="00DD313E"/>
    <w:rsid w:val="00DD3730"/>
    <w:rsid w:val="00DD4520"/>
    <w:rsid w:val="00DD5F89"/>
    <w:rsid w:val="00DD6520"/>
    <w:rsid w:val="00DD6DBD"/>
    <w:rsid w:val="00DD77DD"/>
    <w:rsid w:val="00DE0637"/>
    <w:rsid w:val="00DE06E6"/>
    <w:rsid w:val="00DE1EA9"/>
    <w:rsid w:val="00DE3059"/>
    <w:rsid w:val="00DE3CDA"/>
    <w:rsid w:val="00DE4012"/>
    <w:rsid w:val="00DE4160"/>
    <w:rsid w:val="00DE435E"/>
    <w:rsid w:val="00DE5AAD"/>
    <w:rsid w:val="00DF0000"/>
    <w:rsid w:val="00DF1274"/>
    <w:rsid w:val="00DF1668"/>
    <w:rsid w:val="00DF197D"/>
    <w:rsid w:val="00DF2C8E"/>
    <w:rsid w:val="00DF3D24"/>
    <w:rsid w:val="00DF5BEA"/>
    <w:rsid w:val="00DF610B"/>
    <w:rsid w:val="00DF639C"/>
    <w:rsid w:val="00DF6EFF"/>
    <w:rsid w:val="00E00E44"/>
    <w:rsid w:val="00E04BC5"/>
    <w:rsid w:val="00E060CD"/>
    <w:rsid w:val="00E071B8"/>
    <w:rsid w:val="00E076A4"/>
    <w:rsid w:val="00E105E7"/>
    <w:rsid w:val="00E10DB5"/>
    <w:rsid w:val="00E1188D"/>
    <w:rsid w:val="00E12799"/>
    <w:rsid w:val="00E12C67"/>
    <w:rsid w:val="00E139CD"/>
    <w:rsid w:val="00E13AE9"/>
    <w:rsid w:val="00E144AA"/>
    <w:rsid w:val="00E14534"/>
    <w:rsid w:val="00E14A6A"/>
    <w:rsid w:val="00E161B2"/>
    <w:rsid w:val="00E164F8"/>
    <w:rsid w:val="00E16942"/>
    <w:rsid w:val="00E1794C"/>
    <w:rsid w:val="00E17C6F"/>
    <w:rsid w:val="00E21A95"/>
    <w:rsid w:val="00E22CEC"/>
    <w:rsid w:val="00E2351E"/>
    <w:rsid w:val="00E26330"/>
    <w:rsid w:val="00E26E53"/>
    <w:rsid w:val="00E26E73"/>
    <w:rsid w:val="00E30E48"/>
    <w:rsid w:val="00E327BA"/>
    <w:rsid w:val="00E33687"/>
    <w:rsid w:val="00E34653"/>
    <w:rsid w:val="00E355A7"/>
    <w:rsid w:val="00E3750F"/>
    <w:rsid w:val="00E37DBB"/>
    <w:rsid w:val="00E44DF4"/>
    <w:rsid w:val="00E44E51"/>
    <w:rsid w:val="00E45359"/>
    <w:rsid w:val="00E45CC6"/>
    <w:rsid w:val="00E4661A"/>
    <w:rsid w:val="00E52BC1"/>
    <w:rsid w:val="00E54C6E"/>
    <w:rsid w:val="00E555F1"/>
    <w:rsid w:val="00E56D35"/>
    <w:rsid w:val="00E5754A"/>
    <w:rsid w:val="00E579D0"/>
    <w:rsid w:val="00E61DD9"/>
    <w:rsid w:val="00E6329E"/>
    <w:rsid w:val="00E65DE5"/>
    <w:rsid w:val="00E72C16"/>
    <w:rsid w:val="00E75B3C"/>
    <w:rsid w:val="00E76E5D"/>
    <w:rsid w:val="00E7757B"/>
    <w:rsid w:val="00E77A85"/>
    <w:rsid w:val="00E80B24"/>
    <w:rsid w:val="00E81554"/>
    <w:rsid w:val="00E82B2E"/>
    <w:rsid w:val="00E84A40"/>
    <w:rsid w:val="00E853A5"/>
    <w:rsid w:val="00E875A5"/>
    <w:rsid w:val="00E92C10"/>
    <w:rsid w:val="00E9376C"/>
    <w:rsid w:val="00E93B65"/>
    <w:rsid w:val="00E94956"/>
    <w:rsid w:val="00E95032"/>
    <w:rsid w:val="00E95687"/>
    <w:rsid w:val="00E96696"/>
    <w:rsid w:val="00EA28C5"/>
    <w:rsid w:val="00EA4CF1"/>
    <w:rsid w:val="00EA76FA"/>
    <w:rsid w:val="00EB013C"/>
    <w:rsid w:val="00EB1737"/>
    <w:rsid w:val="00EB1B3C"/>
    <w:rsid w:val="00EB3736"/>
    <w:rsid w:val="00EB5847"/>
    <w:rsid w:val="00EB5C93"/>
    <w:rsid w:val="00EB6088"/>
    <w:rsid w:val="00EB6436"/>
    <w:rsid w:val="00EB7DAE"/>
    <w:rsid w:val="00EC192D"/>
    <w:rsid w:val="00EC1B21"/>
    <w:rsid w:val="00EC2660"/>
    <w:rsid w:val="00EC3FBF"/>
    <w:rsid w:val="00EC41D8"/>
    <w:rsid w:val="00EC42D9"/>
    <w:rsid w:val="00EC5AB0"/>
    <w:rsid w:val="00EC5E50"/>
    <w:rsid w:val="00EC709A"/>
    <w:rsid w:val="00EC782A"/>
    <w:rsid w:val="00ED0B5B"/>
    <w:rsid w:val="00ED31D9"/>
    <w:rsid w:val="00ED5C69"/>
    <w:rsid w:val="00ED6020"/>
    <w:rsid w:val="00ED6028"/>
    <w:rsid w:val="00EE3086"/>
    <w:rsid w:val="00EE3FE5"/>
    <w:rsid w:val="00EE4523"/>
    <w:rsid w:val="00EE5EB4"/>
    <w:rsid w:val="00EE6971"/>
    <w:rsid w:val="00EF05BB"/>
    <w:rsid w:val="00EF4B51"/>
    <w:rsid w:val="00EF518D"/>
    <w:rsid w:val="00EF7859"/>
    <w:rsid w:val="00F00417"/>
    <w:rsid w:val="00F02272"/>
    <w:rsid w:val="00F02630"/>
    <w:rsid w:val="00F032BF"/>
    <w:rsid w:val="00F034D8"/>
    <w:rsid w:val="00F05ACE"/>
    <w:rsid w:val="00F11898"/>
    <w:rsid w:val="00F14FA6"/>
    <w:rsid w:val="00F15915"/>
    <w:rsid w:val="00F15C8E"/>
    <w:rsid w:val="00F169F5"/>
    <w:rsid w:val="00F16B05"/>
    <w:rsid w:val="00F2015A"/>
    <w:rsid w:val="00F21C85"/>
    <w:rsid w:val="00F25370"/>
    <w:rsid w:val="00F253F3"/>
    <w:rsid w:val="00F27C51"/>
    <w:rsid w:val="00F27F31"/>
    <w:rsid w:val="00F31322"/>
    <w:rsid w:val="00F31406"/>
    <w:rsid w:val="00F33658"/>
    <w:rsid w:val="00F355C6"/>
    <w:rsid w:val="00F3598F"/>
    <w:rsid w:val="00F377DB"/>
    <w:rsid w:val="00F40620"/>
    <w:rsid w:val="00F41312"/>
    <w:rsid w:val="00F41653"/>
    <w:rsid w:val="00F4177C"/>
    <w:rsid w:val="00F42A25"/>
    <w:rsid w:val="00F451AD"/>
    <w:rsid w:val="00F46786"/>
    <w:rsid w:val="00F50854"/>
    <w:rsid w:val="00F5203A"/>
    <w:rsid w:val="00F54988"/>
    <w:rsid w:val="00F54AEC"/>
    <w:rsid w:val="00F55049"/>
    <w:rsid w:val="00F55472"/>
    <w:rsid w:val="00F556DF"/>
    <w:rsid w:val="00F561B6"/>
    <w:rsid w:val="00F613E2"/>
    <w:rsid w:val="00F61F94"/>
    <w:rsid w:val="00F62FB2"/>
    <w:rsid w:val="00F6564A"/>
    <w:rsid w:val="00F67A53"/>
    <w:rsid w:val="00F7198F"/>
    <w:rsid w:val="00F71B3B"/>
    <w:rsid w:val="00F73079"/>
    <w:rsid w:val="00F74378"/>
    <w:rsid w:val="00F74DED"/>
    <w:rsid w:val="00F7519D"/>
    <w:rsid w:val="00F766E5"/>
    <w:rsid w:val="00F77323"/>
    <w:rsid w:val="00F8158B"/>
    <w:rsid w:val="00F81A88"/>
    <w:rsid w:val="00F81BB4"/>
    <w:rsid w:val="00F82275"/>
    <w:rsid w:val="00F82A6C"/>
    <w:rsid w:val="00F8394B"/>
    <w:rsid w:val="00F85AF3"/>
    <w:rsid w:val="00F86F32"/>
    <w:rsid w:val="00F92268"/>
    <w:rsid w:val="00F92552"/>
    <w:rsid w:val="00F92D46"/>
    <w:rsid w:val="00F931B4"/>
    <w:rsid w:val="00FA09C4"/>
    <w:rsid w:val="00FA267A"/>
    <w:rsid w:val="00FA485D"/>
    <w:rsid w:val="00FA5B79"/>
    <w:rsid w:val="00FA63D6"/>
    <w:rsid w:val="00FA7393"/>
    <w:rsid w:val="00FB1D44"/>
    <w:rsid w:val="00FB3DB2"/>
    <w:rsid w:val="00FB489B"/>
    <w:rsid w:val="00FC1630"/>
    <w:rsid w:val="00FC231D"/>
    <w:rsid w:val="00FC3E5A"/>
    <w:rsid w:val="00FC6BFA"/>
    <w:rsid w:val="00FD4B4C"/>
    <w:rsid w:val="00FD7F2E"/>
    <w:rsid w:val="00FE0118"/>
    <w:rsid w:val="00FE018A"/>
    <w:rsid w:val="00FE1862"/>
    <w:rsid w:val="00FE3E3A"/>
    <w:rsid w:val="00FE46FB"/>
    <w:rsid w:val="00FE6B79"/>
    <w:rsid w:val="00FE6CC4"/>
    <w:rsid w:val="00FE6F04"/>
    <w:rsid w:val="00FF04CD"/>
    <w:rsid w:val="00FF0B42"/>
    <w:rsid w:val="00FF1B41"/>
    <w:rsid w:val="00FF2D23"/>
    <w:rsid w:val="00FF3D7D"/>
    <w:rsid w:val="00FF5A6E"/>
    <w:rsid w:val="00FF5FC0"/>
    <w:rsid w:val="00FF6064"/>
    <w:rsid w:val="00FF6810"/>
    <w:rsid w:val="00FF6BB9"/>
    <w:rsid w:val="00FF781B"/>
    <w:rsid w:val="00FF7E9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480" w:lineRule="auto"/>
        <w:ind w:left="1225" w:hanging="50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E3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E65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655E"/>
    <w:rPr>
      <w:lang w:val="en-US"/>
    </w:rPr>
  </w:style>
  <w:style w:type="paragraph" w:styleId="Footer">
    <w:name w:val="footer"/>
    <w:basedOn w:val="Normal"/>
    <w:link w:val="FooterChar"/>
    <w:uiPriority w:val="99"/>
    <w:unhideWhenUsed/>
    <w:rsid w:val="003E6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55E"/>
    <w:rPr>
      <w:lang w:val="en-US"/>
    </w:rPr>
  </w:style>
  <w:style w:type="paragraph" w:styleId="ListParagraph">
    <w:name w:val="List Paragraph"/>
    <w:basedOn w:val="Normal"/>
    <w:uiPriority w:val="34"/>
    <w:qFormat/>
    <w:rsid w:val="00790C0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Edinger</dc:creator>
  <cp:lastModifiedBy>Monika Edinger</cp:lastModifiedBy>
  <cp:revision>14</cp:revision>
  <dcterms:created xsi:type="dcterms:W3CDTF">2012-11-15T04:45:00Z</dcterms:created>
  <dcterms:modified xsi:type="dcterms:W3CDTF">2012-11-15T06:00:00Z</dcterms:modified>
</cp:coreProperties>
</file>