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51C" w:rsidRPr="00F23CD2" w:rsidRDefault="0077231C" w:rsidP="00E139DE">
      <w:pPr>
        <w:rPr>
          <w:b/>
          <w:u w:val="single"/>
        </w:rPr>
      </w:pPr>
      <w:r>
        <w:rPr>
          <w:b/>
          <w:u w:val="single"/>
        </w:rPr>
        <w:t>POLI</w:t>
      </w:r>
      <w:r w:rsidR="00AD3C5D">
        <w:rPr>
          <w:b/>
          <w:u w:val="single"/>
        </w:rPr>
        <w:t xml:space="preserve"> 101</w:t>
      </w:r>
      <w:r w:rsidR="00F23CD2" w:rsidRPr="00F23CD2">
        <w:rPr>
          <w:b/>
          <w:u w:val="single"/>
        </w:rPr>
        <w:t xml:space="preserve"> – The </w:t>
      </w:r>
      <w:r w:rsidR="006D5E54">
        <w:rPr>
          <w:b/>
          <w:u w:val="single"/>
        </w:rPr>
        <w:t>Government of Canada</w:t>
      </w:r>
      <w:r w:rsidR="00F23CD2" w:rsidRPr="00F23CD2">
        <w:rPr>
          <w:b/>
          <w:u w:val="single"/>
        </w:rPr>
        <w:t>: Introduction</w:t>
      </w:r>
      <w:r w:rsidR="00E139DE">
        <w:rPr>
          <w:b/>
          <w:u w:val="single"/>
        </w:rPr>
        <w:t xml:space="preserve">                                                           </w:t>
      </w:r>
    </w:p>
    <w:p w:rsidR="00E139DE" w:rsidRDefault="00F23CD2">
      <w:r>
        <w:rPr>
          <w:b/>
        </w:rPr>
        <w:t>What’s a Regime?</w:t>
      </w:r>
      <w:bookmarkStart w:id="0" w:name="_GoBack"/>
      <w:bookmarkEnd w:id="0"/>
      <w:r>
        <w:rPr>
          <w:b/>
        </w:rPr>
        <w:br/>
      </w:r>
      <w:r>
        <w:t>- a system of rule or ruling</w:t>
      </w:r>
      <w:r>
        <w:br/>
        <w:t>-</w:t>
      </w:r>
      <w:r w:rsidR="00E139DE">
        <w:t xml:space="preserve"> a set of institutions or rules</w:t>
      </w:r>
      <w:r w:rsidR="00E139DE">
        <w:br/>
        <w:t>- a regime is composed of two things</w:t>
      </w:r>
      <w:r w:rsidR="00E139DE">
        <w:br/>
      </w:r>
      <w:r w:rsidR="00E139DE">
        <w:tab/>
        <w:t>a) institutions of government</w:t>
      </w:r>
      <w:r w:rsidR="00E139DE">
        <w:br/>
      </w:r>
      <w:r w:rsidR="00E139DE">
        <w:tab/>
        <w:t>b) principles that inform those institutions</w:t>
      </w:r>
      <w:r w:rsidR="00E139DE">
        <w:br/>
      </w:r>
      <w:r w:rsidR="00E139DE">
        <w:tab/>
        <w:t>ex. Bring in the Charter in the 1980s, bringing in different principles into the Canadian Regime</w:t>
      </w:r>
    </w:p>
    <w:p w:rsidR="00E139DE" w:rsidRPr="00E139DE" w:rsidRDefault="00E139DE">
      <w:pPr>
        <w:rPr>
          <w:b/>
        </w:rPr>
      </w:pPr>
      <w:r>
        <w:rPr>
          <w:b/>
        </w:rPr>
        <w:t>Aristotle</w:t>
      </w:r>
      <w:r>
        <w:rPr>
          <w:b/>
        </w:rPr>
        <w:br/>
      </w:r>
      <w:r>
        <w:t>- looked at different regimes</w:t>
      </w:r>
      <w:r>
        <w:br/>
        <w:t>- tried to think systematically about different parts of a regime</w:t>
      </w:r>
      <w:r>
        <w:br/>
      </w:r>
      <w:r>
        <w:tab/>
        <w:t>- who’s in charge, what are they in charge of, etc</w:t>
      </w:r>
      <w:proofErr w:type="gramStart"/>
      <w:r>
        <w:t>.</w:t>
      </w:r>
      <w:proofErr w:type="gramEnd"/>
      <w:r>
        <w:br/>
        <w:t>- asked questions such as “Whose interests are served by a system?”</w:t>
      </w:r>
      <w:r>
        <w:br/>
      </w:r>
      <w:r>
        <w:tab/>
        <w:t xml:space="preserve">- </w:t>
      </w:r>
      <w:proofErr w:type="gramStart"/>
      <w:r>
        <w:t>what</w:t>
      </w:r>
      <w:proofErr w:type="gramEnd"/>
      <w:r>
        <w:t xml:space="preserve"> interests, who’s interest are the systems serving?</w:t>
      </w:r>
      <w:r>
        <w:br/>
        <w:t xml:space="preserve">- </w:t>
      </w:r>
      <w:proofErr w:type="gramStart"/>
      <w:r>
        <w:t>just</w:t>
      </w:r>
      <w:proofErr w:type="gramEnd"/>
      <w:r>
        <w:t xml:space="preserve"> or unjust?</w:t>
      </w:r>
      <w:r>
        <w:br/>
      </w:r>
      <w:r>
        <w:tab/>
        <w:t xml:space="preserve">- </w:t>
      </w:r>
      <w:proofErr w:type="gramStart"/>
      <w:r>
        <w:t>just</w:t>
      </w:r>
      <w:proofErr w:type="gramEnd"/>
      <w:r>
        <w:t xml:space="preserve"> interests being served, or unjust interests being served</w:t>
      </w:r>
      <w:r>
        <w:br/>
        <w:t>- who rules?</w:t>
      </w:r>
      <w:r>
        <w:br/>
      </w:r>
      <w:r>
        <w:tab/>
        <w:t xml:space="preserve">- </w:t>
      </w:r>
      <w:proofErr w:type="gramStart"/>
      <w:r>
        <w:t>one</w:t>
      </w:r>
      <w:proofErr w:type="gramEnd"/>
      <w:r>
        <w:t>, few or many?</w:t>
      </w:r>
      <w:r>
        <w:br/>
      </w:r>
      <w:r>
        <w:br/>
      </w:r>
      <w:r w:rsidR="007111A8">
        <w:rPr>
          <w:b/>
        </w:rPr>
        <w:t>Regime Types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139DE" w:rsidTr="00E139DE">
        <w:tc>
          <w:tcPr>
            <w:tcW w:w="3192" w:type="dxa"/>
          </w:tcPr>
          <w:p w:rsidR="00E139DE" w:rsidRDefault="00E139DE">
            <w:pPr>
              <w:rPr>
                <w:b/>
              </w:rPr>
            </w:pPr>
          </w:p>
        </w:tc>
        <w:tc>
          <w:tcPr>
            <w:tcW w:w="3192" w:type="dxa"/>
          </w:tcPr>
          <w:p w:rsidR="00E139DE" w:rsidRDefault="00E139DE">
            <w:pPr>
              <w:rPr>
                <w:b/>
              </w:rPr>
            </w:pPr>
            <w:r>
              <w:rPr>
                <w:b/>
              </w:rPr>
              <w:t>To What Purpose?</w:t>
            </w:r>
          </w:p>
        </w:tc>
        <w:tc>
          <w:tcPr>
            <w:tcW w:w="3192" w:type="dxa"/>
          </w:tcPr>
          <w:p w:rsidR="00E139DE" w:rsidRDefault="00E139DE">
            <w:pPr>
              <w:rPr>
                <w:b/>
              </w:rPr>
            </w:pPr>
          </w:p>
        </w:tc>
      </w:tr>
      <w:tr w:rsidR="00E139DE" w:rsidTr="00E139DE">
        <w:tc>
          <w:tcPr>
            <w:tcW w:w="3192" w:type="dxa"/>
          </w:tcPr>
          <w:p w:rsidR="00E139DE" w:rsidRDefault="00E139DE">
            <w:pPr>
              <w:rPr>
                <w:b/>
              </w:rPr>
            </w:pPr>
            <w:r>
              <w:rPr>
                <w:b/>
              </w:rPr>
              <w:t>Who Rules?</w:t>
            </w:r>
          </w:p>
        </w:tc>
        <w:tc>
          <w:tcPr>
            <w:tcW w:w="3192" w:type="dxa"/>
          </w:tcPr>
          <w:p w:rsidR="00E139DE" w:rsidRPr="00E139DE" w:rsidRDefault="00E139DE">
            <w:pPr>
              <w:rPr>
                <w:b/>
              </w:rPr>
            </w:pPr>
            <w:r>
              <w:rPr>
                <w:b/>
              </w:rPr>
              <w:t>Common Good</w:t>
            </w:r>
          </w:p>
        </w:tc>
        <w:tc>
          <w:tcPr>
            <w:tcW w:w="3192" w:type="dxa"/>
          </w:tcPr>
          <w:p w:rsidR="00E139DE" w:rsidRDefault="00E139DE">
            <w:pPr>
              <w:rPr>
                <w:b/>
              </w:rPr>
            </w:pPr>
            <w:r>
              <w:rPr>
                <w:b/>
              </w:rPr>
              <w:t>Self Interest</w:t>
            </w:r>
          </w:p>
        </w:tc>
      </w:tr>
      <w:tr w:rsidR="00E139DE" w:rsidTr="00E139DE">
        <w:tc>
          <w:tcPr>
            <w:tcW w:w="3192" w:type="dxa"/>
          </w:tcPr>
          <w:p w:rsidR="00E139DE" w:rsidRPr="00E139DE" w:rsidRDefault="00E139DE">
            <w:r w:rsidRPr="00E139DE">
              <w:t>One</w:t>
            </w:r>
          </w:p>
        </w:tc>
        <w:tc>
          <w:tcPr>
            <w:tcW w:w="3192" w:type="dxa"/>
          </w:tcPr>
          <w:p w:rsidR="00E139DE" w:rsidRPr="00E139DE" w:rsidRDefault="00E139DE">
            <w:r>
              <w:t>Kingship</w:t>
            </w:r>
          </w:p>
        </w:tc>
        <w:tc>
          <w:tcPr>
            <w:tcW w:w="3192" w:type="dxa"/>
          </w:tcPr>
          <w:p w:rsidR="00E139DE" w:rsidRPr="00E139DE" w:rsidRDefault="00E139DE">
            <w:r>
              <w:t>Tyranny</w:t>
            </w:r>
          </w:p>
        </w:tc>
      </w:tr>
      <w:tr w:rsidR="00E139DE" w:rsidTr="00E139DE">
        <w:tc>
          <w:tcPr>
            <w:tcW w:w="3192" w:type="dxa"/>
          </w:tcPr>
          <w:p w:rsidR="00E139DE" w:rsidRPr="00E139DE" w:rsidRDefault="00E139DE">
            <w:r w:rsidRPr="00E139DE">
              <w:t>Few</w:t>
            </w:r>
          </w:p>
        </w:tc>
        <w:tc>
          <w:tcPr>
            <w:tcW w:w="3192" w:type="dxa"/>
          </w:tcPr>
          <w:p w:rsidR="00E139DE" w:rsidRPr="00E139DE" w:rsidRDefault="00E139DE">
            <w:r>
              <w:t>Aristocracy</w:t>
            </w:r>
          </w:p>
        </w:tc>
        <w:tc>
          <w:tcPr>
            <w:tcW w:w="3192" w:type="dxa"/>
          </w:tcPr>
          <w:p w:rsidR="00E139DE" w:rsidRPr="00E139DE" w:rsidRDefault="00E139DE" w:rsidP="00E139DE">
            <w:pPr>
              <w:jc w:val="both"/>
            </w:pPr>
            <w:r>
              <w:t>Oligarchy</w:t>
            </w:r>
          </w:p>
        </w:tc>
      </w:tr>
      <w:tr w:rsidR="00E139DE" w:rsidTr="00E139DE">
        <w:tc>
          <w:tcPr>
            <w:tcW w:w="3192" w:type="dxa"/>
          </w:tcPr>
          <w:p w:rsidR="00E139DE" w:rsidRPr="00E139DE" w:rsidRDefault="00E139DE">
            <w:r w:rsidRPr="00E139DE">
              <w:t>Many</w:t>
            </w:r>
          </w:p>
        </w:tc>
        <w:tc>
          <w:tcPr>
            <w:tcW w:w="3192" w:type="dxa"/>
          </w:tcPr>
          <w:p w:rsidR="00E139DE" w:rsidRPr="00E139DE" w:rsidRDefault="00E139DE">
            <w:r>
              <w:t>Polity</w:t>
            </w:r>
          </w:p>
        </w:tc>
        <w:tc>
          <w:tcPr>
            <w:tcW w:w="3192" w:type="dxa"/>
          </w:tcPr>
          <w:p w:rsidR="00E139DE" w:rsidRPr="00E139DE" w:rsidRDefault="00E139DE">
            <w:r>
              <w:t>Democracy</w:t>
            </w:r>
          </w:p>
        </w:tc>
      </w:tr>
    </w:tbl>
    <w:p w:rsidR="007111A8" w:rsidRDefault="00F162E4" w:rsidP="00F162E4">
      <w:r w:rsidRPr="00F162E4">
        <w:rPr>
          <w:b/>
        </w:rPr>
        <w:t>-</w:t>
      </w:r>
      <w:r>
        <w:rPr>
          <w:b/>
        </w:rPr>
        <w:t xml:space="preserve"> </w:t>
      </w:r>
      <w:r>
        <w:t xml:space="preserve">Aristotle Regime types are </w:t>
      </w:r>
      <w:r>
        <w:rPr>
          <w:b/>
        </w:rPr>
        <w:t>Pure Types</w:t>
      </w:r>
      <w:r>
        <w:rPr>
          <w:b/>
        </w:rPr>
        <w:br/>
      </w:r>
      <w:r>
        <w:rPr>
          <w:b/>
        </w:rPr>
        <w:tab/>
        <w:t xml:space="preserve">- </w:t>
      </w:r>
      <w:r>
        <w:t>they are clear goals and s</w:t>
      </w:r>
      <w:r w:rsidR="007111A8">
        <w:t>tandards</w:t>
      </w:r>
      <w:r w:rsidR="007111A8">
        <w:br/>
      </w:r>
      <w:r>
        <w:t>- few regimes in history are pure</w:t>
      </w:r>
      <w:r>
        <w:br/>
      </w:r>
      <w:r>
        <w:tab/>
        <w:t>- most are a mixture of sorts, but they lean to one pure type</w:t>
      </w:r>
      <w:r>
        <w:br/>
        <w:t>- Kingship</w:t>
      </w:r>
      <w:r>
        <w:br/>
      </w:r>
      <w:r>
        <w:tab/>
        <w:t>- a single ruler who works for the common good</w:t>
      </w:r>
      <w:r>
        <w:br/>
      </w:r>
      <w:r>
        <w:tab/>
        <w:t>- the great king or queen who is always worried about the “little people”</w:t>
      </w:r>
      <w:r>
        <w:br/>
      </w:r>
      <w:r>
        <w:tab/>
        <w:t>- had commitment to the greater/common good</w:t>
      </w:r>
      <w:r>
        <w:br/>
      </w:r>
      <w:r>
        <w:tab/>
        <w:t xml:space="preserve">- benevolent dictatorship </w:t>
      </w:r>
      <w:r>
        <w:sym w:font="Wingdings" w:char="F0E0"/>
      </w:r>
      <w:r>
        <w:t xml:space="preserve"> advantages to single rulers</w:t>
      </w:r>
      <w:r>
        <w:br/>
      </w:r>
      <w:r>
        <w:tab/>
      </w:r>
      <w:r>
        <w:tab/>
      </w:r>
      <w:r>
        <w:tab/>
      </w:r>
      <w:r>
        <w:tab/>
      </w:r>
      <w:r>
        <w:tab/>
        <w:t>- efficiency</w:t>
      </w:r>
      <w:r>
        <w:br/>
        <w:t>- Tyranny</w:t>
      </w:r>
      <w:r>
        <w:br/>
      </w:r>
      <w:r>
        <w:tab/>
        <w:t>- gain or aggrandizement of one individual</w:t>
      </w:r>
      <w:r>
        <w:br/>
      </w:r>
      <w:r>
        <w:tab/>
        <w:t>- does not have any sense of the common good</w:t>
      </w:r>
      <w:r>
        <w:br/>
      </w:r>
      <w:r w:rsidR="0077231C">
        <w:softHyphen/>
      </w:r>
      <w:r w:rsidR="0077231C">
        <w:tab/>
        <w:t>- no pretensions to the public good</w:t>
      </w:r>
      <w:r w:rsidR="0077231C">
        <w:rPr>
          <w:b/>
          <w:u w:val="single"/>
        </w:rPr>
        <w:br/>
      </w:r>
      <w:r w:rsidR="0077231C">
        <w:rPr>
          <w:b/>
          <w:u w:val="single"/>
        </w:rPr>
        <w:softHyphen/>
      </w:r>
      <w:r w:rsidR="0077231C">
        <w:rPr>
          <w:b/>
          <w:u w:val="single"/>
        </w:rPr>
        <w:softHyphen/>
      </w:r>
      <w:r w:rsidR="0077231C">
        <w:rPr>
          <w:b/>
          <w:u w:val="single"/>
        </w:rPr>
        <w:br/>
      </w:r>
      <w:r w:rsidR="0077231C">
        <w:rPr>
          <w:b/>
          <w:u w:val="single"/>
        </w:rPr>
        <w:lastRenderedPageBreak/>
        <w:t>POLI</w:t>
      </w:r>
      <w:r w:rsidR="00AD3C5D">
        <w:rPr>
          <w:b/>
          <w:u w:val="single"/>
        </w:rPr>
        <w:t xml:space="preserve"> 101</w:t>
      </w:r>
      <w:r>
        <w:rPr>
          <w:b/>
          <w:u w:val="single"/>
        </w:rPr>
        <w:t xml:space="preserve"> – The Canadian Regime: Introduction</w:t>
      </w:r>
      <w:r>
        <w:rPr>
          <w:b/>
          <w:u w:val="single"/>
        </w:rPr>
        <w:br/>
      </w:r>
      <w:r>
        <w:rPr>
          <w:b/>
        </w:rPr>
        <w:br/>
        <w:t>Regime Types</w:t>
      </w:r>
      <w:r>
        <w:tab/>
      </w:r>
      <w:r>
        <w:br/>
        <w:t>- Aristocracy</w:t>
      </w:r>
      <w:r>
        <w:br/>
      </w:r>
      <w:r>
        <w:tab/>
        <w:t>- elites pledged to the greater good</w:t>
      </w:r>
      <w:r>
        <w:br/>
      </w:r>
      <w:r>
        <w:tab/>
        <w:t xml:space="preserve">- probably the rarest </w:t>
      </w:r>
      <w:r w:rsidR="00AD3C5D">
        <w:t>type of regime (in practice)</w:t>
      </w:r>
      <w:r w:rsidR="00AD3C5D">
        <w:br/>
        <w:t>- Oligarchy</w:t>
      </w:r>
      <w:r w:rsidR="00AD3C5D">
        <w:br/>
      </w:r>
      <w:r w:rsidR="00AD3C5D">
        <w:tab/>
        <w:t>- elites work together to ensure their own dominance and well-being (</w:t>
      </w:r>
      <w:proofErr w:type="spellStart"/>
      <w:r w:rsidR="00AD3C5D">
        <w:t>self interest</w:t>
      </w:r>
      <w:proofErr w:type="spellEnd"/>
      <w:r w:rsidR="00AD3C5D">
        <w:t>)</w:t>
      </w:r>
      <w:r w:rsidR="00AD3C5D">
        <w:br/>
      </w:r>
      <w:r w:rsidR="00AD3C5D">
        <w:tab/>
        <w:t>- have control but are not working towards the greater good</w:t>
      </w:r>
      <w:r w:rsidR="00AD3C5D">
        <w:br/>
      </w:r>
      <w:r w:rsidR="00AD3C5D">
        <w:tab/>
        <w:t>- historical versions in Canada</w:t>
      </w:r>
      <w:r w:rsidR="00AD3C5D">
        <w:br/>
      </w:r>
      <w:r w:rsidR="00AD3C5D">
        <w:tab/>
      </w:r>
      <w:r w:rsidR="00AD3C5D">
        <w:tab/>
        <w:t>- Chateau Clique and Family Compact (</w:t>
      </w:r>
      <w:r w:rsidR="007111A8">
        <w:t>Upper and Lower Canada)</w:t>
      </w:r>
      <w:r w:rsidR="007111A8">
        <w:br/>
        <w:t>- Democracy</w:t>
      </w:r>
      <w:r w:rsidR="007111A8">
        <w:br/>
      </w:r>
      <w:r w:rsidR="007111A8">
        <w:tab/>
        <w:t>- rule by the demos</w:t>
      </w:r>
      <w:r w:rsidR="007111A8">
        <w:br/>
      </w:r>
      <w:r w:rsidR="007111A8">
        <w:tab/>
        <w:t>- bad in Aristotle’s mind because of threat of rule by the mob</w:t>
      </w:r>
      <w:r w:rsidR="007111A8">
        <w:br/>
      </w:r>
      <w:r w:rsidR="007111A8">
        <w:tab/>
        <w:t>- believed to be flawed because the many tend to oppress the few</w:t>
      </w:r>
      <w:r w:rsidR="007111A8">
        <w:br/>
      </w:r>
      <w:r w:rsidR="007111A8">
        <w:tab/>
      </w:r>
      <w:r w:rsidR="007111A8">
        <w:tab/>
        <w:t>- a majority of people can make policies that oppress the minority</w:t>
      </w:r>
      <w:r w:rsidR="007111A8">
        <w:br/>
        <w:t>- Polity</w:t>
      </w:r>
      <w:r w:rsidR="007111A8">
        <w:br/>
      </w:r>
      <w:r w:rsidR="007111A8">
        <w:tab/>
        <w:t>- best of both worlds</w:t>
      </w:r>
      <w:r w:rsidR="007111A8">
        <w:br/>
      </w:r>
      <w:r w:rsidR="007111A8">
        <w:tab/>
        <w:t xml:space="preserve">- no one is bothered by </w:t>
      </w:r>
      <w:proofErr w:type="spellStart"/>
      <w:r w:rsidR="007111A8">
        <w:t>self interest</w:t>
      </w:r>
      <w:proofErr w:type="spellEnd"/>
      <w:r w:rsidR="007111A8">
        <w:t xml:space="preserve"> and greed, everyone is trying to pursue a common good</w:t>
      </w:r>
      <w:r w:rsidR="007111A8">
        <w:br/>
      </w:r>
      <w:r w:rsidR="007111A8">
        <w:tab/>
        <w:t>- broad participation and commitment to the public good</w:t>
      </w:r>
    </w:p>
    <w:p w:rsidR="00D22617" w:rsidRDefault="007111A8" w:rsidP="00F162E4">
      <w:r>
        <w:rPr>
          <w:b/>
        </w:rPr>
        <w:t>Tyranny of the Majority</w:t>
      </w:r>
      <w:r>
        <w:rPr>
          <w:b/>
        </w:rPr>
        <w:br/>
      </w:r>
      <w:r>
        <w:t>- distrust of democracy</w:t>
      </w:r>
      <w:r>
        <w:br/>
        <w:t xml:space="preserve">- Some of the greatest “democrats” have been distrustful of </w:t>
      </w:r>
      <w:r w:rsidR="00D22617">
        <w:t>the masses</w:t>
      </w:r>
      <w:r w:rsidR="00D22617">
        <w:br/>
        <w:t>- Countries that call themselves democracies, recognized the difficulties but try to balance it out with other institutions</w:t>
      </w:r>
      <w:r w:rsidR="00D22617">
        <w:br/>
        <w:t xml:space="preserve">- majority rule does not always respect minorities </w:t>
      </w:r>
      <w:r w:rsidR="00D22617">
        <w:sym w:font="Wingdings" w:char="F0E0"/>
      </w:r>
      <w:r w:rsidR="00D22617">
        <w:t xml:space="preserve"> try to set up procedures to stop that/diminish it</w:t>
      </w:r>
      <w:r w:rsidR="00D22617">
        <w:br/>
      </w:r>
      <w:r w:rsidR="00D22617">
        <w:tab/>
        <w:t>ex. Internment of Japanese Canadians in BC during WW2</w:t>
      </w:r>
      <w:r w:rsidR="00D22617">
        <w:br/>
      </w:r>
      <w:r w:rsidR="00D22617">
        <w:tab/>
      </w:r>
      <w:r w:rsidR="00D22617">
        <w:tab/>
        <w:t>-the majority chose to banish a minority of Japanese Canadians to internment camps</w:t>
      </w:r>
    </w:p>
    <w:p w:rsidR="00D22617" w:rsidRDefault="00D22617" w:rsidP="00F162E4">
      <w:r>
        <w:rPr>
          <w:b/>
        </w:rPr>
        <w:t>Canadian Democracy</w:t>
      </w:r>
      <w:r>
        <w:rPr>
          <w:b/>
        </w:rPr>
        <w:br/>
      </w:r>
      <w:r>
        <w:t>- there are constraints on what a democracy can do</w:t>
      </w:r>
      <w:r>
        <w:br/>
        <w:t xml:space="preserve">- Canada is more than just a simple democracy </w:t>
      </w:r>
      <w:r>
        <w:sym w:font="Wingdings" w:char="F0E0"/>
      </w:r>
      <w:r>
        <w:t xml:space="preserve"> much more complicated and indirect democracies</w:t>
      </w:r>
      <w:r>
        <w:br/>
        <w:t>- Values or principles inform the basic commitment to democracy – and limit majority rule</w:t>
      </w:r>
      <w:r>
        <w:br/>
        <w:t>- Caution built in from the start, many negative things can happen</w:t>
      </w:r>
    </w:p>
    <w:p w:rsidR="00D22617" w:rsidRPr="00D22617" w:rsidRDefault="00D22617" w:rsidP="00F162E4">
      <w:r>
        <w:rPr>
          <w:b/>
        </w:rPr>
        <w:t>Aristotle +</w:t>
      </w:r>
      <w:r>
        <w:rPr>
          <w:b/>
        </w:rPr>
        <w:br/>
      </w:r>
      <w:r>
        <w:t xml:space="preserve">- who rules? </w:t>
      </w:r>
      <w:proofErr w:type="gramStart"/>
      <w:r>
        <w:t>and</w:t>
      </w:r>
      <w:proofErr w:type="gramEnd"/>
      <w:r>
        <w:t xml:space="preserve"> for what purpose?</w:t>
      </w:r>
      <w:r>
        <w:br/>
        <w:t>- Regime principles or values are shortcuts to the meaning of the common good</w:t>
      </w:r>
    </w:p>
    <w:sectPr w:rsidR="00D22617" w:rsidRPr="00D226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33A04"/>
    <w:multiLevelType w:val="hybridMultilevel"/>
    <w:tmpl w:val="1DEE7F10"/>
    <w:lvl w:ilvl="0" w:tplc="93861B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41656E"/>
    <w:multiLevelType w:val="hybridMultilevel"/>
    <w:tmpl w:val="4D8456C6"/>
    <w:lvl w:ilvl="0" w:tplc="108C0C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9C7D02"/>
    <w:multiLevelType w:val="hybridMultilevel"/>
    <w:tmpl w:val="D40200A6"/>
    <w:lvl w:ilvl="0" w:tplc="8B98F2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006668"/>
    <w:multiLevelType w:val="hybridMultilevel"/>
    <w:tmpl w:val="73ECBC56"/>
    <w:lvl w:ilvl="0" w:tplc="14543C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CD2"/>
    <w:rsid w:val="006D5E54"/>
    <w:rsid w:val="007111A8"/>
    <w:rsid w:val="0077231C"/>
    <w:rsid w:val="00AD3C5D"/>
    <w:rsid w:val="00D22617"/>
    <w:rsid w:val="00D7451C"/>
    <w:rsid w:val="00E139DE"/>
    <w:rsid w:val="00F162E4"/>
    <w:rsid w:val="00F2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Bonnie</dc:creator>
  <cp:lastModifiedBy>Bonnie</cp:lastModifiedBy>
  <cp:revision>3</cp:revision>
  <dcterms:created xsi:type="dcterms:W3CDTF">2012-09-10T18:03:00Z</dcterms:created>
  <dcterms:modified xsi:type="dcterms:W3CDTF">2012-09-12T18:01:00Z</dcterms:modified>
</cp:coreProperties>
</file>