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7349D" w14:textId="77777777" w:rsidR="006D7608" w:rsidRPr="00F54FF3" w:rsidRDefault="00F54FF3" w:rsidP="00F54FF3">
      <w:pPr>
        <w:jc w:val="center"/>
        <w:rPr>
          <w:b/>
          <w:sz w:val="36"/>
          <w:szCs w:val="36"/>
          <w:highlight w:val="magenta"/>
        </w:rPr>
      </w:pPr>
      <w:r w:rsidRPr="00F54FF3">
        <w:rPr>
          <w:b/>
          <w:sz w:val="36"/>
          <w:szCs w:val="36"/>
          <w:highlight w:val="magenta"/>
        </w:rPr>
        <w:t>LESSONS</w:t>
      </w:r>
    </w:p>
    <w:p w14:paraId="03BA5789" w14:textId="77777777" w:rsidR="00F54FF3" w:rsidRDefault="00F54FF3" w:rsidP="00F54FF3">
      <w:pPr>
        <w:jc w:val="center"/>
        <w:rPr>
          <w:b/>
          <w:sz w:val="36"/>
          <w:szCs w:val="36"/>
        </w:rPr>
      </w:pPr>
      <w:r w:rsidRPr="00F54FF3">
        <w:rPr>
          <w:b/>
          <w:sz w:val="36"/>
          <w:szCs w:val="36"/>
          <w:highlight w:val="magenta"/>
        </w:rPr>
        <w:t>SOC 2106</w:t>
      </w:r>
    </w:p>
    <w:p w14:paraId="1EBCD6D9" w14:textId="77777777" w:rsidR="00F54FF3" w:rsidRDefault="00F54FF3" w:rsidP="00F54FF3">
      <w:pPr>
        <w:jc w:val="center"/>
        <w:rPr>
          <w:b/>
          <w:sz w:val="36"/>
          <w:szCs w:val="36"/>
        </w:rPr>
      </w:pPr>
    </w:p>
    <w:p w14:paraId="4D8AFF86" w14:textId="77777777" w:rsidR="00F54FF3" w:rsidRDefault="00F54FF3" w:rsidP="00F54FF3">
      <w:pPr>
        <w:jc w:val="center"/>
        <w:rPr>
          <w:b/>
          <w:sz w:val="36"/>
          <w:szCs w:val="36"/>
        </w:rPr>
      </w:pPr>
    </w:p>
    <w:p w14:paraId="68799676" w14:textId="77777777" w:rsidR="00F54FF3" w:rsidRPr="00F54FF3" w:rsidRDefault="00F54FF3" w:rsidP="00F54FF3">
      <w:pPr>
        <w:rPr>
          <w:b/>
          <w:u w:val="single"/>
        </w:rPr>
      </w:pPr>
      <w:r w:rsidRPr="00F54FF3">
        <w:rPr>
          <w:b/>
          <w:highlight w:val="magenta"/>
          <w:u w:val="single"/>
        </w:rPr>
        <w:t>November 7, 2012</w:t>
      </w:r>
    </w:p>
    <w:p w14:paraId="1B8E2475" w14:textId="0FE67C50" w:rsidR="00F54FF3" w:rsidRPr="00E33E6B" w:rsidRDefault="00E33E6B" w:rsidP="00F54FF3">
      <w:pPr>
        <w:rPr>
          <w:b/>
        </w:rPr>
      </w:pPr>
      <w:r w:rsidRPr="00E33E6B">
        <w:rPr>
          <w:b/>
        </w:rPr>
        <w:t>Mental Illness</w:t>
      </w:r>
    </w:p>
    <w:p w14:paraId="37194C16" w14:textId="77777777" w:rsidR="00F54FF3" w:rsidRDefault="00F54FF3" w:rsidP="00F54FF3"/>
    <w:p w14:paraId="6088A894" w14:textId="77777777" w:rsidR="00F54FF3" w:rsidRPr="00F54FF3" w:rsidRDefault="00F54FF3" w:rsidP="00F54FF3">
      <w:pPr>
        <w:rPr>
          <w:u w:val="single"/>
        </w:rPr>
      </w:pPr>
      <w:r w:rsidRPr="00F54FF3">
        <w:rPr>
          <w:u w:val="single"/>
        </w:rPr>
        <w:t xml:space="preserve">Statuses </w:t>
      </w:r>
    </w:p>
    <w:p w14:paraId="75B825A1" w14:textId="77777777" w:rsidR="00F54FF3" w:rsidRDefault="00F54FF3" w:rsidP="00F54FF3">
      <w:r>
        <w:t xml:space="preserve">Ascribed: you are born with or you have no way </w:t>
      </w:r>
      <w:proofErr w:type="gramStart"/>
      <w:r>
        <w:t>of</w:t>
      </w:r>
      <w:proofErr w:type="gramEnd"/>
      <w:r>
        <w:t xml:space="preserve"> changing it. Ex: Age, sex…  </w:t>
      </w:r>
    </w:p>
    <w:p w14:paraId="348898F6" w14:textId="77777777" w:rsidR="00F54FF3" w:rsidRDefault="00F54FF3" w:rsidP="00F54FF3">
      <w:r>
        <w:t>Achieved: You have chosen it, there is a way of changing it. You have achieved it. Ex: being a student studying communications</w:t>
      </w:r>
    </w:p>
    <w:p w14:paraId="7760D86D" w14:textId="77777777" w:rsidR="00F54FF3" w:rsidRDefault="00F54FF3" w:rsidP="00F54FF3"/>
    <w:p w14:paraId="595BBD3D" w14:textId="77777777" w:rsidR="00F54FF3" w:rsidRPr="00F54FF3" w:rsidRDefault="00F54FF3" w:rsidP="00F54FF3">
      <w:pPr>
        <w:rPr>
          <w:u w:val="single"/>
        </w:rPr>
      </w:pPr>
      <w:r w:rsidRPr="00F54FF3">
        <w:rPr>
          <w:u w:val="single"/>
        </w:rPr>
        <w:t xml:space="preserve">Mental Disorder: </w:t>
      </w:r>
    </w:p>
    <w:p w14:paraId="2F77BFE0" w14:textId="77777777" w:rsidR="00F54FF3" w:rsidRDefault="00F54FF3" w:rsidP="00F54FF3">
      <w:r>
        <w:t>-When discussing mental disorders we generally use the term: “ascribed deviance” as they have this disorder, not chosen, that makes them “different” from us.</w:t>
      </w:r>
    </w:p>
    <w:p w14:paraId="2008D1BD" w14:textId="77777777" w:rsidR="00F377FD" w:rsidRDefault="00F54FF3" w:rsidP="00F54FF3">
      <w:r>
        <w:t>-Mental disorder is a complex and multi form of disorder or deviance.  There is not 1 definition that everyone agrees on. In some societies, mentally disabled people are excluded from society</w:t>
      </w:r>
      <w:r w:rsidR="00F377FD">
        <w:t xml:space="preserve">. </w:t>
      </w:r>
    </w:p>
    <w:p w14:paraId="0D62FF94" w14:textId="77777777" w:rsidR="00E83A2C" w:rsidRDefault="00E83A2C" w:rsidP="00F54FF3"/>
    <w:p w14:paraId="29F381EC" w14:textId="77777777" w:rsidR="00F377FD" w:rsidRDefault="00F377FD" w:rsidP="00F54FF3">
      <w:r w:rsidRPr="00E83A2C">
        <w:rPr>
          <w:u w:val="single"/>
        </w:rPr>
        <w:t>Reasons</w:t>
      </w:r>
      <w:r w:rsidR="00E83A2C" w:rsidRPr="00E83A2C">
        <w:rPr>
          <w:u w:val="single"/>
        </w:rPr>
        <w:t xml:space="preserve"> for mental illness</w:t>
      </w:r>
      <w:r w:rsidRPr="00E83A2C">
        <w:rPr>
          <w:u w:val="single"/>
        </w:rPr>
        <w:t>:</w:t>
      </w:r>
    </w:p>
    <w:p w14:paraId="7DCBF433" w14:textId="77777777" w:rsidR="00F377FD" w:rsidRDefault="00F377FD" w:rsidP="00F54FF3">
      <w:r>
        <w:t>-Biological: there is something in the biology</w:t>
      </w:r>
    </w:p>
    <w:p w14:paraId="146454F2" w14:textId="77777777" w:rsidR="00F54FF3" w:rsidRDefault="00F377FD" w:rsidP="00F54FF3">
      <w:r>
        <w:t>-Social: because this person belongs to a certain social class, family, education, effects of war (P</w:t>
      </w:r>
      <w:r w:rsidR="00E83A2C">
        <w:t>TSD)</w:t>
      </w:r>
    </w:p>
    <w:p w14:paraId="681B8AAC" w14:textId="77777777" w:rsidR="00F377FD" w:rsidRDefault="00F377FD" w:rsidP="00F54FF3">
      <w:r>
        <w:t>-</w:t>
      </w:r>
      <w:r w:rsidR="00E83A2C">
        <w:t xml:space="preserve">Psychological: 2 people can witness the same event however they react differently, one can move on acting like nothing has happened while the other is severely bothered by this and traumatized </w:t>
      </w:r>
    </w:p>
    <w:p w14:paraId="03A3E29F" w14:textId="77777777" w:rsidR="00E83A2C" w:rsidRDefault="00E83A2C" w:rsidP="00F54FF3">
      <w:r>
        <w:t xml:space="preserve">-We use the term Bio-psycho-social causes as one word is because mental disorder is a complicated issue and we cannot pinpoint the exact reason.  </w:t>
      </w:r>
    </w:p>
    <w:p w14:paraId="4139A416" w14:textId="77777777" w:rsidR="00E83A2C" w:rsidRDefault="00E83A2C" w:rsidP="00F54FF3">
      <w:r>
        <w:t>-Studying mental illness is interdisciplinary as it is a combination of biological, psychological and sociological issues</w:t>
      </w:r>
    </w:p>
    <w:p w14:paraId="5B58ADEB" w14:textId="77777777" w:rsidR="00E83A2C" w:rsidRDefault="00E83A2C" w:rsidP="00F54FF3"/>
    <w:p w14:paraId="7414E69C" w14:textId="77777777" w:rsidR="00E83A2C" w:rsidRPr="00E83A2C" w:rsidRDefault="00E83A2C" w:rsidP="00F54FF3">
      <w:pPr>
        <w:rPr>
          <w:u w:val="single"/>
        </w:rPr>
      </w:pPr>
      <w:r w:rsidRPr="00E83A2C">
        <w:rPr>
          <w:u w:val="single"/>
        </w:rPr>
        <w:t>Ways to deal with mental disorder:</w:t>
      </w:r>
    </w:p>
    <w:p w14:paraId="60DFF17F" w14:textId="77777777" w:rsidR="00E83A2C" w:rsidRDefault="00E83A2C" w:rsidP="00F54FF3">
      <w:r>
        <w:t xml:space="preserve">-Exclusion: you mark the difference, then you stigmatize the difference then you exclude the person. A common way of dealing with mental disorder is NIMBY (not in my back yard), out of sight out of mind, putting them in asylums, special homes, half ways houses, etc. People often protest against having asylums or homes in their neighborhood as they have a NIMBY-ism: they are afraid of the mentally ill as they don’t know what they are capable of doing or because they don’t want the value of their houses to go down.  The public just wants them out of sight, do it somewhere else. </w:t>
      </w:r>
    </w:p>
    <w:p w14:paraId="0A4074AD" w14:textId="2A7AA0AE" w:rsidR="00E83A2C" w:rsidRDefault="00E83A2C" w:rsidP="00F54FF3">
      <w:r>
        <w:t xml:space="preserve">-Severe Clientele/hospitals/asylums: these are organizations, known as institutions. They are total institutions: a place where you live 100% of your life, there is no way of getting out of them. </w:t>
      </w:r>
      <w:r w:rsidR="00333A34">
        <w:t xml:space="preserve">You do ALL life tasks in them and you lose all autonomy. </w:t>
      </w:r>
      <w:r w:rsidR="00CA7053">
        <w:t xml:space="preserve"> Depersonalization occurs as you become a number </w:t>
      </w:r>
      <w:r w:rsidR="00CA7053">
        <w:sym w:font="Wingdings" w:char="F0E0"/>
      </w:r>
      <w:r w:rsidR="00CA7053">
        <w:t xml:space="preserve"> patient # or prisoner #, you </w:t>
      </w:r>
      <w:r w:rsidR="00CA7053">
        <w:lastRenderedPageBreak/>
        <w:t xml:space="preserve">lose your name and your self. </w:t>
      </w:r>
      <w:r w:rsidR="00333A34">
        <w:t xml:space="preserve">School is an institution but it is NOT a total institution as we are here to learn and then we go home, go to work, sleep elsewhere etc. </w:t>
      </w:r>
    </w:p>
    <w:p w14:paraId="4150D044" w14:textId="77777777" w:rsidR="00C24F04" w:rsidRDefault="00CA7053" w:rsidP="00F54FF3">
      <w:r>
        <w:t>-Short term places: ex: clinics. Can be public (g</w:t>
      </w:r>
      <w:r w:rsidR="00C24F04">
        <w:t>o</w:t>
      </w:r>
      <w:r>
        <w:t>v</w:t>
      </w:r>
      <w:r w:rsidR="00C24F04">
        <w:t>ern</w:t>
      </w:r>
      <w:r>
        <w:t>m</w:t>
      </w:r>
      <w:r w:rsidR="00C24F04">
        <w:t>en</w:t>
      </w:r>
      <w:r>
        <w:t>t funded) or private.  They try to deal with the patient by medicalization, trying to intervene through drugs</w:t>
      </w:r>
      <w:r w:rsidR="00C24F04">
        <w:t xml:space="preserve"> and medication. </w:t>
      </w:r>
    </w:p>
    <w:p w14:paraId="1C37DDDB" w14:textId="77777777" w:rsidR="00C24F04" w:rsidRDefault="00C24F04" w:rsidP="00C24F04">
      <w:pPr>
        <w:ind w:firstLine="720"/>
      </w:pPr>
      <w:r>
        <w:sym w:font="Wingdings" w:char="F0E0"/>
      </w:r>
      <w:r>
        <w:t xml:space="preserve">Private sector: psychiatrists, psychotherapy etc. </w:t>
      </w:r>
    </w:p>
    <w:p w14:paraId="3D72FE84" w14:textId="5FC3ECAB" w:rsidR="00CA7053" w:rsidRDefault="00C24F04" w:rsidP="00C24F04">
      <w:pPr>
        <w:ind w:left="720"/>
      </w:pPr>
      <w:r>
        <w:sym w:font="Wingdings" w:char="F0E0"/>
      </w:r>
      <w:r>
        <w:t>Alternative places: don’t deal directly with mentally ill, they act as mediators, they refer them to the special places like distress centers</w:t>
      </w:r>
    </w:p>
    <w:p w14:paraId="615F7515" w14:textId="77777777" w:rsidR="00437409" w:rsidRPr="00437409" w:rsidRDefault="00437409" w:rsidP="00437409">
      <w:pPr>
        <w:rPr>
          <w:u w:val="single"/>
        </w:rPr>
      </w:pPr>
    </w:p>
    <w:p w14:paraId="261B9C58" w14:textId="75634D92" w:rsidR="00437409" w:rsidRPr="00437409" w:rsidRDefault="00437409" w:rsidP="00437409">
      <w:pPr>
        <w:rPr>
          <w:u w:val="single"/>
        </w:rPr>
      </w:pPr>
      <w:r w:rsidRPr="00437409">
        <w:rPr>
          <w:u w:val="single"/>
        </w:rPr>
        <w:t>Research</w:t>
      </w:r>
      <w:r>
        <w:rPr>
          <w:u w:val="single"/>
        </w:rPr>
        <w:t xml:space="preserve"> for mental illness</w:t>
      </w:r>
    </w:p>
    <w:p w14:paraId="0C499D29" w14:textId="0B4E2C8E" w:rsidR="00437409" w:rsidRDefault="00437409" w:rsidP="00437409">
      <w:r>
        <w:t xml:space="preserve">-Medical research: most </w:t>
      </w:r>
      <w:proofErr w:type="gramStart"/>
      <w:r>
        <w:t>dominant</w:t>
      </w:r>
      <w:proofErr w:type="gramEnd"/>
      <w:r>
        <w:t xml:space="preserve"> type of research. Goal is to learn how to master the illness, focuses on the biological illness</w:t>
      </w:r>
    </w:p>
    <w:p w14:paraId="57BB29B9" w14:textId="70D96327" w:rsidR="00437409" w:rsidRDefault="00437409" w:rsidP="00437409">
      <w:r>
        <w:t xml:space="preserve">-Social sciences: focuses on the socio-psychological causes. They believe the ways of curing is through informal care (family, friends, churches etc.) and formal care (government organizations etc.). They study the quality of services and how well or poorly the services are offered.  </w:t>
      </w:r>
    </w:p>
    <w:p w14:paraId="4AD074BC" w14:textId="51D82F99" w:rsidR="00FC01C0" w:rsidRDefault="00FC01C0" w:rsidP="00437409">
      <w:r>
        <w:t xml:space="preserve">Psychology:    </w:t>
      </w:r>
      <w:r>
        <w:sym w:font="Wingdings" w:char="F0E0"/>
      </w:r>
      <w:r>
        <w:t>Medical</w:t>
      </w:r>
    </w:p>
    <w:p w14:paraId="2B02D8B4" w14:textId="382F8F37" w:rsidR="00FC01C0" w:rsidRDefault="00FC01C0" w:rsidP="00437409">
      <w:r>
        <w:tab/>
        <w:t xml:space="preserve">             </w:t>
      </w:r>
      <w:r>
        <w:sym w:font="Wingdings" w:char="F0E0"/>
      </w:r>
      <w:r>
        <w:t xml:space="preserve"> Nonmedical </w:t>
      </w:r>
    </w:p>
    <w:p w14:paraId="1395F1A6" w14:textId="77777777" w:rsidR="00FC01C0" w:rsidRDefault="00FC01C0" w:rsidP="00437409"/>
    <w:p w14:paraId="7A641769" w14:textId="52F0100A" w:rsidR="00FC01C0" w:rsidRPr="00FC01C0" w:rsidRDefault="00FC01C0" w:rsidP="00437409">
      <w:pPr>
        <w:rPr>
          <w:u w:val="single"/>
        </w:rPr>
      </w:pPr>
      <w:r w:rsidRPr="00FC01C0">
        <w:rPr>
          <w:u w:val="single"/>
        </w:rPr>
        <w:t>Types of mental illness:</w:t>
      </w:r>
    </w:p>
    <w:p w14:paraId="5BB53CF3" w14:textId="050E8294" w:rsidR="00FC01C0" w:rsidRDefault="00FC01C0" w:rsidP="00437409">
      <w:r>
        <w:t xml:space="preserve">-Diagnostic and statistical manual of mental disorder (DSM) publishes by the American Psychological Association. </w:t>
      </w:r>
    </w:p>
    <w:p w14:paraId="355B0966" w14:textId="77777777" w:rsidR="00B3532B" w:rsidRDefault="00B3532B" w:rsidP="00437409">
      <w:r>
        <w:t>-1994: there were over 300 types of mental disorders in the DSM4</w:t>
      </w:r>
    </w:p>
    <w:p w14:paraId="4C123D00" w14:textId="77777777" w:rsidR="00B3532B" w:rsidRDefault="00B3532B" w:rsidP="00437409">
      <w:r>
        <w:t xml:space="preserve">-The DSM changes its types of mental illness throughout the years. Ex: Homosexuality used to be considered a mental illness until the 70’s when it was taken out of the DSM. </w:t>
      </w:r>
    </w:p>
    <w:p w14:paraId="443698F5" w14:textId="77777777" w:rsidR="00E33E6B" w:rsidRPr="00E33E6B" w:rsidRDefault="00E33E6B" w:rsidP="00437409">
      <w:pPr>
        <w:rPr>
          <w:u w:val="single"/>
        </w:rPr>
      </w:pPr>
    </w:p>
    <w:p w14:paraId="183BB593" w14:textId="25A89771" w:rsidR="00E33E6B" w:rsidRDefault="00E33E6B" w:rsidP="00437409">
      <w:pPr>
        <w:rPr>
          <w:u w:val="single"/>
        </w:rPr>
      </w:pPr>
      <w:r>
        <w:rPr>
          <w:u w:val="single"/>
        </w:rPr>
        <w:t>Project:</w:t>
      </w:r>
    </w:p>
    <w:p w14:paraId="444EFF65" w14:textId="0DC48A78" w:rsidR="00E33E6B" w:rsidRDefault="00E33E6B" w:rsidP="00437409">
      <w:r>
        <w:t>-Compare 2 articles NOT read in class.</w:t>
      </w:r>
    </w:p>
    <w:p w14:paraId="4FC6840B" w14:textId="7AEB4C03" w:rsidR="00E33E6B" w:rsidRDefault="00E33E6B" w:rsidP="00437409">
      <w:r>
        <w:t>-Summarize in a few sentences each article</w:t>
      </w:r>
    </w:p>
    <w:p w14:paraId="605368E0" w14:textId="5D3D0CD0" w:rsidR="00E33E6B" w:rsidRDefault="00E33E6B" w:rsidP="00437409">
      <w:r>
        <w:t>-Discuss the methodology used by author (Qualitative or quantitative. Micro level or macro level.)</w:t>
      </w:r>
    </w:p>
    <w:p w14:paraId="217D4141" w14:textId="211272E4" w:rsidR="00E33E6B" w:rsidRDefault="00E33E6B" w:rsidP="00437409">
      <w:r>
        <w:t>-Discuss the theories used, if not mentioned, you guess them</w:t>
      </w:r>
    </w:p>
    <w:p w14:paraId="5589C334" w14:textId="03C7C69B" w:rsidR="00E33E6B" w:rsidRDefault="00E33E6B" w:rsidP="00437409">
      <w:r>
        <w:t>-Can use direct quotes to backup what you’re saying</w:t>
      </w:r>
    </w:p>
    <w:p w14:paraId="069A46B5" w14:textId="29DD87C2" w:rsidR="00E33E6B" w:rsidRDefault="00E33E6B" w:rsidP="00437409">
      <w:r>
        <w:t>-Can be historical societies (Canada now vs. Canada 100 years ago)</w:t>
      </w:r>
    </w:p>
    <w:p w14:paraId="48CFB43E" w14:textId="65913134" w:rsidR="00E33E6B" w:rsidRPr="00E33E6B" w:rsidRDefault="00E33E6B" w:rsidP="00437409">
      <w:r>
        <w:t xml:space="preserve">-MUST USE VACABUARY relate to deviance and social problems properly!!! </w:t>
      </w:r>
    </w:p>
    <w:p w14:paraId="45B177D5" w14:textId="77777777" w:rsidR="00E33E6B" w:rsidRDefault="00E33E6B" w:rsidP="00437409">
      <w:pPr>
        <w:rPr>
          <w:u w:val="single"/>
        </w:rPr>
      </w:pPr>
    </w:p>
    <w:p w14:paraId="658654C0" w14:textId="7E7F92F8" w:rsidR="00B3532B" w:rsidRDefault="00E33E6B" w:rsidP="00437409">
      <w:pPr>
        <w:rPr>
          <w:u w:val="single"/>
        </w:rPr>
      </w:pPr>
      <w:r w:rsidRPr="00E33E6B">
        <w:rPr>
          <w:u w:val="single"/>
        </w:rPr>
        <w:t>Readings</w:t>
      </w:r>
    </w:p>
    <w:p w14:paraId="7F36357E" w14:textId="211D36BE" w:rsidR="00E33E6B" w:rsidRDefault="00E33E6B" w:rsidP="00437409">
      <w:r>
        <w:t>-Pros and Cons of legalization of prostitution</w:t>
      </w:r>
    </w:p>
    <w:p w14:paraId="5DAF1749" w14:textId="2BBFB2BB" w:rsidR="00E33E6B" w:rsidRDefault="00E33E6B" w:rsidP="00437409">
      <w:r>
        <w:tab/>
      </w:r>
      <w:r>
        <w:sym w:font="Wingdings" w:char="F0E0"/>
      </w:r>
      <w:r w:rsidR="005A4E50">
        <w:t xml:space="preserve">Pros: it stops a lot of unsafe situations (negotiation in the dark), </w:t>
      </w:r>
    </w:p>
    <w:p w14:paraId="20F32ADA" w14:textId="0C56B18C" w:rsidR="005A4E50" w:rsidRDefault="005A4E50" w:rsidP="005A4E50">
      <w:pPr>
        <w:ind w:left="720"/>
      </w:pPr>
      <w:r>
        <w:sym w:font="Wingdings" w:char="F0E0"/>
      </w:r>
      <w:r>
        <w:t xml:space="preserve">Cons: Concerned that they will lose their independence, that the </w:t>
      </w:r>
      <w:proofErr w:type="spellStart"/>
      <w:r>
        <w:t>gvmt</w:t>
      </w:r>
      <w:proofErr w:type="spellEnd"/>
      <w:r>
        <w:t xml:space="preserve"> will start pimping them. </w:t>
      </w:r>
    </w:p>
    <w:p w14:paraId="1CA6EB71" w14:textId="77777777" w:rsidR="00DD6DB2" w:rsidRDefault="00DD6DB2" w:rsidP="00DD6DB2"/>
    <w:p w14:paraId="44F0CA8A" w14:textId="77777777" w:rsidR="00DD6DB2" w:rsidRDefault="00DD6DB2" w:rsidP="00DD6DB2"/>
    <w:p w14:paraId="6496DC85" w14:textId="77777777" w:rsidR="00DD6DB2" w:rsidRDefault="00DD6DB2" w:rsidP="00DD6DB2"/>
    <w:p w14:paraId="0A96CE4F" w14:textId="77777777" w:rsidR="00DD6DB2" w:rsidRDefault="00DD6DB2" w:rsidP="00DD6DB2"/>
    <w:p w14:paraId="4AA2FCF5" w14:textId="7232D4BF" w:rsidR="00DD6DB2" w:rsidRPr="00DD6DB2" w:rsidRDefault="00DD6DB2" w:rsidP="00DD6DB2">
      <w:pPr>
        <w:rPr>
          <w:b/>
          <w:u w:val="single"/>
        </w:rPr>
      </w:pPr>
      <w:r w:rsidRPr="00DD6DB2">
        <w:rPr>
          <w:b/>
          <w:highlight w:val="magenta"/>
          <w:u w:val="single"/>
        </w:rPr>
        <w:t>November 16, 2012</w:t>
      </w:r>
    </w:p>
    <w:p w14:paraId="231895F4" w14:textId="2F901134" w:rsidR="00DD6DB2" w:rsidRPr="00DD6DB2" w:rsidRDefault="00DD6DB2" w:rsidP="00DD6DB2">
      <w:pPr>
        <w:rPr>
          <w:b/>
        </w:rPr>
      </w:pPr>
      <w:r w:rsidRPr="00DD6DB2">
        <w:rPr>
          <w:b/>
        </w:rPr>
        <w:t>Adolescence and its problems</w:t>
      </w:r>
    </w:p>
    <w:p w14:paraId="013D8125" w14:textId="77777777" w:rsidR="00DD6DB2" w:rsidRPr="005C39BB" w:rsidRDefault="00DD6DB2" w:rsidP="00DD6DB2">
      <w:pPr>
        <w:rPr>
          <w:u w:val="single"/>
        </w:rPr>
      </w:pPr>
    </w:p>
    <w:p w14:paraId="56756711" w14:textId="23DF5726" w:rsidR="00DD6DB2" w:rsidRDefault="00DD6DB2" w:rsidP="00DD6DB2">
      <w:r w:rsidRPr="005C39BB">
        <w:rPr>
          <w:u w:val="single"/>
        </w:rPr>
        <w:t>Fashion Industry</w:t>
      </w:r>
    </w:p>
    <w:p w14:paraId="70FFE41E" w14:textId="3D4A3E8B" w:rsidR="00DD6DB2" w:rsidRDefault="00DD6DB2" w:rsidP="00DD6DB2">
      <w:r>
        <w:t>-Always dealing with problem of the self</w:t>
      </w:r>
    </w:p>
    <w:p w14:paraId="4A1F1735" w14:textId="0D905B0E" w:rsidR="00DD6DB2" w:rsidRDefault="00DD6DB2" w:rsidP="00DD6DB2">
      <w:r>
        <w:t>-Media is very influential</w:t>
      </w:r>
    </w:p>
    <w:p w14:paraId="59437FF2" w14:textId="2EBF2440" w:rsidR="00DD6DB2" w:rsidRDefault="00DD6DB2" w:rsidP="00DD6DB2"/>
    <w:p w14:paraId="75DE68D7" w14:textId="6615908D" w:rsidR="00DD6DB2" w:rsidRPr="005C39BB" w:rsidRDefault="00DD6DB2" w:rsidP="00DD6DB2">
      <w:pPr>
        <w:rPr>
          <w:u w:val="single"/>
        </w:rPr>
      </w:pPr>
      <w:r w:rsidRPr="005C39BB">
        <w:rPr>
          <w:u w:val="single"/>
        </w:rPr>
        <w:t>Fashion Creates communities and subcultures</w:t>
      </w:r>
    </w:p>
    <w:p w14:paraId="0344163B" w14:textId="05B658AB" w:rsidR="00DD6DB2" w:rsidRDefault="00DD6DB2" w:rsidP="00DD6DB2">
      <w:r>
        <w:t xml:space="preserve">-When the rich people choose a certain fashion it is seen as acceptable for the lower class </w:t>
      </w:r>
    </w:p>
    <w:p w14:paraId="23D95FD8" w14:textId="07FA1413" w:rsidR="00DD6DB2" w:rsidRDefault="00DD6DB2" w:rsidP="00DD6DB2">
      <w:r>
        <w:t xml:space="preserve">-Sometimes those in lower class groups or youth want to rebel </w:t>
      </w:r>
      <w:r w:rsidR="005C39BB">
        <w:t>against</w:t>
      </w:r>
      <w:r>
        <w:t xml:space="preserve"> the conventional society, they use appearance as a way to express their rebellion or distinctiveness. It becomes a deviant act because of the way they express or advocate (vocabulary, ways of dressing) that the </w:t>
      </w:r>
      <w:r w:rsidR="005C39BB">
        <w:t>society doesn’t agree with.</w:t>
      </w:r>
    </w:p>
    <w:p w14:paraId="382AF5F0" w14:textId="77777777" w:rsidR="005C39BB" w:rsidRDefault="005C39BB" w:rsidP="00DD6DB2"/>
    <w:p w14:paraId="6329C8BC" w14:textId="563ACC9B" w:rsidR="005C39BB" w:rsidRPr="005C39BB" w:rsidRDefault="005C39BB" w:rsidP="00DD6DB2">
      <w:pPr>
        <w:rPr>
          <w:u w:val="single"/>
        </w:rPr>
      </w:pPr>
      <w:r>
        <w:rPr>
          <w:u w:val="single"/>
        </w:rPr>
        <w:t xml:space="preserve">Communities and </w:t>
      </w:r>
      <w:r w:rsidRPr="005C39BB">
        <w:rPr>
          <w:u w:val="single"/>
        </w:rPr>
        <w:t>Subcultures</w:t>
      </w:r>
      <w:r>
        <w:rPr>
          <w:u w:val="single"/>
        </w:rPr>
        <w:t xml:space="preserve"> of appearance</w:t>
      </w:r>
    </w:p>
    <w:p w14:paraId="692427C6" w14:textId="152D2E72" w:rsidR="005C39BB" w:rsidRDefault="005C39BB" w:rsidP="00DD6DB2">
      <w:r>
        <w:t>-Those who wanted to distinguish themselves from societies. Ex:</w:t>
      </w:r>
    </w:p>
    <w:p w14:paraId="57257F11" w14:textId="54D2176A" w:rsidR="005C39BB" w:rsidRDefault="005C39BB" w:rsidP="005C39BB">
      <w:pPr>
        <w:ind w:firstLine="720"/>
      </w:pPr>
      <w:r>
        <w:t>-Hippies in mid-late 60’s</w:t>
      </w:r>
    </w:p>
    <w:p w14:paraId="571ED4AF" w14:textId="6053CD55" w:rsidR="005C39BB" w:rsidRDefault="005C39BB" w:rsidP="005C39BB">
      <w:pPr>
        <w:ind w:firstLine="720"/>
      </w:pPr>
      <w:r>
        <w:t>-Punk culture in 70’s-80’s</w:t>
      </w:r>
    </w:p>
    <w:p w14:paraId="536B8ED8" w14:textId="5A50E745" w:rsidR="005C39BB" w:rsidRDefault="005C39BB" w:rsidP="005C39BB">
      <w:pPr>
        <w:ind w:firstLine="720"/>
      </w:pPr>
      <w:r>
        <w:t>-Old School (inner city black appearance) in 1980’s</w:t>
      </w:r>
    </w:p>
    <w:p w14:paraId="34D7EAA1" w14:textId="4BD3F840" w:rsidR="005C39BB" w:rsidRDefault="005C39BB" w:rsidP="005C39BB">
      <w:pPr>
        <w:ind w:firstLine="720"/>
      </w:pPr>
      <w:r>
        <w:t xml:space="preserve">-Grunge in 90’s </w:t>
      </w:r>
    </w:p>
    <w:p w14:paraId="6CC53887" w14:textId="766C69FD" w:rsidR="005C39BB" w:rsidRDefault="005C39BB" w:rsidP="005C39BB">
      <w:pPr>
        <w:ind w:firstLine="720"/>
      </w:pPr>
      <w:r>
        <w:t xml:space="preserve">-Goths in late 90’s </w:t>
      </w:r>
    </w:p>
    <w:p w14:paraId="6A2F4B0A" w14:textId="77777777" w:rsidR="00C52B3C" w:rsidRDefault="00C52B3C" w:rsidP="005C39BB"/>
    <w:p w14:paraId="5E1CED62" w14:textId="21FFB132" w:rsidR="009A4594" w:rsidRPr="009A4594" w:rsidRDefault="00C52B3C" w:rsidP="005C39BB">
      <w:pPr>
        <w:rPr>
          <w:u w:val="single"/>
        </w:rPr>
      </w:pPr>
      <w:r>
        <w:rPr>
          <w:u w:val="single"/>
        </w:rPr>
        <w:t>Deviance based on appearance: Theories:</w:t>
      </w:r>
    </w:p>
    <w:p w14:paraId="7DAFE970" w14:textId="2DCDBEB0" w:rsidR="005C39BB" w:rsidRDefault="009A4594" w:rsidP="005C39BB">
      <w:r>
        <w:t>-</w:t>
      </w:r>
      <w:r w:rsidRPr="009A4594">
        <w:t>P</w:t>
      </w:r>
      <w:r w:rsidR="005C39BB" w:rsidRPr="009A4594">
        <w:t>sychological theory</w:t>
      </w:r>
      <w:r w:rsidR="005C39BB">
        <w:t xml:space="preserve">: </w:t>
      </w:r>
      <w:r>
        <w:t xml:space="preserve">sometimes there is a trauma in childhood and they use fashion as a way to express themselves </w:t>
      </w:r>
    </w:p>
    <w:p w14:paraId="00C97B34" w14:textId="49191F1C" w:rsidR="009A4594" w:rsidRDefault="009A4594" w:rsidP="005C39BB">
      <w:r>
        <w:t>-Social Psychological theory: learn it from someone</w:t>
      </w:r>
    </w:p>
    <w:p w14:paraId="435F81DF" w14:textId="63CB3F59" w:rsidR="005C39BB" w:rsidRDefault="009A4594" w:rsidP="005C39BB">
      <w:r>
        <w:t xml:space="preserve">-Functionalism: because of lawlessness and disorganization within society </w:t>
      </w:r>
    </w:p>
    <w:p w14:paraId="63D74900" w14:textId="77777777" w:rsidR="00C52B3C" w:rsidRDefault="009A4594" w:rsidP="005C39BB">
      <w:r>
        <w:t>-Symbolic interactionism: based on the interactions between people and the interpretations of this interaction. E</w:t>
      </w:r>
      <w:r w:rsidR="00C52B3C">
        <w:t xml:space="preserve">x: rich and poor, young and old. </w:t>
      </w:r>
    </w:p>
    <w:p w14:paraId="6713EC9E" w14:textId="27287FAC" w:rsidR="009A4594" w:rsidRDefault="00C52B3C" w:rsidP="00C52B3C">
      <w:pPr>
        <w:ind w:firstLine="720"/>
      </w:pPr>
      <w:r>
        <w:t>-Deals with the mater of identity and interpretation of identity</w:t>
      </w:r>
    </w:p>
    <w:p w14:paraId="57B69E02" w14:textId="7A048AA8" w:rsidR="00C52B3C" w:rsidRDefault="00C52B3C" w:rsidP="00C52B3C">
      <w:r>
        <w:t>-Feminists: women are the objects of male sexual desire (male gaze). Women always have to be pretty and take care of themselves</w:t>
      </w:r>
    </w:p>
    <w:p w14:paraId="693D9185" w14:textId="5EB2E925" w:rsidR="00C52B3C" w:rsidRDefault="00C52B3C" w:rsidP="00C52B3C">
      <w:r>
        <w:tab/>
        <w:t>-Other feminists believe that beauty is the weapon of women against men</w:t>
      </w:r>
    </w:p>
    <w:p w14:paraId="761F3CD9" w14:textId="77777777" w:rsidR="00C52B3C" w:rsidRDefault="00C52B3C" w:rsidP="00C52B3C"/>
    <w:p w14:paraId="346D7CB4" w14:textId="5ECE82EF" w:rsidR="00595590" w:rsidRPr="00595590" w:rsidRDefault="00595590" w:rsidP="00C52B3C">
      <w:pPr>
        <w:rPr>
          <w:u w:val="single"/>
        </w:rPr>
      </w:pPr>
      <w:r w:rsidRPr="00595590">
        <w:rPr>
          <w:u w:val="single"/>
        </w:rPr>
        <w:t>Peer Pressure</w:t>
      </w:r>
    </w:p>
    <w:p w14:paraId="3381E7A9" w14:textId="547923FA" w:rsidR="00595590" w:rsidRDefault="00595590" w:rsidP="00C52B3C">
      <w:r>
        <w:t xml:space="preserve">-Children and youngsters are dealing with a cross. On one side there is the parents and authority and on the other there is the peers. </w:t>
      </w:r>
    </w:p>
    <w:p w14:paraId="19A11A42" w14:textId="53C20A3F" w:rsidR="00595590" w:rsidRDefault="00595590" w:rsidP="00C52B3C">
      <w:r>
        <w:t>-They want to belong</w:t>
      </w:r>
    </w:p>
    <w:p w14:paraId="6F7D7A6B" w14:textId="77777777" w:rsidR="00DC729A" w:rsidRDefault="00DC729A" w:rsidP="00C52B3C"/>
    <w:p w14:paraId="3BCE4678" w14:textId="73723D23" w:rsidR="00DC729A" w:rsidRPr="00DC729A" w:rsidRDefault="00DC729A" w:rsidP="00C52B3C">
      <w:pPr>
        <w:rPr>
          <w:u w:val="single"/>
        </w:rPr>
      </w:pPr>
      <w:r w:rsidRPr="00DC729A">
        <w:rPr>
          <w:u w:val="single"/>
        </w:rPr>
        <w:t>Runaway Children</w:t>
      </w:r>
    </w:p>
    <w:p w14:paraId="46660B08" w14:textId="4B19A6A9" w:rsidR="00595590" w:rsidRDefault="00595590" w:rsidP="00C52B3C">
      <w:r>
        <w:t>-</w:t>
      </w:r>
      <w:r w:rsidR="00DC729A">
        <w:t xml:space="preserve">Because of the clashes in the cross (parents and peers) we have the issue of runaway children. Runaway children are most often minors and young teens – most often teens. They leave because they have clash of opinion with the parents or their siblings. Sometimes it is the cause of abuse. </w:t>
      </w:r>
    </w:p>
    <w:p w14:paraId="232BB7F6" w14:textId="423D89E2" w:rsidR="00DC729A" w:rsidRDefault="00DC729A" w:rsidP="00C52B3C">
      <w:r>
        <w:t xml:space="preserve">-For children who runaway there is early experiences of sexual relations, introduction to drugs, prostitution etc. </w:t>
      </w:r>
    </w:p>
    <w:p w14:paraId="656D0648" w14:textId="145660B0" w:rsidR="00DC729A" w:rsidRDefault="00DC729A" w:rsidP="00C52B3C"/>
    <w:p w14:paraId="22F72DFE" w14:textId="54BFE939" w:rsidR="00DC729A" w:rsidRDefault="00DC729A" w:rsidP="00C52B3C">
      <w:r>
        <w:t xml:space="preserve">-Underage Prostitution Causes: </w:t>
      </w:r>
    </w:p>
    <w:p w14:paraId="320A8E56" w14:textId="0F74B149" w:rsidR="00DC729A" w:rsidRDefault="00DC729A" w:rsidP="00DC729A">
      <w:pPr>
        <w:ind w:firstLine="720"/>
      </w:pPr>
      <w:r>
        <w:t>-Sexually transmitted disease</w:t>
      </w:r>
    </w:p>
    <w:p w14:paraId="4C4C61AA" w14:textId="4C1965E3" w:rsidR="00DC729A" w:rsidRDefault="00DC729A" w:rsidP="00DC729A">
      <w:pPr>
        <w:ind w:left="720"/>
      </w:pPr>
      <w:r>
        <w:t xml:space="preserve">-Unwanted pregnancy </w:t>
      </w:r>
      <w:r>
        <w:br/>
        <w:t>-Early aging</w:t>
      </w:r>
    </w:p>
    <w:p w14:paraId="398AF0EE" w14:textId="00E73C07" w:rsidR="00DC729A" w:rsidRDefault="00DC729A" w:rsidP="00DC729A">
      <w:pPr>
        <w:ind w:firstLine="720"/>
      </w:pPr>
      <w:r>
        <w:t>-Emotional stresses/frustrations</w:t>
      </w:r>
    </w:p>
    <w:p w14:paraId="616307BF" w14:textId="2F2D14A3" w:rsidR="00DC729A" w:rsidRDefault="00DC729A" w:rsidP="00DC729A">
      <w:r>
        <w:t>-Runaway Children can come from all classes and races</w:t>
      </w:r>
    </w:p>
    <w:p w14:paraId="05669993" w14:textId="0F1BEE12" w:rsidR="00DC729A" w:rsidRPr="008675B2" w:rsidRDefault="00DC729A" w:rsidP="00C52B3C">
      <w:pPr>
        <w:rPr>
          <w:u w:val="single"/>
        </w:rPr>
      </w:pPr>
    </w:p>
    <w:p w14:paraId="3D88D605" w14:textId="3B087862" w:rsidR="008F16E5" w:rsidRPr="008675B2" w:rsidRDefault="008675B2" w:rsidP="00C52B3C">
      <w:pPr>
        <w:rPr>
          <w:u w:val="single"/>
        </w:rPr>
      </w:pPr>
      <w:r w:rsidRPr="008675B2">
        <w:rPr>
          <w:u w:val="single"/>
        </w:rPr>
        <w:t>Processes of delinquent activities</w:t>
      </w:r>
      <w:r>
        <w:rPr>
          <w:u w:val="single"/>
        </w:rPr>
        <w:t xml:space="preserve"> (stages)</w:t>
      </w:r>
    </w:p>
    <w:p w14:paraId="688E9826" w14:textId="2E012CAD" w:rsidR="008675B2" w:rsidRDefault="008675B2" w:rsidP="008675B2">
      <w:pPr>
        <w:pStyle w:val="ListParagraph"/>
        <w:numPr>
          <w:ilvl w:val="0"/>
          <w:numId w:val="1"/>
        </w:numPr>
      </w:pPr>
      <w:r>
        <w:t xml:space="preserve">Appearing: occurs between 8-10 years old. Small theft etc. </w:t>
      </w:r>
    </w:p>
    <w:p w14:paraId="2B84EB4E" w14:textId="3151E66A" w:rsidR="008675B2" w:rsidRDefault="008675B2" w:rsidP="008675B2">
      <w:pPr>
        <w:pStyle w:val="ListParagraph"/>
        <w:numPr>
          <w:ilvl w:val="0"/>
          <w:numId w:val="1"/>
        </w:numPr>
      </w:pPr>
      <w:r>
        <w:t xml:space="preserve">Exploration: 10-12 years old. Stealing, vandalism, </w:t>
      </w:r>
    </w:p>
    <w:p w14:paraId="044F42FF" w14:textId="09825AAF" w:rsidR="008675B2" w:rsidRDefault="008675B2" w:rsidP="008675B2">
      <w:pPr>
        <w:pStyle w:val="ListParagraph"/>
        <w:numPr>
          <w:ilvl w:val="0"/>
          <w:numId w:val="1"/>
        </w:numPr>
      </w:pPr>
      <w:r>
        <w:t>Explosion: 13 years old. Stealing larger scale etc.</w:t>
      </w:r>
    </w:p>
    <w:p w14:paraId="61CBADF9" w14:textId="45B744AE" w:rsidR="008675B2" w:rsidRDefault="008675B2" w:rsidP="008675B2">
      <w:pPr>
        <w:pStyle w:val="ListParagraph"/>
        <w:numPr>
          <w:ilvl w:val="0"/>
          <w:numId w:val="1"/>
        </w:numPr>
      </w:pPr>
      <w:r>
        <w:t>Conflagration: 15 years old. More serious theft occurs, attacking others, commerce of drugs, vandalism of larger scale</w:t>
      </w:r>
    </w:p>
    <w:p w14:paraId="68DD97B4" w14:textId="45CAB10E" w:rsidR="008675B2" w:rsidRDefault="008675B2" w:rsidP="008675B2">
      <w:pPr>
        <w:pStyle w:val="ListParagraph"/>
        <w:numPr>
          <w:ilvl w:val="0"/>
          <w:numId w:val="1"/>
        </w:numPr>
      </w:pPr>
      <w:r>
        <w:t>Overflowing: 18 years of age and on. Trafficking of product and humans. Normally occurs if delinquency began at young age.</w:t>
      </w:r>
    </w:p>
    <w:p w14:paraId="0BF73570" w14:textId="77777777" w:rsidR="008675B2" w:rsidRDefault="008675B2" w:rsidP="008675B2"/>
    <w:p w14:paraId="7DB0C0EA" w14:textId="089E18B7" w:rsidR="008675B2" w:rsidRPr="008675B2" w:rsidRDefault="008675B2" w:rsidP="008675B2">
      <w:pPr>
        <w:rPr>
          <w:u w:val="single"/>
        </w:rPr>
      </w:pPr>
      <w:r w:rsidRPr="008675B2">
        <w:rPr>
          <w:u w:val="single"/>
        </w:rPr>
        <w:t>Suicide</w:t>
      </w:r>
    </w:p>
    <w:p w14:paraId="00E5BD5C" w14:textId="1B1536B6" w:rsidR="008675B2" w:rsidRDefault="008675B2" w:rsidP="008675B2">
      <w:r>
        <w:t xml:space="preserve">-Is becoming more common among children and adolescents </w:t>
      </w:r>
    </w:p>
    <w:p w14:paraId="752F9774" w14:textId="1E976EB8" w:rsidR="008675B2" w:rsidRDefault="008675B2" w:rsidP="00C52B3C">
      <w:r>
        <w:t xml:space="preserve">-Who are the people at risk? Anyone. </w:t>
      </w:r>
    </w:p>
    <w:p w14:paraId="58E660FB" w14:textId="579B4AE2" w:rsidR="003203CF" w:rsidRDefault="008675B2" w:rsidP="00C52B3C">
      <w:r>
        <w:t>-</w:t>
      </w:r>
      <w:r w:rsidR="003203CF">
        <w:t>Suicide is a human act. No other animals commit suicide.</w:t>
      </w:r>
    </w:p>
    <w:p w14:paraId="3271DA30" w14:textId="4F558132" w:rsidR="003203CF" w:rsidRDefault="003203CF" w:rsidP="00C52B3C">
      <w:r>
        <w:t xml:space="preserve">-In some societies, suicide is a very prestigious and honorable act. Some tribes (Ex. </w:t>
      </w:r>
      <w:proofErr w:type="spellStart"/>
      <w:r>
        <w:t>Netsilik</w:t>
      </w:r>
      <w:proofErr w:type="spellEnd"/>
      <w:r>
        <w:t xml:space="preserve"> – Eskimos) will sacrifice themselves and it is seen as normal, rational and honorable. Jewish people have condemned suicide at the exception of certain situations. Christians and Islamic followers have completely, entirely condemned suicide. </w:t>
      </w:r>
    </w:p>
    <w:p w14:paraId="2266FBF0" w14:textId="508A90E1" w:rsidR="003203CF" w:rsidRDefault="003203CF" w:rsidP="00C52B3C">
      <w:r>
        <w:t>-Is suicide an individualist act or social act?  Durkheim believes that it is a social act</w:t>
      </w:r>
    </w:p>
    <w:p w14:paraId="07BC5CD1" w14:textId="77777777" w:rsidR="003203CF" w:rsidRDefault="003203CF" w:rsidP="00C52B3C"/>
    <w:p w14:paraId="165C8921" w14:textId="391649D9" w:rsidR="003C3E7B" w:rsidRDefault="003C3E7B" w:rsidP="00C52B3C">
      <w:pPr>
        <w:rPr>
          <w:b/>
          <w:highlight w:val="magenta"/>
        </w:rPr>
      </w:pPr>
      <w:r>
        <w:rPr>
          <w:b/>
          <w:highlight w:val="magenta"/>
        </w:rPr>
        <w:t>November 21, 2012</w:t>
      </w:r>
    </w:p>
    <w:p w14:paraId="29AEFC6A" w14:textId="77777777" w:rsidR="003C3E7B" w:rsidRPr="003C3E7B" w:rsidRDefault="003C3E7B" w:rsidP="00C52B3C">
      <w:pPr>
        <w:rPr>
          <w:b/>
        </w:rPr>
      </w:pPr>
    </w:p>
    <w:p w14:paraId="70A45590" w14:textId="6B737164" w:rsidR="003C3E7B" w:rsidRPr="003C3E7B" w:rsidRDefault="003C3E7B" w:rsidP="00C52B3C">
      <w:r w:rsidRPr="003C3E7B">
        <w:t xml:space="preserve">NOTES FROM MEL! </w:t>
      </w:r>
    </w:p>
    <w:p w14:paraId="7705843C" w14:textId="77777777" w:rsidR="003C3E7B" w:rsidRDefault="003C3E7B" w:rsidP="00C52B3C">
      <w:pPr>
        <w:rPr>
          <w:b/>
          <w:highlight w:val="magenta"/>
        </w:rPr>
      </w:pPr>
    </w:p>
    <w:p w14:paraId="006F0A78" w14:textId="7AA13ADF" w:rsidR="003C3E7B" w:rsidRPr="003C3E7B" w:rsidRDefault="003C3E7B" w:rsidP="00C52B3C">
      <w:pPr>
        <w:rPr>
          <w:b/>
        </w:rPr>
      </w:pPr>
      <w:r w:rsidRPr="003C3E7B">
        <w:rPr>
          <w:b/>
          <w:highlight w:val="magenta"/>
        </w:rPr>
        <w:t>November 23, 2012</w:t>
      </w:r>
    </w:p>
    <w:p w14:paraId="1E56C693" w14:textId="10A3BB89" w:rsidR="003C3E7B" w:rsidRPr="003C3E7B" w:rsidRDefault="003C3E7B" w:rsidP="00C52B3C">
      <w:pPr>
        <w:rPr>
          <w:b/>
          <w:u w:val="single"/>
        </w:rPr>
      </w:pPr>
      <w:r w:rsidRPr="003C3E7B">
        <w:rPr>
          <w:b/>
          <w:u w:val="single"/>
        </w:rPr>
        <w:t>Physical Violence</w:t>
      </w:r>
    </w:p>
    <w:p w14:paraId="745E3628" w14:textId="77777777" w:rsidR="003C3E7B" w:rsidRDefault="003C3E7B" w:rsidP="00C52B3C"/>
    <w:p w14:paraId="7A98AC2B" w14:textId="7F5AF6F0" w:rsidR="003C3E7B" w:rsidRPr="003C3E7B" w:rsidRDefault="003C3E7B" w:rsidP="00C52B3C">
      <w:pPr>
        <w:rPr>
          <w:u w:val="single"/>
        </w:rPr>
      </w:pPr>
      <w:r w:rsidRPr="00C75449">
        <w:rPr>
          <w:b/>
          <w:u w:val="single"/>
        </w:rPr>
        <w:t>Film:</w:t>
      </w:r>
      <w:r w:rsidRPr="003C3E7B">
        <w:rPr>
          <w:u w:val="single"/>
        </w:rPr>
        <w:t xml:space="preserve"> I am a child</w:t>
      </w:r>
    </w:p>
    <w:p w14:paraId="5FC052B1" w14:textId="19E05FB7" w:rsidR="003C3E7B" w:rsidRDefault="003C3E7B" w:rsidP="00C52B3C">
      <w:r>
        <w:t>-Discusses child labor throughout the world (mainly 3</w:t>
      </w:r>
      <w:r w:rsidRPr="003C3E7B">
        <w:rPr>
          <w:vertAlign w:val="superscript"/>
        </w:rPr>
        <w:t>rd</w:t>
      </w:r>
      <w:r>
        <w:t xml:space="preserve"> world countries)</w:t>
      </w:r>
    </w:p>
    <w:p w14:paraId="441EB500" w14:textId="47D44A93" w:rsidR="003C3E7B" w:rsidRDefault="003C3E7B" w:rsidP="00C52B3C">
      <w:r>
        <w:tab/>
      </w:r>
      <w:r>
        <w:sym w:font="Wingdings" w:char="F0E0"/>
      </w:r>
      <w:r>
        <w:t xml:space="preserve">Sex industry, factories, housekeepers… etc. </w:t>
      </w:r>
    </w:p>
    <w:p w14:paraId="49DBAD33" w14:textId="105E0F06" w:rsidR="003C3E7B" w:rsidRDefault="003C3E7B" w:rsidP="00C52B3C">
      <w:r>
        <w:t xml:space="preserve">-Different associations placed and developed in each country aiming to “save” these children and give them a chance at a fair life (schooling, etc.) </w:t>
      </w:r>
    </w:p>
    <w:p w14:paraId="703133BA" w14:textId="77777777" w:rsidR="003C3E7B" w:rsidRDefault="003C3E7B" w:rsidP="00C52B3C"/>
    <w:p w14:paraId="363DC531" w14:textId="4FC4A128" w:rsidR="003C3E7B" w:rsidRPr="003C3E7B" w:rsidRDefault="003C3E7B" w:rsidP="00C52B3C">
      <w:pPr>
        <w:rPr>
          <w:u w:val="single"/>
        </w:rPr>
      </w:pPr>
      <w:r w:rsidRPr="003C3E7B">
        <w:rPr>
          <w:u w:val="single"/>
        </w:rPr>
        <w:t>Violence and Crime</w:t>
      </w:r>
    </w:p>
    <w:p w14:paraId="231543A9" w14:textId="79A74BE5" w:rsidR="003C3E7B" w:rsidRDefault="003C3E7B" w:rsidP="00C52B3C">
      <w:r>
        <w:t xml:space="preserve">-Violence: is the deliberate infliction of bodily harm on one individual by another individual. </w:t>
      </w:r>
    </w:p>
    <w:p w14:paraId="46D201BD" w14:textId="22178010" w:rsidR="003C3E7B" w:rsidRDefault="003C3E7B" w:rsidP="00C52B3C">
      <w:r>
        <w:t>-Assault: is violence - physical or verbal attack.</w:t>
      </w:r>
    </w:p>
    <w:p w14:paraId="32C2B358" w14:textId="252D7419" w:rsidR="003C3E7B" w:rsidRDefault="001B2AE5" w:rsidP="00C52B3C">
      <w:r>
        <w:t>-</w:t>
      </w:r>
      <w:r w:rsidR="003C3E7B">
        <w:t>Hammurabi</w:t>
      </w:r>
    </w:p>
    <w:p w14:paraId="72670D22" w14:textId="0456CDA8" w:rsidR="003C3E7B" w:rsidRDefault="003C3E7B" w:rsidP="001B2AE5">
      <w:pPr>
        <w:ind w:firstLine="720"/>
      </w:pPr>
      <w:r>
        <w:t>-Babylonian King, lived 1795-1750 BC</w:t>
      </w:r>
    </w:p>
    <w:p w14:paraId="009C294C" w14:textId="5BCBAFBB" w:rsidR="003C3E7B" w:rsidRDefault="003C3E7B" w:rsidP="00C52B3C">
      <w:r>
        <w:t xml:space="preserve"> </w:t>
      </w:r>
      <w:r w:rsidR="001B2AE5">
        <w:tab/>
      </w:r>
      <w:r>
        <w:t>-Durkheim: Crimes are the acts that harm collective consciousness</w:t>
      </w:r>
    </w:p>
    <w:p w14:paraId="01D1691D" w14:textId="2AB872DD" w:rsidR="003C3E7B" w:rsidRDefault="003C3E7B" w:rsidP="00C52B3C"/>
    <w:p w14:paraId="52175467" w14:textId="4C027811" w:rsidR="003C3E7B" w:rsidRPr="001B2AE5" w:rsidRDefault="003C3E7B" w:rsidP="00C52B3C">
      <w:pPr>
        <w:rPr>
          <w:u w:val="single"/>
        </w:rPr>
      </w:pPr>
      <w:r w:rsidRPr="001B2AE5">
        <w:rPr>
          <w:u w:val="single"/>
        </w:rPr>
        <w:t>Physical Violence</w:t>
      </w:r>
    </w:p>
    <w:p w14:paraId="0F79BADD" w14:textId="5C9B7BCA" w:rsidR="003C3E7B" w:rsidRDefault="001B2AE5" w:rsidP="00C52B3C">
      <w:r>
        <w:t>-Homicide: Killing another human</w:t>
      </w:r>
    </w:p>
    <w:p w14:paraId="53E8E36D" w14:textId="2869ADC8" w:rsidR="001B2AE5" w:rsidRDefault="001B2AE5" w:rsidP="00C52B3C">
      <w:r>
        <w:t>-Different types of homicide:</w:t>
      </w:r>
    </w:p>
    <w:p w14:paraId="2DB7A36C" w14:textId="554ADD1F" w:rsidR="001B2AE5" w:rsidRDefault="001B2AE5" w:rsidP="00C52B3C">
      <w:r>
        <w:tab/>
        <w:t>-</w:t>
      </w:r>
      <w:proofErr w:type="spellStart"/>
      <w:r>
        <w:t>Femicide</w:t>
      </w:r>
      <w:proofErr w:type="spellEnd"/>
    </w:p>
    <w:p w14:paraId="5627F0B9" w14:textId="60FC23E7" w:rsidR="001B2AE5" w:rsidRDefault="001B2AE5" w:rsidP="001B2AE5">
      <w:pPr>
        <w:ind w:firstLine="720"/>
      </w:pPr>
      <w:r>
        <w:t>-Infanticide</w:t>
      </w:r>
    </w:p>
    <w:p w14:paraId="3411C807" w14:textId="740B0A2A" w:rsidR="001B2AE5" w:rsidRDefault="001B2AE5" w:rsidP="00C52B3C">
      <w:r>
        <w:tab/>
        <w:t>-Genocide</w:t>
      </w:r>
    </w:p>
    <w:p w14:paraId="43FA4A8E" w14:textId="7C5EACE4" w:rsidR="001B2AE5" w:rsidRDefault="001B2AE5" w:rsidP="00C52B3C">
      <w:r>
        <w:tab/>
        <w:t>-Ethnocide/ethnic cleansing</w:t>
      </w:r>
    </w:p>
    <w:p w14:paraId="793C9BAF" w14:textId="77777777" w:rsidR="001B2AE5" w:rsidRDefault="001B2AE5" w:rsidP="00C52B3C"/>
    <w:p w14:paraId="7682D79F" w14:textId="2F8C41FC" w:rsidR="003C3E7B" w:rsidRDefault="00C75449" w:rsidP="00C52B3C">
      <w:pPr>
        <w:rPr>
          <w:b/>
          <w:u w:val="single"/>
        </w:rPr>
      </w:pPr>
      <w:r w:rsidRPr="00C75449">
        <w:rPr>
          <w:b/>
          <w:highlight w:val="magenta"/>
          <w:u w:val="single"/>
        </w:rPr>
        <w:t>November 28, 2012</w:t>
      </w:r>
    </w:p>
    <w:p w14:paraId="7CDF59CF" w14:textId="77777777" w:rsidR="00EE5F89" w:rsidRDefault="00EE5F89" w:rsidP="00C52B3C">
      <w:pPr>
        <w:rPr>
          <w:b/>
          <w:u w:val="single"/>
        </w:rPr>
      </w:pPr>
    </w:p>
    <w:p w14:paraId="600B3815" w14:textId="4CF479F7" w:rsidR="00C75449" w:rsidRPr="00EE5F89" w:rsidRDefault="00C75449" w:rsidP="00C52B3C">
      <w:pPr>
        <w:rPr>
          <w:b/>
          <w:u w:val="single"/>
        </w:rPr>
      </w:pPr>
      <w:r w:rsidRPr="00EE5F89">
        <w:rPr>
          <w:b/>
          <w:u w:val="single"/>
        </w:rPr>
        <w:t>Homicide</w:t>
      </w:r>
    </w:p>
    <w:p w14:paraId="2973724B" w14:textId="1663D98A" w:rsidR="00C75449" w:rsidRDefault="00C75449" w:rsidP="00C52B3C">
      <w:r>
        <w:t>-Killing of a human being</w:t>
      </w:r>
    </w:p>
    <w:p w14:paraId="59F7E6F3" w14:textId="20E73C78" w:rsidR="00C75449" w:rsidRDefault="00C75449" w:rsidP="00C52B3C">
      <w:r>
        <w:t xml:space="preserve">-It is considered </w:t>
      </w:r>
      <w:proofErr w:type="gramStart"/>
      <w:r>
        <w:t>In</w:t>
      </w:r>
      <w:proofErr w:type="gramEnd"/>
      <w:r>
        <w:t xml:space="preserve"> most societies to be a problem </w:t>
      </w:r>
    </w:p>
    <w:p w14:paraId="62078B41" w14:textId="56761747" w:rsidR="00C75449" w:rsidRDefault="00C75449" w:rsidP="00C52B3C">
      <w:r>
        <w:t>-Is the life of a human being worthy?</w:t>
      </w:r>
    </w:p>
    <w:p w14:paraId="0B67D065" w14:textId="77777777" w:rsidR="00C75449" w:rsidRDefault="00C75449" w:rsidP="00C52B3C"/>
    <w:p w14:paraId="28B25EC0" w14:textId="6B2E9075" w:rsidR="00C75449" w:rsidRPr="006A2D01" w:rsidRDefault="00C75449" w:rsidP="00C52B3C">
      <w:pPr>
        <w:rPr>
          <w:u w:val="single"/>
        </w:rPr>
      </w:pPr>
      <w:r w:rsidRPr="006A2D01">
        <w:rPr>
          <w:u w:val="single"/>
        </w:rPr>
        <w:t>Types of Killing</w:t>
      </w:r>
    </w:p>
    <w:p w14:paraId="5DE9BE18" w14:textId="23EE0F34" w:rsidR="00C75449" w:rsidRDefault="00C75449" w:rsidP="00C52B3C">
      <w:r>
        <w:t>-Can be based on heroic acts and</w:t>
      </w:r>
      <w:r w:rsidR="006A2D01">
        <w:t xml:space="preserve"> they receive praise for it (</w:t>
      </w:r>
      <w:r>
        <w:t>war)</w:t>
      </w:r>
    </w:p>
    <w:p w14:paraId="52AB00F2" w14:textId="28484644" w:rsidR="00C75449" w:rsidRDefault="00C75449" w:rsidP="00C52B3C">
      <w:r>
        <w:t>-</w:t>
      </w:r>
      <w:r w:rsidR="006A2D01">
        <w:t xml:space="preserve">Righteous </w:t>
      </w:r>
      <w:r>
        <w:t>Manslaughter</w:t>
      </w:r>
    </w:p>
    <w:p w14:paraId="7468CE5D" w14:textId="7ECA0C56" w:rsidR="00C75449" w:rsidRDefault="00C75449" w:rsidP="00C52B3C">
      <w:r>
        <w:t>-</w:t>
      </w:r>
      <w:r w:rsidR="006A2D01">
        <w:t xml:space="preserve">Criminal act </w:t>
      </w:r>
    </w:p>
    <w:p w14:paraId="567EDA60" w14:textId="77777777" w:rsidR="006A2D01" w:rsidRDefault="006A2D01" w:rsidP="00C52B3C">
      <w:r>
        <w:t>-Homicide</w:t>
      </w:r>
    </w:p>
    <w:p w14:paraId="25F99FB3" w14:textId="3FBA7732" w:rsidR="006A2D01" w:rsidRDefault="006A2D01" w:rsidP="006A2D01">
      <w:pPr>
        <w:ind w:left="720"/>
      </w:pPr>
      <w:r>
        <w:t>-Non-Criminal Homicide types:</w:t>
      </w:r>
    </w:p>
    <w:p w14:paraId="255319D3" w14:textId="692D5CE7" w:rsidR="006A2D01" w:rsidRDefault="006A2D01" w:rsidP="006A2D01">
      <w:pPr>
        <w:ind w:left="720"/>
      </w:pPr>
      <w:r>
        <w:t xml:space="preserve">1. Excusable homicide: Killing someone you did not want to kill  (someone throws himself or herself in front of your car, you didn’t want to kill them so its excusable). </w:t>
      </w:r>
    </w:p>
    <w:p w14:paraId="77BC5E77" w14:textId="468738C0" w:rsidR="006A2D01" w:rsidRDefault="006A2D01" w:rsidP="006A2D01">
      <w:pPr>
        <w:ind w:left="720"/>
      </w:pPr>
      <w:r>
        <w:t xml:space="preserve">2. Justifiable Homicide: When it needs to happen (police killing a murderer) </w:t>
      </w:r>
    </w:p>
    <w:p w14:paraId="195AAC0D" w14:textId="26058F02" w:rsidR="006A2D01" w:rsidRDefault="006A2D01" w:rsidP="006A2D01">
      <w:pPr>
        <w:ind w:left="720"/>
      </w:pPr>
      <w:r>
        <w:t>3. Self-defense</w:t>
      </w:r>
    </w:p>
    <w:p w14:paraId="4C990946" w14:textId="7D4B9A8B" w:rsidR="006A2D01" w:rsidRDefault="006A2D01" w:rsidP="006A2D01">
      <w:pPr>
        <w:ind w:left="720"/>
      </w:pPr>
      <w:r>
        <w:t xml:space="preserve">4. Mercy Killings or Euthanasia: ONLY if it is legal in your society </w:t>
      </w:r>
    </w:p>
    <w:p w14:paraId="4DE1E77E" w14:textId="68589231" w:rsidR="006A2D01" w:rsidRDefault="006A2D01" w:rsidP="006A2D01">
      <w:pPr>
        <w:ind w:firstLine="720"/>
      </w:pPr>
      <w:r>
        <w:t>-Criminal Homicide types</w:t>
      </w:r>
      <w:r w:rsidR="00FD243E">
        <w:t>:</w:t>
      </w:r>
    </w:p>
    <w:p w14:paraId="1D412C98" w14:textId="28ED4CE0" w:rsidR="00FD243E" w:rsidRDefault="00FD243E" w:rsidP="00FD243E">
      <w:pPr>
        <w:ind w:left="720"/>
      </w:pPr>
      <w:r>
        <w:t>1. Murder: cause the death of another with the intention to do so (hire someone or do it yourself)</w:t>
      </w:r>
    </w:p>
    <w:p w14:paraId="32AAF682" w14:textId="5E8BA53B" w:rsidR="00FD243E" w:rsidRDefault="00FD243E" w:rsidP="00FD243E">
      <w:pPr>
        <w:ind w:left="720"/>
      </w:pPr>
      <w:r>
        <w:t xml:space="preserve">2. Manslaughter: </w:t>
      </w:r>
      <w:r w:rsidR="00E33311">
        <w:t xml:space="preserve">Voluntary Manslaughter: </w:t>
      </w:r>
      <w:r>
        <w:t>When you want to hurt someone without intention to kill however they die anyways</w:t>
      </w:r>
      <w:r w:rsidR="00E33311">
        <w:t xml:space="preserve"> (Stabbing, beating up, 1</w:t>
      </w:r>
      <w:r w:rsidR="00E33311" w:rsidRPr="00E33311">
        <w:rPr>
          <w:vertAlign w:val="superscript"/>
        </w:rPr>
        <w:t>st</w:t>
      </w:r>
      <w:r w:rsidR="00E33311">
        <w:t xml:space="preserve"> degree). Non-voluntary: When you act in such a way that the person dies and you unintentionally did it (2</w:t>
      </w:r>
      <w:r w:rsidR="00E33311" w:rsidRPr="00E33311">
        <w:rPr>
          <w:vertAlign w:val="superscript"/>
        </w:rPr>
        <w:t>nd</w:t>
      </w:r>
      <w:r w:rsidR="00E33311">
        <w:t xml:space="preserve"> degree). Criminally negligent homicide: Ex: hitting someone with your car while your drinking and driving and killing them. </w:t>
      </w:r>
    </w:p>
    <w:p w14:paraId="08E9BB05" w14:textId="77777777" w:rsidR="00E33311" w:rsidRDefault="00E33311" w:rsidP="00E33311"/>
    <w:p w14:paraId="09B86C56" w14:textId="7E18F94C" w:rsidR="00E33311" w:rsidRPr="00E33311" w:rsidRDefault="00110496" w:rsidP="00E33311">
      <w:pPr>
        <w:rPr>
          <w:u w:val="single"/>
        </w:rPr>
      </w:pPr>
      <w:r>
        <w:rPr>
          <w:u w:val="single"/>
        </w:rPr>
        <w:t>Different types</w:t>
      </w:r>
    </w:p>
    <w:p w14:paraId="37A532C2" w14:textId="77777777" w:rsidR="00E33311" w:rsidRDefault="00E33311" w:rsidP="00E33311">
      <w:r>
        <w:t>-Can be created by victim, victim precipitates (asks for) homicide</w:t>
      </w:r>
    </w:p>
    <w:p w14:paraId="55AC35B8" w14:textId="6CBCB4E1" w:rsidR="00E33311" w:rsidRDefault="00E33311" w:rsidP="00E33311">
      <w:r>
        <w:t>-Serial Killer</w:t>
      </w:r>
      <w:r w:rsidR="002B282E">
        <w:t>/murder</w:t>
      </w:r>
      <w:r>
        <w:t xml:space="preserve">: You murder a lot of people in </w:t>
      </w:r>
      <w:r w:rsidRPr="002B282E">
        <w:rPr>
          <w:i/>
        </w:rPr>
        <w:t>different</w:t>
      </w:r>
      <w:r>
        <w:t xml:space="preserve"> times</w:t>
      </w:r>
    </w:p>
    <w:p w14:paraId="67773A82" w14:textId="713969CE" w:rsidR="002B282E" w:rsidRDefault="002B282E" w:rsidP="00E33311">
      <w:r>
        <w:t>-Mass murder: When somebody kills a lot of people at the</w:t>
      </w:r>
      <w:r w:rsidRPr="002B282E">
        <w:rPr>
          <w:i/>
        </w:rPr>
        <w:t xml:space="preserve"> same</w:t>
      </w:r>
      <w:r>
        <w:t xml:space="preserve"> time </w:t>
      </w:r>
      <w:r>
        <w:sym w:font="Wingdings" w:char="F0E0"/>
      </w:r>
      <w:r>
        <w:t>school violence, terrorism etc.</w:t>
      </w:r>
    </w:p>
    <w:p w14:paraId="429CFE0B" w14:textId="38ED1A07" w:rsidR="002B282E" w:rsidRDefault="002B282E" w:rsidP="00E33311">
      <w:r>
        <w:t>-Sometimes the assault happens but the victim doesn’t die, this is called Physical Assault</w:t>
      </w:r>
    </w:p>
    <w:p w14:paraId="6BF88AAE" w14:textId="47CBF086" w:rsidR="002B282E" w:rsidRDefault="002B282E" w:rsidP="00E33311">
      <w:r>
        <w:t>-C</w:t>
      </w:r>
      <w:r w:rsidR="00110496">
        <w:t xml:space="preserve">hild and elderly abuse: hitting, spanking, sexual rape, </w:t>
      </w:r>
    </w:p>
    <w:p w14:paraId="75D71141" w14:textId="77777777" w:rsidR="00110496" w:rsidRDefault="00110496" w:rsidP="00E33311"/>
    <w:p w14:paraId="56BDDCE1" w14:textId="4F17282E" w:rsidR="00110496" w:rsidRPr="008E75AC" w:rsidRDefault="00110496" w:rsidP="00E33311">
      <w:pPr>
        <w:rPr>
          <w:b/>
          <w:u w:val="single"/>
        </w:rPr>
      </w:pPr>
      <w:r w:rsidRPr="008E75AC">
        <w:rPr>
          <w:b/>
          <w:u w:val="single"/>
        </w:rPr>
        <w:t>Rape</w:t>
      </w:r>
    </w:p>
    <w:p w14:paraId="653BB26D" w14:textId="69189E5B" w:rsidR="00110496" w:rsidRDefault="00110496" w:rsidP="00E33311">
      <w:r>
        <w:t>-Rape is classified under physical assault and NOT under sexual deviance.  It is about violence and not the sexual act, it’s about force and control</w:t>
      </w:r>
      <w:r w:rsidR="002501BB">
        <w:t xml:space="preserve">, ANYONE can be raped – men, women, children. </w:t>
      </w:r>
      <w:r>
        <w:t xml:space="preserve"> </w:t>
      </w:r>
    </w:p>
    <w:p w14:paraId="17530738" w14:textId="77777777" w:rsidR="00110496" w:rsidRDefault="00110496" w:rsidP="00E33311"/>
    <w:p w14:paraId="6748AAD6" w14:textId="77777777" w:rsidR="00110496" w:rsidRPr="00110496" w:rsidRDefault="00110496" w:rsidP="00E33311">
      <w:pPr>
        <w:rPr>
          <w:u w:val="single"/>
        </w:rPr>
      </w:pPr>
      <w:r w:rsidRPr="00110496">
        <w:rPr>
          <w:u w:val="single"/>
        </w:rPr>
        <w:t xml:space="preserve">Peggy Reeves </w:t>
      </w:r>
      <w:proofErr w:type="spellStart"/>
      <w:r w:rsidRPr="00110496">
        <w:rPr>
          <w:u w:val="single"/>
        </w:rPr>
        <w:t>Sanday</w:t>
      </w:r>
      <w:proofErr w:type="spellEnd"/>
    </w:p>
    <w:p w14:paraId="67EAEFE5" w14:textId="26FBDF48" w:rsidR="00110496" w:rsidRDefault="00110496" w:rsidP="00E33311">
      <w:r>
        <w:t xml:space="preserve"> -American Anthropologist</w:t>
      </w:r>
    </w:p>
    <w:p w14:paraId="59219CA0" w14:textId="77777777" w:rsidR="00110496" w:rsidRDefault="00110496" w:rsidP="00E33311">
      <w:r>
        <w:t>-She says in same cultures the society or culture is prone to and encourages rape.</w:t>
      </w:r>
    </w:p>
    <w:p w14:paraId="3A2DB00F" w14:textId="79828EA6" w:rsidR="00110496" w:rsidRDefault="00110496" w:rsidP="00E33311">
      <w:r>
        <w:t xml:space="preserve"> </w:t>
      </w:r>
    </w:p>
    <w:p w14:paraId="2A6ED069" w14:textId="54AD47A3" w:rsidR="00110496" w:rsidRPr="00070CDF" w:rsidRDefault="00110496" w:rsidP="00E33311">
      <w:pPr>
        <w:rPr>
          <w:u w:val="single"/>
        </w:rPr>
      </w:pPr>
      <w:r w:rsidRPr="00070CDF">
        <w:rPr>
          <w:u w:val="single"/>
        </w:rPr>
        <w:t>Types of Rape</w:t>
      </w:r>
    </w:p>
    <w:p w14:paraId="191E757D" w14:textId="473F74F2" w:rsidR="00110496" w:rsidRDefault="00110496" w:rsidP="00E33311">
      <w:r>
        <w:t>-Illegal Rape: Can happen anywhere, it is usually forcible, can o</w:t>
      </w:r>
      <w:r w:rsidR="0030067F">
        <w:t xml:space="preserve">ccur with more than one person, </w:t>
      </w:r>
      <w:proofErr w:type="gramStart"/>
      <w:r w:rsidR="0030067F">
        <w:t>is</w:t>
      </w:r>
      <w:proofErr w:type="gramEnd"/>
      <w:r w:rsidR="0030067F">
        <w:t xml:space="preserve"> violent, </w:t>
      </w:r>
      <w:proofErr w:type="spellStart"/>
      <w:r w:rsidR="0030067F">
        <w:t>unconsentual</w:t>
      </w:r>
      <w:proofErr w:type="spellEnd"/>
      <w:r w:rsidR="0030067F">
        <w:t xml:space="preserve">… </w:t>
      </w:r>
    </w:p>
    <w:p w14:paraId="687993AB" w14:textId="51718DE8" w:rsidR="00110496" w:rsidRDefault="00110496" w:rsidP="00110496">
      <w:pPr>
        <w:ind w:left="720"/>
      </w:pPr>
      <w:r>
        <w:sym w:font="Wingdings" w:char="F0E0"/>
      </w:r>
      <w:r>
        <w:t>Gang rape: a large number of people rape one person, taking their turn, one after another</w:t>
      </w:r>
    </w:p>
    <w:p w14:paraId="0D7F29C6" w14:textId="77777777" w:rsidR="00110496" w:rsidRDefault="00110496" w:rsidP="00110496">
      <w:pPr>
        <w:ind w:left="720"/>
      </w:pPr>
      <w:r>
        <w:sym w:font="Wingdings" w:char="F0E0"/>
      </w:r>
      <w:r>
        <w:t xml:space="preserve">Running train is when 2 persons rape one person at the same </w:t>
      </w:r>
      <w:proofErr w:type="gramStart"/>
      <w:r>
        <w:t>time,</w:t>
      </w:r>
      <w:proofErr w:type="gramEnd"/>
      <w:r>
        <w:t xml:space="preserve"> one penetrates from the front and one from the back</w:t>
      </w:r>
    </w:p>
    <w:p w14:paraId="2AD8CFFF" w14:textId="1D983FFD" w:rsidR="00110496" w:rsidRDefault="00110496" w:rsidP="00110496">
      <w:pPr>
        <w:ind w:left="720"/>
      </w:pPr>
      <w:r>
        <w:sym w:font="Wingdings" w:char="F0E0"/>
      </w:r>
      <w:r>
        <w:t>Date rape: a chemical to make them forget and unable to defend themselves</w:t>
      </w:r>
    </w:p>
    <w:p w14:paraId="444B47AA" w14:textId="5669380D" w:rsidR="00110496" w:rsidRDefault="00110496" w:rsidP="00110496">
      <w:pPr>
        <w:ind w:left="720"/>
      </w:pPr>
      <w:r>
        <w:sym w:font="Wingdings" w:char="F0E0"/>
      </w:r>
      <w:r>
        <w:t xml:space="preserve">Work sphere rape: a dominant and subordinate position (often occurs with domestic laborers)   </w:t>
      </w:r>
    </w:p>
    <w:p w14:paraId="16A211AF" w14:textId="5E7EF4DC" w:rsidR="00070CDF" w:rsidRDefault="00110496" w:rsidP="002802FA">
      <w:pPr>
        <w:ind w:left="720"/>
      </w:pPr>
      <w:r>
        <w:sym w:font="Wingdings" w:char="F0E0"/>
      </w:r>
      <w:r>
        <w:t xml:space="preserve">War rape: </w:t>
      </w:r>
      <w:r w:rsidR="002802FA">
        <w:t>1. Can happen for comfort of the soldiers (Japanese women were often called comfort women for American soldiers, they were raped a lot by Americans). 2. When sperm is used as a weapon against them</w:t>
      </w:r>
      <w:r w:rsidR="00070CDF">
        <w:t xml:space="preserve">. </w:t>
      </w:r>
    </w:p>
    <w:p w14:paraId="12552D00" w14:textId="2F192B72" w:rsidR="0030067F" w:rsidRDefault="0030067F" w:rsidP="00070CDF">
      <w:r>
        <w:t>-Legal Rape:</w:t>
      </w:r>
    </w:p>
    <w:p w14:paraId="73A480B0" w14:textId="7E16BCDD" w:rsidR="0030067F" w:rsidRDefault="0030067F" w:rsidP="0030067F">
      <w:pPr>
        <w:ind w:left="720"/>
      </w:pPr>
      <w:r>
        <w:sym w:font="Wingdings" w:char="F0E0"/>
      </w:r>
      <w:r>
        <w:t>Statutory Rape: They have consent however one is a minor (which is illegal)</w:t>
      </w:r>
    </w:p>
    <w:p w14:paraId="49586551" w14:textId="4A221A60" w:rsidR="0030067F" w:rsidRDefault="0030067F" w:rsidP="0030067F">
      <w:pPr>
        <w:ind w:left="720"/>
      </w:pPr>
      <w:r>
        <w:sym w:font="Wingdings" w:char="F0E0"/>
      </w:r>
      <w:r>
        <w:t>Spousal Rape: Now illegal in Canada</w:t>
      </w:r>
    </w:p>
    <w:p w14:paraId="708004D6" w14:textId="77777777" w:rsidR="002501BB" w:rsidRDefault="002501BB" w:rsidP="002501BB"/>
    <w:p w14:paraId="7A4688A4" w14:textId="06CDFF48" w:rsidR="002501BB" w:rsidRDefault="002501BB" w:rsidP="002501BB">
      <w:r>
        <w:t>-</w:t>
      </w:r>
      <w:r w:rsidR="008E75AC">
        <w:t>Second Rape: when someone is raped for the second time, at this time, often they are not believed.</w:t>
      </w:r>
    </w:p>
    <w:p w14:paraId="27C726A1" w14:textId="77777777" w:rsidR="008E75AC" w:rsidRDefault="008E75AC" w:rsidP="002501BB"/>
    <w:p w14:paraId="5CBD0B7F" w14:textId="483DE28B" w:rsidR="00EE5F89" w:rsidRPr="00EE5F89" w:rsidRDefault="00EE5F89" w:rsidP="002501BB">
      <w:pPr>
        <w:rPr>
          <w:b/>
          <w:u w:val="single"/>
        </w:rPr>
      </w:pPr>
      <w:r w:rsidRPr="00EE5F89">
        <w:rPr>
          <w:b/>
          <w:u w:val="single"/>
        </w:rPr>
        <w:t>Family Problems</w:t>
      </w:r>
    </w:p>
    <w:p w14:paraId="5B6EE46C" w14:textId="5685DA38" w:rsidR="00EE5F89" w:rsidRDefault="00EE5F89" w:rsidP="002501BB">
      <w:r>
        <w:t xml:space="preserve">-Family is a totally conflict prone institution </w:t>
      </w:r>
    </w:p>
    <w:p w14:paraId="1F8543C7" w14:textId="77777777" w:rsidR="00EE5F89" w:rsidRDefault="00EE5F89" w:rsidP="002501BB"/>
    <w:p w14:paraId="57EAF029" w14:textId="77777777" w:rsidR="00966CA4" w:rsidRDefault="00966CA4" w:rsidP="002501BB"/>
    <w:p w14:paraId="6B0C2B22" w14:textId="77777777" w:rsidR="00966CA4" w:rsidRDefault="00966CA4" w:rsidP="002501BB"/>
    <w:p w14:paraId="4CDFBA2D" w14:textId="77777777" w:rsidR="00966CA4" w:rsidRDefault="00966CA4" w:rsidP="002501BB"/>
    <w:p w14:paraId="3DF62FE2" w14:textId="77777777" w:rsidR="00966CA4" w:rsidRDefault="00966CA4" w:rsidP="002501BB"/>
    <w:p w14:paraId="2897BB48" w14:textId="77777777" w:rsidR="00966CA4" w:rsidRDefault="00966CA4" w:rsidP="002501BB"/>
    <w:p w14:paraId="5FF88C40" w14:textId="77777777" w:rsidR="00966CA4" w:rsidRDefault="00966CA4" w:rsidP="002501BB"/>
    <w:p w14:paraId="14EBD7DA" w14:textId="262259ED" w:rsidR="008E75AC" w:rsidRPr="00966CA4" w:rsidRDefault="00966CA4" w:rsidP="002501BB">
      <w:pPr>
        <w:rPr>
          <w:b/>
          <w:u w:val="single"/>
        </w:rPr>
      </w:pPr>
      <w:r w:rsidRPr="00966CA4">
        <w:rPr>
          <w:b/>
          <w:highlight w:val="magenta"/>
          <w:u w:val="single"/>
        </w:rPr>
        <w:t>November 30, 2012</w:t>
      </w:r>
    </w:p>
    <w:p w14:paraId="0EE08F6D" w14:textId="77777777" w:rsidR="00966CA4" w:rsidRDefault="00966CA4" w:rsidP="002501BB"/>
    <w:p w14:paraId="1CF88448" w14:textId="25EABD17" w:rsidR="006144DB" w:rsidRDefault="008629DB" w:rsidP="002501BB">
      <w:pPr>
        <w:rPr>
          <w:b/>
          <w:u w:val="single"/>
        </w:rPr>
      </w:pPr>
      <w:r>
        <w:rPr>
          <w:b/>
          <w:u w:val="single"/>
        </w:rPr>
        <w:t>Serial Killers</w:t>
      </w:r>
    </w:p>
    <w:p w14:paraId="04F784BE" w14:textId="6F9ABA57" w:rsidR="006144DB" w:rsidRDefault="008629DB" w:rsidP="002501BB">
      <w:r>
        <w:t xml:space="preserve">-One way to understand serial killers is profiling </w:t>
      </w:r>
    </w:p>
    <w:p w14:paraId="16720D23" w14:textId="77777777" w:rsidR="008629DB" w:rsidRDefault="008629DB" w:rsidP="002501BB">
      <w:r>
        <w:t>-Geographic profiling (spatial mapping): social disorganization theory (Robert Ezra Park), deals with every detail even the residence of the person</w:t>
      </w:r>
    </w:p>
    <w:p w14:paraId="24E037FA" w14:textId="77777777" w:rsidR="008629DB" w:rsidRDefault="008629DB" w:rsidP="002501BB">
      <w:r>
        <w:t>-We cannot rely of profiling, we can run into errors that do not match, it is very close to stereotyping</w:t>
      </w:r>
    </w:p>
    <w:p w14:paraId="78415797" w14:textId="77777777" w:rsidR="008629DB" w:rsidRDefault="008629DB" w:rsidP="002501BB"/>
    <w:p w14:paraId="26AC248C" w14:textId="1D193F22" w:rsidR="006144DB" w:rsidRDefault="00C953A1" w:rsidP="002501BB">
      <w:pPr>
        <w:rPr>
          <w:b/>
          <w:u w:val="single"/>
        </w:rPr>
      </w:pPr>
      <w:r>
        <w:rPr>
          <w:b/>
          <w:u w:val="single"/>
        </w:rPr>
        <w:t>Family</w:t>
      </w:r>
    </w:p>
    <w:p w14:paraId="1F265861" w14:textId="7048DDBA" w:rsidR="00C953A1" w:rsidRDefault="00C953A1" w:rsidP="002501BB">
      <w:r>
        <w:t>-Family is a totally conflict prone institution. Agree or disagree?</w:t>
      </w:r>
    </w:p>
    <w:p w14:paraId="366F196A" w14:textId="2EF18DFB" w:rsidR="00C953A1" w:rsidRDefault="009259D5" w:rsidP="002501BB">
      <w:r>
        <w:t>-This sentence is a paradox</w:t>
      </w:r>
    </w:p>
    <w:p w14:paraId="123FA6E0" w14:textId="74F3E38F" w:rsidR="009259D5" w:rsidRPr="00C953A1" w:rsidRDefault="009259D5" w:rsidP="002501BB">
      <w:r>
        <w:t>-In the family there are different status and roles, activities and interests, impinging activities, issues of time, intensity of involvement, the right to influence</w:t>
      </w:r>
      <w:proofErr w:type="gramStart"/>
      <w:r>
        <w:t xml:space="preserve">, </w:t>
      </w:r>
      <w:r w:rsidR="00C53DF4">
        <w:t xml:space="preserve"> high</w:t>
      </w:r>
      <w:proofErr w:type="gramEnd"/>
      <w:r w:rsidR="00C53DF4">
        <w:t xml:space="preserve"> level of stress, involuntary membership, family privacy, normative approval</w:t>
      </w:r>
      <w:bookmarkStart w:id="0" w:name="_GoBack"/>
      <w:bookmarkEnd w:id="0"/>
    </w:p>
    <w:p w14:paraId="3502D930" w14:textId="77777777" w:rsidR="006144DB" w:rsidRDefault="006144DB" w:rsidP="002501BB">
      <w:pPr>
        <w:rPr>
          <w:b/>
          <w:u w:val="single"/>
        </w:rPr>
      </w:pPr>
    </w:p>
    <w:p w14:paraId="4952E778" w14:textId="77777777" w:rsidR="006144DB" w:rsidRDefault="006144DB" w:rsidP="002501BB">
      <w:pPr>
        <w:rPr>
          <w:b/>
          <w:u w:val="single"/>
        </w:rPr>
      </w:pPr>
    </w:p>
    <w:p w14:paraId="0322A0E6" w14:textId="62834988" w:rsidR="00966CA4" w:rsidRPr="00966CA4" w:rsidRDefault="00966CA4" w:rsidP="002501BB">
      <w:pPr>
        <w:rPr>
          <w:b/>
          <w:u w:val="single"/>
        </w:rPr>
      </w:pPr>
      <w:r w:rsidRPr="00966CA4">
        <w:rPr>
          <w:b/>
          <w:u w:val="single"/>
        </w:rPr>
        <w:t xml:space="preserve">Readings: </w:t>
      </w:r>
    </w:p>
    <w:p w14:paraId="07E0EE69" w14:textId="4D541F3E" w:rsidR="00966CA4" w:rsidRDefault="00966CA4" w:rsidP="002501BB">
      <w:r>
        <w:t xml:space="preserve">1. Is there justice for young people? P.146 </w:t>
      </w:r>
    </w:p>
    <w:p w14:paraId="6AC59A25" w14:textId="3FBB102E" w:rsidR="00966CA4" w:rsidRDefault="00966CA4" w:rsidP="002501BB">
      <w:r>
        <w:t>-</w:t>
      </w:r>
      <w:r w:rsidR="00F80426">
        <w:t>What is the meaning of justice? What is justice? Is there justice for young people?</w:t>
      </w:r>
    </w:p>
    <w:p w14:paraId="7F99861D" w14:textId="146761DE" w:rsidR="00F80426" w:rsidRDefault="00F80426" w:rsidP="002501BB">
      <w:r>
        <w:t xml:space="preserve">-Youth are marked, they are considered to be </w:t>
      </w:r>
      <w:proofErr w:type="gramStart"/>
      <w:r>
        <w:t>trouble makers</w:t>
      </w:r>
      <w:proofErr w:type="gramEnd"/>
      <w:r>
        <w:t xml:space="preserve"> and receive the most attention from authority than any other age group </w:t>
      </w:r>
    </w:p>
    <w:p w14:paraId="5D2241A3" w14:textId="33601710" w:rsidR="00F80426" w:rsidRDefault="00F80426" w:rsidP="002501BB">
      <w:r>
        <w:t>-</w:t>
      </w:r>
      <w:r w:rsidR="008D2B7F">
        <w:t>Theory of distribution of limited resources (p.147)</w:t>
      </w:r>
    </w:p>
    <w:p w14:paraId="2721B506" w14:textId="77777777" w:rsidR="006144DB" w:rsidRPr="00966CA4" w:rsidRDefault="006144DB" w:rsidP="002501BB"/>
    <w:p w14:paraId="70D02D51" w14:textId="77777777" w:rsidR="00966CA4" w:rsidRDefault="00966CA4" w:rsidP="002501BB"/>
    <w:p w14:paraId="7D67688B" w14:textId="77777777" w:rsidR="00966CA4" w:rsidRDefault="00966CA4" w:rsidP="002501BB"/>
    <w:p w14:paraId="3ADA2998" w14:textId="77777777" w:rsidR="00966CA4" w:rsidRDefault="00966CA4" w:rsidP="002501BB">
      <w:pPr>
        <w:rPr>
          <w:color w:val="FF0000"/>
          <w:sz w:val="34"/>
          <w:szCs w:val="34"/>
        </w:rPr>
      </w:pPr>
    </w:p>
    <w:p w14:paraId="5E7A7CB1" w14:textId="77777777" w:rsidR="00966CA4" w:rsidRDefault="00966CA4" w:rsidP="002501BB">
      <w:pPr>
        <w:rPr>
          <w:color w:val="FF0000"/>
          <w:sz w:val="34"/>
          <w:szCs w:val="34"/>
        </w:rPr>
      </w:pPr>
    </w:p>
    <w:p w14:paraId="1C0E6F4A" w14:textId="77777777" w:rsidR="00966CA4" w:rsidRDefault="00966CA4" w:rsidP="002501BB">
      <w:pPr>
        <w:rPr>
          <w:color w:val="FF0000"/>
          <w:sz w:val="34"/>
          <w:szCs w:val="34"/>
        </w:rPr>
      </w:pPr>
    </w:p>
    <w:p w14:paraId="5D295DF2" w14:textId="2658E1C6" w:rsidR="00966CA4" w:rsidRPr="00966CA4" w:rsidRDefault="00966CA4" w:rsidP="002501BB">
      <w:pPr>
        <w:rPr>
          <w:color w:val="FF0000"/>
          <w:sz w:val="34"/>
          <w:szCs w:val="34"/>
        </w:rPr>
      </w:pPr>
      <w:r>
        <w:rPr>
          <w:color w:val="FF0000"/>
          <w:sz w:val="34"/>
          <w:szCs w:val="34"/>
        </w:rPr>
        <w:t>***</w:t>
      </w:r>
      <w:r w:rsidRPr="00966CA4">
        <w:rPr>
          <w:color w:val="FF0000"/>
          <w:sz w:val="34"/>
          <w:szCs w:val="34"/>
        </w:rPr>
        <w:t xml:space="preserve">FINAL EXAM: </w:t>
      </w:r>
    </w:p>
    <w:p w14:paraId="5C382055" w14:textId="00B7F882" w:rsidR="00966CA4" w:rsidRPr="00966CA4" w:rsidRDefault="00966CA4" w:rsidP="002501BB">
      <w:pPr>
        <w:rPr>
          <w:color w:val="FF0000"/>
          <w:sz w:val="34"/>
          <w:szCs w:val="34"/>
        </w:rPr>
      </w:pPr>
      <w:r w:rsidRPr="00966CA4">
        <w:rPr>
          <w:color w:val="FF0000"/>
          <w:sz w:val="34"/>
          <w:szCs w:val="34"/>
        </w:rPr>
        <w:sym w:font="Wingdings" w:char="F0E0"/>
      </w:r>
      <w:r w:rsidRPr="00966CA4">
        <w:rPr>
          <w:color w:val="FF0000"/>
          <w:sz w:val="34"/>
          <w:szCs w:val="34"/>
        </w:rPr>
        <w:t>All lecture notes from September 5</w:t>
      </w:r>
      <w:r w:rsidRPr="00966CA4">
        <w:rPr>
          <w:color w:val="FF0000"/>
          <w:sz w:val="34"/>
          <w:szCs w:val="34"/>
          <w:vertAlign w:val="superscript"/>
        </w:rPr>
        <w:t>th</w:t>
      </w:r>
      <w:r w:rsidRPr="00966CA4">
        <w:rPr>
          <w:color w:val="FF0000"/>
          <w:sz w:val="34"/>
          <w:szCs w:val="34"/>
        </w:rPr>
        <w:t xml:space="preserve"> – November 30</w:t>
      </w:r>
      <w:r w:rsidRPr="00966CA4">
        <w:rPr>
          <w:color w:val="FF0000"/>
          <w:sz w:val="34"/>
          <w:szCs w:val="34"/>
          <w:vertAlign w:val="superscript"/>
        </w:rPr>
        <w:t>th</w:t>
      </w:r>
      <w:r w:rsidRPr="00966CA4">
        <w:rPr>
          <w:color w:val="FF0000"/>
          <w:sz w:val="34"/>
          <w:szCs w:val="34"/>
        </w:rPr>
        <w:t xml:space="preserve"> </w:t>
      </w:r>
    </w:p>
    <w:p w14:paraId="1B3FEA85" w14:textId="28071F39" w:rsidR="008E75AC" w:rsidRPr="00966CA4" w:rsidRDefault="00966CA4" w:rsidP="002501BB">
      <w:pPr>
        <w:rPr>
          <w:color w:val="FF0000"/>
          <w:sz w:val="34"/>
          <w:szCs w:val="34"/>
        </w:rPr>
      </w:pPr>
      <w:r w:rsidRPr="00966CA4">
        <w:rPr>
          <w:color w:val="FF0000"/>
          <w:sz w:val="34"/>
          <w:szCs w:val="34"/>
        </w:rPr>
        <w:sym w:font="Wingdings" w:char="F0E0"/>
      </w:r>
      <w:r w:rsidRPr="00966CA4">
        <w:rPr>
          <w:color w:val="FF0000"/>
          <w:sz w:val="34"/>
          <w:szCs w:val="34"/>
        </w:rPr>
        <w:t>Readings: Chapters:</w:t>
      </w:r>
      <w:r>
        <w:rPr>
          <w:color w:val="FF0000"/>
          <w:sz w:val="34"/>
          <w:szCs w:val="34"/>
        </w:rPr>
        <w:t xml:space="preserve"> 16-17-19-20-21-23-24-14-28-29-3</w:t>
      </w:r>
      <w:r w:rsidRPr="00966CA4">
        <w:rPr>
          <w:color w:val="FF0000"/>
          <w:sz w:val="34"/>
          <w:szCs w:val="34"/>
        </w:rPr>
        <w:t>1</w:t>
      </w:r>
      <w:r>
        <w:rPr>
          <w:color w:val="FF0000"/>
          <w:sz w:val="34"/>
          <w:szCs w:val="34"/>
        </w:rPr>
        <w:t xml:space="preserve"> </w:t>
      </w:r>
      <w:proofErr w:type="gramStart"/>
      <w:r>
        <w:rPr>
          <w:color w:val="FF0000"/>
          <w:sz w:val="34"/>
          <w:szCs w:val="34"/>
        </w:rPr>
        <w:t>Not</w:t>
      </w:r>
      <w:proofErr w:type="gramEnd"/>
      <w:r>
        <w:rPr>
          <w:color w:val="FF0000"/>
          <w:sz w:val="34"/>
          <w:szCs w:val="34"/>
        </w:rPr>
        <w:t xml:space="preserve"> chapters 33-34</w:t>
      </w:r>
    </w:p>
    <w:p w14:paraId="1E27F60B" w14:textId="77777777" w:rsidR="0030067F" w:rsidRDefault="0030067F" w:rsidP="002501BB"/>
    <w:p w14:paraId="0E717CA7" w14:textId="1732F572" w:rsidR="002802FA" w:rsidRDefault="002802FA" w:rsidP="002802FA">
      <w:pPr>
        <w:ind w:left="720"/>
      </w:pPr>
    </w:p>
    <w:p w14:paraId="19EBFB69" w14:textId="640C73F4" w:rsidR="002B282E" w:rsidRDefault="002B282E" w:rsidP="00E33311">
      <w:r>
        <w:t xml:space="preserve"> </w:t>
      </w:r>
    </w:p>
    <w:p w14:paraId="63A66AAD" w14:textId="77777777" w:rsidR="002B282E" w:rsidRDefault="002B282E" w:rsidP="00E33311"/>
    <w:p w14:paraId="0320D798" w14:textId="4A95C79C" w:rsidR="00E33311" w:rsidRPr="00C75449" w:rsidRDefault="00E33311" w:rsidP="00E33311">
      <w:r>
        <w:t xml:space="preserve"> </w:t>
      </w:r>
    </w:p>
    <w:sectPr w:rsidR="00E33311" w:rsidRPr="00C75449" w:rsidSect="006D760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C31FC"/>
    <w:multiLevelType w:val="hybridMultilevel"/>
    <w:tmpl w:val="92067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FF3"/>
    <w:rsid w:val="00070CDF"/>
    <w:rsid w:val="00110496"/>
    <w:rsid w:val="001B2AE5"/>
    <w:rsid w:val="002501BB"/>
    <w:rsid w:val="002802FA"/>
    <w:rsid w:val="002B282E"/>
    <w:rsid w:val="0030067F"/>
    <w:rsid w:val="003203CF"/>
    <w:rsid w:val="00333A34"/>
    <w:rsid w:val="003B3B6D"/>
    <w:rsid w:val="003C3E7B"/>
    <w:rsid w:val="00437409"/>
    <w:rsid w:val="0044663C"/>
    <w:rsid w:val="00595590"/>
    <w:rsid w:val="005A4E50"/>
    <w:rsid w:val="005C39BB"/>
    <w:rsid w:val="006144DB"/>
    <w:rsid w:val="006A2D01"/>
    <w:rsid w:val="006D4CCE"/>
    <w:rsid w:val="006D7608"/>
    <w:rsid w:val="008629DB"/>
    <w:rsid w:val="008675B2"/>
    <w:rsid w:val="008D2B7F"/>
    <w:rsid w:val="008E75AC"/>
    <w:rsid w:val="008F16E5"/>
    <w:rsid w:val="009259D5"/>
    <w:rsid w:val="00966CA4"/>
    <w:rsid w:val="00972D1F"/>
    <w:rsid w:val="00974843"/>
    <w:rsid w:val="009A4594"/>
    <w:rsid w:val="00B3532B"/>
    <w:rsid w:val="00C24F04"/>
    <w:rsid w:val="00C52B3C"/>
    <w:rsid w:val="00C53DF4"/>
    <w:rsid w:val="00C75449"/>
    <w:rsid w:val="00C953A1"/>
    <w:rsid w:val="00CA7053"/>
    <w:rsid w:val="00DC729A"/>
    <w:rsid w:val="00DD6DB2"/>
    <w:rsid w:val="00E33311"/>
    <w:rsid w:val="00E33E6B"/>
    <w:rsid w:val="00E72CDD"/>
    <w:rsid w:val="00E83A2C"/>
    <w:rsid w:val="00EE5F89"/>
    <w:rsid w:val="00F06999"/>
    <w:rsid w:val="00F377FD"/>
    <w:rsid w:val="00F54FF3"/>
    <w:rsid w:val="00F80426"/>
    <w:rsid w:val="00FC01C0"/>
    <w:rsid w:val="00FD2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C7B0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5B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7</Pages>
  <Words>1876</Words>
  <Characters>10695</Characters>
  <Application>Microsoft Macintosh Word</Application>
  <DocSecurity>0</DocSecurity>
  <Lines>89</Lines>
  <Paragraphs>25</Paragraphs>
  <ScaleCrop>false</ScaleCrop>
  <Company>University of Ottawa</Company>
  <LinksUpToDate>false</LinksUpToDate>
  <CharactersWithSpaces>12546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Frechette-Martin</dc:creator>
  <cp:keywords/>
  <dc:description/>
  <cp:lastModifiedBy>Gabrielle Frechette-Martin</cp:lastModifiedBy>
  <cp:revision>18</cp:revision>
  <dcterms:created xsi:type="dcterms:W3CDTF">2012-11-13T23:14:00Z</dcterms:created>
  <dcterms:modified xsi:type="dcterms:W3CDTF">2012-11-30T19:32:00Z</dcterms:modified>
</cp:coreProperties>
</file>