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88A" w:rsidRPr="00E0088A" w:rsidRDefault="00E0088A" w:rsidP="00E0088A">
      <w:pPr>
        <w:jc w:val="center"/>
        <w:rPr>
          <w:b/>
        </w:rPr>
      </w:pPr>
      <w:r w:rsidRPr="00E0088A">
        <w:rPr>
          <w:b/>
        </w:rPr>
        <w:t>Carboniferous and Permian periods Keywords</w:t>
      </w:r>
    </w:p>
    <w:p w:rsidR="00E0088A" w:rsidRPr="00720C23" w:rsidRDefault="00720C23">
      <w:r>
        <w:rPr>
          <w:b/>
        </w:rPr>
        <w:t>Abdomen:</w:t>
      </w:r>
      <w:r>
        <w:t xml:space="preserve"> This is the part of the body on a vertebrate tha</w:t>
      </w:r>
      <w:r w:rsidR="00997AEE">
        <w:t>t contains the digestive organs, in mammals this is bounded by the diaphragm and the pelvis</w:t>
      </w:r>
      <w:r w:rsidR="00B62011">
        <w:t xml:space="preserve">. In an insect this is the last of the 3 segments of the body that contains all of the organs. </w:t>
      </w:r>
    </w:p>
    <w:p w:rsidR="00E0088A" w:rsidRPr="00997AEE" w:rsidRDefault="00997AEE">
      <w:r>
        <w:rPr>
          <w:b/>
        </w:rPr>
        <w:t xml:space="preserve">Albumen: </w:t>
      </w:r>
      <w:r>
        <w:t xml:space="preserve">This is the egg white or protein content of an egg. </w:t>
      </w:r>
    </w:p>
    <w:p w:rsidR="00997AEE" w:rsidRPr="00997AEE" w:rsidRDefault="00997AEE">
      <w:r>
        <w:rPr>
          <w:b/>
        </w:rPr>
        <w:t xml:space="preserve">Allantois: </w:t>
      </w:r>
      <w:r>
        <w:t xml:space="preserve">The fetal membrane lying below the </w:t>
      </w:r>
      <w:proofErr w:type="spellStart"/>
      <w:r>
        <w:t>chorion</w:t>
      </w:r>
      <w:proofErr w:type="spellEnd"/>
      <w:r>
        <w:t xml:space="preserve"> in many vertebrates, formed as an outgrowth of the embryo’s gut. </w:t>
      </w:r>
    </w:p>
    <w:p w:rsidR="00E0088A" w:rsidRPr="00997AEE" w:rsidRDefault="00997AEE">
      <w:proofErr w:type="spellStart"/>
      <w:r>
        <w:rPr>
          <w:b/>
        </w:rPr>
        <w:t>Ametabolous</w:t>
      </w:r>
      <w:proofErr w:type="spellEnd"/>
      <w:r>
        <w:rPr>
          <w:b/>
        </w:rPr>
        <w:t xml:space="preserve"> metamorphosis: </w:t>
      </w:r>
      <w:r w:rsidR="00BF42E0">
        <w:t xml:space="preserve">These insets emerge from eggs as immature version of the adult. These insects don’t have wings and the insects just simply grow in size. </w:t>
      </w:r>
    </w:p>
    <w:p w:rsidR="00E0088A" w:rsidRPr="00BF42E0" w:rsidRDefault="00BF42E0">
      <w:r>
        <w:rPr>
          <w:b/>
        </w:rPr>
        <w:t xml:space="preserve">Amnion: </w:t>
      </w:r>
      <w:r>
        <w:t xml:space="preserve">The innermost membrane that encloses the embryo of a mammal, bird, or reptile. This is a thin, tough membranous sac that encloses the embryo and is filled with a serous fluid in which the embryo is suspended. This is like an aquatic environment for the embryo. </w:t>
      </w:r>
    </w:p>
    <w:p w:rsidR="00E0088A" w:rsidRPr="00E0088A" w:rsidRDefault="00BF42E0">
      <w:pPr>
        <w:rPr>
          <w:b/>
        </w:rPr>
      </w:pPr>
      <w:r>
        <w:rPr>
          <w:b/>
        </w:rPr>
        <w:t xml:space="preserve">Amniotes: </w:t>
      </w:r>
      <w:r>
        <w:t xml:space="preserve">This is an animal whose embryo develops in an amnion and </w:t>
      </w:r>
      <w:proofErr w:type="spellStart"/>
      <w:r>
        <w:t>chorion</w:t>
      </w:r>
      <w:proofErr w:type="spellEnd"/>
      <w:r>
        <w:t xml:space="preserve"> and has an allantois. These animals are mammals, reptiles, and birds. </w:t>
      </w:r>
    </w:p>
    <w:p w:rsidR="00E0088A" w:rsidRPr="00E0088A" w:rsidRDefault="00BF42E0">
      <w:pPr>
        <w:rPr>
          <w:b/>
        </w:rPr>
      </w:pPr>
      <w:proofErr w:type="spellStart"/>
      <w:r>
        <w:rPr>
          <w:b/>
        </w:rPr>
        <w:t>Amphibia</w:t>
      </w:r>
      <w:proofErr w:type="spellEnd"/>
      <w:r>
        <w:rPr>
          <w:b/>
        </w:rPr>
        <w:t xml:space="preserve">: </w:t>
      </w:r>
      <w:r>
        <w:t xml:space="preserve">One of the classes of vertebrates that live on land but bred in water, these include frogs, newts, salamanders, and toads. When these animals first came on land they were trying to escape the oxygen deprived oceans, also their skeletons had to strengthen to be able to hold them up. The </w:t>
      </w:r>
      <w:r w:rsidR="001E231A">
        <w:t>amphibians are</w:t>
      </w:r>
      <w:r>
        <w:t xml:space="preserve"> the first to use the new food source, insec</w:t>
      </w:r>
      <w:r w:rsidR="001E231A">
        <w:t xml:space="preserve">ts, they use their tongues and they shoot the tongue out. </w:t>
      </w:r>
      <w:r w:rsidR="001A710E">
        <w:t xml:space="preserve">Many of these go through a transformation because the embryo must still be hatched in water and are hatched as </w:t>
      </w:r>
      <w:proofErr w:type="gramStart"/>
      <w:r w:rsidR="001A710E">
        <w:t>tadpole which grow</w:t>
      </w:r>
      <w:proofErr w:type="gramEnd"/>
      <w:r w:rsidR="001A710E">
        <w:t xml:space="preserve"> to the adult amphibian. </w:t>
      </w:r>
    </w:p>
    <w:p w:rsidR="001E231A" w:rsidRPr="001E231A" w:rsidRDefault="001E231A">
      <w:proofErr w:type="spellStart"/>
      <w:r>
        <w:rPr>
          <w:b/>
        </w:rPr>
        <w:t>Arbuscular</w:t>
      </w:r>
      <w:proofErr w:type="spellEnd"/>
      <w:r>
        <w:rPr>
          <w:b/>
        </w:rPr>
        <w:t xml:space="preserve"> </w:t>
      </w:r>
      <w:proofErr w:type="spellStart"/>
      <w:r>
        <w:rPr>
          <w:b/>
        </w:rPr>
        <w:t>mycorrhizal</w:t>
      </w:r>
      <w:proofErr w:type="spellEnd"/>
      <w:r>
        <w:rPr>
          <w:b/>
        </w:rPr>
        <w:t xml:space="preserve"> fungi: </w:t>
      </w:r>
      <w:r>
        <w:t xml:space="preserve">This is one of the types of mutualism that the fungi and plants have. The fungus penetrates the cells of the roots of the vascular plant. The fungi helps plants capture the nutrients from the soil (sulfur, nitrogen, phosphorus) and plants give the fungi the glucose needed. </w:t>
      </w:r>
    </w:p>
    <w:p w:rsidR="00E0088A" w:rsidRPr="001E231A" w:rsidRDefault="001E231A">
      <w:proofErr w:type="spellStart"/>
      <w:r>
        <w:rPr>
          <w:b/>
        </w:rPr>
        <w:t>Archegonium</w:t>
      </w:r>
      <w:proofErr w:type="spellEnd"/>
      <w:r>
        <w:rPr>
          <w:b/>
        </w:rPr>
        <w:t xml:space="preserve">: </w:t>
      </w:r>
      <w:r>
        <w:t>This is the female sex organ in mosses, liverworts, and ferns.</w:t>
      </w:r>
    </w:p>
    <w:p w:rsidR="00E0088A" w:rsidRPr="00E0088A" w:rsidRDefault="00074186">
      <w:pPr>
        <w:rPr>
          <w:b/>
        </w:rPr>
      </w:pPr>
      <w:r>
        <w:rPr>
          <w:b/>
        </w:rPr>
        <w:t xml:space="preserve">Arthropod: </w:t>
      </w:r>
      <w:r>
        <w:t xml:space="preserve">This is the largest phylum in the animal kingdom. These are invertebrates having jointed limbs and a segmented body with an exoskeleton made if chitin. This includes insects, crustacea and arachnids. </w:t>
      </w:r>
      <w:r w:rsidR="00E0088A" w:rsidRPr="00E0088A">
        <w:rPr>
          <w:b/>
        </w:rPr>
        <w:t xml:space="preserve"> </w:t>
      </w:r>
    </w:p>
    <w:p w:rsidR="00E0088A" w:rsidRPr="00E0088A" w:rsidRDefault="00074186">
      <w:pPr>
        <w:rPr>
          <w:b/>
        </w:rPr>
      </w:pPr>
      <w:proofErr w:type="spellStart"/>
      <w:r>
        <w:rPr>
          <w:b/>
        </w:rPr>
        <w:t>Ascocarp</w:t>
      </w:r>
      <w:proofErr w:type="spellEnd"/>
      <w:r>
        <w:rPr>
          <w:b/>
        </w:rPr>
        <w:t xml:space="preserve">: </w:t>
      </w:r>
      <w:r>
        <w:t xml:space="preserve">The mature fruiting body of an </w:t>
      </w:r>
      <w:proofErr w:type="spellStart"/>
      <w:r>
        <w:t>ascomycetous</w:t>
      </w:r>
      <w:proofErr w:type="spellEnd"/>
      <w:r>
        <w:t xml:space="preserve"> fungus. This is also the reproductive structure in which haploid nuclei fuse to form a zygote. </w:t>
      </w:r>
      <w:r w:rsidR="00E0088A" w:rsidRPr="00E0088A">
        <w:rPr>
          <w:b/>
        </w:rPr>
        <w:t xml:space="preserve"> </w:t>
      </w:r>
    </w:p>
    <w:p w:rsidR="00E0088A" w:rsidRPr="00074186" w:rsidRDefault="00074186">
      <w:r>
        <w:rPr>
          <w:b/>
        </w:rPr>
        <w:t xml:space="preserve">Ascomycota: </w:t>
      </w:r>
      <w:r w:rsidR="00F833BF">
        <w:t xml:space="preserve">A subdivision of </w:t>
      </w:r>
      <w:proofErr w:type="spellStart"/>
      <w:r w:rsidR="00F833BF">
        <w:t>Eumycota</w:t>
      </w:r>
      <w:proofErr w:type="spellEnd"/>
      <w:r w:rsidR="00F833BF">
        <w:t xml:space="preserve">, sac fungi. </w:t>
      </w:r>
    </w:p>
    <w:p w:rsidR="00E0088A" w:rsidRPr="00E0088A" w:rsidRDefault="00594388">
      <w:pPr>
        <w:rPr>
          <w:b/>
        </w:rPr>
      </w:pPr>
      <w:proofErr w:type="spellStart"/>
      <w:r>
        <w:rPr>
          <w:b/>
        </w:rPr>
        <w:t>Ascus</w:t>
      </w:r>
      <w:proofErr w:type="spellEnd"/>
      <w:r>
        <w:rPr>
          <w:b/>
        </w:rPr>
        <w:t xml:space="preserve">: </w:t>
      </w:r>
      <w:r>
        <w:t xml:space="preserve">This is a membranous sac where the spores of Ascomycota are developed. </w:t>
      </w:r>
      <w:r w:rsidR="00E0088A" w:rsidRPr="00E0088A">
        <w:rPr>
          <w:b/>
        </w:rPr>
        <w:t xml:space="preserve"> </w:t>
      </w:r>
    </w:p>
    <w:p w:rsidR="00E0088A" w:rsidRPr="00594388" w:rsidRDefault="00594388" w:rsidP="00594388">
      <w:pPr>
        <w:ind w:left="720" w:hanging="720"/>
      </w:pPr>
      <w:r>
        <w:rPr>
          <w:b/>
        </w:rPr>
        <w:lastRenderedPageBreak/>
        <w:t xml:space="preserve">Background extinction: </w:t>
      </w:r>
      <w:r>
        <w:t xml:space="preserve">This is the extinction that is ongoing. There are small populations becoming extinct all the time due to environmental or ecological factors.  </w:t>
      </w:r>
    </w:p>
    <w:p w:rsidR="00E0088A" w:rsidRPr="00E0088A" w:rsidRDefault="00E0088A">
      <w:pPr>
        <w:rPr>
          <w:b/>
        </w:rPr>
      </w:pPr>
      <w:proofErr w:type="spellStart"/>
      <w:r w:rsidRPr="00E0088A">
        <w:rPr>
          <w:b/>
        </w:rPr>
        <w:t>Basidium</w:t>
      </w:r>
      <w:proofErr w:type="spellEnd"/>
      <w:r w:rsidR="00594388">
        <w:rPr>
          <w:b/>
        </w:rPr>
        <w:t xml:space="preserve">: </w:t>
      </w:r>
      <w:r w:rsidR="00594388">
        <w:t xml:space="preserve">A small, specialized club shaped structure typically bearing four </w:t>
      </w:r>
      <w:proofErr w:type="spellStart"/>
      <w:r w:rsidR="00594388">
        <w:t>basidiospores</w:t>
      </w:r>
      <w:proofErr w:type="spellEnd"/>
      <w:r w:rsidR="00594388">
        <w:t xml:space="preserve"> at the tips of minute projections. This is a distinguishing factor for this kind of fungi.  </w:t>
      </w:r>
      <w:r w:rsidRPr="00E0088A">
        <w:rPr>
          <w:b/>
        </w:rPr>
        <w:t xml:space="preserve"> </w:t>
      </w:r>
    </w:p>
    <w:p w:rsidR="00E0088A" w:rsidRPr="000D7FC2" w:rsidRDefault="00594388">
      <w:proofErr w:type="spellStart"/>
      <w:r>
        <w:rPr>
          <w:b/>
        </w:rPr>
        <w:t>Basidi</w:t>
      </w:r>
      <w:r w:rsidR="000D7FC2">
        <w:rPr>
          <w:b/>
        </w:rPr>
        <w:t>omycota</w:t>
      </w:r>
      <w:proofErr w:type="spellEnd"/>
      <w:r w:rsidR="000D7FC2">
        <w:rPr>
          <w:b/>
        </w:rPr>
        <w:t xml:space="preserve">: </w:t>
      </w:r>
      <w:r w:rsidR="000D7FC2">
        <w:t xml:space="preserve">This is a phylum of fungi characterised by the spore-bearing organ, the </w:t>
      </w:r>
      <w:proofErr w:type="spellStart"/>
      <w:r w:rsidR="000D7FC2">
        <w:t>basidium</w:t>
      </w:r>
      <w:proofErr w:type="spellEnd"/>
      <w:r w:rsidR="000D7FC2">
        <w:t xml:space="preserve">. These grow over a large surface and include fungi such as mushrooms. </w:t>
      </w:r>
    </w:p>
    <w:p w:rsidR="00E0088A" w:rsidRPr="00E0088A" w:rsidRDefault="000D7FC2">
      <w:pPr>
        <w:rPr>
          <w:b/>
        </w:rPr>
      </w:pPr>
      <w:r>
        <w:rPr>
          <w:b/>
        </w:rPr>
        <w:t xml:space="preserve">Carboniferous period: </w:t>
      </w:r>
      <w:r>
        <w:t xml:space="preserve">This is the fifth of six periods during the Paleozoic Era. This time is characterized by the beginning of the amniotic egg and amphibians. Occurred from 359 to 299 </w:t>
      </w:r>
      <w:proofErr w:type="gramStart"/>
      <w:r>
        <w:t>Ma</w:t>
      </w:r>
      <w:proofErr w:type="gramEnd"/>
      <w:r>
        <w:t>.</w:t>
      </w:r>
      <w:r w:rsidR="00E0088A" w:rsidRPr="00E0088A">
        <w:rPr>
          <w:b/>
        </w:rPr>
        <w:t xml:space="preserve"> </w:t>
      </w:r>
    </w:p>
    <w:p w:rsidR="00E0088A" w:rsidRPr="000D7FC2" w:rsidRDefault="000D7FC2">
      <w:proofErr w:type="spellStart"/>
      <w:r>
        <w:rPr>
          <w:b/>
        </w:rPr>
        <w:t>Chorion</w:t>
      </w:r>
      <w:proofErr w:type="spellEnd"/>
      <w:r>
        <w:rPr>
          <w:b/>
        </w:rPr>
        <w:t xml:space="preserve">: </w:t>
      </w:r>
      <w:r>
        <w:t xml:space="preserve">The outermost extra embryonic membrane that encloses the embryo. In placenta mammals it contributes to the development of the placenta.  </w:t>
      </w:r>
    </w:p>
    <w:p w:rsidR="00E0088A" w:rsidRPr="00E0088A" w:rsidRDefault="000D7FC2">
      <w:pPr>
        <w:rPr>
          <w:b/>
        </w:rPr>
      </w:pPr>
      <w:r>
        <w:rPr>
          <w:b/>
        </w:rPr>
        <w:t xml:space="preserve">Circular muscle: </w:t>
      </w:r>
      <w:r>
        <w:t xml:space="preserve">The muscle layer encircling the body between the epidermis and longitudinal muscle layer. </w:t>
      </w:r>
      <w:r w:rsidR="00E0088A" w:rsidRPr="00E0088A">
        <w:rPr>
          <w:b/>
        </w:rPr>
        <w:t xml:space="preserve"> </w:t>
      </w:r>
    </w:p>
    <w:p w:rsidR="00E0088A" w:rsidRPr="00E0088A" w:rsidRDefault="000D7FC2">
      <w:pPr>
        <w:rPr>
          <w:b/>
        </w:rPr>
      </w:pPr>
      <w:r>
        <w:rPr>
          <w:b/>
        </w:rPr>
        <w:t xml:space="preserve">Clitellum: </w:t>
      </w:r>
      <w:r w:rsidR="006533D1">
        <w:t xml:space="preserve">This is a band of glandular tissue in earthworms that secretes a viscid sac in which the eggs are deposited. </w:t>
      </w:r>
      <w:proofErr w:type="gramStart"/>
      <w:r w:rsidR="006533D1">
        <w:t>Once the eggs have been deposited in the sac, this clitellum slides of the earthworm’s body.</w:t>
      </w:r>
      <w:proofErr w:type="gramEnd"/>
      <w:r w:rsidR="006533D1">
        <w:t xml:space="preserve"> </w:t>
      </w:r>
      <w:r>
        <w:rPr>
          <w:b/>
        </w:rPr>
        <w:t xml:space="preserve"> </w:t>
      </w:r>
      <w:r w:rsidR="00E0088A" w:rsidRPr="00E0088A">
        <w:rPr>
          <w:b/>
        </w:rPr>
        <w:t xml:space="preserve"> </w:t>
      </w:r>
    </w:p>
    <w:p w:rsidR="00E0088A" w:rsidRPr="00E0088A" w:rsidRDefault="006533D1">
      <w:pPr>
        <w:rPr>
          <w:b/>
        </w:rPr>
      </w:pPr>
      <w:r>
        <w:rPr>
          <w:b/>
        </w:rPr>
        <w:t xml:space="preserve">Coal forests: </w:t>
      </w:r>
      <w:r>
        <w:t xml:space="preserve">This is the area where the large plants grew. Before the fungi the lignin of the plants couldn’t be broken down by anything and when the plants died the </w:t>
      </w:r>
      <w:r w:rsidR="00C75370">
        <w:t xml:space="preserve">outer part of the plants didn’t and they would eventually become compressed and the carbon from the trees would turn into the coal that is found today. It took millions of years for this to happen. Since there was no fungi there were the huge ferns and horse tails that contributed largely to this forest. </w:t>
      </w:r>
    </w:p>
    <w:p w:rsidR="00E0088A" w:rsidRPr="00E0088A" w:rsidRDefault="00C75370">
      <w:pPr>
        <w:rPr>
          <w:b/>
        </w:rPr>
      </w:pPr>
      <w:r>
        <w:rPr>
          <w:b/>
        </w:rPr>
        <w:t xml:space="preserve">Complete metamorphosis: </w:t>
      </w:r>
      <w:r>
        <w:t xml:space="preserve">This is the metamorphosis that insects go through if they change their morphology. There are four stages to go through; growth, larva, pupa, and imago. At each stage the insect eats different food and has a completely different morphology. Butterflies and flies go through this. </w:t>
      </w:r>
    </w:p>
    <w:p w:rsidR="00E0088A" w:rsidRPr="00E0088A" w:rsidRDefault="00C75370">
      <w:pPr>
        <w:rPr>
          <w:b/>
        </w:rPr>
      </w:pPr>
      <w:r>
        <w:rPr>
          <w:b/>
        </w:rPr>
        <w:t xml:space="preserve">Cuticle: </w:t>
      </w:r>
      <w:r>
        <w:t xml:space="preserve">The protective and waxy or hard layer covering the epidermis of a plant, invertebrate or shell. </w:t>
      </w:r>
      <w:r w:rsidR="00E0088A" w:rsidRPr="00E0088A">
        <w:rPr>
          <w:b/>
        </w:rPr>
        <w:t xml:space="preserve"> </w:t>
      </w:r>
    </w:p>
    <w:p w:rsidR="00E0088A" w:rsidRPr="00E0088A" w:rsidRDefault="00C75370">
      <w:pPr>
        <w:rPr>
          <w:b/>
        </w:rPr>
      </w:pPr>
      <w:proofErr w:type="spellStart"/>
      <w:r>
        <w:rPr>
          <w:b/>
        </w:rPr>
        <w:t>Dikaryotic</w:t>
      </w:r>
      <w:proofErr w:type="spellEnd"/>
      <w:r>
        <w:rPr>
          <w:b/>
        </w:rPr>
        <w:t xml:space="preserve">: </w:t>
      </w:r>
      <w:r>
        <w:t xml:space="preserve">Having 2 different and distinct nuclei per cell. A cell that contains 2 separate haploid nuclei, this is seen in fungi. </w:t>
      </w:r>
      <w:r w:rsidR="00E0088A" w:rsidRPr="00E0088A">
        <w:rPr>
          <w:b/>
        </w:rPr>
        <w:t xml:space="preserve"> </w:t>
      </w:r>
    </w:p>
    <w:p w:rsidR="00E0088A" w:rsidRPr="00C75370" w:rsidRDefault="00C75370">
      <w:proofErr w:type="spellStart"/>
      <w:r>
        <w:rPr>
          <w:b/>
        </w:rPr>
        <w:t>Ectomycorrhizal</w:t>
      </w:r>
      <w:proofErr w:type="spellEnd"/>
      <w:r>
        <w:rPr>
          <w:b/>
        </w:rPr>
        <w:t xml:space="preserve"> fungi: </w:t>
      </w:r>
      <w:r w:rsidR="00E0088A" w:rsidRPr="00E0088A">
        <w:rPr>
          <w:b/>
        </w:rPr>
        <w:t xml:space="preserve"> </w:t>
      </w:r>
      <w:r>
        <w:t xml:space="preserve">A form of </w:t>
      </w:r>
      <w:proofErr w:type="spellStart"/>
      <w:r>
        <w:t>mutulism</w:t>
      </w:r>
      <w:proofErr w:type="spellEnd"/>
      <w:r>
        <w:t xml:space="preserve"> in plants and fungi. The fungi form a sheath around the root tip of the plant. The </w:t>
      </w:r>
      <w:r w:rsidR="004B3053">
        <w:t xml:space="preserve">fungus helps the plant get the nutrients it needs </w:t>
      </w:r>
      <w:proofErr w:type="spellStart"/>
      <w:r w:rsidR="004B3053">
        <w:t>includeing</w:t>
      </w:r>
      <w:proofErr w:type="spellEnd"/>
      <w:r w:rsidR="004B3053">
        <w:t xml:space="preserve"> nitrogen, phosphorous, and sulfur (the fungi breakdown rock). The plant provides the fungi with the glucose it needs to survive. </w:t>
      </w:r>
    </w:p>
    <w:p w:rsidR="00E0088A" w:rsidRPr="00E0088A" w:rsidRDefault="004B3053">
      <w:pPr>
        <w:rPr>
          <w:b/>
        </w:rPr>
      </w:pPr>
      <w:proofErr w:type="spellStart"/>
      <w:r>
        <w:rPr>
          <w:b/>
        </w:rPr>
        <w:lastRenderedPageBreak/>
        <w:t>Epicuticle</w:t>
      </w:r>
      <w:proofErr w:type="spellEnd"/>
      <w:r>
        <w:rPr>
          <w:b/>
        </w:rPr>
        <w:t xml:space="preserve">: </w:t>
      </w:r>
      <w:r>
        <w:t>The thin, waxy, protective outer layer covering the surfaces of some plants, fungi,</w:t>
      </w:r>
      <w:r w:rsidR="0031296B">
        <w:t xml:space="preserve"> insects, and other arthropods. This is what makes insets waterproof, they have little tubes that </w:t>
      </w:r>
      <w:r w:rsidR="00A36CBC">
        <w:t>go to the center of the body that lets oxygen in.</w:t>
      </w:r>
    </w:p>
    <w:p w:rsidR="00E0088A" w:rsidRPr="00E0088A" w:rsidRDefault="007336D5">
      <w:pPr>
        <w:rPr>
          <w:b/>
        </w:rPr>
      </w:pPr>
      <w:r>
        <w:rPr>
          <w:b/>
        </w:rPr>
        <w:t xml:space="preserve">Exoskeleton: </w:t>
      </w:r>
      <w:r>
        <w:t xml:space="preserve">A ridged external covering for the body in some invertebrate animals. This is especially seen in the arthropods. This outer shell provides protection or support for the organism. </w:t>
      </w:r>
      <w:r w:rsidR="00E0088A" w:rsidRPr="00E0088A">
        <w:rPr>
          <w:b/>
        </w:rPr>
        <w:t xml:space="preserve"> </w:t>
      </w:r>
    </w:p>
    <w:p w:rsidR="00E0088A" w:rsidRPr="00E0088A" w:rsidRDefault="007336D5">
      <w:pPr>
        <w:rPr>
          <w:b/>
        </w:rPr>
      </w:pPr>
      <w:r>
        <w:rPr>
          <w:b/>
        </w:rPr>
        <w:t xml:space="preserve">Flood basalts: </w:t>
      </w:r>
      <w:r>
        <w:t xml:space="preserve">This is a result of a giant volcanic eruption or a series of eruptions that coats large stretches of land on the ocean floor with basalt lava. These create plateaus and mountain ranges that are present today. This has contributed to the mass extinction at the end of the Permian. There was so man occurring that the amount of carbon dioxide had elevated in the atmosphere which heats the earth. When the carbon dioxide increase the oxygen level, which is necessary for life, decreases. </w:t>
      </w:r>
    </w:p>
    <w:p w:rsidR="007336D5" w:rsidRPr="007336D5" w:rsidRDefault="007336D5">
      <w:r>
        <w:rPr>
          <w:b/>
        </w:rPr>
        <w:t xml:space="preserve">Gametophyte: </w:t>
      </w:r>
      <w:r>
        <w:t xml:space="preserve">This is one of the phases in the plants life cycle that bears gametes. This is usually the lesser seen version of the plant. </w:t>
      </w:r>
      <w:r w:rsidR="000C4419">
        <w:t xml:space="preserve">Over time the size of this span of life has decreased a far bit as the size of the sporophyte has increased. </w:t>
      </w:r>
    </w:p>
    <w:p w:rsidR="00E0088A" w:rsidRPr="00E0088A" w:rsidRDefault="000C4419">
      <w:pPr>
        <w:rPr>
          <w:b/>
        </w:rPr>
      </w:pPr>
      <w:r>
        <w:rPr>
          <w:b/>
        </w:rPr>
        <w:t xml:space="preserve">Gas hydrates: </w:t>
      </w:r>
      <w:r>
        <w:t xml:space="preserve">A naturally occurring solid composed of ice molecules, forming a rigid lattice of </w:t>
      </w:r>
      <w:proofErr w:type="spellStart"/>
      <w:r>
        <w:t>clathrate</w:t>
      </w:r>
      <w:proofErr w:type="spellEnd"/>
      <w:r>
        <w:t xml:space="preserve"> with most of these containing a molecule of natural gas, usually methane. The methanogens release the methane in the oceans and this is where the methane comes from. If the oceans heat up these hydrates will be released as gas into the oceans and the atmosphere, this is thought to have been a cause for the extinction.  </w:t>
      </w:r>
    </w:p>
    <w:p w:rsidR="00E0088A" w:rsidRPr="00E0088A" w:rsidRDefault="000C4419">
      <w:pPr>
        <w:rPr>
          <w:b/>
        </w:rPr>
      </w:pPr>
      <w:r>
        <w:rPr>
          <w:b/>
        </w:rPr>
        <w:t xml:space="preserve">Gymnosperm: </w:t>
      </w:r>
      <w:r>
        <w:t xml:space="preserve">A plant that has seeds unprotected by an ovary or fruit. This includes conifers. The life cycle; the female egg cones are at the top of the tree and the male spores are released by trees at the bottom. The wind and rain cause these sperm to float to other trees and will be washed underneath the scales of the cone of the egg. When the cone is wet the scales close and </w:t>
      </w:r>
      <w:r w:rsidR="00B62011">
        <w:t xml:space="preserve">the sperm can then fertilize the egg. This takes 2 years for the process to happen. </w:t>
      </w:r>
      <w:r w:rsidR="00E0088A" w:rsidRPr="00E0088A">
        <w:rPr>
          <w:b/>
        </w:rPr>
        <w:t xml:space="preserve"> </w:t>
      </w:r>
    </w:p>
    <w:p w:rsidR="00E0088A" w:rsidRPr="00B62011" w:rsidRDefault="00B62011">
      <w:r>
        <w:rPr>
          <w:b/>
        </w:rPr>
        <w:t xml:space="preserve">Head: </w:t>
      </w:r>
      <w:r>
        <w:t xml:space="preserve">This is the first segment on insects. This has the eyes and mouth as well as the antenna which are used for feeling around.  </w:t>
      </w:r>
    </w:p>
    <w:p w:rsidR="00E0088A" w:rsidRPr="00E0088A" w:rsidRDefault="00B62011">
      <w:pPr>
        <w:rPr>
          <w:b/>
        </w:rPr>
      </w:pPr>
      <w:r>
        <w:rPr>
          <w:b/>
        </w:rPr>
        <w:t xml:space="preserve">Hermaphrodite: </w:t>
      </w:r>
      <w:r>
        <w:t xml:space="preserve">This is a plant or animal that has both male and female sex organs and other sexual characteristics. This also means that there will be fertilization in both pairs involved in reproduction.  </w:t>
      </w:r>
    </w:p>
    <w:p w:rsidR="00E0088A" w:rsidRPr="00B62011" w:rsidRDefault="00B62011">
      <w:proofErr w:type="spellStart"/>
      <w:r>
        <w:rPr>
          <w:b/>
        </w:rPr>
        <w:t>Heterokaryotic</w:t>
      </w:r>
      <w:proofErr w:type="spellEnd"/>
      <w:r>
        <w:rPr>
          <w:b/>
        </w:rPr>
        <w:t xml:space="preserve">: </w:t>
      </w:r>
      <w:r>
        <w:t xml:space="preserve">Refers to cells where two or more genetically different nuclei share one common cytoplasm. </w:t>
      </w:r>
    </w:p>
    <w:p w:rsidR="00E0088A" w:rsidRPr="00B62011" w:rsidRDefault="00B62011">
      <w:proofErr w:type="spellStart"/>
      <w:r>
        <w:rPr>
          <w:b/>
        </w:rPr>
        <w:t>Heterosporous</w:t>
      </w:r>
      <w:proofErr w:type="spellEnd"/>
      <w:r>
        <w:rPr>
          <w:b/>
        </w:rPr>
        <w:t xml:space="preserve">: </w:t>
      </w:r>
      <w:r>
        <w:t xml:space="preserve">This is the production of both male and female spores. </w:t>
      </w:r>
      <w:r w:rsidR="00951918">
        <w:t xml:space="preserve">They are sometimes different shapes and sizes as well. The </w:t>
      </w:r>
      <w:proofErr w:type="gramStart"/>
      <w:r w:rsidR="00951918">
        <w:t>sporangia is</w:t>
      </w:r>
      <w:proofErr w:type="gramEnd"/>
      <w:r w:rsidR="00951918">
        <w:t xml:space="preserve"> either microspores for male or macrospore for female. </w:t>
      </w:r>
    </w:p>
    <w:p w:rsidR="00E0088A" w:rsidRPr="00E0088A" w:rsidRDefault="00951918">
      <w:pPr>
        <w:rPr>
          <w:b/>
        </w:rPr>
      </w:pPr>
      <w:proofErr w:type="spellStart"/>
      <w:r>
        <w:rPr>
          <w:b/>
        </w:rPr>
        <w:lastRenderedPageBreak/>
        <w:t>Homosporous</w:t>
      </w:r>
      <w:proofErr w:type="spellEnd"/>
      <w:r>
        <w:rPr>
          <w:b/>
        </w:rPr>
        <w:t xml:space="preserve">: </w:t>
      </w:r>
      <w:r>
        <w:t xml:space="preserve">This is the production of spores but only one kind. These sporangia produce a spore that will either be sperm or egg. </w:t>
      </w:r>
      <w:r w:rsidR="00E0088A" w:rsidRPr="00E0088A">
        <w:rPr>
          <w:b/>
        </w:rPr>
        <w:t xml:space="preserve"> </w:t>
      </w:r>
    </w:p>
    <w:p w:rsidR="00951918" w:rsidRPr="00951918" w:rsidRDefault="00951918">
      <w:r>
        <w:rPr>
          <w:b/>
        </w:rPr>
        <w:t xml:space="preserve">Hydrostatic skeleton: </w:t>
      </w:r>
      <w:r>
        <w:t xml:space="preserve">This is a type of exoskeleton whose structure is maintained by the pressure of a fluid within the skeleton which is maintained by muscular contraction. This is found in larvae and spiders. This is also found in cold-blooded organisms and soft bodied animals. </w:t>
      </w:r>
    </w:p>
    <w:p w:rsidR="00E0088A" w:rsidRPr="00E0088A" w:rsidRDefault="00951918">
      <w:pPr>
        <w:rPr>
          <w:b/>
        </w:rPr>
      </w:pPr>
      <w:r>
        <w:rPr>
          <w:b/>
        </w:rPr>
        <w:t xml:space="preserve">Hyphae: </w:t>
      </w:r>
      <w:r>
        <w:t xml:space="preserve">This is the branching filaments that make up the mycelium of a fungus. This is what makes up the body of the </w:t>
      </w:r>
      <w:r w:rsidR="0031296B">
        <w:t xml:space="preserve">fungus. </w:t>
      </w:r>
      <w:r>
        <w:t xml:space="preserve"> </w:t>
      </w:r>
      <w:r w:rsidR="00E0088A" w:rsidRPr="00E0088A">
        <w:rPr>
          <w:b/>
        </w:rPr>
        <w:t xml:space="preserve"> </w:t>
      </w:r>
    </w:p>
    <w:p w:rsidR="00E0088A" w:rsidRPr="0031296B" w:rsidRDefault="0031296B">
      <w:r>
        <w:rPr>
          <w:b/>
        </w:rPr>
        <w:t xml:space="preserve">Incomplete metamorphosis: </w:t>
      </w:r>
      <w:r>
        <w:t xml:space="preserve">One of the life cycles of insets that is characterized by the absence of the pupa stage between immature and adult. When the egg hatches the immature insect grows and will get the wings at the last stage of growth. </w:t>
      </w:r>
      <w:r w:rsidR="00E0088A" w:rsidRPr="00E0088A">
        <w:rPr>
          <w:b/>
        </w:rPr>
        <w:t xml:space="preserve"> </w:t>
      </w:r>
    </w:p>
    <w:p w:rsidR="00E0088A" w:rsidRPr="00E0088A" w:rsidRDefault="0031296B">
      <w:pPr>
        <w:rPr>
          <w:b/>
        </w:rPr>
      </w:pPr>
      <w:r>
        <w:rPr>
          <w:b/>
        </w:rPr>
        <w:t xml:space="preserve">Internal fertilization: </w:t>
      </w:r>
      <w:r>
        <w:t xml:space="preserve">This occurs with the fertilization of the egg with the sperm is done within the female’s body and the embryo grows within the body instead of outside. </w:t>
      </w:r>
      <w:r w:rsidR="00E0088A" w:rsidRPr="00E0088A">
        <w:rPr>
          <w:b/>
        </w:rPr>
        <w:t xml:space="preserve"> </w:t>
      </w:r>
    </w:p>
    <w:p w:rsidR="00E0088A" w:rsidRPr="00A36CBC" w:rsidRDefault="0031296B">
      <w:proofErr w:type="spellStart"/>
      <w:r>
        <w:rPr>
          <w:b/>
        </w:rPr>
        <w:t>Karyogamy</w:t>
      </w:r>
      <w:proofErr w:type="spellEnd"/>
      <w:r>
        <w:rPr>
          <w:b/>
        </w:rPr>
        <w:t xml:space="preserve">: </w:t>
      </w:r>
      <w:r w:rsidR="00A36CBC">
        <w:t xml:space="preserve">This is the fusion of the two nuclei from the 2 fungi. This is how fungi fertilize during sexual reproduction. </w:t>
      </w:r>
    </w:p>
    <w:p w:rsidR="00E0088A" w:rsidRPr="00A36CBC" w:rsidRDefault="00A36CBC">
      <w:r>
        <w:rPr>
          <w:b/>
        </w:rPr>
        <w:t xml:space="preserve">Larva: </w:t>
      </w:r>
      <w:r>
        <w:t xml:space="preserve">This is the immature, newly hatched, wingless, wormlike form of many insects before metamorphosis. This is part of the stages for complete metamorphosis. </w:t>
      </w:r>
    </w:p>
    <w:p w:rsidR="00E0088A" w:rsidRPr="00A36CBC" w:rsidRDefault="00A36CBC">
      <w:r>
        <w:rPr>
          <w:b/>
        </w:rPr>
        <w:t xml:space="preserve">Lichen: </w:t>
      </w:r>
      <w:r>
        <w:t xml:space="preserve">A fungus that grows symbiotically with algae, the algae provides sugar and the fungus provides minerals. </w:t>
      </w:r>
      <w:r w:rsidR="009209D1">
        <w:t xml:space="preserve">This grows on rocks or trees and when it’s dry the composition is crusty but when it becomes wet it comes back to life. </w:t>
      </w:r>
    </w:p>
    <w:p w:rsidR="00E0088A" w:rsidRPr="009209D1" w:rsidRDefault="009209D1">
      <w:r>
        <w:rPr>
          <w:b/>
        </w:rPr>
        <w:t xml:space="preserve">Lignin: </w:t>
      </w:r>
      <w:r>
        <w:t xml:space="preserve">A complex polymer that is in cell walls of plants, this is what causes them to be rigid and woody. This doesn’t interact with water so it is used to bring up the water from the roots for the rest of the plant. The balance reoccurs once the bacteria and fungi can breakdown this component. </w:t>
      </w:r>
    </w:p>
    <w:p w:rsidR="00E0088A" w:rsidRPr="00E0088A" w:rsidRDefault="009209D1">
      <w:pPr>
        <w:rPr>
          <w:b/>
        </w:rPr>
      </w:pPr>
      <w:proofErr w:type="spellStart"/>
      <w:r>
        <w:rPr>
          <w:b/>
        </w:rPr>
        <w:t>Lignase</w:t>
      </w:r>
      <w:proofErr w:type="spellEnd"/>
      <w:r>
        <w:rPr>
          <w:b/>
        </w:rPr>
        <w:t xml:space="preserve">: </w:t>
      </w:r>
      <w:r>
        <w:t xml:space="preserve">An explosive compound of wood fiber and nitroglycerin. </w:t>
      </w:r>
      <w:r w:rsidR="00E0088A" w:rsidRPr="00E0088A">
        <w:rPr>
          <w:b/>
        </w:rPr>
        <w:t xml:space="preserve">  </w:t>
      </w:r>
    </w:p>
    <w:p w:rsidR="00E0088A" w:rsidRPr="000162C5" w:rsidRDefault="000162C5">
      <w:proofErr w:type="spellStart"/>
      <w:r>
        <w:rPr>
          <w:b/>
        </w:rPr>
        <w:t>Lophophore</w:t>
      </w:r>
      <w:proofErr w:type="spellEnd"/>
      <w:r>
        <w:rPr>
          <w:b/>
        </w:rPr>
        <w:t xml:space="preserve">: </w:t>
      </w:r>
      <w:r>
        <w:t xml:space="preserve">A horseshoe shaped organ about the mouth especially of a brachiopod or bryozoan that bears tentacles and functions especially in food-getting. </w:t>
      </w:r>
    </w:p>
    <w:p w:rsidR="00E0088A" w:rsidRPr="00E0088A" w:rsidRDefault="000162C5">
      <w:pPr>
        <w:rPr>
          <w:b/>
        </w:rPr>
      </w:pPr>
      <w:proofErr w:type="spellStart"/>
      <w:r>
        <w:rPr>
          <w:b/>
        </w:rPr>
        <w:t>Lophotrochozoa</w:t>
      </w:r>
      <w:proofErr w:type="spellEnd"/>
      <w:r>
        <w:rPr>
          <w:b/>
        </w:rPr>
        <w:t xml:space="preserve">: </w:t>
      </w:r>
      <w:r>
        <w:t xml:space="preserve">A major grouping of protostome animals. Growth is through constant skeletal extension. </w:t>
      </w:r>
      <w:r w:rsidR="00E0088A" w:rsidRPr="00E0088A">
        <w:rPr>
          <w:b/>
        </w:rPr>
        <w:t xml:space="preserve"> </w:t>
      </w:r>
    </w:p>
    <w:p w:rsidR="00E0088A" w:rsidRPr="000162C5" w:rsidRDefault="000162C5">
      <w:r>
        <w:rPr>
          <w:b/>
        </w:rPr>
        <w:t xml:space="preserve">Marine anoxia: </w:t>
      </w:r>
      <w:r>
        <w:t xml:space="preserve">These are areas of water that are depleted of dissolved oxygen. This can occur from a large input of organic material. This was a contributing factor for the extinction at the end of the Permian. The new large plants were starting to be put into the oceans and since they can’t be broken down they were decomposing in the oceans. </w:t>
      </w:r>
    </w:p>
    <w:p w:rsidR="00E0088A" w:rsidRPr="000162C5" w:rsidRDefault="000162C5" w:rsidP="00D7287B">
      <w:r>
        <w:rPr>
          <w:b/>
        </w:rPr>
        <w:lastRenderedPageBreak/>
        <w:t xml:space="preserve">Mass extinction: </w:t>
      </w:r>
      <w:r w:rsidR="00D7287B">
        <w:t xml:space="preserve">The extinction of over 50% of species in a relatively short period of geological time. This is usually a consequence of a catastrophic global event, a natural disaster or a very large abrupt change in the environment. </w:t>
      </w:r>
    </w:p>
    <w:p w:rsidR="00E0088A" w:rsidRPr="00D7287B" w:rsidRDefault="00D7287B">
      <w:proofErr w:type="spellStart"/>
      <w:r>
        <w:rPr>
          <w:b/>
        </w:rPr>
        <w:t>Megasporangium</w:t>
      </w:r>
      <w:proofErr w:type="spellEnd"/>
      <w:r>
        <w:rPr>
          <w:b/>
        </w:rPr>
        <w:t xml:space="preserve">: </w:t>
      </w:r>
      <w:r>
        <w:t xml:space="preserve">This is a type of sporangium that develops only megaspores which is a female gamete, the egg. </w:t>
      </w:r>
    </w:p>
    <w:p w:rsidR="00E0088A" w:rsidRPr="00D7287B" w:rsidRDefault="00D7287B">
      <w:r>
        <w:rPr>
          <w:b/>
        </w:rPr>
        <w:t xml:space="preserve">Megaspore: </w:t>
      </w:r>
      <w:r>
        <w:t xml:space="preserve">This is the larger of the 2 spores produced by </w:t>
      </w:r>
      <w:proofErr w:type="spellStart"/>
      <w:r>
        <w:t>heterosporous</w:t>
      </w:r>
      <w:proofErr w:type="spellEnd"/>
      <w:r>
        <w:t xml:space="preserve"> plants which are the female gametophyte. </w:t>
      </w:r>
    </w:p>
    <w:p w:rsidR="00E0088A" w:rsidRPr="00E0088A" w:rsidRDefault="00D7287B">
      <w:pPr>
        <w:rPr>
          <w:b/>
        </w:rPr>
      </w:pPr>
      <w:r>
        <w:rPr>
          <w:b/>
        </w:rPr>
        <w:t xml:space="preserve">Metamorphosis: </w:t>
      </w:r>
      <w:r>
        <w:t xml:space="preserve">A change in form and often habits of an animal during normal development after embryonic stage. There are 3 different kinds of metamorphosis, incomplete, complete and </w:t>
      </w:r>
      <w:proofErr w:type="spellStart"/>
      <w:r>
        <w:t>ametabolous</w:t>
      </w:r>
      <w:proofErr w:type="spellEnd"/>
      <w:r>
        <w:t xml:space="preserve">. </w:t>
      </w:r>
      <w:r w:rsidR="00E0088A" w:rsidRPr="00E0088A">
        <w:rPr>
          <w:b/>
        </w:rPr>
        <w:t xml:space="preserve"> </w:t>
      </w:r>
    </w:p>
    <w:p w:rsidR="00E0088A" w:rsidRPr="00E0088A" w:rsidRDefault="00D7287B">
      <w:pPr>
        <w:rPr>
          <w:b/>
        </w:rPr>
      </w:pPr>
      <w:r>
        <w:rPr>
          <w:b/>
        </w:rPr>
        <w:t xml:space="preserve">Microsporangium: </w:t>
      </w:r>
      <w:r>
        <w:t>This is a type of sporangium that develops only microspores which is a male gamete, sperm.</w:t>
      </w:r>
      <w:r w:rsidR="00E0088A" w:rsidRPr="00E0088A">
        <w:rPr>
          <w:b/>
        </w:rPr>
        <w:t xml:space="preserve"> </w:t>
      </w:r>
    </w:p>
    <w:p w:rsidR="00E0088A" w:rsidRPr="00D7287B" w:rsidRDefault="00D7287B">
      <w:r>
        <w:rPr>
          <w:b/>
        </w:rPr>
        <w:t xml:space="preserve">Microspore: </w:t>
      </w:r>
      <w:r>
        <w:t xml:space="preserve">This is the smaller of the 2 spores produced by </w:t>
      </w:r>
      <w:proofErr w:type="spellStart"/>
      <w:r>
        <w:t>heterosporous</w:t>
      </w:r>
      <w:proofErr w:type="spellEnd"/>
      <w:r>
        <w:t xml:space="preserve"> plants which are the male gametophytes. </w:t>
      </w:r>
    </w:p>
    <w:p w:rsidR="00E0088A" w:rsidRPr="00D7287B" w:rsidRDefault="00D7287B">
      <w:r>
        <w:rPr>
          <w:b/>
        </w:rPr>
        <w:t>Mucous glands:</w:t>
      </w:r>
      <w:r w:rsidR="00E0088A" w:rsidRPr="00E0088A">
        <w:rPr>
          <w:b/>
        </w:rPr>
        <w:t xml:space="preserve"> </w:t>
      </w:r>
      <w:r w:rsidR="00310F9A">
        <w:t xml:space="preserve">This is a gland that secretes mucus. Amphibians use this to help keep their skin wet when they can’t be near water. </w:t>
      </w:r>
    </w:p>
    <w:p w:rsidR="00E0088A" w:rsidRPr="00E0088A" w:rsidRDefault="00310F9A">
      <w:pPr>
        <w:rPr>
          <w:b/>
        </w:rPr>
      </w:pPr>
      <w:r>
        <w:rPr>
          <w:b/>
        </w:rPr>
        <w:t xml:space="preserve">Oviparous: </w:t>
      </w:r>
      <w:r>
        <w:t xml:space="preserve">This is the production of eggs that hatch outside of the body of the mother. </w:t>
      </w:r>
      <w:r w:rsidR="00E0088A" w:rsidRPr="00E0088A">
        <w:rPr>
          <w:b/>
        </w:rPr>
        <w:t xml:space="preserve"> </w:t>
      </w:r>
    </w:p>
    <w:p w:rsidR="00E0088A" w:rsidRPr="00E0088A" w:rsidRDefault="00310F9A">
      <w:pPr>
        <w:rPr>
          <w:b/>
        </w:rPr>
      </w:pPr>
      <w:r>
        <w:rPr>
          <w:b/>
        </w:rPr>
        <w:t xml:space="preserve">Ovules: </w:t>
      </w:r>
      <w:r>
        <w:t xml:space="preserve">A minute structure in seed plants, containing the embryo sac and surrounded by the nucleus that develops into a seed after fertilization.  </w:t>
      </w:r>
      <w:r w:rsidR="00E0088A" w:rsidRPr="00E0088A">
        <w:rPr>
          <w:b/>
        </w:rPr>
        <w:t xml:space="preserve"> </w:t>
      </w:r>
    </w:p>
    <w:p w:rsidR="00E0088A" w:rsidRPr="00E0088A" w:rsidRDefault="00310F9A">
      <w:pPr>
        <w:rPr>
          <w:b/>
        </w:rPr>
      </w:pPr>
      <w:proofErr w:type="spellStart"/>
      <w:r>
        <w:rPr>
          <w:b/>
        </w:rPr>
        <w:t>Pangea</w:t>
      </w:r>
      <w:proofErr w:type="spellEnd"/>
      <w:r>
        <w:rPr>
          <w:b/>
        </w:rPr>
        <w:t xml:space="preserve">: </w:t>
      </w:r>
      <w:r>
        <w:t xml:space="preserve">A hypothetical supercontinent including all the landmass of the earth prior to the Triassic period. This then broke up during the Triassic and Jurassic periods. </w:t>
      </w:r>
      <w:r w:rsidR="00E0088A" w:rsidRPr="00E0088A">
        <w:rPr>
          <w:b/>
        </w:rPr>
        <w:t xml:space="preserve"> </w:t>
      </w:r>
    </w:p>
    <w:p w:rsidR="00E0088A" w:rsidRPr="00E0088A" w:rsidRDefault="00310F9A">
      <w:pPr>
        <w:rPr>
          <w:b/>
        </w:rPr>
      </w:pPr>
      <w:r>
        <w:rPr>
          <w:b/>
        </w:rPr>
        <w:t xml:space="preserve">Permian period: </w:t>
      </w:r>
      <w:r w:rsidR="00EE7C0D">
        <w:t xml:space="preserve">This is the seventh and last period during the Paleozoic Era. This is characterized by the formation of the supercontinent, </w:t>
      </w:r>
      <w:proofErr w:type="spellStart"/>
      <w:r w:rsidR="00EE7C0D">
        <w:t>Pangea</w:t>
      </w:r>
      <w:proofErr w:type="spellEnd"/>
      <w:r w:rsidR="00EE7C0D">
        <w:t xml:space="preserve">, the rise of conifers and the diversification of amphibian. This ended with the largest known mass extinction ever known. Occurred from 299 to 245 </w:t>
      </w:r>
      <w:proofErr w:type="gramStart"/>
      <w:r w:rsidR="00EE7C0D">
        <w:t>Ma</w:t>
      </w:r>
      <w:proofErr w:type="gramEnd"/>
      <w:r w:rsidR="00EE7C0D">
        <w:t xml:space="preserve">. </w:t>
      </w:r>
    </w:p>
    <w:p w:rsidR="00E0088A" w:rsidRPr="00EE7C0D" w:rsidRDefault="00EE7C0D">
      <w:proofErr w:type="spellStart"/>
      <w:r>
        <w:rPr>
          <w:b/>
        </w:rPr>
        <w:t>Plasmogamy</w:t>
      </w:r>
      <w:proofErr w:type="spellEnd"/>
      <w:r>
        <w:rPr>
          <w:b/>
        </w:rPr>
        <w:t xml:space="preserve">: </w:t>
      </w:r>
      <w:r>
        <w:t xml:space="preserve">The fusion of two or more cells or protoplasts without fusion of the nuclei, this occurs in the terrestrial fungi. </w:t>
      </w:r>
    </w:p>
    <w:p w:rsidR="00E0088A" w:rsidRPr="00E0088A" w:rsidRDefault="00EE7C0D">
      <w:pPr>
        <w:rPr>
          <w:b/>
        </w:rPr>
      </w:pPr>
      <w:r>
        <w:rPr>
          <w:b/>
        </w:rPr>
        <w:t xml:space="preserve">Poison glands: </w:t>
      </w:r>
      <w:r>
        <w:t xml:space="preserve">A gland in animals or plants which secretes an acrid or venomous matter that is conveyed along an organ capable of inflicting a wound. This is a protection against being eaten. </w:t>
      </w:r>
      <w:r w:rsidR="00E0088A" w:rsidRPr="00E0088A">
        <w:rPr>
          <w:b/>
        </w:rPr>
        <w:t xml:space="preserve"> </w:t>
      </w:r>
    </w:p>
    <w:p w:rsidR="00E0088A" w:rsidRPr="00E0088A" w:rsidRDefault="00EE7C0D">
      <w:pPr>
        <w:rPr>
          <w:b/>
        </w:rPr>
      </w:pPr>
      <w:r>
        <w:rPr>
          <w:b/>
        </w:rPr>
        <w:t xml:space="preserve">Pollen: </w:t>
      </w:r>
      <w:r>
        <w:t xml:space="preserve">The fine powder like material consisting of pollen grains that is produced by the anthers of seed plants. These are the microspores of seed plants. </w:t>
      </w:r>
    </w:p>
    <w:p w:rsidR="00E0088A" w:rsidRPr="00EE7C0D" w:rsidRDefault="00EE7C0D">
      <w:r>
        <w:rPr>
          <w:b/>
        </w:rPr>
        <w:lastRenderedPageBreak/>
        <w:t xml:space="preserve">Pollen tube: </w:t>
      </w:r>
      <w:r>
        <w:t xml:space="preserve">A slender tube formed by the pollen grain that penetrated an ovule and releases the male gametes. </w:t>
      </w:r>
      <w:r w:rsidR="00E0088A" w:rsidRPr="00E0088A">
        <w:rPr>
          <w:b/>
        </w:rPr>
        <w:t xml:space="preserve"> </w:t>
      </w:r>
    </w:p>
    <w:p w:rsidR="00E0088A" w:rsidRPr="00E0088A" w:rsidRDefault="00EE7C0D">
      <w:pPr>
        <w:rPr>
          <w:b/>
        </w:rPr>
      </w:pPr>
      <w:proofErr w:type="spellStart"/>
      <w:r>
        <w:rPr>
          <w:b/>
        </w:rPr>
        <w:t>Procuticle</w:t>
      </w:r>
      <w:proofErr w:type="spellEnd"/>
      <w:r>
        <w:rPr>
          <w:b/>
        </w:rPr>
        <w:t xml:space="preserve">: </w:t>
      </w:r>
      <w:r>
        <w:t xml:space="preserve">This is the </w:t>
      </w:r>
      <w:proofErr w:type="spellStart"/>
      <w:r>
        <w:t>chitinized</w:t>
      </w:r>
      <w:proofErr w:type="spellEnd"/>
      <w:r>
        <w:t xml:space="preserve"> part of the cuticle of an</w:t>
      </w:r>
      <w:r w:rsidR="00036A36">
        <w:t xml:space="preserve"> insect. This is the major portion of the exoskeleton of an insect. </w:t>
      </w:r>
    </w:p>
    <w:p w:rsidR="00E0088A" w:rsidRPr="00E0088A" w:rsidRDefault="00036A36">
      <w:pPr>
        <w:rPr>
          <w:b/>
        </w:rPr>
      </w:pPr>
      <w:r>
        <w:rPr>
          <w:b/>
        </w:rPr>
        <w:t xml:space="preserve">Pupa: </w:t>
      </w:r>
      <w:r>
        <w:t xml:space="preserve">An insect in its inactive immature form between larva and adult during complete metamorphosis. During this time the larva typically undergoes complete transformation within a protective cocoon or hardened case. </w:t>
      </w:r>
      <w:r w:rsidR="00E0088A" w:rsidRPr="00E0088A">
        <w:rPr>
          <w:b/>
        </w:rPr>
        <w:t xml:space="preserve"> </w:t>
      </w:r>
    </w:p>
    <w:p w:rsidR="00E0088A" w:rsidRPr="00036A36" w:rsidRDefault="00036A36">
      <w:proofErr w:type="spellStart"/>
      <w:r>
        <w:rPr>
          <w:b/>
        </w:rPr>
        <w:t>Reptilia</w:t>
      </w:r>
      <w:proofErr w:type="spellEnd"/>
      <w:r>
        <w:rPr>
          <w:b/>
        </w:rPr>
        <w:t xml:space="preserve">: </w:t>
      </w:r>
      <w:r>
        <w:t xml:space="preserve">A class of cold-blooded air breathing vertebrates with completely ossified skeleton and a body usually coved with scales or horny plates. At the end of the Permian this was starting to become the dominant land animal. </w:t>
      </w:r>
    </w:p>
    <w:p w:rsidR="00E0088A" w:rsidRPr="00E0088A" w:rsidRDefault="00036A36">
      <w:pPr>
        <w:rPr>
          <w:b/>
        </w:rPr>
      </w:pPr>
      <w:r>
        <w:rPr>
          <w:b/>
        </w:rPr>
        <w:t xml:space="preserve">Seed: </w:t>
      </w:r>
      <w:r>
        <w:t xml:space="preserve">A propagating organ formed in a sexual reproductive cycle of gymnosperms, this consists of a protective coat enclosing an embryo and food reserves. This is the ripened plant ovule. </w:t>
      </w:r>
      <w:r w:rsidR="00E0088A" w:rsidRPr="00E0088A">
        <w:rPr>
          <w:b/>
        </w:rPr>
        <w:t xml:space="preserve"> </w:t>
      </w:r>
    </w:p>
    <w:p w:rsidR="00E0088A" w:rsidRPr="00E0088A" w:rsidRDefault="00036A36">
      <w:pPr>
        <w:rPr>
          <w:b/>
        </w:rPr>
      </w:pPr>
      <w:r>
        <w:rPr>
          <w:b/>
        </w:rPr>
        <w:t xml:space="preserve">Segmentation: </w:t>
      </w:r>
      <w:r>
        <w:t xml:space="preserve">The division into segments. Insects have segmentation into 3 groups; head, </w:t>
      </w:r>
      <w:r w:rsidR="00C55CB9">
        <w:t xml:space="preserve">thorax, and abdomen. </w:t>
      </w:r>
      <w:r w:rsidR="00E0088A" w:rsidRPr="00E0088A">
        <w:rPr>
          <w:b/>
        </w:rPr>
        <w:t xml:space="preserve"> </w:t>
      </w:r>
    </w:p>
    <w:p w:rsidR="00E0088A" w:rsidRPr="00E0088A" w:rsidRDefault="00C55CB9">
      <w:pPr>
        <w:rPr>
          <w:b/>
        </w:rPr>
      </w:pPr>
      <w:r>
        <w:rPr>
          <w:b/>
        </w:rPr>
        <w:t xml:space="preserve">Seminal receptacle: </w:t>
      </w:r>
      <w:r>
        <w:t xml:space="preserve">A sac in the female for receiving and storing sperm until fertilization, this is found in many invertebrates and some vertebrates. </w:t>
      </w:r>
      <w:r w:rsidR="00E0088A" w:rsidRPr="00E0088A">
        <w:rPr>
          <w:b/>
        </w:rPr>
        <w:t xml:space="preserve"> </w:t>
      </w:r>
    </w:p>
    <w:p w:rsidR="00E0088A" w:rsidRPr="00E0088A" w:rsidRDefault="00C55CB9">
      <w:pPr>
        <w:rPr>
          <w:b/>
        </w:rPr>
      </w:pPr>
      <w:r>
        <w:rPr>
          <w:b/>
        </w:rPr>
        <w:t xml:space="preserve">Seminal vesicle: </w:t>
      </w:r>
      <w:r>
        <w:t xml:space="preserve">This produces the fluid that makes up the significant percentage of semen. </w:t>
      </w:r>
      <w:r w:rsidR="00E0088A" w:rsidRPr="00E0088A">
        <w:rPr>
          <w:b/>
        </w:rPr>
        <w:t xml:space="preserve"> </w:t>
      </w:r>
    </w:p>
    <w:p w:rsidR="00E0088A" w:rsidRPr="00C55CB9" w:rsidRDefault="00C55CB9">
      <w:proofErr w:type="spellStart"/>
      <w:r>
        <w:rPr>
          <w:b/>
        </w:rPr>
        <w:t>Spermatophore</w:t>
      </w:r>
      <w:proofErr w:type="spellEnd"/>
      <w:r>
        <w:rPr>
          <w:b/>
        </w:rPr>
        <w:t xml:space="preserve">: </w:t>
      </w:r>
      <w:r>
        <w:t xml:space="preserve">A capsule or compact mass of spermatozoa extruded by the males of certain invertebrates and directly transferred to the reproductive parts of the female. </w:t>
      </w:r>
    </w:p>
    <w:p w:rsidR="00E0088A" w:rsidRPr="00C55CB9" w:rsidRDefault="00C55CB9">
      <w:r>
        <w:rPr>
          <w:b/>
        </w:rPr>
        <w:t xml:space="preserve">Spiracle: </w:t>
      </w:r>
      <w:r>
        <w:t xml:space="preserve">Small respiratory openings located along the sides of the insects. These are connected to the air tubes or trachea and allow the insect to exchange gases. These can be opened or closed by muscle contractions.  </w:t>
      </w:r>
    </w:p>
    <w:p w:rsidR="00E0088A" w:rsidRPr="00E0088A" w:rsidRDefault="00C55CB9">
      <w:pPr>
        <w:rPr>
          <w:b/>
        </w:rPr>
      </w:pPr>
      <w:r>
        <w:rPr>
          <w:b/>
        </w:rPr>
        <w:t xml:space="preserve">Spores: </w:t>
      </w:r>
      <w:r>
        <w:t xml:space="preserve">A dormant, reproductive cell formed by certain organisms. It is think walled and highly resistant to survive under unfavourable conditions so that when </w:t>
      </w:r>
      <w:r w:rsidR="003A4E88">
        <w:t xml:space="preserve">conditions are good a new individual can arise. </w:t>
      </w:r>
      <w:r w:rsidR="00E0088A" w:rsidRPr="00E0088A">
        <w:rPr>
          <w:b/>
        </w:rPr>
        <w:t xml:space="preserve"> </w:t>
      </w:r>
    </w:p>
    <w:p w:rsidR="00E0088A" w:rsidRPr="00E0088A" w:rsidRDefault="003A4E88">
      <w:pPr>
        <w:rPr>
          <w:b/>
        </w:rPr>
      </w:pPr>
      <w:r>
        <w:rPr>
          <w:b/>
        </w:rPr>
        <w:t xml:space="preserve">Sporophyte: </w:t>
      </w:r>
      <w:r>
        <w:t xml:space="preserve">This is the spore producing plant generation. This is also the dominant generation in plant alteration of generations. </w:t>
      </w:r>
      <w:r w:rsidR="00E0088A" w:rsidRPr="00E0088A">
        <w:rPr>
          <w:b/>
        </w:rPr>
        <w:t xml:space="preserve"> </w:t>
      </w:r>
    </w:p>
    <w:p w:rsidR="00E0088A" w:rsidRPr="00E0088A" w:rsidRDefault="003A4E88">
      <w:pPr>
        <w:rPr>
          <w:b/>
        </w:rPr>
      </w:pPr>
      <w:r>
        <w:rPr>
          <w:b/>
        </w:rPr>
        <w:t xml:space="preserve">Trachea: </w:t>
      </w:r>
      <w:r>
        <w:t xml:space="preserve">The internal respiratory tubes of insects and some other terrestrial arthropods. </w:t>
      </w:r>
      <w:r w:rsidR="00E0088A" w:rsidRPr="00E0088A">
        <w:rPr>
          <w:b/>
        </w:rPr>
        <w:t xml:space="preserve"> </w:t>
      </w:r>
    </w:p>
    <w:p w:rsidR="00E0088A" w:rsidRPr="00E0088A" w:rsidRDefault="003A4E88">
      <w:pPr>
        <w:rPr>
          <w:b/>
        </w:rPr>
      </w:pPr>
      <w:r>
        <w:rPr>
          <w:b/>
        </w:rPr>
        <w:t xml:space="preserve">Tracheal system: </w:t>
      </w:r>
      <w:r>
        <w:t xml:space="preserve">This is a series of tubes that carry oxygen to cells in an insect’s body. </w:t>
      </w:r>
      <w:r w:rsidR="00E0088A" w:rsidRPr="00E0088A">
        <w:rPr>
          <w:b/>
        </w:rPr>
        <w:t xml:space="preserve"> </w:t>
      </w:r>
    </w:p>
    <w:p w:rsidR="003A4E88" w:rsidRPr="003A4E88" w:rsidRDefault="003A4E88">
      <w:proofErr w:type="spellStart"/>
      <w:r>
        <w:rPr>
          <w:b/>
        </w:rPr>
        <w:t>Tracheids</w:t>
      </w:r>
      <w:proofErr w:type="spellEnd"/>
      <w:r>
        <w:rPr>
          <w:b/>
        </w:rPr>
        <w:t xml:space="preserve">: </w:t>
      </w:r>
      <w:r>
        <w:t xml:space="preserve">A tubular cell in the xylem of vascular plants that’s function is primarily conducting water and mineral salts collected by the roots to other parts of the plant. </w:t>
      </w:r>
    </w:p>
    <w:p w:rsidR="00E0088A" w:rsidRPr="00E0088A" w:rsidRDefault="003A4E88">
      <w:pPr>
        <w:rPr>
          <w:b/>
        </w:rPr>
      </w:pPr>
      <w:proofErr w:type="spellStart"/>
      <w:r>
        <w:rPr>
          <w:b/>
        </w:rPr>
        <w:lastRenderedPageBreak/>
        <w:t>Trochophore</w:t>
      </w:r>
      <w:proofErr w:type="spellEnd"/>
      <w:r>
        <w:rPr>
          <w:b/>
        </w:rPr>
        <w:t xml:space="preserve"> larva:</w:t>
      </w:r>
      <w:r w:rsidR="00CB3D67">
        <w:t xml:space="preserve"> An early motile and unshelled larval stage in certain aquatic invertebrates. </w:t>
      </w:r>
      <w:r w:rsidR="001A710E">
        <w:t xml:space="preserve">This is usually in a globular shape with an equatorial band of cilia and an apical group of cilia. </w:t>
      </w:r>
      <w:r w:rsidR="00E0088A" w:rsidRPr="00E0088A">
        <w:rPr>
          <w:b/>
        </w:rPr>
        <w:t xml:space="preserve"> </w:t>
      </w:r>
    </w:p>
    <w:p w:rsidR="00E0088A" w:rsidRPr="001A710E" w:rsidRDefault="001A710E">
      <w:r>
        <w:rPr>
          <w:b/>
        </w:rPr>
        <w:t xml:space="preserve">Vessel elements: </w:t>
      </w:r>
      <w:r>
        <w:t xml:space="preserve">Cell types of the treachery elements of xylem, generally regarded as the building block of vessels and a major water conducting tissue in plants. </w:t>
      </w:r>
      <w:r>
        <w:rPr>
          <w:b/>
        </w:rPr>
        <w:t xml:space="preserve"> </w:t>
      </w:r>
    </w:p>
    <w:p w:rsidR="00863DD5" w:rsidRPr="001A710E" w:rsidRDefault="001A710E">
      <w:r>
        <w:rPr>
          <w:b/>
        </w:rPr>
        <w:t xml:space="preserve">Yolk sac: </w:t>
      </w:r>
      <w:r>
        <w:t xml:space="preserve">A membranous sac attached to an embryo, providing early nourishment in the form of yolk and functioning as the circulatory system. </w:t>
      </w:r>
      <w:bookmarkStart w:id="0" w:name="_GoBack"/>
      <w:bookmarkEnd w:id="0"/>
    </w:p>
    <w:sectPr w:rsidR="00863DD5" w:rsidRPr="001A710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88A"/>
    <w:rsid w:val="000162C5"/>
    <w:rsid w:val="00036A36"/>
    <w:rsid w:val="00074186"/>
    <w:rsid w:val="000C4419"/>
    <w:rsid w:val="000D7FC2"/>
    <w:rsid w:val="001A710E"/>
    <w:rsid w:val="001E231A"/>
    <w:rsid w:val="00310F9A"/>
    <w:rsid w:val="0031296B"/>
    <w:rsid w:val="003A4E88"/>
    <w:rsid w:val="004B3053"/>
    <w:rsid w:val="00594388"/>
    <w:rsid w:val="006533D1"/>
    <w:rsid w:val="00720C23"/>
    <w:rsid w:val="007336D5"/>
    <w:rsid w:val="00863DD5"/>
    <w:rsid w:val="009209D1"/>
    <w:rsid w:val="00951918"/>
    <w:rsid w:val="00997AEE"/>
    <w:rsid w:val="00A36CBC"/>
    <w:rsid w:val="00B62011"/>
    <w:rsid w:val="00BF42E0"/>
    <w:rsid w:val="00C55CB9"/>
    <w:rsid w:val="00C75370"/>
    <w:rsid w:val="00CB3D67"/>
    <w:rsid w:val="00D7287B"/>
    <w:rsid w:val="00E0088A"/>
    <w:rsid w:val="00E40D20"/>
    <w:rsid w:val="00EE7C0D"/>
    <w:rsid w:val="00F833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D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0D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0D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7</Pages>
  <Words>2503</Words>
  <Characters>12603</Characters>
  <Application>Microsoft Office Word</Application>
  <DocSecurity>0</DocSecurity>
  <Lines>201</Lines>
  <Paragraphs>81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6</cp:revision>
  <cp:lastPrinted>2012-12-06T22:51:00Z</cp:lastPrinted>
  <dcterms:created xsi:type="dcterms:W3CDTF">2012-12-04T19:27:00Z</dcterms:created>
  <dcterms:modified xsi:type="dcterms:W3CDTF">2012-12-06T22:52:00Z</dcterms:modified>
</cp:coreProperties>
</file>