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E013E1" w14:textId="77777777" w:rsidR="00345D78" w:rsidRDefault="009F457C">
      <w:r>
        <w:t xml:space="preserve"> </w:t>
      </w:r>
      <w:bookmarkStart w:id="0" w:name="_GoBack"/>
      <w:bookmarkEnd w:id="0"/>
      <w:r w:rsidR="00345D78">
        <w:t>Silurian</w:t>
      </w:r>
    </w:p>
    <w:p w14:paraId="5A6759A1" w14:textId="77777777" w:rsidR="00345D78" w:rsidRDefault="00345D78"/>
    <w:p w14:paraId="49E66CD9" w14:textId="77777777" w:rsidR="00345D78" w:rsidRDefault="00345D78">
      <w:r>
        <w:t xml:space="preserve">The conditions in the ocean will get </w:t>
      </w:r>
      <w:proofErr w:type="spellStart"/>
      <w:r>
        <w:t>favouralble</w:t>
      </w:r>
      <w:proofErr w:type="spellEnd"/>
      <w:r>
        <w:t xml:space="preserve">. This is called the age of fishes. For the first time organisms are going to start to move up on the land. Beginning of the first land plants as well. </w:t>
      </w:r>
    </w:p>
    <w:p w14:paraId="27EAA83C" w14:textId="77777777" w:rsidR="00345D78" w:rsidRDefault="00345D78"/>
    <w:p w14:paraId="7044D2BF" w14:textId="77777777" w:rsidR="00345D78" w:rsidRDefault="00345D78">
      <w:r>
        <w:t>Middle Silurian</w:t>
      </w:r>
    </w:p>
    <w:p w14:paraId="1B55D822" w14:textId="77777777" w:rsidR="00345D78" w:rsidRDefault="00345D78"/>
    <w:p w14:paraId="475155CF" w14:textId="77777777" w:rsidR="00345D78" w:rsidRDefault="00345D78">
      <w:r>
        <w:t xml:space="preserve">There are warm seas created that will help for the diversification of the organisms. </w:t>
      </w:r>
    </w:p>
    <w:p w14:paraId="1655CEA7" w14:textId="77777777" w:rsidR="00345D78" w:rsidRDefault="00345D78"/>
    <w:p w14:paraId="74E59815" w14:textId="77777777" w:rsidR="00345D78" w:rsidRDefault="00345D78">
      <w:proofErr w:type="spellStart"/>
      <w:r>
        <w:t>Deuterostome</w:t>
      </w:r>
      <w:proofErr w:type="spellEnd"/>
      <w:r>
        <w:t xml:space="preserve"> </w:t>
      </w:r>
      <w:proofErr w:type="spellStart"/>
      <w:r>
        <w:t>Phylogen</w:t>
      </w:r>
      <w:proofErr w:type="spellEnd"/>
    </w:p>
    <w:p w14:paraId="27085F68" w14:textId="77777777" w:rsidR="00345D78" w:rsidRDefault="00345D78"/>
    <w:p w14:paraId="0740E357" w14:textId="77777777" w:rsidR="00345D78" w:rsidRDefault="00345D78">
      <w:proofErr w:type="spellStart"/>
      <w:r>
        <w:t>Agnatha</w:t>
      </w:r>
      <w:proofErr w:type="spellEnd"/>
      <w:r>
        <w:t xml:space="preserve"> are jawless fishes, these are the first vertebrates. The jawless fish just collected fish with their mouths open. The water would be going into the mouth and the water would come out through slits. The </w:t>
      </w:r>
      <w:proofErr w:type="gramStart"/>
      <w:r>
        <w:t>lamprey connect</w:t>
      </w:r>
      <w:proofErr w:type="gramEnd"/>
      <w:r>
        <w:t xml:space="preserve"> onto </w:t>
      </w:r>
      <w:r w:rsidR="00313E67">
        <w:t xml:space="preserve">other fish. </w:t>
      </w:r>
    </w:p>
    <w:p w14:paraId="5F5E29D0" w14:textId="77777777" w:rsidR="00313E67" w:rsidRDefault="00313E67"/>
    <w:p w14:paraId="3A770D05" w14:textId="77777777" w:rsidR="00313E67" w:rsidRDefault="00313E67">
      <w:r>
        <w:t>Evolution of the jaw</w:t>
      </w:r>
    </w:p>
    <w:p w14:paraId="043B4758" w14:textId="77777777" w:rsidR="00313E67" w:rsidRDefault="00313E67"/>
    <w:p w14:paraId="712CBC3B" w14:textId="77777777" w:rsidR="00313E67" w:rsidRDefault="00313E67">
      <w:r>
        <w:t xml:space="preserve">Cartilaginous rods are keeping the mouths open of the lamprey. The </w:t>
      </w:r>
      <w:proofErr w:type="spellStart"/>
      <w:r>
        <w:t>cartilagioues</w:t>
      </w:r>
      <w:proofErr w:type="spellEnd"/>
      <w:r>
        <w:t xml:space="preserve"> rods have muscles attached to it. As the muscle attached to cartilaginous rods changed to a pumping mechanism for water. Eventually a hinging mechanism was created with the cartilaginous bones and a jaw was made. </w:t>
      </w:r>
    </w:p>
    <w:p w14:paraId="5C3E054A" w14:textId="77777777" w:rsidR="00313E67" w:rsidRDefault="00313E67"/>
    <w:p w14:paraId="525DCA6A" w14:textId="77777777" w:rsidR="00313E67" w:rsidRDefault="00313E67">
      <w:proofErr w:type="spellStart"/>
      <w:r>
        <w:t>Chondrichthyes</w:t>
      </w:r>
      <w:proofErr w:type="spellEnd"/>
      <w:r>
        <w:t xml:space="preserve"> </w:t>
      </w:r>
    </w:p>
    <w:p w14:paraId="732B18E0" w14:textId="77777777" w:rsidR="00313E67" w:rsidRDefault="00313E67"/>
    <w:p w14:paraId="57663772" w14:textId="77777777" w:rsidR="00313E67" w:rsidRDefault="00313E67">
      <w:r>
        <w:t xml:space="preserve">These fins are paired </w:t>
      </w:r>
      <w:proofErr w:type="gramStart"/>
      <w:r>
        <w:t>with a</w:t>
      </w:r>
      <w:proofErr w:type="gramEnd"/>
      <w:r>
        <w:t xml:space="preserve"> dorsal fins for stabilizing themselves in a 3D environment. The cartilaginous fish inherit the </w:t>
      </w:r>
      <w:proofErr w:type="gramStart"/>
      <w:r>
        <w:t>jaw,</w:t>
      </w:r>
      <w:proofErr w:type="gramEnd"/>
      <w:r>
        <w:t xml:space="preserve"> they gave us the stabilizing mechanism</w:t>
      </w:r>
    </w:p>
    <w:p w14:paraId="0769E3D0" w14:textId="77777777" w:rsidR="00313E67" w:rsidRDefault="00313E67"/>
    <w:p w14:paraId="04555C69" w14:textId="77777777" w:rsidR="00313E67" w:rsidRDefault="00313E67">
      <w:proofErr w:type="spellStart"/>
      <w:r>
        <w:t>Placoid</w:t>
      </w:r>
      <w:proofErr w:type="spellEnd"/>
      <w:r>
        <w:t xml:space="preserve"> scales</w:t>
      </w:r>
    </w:p>
    <w:p w14:paraId="59C6E450" w14:textId="77777777" w:rsidR="00313E67" w:rsidRDefault="00313E67"/>
    <w:p w14:paraId="3E31A56F" w14:textId="77777777" w:rsidR="00313E67" w:rsidRDefault="00313E67">
      <w:r>
        <w:t xml:space="preserve">Dentin is enamel dentin pore. The innovation of scales is as a </w:t>
      </w:r>
      <w:proofErr w:type="spellStart"/>
      <w:r>
        <w:t>locomotory</w:t>
      </w:r>
      <w:proofErr w:type="spellEnd"/>
      <w:r>
        <w:t xml:space="preserve"> device. </w:t>
      </w:r>
      <w:proofErr w:type="gramStart"/>
      <w:r>
        <w:t>Less friction when moving through the water.</w:t>
      </w:r>
      <w:proofErr w:type="gramEnd"/>
      <w:r>
        <w:t xml:space="preserve"> The scales provide an effective way to swim through water. The body tissue is heavier then the water so there is sinking. To prevent sinking the shark will have oil. </w:t>
      </w:r>
    </w:p>
    <w:p w14:paraId="11A45B09" w14:textId="77777777" w:rsidR="00334F62" w:rsidRDefault="00334F62"/>
    <w:p w14:paraId="69451539" w14:textId="77777777" w:rsidR="00334F62" w:rsidRDefault="00334F62">
      <w:r>
        <w:t>Feeding</w:t>
      </w:r>
    </w:p>
    <w:p w14:paraId="1A4C2B50" w14:textId="77777777" w:rsidR="00334F62" w:rsidRDefault="00334F62"/>
    <w:p w14:paraId="77265C59" w14:textId="77777777" w:rsidR="00334F62" w:rsidRDefault="00334F62">
      <w:r>
        <w:t>The shark teeth are constantly growing and being replaced. These teeth are gripping teeth. The shark will grip on the prey and then use violent swimming techniques to rip the prey apart</w:t>
      </w:r>
    </w:p>
    <w:p w14:paraId="15B1BCB1" w14:textId="77777777" w:rsidR="00334F62" w:rsidRDefault="00334F62"/>
    <w:p w14:paraId="5EA09D9A" w14:textId="77777777" w:rsidR="00334F62" w:rsidRDefault="00334F62">
      <w:r>
        <w:t>Mermaid purse</w:t>
      </w:r>
    </w:p>
    <w:p w14:paraId="52CB0BD7" w14:textId="77777777" w:rsidR="00334F62" w:rsidRDefault="00334F62"/>
    <w:p w14:paraId="52920A5A" w14:textId="77777777" w:rsidR="00334F62" w:rsidRDefault="00334F62">
      <w:r>
        <w:t xml:space="preserve">A female will encase a baby shark into a special encasing. </w:t>
      </w:r>
      <w:proofErr w:type="gramStart"/>
      <w:r>
        <w:t xml:space="preserve">The mermaid purse that contains all the </w:t>
      </w:r>
      <w:proofErr w:type="spellStart"/>
      <w:r>
        <w:t>nurtrients</w:t>
      </w:r>
      <w:proofErr w:type="spellEnd"/>
      <w:r>
        <w:t xml:space="preserve"> for a young shark to grow.</w:t>
      </w:r>
      <w:proofErr w:type="gramEnd"/>
      <w:r>
        <w:t xml:space="preserve"> </w:t>
      </w:r>
    </w:p>
    <w:p w14:paraId="47A3F0F7" w14:textId="77777777" w:rsidR="00334F62" w:rsidRDefault="00334F62"/>
    <w:p w14:paraId="77601E80" w14:textId="77777777" w:rsidR="00334F62" w:rsidRDefault="00334F62">
      <w:r>
        <w:t>Bony Fish skeleton</w:t>
      </w:r>
    </w:p>
    <w:p w14:paraId="3D7F0E7C" w14:textId="77777777" w:rsidR="00334F62" w:rsidRDefault="00334F62"/>
    <w:p w14:paraId="4E5B79CC" w14:textId="77777777" w:rsidR="00334F62" w:rsidRDefault="00334F62">
      <w:proofErr w:type="spellStart"/>
      <w:proofErr w:type="gramStart"/>
      <w:r>
        <w:t>Improvemtns</w:t>
      </w:r>
      <w:proofErr w:type="spellEnd"/>
      <w:r>
        <w:t xml:space="preserve"> on the cartilaginous shark.</w:t>
      </w:r>
      <w:proofErr w:type="gramEnd"/>
      <w:r>
        <w:t xml:space="preserve"> The fins are still there. The big difference is that the fins are much more agile. They developed a new way of </w:t>
      </w:r>
      <w:proofErr w:type="spellStart"/>
      <w:r>
        <w:t>ariatiing</w:t>
      </w:r>
      <w:proofErr w:type="spellEnd"/>
      <w:r>
        <w:t xml:space="preserve"> their gills. The </w:t>
      </w:r>
      <w:proofErr w:type="spellStart"/>
      <w:r>
        <w:t>opercular</w:t>
      </w:r>
      <w:proofErr w:type="spellEnd"/>
      <w:r>
        <w:t xml:space="preserve"> gill fish opens its mouth then </w:t>
      </w:r>
      <w:proofErr w:type="spellStart"/>
      <w:r>
        <w:t>opercular</w:t>
      </w:r>
      <w:proofErr w:type="spellEnd"/>
      <w:r>
        <w:t xml:space="preserve"> gill will pump the water over the gills. They are able to pump water as they stand still. A swim bladder is a bag of tissue that is connected to the </w:t>
      </w:r>
      <w:r w:rsidR="006512FD">
        <w:t>circulatory system</w:t>
      </w:r>
      <w:r>
        <w:t>. The swim bladder takes the oxygen out of the blood into the swim bladder as the fish goes into deeper places. They are constantly adjusting their buoyancy. The</w:t>
      </w:r>
      <w:r w:rsidR="006512FD">
        <w:t xml:space="preserve"> bony fish are taking over.</w:t>
      </w:r>
    </w:p>
    <w:p w14:paraId="265C5D47" w14:textId="77777777" w:rsidR="006512FD" w:rsidRDefault="006512FD"/>
    <w:p w14:paraId="40734249" w14:textId="77777777" w:rsidR="006512FD" w:rsidRDefault="006512FD">
      <w:r>
        <w:t xml:space="preserve">The </w:t>
      </w:r>
      <w:proofErr w:type="gramStart"/>
      <w:r>
        <w:t>lobe fin</w:t>
      </w:r>
      <w:proofErr w:type="gramEnd"/>
      <w:r>
        <w:t xml:space="preserve"> fish</w:t>
      </w:r>
    </w:p>
    <w:p w14:paraId="20C2CE07" w14:textId="77777777" w:rsidR="006512FD" w:rsidRDefault="006512FD"/>
    <w:p w14:paraId="6C669E69" w14:textId="77777777" w:rsidR="006512FD" w:rsidRDefault="006512FD">
      <w:r>
        <w:t xml:space="preserve">They actually have bones. These </w:t>
      </w:r>
      <w:proofErr w:type="gramStart"/>
      <w:r>
        <w:t>lobe fin</w:t>
      </w:r>
      <w:proofErr w:type="gramEnd"/>
      <w:r>
        <w:t xml:space="preserve"> fishes are fresh water. They are capable of stick their noses above their water because they have a lung. They can burrow themselves into the water. The Devonian is going to become very dry. </w:t>
      </w:r>
      <w:proofErr w:type="gramStart"/>
      <w:r>
        <w:t>Because as these things dry up they stagnate.</w:t>
      </w:r>
      <w:proofErr w:type="gramEnd"/>
      <w:r>
        <w:t xml:space="preserve"> The </w:t>
      </w:r>
      <w:proofErr w:type="gramStart"/>
      <w:r>
        <w:t>lobe fin</w:t>
      </w:r>
      <w:proofErr w:type="gramEnd"/>
      <w:r>
        <w:t xml:space="preserve"> fish have an advantage, also they can move across land and go back into the water. This fish will take us to the amphibians. These are the beginning s of the legs that will help us move on land.</w:t>
      </w:r>
    </w:p>
    <w:p w14:paraId="37D80101" w14:textId="77777777" w:rsidR="006512FD" w:rsidRDefault="006512FD"/>
    <w:p w14:paraId="74AB5BB3" w14:textId="77777777" w:rsidR="006512FD" w:rsidRDefault="006512FD">
      <w:r>
        <w:t>Transition to land (plants)</w:t>
      </w:r>
    </w:p>
    <w:p w14:paraId="6CE9E826" w14:textId="77777777" w:rsidR="006512FD" w:rsidRDefault="006512FD"/>
    <w:p w14:paraId="647BD909" w14:textId="77777777" w:rsidR="006512FD" w:rsidRDefault="006512FD">
      <w:r>
        <w:t xml:space="preserve">We have to find a way to keep that </w:t>
      </w:r>
      <w:proofErr w:type="spellStart"/>
      <w:r>
        <w:t>respirotry</w:t>
      </w:r>
      <w:proofErr w:type="spellEnd"/>
      <w:r>
        <w:t xml:space="preserve"> and body system moist at all times. We are going to have to </w:t>
      </w:r>
      <w:proofErr w:type="gramStart"/>
      <w:r>
        <w:t>water-proof</w:t>
      </w:r>
      <w:proofErr w:type="gramEnd"/>
      <w:r>
        <w:t xml:space="preserve"> the water </w:t>
      </w:r>
      <w:proofErr w:type="spellStart"/>
      <w:r>
        <w:t>vody</w:t>
      </w:r>
      <w:proofErr w:type="spellEnd"/>
      <w:r>
        <w:t xml:space="preserve">. Were going to have to make sure we can protect the gametes against drying out. We don’t have the support of the water </w:t>
      </w:r>
      <w:proofErr w:type="spellStart"/>
      <w:r>
        <w:t>syste</w:t>
      </w:r>
      <w:proofErr w:type="spellEnd"/>
      <w:proofErr w:type="gramStart"/>
      <w:r>
        <w:t>,,</w:t>
      </w:r>
      <w:proofErr w:type="gramEnd"/>
      <w:r>
        <w:t xml:space="preserve"> because there is no skeletal support. How do they do all this&gt;&gt;&gt;&lt;&gt;&lt;&gt;&lt;&lt;&gt;&lt;&gt;&lt;&gt; short answer question. </w:t>
      </w:r>
    </w:p>
    <w:p w14:paraId="7E422960" w14:textId="77777777" w:rsidR="006512FD" w:rsidRDefault="006512FD"/>
    <w:p w14:paraId="4B3A326C" w14:textId="77777777" w:rsidR="006512FD" w:rsidRDefault="006512FD">
      <w:r>
        <w:t>Alternation of generations in land plants</w:t>
      </w:r>
    </w:p>
    <w:p w14:paraId="12AD3E77" w14:textId="77777777" w:rsidR="006512FD" w:rsidRDefault="006512FD"/>
    <w:p w14:paraId="1B421DEB" w14:textId="77777777" w:rsidR="006512FD" w:rsidRDefault="006512FD">
      <w:r>
        <w:t xml:space="preserve">The swimming gametes are in the process of </w:t>
      </w:r>
      <w:proofErr w:type="spellStart"/>
      <w:r>
        <w:t>ferilazation</w:t>
      </w:r>
      <w:proofErr w:type="spellEnd"/>
      <w:r>
        <w:t xml:space="preserve">. </w:t>
      </w:r>
    </w:p>
    <w:p w14:paraId="52828D2C" w14:textId="77777777" w:rsidR="006512FD" w:rsidRDefault="006512FD"/>
    <w:p w14:paraId="756EB1CA" w14:textId="77777777" w:rsidR="006512FD" w:rsidRDefault="006512FD">
      <w:r>
        <w:t>The sorting out plant parts</w:t>
      </w:r>
    </w:p>
    <w:p w14:paraId="32A7864C" w14:textId="77777777" w:rsidR="006512FD" w:rsidRDefault="006512FD"/>
    <w:p w14:paraId="5FD7EB72" w14:textId="77777777" w:rsidR="007108F3" w:rsidRDefault="006512FD">
      <w:r>
        <w:t xml:space="preserve">The sporophytes make spores. The gametophyte makes gametes. It already makes haploid and makes either sperms </w:t>
      </w:r>
      <w:r w:rsidR="007108F3">
        <w:t xml:space="preserve">or eggs. The ones that make sperms are antheridia and the ones that make eggs are archegonia. </w:t>
      </w:r>
      <w:proofErr w:type="gramStart"/>
      <w:r w:rsidR="007108F3">
        <w:t>Their</w:t>
      </w:r>
      <w:proofErr w:type="gramEnd"/>
      <w:r w:rsidR="007108F3">
        <w:t xml:space="preserve"> finally finding some soils. Were not going to have vascular tissues because were just coming out of the water. </w:t>
      </w:r>
    </w:p>
    <w:p w14:paraId="79706C72" w14:textId="77777777" w:rsidR="007108F3" w:rsidRDefault="007108F3"/>
    <w:p w14:paraId="68FD512A" w14:textId="77777777" w:rsidR="007108F3" w:rsidRDefault="007108F3">
      <w:r>
        <w:t>Liverwort</w:t>
      </w:r>
    </w:p>
    <w:p w14:paraId="591FACEC" w14:textId="77777777" w:rsidR="007108F3" w:rsidRDefault="007108F3"/>
    <w:p w14:paraId="2F39AC75" w14:textId="77777777" w:rsidR="006512FD" w:rsidRDefault="007108F3">
      <w:r>
        <w:t xml:space="preserve">These have 2 different types of structures. We have to get the sperm to swim to the egg. How do you get the sperm to the eggs? The </w:t>
      </w:r>
      <w:proofErr w:type="gramStart"/>
      <w:r>
        <w:t>rain drop</w:t>
      </w:r>
      <w:proofErr w:type="gramEnd"/>
      <w:r>
        <w:t xml:space="preserve"> falls on the antheridia and splashes up the sperm up to the egg. The gamma cup is </w:t>
      </w:r>
      <w:proofErr w:type="gramStart"/>
      <w:r>
        <w:t xml:space="preserve">the </w:t>
      </w:r>
      <w:r w:rsidR="006512FD">
        <w:t xml:space="preserve"> </w:t>
      </w:r>
      <w:r>
        <w:t>second</w:t>
      </w:r>
      <w:proofErr w:type="gramEnd"/>
      <w:r>
        <w:t xml:space="preserve"> method full of asexual shit and stuff happens.</w:t>
      </w:r>
    </w:p>
    <w:p w14:paraId="5299CC5C" w14:textId="77777777" w:rsidR="007108F3" w:rsidRDefault="007108F3"/>
    <w:p w14:paraId="7141C6AD" w14:textId="77777777" w:rsidR="007108F3" w:rsidRDefault="007108F3">
      <w:proofErr w:type="gramStart"/>
      <w:r>
        <w:t>Stomata helps</w:t>
      </w:r>
      <w:proofErr w:type="gramEnd"/>
      <w:r>
        <w:t xml:space="preserve"> you to retain water. Wax cells called cuticles also help retain water. We have now made a mechanism to help retain water across the body of the plant. </w:t>
      </w:r>
    </w:p>
    <w:p w14:paraId="036FD236" w14:textId="77777777" w:rsidR="007108F3" w:rsidRDefault="007108F3"/>
    <w:p w14:paraId="73E022BA" w14:textId="77777777" w:rsidR="007108F3" w:rsidRDefault="007108F3">
      <w:r>
        <w:t>Mosses</w:t>
      </w:r>
    </w:p>
    <w:p w14:paraId="78A133DA" w14:textId="77777777" w:rsidR="007108F3" w:rsidRDefault="007108F3"/>
    <w:p w14:paraId="5B4F1CD1" w14:textId="77777777" w:rsidR="007108F3" w:rsidRDefault="007108F3">
      <w:r>
        <w:t>Even though they look they are fairly tall still don’t have vascular tissue. They are getting all of the moisture from the rain that drops on them. We</w:t>
      </w:r>
      <w:r w:rsidR="00D317A0">
        <w:t xml:space="preserve"> are back to diploid (2n). The old gametophyte holds up the new sporophyte. We are going to get the sporophyte to wrap the gametophyte. </w:t>
      </w:r>
    </w:p>
    <w:p w14:paraId="05116A0D" w14:textId="77777777" w:rsidR="00D317A0" w:rsidRDefault="00D317A0"/>
    <w:p w14:paraId="081E2C53" w14:textId="77777777" w:rsidR="00D317A0" w:rsidRDefault="00D317A0">
      <w:r>
        <w:t>Evolution of plant vascular tissues</w:t>
      </w:r>
    </w:p>
    <w:p w14:paraId="08971717" w14:textId="77777777" w:rsidR="00D317A0" w:rsidRDefault="00D317A0"/>
    <w:p w14:paraId="275D83E8" w14:textId="77777777" w:rsidR="00D317A0" w:rsidRDefault="00D317A0">
      <w:r>
        <w:t xml:space="preserve">As we get to the first vascular plants, we get structure called lignin. The </w:t>
      </w:r>
      <w:proofErr w:type="spellStart"/>
      <w:r>
        <w:t>ligning</w:t>
      </w:r>
      <w:proofErr w:type="spellEnd"/>
      <w:r>
        <w:t xml:space="preserve"> helps to </w:t>
      </w:r>
      <w:proofErr w:type="spellStart"/>
      <w:r>
        <w:t>stabilizine</w:t>
      </w:r>
      <w:proofErr w:type="spellEnd"/>
      <w:r>
        <w:t xml:space="preserve"> a </w:t>
      </w:r>
      <w:proofErr w:type="spellStart"/>
      <w:r>
        <w:t>structre</w:t>
      </w:r>
      <w:proofErr w:type="spellEnd"/>
      <w:r>
        <w:t xml:space="preserve"> even if the plant on the inside dries out. </w:t>
      </w:r>
    </w:p>
    <w:p w14:paraId="499A17C0" w14:textId="77777777" w:rsidR="00D317A0" w:rsidRDefault="00D317A0"/>
    <w:p w14:paraId="378DEAA1" w14:textId="77777777" w:rsidR="00D317A0" w:rsidRDefault="00D317A0">
      <w:r>
        <w:t>Ferns</w:t>
      </w:r>
    </w:p>
    <w:p w14:paraId="5A6F0013" w14:textId="77777777" w:rsidR="00D317A0" w:rsidRDefault="00D317A0"/>
    <w:p w14:paraId="6F62ADB8" w14:textId="77777777" w:rsidR="00D317A0" w:rsidRDefault="00D317A0">
      <w:r>
        <w:t xml:space="preserve">The fluid will provide moisture to the plant through the vascular tissue. It needs to trap light and it also needs minerals to grow. And </w:t>
      </w:r>
      <w:proofErr w:type="gramStart"/>
      <w:r>
        <w:t>those occurs</w:t>
      </w:r>
      <w:proofErr w:type="gramEnd"/>
      <w:r>
        <w:t xml:space="preserve"> at opposite ends of the body. Its pretty much </w:t>
      </w:r>
      <w:proofErr w:type="spellStart"/>
      <w:r>
        <w:t>devolping</w:t>
      </w:r>
      <w:proofErr w:type="spellEnd"/>
      <w:r>
        <w:t xml:space="preserve"> as 2 different organisms, one has water absorption and one with mineral consumption. </w:t>
      </w:r>
    </w:p>
    <w:p w14:paraId="37AF5D5C" w14:textId="77777777" w:rsidR="00D317A0" w:rsidRDefault="00D317A0"/>
    <w:p w14:paraId="5D9D7374" w14:textId="77777777" w:rsidR="00D317A0" w:rsidRDefault="00D317A0">
      <w:r>
        <w:t xml:space="preserve">When you walk through a forest and you see fern, what you are seeing is a sporophyte. This is where the self fertilization shit occurs. </w:t>
      </w:r>
    </w:p>
    <w:p w14:paraId="7C630B98" w14:textId="77777777" w:rsidR="00345D78" w:rsidRDefault="00345D78"/>
    <w:p w14:paraId="7EC0B9FB" w14:textId="77777777" w:rsidR="00345D78" w:rsidRDefault="00345D78"/>
    <w:p w14:paraId="42ABC473" w14:textId="77777777" w:rsidR="00345D78" w:rsidRDefault="00345D78"/>
    <w:p w14:paraId="529C49C4" w14:textId="77777777" w:rsidR="00345D78" w:rsidRDefault="00345D78"/>
    <w:sectPr w:rsidR="00345D78" w:rsidSect="00C14C0C">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5269D5" w14:textId="77777777" w:rsidR="009F457C" w:rsidRDefault="009F457C" w:rsidP="00345D78">
      <w:r>
        <w:separator/>
      </w:r>
    </w:p>
  </w:endnote>
  <w:endnote w:type="continuationSeparator" w:id="0">
    <w:p w14:paraId="1531F39F" w14:textId="77777777" w:rsidR="009F457C" w:rsidRDefault="009F457C" w:rsidP="00345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C6C3D0" w14:textId="77777777" w:rsidR="009F457C" w:rsidRDefault="009F457C" w:rsidP="00345D78">
      <w:r>
        <w:separator/>
      </w:r>
    </w:p>
  </w:footnote>
  <w:footnote w:type="continuationSeparator" w:id="0">
    <w:p w14:paraId="2890BC18" w14:textId="77777777" w:rsidR="009F457C" w:rsidRDefault="009F457C" w:rsidP="00345D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F23597" w14:textId="77777777" w:rsidR="009F457C" w:rsidRDefault="009F457C">
    <w:pPr>
      <w:pStyle w:val="Header"/>
    </w:pPr>
    <w:r>
      <w:t>Devonian Era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D78"/>
    <w:rsid w:val="00313E67"/>
    <w:rsid w:val="00334F62"/>
    <w:rsid w:val="00345D78"/>
    <w:rsid w:val="006512FD"/>
    <w:rsid w:val="007108F3"/>
    <w:rsid w:val="009F457C"/>
    <w:rsid w:val="00C14C0C"/>
    <w:rsid w:val="00D317A0"/>
    <w:rsid w:val="00F65F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F9A3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D78"/>
    <w:pPr>
      <w:tabs>
        <w:tab w:val="center" w:pos="4320"/>
        <w:tab w:val="right" w:pos="8640"/>
      </w:tabs>
    </w:pPr>
  </w:style>
  <w:style w:type="character" w:customStyle="1" w:styleId="HeaderChar">
    <w:name w:val="Header Char"/>
    <w:basedOn w:val="DefaultParagraphFont"/>
    <w:link w:val="Header"/>
    <w:uiPriority w:val="99"/>
    <w:rsid w:val="00345D78"/>
  </w:style>
  <w:style w:type="paragraph" w:styleId="Footer">
    <w:name w:val="footer"/>
    <w:basedOn w:val="Normal"/>
    <w:link w:val="FooterChar"/>
    <w:uiPriority w:val="99"/>
    <w:unhideWhenUsed/>
    <w:rsid w:val="00345D78"/>
    <w:pPr>
      <w:tabs>
        <w:tab w:val="center" w:pos="4320"/>
        <w:tab w:val="right" w:pos="8640"/>
      </w:tabs>
    </w:pPr>
  </w:style>
  <w:style w:type="character" w:customStyle="1" w:styleId="FooterChar">
    <w:name w:val="Footer Char"/>
    <w:basedOn w:val="DefaultParagraphFont"/>
    <w:link w:val="Footer"/>
    <w:uiPriority w:val="99"/>
    <w:rsid w:val="00345D7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5D78"/>
    <w:pPr>
      <w:tabs>
        <w:tab w:val="center" w:pos="4320"/>
        <w:tab w:val="right" w:pos="8640"/>
      </w:tabs>
    </w:pPr>
  </w:style>
  <w:style w:type="character" w:customStyle="1" w:styleId="HeaderChar">
    <w:name w:val="Header Char"/>
    <w:basedOn w:val="DefaultParagraphFont"/>
    <w:link w:val="Header"/>
    <w:uiPriority w:val="99"/>
    <w:rsid w:val="00345D78"/>
  </w:style>
  <w:style w:type="paragraph" w:styleId="Footer">
    <w:name w:val="footer"/>
    <w:basedOn w:val="Normal"/>
    <w:link w:val="FooterChar"/>
    <w:uiPriority w:val="99"/>
    <w:unhideWhenUsed/>
    <w:rsid w:val="00345D78"/>
    <w:pPr>
      <w:tabs>
        <w:tab w:val="center" w:pos="4320"/>
        <w:tab w:val="right" w:pos="8640"/>
      </w:tabs>
    </w:pPr>
  </w:style>
  <w:style w:type="character" w:customStyle="1" w:styleId="FooterChar">
    <w:name w:val="Footer Char"/>
    <w:basedOn w:val="DefaultParagraphFont"/>
    <w:link w:val="Footer"/>
    <w:uiPriority w:val="99"/>
    <w:rsid w:val="00345D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761</Words>
  <Characters>4340</Characters>
  <Application>Microsoft Macintosh Word</Application>
  <DocSecurity>0</DocSecurity>
  <Lines>36</Lines>
  <Paragraphs>10</Paragraphs>
  <ScaleCrop>false</ScaleCrop>
  <Company/>
  <LinksUpToDate>false</LinksUpToDate>
  <CharactersWithSpaces>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 Dhillon</dc:creator>
  <cp:keywords/>
  <dc:description/>
  <cp:lastModifiedBy>Vik Dhillon</cp:lastModifiedBy>
  <cp:revision>2</cp:revision>
  <dcterms:created xsi:type="dcterms:W3CDTF">2012-11-23T01:44:00Z</dcterms:created>
  <dcterms:modified xsi:type="dcterms:W3CDTF">2012-12-08T20:36:00Z</dcterms:modified>
</cp:coreProperties>
</file>