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344CD" w14:textId="77777777" w:rsidR="00540D3F" w:rsidRDefault="00540D3F">
      <w:r>
        <w:t>400 BCE</w:t>
      </w:r>
    </w:p>
    <w:p w14:paraId="13B34D5C" w14:textId="77777777" w:rsidR="007F1FC0" w:rsidRDefault="00540D3F">
      <w:r>
        <w:t>Aristotle cr</w:t>
      </w:r>
      <w:r w:rsidR="00146358">
        <w:t>e</w:t>
      </w:r>
      <w:r>
        <w:t xml:space="preserve">ated one of the very first lists of the living </w:t>
      </w:r>
      <w:r w:rsidR="00146358">
        <w:t>organisms</w:t>
      </w:r>
      <w:r>
        <w:t xml:space="preserve"> in the world. He sat down and made the list of all the found organisms in the world. Aristotle gives us the very first list of living organisms; it is called the </w:t>
      </w:r>
      <w:proofErr w:type="spellStart"/>
      <w:r w:rsidRPr="00146358">
        <w:rPr>
          <w:i/>
        </w:rPr>
        <w:t>scala</w:t>
      </w:r>
      <w:proofErr w:type="spellEnd"/>
      <w:r w:rsidRPr="00146358">
        <w:rPr>
          <w:i/>
        </w:rPr>
        <w:t xml:space="preserve"> </w:t>
      </w:r>
      <w:proofErr w:type="spellStart"/>
      <w:r w:rsidRPr="00146358">
        <w:rPr>
          <w:i/>
        </w:rPr>
        <w:t>natura</w:t>
      </w:r>
      <w:proofErr w:type="spellEnd"/>
      <w:r>
        <w:t xml:space="preserve">. </w:t>
      </w:r>
      <w:r w:rsidR="00146358">
        <w:t>Theophrastus</w:t>
      </w:r>
      <w:r>
        <w:t xml:space="preserve"> is the one interested in plants. He collected an inventory of all the plants for everyone to study. He had a sub category for medicinal. Plants </w:t>
      </w:r>
      <w:r w:rsidR="00146358">
        <w:t xml:space="preserve">are </w:t>
      </w:r>
      <w:r>
        <w:t xml:space="preserve">just like any other </w:t>
      </w:r>
      <w:r w:rsidR="00146358">
        <w:t>organisms have</w:t>
      </w:r>
      <w:r>
        <w:t xml:space="preserve"> to defend themselves from </w:t>
      </w:r>
      <w:r w:rsidR="00146358">
        <w:t>other organisms</w:t>
      </w:r>
      <w:r>
        <w:t>. Plants instead create chemical in</w:t>
      </w:r>
      <w:r w:rsidR="00146358">
        <w:t>side</w:t>
      </w:r>
      <w:r>
        <w:t xml:space="preserve">. Anything praying upon the plant is going to get sick or feverish. His inventory was so complete it was published within 10 books. </w:t>
      </w:r>
      <w:r w:rsidR="00146358">
        <w:t>He classified these plants in his books t</w:t>
      </w:r>
      <w:r>
        <w:t xml:space="preserve">hrough morphology and appearance. </w:t>
      </w:r>
      <w:r w:rsidR="00146358">
        <w:t xml:space="preserve">He noticed </w:t>
      </w:r>
      <w:r w:rsidR="007F3606">
        <w:t>s</w:t>
      </w:r>
      <w:r>
        <w:t>ome plants are wind pollinated. He</w:t>
      </w:r>
      <w:r w:rsidR="007F3606">
        <w:t xml:space="preserve"> groups these plants b</w:t>
      </w:r>
      <w:r>
        <w:t xml:space="preserve">ased on the structures he observed. It is still used, that’s why he is called the father of taxonomy. His books are still accurate today. </w:t>
      </w:r>
    </w:p>
    <w:p w14:paraId="60AB7093" w14:textId="77777777" w:rsidR="00540D3F" w:rsidRDefault="00540D3F"/>
    <w:p w14:paraId="2C0AB369" w14:textId="77777777" w:rsidR="00540D3F" w:rsidRDefault="00540D3F">
      <w:r>
        <w:t>Roman ages</w:t>
      </w:r>
    </w:p>
    <w:p w14:paraId="31918E39" w14:textId="31954950" w:rsidR="00540D3F" w:rsidRDefault="007F3606">
      <w:r>
        <w:t>Aristotle’s</w:t>
      </w:r>
      <w:r w:rsidR="00540D3F">
        <w:t xml:space="preserve"> understanding at the time the </w:t>
      </w:r>
      <w:proofErr w:type="spellStart"/>
      <w:r w:rsidR="00540D3F">
        <w:t>scala</w:t>
      </w:r>
      <w:proofErr w:type="spellEnd"/>
      <w:r w:rsidR="00540D3F">
        <w:t xml:space="preserve"> presents a scale of importance. </w:t>
      </w:r>
      <w:proofErr w:type="gramStart"/>
      <w:r w:rsidR="00540D3F">
        <w:t>A nature scale</w:t>
      </w:r>
      <w:r>
        <w:t xml:space="preserve"> showing inferiority and top of the food chain.</w:t>
      </w:r>
      <w:proofErr w:type="gramEnd"/>
      <w:r>
        <w:t xml:space="preserve"> (I</w:t>
      </w:r>
      <w:r w:rsidR="003452CC">
        <w:t>n the picture its top guy</w:t>
      </w:r>
      <w:r w:rsidR="00477700">
        <w:t>, sub</w:t>
      </w:r>
      <w:r w:rsidR="00540D3F">
        <w:t xml:space="preserve"> assistances then humans, then birds, the fish and the sea, things that grow on the ground, in the soil there are worms and such which are really inferior) SCALE OF NATURE, trying to explain why everything is like it is. Every organism has an internal force that </w:t>
      </w:r>
      <w:r w:rsidR="003452CC">
        <w:t>every time</w:t>
      </w:r>
      <w:r w:rsidR="00540D3F">
        <w:t xml:space="preserve"> they reproduce they </w:t>
      </w:r>
      <w:r w:rsidR="003452CC">
        <w:t>produce a copy of themselves and fall in the same</w:t>
      </w:r>
      <w:r w:rsidR="00540D3F">
        <w:t xml:space="preserve"> place on the scale of nature (essentialism). IT WILL NOT CHANGE. Every </w:t>
      </w:r>
      <w:r w:rsidR="003452CC">
        <w:t>organism</w:t>
      </w:r>
      <w:r w:rsidR="00540D3F">
        <w:t xml:space="preserve"> has an essence inside that it creates a copy of itself and </w:t>
      </w:r>
      <w:r w:rsidR="00477700">
        <w:t>falls</w:t>
      </w:r>
      <w:r w:rsidR="00540D3F">
        <w:t xml:space="preserve"> in the same place on the scale.</w:t>
      </w:r>
      <w:r w:rsidR="003452CC">
        <w:t xml:space="preserve"> Rome is a commerce society. By</w:t>
      </w:r>
      <w:r w:rsidR="00540D3F">
        <w:t xml:space="preserve"> the time you get to </w:t>
      </w:r>
      <w:r w:rsidR="003452CC">
        <w:t xml:space="preserve">Rome, there were infrastructures built, such as: schools, roads, stores, </w:t>
      </w:r>
      <w:r w:rsidR="00477700">
        <w:t>and facilities</w:t>
      </w:r>
      <w:r w:rsidR="003452CC">
        <w:t>.</w:t>
      </w:r>
    </w:p>
    <w:p w14:paraId="3809FAB2" w14:textId="77777777" w:rsidR="00540D3F" w:rsidRDefault="00540D3F"/>
    <w:p w14:paraId="71E35E45" w14:textId="77777777" w:rsidR="00540D3F" w:rsidRDefault="00540D3F">
      <w:r>
        <w:t>Medieval ages</w:t>
      </w:r>
    </w:p>
    <w:p w14:paraId="3AA47494" w14:textId="77777777" w:rsidR="00540D3F" w:rsidRDefault="00540D3F">
      <w:proofErr w:type="gramStart"/>
      <w:r>
        <w:t>All kinds of infrastructure collapses.</w:t>
      </w:r>
      <w:proofErr w:type="gramEnd"/>
      <w:r>
        <w:t xml:space="preserve"> Made agriculture difficult, </w:t>
      </w:r>
      <w:r w:rsidR="003452CC">
        <w:t xml:space="preserve">there was a </w:t>
      </w:r>
      <w:r>
        <w:t>decline in population, hunger and starvation</w:t>
      </w:r>
      <w:r w:rsidR="003452CC">
        <w:t xml:space="preserve"> struck</w:t>
      </w:r>
      <w:r>
        <w:t xml:space="preserve">. Around 1200 years ago affluence has returned to Europe. Medicine and animal biology started picking up. In 1357 the black plague hit. 1 in 2 people died of the plague within a </w:t>
      </w:r>
      <w:r w:rsidR="003452CC">
        <w:t>10-year</w:t>
      </w:r>
      <w:r>
        <w:t xml:space="preserve"> period. (Ring around the rosy, pocket full of posy, </w:t>
      </w:r>
      <w:proofErr w:type="spellStart"/>
      <w:r>
        <w:t>husha</w:t>
      </w:r>
      <w:proofErr w:type="spellEnd"/>
      <w:r>
        <w:t xml:space="preserve"> </w:t>
      </w:r>
      <w:proofErr w:type="spellStart"/>
      <w:r>
        <w:t>husha</w:t>
      </w:r>
      <w:proofErr w:type="spellEnd"/>
      <w:r>
        <w:t xml:space="preserve">, we all fall down) </w:t>
      </w:r>
      <w:r>
        <w:sym w:font="Wingdings" w:char="F0E0"/>
      </w:r>
      <w:r w:rsidR="00D60C7D">
        <w:t xml:space="preserve"> </w:t>
      </w:r>
      <w:proofErr w:type="gramStart"/>
      <w:r w:rsidR="00D60C7D">
        <w:t>THE BLACK PLAGUE.</w:t>
      </w:r>
      <w:proofErr w:type="gramEnd"/>
      <w:r w:rsidR="00D60C7D">
        <w:t xml:space="preserve"> As Christopher Columbus explored the inventory of the animals increased. It’s a bacterium (plague). </w:t>
      </w:r>
    </w:p>
    <w:p w14:paraId="521920D0" w14:textId="77777777" w:rsidR="00D60C7D" w:rsidRDefault="00D60C7D"/>
    <w:p w14:paraId="290CBD9B" w14:textId="77777777" w:rsidR="00D60C7D" w:rsidRDefault="00D60C7D">
      <w:r>
        <w:t xml:space="preserve">Byzantium </w:t>
      </w:r>
    </w:p>
    <w:p w14:paraId="68D2A851" w14:textId="77777777" w:rsidR="00D60C7D" w:rsidRDefault="00D60C7D">
      <w:r>
        <w:t xml:space="preserve">As Europe collapsed this was the dawn of the golden era in the </w:t>
      </w:r>
      <w:r w:rsidR="003452CC">
        <w:t xml:space="preserve">Muslim world. Al </w:t>
      </w:r>
      <w:proofErr w:type="spellStart"/>
      <w:r w:rsidR="003452CC">
        <w:t>J</w:t>
      </w:r>
      <w:r>
        <w:t>ahiz</w:t>
      </w:r>
      <w:proofErr w:type="spellEnd"/>
      <w:r>
        <w:t xml:space="preserve">- started doing selected breeding in plants and animals, and improved milk and traits, (make a better goat, better cow) </w:t>
      </w:r>
      <w:r>
        <w:sym w:font="Wingdings" w:char="F0E0"/>
      </w:r>
      <w:r>
        <w:t xml:space="preserve"> artificial selection </w:t>
      </w:r>
    </w:p>
    <w:p w14:paraId="7490106D" w14:textId="77777777" w:rsidR="00D60C7D" w:rsidRDefault="003452CC">
      <w:r>
        <w:t>Al-</w:t>
      </w:r>
      <w:proofErr w:type="spellStart"/>
      <w:r>
        <w:t>D</w:t>
      </w:r>
      <w:r w:rsidR="00D60C7D">
        <w:t>inawari</w:t>
      </w:r>
      <w:proofErr w:type="spellEnd"/>
      <w:r w:rsidR="00D60C7D">
        <w:t xml:space="preserve">- took </w:t>
      </w:r>
      <w:r>
        <w:t>Theophrastus’ plants</w:t>
      </w:r>
      <w:r w:rsidR="00D60C7D">
        <w:t xml:space="preserve"> </w:t>
      </w:r>
      <w:r>
        <w:t xml:space="preserve">list and made it bigger, he made a </w:t>
      </w:r>
      <w:r w:rsidR="00D60C7D">
        <w:t>more</w:t>
      </w:r>
      <w:r>
        <w:t xml:space="preserve"> thorough plants list discussing factors such as: </w:t>
      </w:r>
      <w:r w:rsidR="00D60C7D">
        <w:t>when the plant matured, life cycles and groupings, recognized that plants also have different stages in their lifetime.</w:t>
      </w:r>
    </w:p>
    <w:p w14:paraId="55D3201B" w14:textId="77777777" w:rsidR="00D60C7D" w:rsidRDefault="00D60C7D">
      <w:r>
        <w:t xml:space="preserve">Avicenna- philosopher, he </w:t>
      </w:r>
      <w:r w:rsidR="003452CC">
        <w:t>took the</w:t>
      </w:r>
      <w:r>
        <w:t xml:space="preserve"> writings of the </w:t>
      </w:r>
      <w:r w:rsidR="003452CC">
        <w:t>Mediterranean</w:t>
      </w:r>
      <w:r>
        <w:t xml:space="preserve"> and European writing, and converts it into a brand new compendium of human biology. It is still in use in the late 1700’s. </w:t>
      </w:r>
      <w:r w:rsidR="003452CC">
        <w:t>It</w:t>
      </w:r>
      <w:r>
        <w:t xml:space="preserve"> is very thorough and comprehensive.</w:t>
      </w:r>
    </w:p>
    <w:p w14:paraId="1F83850D" w14:textId="77777777" w:rsidR="00D60C7D" w:rsidRDefault="003452CC">
      <w:r>
        <w:lastRenderedPageBreak/>
        <w:t>Al-</w:t>
      </w:r>
      <w:proofErr w:type="spellStart"/>
      <w:r>
        <w:t>B</w:t>
      </w:r>
      <w:r w:rsidR="00D60C7D">
        <w:t>atair</w:t>
      </w:r>
      <w:proofErr w:type="spellEnd"/>
      <w:r w:rsidR="00D60C7D">
        <w:t xml:space="preserve">- takes the plants list, and created a </w:t>
      </w:r>
      <w:r>
        <w:t>pharmaceutical</w:t>
      </w:r>
      <w:r w:rsidR="00D60C7D">
        <w:t xml:space="preserve"> list for the plants, its very comprehensive and used until the middle of the 1800’s, </w:t>
      </w:r>
      <w:r>
        <w:t>pharmacopeia</w:t>
      </w:r>
      <w:r w:rsidR="00D60C7D">
        <w:t xml:space="preserve"> </w:t>
      </w:r>
    </w:p>
    <w:p w14:paraId="13940404" w14:textId="77777777" w:rsidR="00D60C7D" w:rsidRDefault="00D60C7D">
      <w:r>
        <w:t>Abu al-</w:t>
      </w:r>
      <w:proofErr w:type="spellStart"/>
      <w:r>
        <w:t>abbas</w:t>
      </w:r>
      <w:proofErr w:type="spellEnd"/>
      <w:r>
        <w:t xml:space="preserve">- he tries to understand the living world by going out and manipulates one part and leaves one part alone. He experimented with the living world. </w:t>
      </w:r>
    </w:p>
    <w:p w14:paraId="306ABB16" w14:textId="77777777" w:rsidR="00D60C7D" w:rsidRDefault="00D60C7D"/>
    <w:p w14:paraId="09980639" w14:textId="77777777" w:rsidR="00D60C7D" w:rsidRDefault="00D60C7D">
      <w:r>
        <w:t xml:space="preserve">Special creation </w:t>
      </w:r>
    </w:p>
    <w:p w14:paraId="28337A45" w14:textId="77777777" w:rsidR="00D60C7D" w:rsidRDefault="00D60C7D">
      <w:r>
        <w:t xml:space="preserve">Some scholars decide that when everything stays the same, that there must be a time when the things appeared. </w:t>
      </w:r>
      <w:r w:rsidR="001F2320">
        <w:t>Everyone agreed that it all arrived on October 23</w:t>
      </w:r>
      <w:r w:rsidR="001F2320" w:rsidRPr="001F2320">
        <w:rPr>
          <w:vertAlign w:val="superscript"/>
        </w:rPr>
        <w:t>rd</w:t>
      </w:r>
      <w:r w:rsidR="001F2320">
        <w:t xml:space="preserve">, 4004 BCE. This one is called the pedigree of man. (Man, </w:t>
      </w:r>
      <w:proofErr w:type="spellStart"/>
      <w:r w:rsidR="001F2320">
        <w:t>aple</w:t>
      </w:r>
      <w:proofErr w:type="spellEnd"/>
      <w:r w:rsidR="001F2320">
        <w:t xml:space="preserve"> man, bats, primitive animals worms, amoeba and such at the bottom).  Usher came up with the idea. </w:t>
      </w:r>
    </w:p>
    <w:p w14:paraId="59E6806E" w14:textId="77777777" w:rsidR="001F2320" w:rsidRDefault="001F2320"/>
    <w:p w14:paraId="7AD9F438" w14:textId="77777777" w:rsidR="001F2320" w:rsidRDefault="001F2320">
      <w:r>
        <w:t xml:space="preserve">Scientific revolution </w:t>
      </w:r>
    </w:p>
    <w:p w14:paraId="167AF6A4" w14:textId="77777777" w:rsidR="00D20DCD" w:rsidRDefault="003452CC">
      <w:r>
        <w:t>Start of modern science. Started</w:t>
      </w:r>
      <w:r w:rsidR="001F2320">
        <w:t xml:space="preserve"> with </w:t>
      </w:r>
      <w:r>
        <w:t>mathematicians</w:t>
      </w:r>
      <w:r w:rsidR="001F2320">
        <w:t xml:space="preserve">, cosmologists, figuring out how things are </w:t>
      </w:r>
      <w:r>
        <w:t>moving</w:t>
      </w:r>
      <w:r w:rsidR="001F2320">
        <w:t xml:space="preserve"> in the sky. Everyone believed </w:t>
      </w:r>
      <w:r>
        <w:t>that</w:t>
      </w:r>
      <w:r w:rsidR="001F2320">
        <w:t xml:space="preserve"> the earth was the centre of the universe. Copernicus used the mathematics and </w:t>
      </w:r>
      <w:r>
        <w:t>explained</w:t>
      </w:r>
      <w:r w:rsidR="001F2320">
        <w:t xml:space="preserve"> the regularity was that certain things had to revolve around the sun instead of the earth. He knew that if he published his work, he would be </w:t>
      </w:r>
      <w:r>
        <w:t>isolated and put into purgatory</w:t>
      </w:r>
      <w:r w:rsidR="001F2320">
        <w:t xml:space="preserve">. He wrote all of his proofs and all his </w:t>
      </w:r>
      <w:r>
        <w:t>colleagues</w:t>
      </w:r>
      <w:r w:rsidR="001F2320">
        <w:t xml:space="preserve"> knew about it, but it was kept </w:t>
      </w:r>
      <w:r>
        <w:t>quiet</w:t>
      </w:r>
      <w:r w:rsidR="001F2320">
        <w:t xml:space="preserve">. </w:t>
      </w:r>
      <w:r>
        <w:t xml:space="preserve">The books were published as Copernicus died. </w:t>
      </w:r>
      <w:r w:rsidR="00D20DCD">
        <w:t xml:space="preserve">Galileo would not </w:t>
      </w:r>
      <w:r>
        <w:t xml:space="preserve">keep quiet about his findings, which resulted in him being sentenced to purgatory, and isolation where he later died. </w:t>
      </w:r>
    </w:p>
    <w:p w14:paraId="0654B372" w14:textId="77777777" w:rsidR="003452CC" w:rsidRDefault="003452CC"/>
    <w:p w14:paraId="7A74C2ED" w14:textId="77777777" w:rsidR="00D20DCD" w:rsidRDefault="00D20DCD">
      <w:r>
        <w:t xml:space="preserve">Van </w:t>
      </w:r>
      <w:r w:rsidR="003452CC">
        <w:t>Leeuwenhoek</w:t>
      </w:r>
      <w:r>
        <w:t xml:space="preserve"> </w:t>
      </w:r>
    </w:p>
    <w:p w14:paraId="6C66E5DF" w14:textId="35410B5E" w:rsidR="00D20DCD" w:rsidRDefault="00D20DCD">
      <w:r>
        <w:t xml:space="preserve">He gave us the microscope, he was as astronomer but he opened up something that the </w:t>
      </w:r>
      <w:r w:rsidR="003452CC">
        <w:t>world</w:t>
      </w:r>
      <w:r>
        <w:t xml:space="preserve"> had not seen before. This didn’t cause a problem with the </w:t>
      </w:r>
      <w:proofErr w:type="spellStart"/>
      <w:r>
        <w:t>scala</w:t>
      </w:r>
      <w:proofErr w:type="spellEnd"/>
      <w:r>
        <w:t xml:space="preserve"> </w:t>
      </w:r>
      <w:proofErr w:type="spellStart"/>
      <w:r>
        <w:t>natura</w:t>
      </w:r>
      <w:proofErr w:type="spellEnd"/>
      <w:r>
        <w:t>. He set the stage for looking closer at small</w:t>
      </w:r>
      <w:r w:rsidR="003452CC">
        <w:t>er</w:t>
      </w:r>
      <w:r>
        <w:t xml:space="preserve"> things. Becomes a critical point to open up biology. </w:t>
      </w:r>
      <w:r w:rsidRPr="00B25D92">
        <w:rPr>
          <w:b/>
        </w:rPr>
        <w:t>Harvey</w:t>
      </w:r>
      <w:r>
        <w:t xml:space="preserve">- started to dissect organisms, figuring things out like blood vessels and such, how the circulatory system works. We are subdividing the body. Linnaeus- gave us two things, genus species name, and a </w:t>
      </w:r>
      <w:r w:rsidR="00B25D92">
        <w:t>taxonomic</w:t>
      </w:r>
      <w:r>
        <w:t xml:space="preserve"> hierarchy structure. This means subdividing. It adds predictability. </w:t>
      </w:r>
    </w:p>
    <w:p w14:paraId="428D8BE1" w14:textId="77777777" w:rsidR="00D20DCD" w:rsidRDefault="00D20DCD"/>
    <w:p w14:paraId="4B3C17EB" w14:textId="0F7DDB4F" w:rsidR="00D20DCD" w:rsidRDefault="00D20DCD">
      <w:r>
        <w:t xml:space="preserve">Taxonomic </w:t>
      </w:r>
      <w:r w:rsidR="005D7C07">
        <w:t>hierarchy</w:t>
      </w:r>
      <w:r>
        <w:t xml:space="preserve"> </w:t>
      </w:r>
      <w:r w:rsidR="008A677D">
        <w:sym w:font="Wingdings" w:char="F0E0"/>
      </w:r>
      <w:r w:rsidR="008A677D">
        <w:t xml:space="preserve"> Linnaeus – System </w:t>
      </w:r>
      <w:proofErr w:type="spellStart"/>
      <w:r w:rsidR="008A677D">
        <w:t>Naturae</w:t>
      </w:r>
      <w:proofErr w:type="spellEnd"/>
      <w:r w:rsidR="008A677D">
        <w:t xml:space="preserve"> </w:t>
      </w:r>
    </w:p>
    <w:p w14:paraId="5B6E82C3" w14:textId="15D2C1D8" w:rsidR="00D20DCD" w:rsidRDefault="00D20DCD">
      <w:r>
        <w:t xml:space="preserve">He subdivided and subdivided…. He sat there looking at what moves and what doesn’t. </w:t>
      </w:r>
      <w:r w:rsidR="005D7C07">
        <w:t xml:space="preserve">An abbreviation used to remember the taxonomic system </w:t>
      </w:r>
      <w:r w:rsidR="005D7C07">
        <w:sym w:font="Wingdings" w:char="F0E0"/>
      </w:r>
      <w:r w:rsidR="005D7C07">
        <w:t xml:space="preserve"> King</w:t>
      </w:r>
      <w:r w:rsidR="00341108">
        <w:t xml:space="preserve"> </w:t>
      </w:r>
      <w:r w:rsidR="005D7C07">
        <w:t>Phillip Came Over From Germany for S</w:t>
      </w:r>
      <w:r w:rsidR="00341108">
        <w:t xml:space="preserve">ex. The signal that says there is a change in language is put in italics, and when writing regularly </w:t>
      </w:r>
      <w:r w:rsidR="005D7C07">
        <w:t>it’s</w:t>
      </w:r>
      <w:r w:rsidR="00341108">
        <w:t xml:space="preserve"> underlined. </w:t>
      </w:r>
    </w:p>
    <w:p w14:paraId="4A9AF8C7" w14:textId="77777777" w:rsidR="008A677D" w:rsidRDefault="008A677D"/>
    <w:p w14:paraId="3646DA29" w14:textId="566D416C" w:rsidR="008A677D" w:rsidRDefault="008A677D">
      <w:r>
        <w:t>Kingdoms</w:t>
      </w:r>
    </w:p>
    <w:p w14:paraId="572C3800" w14:textId="34661C32" w:rsidR="008A677D" w:rsidRDefault="008A677D">
      <w:r>
        <w:t xml:space="preserve">There is </w:t>
      </w:r>
      <w:r w:rsidR="00833880">
        <w:t>a major division between Fung</w:t>
      </w:r>
      <w:r>
        <w:t>i and Protista, (</w:t>
      </w:r>
      <w:proofErr w:type="gramStart"/>
      <w:r>
        <w:t>multicellular  and</w:t>
      </w:r>
      <w:proofErr w:type="gramEnd"/>
      <w:r>
        <w:t xml:space="preserve"> unicellular), there are multicellular organisms that are put down in the Protista kingdom. The cells themselves are carrying out the same function no specialization. You do not get </w:t>
      </w:r>
      <w:proofErr w:type="gramStart"/>
      <w:r>
        <w:t>cell to cell</w:t>
      </w:r>
      <w:proofErr w:type="gramEnd"/>
      <w:r>
        <w:t xml:space="preserve"> communication for Protista. </w:t>
      </w:r>
    </w:p>
    <w:p w14:paraId="5E57EDF3" w14:textId="77777777" w:rsidR="008A677D" w:rsidRDefault="008A677D"/>
    <w:p w14:paraId="6E506E33" w14:textId="477DAE60" w:rsidR="008A677D" w:rsidRDefault="008A677D">
      <w:r>
        <w:t xml:space="preserve">The first life form was prokaryotes, how did eukaryotes arrive? How did unicellular occur? </w:t>
      </w:r>
    </w:p>
    <w:p w14:paraId="7B069B38" w14:textId="77777777" w:rsidR="008A677D" w:rsidRDefault="008A677D"/>
    <w:p w14:paraId="3B977C9B" w14:textId="6D3ECEEE" w:rsidR="008A677D" w:rsidRDefault="008A677D">
      <w:r>
        <w:t>Don’t use the argument of complexity; instead use the argument of simplicity.</w:t>
      </w:r>
    </w:p>
    <w:p w14:paraId="1D95743A" w14:textId="77777777" w:rsidR="008A677D" w:rsidRDefault="008A677D"/>
    <w:p w14:paraId="0998A0FA" w14:textId="6092CE34" w:rsidR="008A677D" w:rsidRDefault="008A677D">
      <w:r>
        <w:t xml:space="preserve">The difference </w:t>
      </w:r>
      <w:proofErr w:type="spellStart"/>
      <w:r>
        <w:t>betweet</w:t>
      </w:r>
      <w:proofErr w:type="spellEnd"/>
      <w:r>
        <w:t xml:space="preserve"> kingdom </w:t>
      </w:r>
      <w:proofErr w:type="spellStart"/>
      <w:r>
        <w:t>plantae</w:t>
      </w:r>
      <w:proofErr w:type="spellEnd"/>
      <w:r>
        <w:t xml:space="preserve"> and kingdom </w:t>
      </w:r>
      <w:proofErr w:type="gramStart"/>
      <w:r>
        <w:t>fungi is</w:t>
      </w:r>
      <w:proofErr w:type="gramEnd"/>
      <w:r>
        <w:t xml:space="preserve"> the fact that </w:t>
      </w:r>
      <w:proofErr w:type="spellStart"/>
      <w:r>
        <w:t>plantae</w:t>
      </w:r>
      <w:proofErr w:type="spellEnd"/>
      <w:r>
        <w:t xml:space="preserve"> can use sunlight to create carbon </w:t>
      </w:r>
      <w:proofErr w:type="spellStart"/>
      <w:r>
        <w:t>carbon</w:t>
      </w:r>
      <w:proofErr w:type="spellEnd"/>
      <w:r>
        <w:t xml:space="preserve"> bonds, the two bel</w:t>
      </w:r>
      <w:r w:rsidR="003F7535">
        <w:t xml:space="preserve">ow have to consume the glucose. </w:t>
      </w:r>
      <w:proofErr w:type="gramStart"/>
      <w:r w:rsidR="003F7535">
        <w:t>a</w:t>
      </w:r>
      <w:proofErr w:type="gramEnd"/>
      <w:r w:rsidR="003F7535">
        <w:t xml:space="preserve"> plant takes higher energy intermediates and makes ATP. The plant </w:t>
      </w:r>
      <w:proofErr w:type="gramStart"/>
      <w:r w:rsidR="003F7535">
        <w:t>mitochondria is</w:t>
      </w:r>
      <w:proofErr w:type="gramEnd"/>
      <w:r w:rsidR="003F7535">
        <w:t xml:space="preserve"> able to use its own glucose at night. </w:t>
      </w:r>
      <w:proofErr w:type="gramStart"/>
      <w:r w:rsidR="003F7535">
        <w:t>The difference between fungi and animals, saprophytic.</w:t>
      </w:r>
      <w:proofErr w:type="gramEnd"/>
      <w:r w:rsidR="003F7535">
        <w:t xml:space="preserve"> Animals consume the food and internalize the food, and break it down (</w:t>
      </w:r>
      <w:proofErr w:type="spellStart"/>
      <w:r w:rsidR="003F7535">
        <w:t>ingestive</w:t>
      </w:r>
      <w:proofErr w:type="spellEnd"/>
      <w:r w:rsidR="003F7535">
        <w:t xml:space="preserve"> heterotrophs). </w:t>
      </w:r>
    </w:p>
    <w:p w14:paraId="7AFD825E" w14:textId="77777777" w:rsidR="003F7535" w:rsidRDefault="003F7535"/>
    <w:p w14:paraId="6A7F5C69" w14:textId="669C8E00" w:rsidR="003F7535" w:rsidRDefault="003F7535">
      <w:r>
        <w:t>Domains of Life</w:t>
      </w:r>
    </w:p>
    <w:p w14:paraId="018BADF0" w14:textId="600FAE31" w:rsidR="003F7535" w:rsidRDefault="003F7535">
      <w:proofErr w:type="spellStart"/>
      <w:r>
        <w:t>Monera</w:t>
      </w:r>
      <w:proofErr w:type="spellEnd"/>
      <w:r>
        <w:t xml:space="preserve"> </w:t>
      </w:r>
      <w:r>
        <w:sym w:font="Wingdings" w:char="F0E0"/>
      </w:r>
      <w:r>
        <w:t xml:space="preserve"> bacteria and </w:t>
      </w:r>
      <w:proofErr w:type="spellStart"/>
      <w:r>
        <w:t>archea</w:t>
      </w:r>
      <w:proofErr w:type="spellEnd"/>
      <w:r>
        <w:t xml:space="preserve"> </w:t>
      </w:r>
    </w:p>
    <w:p w14:paraId="549A75BA" w14:textId="4C547D8F" w:rsidR="003F7535" w:rsidRDefault="003F7535">
      <w:r>
        <w:t xml:space="preserve">The </w:t>
      </w:r>
      <w:proofErr w:type="spellStart"/>
      <w:r>
        <w:t>archea</w:t>
      </w:r>
      <w:proofErr w:type="spellEnd"/>
      <w:r>
        <w:t xml:space="preserve"> is a really strange group. They can do it from methane, sulfides, sulfur dioxide, </w:t>
      </w:r>
      <w:proofErr w:type="gramStart"/>
      <w:r>
        <w:t xml:space="preserve">iron to one oxidized state from another </w:t>
      </w:r>
      <w:r>
        <w:sym w:font="Wingdings" w:char="F0E0"/>
      </w:r>
      <w:proofErr w:type="gramEnd"/>
      <w:r>
        <w:t xml:space="preserve"> to make carbon </w:t>
      </w:r>
      <w:r w:rsidR="00833880">
        <w:t>c</w:t>
      </w:r>
      <w:r>
        <w:t xml:space="preserve">arbon chains and make energy more an amazing array of materials. Landfills sites would explode because there were anaerobic </w:t>
      </w:r>
      <w:proofErr w:type="spellStart"/>
      <w:r>
        <w:t>archea</w:t>
      </w:r>
      <w:proofErr w:type="spellEnd"/>
      <w:r>
        <w:t xml:space="preserve">  (extremophiles). They are very much a mystery. They exist in the bottoms of the oceans. These were probably the very first organisms to arrive on the earth. They were the start point. There are bacteria on asteroids. </w:t>
      </w:r>
    </w:p>
    <w:p w14:paraId="6129592F" w14:textId="32F7EE95" w:rsidR="00FA400E" w:rsidRDefault="00FA400E">
      <w:r>
        <w:t xml:space="preserve">LUCA- the lowest universal common ancestor, sits at the base of bacteria. </w:t>
      </w:r>
    </w:p>
    <w:p w14:paraId="311CA523" w14:textId="12DBCF79" w:rsidR="00FA400E" w:rsidRDefault="00FA400E">
      <w:r>
        <w:t xml:space="preserve">We started with Linnaeus and built upon it, but he set the stage for this. </w:t>
      </w:r>
    </w:p>
    <w:p w14:paraId="128EFF10" w14:textId="77777777" w:rsidR="00FA400E" w:rsidRDefault="00FA400E"/>
    <w:p w14:paraId="15B31373" w14:textId="5B9E858F" w:rsidR="00FA400E" w:rsidRDefault="00FA400E">
      <w:r>
        <w:t xml:space="preserve">Georges-Louis Leclerc </w:t>
      </w:r>
    </w:p>
    <w:p w14:paraId="11FDE8FD" w14:textId="1824A62F" w:rsidR="00FA400E" w:rsidRDefault="00FA400E">
      <w:r>
        <w:t xml:space="preserve">As people travel around the world and experience life and investigate other places, Africa, </w:t>
      </w:r>
      <w:proofErr w:type="spellStart"/>
      <w:proofErr w:type="gramStart"/>
      <w:r>
        <w:t>asia</w:t>
      </w:r>
      <w:proofErr w:type="spellEnd"/>
      <w:proofErr w:type="gramEnd"/>
      <w:r>
        <w:t xml:space="preserve">, Indonesia. They notice </w:t>
      </w:r>
      <w:proofErr w:type="spellStart"/>
      <w:r>
        <w:t>theres</w:t>
      </w:r>
      <w:proofErr w:type="spellEnd"/>
      <w:r>
        <w:t xml:space="preserve"> a </w:t>
      </w:r>
      <w:r w:rsidR="00833880">
        <w:t>whole bunch</w:t>
      </w:r>
      <w:r>
        <w:t xml:space="preserve"> of new life of plants and animals. This guy traveled a </w:t>
      </w:r>
      <w:proofErr w:type="gramStart"/>
      <w:r>
        <w:t>lot,</w:t>
      </w:r>
      <w:proofErr w:type="gramEnd"/>
      <w:r>
        <w:t xml:space="preserve"> he is also a hardened observer around him. He discovered cats, cats in Africa, snow and such… there is some kind of common ancestor. They adapted to the geography. The geography is going to adapt. He is one of the first to question the </w:t>
      </w:r>
      <w:proofErr w:type="spellStart"/>
      <w:r>
        <w:t>scala</w:t>
      </w:r>
      <w:proofErr w:type="spellEnd"/>
      <w:r>
        <w:t xml:space="preserve">, he said there has </w:t>
      </w:r>
      <w:proofErr w:type="gramStart"/>
      <w:r>
        <w:t>been  CHANGE</w:t>
      </w:r>
      <w:proofErr w:type="gramEnd"/>
      <w:r>
        <w:t xml:space="preserve">. The </w:t>
      </w:r>
      <w:proofErr w:type="spellStart"/>
      <w:r>
        <w:t>scala</w:t>
      </w:r>
      <w:proofErr w:type="spellEnd"/>
      <w:r>
        <w:t xml:space="preserve"> says there should not be change. He challenged it. </w:t>
      </w:r>
    </w:p>
    <w:p w14:paraId="7E4598DE" w14:textId="77777777" w:rsidR="00FA400E" w:rsidRDefault="00FA400E"/>
    <w:p w14:paraId="487A5726" w14:textId="565CE7A3" w:rsidR="00FA400E" w:rsidRDefault="00FA400E">
      <w:r>
        <w:t xml:space="preserve">Erasmus Darwin </w:t>
      </w:r>
    </w:p>
    <w:p w14:paraId="186E3110" w14:textId="3FDE6BFA" w:rsidR="00FA400E" w:rsidRDefault="00FA400E">
      <w:r>
        <w:t xml:space="preserve">He takes all of </w:t>
      </w:r>
      <w:r w:rsidR="00833880">
        <w:t>Linnaeus</w:t>
      </w:r>
      <w:r>
        <w:t>’ work and translates it all into a non-</w:t>
      </w:r>
      <w:proofErr w:type="spellStart"/>
      <w:r>
        <w:t>latin</w:t>
      </w:r>
      <w:proofErr w:type="spellEnd"/>
      <w:r>
        <w:t xml:space="preserve"> form. All the </w:t>
      </w:r>
      <w:proofErr w:type="gramStart"/>
      <w:r>
        <w:t>warm blooded</w:t>
      </w:r>
      <w:proofErr w:type="gramEnd"/>
      <w:r>
        <w:t xml:space="preserve"> </w:t>
      </w:r>
      <w:proofErr w:type="spellStart"/>
      <w:r>
        <w:t>vertaebateras</w:t>
      </w:r>
      <w:proofErr w:type="spellEnd"/>
      <w:r>
        <w:t xml:space="preserve"> probably have a common </w:t>
      </w:r>
      <w:proofErr w:type="spellStart"/>
      <w:r>
        <w:t>anscestor</w:t>
      </w:r>
      <w:proofErr w:type="spellEnd"/>
      <w:r>
        <w:t xml:space="preserve">. He published his work. He challenges it as well. Only 200 years ago. </w:t>
      </w:r>
    </w:p>
    <w:p w14:paraId="7CE168F0" w14:textId="77777777" w:rsidR="00FA400E" w:rsidRDefault="00FA400E"/>
    <w:p w14:paraId="4CA8EFCD" w14:textId="2A9B8C27" w:rsidR="00FA400E" w:rsidRDefault="00FA400E">
      <w:r>
        <w:t xml:space="preserve">Georges Cuvier </w:t>
      </w:r>
    </w:p>
    <w:p w14:paraId="08045E1F" w14:textId="1CB6EBF1" w:rsidR="00FA400E" w:rsidRDefault="00FA400E">
      <w:r>
        <w:t xml:space="preserve">How do you justify these weird looking bones that they found? They thought they were mythical things (dragons, monsters). There have been animals on the planet that </w:t>
      </w:r>
      <w:proofErr w:type="spellStart"/>
      <w:r>
        <w:t>dissapeeared</w:t>
      </w:r>
      <w:proofErr w:type="spellEnd"/>
      <w:r>
        <w:t xml:space="preserve">. Cuvier gives us the </w:t>
      </w:r>
      <w:proofErr w:type="spellStart"/>
      <w:r>
        <w:t>cocept</w:t>
      </w:r>
      <w:proofErr w:type="spellEnd"/>
      <w:r>
        <w:t xml:space="preserve"> of </w:t>
      </w:r>
      <w:proofErr w:type="spellStart"/>
      <w:r>
        <w:t>extinvtion</w:t>
      </w:r>
      <w:proofErr w:type="spellEnd"/>
      <w:r>
        <w:t xml:space="preserve">. </w:t>
      </w:r>
      <w:r w:rsidR="00C175E3">
        <w:t>There should be no reason to fail and disappear (</w:t>
      </w:r>
      <w:proofErr w:type="spellStart"/>
      <w:r w:rsidR="00C175E3">
        <w:t>scala</w:t>
      </w:r>
      <w:proofErr w:type="spellEnd"/>
      <w:r w:rsidR="00C175E3">
        <w:t xml:space="preserve"> </w:t>
      </w:r>
      <w:proofErr w:type="spellStart"/>
      <w:r w:rsidR="00C175E3">
        <w:t>natura</w:t>
      </w:r>
      <w:proofErr w:type="spellEnd"/>
      <w:r w:rsidR="00C175E3">
        <w:t xml:space="preserve">). He said that there must have been </w:t>
      </w:r>
      <w:proofErr w:type="spellStart"/>
      <w:r w:rsidR="00C175E3">
        <w:t>catastroyphy</w:t>
      </w:r>
      <w:proofErr w:type="spellEnd"/>
      <w:r w:rsidR="00C175E3">
        <w:t xml:space="preserve"> in the past, so their bones are left in the back. </w:t>
      </w:r>
      <w:proofErr w:type="spellStart"/>
      <w:r w:rsidR="00C175E3">
        <w:t>Noahs</w:t>
      </w:r>
      <w:proofErr w:type="spellEnd"/>
      <w:r w:rsidR="00C175E3">
        <w:t xml:space="preserve"> flood was the last major </w:t>
      </w:r>
      <w:proofErr w:type="spellStart"/>
      <w:r w:rsidR="00C175E3">
        <w:t>catastrophy</w:t>
      </w:r>
      <w:proofErr w:type="spellEnd"/>
      <w:r w:rsidR="00C175E3">
        <w:t xml:space="preserve"> documented in the bible.</w:t>
      </w:r>
    </w:p>
    <w:p w14:paraId="3F117B60" w14:textId="77777777" w:rsidR="00C175E3" w:rsidRDefault="00C175E3"/>
    <w:p w14:paraId="30863CC4" w14:textId="33A0BEC9" w:rsidR="00C175E3" w:rsidRDefault="00C175E3">
      <w:r>
        <w:t xml:space="preserve">Charles Lyell </w:t>
      </w:r>
    </w:p>
    <w:p w14:paraId="28D5F83B" w14:textId="1CEBBFF2" w:rsidR="00C175E3" w:rsidRDefault="00C175E3">
      <w:r>
        <w:t xml:space="preserve">He notices that when travels around the world when you get erosion there are layers. The layers from the different parts of the world can fit together. The rocks could not form on the same day (4004 BCE). </w:t>
      </w:r>
      <w:proofErr w:type="spellStart"/>
      <w:r>
        <w:t>Scienctists</w:t>
      </w:r>
      <w:proofErr w:type="spellEnd"/>
      <w:r>
        <w:t xml:space="preserve"> are questioning the </w:t>
      </w:r>
      <w:proofErr w:type="spellStart"/>
      <w:r>
        <w:t>scala</w:t>
      </w:r>
      <w:proofErr w:type="spellEnd"/>
      <w:r>
        <w:t xml:space="preserve"> </w:t>
      </w:r>
      <w:proofErr w:type="spellStart"/>
      <w:r>
        <w:t>natura</w:t>
      </w:r>
      <w:proofErr w:type="spellEnd"/>
      <w:r>
        <w:t>. It doesn’t look like it has all arrived on the same day. There has been change over time</w:t>
      </w:r>
    </w:p>
    <w:p w14:paraId="156D4B3A" w14:textId="77777777" w:rsidR="00C175E3" w:rsidRDefault="00C175E3"/>
    <w:p w14:paraId="1B2F7285" w14:textId="3CEB8A2F" w:rsidR="00C175E3" w:rsidRDefault="00C175E3">
      <w:r>
        <w:t xml:space="preserve">Jean-Baptiste Lamarck </w:t>
      </w:r>
    </w:p>
    <w:p w14:paraId="0649165C" w14:textId="23D7391A" w:rsidR="00C175E3" w:rsidRDefault="00C175E3">
      <w:r>
        <w:t xml:space="preserve">He was the first person to try to understand how change occurred. He came up with the concept of acquired </w:t>
      </w:r>
      <w:r w:rsidR="00C5417B">
        <w:t xml:space="preserve">traits. </w:t>
      </w:r>
      <w:r w:rsidR="00044870">
        <w:t xml:space="preserve">He said that in an </w:t>
      </w:r>
      <w:r w:rsidR="00833880">
        <w:t>environment</w:t>
      </w:r>
      <w:r w:rsidR="00044870">
        <w:t xml:space="preserve"> the essence can respond to environmental circumstances and are passed on to the next generation. Overtime environment changes things. </w:t>
      </w:r>
      <w:proofErr w:type="spellStart"/>
      <w:r w:rsidR="00044870">
        <w:t>Eukatyotes</w:t>
      </w:r>
      <w:proofErr w:type="spellEnd"/>
      <w:r w:rsidR="00044870">
        <w:t xml:space="preserve"> when they </w:t>
      </w:r>
      <w:proofErr w:type="spellStart"/>
      <w:r w:rsidR="00044870">
        <w:t>fed</w:t>
      </w:r>
      <w:bookmarkStart w:id="0" w:name="_GoBack"/>
      <w:bookmarkEnd w:id="0"/>
      <w:r w:rsidR="00044870">
        <w:t>evlopp</w:t>
      </w:r>
      <w:proofErr w:type="spellEnd"/>
      <w:r w:rsidR="00044870">
        <w:t xml:space="preserve"> and reproduce they take a set of cells and set the aside as germ cells and the rest of the body form around and then you have sex cells. These cells will be perfect copies of DNA of what we started out. Preserved DNA. All eukaryotes do this. You change the phenotype as much as you wanted but you </w:t>
      </w:r>
      <w:proofErr w:type="gramStart"/>
      <w:r w:rsidR="00044870">
        <w:t>cant</w:t>
      </w:r>
      <w:proofErr w:type="gramEnd"/>
      <w:r w:rsidR="00044870">
        <w:t xml:space="preserve"> change the DNA set aside. It is </w:t>
      </w:r>
      <w:proofErr w:type="spellStart"/>
      <w:r w:rsidR="00044870">
        <w:t>prestine</w:t>
      </w:r>
      <w:proofErr w:type="spellEnd"/>
      <w:r w:rsidR="00044870">
        <w:t xml:space="preserve">. </w:t>
      </w:r>
    </w:p>
    <w:p w14:paraId="3AD67BA2" w14:textId="77777777" w:rsidR="001C066E" w:rsidRDefault="001C066E"/>
    <w:p w14:paraId="5151DB87" w14:textId="7F53B8EE" w:rsidR="001C066E" w:rsidRDefault="00046C93">
      <w:r>
        <w:t>Essentialist Explanation of Change</w:t>
      </w:r>
    </w:p>
    <w:p w14:paraId="050A8317" w14:textId="22FB9936" w:rsidR="00046C93" w:rsidRDefault="00046C93">
      <w:r>
        <w:t>Everyone has to accommodate change. They adopt one of two ways how change occurred over the past. Transmutation of the essence</w:t>
      </w:r>
      <w:proofErr w:type="gramStart"/>
      <w:r>
        <w:t>;</w:t>
      </w:r>
      <w:proofErr w:type="gramEnd"/>
      <w:r>
        <w:t xml:space="preserve"> the essence goes through some huge change and there is a new species. </w:t>
      </w:r>
      <w:proofErr w:type="spellStart"/>
      <w:proofErr w:type="gramStart"/>
      <w:r>
        <w:t>Modifiied</w:t>
      </w:r>
      <w:proofErr w:type="spellEnd"/>
      <w:r>
        <w:t xml:space="preserve"> or </w:t>
      </w:r>
      <w:proofErr w:type="spellStart"/>
      <w:r>
        <w:t>transofromes</w:t>
      </w:r>
      <w:proofErr w:type="spellEnd"/>
      <w:r>
        <w:t xml:space="preserve"> through environmental issues and finalism.</w:t>
      </w:r>
      <w:proofErr w:type="gramEnd"/>
      <w:r>
        <w:t xml:space="preserve"> The finalism the essence tries to improve itself. The magic fluid </w:t>
      </w:r>
      <w:proofErr w:type="gramStart"/>
      <w:r>
        <w:t>changes over time so does</w:t>
      </w:r>
      <w:proofErr w:type="gramEnd"/>
      <w:r>
        <w:t xml:space="preserve"> the organism. The essence is changing throughout the generations thus moving the organisms more up on the </w:t>
      </w:r>
      <w:proofErr w:type="spellStart"/>
      <w:r>
        <w:t>scala</w:t>
      </w:r>
      <w:proofErr w:type="spellEnd"/>
      <w:r>
        <w:t xml:space="preserve">. </w:t>
      </w:r>
    </w:p>
    <w:p w14:paraId="6E9800A7" w14:textId="77777777" w:rsidR="008A677D" w:rsidRDefault="008A677D"/>
    <w:p w14:paraId="293170BB" w14:textId="672C6915" w:rsidR="00046C93" w:rsidRDefault="00046C93">
      <w:r>
        <w:t>19</w:t>
      </w:r>
      <w:r w:rsidRPr="00046C93">
        <w:rPr>
          <w:vertAlign w:val="superscript"/>
        </w:rPr>
        <w:t>th</w:t>
      </w:r>
      <w:r>
        <w:t xml:space="preserve"> Century: Modern biology</w:t>
      </w:r>
    </w:p>
    <w:p w14:paraId="6C828B71" w14:textId="341BAFD6" w:rsidR="00046C93" w:rsidRDefault="00046C93">
      <w:proofErr w:type="gramStart"/>
      <w:r>
        <w:t>what</w:t>
      </w:r>
      <w:proofErr w:type="gramEnd"/>
      <w:r>
        <w:t xml:space="preserve"> Darwin did was that he gave us a new way to look at things. He felt that the there was nothing to do with the individual </w:t>
      </w:r>
      <w:proofErr w:type="spellStart"/>
      <w:r>
        <w:t>istead</w:t>
      </w:r>
      <w:proofErr w:type="spellEnd"/>
      <w:r>
        <w:t xml:space="preserve"> the variation within the </w:t>
      </w:r>
      <w:proofErr w:type="spellStart"/>
      <w:r>
        <w:t>popilatoin</w:t>
      </w:r>
      <w:proofErr w:type="spellEnd"/>
      <w:r>
        <w:t xml:space="preserve">. He drew very heavily from agriculture. There was </w:t>
      </w:r>
      <w:proofErr w:type="spellStart"/>
      <w:r>
        <w:t>varioation</w:t>
      </w:r>
      <w:proofErr w:type="spellEnd"/>
      <w:r>
        <w:t xml:space="preserve"> within the population. He basically maps out and observes nature from the east </w:t>
      </w:r>
      <w:proofErr w:type="spellStart"/>
      <w:r>
        <w:t>coatst</w:t>
      </w:r>
      <w:proofErr w:type="spellEnd"/>
      <w:r>
        <w:t xml:space="preserve"> the </w:t>
      </w:r>
      <w:proofErr w:type="spellStart"/>
      <w:r>
        <w:t>galapicos</w:t>
      </w:r>
      <w:proofErr w:type="spellEnd"/>
      <w:r>
        <w:t xml:space="preserve">. </w:t>
      </w:r>
      <w:proofErr w:type="spellStart"/>
      <w:r>
        <w:t>Walllace</w:t>
      </w:r>
      <w:proofErr w:type="spellEnd"/>
      <w:r>
        <w:t xml:space="preserve">: he did much smaller journey (Indonesia) he also did variation </w:t>
      </w:r>
      <w:proofErr w:type="spellStart"/>
      <w:r>
        <w:t>withng</w:t>
      </w:r>
      <w:proofErr w:type="spellEnd"/>
      <w:r>
        <w:t xml:space="preserve"> a population. We </w:t>
      </w:r>
      <w:proofErr w:type="spellStart"/>
      <w:r>
        <w:t>awasy</w:t>
      </w:r>
      <w:proofErr w:type="spellEnd"/>
      <w:r>
        <w:t xml:space="preserve"> put the names together because they both came up with the same idea at the </w:t>
      </w:r>
      <w:proofErr w:type="spellStart"/>
      <w:r>
        <w:t>samet</w:t>
      </w:r>
      <w:proofErr w:type="spellEnd"/>
      <w:r>
        <w:t xml:space="preserve"> time. They co-presented their change paper in London. Darwin spent a whole lifetime finding this </w:t>
      </w:r>
      <w:proofErr w:type="spellStart"/>
      <w:r>
        <w:t>eveidence</w:t>
      </w:r>
      <w:proofErr w:type="spellEnd"/>
      <w:r>
        <w:t xml:space="preserve">. </w:t>
      </w:r>
      <w:proofErr w:type="gramStart"/>
      <w:r>
        <w:t xml:space="preserve">He </w:t>
      </w:r>
      <w:proofErr w:type="spellStart"/>
      <w:r>
        <w:t>amased</w:t>
      </w:r>
      <w:proofErr w:type="spellEnd"/>
      <w:r>
        <w:t xml:space="preserve"> the biggest amount of data.</w:t>
      </w:r>
      <w:proofErr w:type="gramEnd"/>
      <w:r>
        <w:t xml:space="preserve"> </w:t>
      </w:r>
      <w:r w:rsidR="009D354D">
        <w:t xml:space="preserve"> He was scared to show the world his findings. He was very wealthy. </w:t>
      </w:r>
    </w:p>
    <w:p w14:paraId="25358314" w14:textId="77777777" w:rsidR="009D354D" w:rsidRDefault="009D354D"/>
    <w:p w14:paraId="10F2640B" w14:textId="71CEE8AC" w:rsidR="009D354D" w:rsidRDefault="009D354D">
      <w:r>
        <w:t>Essentialists (graph)</w:t>
      </w:r>
    </w:p>
    <w:p w14:paraId="3DF4C24D" w14:textId="3E8A95B0" w:rsidR="009D354D" w:rsidRDefault="009D354D">
      <w:r>
        <w:t xml:space="preserve">There were </w:t>
      </w:r>
      <w:proofErr w:type="spellStart"/>
      <w:r>
        <w:t>spontaneious</w:t>
      </w:r>
      <w:proofErr w:type="spellEnd"/>
      <w:r>
        <w:t xml:space="preserve"> organisms and they were </w:t>
      </w:r>
      <w:proofErr w:type="spellStart"/>
      <w:r>
        <w:t>assendinf</w:t>
      </w:r>
      <w:proofErr w:type="spellEnd"/>
      <w:r>
        <w:t xml:space="preserve"> the </w:t>
      </w:r>
      <w:proofErr w:type="spellStart"/>
      <w:r>
        <w:t>scala</w:t>
      </w:r>
      <w:proofErr w:type="spellEnd"/>
      <w:r>
        <w:t xml:space="preserve">. There had been organisms that were moving up for a while and some that were not. Population genetics. In a population where there are finches with small beaks as well as big beaks they will be able to open the </w:t>
      </w:r>
      <w:proofErr w:type="spellStart"/>
      <w:r>
        <w:t>biggere</w:t>
      </w:r>
      <w:proofErr w:type="spellEnd"/>
      <w:r>
        <w:t xml:space="preserve"> seeds. We don’t know what a species is. </w:t>
      </w:r>
      <w:r w:rsidR="00812C0E">
        <w:t xml:space="preserve">What Darwin said that there can be </w:t>
      </w:r>
      <w:proofErr w:type="spellStart"/>
      <w:r w:rsidR="00812C0E">
        <w:t>oraganisms</w:t>
      </w:r>
      <w:proofErr w:type="spellEnd"/>
      <w:r w:rsidR="00812C0E">
        <w:t xml:space="preserve"> that isolate themselves and then they </w:t>
      </w:r>
      <w:proofErr w:type="gramStart"/>
      <w:r w:rsidR="00812C0E">
        <w:t>mate.</w:t>
      </w:r>
      <w:proofErr w:type="gramEnd"/>
      <w:r w:rsidR="00812C0E">
        <w:t xml:space="preserve"> He is trying to find a common ancestor. </w:t>
      </w:r>
    </w:p>
    <w:p w14:paraId="659D5574" w14:textId="77777777" w:rsidR="00812C0E" w:rsidRDefault="00812C0E"/>
    <w:p w14:paraId="65001FEE" w14:textId="77777777" w:rsidR="00812C0E" w:rsidRDefault="00812C0E"/>
    <w:p w14:paraId="50D5E75E" w14:textId="77777777" w:rsidR="00812C0E" w:rsidRDefault="00812C0E"/>
    <w:p w14:paraId="3919EF4B" w14:textId="77777777" w:rsidR="00812C0E" w:rsidRDefault="00812C0E"/>
    <w:p w14:paraId="7D063B16" w14:textId="14D8D1A5" w:rsidR="00812C0E" w:rsidRDefault="00B67BB6">
      <w:r>
        <w:t>Darwin’s</w:t>
      </w:r>
      <w:r w:rsidR="00812C0E">
        <w:t xml:space="preserve"> 5 theories </w:t>
      </w:r>
    </w:p>
    <w:p w14:paraId="7315C0F6" w14:textId="3AC597A6" w:rsidR="00812C0E" w:rsidRDefault="00812C0E">
      <w:r>
        <w:t xml:space="preserve">He gave us a theory based on data for 5 </w:t>
      </w:r>
      <w:proofErr w:type="gramStart"/>
      <w:r w:rsidR="00B67BB6">
        <w:t>phenomenon’s</w:t>
      </w:r>
      <w:proofErr w:type="gramEnd"/>
      <w:r>
        <w:t xml:space="preserve">. There is no constancy of species through the </w:t>
      </w:r>
      <w:r w:rsidR="00B67BB6">
        <w:t>Galapagos</w:t>
      </w:r>
      <w:r>
        <w:t xml:space="preserve"> </w:t>
      </w:r>
      <w:r w:rsidR="00B67BB6">
        <w:t>Islands</w:t>
      </w:r>
      <w:r>
        <w:t xml:space="preserve">. The common ancestry; species arise from a common ancestor. Gradual changes; there is a </w:t>
      </w:r>
      <w:r w:rsidR="00B67BB6">
        <w:t>multiplication</w:t>
      </w:r>
      <w:r>
        <w:t xml:space="preserve"> of </w:t>
      </w:r>
      <w:proofErr w:type="gramStart"/>
      <w:r>
        <w:t>species,</w:t>
      </w:r>
      <w:proofErr w:type="gramEnd"/>
      <w:r>
        <w:t xml:space="preserve"> this should increase the number of </w:t>
      </w:r>
      <w:r w:rsidR="00B67BB6">
        <w:t>species</w:t>
      </w:r>
      <w:r>
        <w:t xml:space="preserve"> as the </w:t>
      </w:r>
      <w:r w:rsidR="00B67BB6">
        <w:t>branching</w:t>
      </w:r>
      <w:r>
        <w:t xml:space="preserve"> goes. Natural selection; something in nature is making the same kind of decisions so there is natural selection. He did NOT come up with the theory of evolution. Of the 5 </w:t>
      </w:r>
      <w:proofErr w:type="gramStart"/>
      <w:r>
        <w:t>theory</w:t>
      </w:r>
      <w:proofErr w:type="gramEnd"/>
      <w:r>
        <w:t xml:space="preserve"> 2 were instantly accepted. </w:t>
      </w:r>
      <w:r w:rsidR="004034BE">
        <w:t xml:space="preserve">Common ancestry and no </w:t>
      </w:r>
      <w:r w:rsidR="00B67BB6">
        <w:t>constancy</w:t>
      </w:r>
      <w:r w:rsidR="004034BE">
        <w:t xml:space="preserve"> of species were accepted. People realized things looked different when you were somewhere else in the world. There were fossils and a whole group of organisms that looked similar. The world was ready to accept these 2 on publication. The other 3 were not because if you had to </w:t>
      </w:r>
      <w:proofErr w:type="spellStart"/>
      <w:r w:rsidR="004034BE">
        <w:t>rpess</w:t>
      </w:r>
      <w:proofErr w:type="spellEnd"/>
      <w:r w:rsidR="004034BE">
        <w:t xml:space="preserve"> and changing gradually you couldn’t answer it. If there was something inside that was changing how much was </w:t>
      </w:r>
      <w:r w:rsidR="00B67BB6">
        <w:t>changing</w:t>
      </w:r>
      <w:r w:rsidR="004034BE">
        <w:t xml:space="preserve"> and how does it change. What is natural selection </w:t>
      </w:r>
      <w:r w:rsidR="00B67BB6">
        <w:t>selecting</w:t>
      </w:r>
      <w:r w:rsidR="004034BE">
        <w:t xml:space="preserve">? </w:t>
      </w:r>
    </w:p>
    <w:p w14:paraId="46EC32B9" w14:textId="77777777" w:rsidR="004034BE" w:rsidRDefault="004034BE"/>
    <w:p w14:paraId="6E62B5A0" w14:textId="09A5E433" w:rsidR="004034BE" w:rsidRDefault="004034BE">
      <w:r>
        <w:t>No constancy of species</w:t>
      </w:r>
    </w:p>
    <w:p w14:paraId="5BDEB3D5" w14:textId="50B3DE62" w:rsidR="004034BE" w:rsidRDefault="004034BE">
      <w:r>
        <w:t xml:space="preserve">Fossils record looking for fossils and identifying them for lost species. That is called extinction. Many of the </w:t>
      </w:r>
      <w:r w:rsidR="00B67BB6">
        <w:t>critiques</w:t>
      </w:r>
      <w:r>
        <w:t xml:space="preserve"> have been resolved where areas where there haven’t found. The fossil record was incomplete was proven wrong. </w:t>
      </w:r>
    </w:p>
    <w:p w14:paraId="621A3D04" w14:textId="77777777" w:rsidR="004034BE" w:rsidRDefault="004034BE"/>
    <w:p w14:paraId="59F1556A" w14:textId="6CBDBBDD" w:rsidR="004034BE" w:rsidRDefault="004034BE">
      <w:r>
        <w:t>Fossils</w:t>
      </w:r>
    </w:p>
    <w:p w14:paraId="1A66970E" w14:textId="3C88191D" w:rsidR="004034BE" w:rsidRDefault="004034BE">
      <w:r>
        <w:t xml:space="preserve">They come in a variety of forms. They can be bones and </w:t>
      </w:r>
      <w:proofErr w:type="gramStart"/>
      <w:r>
        <w:t>object,</w:t>
      </w:r>
      <w:proofErr w:type="gramEnd"/>
      <w:r>
        <w:t xml:space="preserve"> they can be footprints and impressions. They can be in amber as well. Amber is a defensive </w:t>
      </w:r>
      <w:proofErr w:type="spellStart"/>
      <w:r>
        <w:t>mechaninsms</w:t>
      </w:r>
      <w:proofErr w:type="spellEnd"/>
      <w:r>
        <w:t xml:space="preserve"> of plants. The mammoth dug out in permafrost is also a fossil. They are very hard to find. Dead organisms do not hand around very long. The </w:t>
      </w:r>
      <w:proofErr w:type="spellStart"/>
      <w:r>
        <w:t>organsisms</w:t>
      </w:r>
      <w:proofErr w:type="spellEnd"/>
      <w:r>
        <w:t xml:space="preserve"> decompose. The whole system is fine tuned so we get recycling. </w:t>
      </w:r>
      <w:proofErr w:type="spellStart"/>
      <w:r>
        <w:t>Fossilixation</w:t>
      </w:r>
      <w:proofErr w:type="spellEnd"/>
      <w:r>
        <w:t xml:space="preserve"> is a very rare thing. During the </w:t>
      </w:r>
      <w:proofErr w:type="spellStart"/>
      <w:r>
        <w:t>carbonipherous</w:t>
      </w:r>
      <w:proofErr w:type="spellEnd"/>
      <w:r>
        <w:t xml:space="preserve"> forest, the fungi had not mastered how to break down the cellulose complex. The trees fell over and fossilized. </w:t>
      </w:r>
      <w:r w:rsidR="003D33BD">
        <w:t xml:space="preserve">The coal we burn is a period of time where the </w:t>
      </w:r>
      <w:proofErr w:type="spellStart"/>
      <w:r w:rsidR="003D33BD">
        <w:t>sdecomposers</w:t>
      </w:r>
      <w:proofErr w:type="spellEnd"/>
      <w:r w:rsidR="003D33BD">
        <w:t xml:space="preserve"> did not catch up. </w:t>
      </w:r>
    </w:p>
    <w:p w14:paraId="4C3834A4" w14:textId="77777777" w:rsidR="003D33BD" w:rsidRDefault="003D33BD"/>
    <w:p w14:paraId="23485FE1" w14:textId="66A34DC8" w:rsidR="003D33BD" w:rsidRDefault="003D33BD">
      <w:r>
        <w:t xml:space="preserve">Extinction </w:t>
      </w:r>
    </w:p>
    <w:p w14:paraId="2A930E96" w14:textId="38178F64" w:rsidR="003D33BD" w:rsidRDefault="003D33BD">
      <w:r>
        <w:t xml:space="preserve">The fossil record is </w:t>
      </w:r>
      <w:proofErr w:type="gramStart"/>
      <w:r>
        <w:t>incomplete,</w:t>
      </w:r>
      <w:proofErr w:type="gramEnd"/>
      <w:r>
        <w:t xml:space="preserve"> they always talk about the small </w:t>
      </w:r>
      <w:proofErr w:type="spellStart"/>
      <w:r>
        <w:t>invertebaartes</w:t>
      </w:r>
      <w:proofErr w:type="spellEnd"/>
      <w:r>
        <w:t xml:space="preserve">. 540 million years ago was </w:t>
      </w:r>
      <w:proofErr w:type="spellStart"/>
      <w:r>
        <w:t>importsa</w:t>
      </w:r>
      <w:proofErr w:type="spellEnd"/>
      <w:r>
        <w:t xml:space="preserve">. Multicellular </w:t>
      </w:r>
      <w:proofErr w:type="spellStart"/>
      <w:r>
        <w:t>organsims</w:t>
      </w:r>
      <w:proofErr w:type="spellEnd"/>
      <w:r>
        <w:t xml:space="preserve"> explode. The </w:t>
      </w:r>
      <w:proofErr w:type="spellStart"/>
      <w:proofErr w:type="gramStart"/>
      <w:r>
        <w:t>Cambrean</w:t>
      </w:r>
      <w:proofErr w:type="spellEnd"/>
      <w:r>
        <w:t xml:space="preserve">  era</w:t>
      </w:r>
      <w:proofErr w:type="gramEnd"/>
      <w:r>
        <w:t xml:space="preserve">. This shows all animal life (the explosion). There was a special set of fossils of the </w:t>
      </w:r>
      <w:proofErr w:type="gramStart"/>
      <w:r>
        <w:t>shore line</w:t>
      </w:r>
      <w:proofErr w:type="gramEnd"/>
      <w:r>
        <w:t xml:space="preserve"> of a great big ocean, very narrow continental shelf. Some of them would die and the sediment would wash them into the bottom of the sea and a rain of sediment would constantly press them down (leaves in a book). YOHO </w:t>
      </w:r>
      <w:proofErr w:type="gramStart"/>
      <w:r>
        <w:t>natural park.</w:t>
      </w:r>
      <w:proofErr w:type="gramEnd"/>
      <w:r>
        <w:t xml:space="preserve"> </w:t>
      </w:r>
      <w:proofErr w:type="spellStart"/>
      <w:r>
        <w:t>Onec</w:t>
      </w:r>
      <w:proofErr w:type="spellEnd"/>
      <w:r>
        <w:t xml:space="preserve"> you know the geology of the world then you can </w:t>
      </w:r>
      <w:proofErr w:type="spellStart"/>
      <w:r>
        <w:t>preditct</w:t>
      </w:r>
      <w:proofErr w:type="spellEnd"/>
      <w:r>
        <w:t xml:space="preserve"> if the same fossils should be at a particular place. 650-540 the world froze. </w:t>
      </w:r>
    </w:p>
    <w:p w14:paraId="2EA62CF5" w14:textId="77777777" w:rsidR="003D33BD" w:rsidRDefault="003D33BD"/>
    <w:p w14:paraId="7AE4C7BE" w14:textId="7AD662C9" w:rsidR="003D33BD" w:rsidRDefault="003D33BD">
      <w:r>
        <w:t>Evolution of Horse</w:t>
      </w:r>
    </w:p>
    <w:p w14:paraId="35CFAAC0" w14:textId="45457235" w:rsidR="003D33BD" w:rsidRDefault="00983542">
      <w:r>
        <w:t xml:space="preserve">Transition forms are missing </w:t>
      </w:r>
      <w:proofErr w:type="gramStart"/>
      <w:r>
        <w:t>links,</w:t>
      </w:r>
      <w:proofErr w:type="gramEnd"/>
      <w:r>
        <w:t xml:space="preserve"> one of the most common missing links is the horse. </w:t>
      </w:r>
      <w:proofErr w:type="gramStart"/>
      <w:r>
        <w:t>The gradual changes (transitional forms).</w:t>
      </w:r>
      <w:proofErr w:type="gramEnd"/>
      <w:r>
        <w:t xml:space="preserve"> </w:t>
      </w:r>
      <w:proofErr w:type="gramStart"/>
      <w:r>
        <w:t>The changes in the limb and the teeth.</w:t>
      </w:r>
      <w:proofErr w:type="gramEnd"/>
      <w:r>
        <w:t xml:space="preserve"> Much of the earth shifts to grass land. </w:t>
      </w:r>
      <w:proofErr w:type="gramStart"/>
      <w:r>
        <w:t>Its</w:t>
      </w:r>
      <w:proofErr w:type="gramEnd"/>
      <w:r>
        <w:t xml:space="preserve"> going to figure out how to eat plant food and get nutrients. The horse limb takes the 5 digits and just makes one long limb. </w:t>
      </w:r>
      <w:proofErr w:type="gramStart"/>
      <w:r>
        <w:t>They get fused together</w:t>
      </w:r>
      <w:proofErr w:type="gramEnd"/>
      <w:r>
        <w:t xml:space="preserve">, </w:t>
      </w:r>
      <w:proofErr w:type="gramStart"/>
      <w:r>
        <w:t>the fingernail becomes the hoof</w:t>
      </w:r>
      <w:proofErr w:type="gramEnd"/>
      <w:r>
        <w:t xml:space="preserve">. Plants are a lousy food source. The </w:t>
      </w:r>
      <w:proofErr w:type="gramStart"/>
      <w:r>
        <w:t>problem with the cellulose are</w:t>
      </w:r>
      <w:proofErr w:type="gramEnd"/>
      <w:r>
        <w:t xml:space="preserve"> in the cytoplasm of the plant. The only way </w:t>
      </w:r>
      <w:proofErr w:type="spellStart"/>
      <w:r>
        <w:t>youre</w:t>
      </w:r>
      <w:proofErr w:type="spellEnd"/>
      <w:r>
        <w:t xml:space="preserve"> going to get to it you have to shatter the cell wall. What the horses did they developed effective molars, and they shatter the walls. This becomes a very successful strategy.</w:t>
      </w:r>
    </w:p>
    <w:p w14:paraId="143B2A4E" w14:textId="77777777" w:rsidR="00983542" w:rsidRDefault="00983542"/>
    <w:p w14:paraId="3CD2BE04" w14:textId="04AAE7E0" w:rsidR="00983542" w:rsidRDefault="00983542">
      <w:proofErr w:type="spellStart"/>
      <w:r>
        <w:t>Archaeoptryx</w:t>
      </w:r>
      <w:proofErr w:type="spellEnd"/>
      <w:r>
        <w:t xml:space="preserve"> </w:t>
      </w:r>
      <w:proofErr w:type="spellStart"/>
      <w:r>
        <w:t>lithographica</w:t>
      </w:r>
      <w:proofErr w:type="spellEnd"/>
    </w:p>
    <w:p w14:paraId="7BD06475" w14:textId="4F9BFED2" w:rsidR="00983542" w:rsidRDefault="00983542">
      <w:r>
        <w:t xml:space="preserve">Between reptiles and birds. </w:t>
      </w:r>
      <w:r w:rsidR="00007E30">
        <w:t xml:space="preserve">The whole </w:t>
      </w:r>
      <w:proofErr w:type="spellStart"/>
      <w:r w:rsidR="00007E30">
        <w:t>eveolutionary</w:t>
      </w:r>
      <w:proofErr w:type="spellEnd"/>
      <w:r w:rsidR="00007E30">
        <w:t xml:space="preserve"> sequence was found through the amber. Feathers were fairly common with the reptiles. </w:t>
      </w:r>
    </w:p>
    <w:p w14:paraId="0E899814" w14:textId="77777777" w:rsidR="00007E30" w:rsidRDefault="00007E30"/>
    <w:p w14:paraId="2E8BAA0A" w14:textId="0A1B37A8" w:rsidR="00007E30" w:rsidRDefault="00007E30">
      <w:proofErr w:type="spellStart"/>
      <w:r>
        <w:t>Puijila</w:t>
      </w:r>
      <w:proofErr w:type="spellEnd"/>
      <w:r>
        <w:t xml:space="preserve"> </w:t>
      </w:r>
      <w:proofErr w:type="spellStart"/>
      <w:r>
        <w:t>Darwini</w:t>
      </w:r>
      <w:proofErr w:type="spellEnd"/>
      <w:r>
        <w:t xml:space="preserve"> </w:t>
      </w:r>
    </w:p>
    <w:p w14:paraId="3F06FCC0" w14:textId="515B2ACF" w:rsidR="00007E30" w:rsidRDefault="00356093">
      <w:r>
        <w:t>Transition fossil, a freshwater predator that</w:t>
      </w:r>
      <w:r w:rsidR="000F3280">
        <w:t>’</w:t>
      </w:r>
      <w:r>
        <w:t xml:space="preserve">s able to move on land and hunt in the water. </w:t>
      </w:r>
    </w:p>
    <w:p w14:paraId="6F948D36" w14:textId="77777777" w:rsidR="000F3280" w:rsidRDefault="000F3280"/>
    <w:p w14:paraId="55EC5096" w14:textId="5DB072A4" w:rsidR="00850235" w:rsidRDefault="00850235">
      <w:r>
        <w:t>Common Ancestry – evidence</w:t>
      </w:r>
    </w:p>
    <w:p w14:paraId="03D0A42B" w14:textId="7E2BACF4" w:rsidR="00850235" w:rsidRDefault="00850235">
      <w:r>
        <w:t xml:space="preserve">Comparative anatomy- when something looks alike they must be related with each other, count </w:t>
      </w:r>
      <w:proofErr w:type="spellStart"/>
      <w:r>
        <w:t>bufon</w:t>
      </w:r>
      <w:proofErr w:type="spellEnd"/>
      <w:r>
        <w:t xml:space="preserve"> common cat ancestry of cats around the world, </w:t>
      </w:r>
      <w:proofErr w:type="spellStart"/>
      <w:r>
        <w:t>compraticve</w:t>
      </w:r>
      <w:proofErr w:type="spellEnd"/>
      <w:r>
        <w:t xml:space="preserve"> </w:t>
      </w:r>
      <w:proofErr w:type="spellStart"/>
      <w:r>
        <w:t>biogeiography</w:t>
      </w:r>
      <w:proofErr w:type="spellEnd"/>
      <w:r>
        <w:t xml:space="preserve"> of things. </w:t>
      </w:r>
      <w:proofErr w:type="spellStart"/>
      <w:r>
        <w:t>Comparitive</w:t>
      </w:r>
      <w:proofErr w:type="spellEnd"/>
      <w:r>
        <w:t xml:space="preserve"> embyollogy0- </w:t>
      </w:r>
      <w:proofErr w:type="spellStart"/>
      <w:r>
        <w:t>emryos</w:t>
      </w:r>
      <w:proofErr w:type="spellEnd"/>
      <w:r>
        <w:t xml:space="preserve"> that looked the same probably related to each other. </w:t>
      </w:r>
      <w:proofErr w:type="spellStart"/>
      <w:r>
        <w:t>Vestegial</w:t>
      </w:r>
      <w:proofErr w:type="spellEnd"/>
      <w:r>
        <w:t xml:space="preserve">- extinct structures that were probably </w:t>
      </w:r>
      <w:r w:rsidR="00CF4646">
        <w:t xml:space="preserve">related to each other </w:t>
      </w:r>
    </w:p>
    <w:p w14:paraId="3C0DF2E2" w14:textId="77777777" w:rsidR="00CF4646" w:rsidRDefault="00CF4646"/>
    <w:p w14:paraId="6C96F936" w14:textId="0E039B10" w:rsidR="00CF4646" w:rsidRDefault="00CF4646">
      <w:r>
        <w:t>Homology</w:t>
      </w:r>
    </w:p>
    <w:p w14:paraId="76E36E19" w14:textId="15B5CBA2" w:rsidR="00CF4646" w:rsidRDefault="00CF4646">
      <w:r>
        <w:t xml:space="preserve">Divergent or Convergent evolution. Different things share the same structures however they are doing different things, whale to a human to a bat to a cat (divergent). </w:t>
      </w:r>
      <w:proofErr w:type="gramStart"/>
      <w:r>
        <w:t>Same structure that is modified to do different things.</w:t>
      </w:r>
      <w:proofErr w:type="gramEnd"/>
      <w:r>
        <w:t xml:space="preserve"> HOMOLOGY.</w:t>
      </w:r>
    </w:p>
    <w:p w14:paraId="3F64B663" w14:textId="2477BCE3" w:rsidR="00CF4646" w:rsidRDefault="00CF4646"/>
    <w:p w14:paraId="20960A89" w14:textId="3A89F87A" w:rsidR="00CF4646" w:rsidRDefault="00CF4646">
      <w:proofErr w:type="spellStart"/>
      <w:r>
        <w:t>Homoplasy</w:t>
      </w:r>
      <w:proofErr w:type="spellEnd"/>
    </w:p>
    <w:p w14:paraId="371EFAD8" w14:textId="4ABDD810" w:rsidR="00CF4646" w:rsidRDefault="00CF4646">
      <w:proofErr w:type="spellStart"/>
      <w:r>
        <w:t>Exoskelelon</w:t>
      </w:r>
      <w:proofErr w:type="spellEnd"/>
      <w:r>
        <w:t xml:space="preserve">, groupings that are done that are for the best of </w:t>
      </w:r>
      <w:proofErr w:type="spellStart"/>
      <w:r>
        <w:t>intentnions</w:t>
      </w:r>
      <w:proofErr w:type="spellEnd"/>
      <w:r>
        <w:t xml:space="preserve"> but something comes along and just doesn’t work. The </w:t>
      </w:r>
      <w:proofErr w:type="spellStart"/>
      <w:r>
        <w:t>enviornmnet</w:t>
      </w:r>
      <w:proofErr w:type="spellEnd"/>
      <w:r>
        <w:t xml:space="preserve"> not only modifies the divergent but some also find the solutions to similar problems (vertebrate and invertebrate flight). </w:t>
      </w:r>
      <w:proofErr w:type="gramStart"/>
      <w:r>
        <w:t>Convergent when animals have the similar appearance but don’t have that common ancestor.</w:t>
      </w:r>
      <w:proofErr w:type="gramEnd"/>
      <w:r>
        <w:t xml:space="preserve"> </w:t>
      </w:r>
    </w:p>
    <w:p w14:paraId="60A59123" w14:textId="77777777" w:rsidR="00CF4646" w:rsidRDefault="00CF4646"/>
    <w:p w14:paraId="7016AA50" w14:textId="38E46975" w:rsidR="00CF4646" w:rsidRDefault="00CF4646">
      <w:r>
        <w:t xml:space="preserve">Comparative embryology </w:t>
      </w:r>
    </w:p>
    <w:p w14:paraId="3090AA5C" w14:textId="47DFBC69" w:rsidR="00CF4646" w:rsidRDefault="00AE1B4E">
      <w:r>
        <w:t xml:space="preserve">The </w:t>
      </w:r>
      <w:proofErr w:type="gramStart"/>
      <w:r>
        <w:t>8 cell</w:t>
      </w:r>
      <w:proofErr w:type="gramEnd"/>
      <w:r>
        <w:t xml:space="preserve"> stage, you can divide the whole animal kingdom based on the fact if the cells fall within the grooves or just sit on top. </w:t>
      </w:r>
    </w:p>
    <w:p w14:paraId="38C06497" w14:textId="77777777" w:rsidR="00AE1B4E" w:rsidRDefault="00AE1B4E"/>
    <w:p w14:paraId="6D4BF3E4" w14:textId="2700E3AE" w:rsidR="00AE1B4E" w:rsidRDefault="00AE1B4E">
      <w:r>
        <w:t>Vestigial structures</w:t>
      </w:r>
    </w:p>
    <w:p w14:paraId="682B45DA" w14:textId="7E68A530" w:rsidR="00AE1B4E" w:rsidRDefault="00AE1B4E">
      <w:r>
        <w:t xml:space="preserve">The </w:t>
      </w:r>
      <w:proofErr w:type="spellStart"/>
      <w:r>
        <w:t>nictating</w:t>
      </w:r>
      <w:proofErr w:type="spellEnd"/>
      <w:r>
        <w:t xml:space="preserve"> membrane was very useful to the amphibians when they were coming out from water. The frog used the </w:t>
      </w:r>
      <w:proofErr w:type="spellStart"/>
      <w:r>
        <w:t>nictating</w:t>
      </w:r>
      <w:proofErr w:type="spellEnd"/>
      <w:r>
        <w:t xml:space="preserve"> membrane helped the frog cover the eye. Goosebumps are a little muscle and takes the hair and makes an insulated. Also not only as an insulated cover they would use it to look bigger and scare their enemy. The appendix is a reserve for bacteria. </w:t>
      </w:r>
    </w:p>
    <w:p w14:paraId="741901D8" w14:textId="77777777" w:rsidR="00AE1B4E" w:rsidRDefault="00AE1B4E"/>
    <w:p w14:paraId="54F3C7B5" w14:textId="77777777" w:rsidR="00707075" w:rsidRDefault="00707075"/>
    <w:p w14:paraId="274157ED" w14:textId="77777777" w:rsidR="00707075" w:rsidRDefault="00707075"/>
    <w:p w14:paraId="0F962E08" w14:textId="3B22C2F4" w:rsidR="00AE1B4E" w:rsidRDefault="00707075">
      <w:r>
        <w:t>Molecules</w:t>
      </w:r>
    </w:p>
    <w:p w14:paraId="0FEE1185" w14:textId="0816CEED" w:rsidR="00707075" w:rsidRDefault="00707075">
      <w:r>
        <w:t xml:space="preserve">The most primitive vertebrate was the fish, the most innovative evolution were the jaws. The whole DNA complex doubled as the jaws came in. the genome duplication is the reason there was an explosion of the jaws vertebrates. This duplication was a major </w:t>
      </w:r>
      <w:proofErr w:type="gramStart"/>
      <w:r>
        <w:t>event,</w:t>
      </w:r>
      <w:proofErr w:type="gramEnd"/>
      <w:r>
        <w:t xml:space="preserve"> you can now have experiments or mutations. You get a </w:t>
      </w:r>
      <w:proofErr w:type="spellStart"/>
      <w:r>
        <w:t>trememnedous</w:t>
      </w:r>
      <w:proofErr w:type="spellEnd"/>
      <w:r>
        <w:t xml:space="preserve"> ability of the back up genome. Taking pictures model, you make a copy and do the changes of the original. </w:t>
      </w:r>
    </w:p>
    <w:p w14:paraId="3851E8CE" w14:textId="77777777" w:rsidR="00812C0E" w:rsidRDefault="00812C0E"/>
    <w:p w14:paraId="55E768F8" w14:textId="4E629DAC" w:rsidR="00707075" w:rsidRDefault="00707075">
      <w:r>
        <w:t xml:space="preserve">Pasteur </w:t>
      </w:r>
    </w:p>
    <w:p w14:paraId="29B2E0B1" w14:textId="6DDB1010" w:rsidR="00707075" w:rsidRDefault="00707075">
      <w:r>
        <w:t xml:space="preserve">At </w:t>
      </w:r>
      <w:proofErr w:type="spellStart"/>
      <w:proofErr w:type="gramStart"/>
      <w:r>
        <w:t>darwins</w:t>
      </w:r>
      <w:proofErr w:type="spellEnd"/>
      <w:proofErr w:type="gramEnd"/>
      <w:r>
        <w:t xml:space="preserve"> time, scientist believe in spontaneous generation. </w:t>
      </w:r>
    </w:p>
    <w:p w14:paraId="372A53BB" w14:textId="77777777" w:rsidR="00707075" w:rsidRDefault="00707075"/>
    <w:p w14:paraId="08041B92" w14:textId="4E13A5E2" w:rsidR="00707075" w:rsidRDefault="00707075">
      <w:r>
        <w:t>19</w:t>
      </w:r>
      <w:r w:rsidRPr="00707075">
        <w:rPr>
          <w:vertAlign w:val="superscript"/>
        </w:rPr>
        <w:t>th</w:t>
      </w:r>
      <w:r>
        <w:t xml:space="preserve"> century: modern biology</w:t>
      </w:r>
    </w:p>
    <w:p w14:paraId="0EEDA65B" w14:textId="2879ACC3" w:rsidR="00707075" w:rsidRDefault="00707075">
      <w:proofErr w:type="gramStart"/>
      <w:r>
        <w:t>there</w:t>
      </w:r>
      <w:proofErr w:type="gramEnd"/>
      <w:r>
        <w:t xml:space="preserve"> is one common thing that is found in every organism, they called them the cells. Although the </w:t>
      </w:r>
      <w:proofErr w:type="spellStart"/>
      <w:r>
        <w:t>morpholy</w:t>
      </w:r>
      <w:proofErr w:type="spellEnd"/>
      <w:r>
        <w:t xml:space="preserve"> will change the cell will stay the same. </w:t>
      </w:r>
      <w:r w:rsidR="00A82089">
        <w:t xml:space="preserve">They both realized that the </w:t>
      </w:r>
      <w:proofErr w:type="spellStart"/>
      <w:r w:rsidR="00A82089">
        <w:t>vcell</w:t>
      </w:r>
      <w:proofErr w:type="spellEnd"/>
      <w:r w:rsidR="00A82089">
        <w:t xml:space="preserve"> was the basic unit of an </w:t>
      </w:r>
      <w:proofErr w:type="spellStart"/>
      <w:r w:rsidR="00A82089">
        <w:t>orgnanism</w:t>
      </w:r>
      <w:proofErr w:type="spellEnd"/>
      <w:r w:rsidR="00A82089">
        <w:t xml:space="preserve">. The only way you could get a new cell, it was from another cell. A cell is the one that </w:t>
      </w:r>
      <w:proofErr w:type="spellStart"/>
      <w:r w:rsidR="00A82089">
        <w:t>exibits</w:t>
      </w:r>
      <w:proofErr w:type="spellEnd"/>
      <w:r w:rsidR="00A82089">
        <w:t xml:space="preserve"> all the aspects of life. </w:t>
      </w:r>
    </w:p>
    <w:p w14:paraId="79E02F0B" w14:textId="77777777" w:rsidR="00A82089" w:rsidRDefault="00A82089"/>
    <w:p w14:paraId="5EE580BE" w14:textId="0D1119D5" w:rsidR="00A82089" w:rsidRDefault="00A82089">
      <w:r>
        <w:t xml:space="preserve">Mendel </w:t>
      </w:r>
    </w:p>
    <w:p w14:paraId="2588D2F0" w14:textId="73D6A582" w:rsidR="00A82089" w:rsidRDefault="00A82089">
      <w:r>
        <w:t xml:space="preserve">The key thing he did was able to read </w:t>
      </w:r>
      <w:proofErr w:type="spellStart"/>
      <w:r>
        <w:t>peaplants</w:t>
      </w:r>
      <w:proofErr w:type="spellEnd"/>
      <w:r>
        <w:t xml:space="preserve">, when he bred pea plants. The only way you could </w:t>
      </w:r>
      <w:proofErr w:type="spellStart"/>
      <w:r>
        <w:t>exmplain</w:t>
      </w:r>
      <w:proofErr w:type="spellEnd"/>
      <w:r>
        <w:t xml:space="preserve"> </w:t>
      </w:r>
      <w:proofErr w:type="gramStart"/>
      <w:r>
        <w:t>these ratios is</w:t>
      </w:r>
      <w:proofErr w:type="gramEnd"/>
      <w:r>
        <w:t xml:space="preserve"> that the trait was in some kind of a package and the pair came in pairs. This can only work if these traits can come in some kind of package. What was fascinating was that he did 7 traits he did the tests. He did the experiments on each chromosome of the pea plant. </w:t>
      </w:r>
    </w:p>
    <w:p w14:paraId="7B761144" w14:textId="77777777" w:rsidR="00984B67" w:rsidRDefault="00984B67"/>
    <w:p w14:paraId="7B81555C" w14:textId="0D96E3C8" w:rsidR="00984B67" w:rsidRDefault="00984B67">
      <w:r>
        <w:t>20</w:t>
      </w:r>
      <w:r w:rsidRPr="00984B67">
        <w:rPr>
          <w:vertAlign w:val="superscript"/>
        </w:rPr>
        <w:t>th</w:t>
      </w:r>
      <w:r>
        <w:t xml:space="preserve"> century</w:t>
      </w:r>
    </w:p>
    <w:p w14:paraId="4D7B4871" w14:textId="40EA9184" w:rsidR="00984B67" w:rsidRDefault="00984B67">
      <w:proofErr w:type="gramStart"/>
      <w:r>
        <w:t>what</w:t>
      </w:r>
      <w:proofErr w:type="gramEnd"/>
      <w:r>
        <w:t xml:space="preserve"> Huxley said </w:t>
      </w:r>
      <w:proofErr w:type="spellStart"/>
      <w:r>
        <w:t>htat</w:t>
      </w:r>
      <w:proofErr w:type="spellEnd"/>
      <w:r>
        <w:t xml:space="preserve"> there are traits in the room that define the outcome of sex, that you do not look at the individuals, you look at the sum total of the X Y genes. Look at the frequency of genes. </w:t>
      </w:r>
    </w:p>
    <w:p w14:paraId="79BABD94" w14:textId="77777777" w:rsidR="00984B67" w:rsidRDefault="00984B67"/>
    <w:p w14:paraId="0C07D912" w14:textId="5C6FE267" w:rsidR="00984B67" w:rsidRDefault="00984B67">
      <w:r>
        <w:t>Biogeography</w:t>
      </w:r>
    </w:p>
    <w:p w14:paraId="241F3639" w14:textId="3D66CD9F" w:rsidR="00984B67" w:rsidRDefault="00984B67">
      <w:r>
        <w:t>Continental drift. You don’t have any mammary gland invertebrates. No placental mammals are found in Australia.</w:t>
      </w:r>
      <w:r w:rsidR="001A5113">
        <w:t xml:space="preserve"> 1960</w:t>
      </w:r>
    </w:p>
    <w:p w14:paraId="723A3096" w14:textId="77777777" w:rsidR="001A5113" w:rsidRDefault="001A5113"/>
    <w:p w14:paraId="2BEB3297" w14:textId="495D60C9" w:rsidR="001A5113" w:rsidRDefault="006C6E47">
      <w:r>
        <w:t>16</w:t>
      </w:r>
      <w:r w:rsidRPr="006C6E47">
        <w:rPr>
          <w:vertAlign w:val="superscript"/>
        </w:rPr>
        <w:t>th</w:t>
      </w:r>
      <w:r>
        <w:t>-18</w:t>
      </w:r>
      <w:r w:rsidRPr="006C6E47">
        <w:rPr>
          <w:vertAlign w:val="superscript"/>
        </w:rPr>
        <w:t>th</w:t>
      </w:r>
      <w:r>
        <w:t xml:space="preserve"> century: the </w:t>
      </w:r>
      <w:proofErr w:type="spellStart"/>
      <w:r>
        <w:t>sceitific</w:t>
      </w:r>
      <w:proofErr w:type="spellEnd"/>
      <w:r>
        <w:t xml:space="preserve"> revolution</w:t>
      </w:r>
    </w:p>
    <w:p w14:paraId="247576DA" w14:textId="5CD4F0B8" w:rsidR="006C6E47" w:rsidRDefault="006C6E47">
      <w:proofErr w:type="spellStart"/>
      <w:proofErr w:type="gramStart"/>
      <w:r>
        <w:t>douglas</w:t>
      </w:r>
      <w:proofErr w:type="spellEnd"/>
      <w:proofErr w:type="gramEnd"/>
      <w:r>
        <w:t xml:space="preserve"> Adams, the sand in silica you get glass. The first age of sand and ground into lenses we get the work </w:t>
      </w:r>
      <w:proofErr w:type="spellStart"/>
      <w:proofErr w:type="gramStart"/>
      <w:r>
        <w:t>kepler</w:t>
      </w:r>
      <w:proofErr w:type="spellEnd"/>
      <w:proofErr w:type="gramEnd"/>
      <w:r>
        <w:t xml:space="preserve"> and Copernicus. Then it was the first </w:t>
      </w:r>
      <w:proofErr w:type="spellStart"/>
      <w:r>
        <w:t>microsocope</w:t>
      </w:r>
      <w:proofErr w:type="spellEnd"/>
      <w:r>
        <w:t xml:space="preserve">. Third age is silica computer </w:t>
      </w:r>
      <w:proofErr w:type="gramStart"/>
      <w:r>
        <w:t>chip,</w:t>
      </w:r>
      <w:proofErr w:type="gramEnd"/>
      <w:r>
        <w:t xml:space="preserve"> you can put in a large amount of information in something small. </w:t>
      </w:r>
      <w:r w:rsidR="00342470">
        <w:t xml:space="preserve">The fourth age was the fiber optics and </w:t>
      </w:r>
      <w:r w:rsidR="00D47D70">
        <w:t>communication;</w:t>
      </w:r>
      <w:r w:rsidR="00342470">
        <w:t xml:space="preserve"> the </w:t>
      </w:r>
      <w:proofErr w:type="gramStart"/>
      <w:r w:rsidR="00342470">
        <w:t>internet</w:t>
      </w:r>
      <w:proofErr w:type="gramEnd"/>
      <w:r w:rsidR="00342470">
        <w:t xml:space="preserve"> makes its appearance. </w:t>
      </w:r>
    </w:p>
    <w:p w14:paraId="7023A24D" w14:textId="77777777" w:rsidR="00D47D70" w:rsidRDefault="00D47D70"/>
    <w:p w14:paraId="07F9A596" w14:textId="77777777" w:rsidR="000657F1" w:rsidRDefault="000657F1"/>
    <w:p w14:paraId="0F5213CF" w14:textId="77777777" w:rsidR="000657F1" w:rsidRDefault="000657F1"/>
    <w:p w14:paraId="5ACE9509" w14:textId="77777777" w:rsidR="000657F1" w:rsidRDefault="000657F1"/>
    <w:p w14:paraId="423853E2" w14:textId="77777777" w:rsidR="000657F1" w:rsidRDefault="000657F1"/>
    <w:p w14:paraId="05F6E83C" w14:textId="77777777" w:rsidR="000657F1" w:rsidRDefault="000657F1"/>
    <w:p w14:paraId="3C2BCF8A" w14:textId="79B84FE0" w:rsidR="000657F1" w:rsidRDefault="000657F1">
      <w:proofErr w:type="spellStart"/>
      <w:r>
        <w:t>Vitalists</w:t>
      </w:r>
      <w:proofErr w:type="spellEnd"/>
      <w:r>
        <w:t xml:space="preserve">: there is something more then just simple machines. </w:t>
      </w:r>
    </w:p>
    <w:p w14:paraId="192DFF9C" w14:textId="0854D074" w:rsidR="00DC7AFA" w:rsidRDefault="00DC7AFA">
      <w:r>
        <w:t xml:space="preserve">Physical science: </w:t>
      </w:r>
      <w:proofErr w:type="spellStart"/>
      <w:r>
        <w:t>imperical</w:t>
      </w:r>
      <w:proofErr w:type="spellEnd"/>
      <w:r>
        <w:t xml:space="preserve"> observations, things can be explained by formulas, </w:t>
      </w:r>
      <w:proofErr w:type="spellStart"/>
      <w:proofErr w:type="gramStart"/>
      <w:r>
        <w:t>keplers</w:t>
      </w:r>
      <w:proofErr w:type="spellEnd"/>
      <w:proofErr w:type="gramEnd"/>
      <w:r>
        <w:t xml:space="preserve"> law, Copernicus, this is why they apply everywhere. </w:t>
      </w:r>
    </w:p>
    <w:p w14:paraId="38CDA252" w14:textId="70A167E5" w:rsidR="00DC7AFA" w:rsidRDefault="00DC7AFA">
      <w:r>
        <w:t xml:space="preserve">In the physical science a single theory cannot be broken. Natural science we test multiple theories in order to see which one works. We are </w:t>
      </w:r>
      <w:proofErr w:type="spellStart"/>
      <w:r>
        <w:t>goverened</w:t>
      </w:r>
      <w:proofErr w:type="spellEnd"/>
      <w:r>
        <w:t xml:space="preserve"> by the rules of physics, but no two cells are the same. </w:t>
      </w:r>
    </w:p>
    <w:p w14:paraId="20771300" w14:textId="77777777" w:rsidR="001A72B7" w:rsidRDefault="001A72B7"/>
    <w:p w14:paraId="1320A6C4" w14:textId="349BBEBC" w:rsidR="001A72B7" w:rsidRDefault="001A72B7">
      <w:r>
        <w:t xml:space="preserve">Multiple theories </w:t>
      </w:r>
    </w:p>
    <w:p w14:paraId="66AA76C8" w14:textId="585346CD" w:rsidR="001A72B7" w:rsidRDefault="001A72B7">
      <w:r>
        <w:t xml:space="preserve">Sexual competition, Giraffes usually fight to the death using their long necks. </w:t>
      </w:r>
    </w:p>
    <w:p w14:paraId="5A32577D" w14:textId="77777777" w:rsidR="001A72B7" w:rsidRDefault="001A72B7"/>
    <w:p w14:paraId="024F3038" w14:textId="13F7D885" w:rsidR="001A72B7" w:rsidRDefault="00C5658A">
      <w:r>
        <w:t xml:space="preserve">Stages in an investigation </w:t>
      </w:r>
    </w:p>
    <w:p w14:paraId="78A58930" w14:textId="1896BB0D" w:rsidR="0085237C" w:rsidRDefault="0085237C">
      <w:r>
        <w:t xml:space="preserve"> </w:t>
      </w:r>
    </w:p>
    <w:p w14:paraId="018CFB70" w14:textId="3AE48024" w:rsidR="0085237C" w:rsidRDefault="0085237C">
      <w:r>
        <w:t xml:space="preserve">Industrial </w:t>
      </w:r>
      <w:proofErr w:type="spellStart"/>
      <w:r>
        <w:t>Melanism</w:t>
      </w:r>
      <w:proofErr w:type="spellEnd"/>
    </w:p>
    <w:p w14:paraId="41BAEB5F" w14:textId="2C44F72A" w:rsidR="0085237C" w:rsidRDefault="0085237C">
      <w:r>
        <w:t xml:space="preserve">What is important is the variation within a population.  One of the genetic traits is slowly removed in a population, the trait will slowly die out. One of the earliest proofs of natural selection. </w:t>
      </w:r>
    </w:p>
    <w:p w14:paraId="53317AE8" w14:textId="77777777" w:rsidR="0085237C" w:rsidRDefault="0085237C"/>
    <w:p w14:paraId="6CCADAC6" w14:textId="22B09758" w:rsidR="0085237C" w:rsidRDefault="0085237C">
      <w:r>
        <w:t>Peppered moth</w:t>
      </w:r>
    </w:p>
    <w:p w14:paraId="21979081" w14:textId="33C65D8A" w:rsidR="0085237C" w:rsidRDefault="0085237C">
      <w:r>
        <w:t xml:space="preserve">Why all of sudden are we getting </w:t>
      </w:r>
      <w:proofErr w:type="spellStart"/>
      <w:r>
        <w:t>vlack</w:t>
      </w:r>
      <w:proofErr w:type="spellEnd"/>
      <w:r>
        <w:t xml:space="preserve"> moths </w:t>
      </w:r>
      <w:proofErr w:type="spellStart"/>
      <w:r>
        <w:t>instaead</w:t>
      </w:r>
      <w:proofErr w:type="spellEnd"/>
      <w:r>
        <w:t xml:space="preserve"> of white ones? There is a relationship for the black moths more visible on the white trees. Not only did the moths change, the trees changed as well. </w:t>
      </w:r>
      <w:r w:rsidR="004C27CA">
        <w:t xml:space="preserve">Wherever there was higher levels of industrial activity the trunks of the trees were darker and vise a versa. An </w:t>
      </w:r>
      <w:r w:rsidR="008E2591">
        <w:t>unfit</w:t>
      </w:r>
      <w:r w:rsidR="004C27CA">
        <w:t xml:space="preserve"> individual does not produce many young and vise a versa. A white moth on black tree, it never gets to produce any young and contribute to the next generation. A null hypothesis is a statement that is opposite of the original hypothesis. </w:t>
      </w:r>
    </w:p>
    <w:p w14:paraId="5D90B836" w14:textId="77777777" w:rsidR="00C5658A" w:rsidRDefault="00C5658A"/>
    <w:p w14:paraId="6DCC46E0" w14:textId="21969A1B" w:rsidR="008E2591" w:rsidRDefault="008E2591">
      <w:r>
        <w:t>Primary- authenticated literature</w:t>
      </w:r>
    </w:p>
    <w:p w14:paraId="50C7F1DD" w14:textId="652F8462" w:rsidR="008E2591" w:rsidRDefault="008E2591">
      <w:r>
        <w:t>Secondary- review or synthesis of a journal or a topic</w:t>
      </w:r>
    </w:p>
    <w:p w14:paraId="29A2CA16" w14:textId="1825C94F" w:rsidR="008E2591" w:rsidRDefault="008E2591">
      <w:r>
        <w:t xml:space="preserve">Tertiary- the person writing the article is not necessary a scientist in that field, it may only have selected bibliography. Textbook is tertiary literature. “Scientific American” is a tertiary source. Wikipedia and National Geographic are also tertiary source. </w:t>
      </w:r>
    </w:p>
    <w:p w14:paraId="77C5B786" w14:textId="77777777" w:rsidR="000657F1" w:rsidRDefault="000657F1"/>
    <w:p w14:paraId="22164D8C" w14:textId="77777777" w:rsidR="00D47D70" w:rsidRDefault="00D47D70"/>
    <w:p w14:paraId="4CA9CB26" w14:textId="77777777" w:rsidR="00D47D70" w:rsidRDefault="00D47D70"/>
    <w:p w14:paraId="28E36219" w14:textId="77777777" w:rsidR="00D47D70" w:rsidRDefault="00D47D70"/>
    <w:p w14:paraId="36372523" w14:textId="77777777" w:rsidR="00D47D70" w:rsidRDefault="00D47D70"/>
    <w:p w14:paraId="7F3BA849" w14:textId="77777777" w:rsidR="00D47D70" w:rsidRDefault="00D47D70"/>
    <w:p w14:paraId="2EB3F4FA" w14:textId="77777777" w:rsidR="00D47D70" w:rsidRDefault="00D47D70"/>
    <w:p w14:paraId="283A8182" w14:textId="77777777" w:rsidR="00342470" w:rsidRDefault="00342470"/>
    <w:p w14:paraId="6787264D" w14:textId="77777777" w:rsidR="00342470" w:rsidRDefault="00342470"/>
    <w:p w14:paraId="27DDBC4C" w14:textId="77777777" w:rsidR="001A5113" w:rsidRDefault="001A5113"/>
    <w:p w14:paraId="1EEFC63B" w14:textId="77777777" w:rsidR="000F3280" w:rsidRDefault="000F3280"/>
    <w:p w14:paraId="40C19514" w14:textId="77777777" w:rsidR="00812C0E" w:rsidRDefault="00812C0E"/>
    <w:p w14:paraId="6A53108E" w14:textId="77777777" w:rsidR="008A677D" w:rsidRDefault="008A677D"/>
    <w:p w14:paraId="0FAF13E5" w14:textId="77777777" w:rsidR="008A677D" w:rsidRDefault="008A677D"/>
    <w:p w14:paraId="399B5E5D" w14:textId="77777777" w:rsidR="00D60C7D" w:rsidRDefault="00D60C7D"/>
    <w:p w14:paraId="187FE25D" w14:textId="77777777" w:rsidR="00D60C7D" w:rsidRDefault="00D60C7D"/>
    <w:p w14:paraId="7D1BD5AF" w14:textId="77777777" w:rsidR="00540D3F" w:rsidRDefault="00540D3F"/>
    <w:p w14:paraId="2FE19ADA" w14:textId="77777777" w:rsidR="00540D3F" w:rsidRDefault="00540D3F"/>
    <w:p w14:paraId="7CFE75D5" w14:textId="77777777" w:rsidR="00540D3F" w:rsidRDefault="00540D3F"/>
    <w:sectPr w:rsidR="00540D3F" w:rsidSect="00C14C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D3F"/>
    <w:rsid w:val="00007E30"/>
    <w:rsid w:val="00044870"/>
    <w:rsid w:val="00046C93"/>
    <w:rsid w:val="000657F1"/>
    <w:rsid w:val="000F3280"/>
    <w:rsid w:val="00146358"/>
    <w:rsid w:val="001A5113"/>
    <w:rsid w:val="001A72B7"/>
    <w:rsid w:val="001C066E"/>
    <w:rsid w:val="001F2320"/>
    <w:rsid w:val="00341108"/>
    <w:rsid w:val="00342470"/>
    <w:rsid w:val="003452CC"/>
    <w:rsid w:val="00356093"/>
    <w:rsid w:val="003D33BD"/>
    <w:rsid w:val="003F7535"/>
    <w:rsid w:val="004034BE"/>
    <w:rsid w:val="00477700"/>
    <w:rsid w:val="004C27CA"/>
    <w:rsid w:val="00540D3F"/>
    <w:rsid w:val="00563ED3"/>
    <w:rsid w:val="005D7C07"/>
    <w:rsid w:val="006C6E47"/>
    <w:rsid w:val="00707075"/>
    <w:rsid w:val="007F1FC0"/>
    <w:rsid w:val="007F3606"/>
    <w:rsid w:val="00812C0E"/>
    <w:rsid w:val="00833880"/>
    <w:rsid w:val="00850235"/>
    <w:rsid w:val="0085237C"/>
    <w:rsid w:val="008A677D"/>
    <w:rsid w:val="008E2591"/>
    <w:rsid w:val="00983542"/>
    <w:rsid w:val="00984B67"/>
    <w:rsid w:val="009D354D"/>
    <w:rsid w:val="00A82089"/>
    <w:rsid w:val="00AE1B4E"/>
    <w:rsid w:val="00B25D92"/>
    <w:rsid w:val="00B67BB6"/>
    <w:rsid w:val="00C14C0C"/>
    <w:rsid w:val="00C175E3"/>
    <w:rsid w:val="00C5417B"/>
    <w:rsid w:val="00C5658A"/>
    <w:rsid w:val="00CF4646"/>
    <w:rsid w:val="00D20DCD"/>
    <w:rsid w:val="00D47D70"/>
    <w:rsid w:val="00D60C7D"/>
    <w:rsid w:val="00DC7AFA"/>
    <w:rsid w:val="00FA40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D209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9</Pages>
  <Words>2957</Words>
  <Characters>16860</Characters>
  <Application>Microsoft Macintosh Word</Application>
  <DocSecurity>0</DocSecurity>
  <Lines>140</Lines>
  <Paragraphs>39</Paragraphs>
  <ScaleCrop>false</ScaleCrop>
  <Company/>
  <LinksUpToDate>false</LinksUpToDate>
  <CharactersWithSpaces>19778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 Dhillon</dc:creator>
  <cp:keywords/>
  <dc:description/>
  <cp:lastModifiedBy>Vik Dhillon</cp:lastModifiedBy>
  <cp:revision>8</cp:revision>
  <dcterms:created xsi:type="dcterms:W3CDTF">2012-09-17T12:24:00Z</dcterms:created>
  <dcterms:modified xsi:type="dcterms:W3CDTF">2012-10-13T18:53:00Z</dcterms:modified>
</cp:coreProperties>
</file>