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5806F4" w14:textId="77777777" w:rsidR="00454463" w:rsidRDefault="000D7DE6">
      <w:r>
        <w:t>Wood 120 practice final:</w:t>
      </w:r>
    </w:p>
    <w:p w14:paraId="370F9ACE" w14:textId="77777777" w:rsidR="000D7DE6" w:rsidRDefault="000D7DE6"/>
    <w:p w14:paraId="6CB29458" w14:textId="77777777" w:rsidR="000D7DE6" w:rsidRDefault="000D7DE6">
      <w:r>
        <w:t>Question 5)</w:t>
      </w:r>
    </w:p>
    <w:p w14:paraId="19F1E710" w14:textId="77777777" w:rsidR="000D7DE6" w:rsidRDefault="000D7DE6" w:rsidP="000D7DE6">
      <w:pPr>
        <w:pStyle w:val="ListParagraph"/>
        <w:numPr>
          <w:ilvl w:val="0"/>
          <w:numId w:val="1"/>
        </w:numPr>
      </w:pPr>
      <w:r>
        <w:t>Provide four reasons why logs are debarked prior to entering a sawmill</w:t>
      </w:r>
    </w:p>
    <w:p w14:paraId="703A0449" w14:textId="77777777" w:rsidR="000D7DE6" w:rsidRDefault="000D7DE6" w:rsidP="000D7DE6">
      <w:pPr>
        <w:pStyle w:val="ListParagraph"/>
        <w:numPr>
          <w:ilvl w:val="0"/>
          <w:numId w:val="2"/>
        </w:numPr>
      </w:pPr>
      <w:r>
        <w:t>Permits more accurate measurement of log</w:t>
      </w:r>
    </w:p>
    <w:p w14:paraId="7CC35C8D" w14:textId="77777777" w:rsidR="000D7DE6" w:rsidRDefault="000D7DE6" w:rsidP="000D7DE6">
      <w:pPr>
        <w:pStyle w:val="ListParagraph"/>
        <w:numPr>
          <w:ilvl w:val="0"/>
          <w:numId w:val="2"/>
        </w:numPr>
      </w:pPr>
      <w:r>
        <w:t>Prolongs life of saws and planers</w:t>
      </w:r>
    </w:p>
    <w:p w14:paraId="6DC28D1F" w14:textId="77777777" w:rsidR="000D7DE6" w:rsidRDefault="000D7DE6" w:rsidP="000D7DE6">
      <w:pPr>
        <w:pStyle w:val="ListParagraph"/>
        <w:numPr>
          <w:ilvl w:val="0"/>
          <w:numId w:val="2"/>
        </w:numPr>
      </w:pPr>
      <w:r>
        <w:t>Reduces dirt and debris in mill</w:t>
      </w:r>
    </w:p>
    <w:p w14:paraId="5BACE0DC" w14:textId="77777777" w:rsidR="000D7DE6" w:rsidRDefault="000D7DE6" w:rsidP="000D7DE6">
      <w:pPr>
        <w:pStyle w:val="ListParagraph"/>
        <w:numPr>
          <w:ilvl w:val="0"/>
          <w:numId w:val="2"/>
        </w:numPr>
      </w:pPr>
      <w:r>
        <w:t>Bark is a contaminant in pulp chips</w:t>
      </w:r>
    </w:p>
    <w:p w14:paraId="123B48D8" w14:textId="77777777" w:rsidR="003750DD" w:rsidRDefault="000D7DE6" w:rsidP="003750DD">
      <w:pPr>
        <w:pStyle w:val="ListParagraph"/>
        <w:ind w:left="1800"/>
      </w:pPr>
      <w:r>
        <w:t xml:space="preserve">A couple more for good measure (however only put down four on the exam, simon doesn’t </w:t>
      </w:r>
      <w:r w:rsidR="003750DD">
        <w:t>like more than what he asks for)</w:t>
      </w:r>
    </w:p>
    <w:p w14:paraId="07662FAF" w14:textId="77777777" w:rsidR="003750DD" w:rsidRDefault="003750DD" w:rsidP="003750DD">
      <w:pPr>
        <w:pStyle w:val="ListParagraph"/>
        <w:numPr>
          <w:ilvl w:val="0"/>
          <w:numId w:val="2"/>
        </w:numPr>
      </w:pPr>
      <w:r>
        <w:t>Collection of bark for possible sale</w:t>
      </w:r>
    </w:p>
    <w:p w14:paraId="763FFC4D" w14:textId="77777777" w:rsidR="003750DD" w:rsidRDefault="003750DD" w:rsidP="003750DD">
      <w:pPr>
        <w:pStyle w:val="ListParagraph"/>
        <w:numPr>
          <w:ilvl w:val="0"/>
          <w:numId w:val="2"/>
        </w:numPr>
      </w:pPr>
      <w:r>
        <w:t>Collection of bark for burning for energy</w:t>
      </w:r>
    </w:p>
    <w:p w14:paraId="0FBF0ADD" w14:textId="77777777" w:rsidR="003750DD" w:rsidRDefault="003750DD" w:rsidP="003750DD"/>
    <w:p w14:paraId="2F10818D" w14:textId="77777777" w:rsidR="003750DD" w:rsidRDefault="003750DD" w:rsidP="003750DD"/>
    <w:p w14:paraId="2746B9B8" w14:textId="77777777" w:rsidR="003750DD" w:rsidRDefault="003750DD" w:rsidP="0094034C">
      <w:pPr>
        <w:pStyle w:val="ListParagraph"/>
        <w:numPr>
          <w:ilvl w:val="0"/>
          <w:numId w:val="1"/>
        </w:numPr>
      </w:pPr>
      <w:r>
        <w:t xml:space="preserve">Describe the type of head rigs (initial log breakdown equipment) and subsequent important lumber processing steps that are found in each of the following two types of British Columbia sawmill.  </w:t>
      </w:r>
      <w:r w:rsidR="0094034C">
        <w:t>Your description should include (but not be limited to) information about the type of saws found at the head rig, the process of the log break down and how those steps effect the nature of the lumber produced for further processing in the saw</w:t>
      </w:r>
      <w:r w:rsidR="004976EF">
        <w:t>mi</w:t>
      </w:r>
      <w:r w:rsidR="0094034C">
        <w:t>ll.  Note: Both mills are producing lumber for the construction market.</w:t>
      </w:r>
    </w:p>
    <w:p w14:paraId="5F4F83DC" w14:textId="77777777" w:rsidR="0094034C" w:rsidRDefault="004976EF" w:rsidP="0094034C">
      <w:pPr>
        <w:pStyle w:val="ListParagraph"/>
        <w:numPr>
          <w:ilvl w:val="1"/>
          <w:numId w:val="1"/>
        </w:numPr>
      </w:pPr>
      <w:r>
        <w:t>Coastal BC mill, processing medium-sized Douglas-fir or hemlock logs</w:t>
      </w:r>
    </w:p>
    <w:p w14:paraId="08827BB9" w14:textId="18BD2ED0" w:rsidR="004976EF" w:rsidRDefault="004976EF" w:rsidP="004976EF">
      <w:pPr>
        <w:pStyle w:val="ListParagraph"/>
        <w:numPr>
          <w:ilvl w:val="2"/>
          <w:numId w:val="1"/>
        </w:numPr>
      </w:pPr>
      <w:r>
        <w:t xml:space="preserve">Would use multiple bandsaw, either twin or quad and do either single or double pass.  This setup provides </w:t>
      </w:r>
      <w:r w:rsidR="00427F6A">
        <w:t>a medium-high speed,</w:t>
      </w:r>
      <w:r>
        <w:t xml:space="preserve"> efficient output while keeping waste to a minimum</w:t>
      </w:r>
      <w:r w:rsidR="00427F6A">
        <w:t xml:space="preserve"> since the kerf can be as thin as 1/16”</w:t>
      </w:r>
      <w:r>
        <w:t xml:space="preserve">.  The logs could also be sent through a chipper head after to flatten the top and bottom of the logs.  The quad bandsaw cut is 4 vertical lines which creates the slab on the outer sides, the Flitch between the two blades on either side, and the “cant” in the middle. </w:t>
      </w:r>
      <w:r w:rsidR="00F46D0C">
        <w:t xml:space="preserve"> The pieces of lumber produced are then sent through an edger, then graded, then trimmed to length.  The lumber produced with bandsaws will be larger and more valuable.  Each piece can have a customized procedure.</w:t>
      </w:r>
    </w:p>
    <w:p w14:paraId="10D111CC" w14:textId="77777777" w:rsidR="004976EF" w:rsidRDefault="004976EF" w:rsidP="004976EF">
      <w:pPr>
        <w:pStyle w:val="ListParagraph"/>
        <w:numPr>
          <w:ilvl w:val="1"/>
          <w:numId w:val="1"/>
        </w:numPr>
      </w:pPr>
      <w:r>
        <w:t>Interior BC mill, processing smaller SPF logs</w:t>
      </w:r>
    </w:p>
    <w:p w14:paraId="3FA46B51" w14:textId="5DB8566F" w:rsidR="004976EF" w:rsidRDefault="004976EF" w:rsidP="004976EF">
      <w:pPr>
        <w:pStyle w:val="ListParagraph"/>
        <w:numPr>
          <w:ilvl w:val="2"/>
          <w:numId w:val="1"/>
        </w:numPr>
      </w:pPr>
      <w:r>
        <w:t>Would use a “Chip N Saw” which chips away the top and bottom, then sides of a log first</w:t>
      </w:r>
      <w:r w:rsidR="00427F6A">
        <w:t>; this is called “profiling”.  The profiled log then is cut with single or double arbour (cut all the way through with one saw, or halfway down and halfway up with 2 separate saws) circular saws into individual pieces of lumber.</w:t>
      </w:r>
      <w:r w:rsidR="00F46D0C">
        <w:t xml:space="preserve">  This lumber will then be trimmed and is ready to be packed and shipped.</w:t>
      </w:r>
      <w:r w:rsidR="00427F6A">
        <w:t xml:space="preserve">  This is a single pass and high throughput operation.   </w:t>
      </w:r>
      <w:r w:rsidR="00F46D0C">
        <w:t>Although there is more waste in a chip n saw, what is important here is high throughp</w:t>
      </w:r>
      <w:r w:rsidR="003A1ED3">
        <w:t>ut where each</w:t>
      </w:r>
      <w:r w:rsidR="00F46D0C">
        <w:t xml:space="preserve"> log is treated the same.</w:t>
      </w:r>
      <w:r w:rsidR="003A1ED3">
        <w:t xml:space="preserve"> </w:t>
      </w:r>
    </w:p>
    <w:p w14:paraId="31D9582C" w14:textId="77777777" w:rsidR="00F46D0C" w:rsidRDefault="00F46D0C" w:rsidP="00F46D0C"/>
    <w:p w14:paraId="30CABE85" w14:textId="77777777" w:rsidR="00F46D0C" w:rsidRDefault="00F46D0C" w:rsidP="00F46D0C"/>
    <w:p w14:paraId="1E0DF6F1" w14:textId="4FA21673" w:rsidR="00F46D0C" w:rsidRDefault="00F46D0C" w:rsidP="00F46D0C">
      <w:r>
        <w:t>Question 6)</w:t>
      </w:r>
    </w:p>
    <w:p w14:paraId="124B9661" w14:textId="3D8C6F99" w:rsidR="00F46D0C" w:rsidRDefault="00F46D0C" w:rsidP="00F46D0C"/>
    <w:p w14:paraId="184419C3" w14:textId="633E89E8" w:rsidR="00F46D0C" w:rsidRDefault="00F46D0C" w:rsidP="00E97453">
      <w:pPr>
        <w:pStyle w:val="ListParagraph"/>
        <w:numPr>
          <w:ilvl w:val="0"/>
          <w:numId w:val="6"/>
        </w:numPr>
      </w:pPr>
      <w:r>
        <w:t xml:space="preserve">What are four of the drivers </w:t>
      </w:r>
      <w:r w:rsidR="00E97453">
        <w:t>behind the recent increase in interest in bio-energy?</w:t>
      </w:r>
    </w:p>
    <w:p w14:paraId="6DE50599" w14:textId="3140F321" w:rsidR="00E97453" w:rsidRDefault="000227FC" w:rsidP="00E97453">
      <w:pPr>
        <w:pStyle w:val="ListParagraph"/>
        <w:numPr>
          <w:ilvl w:val="1"/>
          <w:numId w:val="6"/>
        </w:numPr>
      </w:pPr>
      <w:r>
        <w:t>Climate change</w:t>
      </w:r>
    </w:p>
    <w:p w14:paraId="39529C3F" w14:textId="6DD92CF2" w:rsidR="000227FC" w:rsidRDefault="000227FC" w:rsidP="00E97453">
      <w:pPr>
        <w:pStyle w:val="ListParagraph"/>
        <w:numPr>
          <w:ilvl w:val="1"/>
          <w:numId w:val="6"/>
        </w:numPr>
      </w:pPr>
      <w:r>
        <w:t>Shortages of traditional energy</w:t>
      </w:r>
      <w:r w:rsidR="00DA266A">
        <w:t xml:space="preserve"> sources</w:t>
      </w:r>
    </w:p>
    <w:p w14:paraId="23BC1574" w14:textId="3F9E25E4" w:rsidR="000227FC" w:rsidRDefault="000227FC" w:rsidP="00E97453">
      <w:pPr>
        <w:pStyle w:val="ListParagraph"/>
        <w:numPr>
          <w:ilvl w:val="1"/>
          <w:numId w:val="6"/>
        </w:numPr>
      </w:pPr>
      <w:r>
        <w:t>Costs of traditional energy</w:t>
      </w:r>
      <w:r w:rsidR="00DA266A">
        <w:t xml:space="preserve"> sources</w:t>
      </w:r>
    </w:p>
    <w:p w14:paraId="203EDA36" w14:textId="4F099E5F" w:rsidR="000227FC" w:rsidRDefault="000227FC" w:rsidP="00E97453">
      <w:pPr>
        <w:pStyle w:val="ListParagraph"/>
        <w:numPr>
          <w:ilvl w:val="1"/>
          <w:numId w:val="6"/>
        </w:numPr>
      </w:pPr>
      <w:r>
        <w:t>Energy security</w:t>
      </w:r>
    </w:p>
    <w:p w14:paraId="6A3003AB" w14:textId="05230674" w:rsidR="000227FC" w:rsidRDefault="000227FC" w:rsidP="00E97453">
      <w:pPr>
        <w:pStyle w:val="ListParagraph"/>
        <w:numPr>
          <w:ilvl w:val="1"/>
          <w:numId w:val="6"/>
        </w:numPr>
      </w:pPr>
      <w:r>
        <w:t>Landfill reduction</w:t>
      </w:r>
    </w:p>
    <w:p w14:paraId="3F0D87E4" w14:textId="2BBB54B4" w:rsidR="000227FC" w:rsidRDefault="000227FC" w:rsidP="00E97453">
      <w:pPr>
        <w:pStyle w:val="ListParagraph"/>
        <w:numPr>
          <w:ilvl w:val="1"/>
          <w:numId w:val="6"/>
        </w:numPr>
      </w:pPr>
      <w:r>
        <w:t>Mountain Pine Beetle (BC specific)</w:t>
      </w:r>
    </w:p>
    <w:p w14:paraId="3728B6E5" w14:textId="4A10EAB9" w:rsidR="00051278" w:rsidRDefault="00051278" w:rsidP="00051278">
      <w:pPr>
        <w:pStyle w:val="ListParagraph"/>
        <w:numPr>
          <w:ilvl w:val="0"/>
          <w:numId w:val="6"/>
        </w:numPr>
      </w:pPr>
      <w:r>
        <w:t>Describe two different technologies that are currently used or under development that utilize wood waste as the primary biomass source in the production of bio-energy.  Your description should include a brief description of the technology, the form of the bio-energy produced and the applications for that energy.</w:t>
      </w:r>
    </w:p>
    <w:p w14:paraId="73C8D1FC" w14:textId="1F51C9D4" w:rsidR="00FF7941" w:rsidRDefault="00FF7941" w:rsidP="00FF7941">
      <w:pPr>
        <w:pStyle w:val="ListParagraph"/>
        <w:numPr>
          <w:ilvl w:val="1"/>
          <w:numId w:val="6"/>
        </w:numPr>
      </w:pPr>
      <w:r>
        <w:t>Wood pellets:</w:t>
      </w:r>
    </w:p>
    <w:p w14:paraId="346AEB15" w14:textId="0F31487D" w:rsidR="00F55DF7" w:rsidRDefault="00FF7941" w:rsidP="00F55DF7">
      <w:pPr>
        <w:pStyle w:val="ListParagraph"/>
        <w:numPr>
          <w:ilvl w:val="2"/>
          <w:numId w:val="6"/>
        </w:numPr>
      </w:pPr>
      <w:r>
        <w:t xml:space="preserve">Sawmill waste </w:t>
      </w:r>
      <w:r w:rsidR="00F55DF7">
        <w:t>compressed</w:t>
      </w:r>
      <w:r>
        <w:t xml:space="preserve"> into small pellets.  They are either burned directly for heat energy, or used to produce electricity (by means of thermal energy).  They can be used in pellet stoves in a consumer’s house to replace traditional heating methods.</w:t>
      </w:r>
    </w:p>
    <w:p w14:paraId="70B69EE7" w14:textId="3C61DE7B" w:rsidR="00F55DF7" w:rsidRDefault="00F55DF7" w:rsidP="00F55DF7">
      <w:pPr>
        <w:pStyle w:val="ListParagraph"/>
        <w:numPr>
          <w:ilvl w:val="1"/>
          <w:numId w:val="6"/>
        </w:numPr>
      </w:pPr>
      <w:r>
        <w:t>Gasification:</w:t>
      </w:r>
    </w:p>
    <w:p w14:paraId="28FAE64D" w14:textId="4D46A5B1" w:rsidR="00F55DF7" w:rsidRDefault="00F55DF7" w:rsidP="00F55DF7">
      <w:pPr>
        <w:pStyle w:val="ListParagraph"/>
        <w:numPr>
          <w:ilvl w:val="2"/>
          <w:numId w:val="6"/>
        </w:numPr>
      </w:pPr>
      <w:r>
        <w:t xml:space="preserve">Burns wood waste (the biomass) with a controlled amount of oxygen, this produces a carbon monoxide-hydrogen “syngas”.  This gas can then be burned for the production of electricity or transported </w:t>
      </w:r>
      <w:r w:rsidR="00F56523">
        <w:t>for use</w:t>
      </w:r>
      <w:r>
        <w:t xml:space="preserve"> in other locations as a burnable gas.  </w:t>
      </w:r>
    </w:p>
    <w:p w14:paraId="44C9F482" w14:textId="77777777" w:rsidR="00C00C16" w:rsidRDefault="00C00C16" w:rsidP="00C00C16"/>
    <w:p w14:paraId="64CD9404" w14:textId="4785F53A" w:rsidR="00C00C16" w:rsidRDefault="00C00C16" w:rsidP="00C00C16">
      <w:r>
        <w:t>Question 7)</w:t>
      </w:r>
    </w:p>
    <w:p w14:paraId="3DB44348" w14:textId="77777777" w:rsidR="00C00C16" w:rsidRDefault="00C00C16" w:rsidP="00C00C16"/>
    <w:p w14:paraId="791D8443" w14:textId="35B20A8B" w:rsidR="00C00C16" w:rsidRDefault="00C00C16" w:rsidP="00C00C16">
      <w:pPr>
        <w:pStyle w:val="ListParagraph"/>
        <w:numPr>
          <w:ilvl w:val="0"/>
          <w:numId w:val="7"/>
        </w:numPr>
      </w:pPr>
      <w:r>
        <w:t>What are the essential differences between the approaches to producing wood pulp by chemical pulping and by mechanical pulping processes?  For what are usually considered to be the two most important characteristics of a pulping process, please provide some details to explain in what ways the resulting pulps differ?</w:t>
      </w:r>
    </w:p>
    <w:p w14:paraId="7C680881" w14:textId="3F027D9A" w:rsidR="00C00C16" w:rsidRDefault="00C43F97" w:rsidP="00C00C16">
      <w:pPr>
        <w:pStyle w:val="ListParagraph"/>
        <w:numPr>
          <w:ilvl w:val="1"/>
          <w:numId w:val="7"/>
        </w:numPr>
      </w:pPr>
      <w:r>
        <w:t>Mechanical pulping uses heat and mechanical energy to pulp wood</w:t>
      </w:r>
      <w:r w:rsidR="00313233">
        <w:t>(since wood is thermoplastic, gets softer as it gets hotter)</w:t>
      </w:r>
      <w:r>
        <w:t xml:space="preserve">, this gives a high yield but a lower quality.  </w:t>
      </w:r>
    </w:p>
    <w:p w14:paraId="11D6A219" w14:textId="03C53E28" w:rsidR="004809FE" w:rsidRDefault="00C43F97" w:rsidP="004809FE">
      <w:pPr>
        <w:pStyle w:val="ListParagraph"/>
        <w:numPr>
          <w:ilvl w:val="1"/>
          <w:numId w:val="7"/>
        </w:numPr>
      </w:pPr>
      <w:r>
        <w:t xml:space="preserve">Chemical pulping uses heat and chemical energy (dissolves lignin from between </w:t>
      </w:r>
      <w:r w:rsidR="00313233">
        <w:t>and in cells), gives high quality but lower yield.</w:t>
      </w:r>
      <w:r w:rsidR="00581AF1">
        <w:br/>
      </w:r>
    </w:p>
    <w:p w14:paraId="32B15ED4" w14:textId="59F76AB3" w:rsidR="004809FE" w:rsidRDefault="004809FE" w:rsidP="004809FE">
      <w:pPr>
        <w:pStyle w:val="ListParagraph"/>
        <w:numPr>
          <w:ilvl w:val="0"/>
          <w:numId w:val="7"/>
        </w:numPr>
      </w:pPr>
      <w:r>
        <w:t>Describe the two essential differences between brightening and bleaching. Please indicate which one of these processes is better suited to the treatment of chemical pulp and which one is better suited to the treatment of mechanical pulp (and explain why).</w:t>
      </w:r>
    </w:p>
    <w:p w14:paraId="32B15ED4" w14:textId="59F76AB3" w:rsidR="004809FE" w:rsidRDefault="00911ACA" w:rsidP="004809FE">
      <w:pPr>
        <w:pStyle w:val="ListParagraph"/>
        <w:numPr>
          <w:ilvl w:val="1"/>
          <w:numId w:val="7"/>
        </w:numPr>
      </w:pPr>
      <w:r>
        <w:t>Bleaching is permanent and removes residual lignin where as brightening temporarily impacts the chromophoric structures in lignin.  Bleaching is better suited to chemical pulps because it helps produce a higher quality product.  Brightening is suited more for mechanical pulping because quality isn’t as big of an issue since the final product is cardboard or other lower quality items.</w:t>
      </w:r>
      <w:r w:rsidR="00581AF1">
        <w:br/>
      </w:r>
    </w:p>
    <w:p w14:paraId="5902BD89" w14:textId="1F6E7F4E" w:rsidR="00581AF1" w:rsidRDefault="00581AF1" w:rsidP="00581AF1">
      <w:pPr>
        <w:pStyle w:val="ListParagraph"/>
        <w:numPr>
          <w:ilvl w:val="0"/>
          <w:numId w:val="7"/>
        </w:numPr>
      </w:pPr>
      <w:r>
        <w:t>Briefly describe the papermaking processes and machines that are used to make:</w:t>
      </w:r>
    </w:p>
    <w:p w14:paraId="0CFEA0E1" w14:textId="13B4B172" w:rsidR="00581AF1" w:rsidRDefault="00581AF1" w:rsidP="00581AF1">
      <w:pPr>
        <w:pStyle w:val="ListParagraph"/>
        <w:numPr>
          <w:ilvl w:val="1"/>
          <w:numId w:val="7"/>
        </w:numPr>
      </w:pPr>
      <w:r>
        <w:t>Relatively thin paper products</w:t>
      </w:r>
    </w:p>
    <w:p w14:paraId="501713AC" w14:textId="3452CEA8" w:rsidR="00581AF1" w:rsidRDefault="003E7E02" w:rsidP="00581AF1">
      <w:pPr>
        <w:pStyle w:val="ListParagraph"/>
        <w:numPr>
          <w:ilvl w:val="2"/>
          <w:numId w:val="7"/>
        </w:numPr>
      </w:pPr>
      <w:r>
        <w:t xml:space="preserve">Pulp is formed, then pressed, then dried.  </w:t>
      </w:r>
      <w:r w:rsidR="00EC7323">
        <w:t xml:space="preserve">Done at highspeed </w:t>
      </w:r>
      <w:r w:rsidR="008C2E87">
        <w:t>so that water is sucked away and pulls at the fibers/cellulose into a thin and even web. (weak answer)</w:t>
      </w:r>
    </w:p>
    <w:p w14:paraId="6D168336" w14:textId="16081B96" w:rsidR="00581AF1" w:rsidRDefault="00581AF1" w:rsidP="00581AF1">
      <w:pPr>
        <w:pStyle w:val="ListParagraph"/>
        <w:numPr>
          <w:ilvl w:val="1"/>
          <w:numId w:val="7"/>
        </w:numPr>
      </w:pPr>
      <w:r>
        <w:t>Relatively thick paper products</w:t>
      </w:r>
    </w:p>
    <w:p w14:paraId="40FA4551" w14:textId="56D2E712" w:rsidR="002A1354" w:rsidRDefault="002A1354" w:rsidP="002A1354">
      <w:pPr>
        <w:pStyle w:val="ListParagraph"/>
        <w:numPr>
          <w:ilvl w:val="2"/>
          <w:numId w:val="7"/>
        </w:numPr>
      </w:pPr>
      <w:r>
        <w:t>Ya</w:t>
      </w:r>
      <w:r>
        <w:br/>
      </w:r>
    </w:p>
    <w:p w14:paraId="0B61D5AA" w14:textId="11FB03AC" w:rsidR="002A1354" w:rsidRDefault="002A1354" w:rsidP="002A1354">
      <w:r>
        <w:t>Question 8) The forest industry in British Columbia is divided into three different main industry categories.</w:t>
      </w:r>
    </w:p>
    <w:p w14:paraId="371DEC32" w14:textId="77777777" w:rsidR="002A1354" w:rsidRDefault="002A1354" w:rsidP="002A1354"/>
    <w:p w14:paraId="65C8983A" w14:textId="604454E9" w:rsidR="002A1354" w:rsidRDefault="002A1354" w:rsidP="002A1354">
      <w:pPr>
        <w:pStyle w:val="ListParagraph"/>
        <w:numPr>
          <w:ilvl w:val="0"/>
          <w:numId w:val="8"/>
        </w:numPr>
      </w:pPr>
      <w:r>
        <w:t>Please explain what types of products are included in the “Value Added Wood Processing Industry” category.</w:t>
      </w:r>
    </w:p>
    <w:p w14:paraId="17FBCC05" w14:textId="0F635F1E" w:rsidR="002A1354" w:rsidRDefault="00816762" w:rsidP="002A1354">
      <w:pPr>
        <w:pStyle w:val="ListParagraph"/>
        <w:numPr>
          <w:ilvl w:val="1"/>
          <w:numId w:val="8"/>
        </w:numPr>
      </w:pPr>
      <w:r>
        <w:t>Products which through adding labour and capital into the manufacturing of a product increases its value in the marketplace.</w:t>
      </w:r>
      <w:r>
        <w:br/>
      </w:r>
      <w:r w:rsidR="00D23C32">
        <w:t>So this would include furniture, architectural millwork, stairs, mobile homes, windows, and doors.</w:t>
      </w:r>
    </w:p>
    <w:p w14:paraId="0FFD9C57" w14:textId="12E6B9C4" w:rsidR="00D23C32" w:rsidRDefault="00D23C32" w:rsidP="00D23C32">
      <w:pPr>
        <w:pStyle w:val="ListParagraph"/>
        <w:numPr>
          <w:ilvl w:val="0"/>
          <w:numId w:val="8"/>
        </w:numPr>
      </w:pPr>
      <w:r>
        <w:t>How important is the “tertiary” category for the “Value Added Wood Processing Industry” and what is included within the “Tertiary” category?  (Be specific)</w:t>
      </w:r>
    </w:p>
    <w:p w14:paraId="0C54239B" w14:textId="2F67AF02" w:rsidR="00D23C32" w:rsidRDefault="00D23C32" w:rsidP="00D23C32">
      <w:pPr>
        <w:pStyle w:val="ListParagraph"/>
        <w:numPr>
          <w:ilvl w:val="1"/>
          <w:numId w:val="8"/>
        </w:numPr>
      </w:pPr>
      <w:r>
        <w:t>The Tertiary category is important because</w:t>
      </w:r>
      <w:r w:rsidR="00600F2D">
        <w:t xml:space="preserve"> it provides the service and knowledge required to maintain and improve the sustainability, innovation, and productivity of the secondary sector</w:t>
      </w:r>
      <w:r>
        <w:t xml:space="preserve">.  It includes equipment supply, education/research, consulting, transportation and distribution. </w:t>
      </w:r>
      <w:r w:rsidR="00346D0E">
        <w:br/>
      </w:r>
    </w:p>
    <w:p w14:paraId="5276B76D" w14:textId="682B76B9" w:rsidR="00346D0E" w:rsidRDefault="00346D0E" w:rsidP="00346D0E">
      <w:r>
        <w:t>Question 9)</w:t>
      </w:r>
    </w:p>
    <w:p w14:paraId="0A0E7858" w14:textId="77777777" w:rsidR="00346D0E" w:rsidRDefault="00346D0E" w:rsidP="00346D0E"/>
    <w:p w14:paraId="66767E3B" w14:textId="6029F498" w:rsidR="00346D0E" w:rsidRDefault="00346D0E" w:rsidP="00346D0E">
      <w:pPr>
        <w:pStyle w:val="ListParagraph"/>
        <w:numPr>
          <w:ilvl w:val="0"/>
          <w:numId w:val="9"/>
        </w:numPr>
      </w:pPr>
      <w:r>
        <w:t>Why is it necessary to grade hardwood and softwood wood?</w:t>
      </w:r>
    </w:p>
    <w:p w14:paraId="6AD59444" w14:textId="2B8989E4" w:rsidR="00346D0E" w:rsidRDefault="0057117A" w:rsidP="00346D0E">
      <w:pPr>
        <w:pStyle w:val="ListParagraph"/>
        <w:numPr>
          <w:ilvl w:val="1"/>
          <w:numId w:val="9"/>
        </w:numPr>
      </w:pPr>
      <w:r>
        <w:t>Regulates the characteristic of lumber.</w:t>
      </w:r>
    </w:p>
    <w:p w14:paraId="2427F25C" w14:textId="63BB5066" w:rsidR="0057117A" w:rsidRDefault="0057117A" w:rsidP="00346D0E">
      <w:pPr>
        <w:pStyle w:val="ListParagraph"/>
        <w:numPr>
          <w:ilvl w:val="1"/>
          <w:numId w:val="9"/>
        </w:numPr>
      </w:pPr>
      <w:r>
        <w:t>Grading rules ensure a uniform quality of lumber and wooden products.</w:t>
      </w:r>
    </w:p>
    <w:p w14:paraId="567BBAD5" w14:textId="6B10BBCA" w:rsidR="0057117A" w:rsidRDefault="0057117A" w:rsidP="00346D0E">
      <w:pPr>
        <w:pStyle w:val="ListParagraph"/>
        <w:numPr>
          <w:ilvl w:val="1"/>
          <w:numId w:val="9"/>
        </w:numPr>
      </w:pPr>
      <w:r>
        <w:t>Regulates the terminology used for different defects, grades and species.</w:t>
      </w:r>
    </w:p>
    <w:p w14:paraId="24083CC9" w14:textId="54317CE9" w:rsidR="0057117A" w:rsidRDefault="0057117A" w:rsidP="00346D0E">
      <w:pPr>
        <w:pStyle w:val="ListParagraph"/>
        <w:numPr>
          <w:ilvl w:val="1"/>
          <w:numId w:val="9"/>
        </w:numPr>
      </w:pPr>
      <w:r>
        <w:t>Proper grading will lead to high quality products and cost savings.</w:t>
      </w:r>
    </w:p>
    <w:p w14:paraId="338DE9E9" w14:textId="1FE4C6FC" w:rsidR="0057117A" w:rsidRDefault="0057117A" w:rsidP="0057117A">
      <w:pPr>
        <w:pStyle w:val="ListParagraph"/>
        <w:numPr>
          <w:ilvl w:val="1"/>
          <w:numId w:val="9"/>
        </w:numPr>
      </w:pPr>
      <w:r>
        <w:t>Decrease deviations in wooden components within a company.</w:t>
      </w:r>
      <w:r>
        <w:br/>
      </w:r>
      <w:r>
        <w:br/>
      </w:r>
    </w:p>
    <w:p w14:paraId="26B27C41" w14:textId="733986B0" w:rsidR="0057117A" w:rsidRDefault="0057117A" w:rsidP="0057117A">
      <w:pPr>
        <w:pStyle w:val="ListParagraph"/>
        <w:numPr>
          <w:ilvl w:val="0"/>
          <w:numId w:val="9"/>
        </w:numPr>
      </w:pPr>
      <w:r>
        <w:t>Softwood grading rules categorize defects into three broad groups.</w:t>
      </w:r>
    </w:p>
    <w:p w14:paraId="285580C3" w14:textId="3922FF23" w:rsidR="0057117A" w:rsidRDefault="0057117A" w:rsidP="0057117A">
      <w:pPr>
        <w:pStyle w:val="ListParagraph"/>
        <w:numPr>
          <w:ilvl w:val="1"/>
          <w:numId w:val="9"/>
        </w:numPr>
      </w:pPr>
      <w:r>
        <w:t>Name and define the three groups.</w:t>
      </w:r>
    </w:p>
    <w:p w14:paraId="00F10394" w14:textId="668948D1" w:rsidR="0057117A" w:rsidRDefault="0057117A" w:rsidP="0057117A">
      <w:pPr>
        <w:pStyle w:val="ListParagraph"/>
        <w:numPr>
          <w:ilvl w:val="2"/>
          <w:numId w:val="9"/>
        </w:numPr>
      </w:pPr>
      <w:r>
        <w:t>Natural – caused by nature, characteristics which occur or develop on the living tree</w:t>
      </w:r>
    </w:p>
    <w:p w14:paraId="18649A89" w14:textId="5A6749F9" w:rsidR="0057117A" w:rsidRDefault="0057117A" w:rsidP="0057117A">
      <w:pPr>
        <w:pStyle w:val="ListParagraph"/>
        <w:numPr>
          <w:ilvl w:val="2"/>
          <w:numId w:val="9"/>
        </w:numPr>
      </w:pPr>
      <w:r>
        <w:t>Manufacturing – those caused by equipment during manufacturing and handling</w:t>
      </w:r>
    </w:p>
    <w:p w14:paraId="3E1C2FEC" w14:textId="2977DBD8" w:rsidR="0057117A" w:rsidRDefault="0057117A" w:rsidP="0057117A">
      <w:pPr>
        <w:pStyle w:val="ListParagraph"/>
        <w:numPr>
          <w:ilvl w:val="2"/>
          <w:numId w:val="9"/>
        </w:numPr>
      </w:pPr>
      <w:r>
        <w:t>Seasoning – those caused by drying</w:t>
      </w:r>
    </w:p>
    <w:p w14:paraId="2C829AC2" w14:textId="206F4115" w:rsidR="0057117A" w:rsidRDefault="0057117A" w:rsidP="0057117A">
      <w:pPr>
        <w:pStyle w:val="ListParagraph"/>
        <w:numPr>
          <w:ilvl w:val="1"/>
          <w:numId w:val="9"/>
        </w:numPr>
      </w:pPr>
      <w:r>
        <w:t>List two defects within each group</w:t>
      </w:r>
    </w:p>
    <w:p w14:paraId="7639BF5D" w14:textId="32DB1E97" w:rsidR="0057117A" w:rsidRDefault="0057117A" w:rsidP="0057117A">
      <w:pPr>
        <w:pStyle w:val="ListParagraph"/>
        <w:numPr>
          <w:ilvl w:val="2"/>
          <w:numId w:val="9"/>
        </w:numPr>
      </w:pPr>
      <w:r>
        <w:t>Natural – knots, stained wood</w:t>
      </w:r>
    </w:p>
    <w:p w14:paraId="4B91C90F" w14:textId="5E5A6323" w:rsidR="0057117A" w:rsidRDefault="0057117A" w:rsidP="0057117A">
      <w:pPr>
        <w:pStyle w:val="ListParagraph"/>
        <w:numPr>
          <w:ilvl w:val="2"/>
          <w:numId w:val="9"/>
        </w:numPr>
      </w:pPr>
      <w:r>
        <w:t>Manufacturing – Torn grain, machine gouge</w:t>
      </w:r>
    </w:p>
    <w:p w14:paraId="361D855A" w14:textId="04E8936D" w:rsidR="0057117A" w:rsidRDefault="0057117A" w:rsidP="0057117A">
      <w:pPr>
        <w:pStyle w:val="ListParagraph"/>
        <w:numPr>
          <w:ilvl w:val="2"/>
          <w:numId w:val="9"/>
        </w:numPr>
      </w:pPr>
      <w:r>
        <w:t>Seasoning – splits, warp</w:t>
      </w:r>
      <w:r>
        <w:br/>
      </w:r>
    </w:p>
    <w:p w14:paraId="5E3DD386" w14:textId="60F19278" w:rsidR="0057117A" w:rsidRDefault="0057117A" w:rsidP="0057117A">
      <w:r>
        <w:t>Question 10) Veneering is an excellent method to cover composite boards with different types of decorative veneers.</w:t>
      </w:r>
    </w:p>
    <w:p w14:paraId="53D9ADE8" w14:textId="77777777" w:rsidR="0057117A" w:rsidRDefault="0057117A" w:rsidP="0057117A"/>
    <w:p w14:paraId="2E8CE2BB" w14:textId="3B1719C4" w:rsidR="0057117A" w:rsidRDefault="0057117A" w:rsidP="0057117A">
      <w:pPr>
        <w:pStyle w:val="ListParagraph"/>
        <w:numPr>
          <w:ilvl w:val="0"/>
          <w:numId w:val="10"/>
        </w:numPr>
      </w:pPr>
      <w:r>
        <w:t>Please explain the difference between flat grain and vertical grain veneer.</w:t>
      </w:r>
    </w:p>
    <w:p w14:paraId="6DE2F14E" w14:textId="57F96E55" w:rsidR="0057117A" w:rsidRDefault="00B82331" w:rsidP="0057117A">
      <w:pPr>
        <w:pStyle w:val="ListParagraph"/>
        <w:numPr>
          <w:ilvl w:val="1"/>
          <w:numId w:val="10"/>
        </w:numPr>
      </w:pPr>
      <w:r>
        <w:t>Flat grain is a tangential cut on a log, very wide between growth rings while vertical grain is a radial cut where growth rings are as close together visually as they could be.</w:t>
      </w:r>
    </w:p>
    <w:p w14:paraId="58C9FCF0" w14:textId="0F0F4F1E" w:rsidR="00B82331" w:rsidRDefault="00B82331" w:rsidP="00B82331">
      <w:pPr>
        <w:pStyle w:val="ListParagraph"/>
        <w:numPr>
          <w:ilvl w:val="0"/>
          <w:numId w:val="10"/>
        </w:numPr>
      </w:pPr>
      <w:r>
        <w:t>Describe and sketch one manufacturing method of how to produce:</w:t>
      </w:r>
    </w:p>
    <w:p w14:paraId="170AA958" w14:textId="62BF0137" w:rsidR="00B82331" w:rsidRDefault="00B82331" w:rsidP="00B82331">
      <w:pPr>
        <w:pStyle w:val="ListParagraph"/>
        <w:numPr>
          <w:ilvl w:val="1"/>
          <w:numId w:val="10"/>
        </w:numPr>
      </w:pPr>
      <w:r>
        <w:t>Flat grain veneer</w:t>
      </w:r>
    </w:p>
    <w:p w14:paraId="571F319C" w14:textId="60FF6AE9" w:rsidR="00B82331" w:rsidRDefault="00B82331" w:rsidP="00B82331">
      <w:pPr>
        <w:pStyle w:val="ListParagraph"/>
        <w:numPr>
          <w:ilvl w:val="2"/>
          <w:numId w:val="10"/>
        </w:numPr>
      </w:pPr>
      <w:r>
        <w:t xml:space="preserve">Horizontal slicing method, halve the log, then slice away at one side until halfway through the half.  </w:t>
      </w:r>
    </w:p>
    <w:p w14:paraId="549E8920" w14:textId="02487A9E" w:rsidR="00B82331" w:rsidRDefault="00B82331" w:rsidP="00B82331">
      <w:pPr>
        <w:pStyle w:val="ListParagraph"/>
        <w:numPr>
          <w:ilvl w:val="1"/>
          <w:numId w:val="10"/>
        </w:numPr>
      </w:pPr>
      <w:r>
        <w:t>Vertical grain veneer</w:t>
      </w:r>
    </w:p>
    <w:p w14:paraId="6ED52710" w14:textId="31949ECB" w:rsidR="00B82331" w:rsidRDefault="00B82331" w:rsidP="00B82331">
      <w:pPr>
        <w:pStyle w:val="ListParagraph"/>
        <w:numPr>
          <w:ilvl w:val="2"/>
          <w:numId w:val="10"/>
        </w:numPr>
      </w:pPr>
      <w:r>
        <w:t>Horizontal slicing method, half the log, then after you are halfway through the half, the grain will become vertical grain veneer.</w:t>
      </w:r>
    </w:p>
    <w:p w14:paraId="78023BED" w14:textId="151B11A7" w:rsidR="009C6F0C" w:rsidRDefault="009C6F0C" w:rsidP="009C6F0C">
      <w:pPr>
        <w:pStyle w:val="ListParagraph"/>
        <w:numPr>
          <w:ilvl w:val="0"/>
          <w:numId w:val="10"/>
        </w:numPr>
      </w:pPr>
      <w:r>
        <w:t>Why is it sometimes beneficial to apply an edge band around the edges of composite panels?</w:t>
      </w:r>
    </w:p>
    <w:p w14:paraId="08C1FD32" w14:textId="1697CFBB" w:rsidR="009C6F0C" w:rsidRDefault="00EB2E47" w:rsidP="009C6F0C">
      <w:pPr>
        <w:pStyle w:val="ListParagraph"/>
        <w:numPr>
          <w:ilvl w:val="1"/>
          <w:numId w:val="10"/>
        </w:numPr>
      </w:pPr>
      <w:r>
        <w:t>To protect the panel, to hide ugly edge and create the illusion that the panel is actually a solid piece of wood.</w:t>
      </w:r>
    </w:p>
    <w:p w14:paraId="1E8CB210" w14:textId="77777777" w:rsidR="00EB2E47" w:rsidRDefault="00EB2E47" w:rsidP="00EB2E47"/>
    <w:p w14:paraId="6C37D41C" w14:textId="37B19BBC" w:rsidR="00EB2E47" w:rsidRDefault="00EB2E47" w:rsidP="00EB2E47">
      <w:r>
        <w:t>Question 11) The primary and secondary industries often measure the “Lumber Recovery Factor” (LRF) in a sawmill.</w:t>
      </w:r>
    </w:p>
    <w:p w14:paraId="60690354" w14:textId="77777777" w:rsidR="00EB2E47" w:rsidRDefault="00EB2E47" w:rsidP="00EB2E47"/>
    <w:p w14:paraId="33B05C8E" w14:textId="317E415C" w:rsidR="00EB2E47" w:rsidRDefault="00EB2E47" w:rsidP="00EB2E47">
      <w:pPr>
        <w:pStyle w:val="ListParagraph"/>
        <w:numPr>
          <w:ilvl w:val="0"/>
          <w:numId w:val="11"/>
        </w:numPr>
      </w:pPr>
      <w:r>
        <w:t>Explain at least three different methods of how to increase the LRF in a sawmill</w:t>
      </w:r>
    </w:p>
    <w:p w14:paraId="0FDB8496" w14:textId="4872ABB9" w:rsidR="00EB2E47" w:rsidRDefault="0025083E" w:rsidP="00EB2E47">
      <w:pPr>
        <w:pStyle w:val="ListParagraph"/>
        <w:numPr>
          <w:ilvl w:val="1"/>
          <w:numId w:val="11"/>
        </w:numPr>
      </w:pPr>
      <w:r>
        <w:t>Use better quality logs</w:t>
      </w:r>
      <w:r w:rsidR="00607564">
        <w:t>, this will decrease the amount of waste due to knots or bad taper etc...</w:t>
      </w:r>
      <w:r>
        <w:t>.  Use better sawing technology and optimization of cuts</w:t>
      </w:r>
      <w:r w:rsidR="00FE38F3">
        <w:t xml:space="preserve"> including thinner saw blades</w:t>
      </w:r>
      <w:r w:rsidR="00607564">
        <w:t xml:space="preserve"> so less wood is turned into sawdust</w:t>
      </w:r>
      <w:r>
        <w:t xml:space="preserve">.  </w:t>
      </w:r>
      <w:r w:rsidR="00607564">
        <w:t>Use larger logs because there is less waste in a larger log because the cant and flitches are larger which means more useful wood product per log.</w:t>
      </w:r>
      <w:bookmarkStart w:id="0" w:name="_GoBack"/>
      <w:bookmarkEnd w:id="0"/>
    </w:p>
    <w:sectPr w:rsidR="00EB2E47" w:rsidSect="00D5076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45627"/>
    <w:multiLevelType w:val="hybridMultilevel"/>
    <w:tmpl w:val="6110F96A"/>
    <w:lvl w:ilvl="0" w:tplc="548A9682">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4B075B"/>
    <w:multiLevelType w:val="hybridMultilevel"/>
    <w:tmpl w:val="C7021EFA"/>
    <w:lvl w:ilvl="0" w:tplc="EC1EC1C2">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BC3499"/>
    <w:multiLevelType w:val="hybridMultilevel"/>
    <w:tmpl w:val="E7C637D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31862EA3"/>
    <w:multiLevelType w:val="hybridMultilevel"/>
    <w:tmpl w:val="CFC8D89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3C5F86"/>
    <w:multiLevelType w:val="multilevel"/>
    <w:tmpl w:val="0E46F5A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387949B6"/>
    <w:multiLevelType w:val="hybridMultilevel"/>
    <w:tmpl w:val="D5827BD2"/>
    <w:lvl w:ilvl="0" w:tplc="C72EBFDC">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4984AC3"/>
    <w:multiLevelType w:val="hybridMultilevel"/>
    <w:tmpl w:val="840409EA"/>
    <w:lvl w:ilvl="0" w:tplc="2EB4F78E">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A86C5F"/>
    <w:multiLevelType w:val="hybridMultilevel"/>
    <w:tmpl w:val="08226F0A"/>
    <w:lvl w:ilvl="0" w:tplc="E632952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39D7678"/>
    <w:multiLevelType w:val="hybridMultilevel"/>
    <w:tmpl w:val="5394D156"/>
    <w:lvl w:ilvl="0" w:tplc="0102006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13C5B74"/>
    <w:multiLevelType w:val="hybridMultilevel"/>
    <w:tmpl w:val="51D84F40"/>
    <w:lvl w:ilvl="0" w:tplc="EFECDEA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78E4465"/>
    <w:multiLevelType w:val="hybridMultilevel"/>
    <w:tmpl w:val="27E8611A"/>
    <w:lvl w:ilvl="0" w:tplc="D312ECD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num>
  <w:num w:numId="2">
    <w:abstractNumId w:val="10"/>
  </w:num>
  <w:num w:numId="3">
    <w:abstractNumId w:val="3"/>
  </w:num>
  <w:num w:numId="4">
    <w:abstractNumId w:val="2"/>
  </w:num>
  <w:num w:numId="5">
    <w:abstractNumId w:val="4"/>
  </w:num>
  <w:num w:numId="6">
    <w:abstractNumId w:val="9"/>
  </w:num>
  <w:num w:numId="7">
    <w:abstractNumId w:val="1"/>
  </w:num>
  <w:num w:numId="8">
    <w:abstractNumId w:val="5"/>
  </w:num>
  <w:num w:numId="9">
    <w:abstractNumId w:val="6"/>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DE6"/>
    <w:rsid w:val="000227FC"/>
    <w:rsid w:val="00051278"/>
    <w:rsid w:val="000D7DE6"/>
    <w:rsid w:val="0025083E"/>
    <w:rsid w:val="002A1354"/>
    <w:rsid w:val="00313233"/>
    <w:rsid w:val="00346D0E"/>
    <w:rsid w:val="003750DD"/>
    <w:rsid w:val="003A1ED3"/>
    <w:rsid w:val="003E7E02"/>
    <w:rsid w:val="00427F6A"/>
    <w:rsid w:val="00454463"/>
    <w:rsid w:val="004809FE"/>
    <w:rsid w:val="004976EF"/>
    <w:rsid w:val="0057117A"/>
    <w:rsid w:val="00581AF1"/>
    <w:rsid w:val="00600F2D"/>
    <w:rsid w:val="00607564"/>
    <w:rsid w:val="00816762"/>
    <w:rsid w:val="008C2E87"/>
    <w:rsid w:val="00911ACA"/>
    <w:rsid w:val="0094034C"/>
    <w:rsid w:val="009C6F0C"/>
    <w:rsid w:val="00B82331"/>
    <w:rsid w:val="00C00C16"/>
    <w:rsid w:val="00C43F97"/>
    <w:rsid w:val="00D23C32"/>
    <w:rsid w:val="00D50763"/>
    <w:rsid w:val="00DA266A"/>
    <w:rsid w:val="00E97453"/>
    <w:rsid w:val="00EB2E47"/>
    <w:rsid w:val="00EC7323"/>
    <w:rsid w:val="00F46D0C"/>
    <w:rsid w:val="00F55DF7"/>
    <w:rsid w:val="00F56523"/>
    <w:rsid w:val="00FE38F3"/>
    <w:rsid w:val="00FF79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C7234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7DE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7D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4</Pages>
  <Words>1224</Words>
  <Characters>6981</Characters>
  <Application>Microsoft Macintosh Word</Application>
  <DocSecurity>0</DocSecurity>
  <Lines>58</Lines>
  <Paragraphs>16</Paragraphs>
  <ScaleCrop>false</ScaleCrop>
  <Company/>
  <LinksUpToDate>false</LinksUpToDate>
  <CharactersWithSpaces>8189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 Mini</dc:creator>
  <cp:keywords/>
  <dc:description/>
  <cp:lastModifiedBy>Mac Mini</cp:lastModifiedBy>
  <cp:revision>22</cp:revision>
  <dcterms:created xsi:type="dcterms:W3CDTF">2012-12-13T19:03:00Z</dcterms:created>
  <dcterms:modified xsi:type="dcterms:W3CDTF">2012-12-14T06:05:00Z</dcterms:modified>
</cp:coreProperties>
</file>