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7ECBF9" w14:textId="77777777" w:rsidR="00891AAE" w:rsidRPr="00730266" w:rsidRDefault="00730266">
      <w:pPr>
        <w:rPr>
          <w:b/>
          <w:sz w:val="32"/>
        </w:rPr>
      </w:pPr>
      <w:r w:rsidRPr="00730266">
        <w:rPr>
          <w:b/>
          <w:sz w:val="32"/>
        </w:rPr>
        <w:t>September 17, 2012</w:t>
      </w:r>
    </w:p>
    <w:p w14:paraId="6663D789" w14:textId="77777777" w:rsidR="00730266" w:rsidRDefault="00730266"/>
    <w:p w14:paraId="1F5098EF" w14:textId="77777777" w:rsidR="00730266" w:rsidRDefault="00730266">
      <w:pPr>
        <w:rPr>
          <w:b/>
          <w:sz w:val="32"/>
        </w:rPr>
      </w:pPr>
      <w:r w:rsidRPr="00730266">
        <w:rPr>
          <w:b/>
          <w:sz w:val="32"/>
        </w:rPr>
        <w:t>Chapter 2:</w:t>
      </w:r>
      <w:r w:rsidR="009C5BA6">
        <w:rPr>
          <w:b/>
          <w:sz w:val="32"/>
        </w:rPr>
        <w:t xml:space="preserve"> </w:t>
      </w:r>
    </w:p>
    <w:p w14:paraId="7207CD75" w14:textId="77777777" w:rsidR="00730266" w:rsidRDefault="00730266">
      <w:pPr>
        <w:rPr>
          <w:b/>
          <w:sz w:val="32"/>
        </w:rPr>
      </w:pPr>
    </w:p>
    <w:p w14:paraId="3061EA08" w14:textId="77777777" w:rsidR="00730266" w:rsidRDefault="009C5BA6" w:rsidP="009C5BA6">
      <w:pPr>
        <w:rPr>
          <w:b/>
        </w:rPr>
      </w:pPr>
      <w:r w:rsidRPr="009C5BA6">
        <w:rPr>
          <w:b/>
        </w:rPr>
        <w:t>Mayan Astronomy:</w:t>
      </w:r>
      <w:r>
        <w:rPr>
          <w:b/>
        </w:rPr>
        <w:t xml:space="preserve"> (about 300-1500 AD)</w:t>
      </w:r>
    </w:p>
    <w:p w14:paraId="375BF75E" w14:textId="77777777" w:rsidR="009C5BA6" w:rsidRDefault="009C5BA6" w:rsidP="009C5BA6">
      <w:pPr>
        <w:rPr>
          <w:b/>
        </w:rPr>
      </w:pPr>
    </w:p>
    <w:p w14:paraId="5E2DAF68" w14:textId="28AF3AF4" w:rsidR="009C5BA6" w:rsidRPr="004549E3" w:rsidRDefault="009C5BA6" w:rsidP="004549E3">
      <w:pPr>
        <w:pStyle w:val="ListParagraph"/>
        <w:numPr>
          <w:ilvl w:val="0"/>
          <w:numId w:val="2"/>
        </w:numPr>
        <w:rPr>
          <w:b/>
        </w:rPr>
      </w:pPr>
      <w:r w:rsidRPr="003404C8">
        <w:rPr>
          <w:b/>
        </w:rPr>
        <w:t>Mayan sites and records reveal</w:t>
      </w:r>
      <w:r>
        <w:t>: the Maya tracked celestial cycles in order to worship the Mayan gods associated with celestial bodies.</w:t>
      </w:r>
    </w:p>
    <w:p w14:paraId="657560C1" w14:textId="2BB4254C" w:rsidR="004549E3" w:rsidRPr="004549E3" w:rsidRDefault="003404C8" w:rsidP="004549E3">
      <w:pPr>
        <w:pStyle w:val="ListParagraph"/>
        <w:numPr>
          <w:ilvl w:val="0"/>
          <w:numId w:val="2"/>
        </w:numPr>
        <w:rPr>
          <w:b/>
        </w:rPr>
      </w:pPr>
      <w:r>
        <w:t>Even though</w:t>
      </w:r>
      <w:r w:rsidR="004549E3">
        <w:t xml:space="preserve"> Maya started after </w:t>
      </w:r>
      <w:proofErr w:type="spellStart"/>
      <w:r w:rsidR="004549E3">
        <w:t>a</w:t>
      </w:r>
      <w:r>
        <w:t>n</w:t>
      </w:r>
      <w:r w:rsidR="004549E3">
        <w:t>scient</w:t>
      </w:r>
      <w:proofErr w:type="spellEnd"/>
      <w:r w:rsidR="004549E3">
        <w:t xml:space="preserve"> </w:t>
      </w:r>
      <w:proofErr w:type="spellStart"/>
      <w:r w:rsidR="004549E3">
        <w:t>greek</w:t>
      </w:r>
      <w:proofErr w:type="spellEnd"/>
      <w:r w:rsidR="004549E3">
        <w:t>, they got to the idea faster</w:t>
      </w:r>
    </w:p>
    <w:p w14:paraId="630DBC34" w14:textId="3D411D0B" w:rsidR="004549E3" w:rsidRPr="004549E3" w:rsidRDefault="004549E3" w:rsidP="004549E3">
      <w:pPr>
        <w:pStyle w:val="ListParagraph"/>
        <w:numPr>
          <w:ilvl w:val="0"/>
          <w:numId w:val="2"/>
        </w:numPr>
        <w:rPr>
          <w:b/>
        </w:rPr>
      </w:pPr>
      <w:r>
        <w:t>Maya developed a written language, so we know t</w:t>
      </w:r>
      <w:r w:rsidR="003404C8">
        <w:t>h</w:t>
      </w:r>
      <w:r>
        <w:t xml:space="preserve">at the Maya </w:t>
      </w:r>
      <w:r w:rsidR="003404C8">
        <w:t>practiced</w:t>
      </w:r>
      <w:r>
        <w:t xml:space="preserve"> a religion with multiple gods</w:t>
      </w:r>
    </w:p>
    <w:p w14:paraId="33CDD6FB" w14:textId="2F2B8079" w:rsidR="004549E3" w:rsidRPr="004549E3" w:rsidRDefault="004549E3" w:rsidP="004549E3">
      <w:pPr>
        <w:pStyle w:val="ListParagraph"/>
        <w:numPr>
          <w:ilvl w:val="0"/>
          <w:numId w:val="2"/>
        </w:numPr>
        <w:rPr>
          <w:b/>
        </w:rPr>
      </w:pPr>
      <w:r>
        <w:t>Some gods with celestial bodies</w:t>
      </w:r>
    </w:p>
    <w:p w14:paraId="7C539FEF" w14:textId="61A62480" w:rsidR="004549E3" w:rsidRPr="004549E3" w:rsidRDefault="004549E3" w:rsidP="004549E3">
      <w:pPr>
        <w:pStyle w:val="ListParagraph"/>
        <w:numPr>
          <w:ilvl w:val="0"/>
          <w:numId w:val="2"/>
        </w:numPr>
        <w:rPr>
          <w:b/>
        </w:rPr>
      </w:pPr>
      <w:r>
        <w:t>This religious practice caused a lot of knowledge</w:t>
      </w:r>
      <w:r w:rsidR="003404C8">
        <w:t>. Their knowledge went</w:t>
      </w:r>
      <w:r>
        <w:t xml:space="preserve"> more than the normal movement of the earth cycle</w:t>
      </w:r>
    </w:p>
    <w:p w14:paraId="1C740683" w14:textId="7078FA0C" w:rsidR="004549E3" w:rsidRPr="004549E3" w:rsidRDefault="004549E3" w:rsidP="004549E3">
      <w:pPr>
        <w:pStyle w:val="ListParagraph"/>
        <w:numPr>
          <w:ilvl w:val="0"/>
          <w:numId w:val="2"/>
        </w:numPr>
        <w:rPr>
          <w:b/>
        </w:rPr>
      </w:pPr>
      <w:r w:rsidRPr="004549E3">
        <w:rPr>
          <w:b/>
        </w:rPr>
        <w:t>Pyramid of Kukulcan</w:t>
      </w:r>
      <w:r w:rsidR="003404C8">
        <w:rPr>
          <w:b/>
        </w:rPr>
        <w:t xml:space="preserve"> (El Castillo)</w:t>
      </w:r>
      <w:r w:rsidRPr="004549E3">
        <w:rPr>
          <w:b/>
        </w:rPr>
        <w:t>:</w:t>
      </w:r>
      <w:r>
        <w:rPr>
          <w:b/>
        </w:rPr>
        <w:t xml:space="preserve"> </w:t>
      </w:r>
    </w:p>
    <w:p w14:paraId="09AD2618" w14:textId="77777777" w:rsidR="004549E3" w:rsidRPr="004549E3" w:rsidRDefault="004549E3" w:rsidP="004549E3">
      <w:pPr>
        <w:pStyle w:val="ListParagraph"/>
        <w:numPr>
          <w:ilvl w:val="1"/>
          <w:numId w:val="2"/>
        </w:numPr>
        <w:rPr>
          <w:b/>
        </w:rPr>
      </w:pPr>
      <w:r>
        <w:t xml:space="preserve">365 steps (shows </w:t>
      </w:r>
      <w:proofErr w:type="spellStart"/>
      <w:r>
        <w:t>mayans</w:t>
      </w:r>
      <w:proofErr w:type="spellEnd"/>
      <w:r>
        <w:t xml:space="preserve"> were aware of the sun’s annual cycle)</w:t>
      </w:r>
    </w:p>
    <w:p w14:paraId="43973148" w14:textId="77777777" w:rsidR="004549E3" w:rsidRPr="004549E3" w:rsidRDefault="004549E3" w:rsidP="004549E3">
      <w:pPr>
        <w:pStyle w:val="ListParagraph"/>
        <w:numPr>
          <w:ilvl w:val="1"/>
          <w:numId w:val="2"/>
        </w:numPr>
        <w:rPr>
          <w:b/>
        </w:rPr>
      </w:pPr>
      <w:proofErr w:type="gramStart"/>
      <w:r>
        <w:t>annual</w:t>
      </w:r>
      <w:proofErr w:type="gramEnd"/>
      <w:r>
        <w:t xml:space="preserve"> serpent-pattern of light and shade tracks the time of the year(</w:t>
      </w:r>
      <w:proofErr w:type="spellStart"/>
      <w:r>
        <w:t>e.g</w:t>
      </w:r>
      <w:proofErr w:type="spellEnd"/>
      <w:r>
        <w:t xml:space="preserve">, on the equinoxes, full serpent ends at </w:t>
      </w:r>
      <w:proofErr w:type="spellStart"/>
      <w:r>
        <w:t>Kukulcan’s</w:t>
      </w:r>
      <w:proofErr w:type="spellEnd"/>
      <w:r>
        <w:t xml:space="preserve"> head)</w:t>
      </w:r>
    </w:p>
    <w:p w14:paraId="6C30D570" w14:textId="0F6F585C" w:rsidR="004549E3" w:rsidRPr="004549E3" w:rsidRDefault="004549E3" w:rsidP="004549E3">
      <w:pPr>
        <w:pStyle w:val="ListParagraph"/>
        <w:numPr>
          <w:ilvl w:val="1"/>
          <w:numId w:val="2"/>
        </w:numPr>
        <w:rPr>
          <w:b/>
        </w:rPr>
      </w:pPr>
      <w:r>
        <w:t xml:space="preserve"> The </w:t>
      </w:r>
      <w:proofErr w:type="spellStart"/>
      <w:r>
        <w:t>pyramide</w:t>
      </w:r>
      <w:proofErr w:type="spellEnd"/>
      <w:r>
        <w:t xml:space="preserve"> was used as a </w:t>
      </w:r>
      <w:proofErr w:type="spellStart"/>
      <w:r>
        <w:t>calneder</w:t>
      </w:r>
      <w:proofErr w:type="spellEnd"/>
    </w:p>
    <w:p w14:paraId="35DD8CCD" w14:textId="599AC8C1" w:rsidR="004549E3" w:rsidRPr="004549E3" w:rsidRDefault="004549E3" w:rsidP="004549E3">
      <w:pPr>
        <w:pStyle w:val="ListParagraph"/>
        <w:numPr>
          <w:ilvl w:val="1"/>
          <w:numId w:val="2"/>
        </w:numPr>
        <w:rPr>
          <w:b/>
        </w:rPr>
      </w:pPr>
      <w:r>
        <w:t>The northern stair case, the shadows are made of the steps</w:t>
      </w:r>
    </w:p>
    <w:p w14:paraId="22147A2B" w14:textId="05EFC740" w:rsidR="004549E3" w:rsidRPr="004549E3" w:rsidRDefault="004549E3" w:rsidP="004549E3">
      <w:pPr>
        <w:pStyle w:val="ListParagraph"/>
        <w:numPr>
          <w:ilvl w:val="1"/>
          <w:numId w:val="2"/>
        </w:numPr>
        <w:rPr>
          <w:b/>
        </w:rPr>
      </w:pPr>
      <w:r>
        <w:t xml:space="preserve">At the equinoxes, the 7 triangles of light line up together at the </w:t>
      </w:r>
      <w:proofErr w:type="spellStart"/>
      <w:r>
        <w:t>Kukulcan’s</w:t>
      </w:r>
      <w:proofErr w:type="spellEnd"/>
      <w:r>
        <w:t xml:space="preserve"> head</w:t>
      </w:r>
    </w:p>
    <w:p w14:paraId="5ABB8983" w14:textId="54644FC5" w:rsidR="004549E3" w:rsidRPr="004549E3" w:rsidRDefault="004549E3" w:rsidP="004549E3">
      <w:pPr>
        <w:pStyle w:val="ListParagraph"/>
        <w:numPr>
          <w:ilvl w:val="2"/>
          <w:numId w:val="2"/>
        </w:numPr>
        <w:rPr>
          <w:b/>
        </w:rPr>
      </w:pPr>
      <w:r>
        <w:t xml:space="preserve">Takes 45 minutes for the shadow to be made </w:t>
      </w:r>
      <w:r w:rsidR="003404C8">
        <w:t>and</w:t>
      </w:r>
      <w:r>
        <w:t xml:space="preserve"> the 7 triangles </w:t>
      </w:r>
      <w:r w:rsidR="003404C8">
        <w:t>to</w:t>
      </w:r>
      <w:r>
        <w:t xml:space="preserve"> be seen</w:t>
      </w:r>
    </w:p>
    <w:p w14:paraId="4C8978C2" w14:textId="5A37BF35" w:rsidR="004549E3" w:rsidRPr="004549E3" w:rsidRDefault="004549E3" w:rsidP="004549E3">
      <w:pPr>
        <w:pStyle w:val="ListParagraph"/>
        <w:numPr>
          <w:ilvl w:val="1"/>
          <w:numId w:val="2"/>
        </w:numPr>
        <w:rPr>
          <w:b/>
        </w:rPr>
      </w:pPr>
      <w:r>
        <w:t>Each side has 91 stairs</w:t>
      </w:r>
    </w:p>
    <w:p w14:paraId="4322F73F" w14:textId="706369F8" w:rsidR="004549E3" w:rsidRPr="00731012" w:rsidRDefault="00731012" w:rsidP="004549E3">
      <w:pPr>
        <w:pStyle w:val="ListParagraph"/>
        <w:numPr>
          <w:ilvl w:val="0"/>
          <w:numId w:val="2"/>
        </w:numPr>
        <w:rPr>
          <w:b/>
        </w:rPr>
      </w:pPr>
      <w:r>
        <w:t>We can also find an observatory this was made for tracking the stuff in the sky</w:t>
      </w:r>
    </w:p>
    <w:p w14:paraId="03A51D58" w14:textId="27550E70" w:rsidR="00731012" w:rsidRPr="00731012" w:rsidRDefault="00731012" w:rsidP="004549E3">
      <w:pPr>
        <w:pStyle w:val="ListParagraph"/>
        <w:numPr>
          <w:ilvl w:val="0"/>
          <w:numId w:val="2"/>
        </w:numPr>
        <w:rPr>
          <w:b/>
        </w:rPr>
      </w:pPr>
      <w:r>
        <w:t>This is a bu</w:t>
      </w:r>
      <w:r w:rsidR="003404C8">
        <w:t>i</w:t>
      </w:r>
      <w:r>
        <w:t>lding and see all around the horizon</w:t>
      </w:r>
    </w:p>
    <w:p w14:paraId="6CEC5C7B" w14:textId="0586AF46" w:rsidR="00731012" w:rsidRPr="00731012" w:rsidRDefault="00731012" w:rsidP="004549E3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El </w:t>
      </w:r>
      <w:proofErr w:type="spellStart"/>
      <w:r>
        <w:rPr>
          <w:b/>
        </w:rPr>
        <w:t>Caracol</w:t>
      </w:r>
      <w:proofErr w:type="spellEnd"/>
      <w:r>
        <w:rPr>
          <w:b/>
        </w:rPr>
        <w:t xml:space="preserve">: </w:t>
      </w:r>
    </w:p>
    <w:p w14:paraId="5A65915E" w14:textId="05179850" w:rsidR="00731012" w:rsidRDefault="00731012" w:rsidP="00731012">
      <w:pPr>
        <w:pStyle w:val="ListParagraph"/>
        <w:numPr>
          <w:ilvl w:val="1"/>
          <w:numId w:val="2"/>
        </w:numPr>
      </w:pPr>
      <w:r w:rsidRPr="00731012">
        <w:t>Opening in the observatory dome are aligned to the N-most and S-most setting positions of plan</w:t>
      </w:r>
      <w:r w:rsidR="003404C8">
        <w:t>e</w:t>
      </w:r>
      <w:r w:rsidRPr="00731012">
        <w:t>t Venus (allowed the Maya to measure the duration of Venus’ full path in the sky)</w:t>
      </w:r>
    </w:p>
    <w:p w14:paraId="02D34DE9" w14:textId="6E233CE2" w:rsidR="00731012" w:rsidRDefault="003404C8" w:rsidP="00731012">
      <w:pPr>
        <w:pStyle w:val="ListParagraph"/>
        <w:numPr>
          <w:ilvl w:val="1"/>
          <w:numId w:val="2"/>
        </w:numPr>
      </w:pPr>
      <w:r>
        <w:t>Every ni</w:t>
      </w:r>
      <w:r w:rsidR="00731012">
        <w:t>ght Venus rises in the east and sets in west</w:t>
      </w:r>
    </w:p>
    <w:p w14:paraId="15D6613F" w14:textId="735214C3" w:rsidR="00731012" w:rsidRDefault="00731012" w:rsidP="00731012">
      <w:pPr>
        <w:pStyle w:val="ListParagraph"/>
        <w:numPr>
          <w:ilvl w:val="1"/>
          <w:numId w:val="2"/>
        </w:numPr>
      </w:pPr>
      <w:r>
        <w:t>Venus also has rising and setting points in the sky</w:t>
      </w:r>
    </w:p>
    <w:p w14:paraId="41963019" w14:textId="0893D68A" w:rsidR="00731012" w:rsidRDefault="00731012" w:rsidP="00731012">
      <w:pPr>
        <w:pStyle w:val="ListParagraph"/>
        <w:numPr>
          <w:ilvl w:val="1"/>
          <w:numId w:val="2"/>
        </w:numPr>
      </w:pPr>
      <w:r>
        <w:t>If we are standing in t</w:t>
      </w:r>
      <w:r w:rsidR="003404C8">
        <w:t>he middl</w:t>
      </w:r>
      <w:r>
        <w:t xml:space="preserve">e of the dome and look at the openings </w:t>
      </w:r>
    </w:p>
    <w:p w14:paraId="7C5EE216" w14:textId="7695EB83" w:rsidR="00731012" w:rsidRDefault="003404C8" w:rsidP="00731012">
      <w:pPr>
        <w:pStyle w:val="ListParagraph"/>
        <w:numPr>
          <w:ilvl w:val="1"/>
          <w:numId w:val="2"/>
        </w:numPr>
      </w:pPr>
      <w:r>
        <w:t xml:space="preserve">When </w:t>
      </w:r>
      <w:proofErr w:type="spellStart"/>
      <w:r>
        <w:t>venus</w:t>
      </w:r>
      <w:proofErr w:type="spellEnd"/>
      <w:r>
        <w:t xml:space="preserve"> f</w:t>
      </w:r>
      <w:r w:rsidR="00731012">
        <w:t>irst appears and last appears</w:t>
      </w:r>
    </w:p>
    <w:p w14:paraId="5A5CBB49" w14:textId="31EA5A37" w:rsidR="00731012" w:rsidRDefault="00731012" w:rsidP="00731012">
      <w:pPr>
        <w:pStyle w:val="ListParagraph"/>
        <w:numPr>
          <w:ilvl w:val="1"/>
          <w:numId w:val="2"/>
        </w:numPr>
      </w:pPr>
      <w:r>
        <w:t>This was made to look at</w:t>
      </w:r>
      <w:r w:rsidR="003404C8">
        <w:t xml:space="preserve"> the Northern most and southernm</w:t>
      </w:r>
      <w:r>
        <w:t>ost points to look at the records of the</w:t>
      </w:r>
      <w:r w:rsidR="003404C8">
        <w:t xml:space="preserve"> </w:t>
      </w:r>
      <w:proofErr w:type="spellStart"/>
      <w:r>
        <w:t>venus</w:t>
      </w:r>
      <w:proofErr w:type="spellEnd"/>
      <w:r>
        <w:t>’ cycle</w:t>
      </w:r>
    </w:p>
    <w:p w14:paraId="14770F0F" w14:textId="24CBA094" w:rsidR="00731012" w:rsidRDefault="00731012" w:rsidP="00731012">
      <w:pPr>
        <w:pStyle w:val="ListParagraph"/>
        <w:numPr>
          <w:ilvl w:val="1"/>
          <w:numId w:val="2"/>
        </w:numPr>
      </w:pPr>
      <w:r>
        <w:t>This took 3 years</w:t>
      </w:r>
    </w:p>
    <w:p w14:paraId="4422B10C" w14:textId="77777777" w:rsidR="003404C8" w:rsidRDefault="003404C8" w:rsidP="003404C8"/>
    <w:p w14:paraId="4CAC95F0" w14:textId="32DC1B18" w:rsidR="00731012" w:rsidRDefault="00731012" w:rsidP="00731012">
      <w:pPr>
        <w:pStyle w:val="ListParagraph"/>
        <w:numPr>
          <w:ilvl w:val="0"/>
          <w:numId w:val="2"/>
        </w:numPr>
      </w:pPr>
      <w:r>
        <w:rPr>
          <w:b/>
        </w:rPr>
        <w:t xml:space="preserve">Mayan Bark books: </w:t>
      </w:r>
    </w:p>
    <w:p w14:paraId="41083814" w14:textId="478458C5" w:rsidR="00731012" w:rsidRDefault="00731012" w:rsidP="00731012">
      <w:pPr>
        <w:pStyle w:val="ListParagraph"/>
        <w:numPr>
          <w:ilvl w:val="1"/>
          <w:numId w:val="2"/>
        </w:numPr>
      </w:pPr>
      <w:r>
        <w:t>Durable books containing listings of historical events, including celestial events (</w:t>
      </w:r>
      <w:proofErr w:type="spellStart"/>
      <w:r>
        <w:t>e.g</w:t>
      </w:r>
      <w:proofErr w:type="spellEnd"/>
      <w:r>
        <w:t xml:space="preserve">, the </w:t>
      </w:r>
      <w:r w:rsidRPr="003404C8">
        <w:t>“</w:t>
      </w:r>
      <w:r w:rsidRPr="003404C8">
        <w:rPr>
          <w:b/>
        </w:rPr>
        <w:t>Dresden Code</w:t>
      </w:r>
      <w:r w:rsidR="005E71A5">
        <w:rPr>
          <w:b/>
        </w:rPr>
        <w:t>x</w:t>
      </w:r>
      <w:r>
        <w:t>”</w:t>
      </w:r>
      <w:r w:rsidR="003404C8">
        <w:t xml:space="preserve"> </w:t>
      </w:r>
      <w:r>
        <w:t xml:space="preserve">contains Mayan dates of the </w:t>
      </w:r>
      <w:r w:rsidRPr="000756B9">
        <w:rPr>
          <w:u w:val="single"/>
        </w:rPr>
        <w:t>full eclipse cycle</w:t>
      </w:r>
      <w:r>
        <w:t xml:space="preserve"> and </w:t>
      </w:r>
      <w:r w:rsidR="000756B9" w:rsidRPr="000756B9">
        <w:rPr>
          <w:u w:val="single"/>
        </w:rPr>
        <w:t>Venus</w:t>
      </w:r>
      <w:r w:rsidRPr="000756B9">
        <w:rPr>
          <w:u w:val="single"/>
        </w:rPr>
        <w:t xml:space="preserve"> cycle</w:t>
      </w:r>
      <w:r>
        <w:t>)</w:t>
      </w:r>
    </w:p>
    <w:p w14:paraId="18D4B2D9" w14:textId="38076BE9" w:rsidR="00731012" w:rsidRDefault="00731012" w:rsidP="00731012">
      <w:pPr>
        <w:pStyle w:val="ListParagraph"/>
        <w:numPr>
          <w:ilvl w:val="1"/>
          <w:numId w:val="2"/>
        </w:numPr>
      </w:pPr>
      <w:r>
        <w:lastRenderedPageBreak/>
        <w:t>These bark books have been translated</w:t>
      </w:r>
    </w:p>
    <w:p w14:paraId="4AC6646C" w14:textId="4B36E4EA" w:rsidR="00731012" w:rsidRDefault="00731012" w:rsidP="00731012">
      <w:pPr>
        <w:pStyle w:val="ListParagraph"/>
        <w:numPr>
          <w:ilvl w:val="1"/>
          <w:numId w:val="2"/>
        </w:numPr>
      </w:pPr>
      <w:r>
        <w:t xml:space="preserve">Some of the </w:t>
      </w:r>
      <w:proofErr w:type="spellStart"/>
      <w:r>
        <w:t>surving</w:t>
      </w:r>
      <w:proofErr w:type="spellEnd"/>
      <w:r>
        <w:t xml:space="preserve"> books, have some events in the sky</w:t>
      </w:r>
    </w:p>
    <w:p w14:paraId="7F0057D8" w14:textId="43FF0EF4" w:rsidR="00731012" w:rsidRDefault="00731012" w:rsidP="00731012">
      <w:pPr>
        <w:pStyle w:val="ListParagraph"/>
        <w:numPr>
          <w:ilvl w:val="1"/>
          <w:numId w:val="2"/>
        </w:numPr>
      </w:pPr>
      <w:r>
        <w:t xml:space="preserve">These have been recorded, shows that the Astronomy was imp. </w:t>
      </w:r>
      <w:proofErr w:type="gramStart"/>
      <w:r>
        <w:t>for</w:t>
      </w:r>
      <w:proofErr w:type="gramEnd"/>
      <w:r>
        <w:t xml:space="preserve"> Mayans</w:t>
      </w:r>
    </w:p>
    <w:p w14:paraId="77CE64D4" w14:textId="6A67CC2D" w:rsidR="00731012" w:rsidRDefault="00731012" w:rsidP="00731012">
      <w:pPr>
        <w:pStyle w:val="ListParagraph"/>
        <w:numPr>
          <w:ilvl w:val="1"/>
          <w:numId w:val="2"/>
        </w:numPr>
      </w:pPr>
      <w:r>
        <w:t>Ast</w:t>
      </w:r>
      <w:r w:rsidR="005E71A5">
        <w:t>ronomy data was recorded by pre</w:t>
      </w:r>
      <w:r>
        <w:t xml:space="preserve"> Astronomical people</w:t>
      </w:r>
    </w:p>
    <w:p w14:paraId="6F4CF920" w14:textId="0032C403" w:rsidR="00731012" w:rsidRDefault="00731012" w:rsidP="00731012">
      <w:pPr>
        <w:pStyle w:val="ListParagraph"/>
        <w:numPr>
          <w:ilvl w:val="1"/>
          <w:numId w:val="2"/>
        </w:numPr>
      </w:pPr>
      <w:r>
        <w:t xml:space="preserve">Over </w:t>
      </w:r>
      <w:r w:rsidRPr="005E71A5">
        <w:rPr>
          <w:u w:val="single"/>
        </w:rPr>
        <w:t>100 years</w:t>
      </w:r>
      <w:r>
        <w:t xml:space="preserve"> of the appearing and disappearing the Venus</w:t>
      </w:r>
    </w:p>
    <w:p w14:paraId="7D203529" w14:textId="7A752332" w:rsidR="00731012" w:rsidRDefault="00731012" w:rsidP="00731012">
      <w:pPr>
        <w:pStyle w:val="ListParagraph"/>
        <w:numPr>
          <w:ilvl w:val="1"/>
          <w:numId w:val="2"/>
        </w:numPr>
      </w:pPr>
      <w:r>
        <w:t xml:space="preserve">Mayan rulers used to look at the </w:t>
      </w:r>
      <w:proofErr w:type="spellStart"/>
      <w:r>
        <w:t>venus</w:t>
      </w:r>
      <w:proofErr w:type="spellEnd"/>
      <w:r>
        <w:t xml:space="preserve"> cycle to time of worship</w:t>
      </w:r>
    </w:p>
    <w:p w14:paraId="2CD0CD4C" w14:textId="6160A2E4" w:rsidR="005E71A5" w:rsidRDefault="005E71A5" w:rsidP="00731012">
      <w:pPr>
        <w:pStyle w:val="ListParagraph"/>
        <w:numPr>
          <w:ilvl w:val="1"/>
          <w:numId w:val="2"/>
        </w:numPr>
      </w:pPr>
      <w:r>
        <w:t>Mayans were the pre-Columbian civilization</w:t>
      </w:r>
    </w:p>
    <w:p w14:paraId="5FD69E13" w14:textId="597A5297" w:rsidR="0009125F" w:rsidRDefault="0009125F" w:rsidP="0009125F">
      <w:r>
        <w:br w:type="column"/>
      </w:r>
    </w:p>
    <w:p w14:paraId="20AED6DB" w14:textId="72058989" w:rsidR="0009125F" w:rsidRDefault="0009125F" w:rsidP="0009125F">
      <w:pPr>
        <w:rPr>
          <w:b/>
        </w:rPr>
      </w:pPr>
      <w:r w:rsidRPr="0009125F">
        <w:rPr>
          <w:b/>
        </w:rPr>
        <w:t>September 19, 2012</w:t>
      </w:r>
    </w:p>
    <w:p w14:paraId="44BF5494" w14:textId="77777777" w:rsidR="0009125F" w:rsidRDefault="0009125F" w:rsidP="0009125F">
      <w:pPr>
        <w:rPr>
          <w:b/>
        </w:rPr>
      </w:pPr>
    </w:p>
    <w:p w14:paraId="26C1FD3B" w14:textId="7B1C81B1" w:rsidR="0009125F" w:rsidRDefault="0009125F" w:rsidP="0009125F">
      <w:pPr>
        <w:rPr>
          <w:b/>
        </w:rPr>
      </w:pPr>
      <w:r>
        <w:rPr>
          <w:b/>
        </w:rPr>
        <w:t xml:space="preserve">Mayan </w:t>
      </w:r>
      <w:proofErr w:type="spellStart"/>
      <w:r>
        <w:rPr>
          <w:b/>
        </w:rPr>
        <w:t>Calender</w:t>
      </w:r>
      <w:proofErr w:type="spellEnd"/>
      <w:r>
        <w:rPr>
          <w:b/>
        </w:rPr>
        <w:t>:</w:t>
      </w:r>
    </w:p>
    <w:p w14:paraId="7B1C96EA" w14:textId="056BCE8D" w:rsidR="0009125F" w:rsidRDefault="0009125F" w:rsidP="0009125F">
      <w:pPr>
        <w:pStyle w:val="ListParagraph"/>
        <w:numPr>
          <w:ilvl w:val="0"/>
          <w:numId w:val="3"/>
        </w:numPr>
      </w:pPr>
      <w:r>
        <w:t xml:space="preserve">2012: Mayan </w:t>
      </w:r>
      <w:r w:rsidR="000756B9">
        <w:t>Calendar</w:t>
      </w:r>
      <w:r>
        <w:t xml:space="preserve"> notation ends on December 21,2012. This is not based on any astronomical cycle. Mayan records describe </w:t>
      </w:r>
      <w:r w:rsidR="000756B9">
        <w:t>the</w:t>
      </w:r>
      <w:r>
        <w:t xml:space="preserve"> date as the last date of the one calendar cycle, as opposed to the last of all time.</w:t>
      </w:r>
    </w:p>
    <w:p w14:paraId="4EC5661C" w14:textId="31A1F215" w:rsidR="0009125F" w:rsidRDefault="005E71A5" w:rsidP="0009125F">
      <w:pPr>
        <w:pStyle w:val="ListParagraph"/>
        <w:numPr>
          <w:ilvl w:val="0"/>
          <w:numId w:val="3"/>
        </w:numPr>
      </w:pPr>
      <w:r>
        <w:t>The M</w:t>
      </w:r>
      <w:r w:rsidR="0009125F">
        <w:t>ayan</w:t>
      </w:r>
      <w:r>
        <w:t>s</w:t>
      </w:r>
      <w:r w:rsidR="0009125F">
        <w:t xml:space="preserve"> expressed</w:t>
      </w:r>
      <w:r>
        <w:t xml:space="preserve"> dates</w:t>
      </w:r>
      <w:r w:rsidR="0009125F">
        <w:t xml:space="preserve"> like </w:t>
      </w:r>
      <w:r>
        <w:t>“</w:t>
      </w:r>
      <w:r w:rsidR="0009125F">
        <w:t xml:space="preserve">19 </w:t>
      </w:r>
      <w:proofErr w:type="spellStart"/>
      <w:r w:rsidR="0009125F">
        <w:t>Tuns</w:t>
      </w:r>
      <w:proofErr w:type="spellEnd"/>
      <w:r>
        <w:t>”</w:t>
      </w:r>
      <w:r w:rsidR="0009125F">
        <w:t xml:space="preserve"> (time intervals)</w:t>
      </w:r>
    </w:p>
    <w:p w14:paraId="38007529" w14:textId="540B3091" w:rsidR="0009125F" w:rsidRDefault="005E71A5" w:rsidP="0009125F">
      <w:pPr>
        <w:pStyle w:val="ListParagraph"/>
        <w:numPr>
          <w:ilvl w:val="0"/>
          <w:numId w:val="3"/>
        </w:numPr>
      </w:pPr>
      <w:r>
        <w:t>Th</w:t>
      </w:r>
      <w:r w:rsidR="0009125F">
        <w:t>e specific time intervals used is different than ours</w:t>
      </w:r>
    </w:p>
    <w:p w14:paraId="353B550D" w14:textId="5A234B1E" w:rsidR="0009125F" w:rsidRDefault="0009125F" w:rsidP="0009125F">
      <w:pPr>
        <w:pStyle w:val="ListParagraph"/>
        <w:numPr>
          <w:ilvl w:val="0"/>
          <w:numId w:val="3"/>
        </w:numPr>
      </w:pPr>
      <w:r>
        <w:t xml:space="preserve">The general date in the same </w:t>
      </w:r>
    </w:p>
    <w:p w14:paraId="4BFD93FE" w14:textId="2899055A" w:rsidR="0009125F" w:rsidRDefault="005E71A5" w:rsidP="0009125F">
      <w:pPr>
        <w:pStyle w:val="ListParagraph"/>
        <w:numPr>
          <w:ilvl w:val="0"/>
          <w:numId w:val="3"/>
        </w:numPr>
      </w:pPr>
      <w:r>
        <w:t>C</w:t>
      </w:r>
      <w:r w:rsidR="0009125F">
        <w:t>omposed of time intervals (similar to us)</w:t>
      </w:r>
    </w:p>
    <w:p w14:paraId="44A8E4DB" w14:textId="50E4BF80" w:rsidR="0009125F" w:rsidRDefault="0009125F" w:rsidP="0009125F">
      <w:pPr>
        <w:pStyle w:val="ListParagraph"/>
        <w:numPr>
          <w:ilvl w:val="0"/>
          <w:numId w:val="3"/>
        </w:numPr>
      </w:pPr>
      <w:r>
        <w:t xml:space="preserve">Our notation is </w:t>
      </w:r>
      <w:r w:rsidR="000756B9">
        <w:t>infinite</w:t>
      </w:r>
      <w:r>
        <w:t xml:space="preserve">, </w:t>
      </w:r>
      <w:r w:rsidR="000756B9">
        <w:t>whereas</w:t>
      </w:r>
      <w:r>
        <w:t xml:space="preserve"> their notation is finite</w:t>
      </w:r>
    </w:p>
    <w:p w14:paraId="3BD541CE" w14:textId="77BE8635" w:rsidR="0009125F" w:rsidRDefault="0009125F" w:rsidP="0009125F">
      <w:pPr>
        <w:pStyle w:val="ListParagraph"/>
        <w:numPr>
          <w:ilvl w:val="0"/>
          <w:numId w:val="3"/>
        </w:numPr>
      </w:pPr>
      <w:r>
        <w:t>The last day for them is Dec 21, 2012 because they cannot represent anymore</w:t>
      </w:r>
    </w:p>
    <w:p w14:paraId="632F8DEC" w14:textId="6EC91AE3" w:rsidR="0009125F" w:rsidRDefault="0009125F" w:rsidP="0009125F">
      <w:pPr>
        <w:pStyle w:val="ListParagraph"/>
        <w:numPr>
          <w:ilvl w:val="0"/>
          <w:numId w:val="3"/>
        </w:numPr>
      </w:pPr>
      <w:r>
        <w:t xml:space="preserve">5100 year </w:t>
      </w:r>
      <w:r w:rsidR="005E71A5">
        <w:t>calendar</w:t>
      </w:r>
    </w:p>
    <w:p w14:paraId="58C50413" w14:textId="0D92D182" w:rsidR="0009125F" w:rsidRDefault="005E71A5" w:rsidP="0009125F">
      <w:pPr>
        <w:pStyle w:val="ListParagraph"/>
        <w:numPr>
          <w:ilvl w:val="0"/>
          <w:numId w:val="3"/>
        </w:numPr>
      </w:pPr>
      <w:r>
        <w:t>T</w:t>
      </w:r>
      <w:r w:rsidR="0009125F">
        <w:t xml:space="preserve">his is no cycles on earth about this </w:t>
      </w:r>
      <w:r>
        <w:t>event in 2012</w:t>
      </w:r>
    </w:p>
    <w:p w14:paraId="6840496F" w14:textId="5EEC31DD" w:rsidR="0009125F" w:rsidRDefault="0009125F" w:rsidP="0009125F">
      <w:pPr>
        <w:pStyle w:val="ListParagraph"/>
        <w:numPr>
          <w:ilvl w:val="0"/>
          <w:numId w:val="3"/>
        </w:numPr>
      </w:pPr>
      <w:r>
        <w:t>On Dec 21, 2012 has nothing to do anything about sun clashing</w:t>
      </w:r>
    </w:p>
    <w:p w14:paraId="2641C307" w14:textId="4593A240" w:rsidR="0009125F" w:rsidRDefault="0009125F" w:rsidP="0009125F">
      <w:pPr>
        <w:pStyle w:val="ListParagraph"/>
        <w:numPr>
          <w:ilvl w:val="0"/>
          <w:numId w:val="3"/>
        </w:numPr>
      </w:pPr>
      <w:r>
        <w:t>They had an event that started 5100 years ago (year zero)</w:t>
      </w:r>
    </w:p>
    <w:p w14:paraId="4CBE8F7E" w14:textId="5C0D1102" w:rsidR="0009125F" w:rsidRDefault="0009125F" w:rsidP="0009125F">
      <w:pPr>
        <w:pStyle w:val="ListParagraph"/>
        <w:numPr>
          <w:ilvl w:val="0"/>
          <w:numId w:val="3"/>
        </w:numPr>
      </w:pPr>
      <w:r>
        <w:t xml:space="preserve">For </w:t>
      </w:r>
      <w:r w:rsidR="005E71A5">
        <w:t>our calendar</w:t>
      </w:r>
      <w:r>
        <w:t>, it is the Christ birth (year 0)</w:t>
      </w:r>
    </w:p>
    <w:p w14:paraId="3FB56996" w14:textId="363191BB" w:rsidR="0009125F" w:rsidRDefault="0009125F" w:rsidP="0009125F">
      <w:pPr>
        <w:pStyle w:val="ListParagraph"/>
        <w:numPr>
          <w:ilvl w:val="0"/>
          <w:numId w:val="3"/>
        </w:numPr>
      </w:pPr>
      <w:r>
        <w:t xml:space="preserve">In </w:t>
      </w:r>
      <w:r w:rsidR="005E71A5">
        <w:t>Mayan</w:t>
      </w:r>
      <w:r>
        <w:t xml:space="preserve"> records, this is just the event and the cycle is a calendar cycle</w:t>
      </w:r>
    </w:p>
    <w:p w14:paraId="2694C979" w14:textId="1B22A0A3" w:rsidR="0009125F" w:rsidRDefault="0009125F" w:rsidP="0009125F">
      <w:pPr>
        <w:pStyle w:val="ListParagraph"/>
        <w:numPr>
          <w:ilvl w:val="0"/>
          <w:numId w:val="3"/>
        </w:numPr>
      </w:pPr>
      <w:r>
        <w:t>In the n</w:t>
      </w:r>
      <w:r w:rsidR="005E71A5">
        <w:t>e</w:t>
      </w:r>
      <w:r>
        <w:t xml:space="preserve">xt long count cycle in Mayans, they think that the humans after Dec 21, 2012 </w:t>
      </w:r>
      <w:r w:rsidR="005E71A5">
        <w:t xml:space="preserve">will </w:t>
      </w:r>
      <w:r>
        <w:t>going to be more connected to each other more</w:t>
      </w:r>
    </w:p>
    <w:p w14:paraId="0A1C9A95" w14:textId="77777777" w:rsidR="0009125F" w:rsidRDefault="0009125F" w:rsidP="0009125F">
      <w:pPr>
        <w:pStyle w:val="ListParagraph"/>
        <w:numPr>
          <w:ilvl w:val="0"/>
          <w:numId w:val="3"/>
        </w:numPr>
      </w:pPr>
      <w:r>
        <w:t xml:space="preserve">After </w:t>
      </w:r>
      <w:proofErr w:type="spellStart"/>
      <w:r>
        <w:t>dec</w:t>
      </w:r>
      <w:proofErr w:type="spellEnd"/>
      <w:r>
        <w:t xml:space="preserve"> 21, 2012 if Mayan survived, then the next day would start over from day 1</w:t>
      </w:r>
    </w:p>
    <w:p w14:paraId="363F2365" w14:textId="77777777" w:rsidR="007B1DCF" w:rsidRDefault="0009125F" w:rsidP="0009125F">
      <w:pPr>
        <w:pStyle w:val="ListParagraph"/>
        <w:numPr>
          <w:ilvl w:val="0"/>
          <w:numId w:val="3"/>
        </w:numPr>
      </w:pPr>
      <w:r>
        <w:t>Records do not interpret about any disaster or anything</w:t>
      </w:r>
    </w:p>
    <w:p w14:paraId="6B725D51" w14:textId="39FECFA4" w:rsidR="007B1DCF" w:rsidRDefault="007B1DCF" w:rsidP="0009125F">
      <w:pPr>
        <w:pStyle w:val="ListParagraph"/>
        <w:numPr>
          <w:ilvl w:val="0"/>
          <w:numId w:val="3"/>
        </w:numPr>
      </w:pPr>
      <w:r>
        <w:t xml:space="preserve">On Dec 21, 2012 </w:t>
      </w:r>
      <w:r w:rsidR="005E71A5">
        <w:t>interpretation</w:t>
      </w:r>
      <w:r>
        <w:t xml:space="preserve"> of the sky </w:t>
      </w:r>
      <w:r w:rsidR="005E71A5">
        <w:t>from</w:t>
      </w:r>
      <w:r>
        <w:t xml:space="preserve"> now, we </w:t>
      </w:r>
      <w:r w:rsidR="005E71A5">
        <w:t>see</w:t>
      </w:r>
      <w:r>
        <w:t xml:space="preserve"> that nothing spectacular will happen</w:t>
      </w:r>
    </w:p>
    <w:p w14:paraId="1E8024B2" w14:textId="77777777" w:rsidR="007B1DCF" w:rsidRDefault="007B1DCF" w:rsidP="007B1DCF"/>
    <w:p w14:paraId="350C940F" w14:textId="77777777" w:rsidR="007B1DCF" w:rsidRPr="007B1DCF" w:rsidRDefault="007B1DCF" w:rsidP="007B1DCF">
      <w:pPr>
        <w:rPr>
          <w:b/>
        </w:rPr>
      </w:pPr>
      <w:r w:rsidRPr="007B1DCF">
        <w:rPr>
          <w:b/>
        </w:rPr>
        <w:t>Mayan Numbers:</w:t>
      </w:r>
    </w:p>
    <w:p w14:paraId="150FB81E" w14:textId="774DA07D" w:rsidR="007B1DCF" w:rsidRDefault="005E71A5" w:rsidP="007B1DCF">
      <w:pPr>
        <w:pStyle w:val="ListParagraph"/>
        <w:numPr>
          <w:ilvl w:val="0"/>
          <w:numId w:val="5"/>
        </w:numPr>
      </w:pPr>
      <w:r w:rsidRPr="005E71A5">
        <w:rPr>
          <w:b/>
        </w:rPr>
        <w:t>Mayan Number sy</w:t>
      </w:r>
      <w:r w:rsidR="007B1DCF" w:rsidRPr="005E71A5">
        <w:rPr>
          <w:b/>
        </w:rPr>
        <w:t>mbols</w:t>
      </w:r>
      <w:r w:rsidR="007B1DCF">
        <w:t>:</w:t>
      </w:r>
      <w:r w:rsidR="000756B9">
        <w:t xml:space="preserve"> visually represent </w:t>
      </w:r>
      <w:r w:rsidR="007B1DCF">
        <w:t xml:space="preserve">their quantity, making </w:t>
      </w:r>
      <w:r w:rsidR="000756B9">
        <w:t>term</w:t>
      </w:r>
      <w:r w:rsidR="007B1DCF">
        <w:t xml:space="preserve"> </w:t>
      </w:r>
      <w:r w:rsidR="000756B9">
        <w:t>efficient</w:t>
      </w:r>
      <w:r w:rsidR="007B1DCF">
        <w:t xml:space="preserve"> for addition and</w:t>
      </w:r>
      <w:r w:rsidR="000756B9">
        <w:t xml:space="preserve"> subtraction of large numbers. Th</w:t>
      </w:r>
      <w:r w:rsidR="007B1DCF">
        <w:t>is allowed the Maya to easily record the number of days between celestial events and to recognize their long-term patterns</w:t>
      </w:r>
    </w:p>
    <w:p w14:paraId="14C440E1" w14:textId="7812E55A" w:rsidR="007B1DCF" w:rsidRDefault="007B1DCF" w:rsidP="007B1DCF">
      <w:pPr>
        <w:pStyle w:val="ListParagraph"/>
        <w:numPr>
          <w:ilvl w:val="0"/>
          <w:numId w:val="4"/>
        </w:numPr>
      </w:pPr>
      <w:r>
        <w:t>This allowed for science to impr</w:t>
      </w:r>
      <w:r w:rsidR="000756B9">
        <w:t>o</w:t>
      </w:r>
      <w:r>
        <w:t xml:space="preserve">ve and they could just write date and other things </w:t>
      </w:r>
    </w:p>
    <w:p w14:paraId="413A3663" w14:textId="6509AB27" w:rsidR="0009125F" w:rsidRDefault="007B1DCF" w:rsidP="007B1DCF">
      <w:pPr>
        <w:pStyle w:val="ListParagraph"/>
        <w:numPr>
          <w:ilvl w:val="0"/>
          <w:numId w:val="4"/>
        </w:numPr>
      </w:pPr>
      <w:r>
        <w:t>Our numbers are numbers but they are abstract. They don’t show what they are. We just have to memorize them.</w:t>
      </w:r>
    </w:p>
    <w:p w14:paraId="79F05C8A" w14:textId="4C3B6213" w:rsidR="007B1DCF" w:rsidRDefault="007B1DCF" w:rsidP="007B1DCF">
      <w:pPr>
        <w:pStyle w:val="ListParagraph"/>
        <w:numPr>
          <w:ilvl w:val="0"/>
          <w:numId w:val="4"/>
        </w:numPr>
      </w:pPr>
      <w:r>
        <w:t>However, the visual quantity seen is better shown by their numbers</w:t>
      </w:r>
    </w:p>
    <w:p w14:paraId="3EF7F340" w14:textId="07F596F9" w:rsidR="007B1DCF" w:rsidRDefault="007B1DCF" w:rsidP="007B1DCF">
      <w:pPr>
        <w:pStyle w:val="ListParagraph"/>
        <w:numPr>
          <w:ilvl w:val="0"/>
          <w:numId w:val="4"/>
        </w:numPr>
      </w:pPr>
      <w:r>
        <w:t>This number allowed them to add numbe</w:t>
      </w:r>
      <w:r w:rsidR="000756B9">
        <w:t>r</w:t>
      </w:r>
      <w:r>
        <w:t xml:space="preserve"> of days for venous rise and set and relate to other numbers</w:t>
      </w:r>
    </w:p>
    <w:p w14:paraId="641E36F6" w14:textId="638F31C9" w:rsidR="007B1DCF" w:rsidRDefault="007B1DCF" w:rsidP="007B1DCF">
      <w:pPr>
        <w:pStyle w:val="ListParagraph"/>
        <w:numPr>
          <w:ilvl w:val="0"/>
          <w:numId w:val="4"/>
        </w:numPr>
      </w:pPr>
      <w:r>
        <w:t xml:space="preserve">The </w:t>
      </w:r>
      <w:r w:rsidR="000756B9" w:rsidRPr="000756B9">
        <w:rPr>
          <w:b/>
        </w:rPr>
        <w:t>Egyptians</w:t>
      </w:r>
      <w:r>
        <w:t xml:space="preserve"> did not find any relations between celestial bodies and did not have number</w:t>
      </w:r>
    </w:p>
    <w:p w14:paraId="151B1D2F" w14:textId="39AC420D" w:rsidR="007B1DCF" w:rsidRDefault="007B1DCF" w:rsidP="007B1DCF">
      <w:pPr>
        <w:pStyle w:val="ListParagraph"/>
        <w:numPr>
          <w:ilvl w:val="0"/>
          <w:numId w:val="4"/>
        </w:numPr>
      </w:pPr>
      <w:r>
        <w:t>Numeric system can affect how a civilizations or group can improve</w:t>
      </w:r>
    </w:p>
    <w:p w14:paraId="0775DCF1" w14:textId="77777777" w:rsidR="000756B9" w:rsidRDefault="000756B9" w:rsidP="000756B9"/>
    <w:p w14:paraId="4FBFA294" w14:textId="0BBD0A7E" w:rsidR="007B1DCF" w:rsidRDefault="007B1DCF" w:rsidP="007B1DCF">
      <w:r w:rsidRPr="007B1DCF">
        <w:rPr>
          <w:b/>
        </w:rPr>
        <w:t>Eclipses</w:t>
      </w:r>
      <w:r>
        <w:t>:</w:t>
      </w:r>
    </w:p>
    <w:p w14:paraId="4C91AD95" w14:textId="6F9BD3BB" w:rsidR="007B1DCF" w:rsidRDefault="007B1DCF" w:rsidP="007B1DCF">
      <w:pPr>
        <w:pStyle w:val="ListParagraph"/>
        <w:numPr>
          <w:ilvl w:val="0"/>
          <w:numId w:val="6"/>
        </w:numPr>
      </w:pPr>
      <w:r>
        <w:t>Believed by many civilizations to be heralds of bad times, due to the damaged appearance of the sun or Moon</w:t>
      </w:r>
    </w:p>
    <w:p w14:paraId="42B33242" w14:textId="299B026D" w:rsidR="007B1DCF" w:rsidRDefault="007B1DCF" w:rsidP="007B1DCF">
      <w:pPr>
        <w:pStyle w:val="ListParagraph"/>
        <w:numPr>
          <w:ilvl w:val="0"/>
          <w:numId w:val="6"/>
        </w:numPr>
      </w:pPr>
      <w:r>
        <w:t xml:space="preserve">Their long-term, complex cycle led many to believe that eclipses are random. The Maya, However, </w:t>
      </w:r>
      <w:r w:rsidRPr="000756B9">
        <w:rPr>
          <w:u w:val="single"/>
        </w:rPr>
        <w:t>found</w:t>
      </w:r>
      <w:r>
        <w:t xml:space="preserve"> their pattern</w:t>
      </w:r>
    </w:p>
    <w:p w14:paraId="4816B142" w14:textId="5FAD0437" w:rsidR="007B1DCF" w:rsidRDefault="007B1DCF" w:rsidP="007B1DCF">
      <w:pPr>
        <w:pStyle w:val="ListParagraph"/>
        <w:numPr>
          <w:ilvl w:val="0"/>
          <w:numId w:val="6"/>
        </w:numPr>
      </w:pPr>
      <w:r>
        <w:t>It looked like a bad thing</w:t>
      </w:r>
    </w:p>
    <w:p w14:paraId="3AB8D415" w14:textId="26A8A7FB" w:rsidR="007B1DCF" w:rsidRDefault="007B1DCF" w:rsidP="007B1DCF">
      <w:pPr>
        <w:pStyle w:val="ListParagraph"/>
        <w:numPr>
          <w:ilvl w:val="0"/>
          <w:numId w:val="6"/>
        </w:numPr>
      </w:pPr>
      <w:r>
        <w:t>As it is going to disappear, it appears again</w:t>
      </w:r>
    </w:p>
    <w:p w14:paraId="0641D583" w14:textId="6EAF49C6" w:rsidR="007B1DCF" w:rsidRDefault="007B1DCF" w:rsidP="007B1DCF">
      <w:pPr>
        <w:pStyle w:val="ListParagraph"/>
        <w:numPr>
          <w:ilvl w:val="0"/>
          <w:numId w:val="6"/>
        </w:numPr>
      </w:pPr>
      <w:r>
        <w:t>This became normal</w:t>
      </w:r>
    </w:p>
    <w:p w14:paraId="2F41142A" w14:textId="15D3A035" w:rsidR="007B1DCF" w:rsidRDefault="007B1DCF" w:rsidP="007B1DCF">
      <w:pPr>
        <w:pStyle w:val="ListParagraph"/>
        <w:numPr>
          <w:ilvl w:val="0"/>
          <w:numId w:val="6"/>
        </w:numPr>
      </w:pPr>
      <w:r>
        <w:t xml:space="preserve">This is a complex cycle </w:t>
      </w:r>
    </w:p>
    <w:p w14:paraId="55AE2BD0" w14:textId="57570DDB" w:rsidR="007B1DCF" w:rsidRDefault="007B1DCF" w:rsidP="007B1DCF">
      <w:pPr>
        <w:pStyle w:val="ListParagraph"/>
        <w:numPr>
          <w:ilvl w:val="0"/>
          <w:numId w:val="6"/>
        </w:numPr>
      </w:pPr>
      <w:r>
        <w:t>I</w:t>
      </w:r>
      <w:r w:rsidR="00D137F2">
        <w:t xml:space="preserve">t takes 18 years of us to </w:t>
      </w:r>
      <w:r>
        <w:t>be</w:t>
      </w:r>
      <w:r w:rsidR="00D137F2">
        <w:t xml:space="preserve"> </w:t>
      </w:r>
      <w:r>
        <w:t>eclipse</w:t>
      </w:r>
    </w:p>
    <w:p w14:paraId="41BB76AE" w14:textId="3B4E4D84" w:rsidR="00D137F2" w:rsidRDefault="00D137F2" w:rsidP="007B1DCF">
      <w:pPr>
        <w:pStyle w:val="ListParagraph"/>
        <w:numPr>
          <w:ilvl w:val="0"/>
          <w:numId w:val="6"/>
        </w:numPr>
      </w:pPr>
      <w:r>
        <w:t>Many civilizations took some time to find the pattern. Th</w:t>
      </w:r>
      <w:r w:rsidR="000756B9">
        <w:t>e</w:t>
      </w:r>
      <w:r>
        <w:t>y went for 10-15 years then gave up.</w:t>
      </w:r>
    </w:p>
    <w:p w14:paraId="6E5D8E53" w14:textId="46009386" w:rsidR="00D137F2" w:rsidRDefault="00D137F2" w:rsidP="007B1DCF">
      <w:pPr>
        <w:pStyle w:val="ListParagraph"/>
        <w:numPr>
          <w:ilvl w:val="0"/>
          <w:numId w:val="6"/>
        </w:numPr>
      </w:pPr>
      <w:r>
        <w:t>There are 3</w:t>
      </w:r>
      <w:r w:rsidR="000756B9">
        <w:t xml:space="preserve"> </w:t>
      </w:r>
      <w:r>
        <w:t>ancient civilizations that took time:</w:t>
      </w:r>
    </w:p>
    <w:p w14:paraId="63CCF39E" w14:textId="086A9245" w:rsidR="00D137F2" w:rsidRDefault="00D137F2" w:rsidP="007B1DCF">
      <w:pPr>
        <w:pStyle w:val="ListParagraph"/>
        <w:numPr>
          <w:ilvl w:val="0"/>
          <w:numId w:val="6"/>
        </w:numPr>
      </w:pPr>
      <w:r>
        <w:t xml:space="preserve"> </w:t>
      </w:r>
      <w:r w:rsidR="000756B9">
        <w:tab/>
        <w:t>Babylonians</w:t>
      </w:r>
      <w:r>
        <w:t xml:space="preserve">, ancient </w:t>
      </w:r>
      <w:r w:rsidR="000756B9">
        <w:t>Chinese</w:t>
      </w:r>
      <w:r>
        <w:t>, and Maya</w:t>
      </w:r>
    </w:p>
    <w:p w14:paraId="143B45F6" w14:textId="6FD2FD03" w:rsidR="00D137F2" w:rsidRDefault="00D137F2" w:rsidP="007B1DCF">
      <w:pPr>
        <w:pStyle w:val="ListParagraph"/>
        <w:numPr>
          <w:ilvl w:val="0"/>
          <w:numId w:val="6"/>
        </w:numPr>
      </w:pPr>
      <w:r>
        <w:t>Mayan had 35 years</w:t>
      </w:r>
      <w:r w:rsidR="000756B9">
        <w:t xml:space="preserve"> to see eclipses</w:t>
      </w:r>
    </w:p>
    <w:p w14:paraId="7A5B86DB" w14:textId="77777777" w:rsidR="00D137F2" w:rsidRDefault="00D137F2" w:rsidP="00D137F2"/>
    <w:p w14:paraId="5AE7AB47" w14:textId="6F5C8DA1" w:rsidR="00D137F2" w:rsidRPr="00D137F2" w:rsidRDefault="00D137F2" w:rsidP="00D137F2">
      <w:pPr>
        <w:rPr>
          <w:b/>
        </w:rPr>
      </w:pPr>
      <w:r w:rsidRPr="00D137F2">
        <w:rPr>
          <w:b/>
        </w:rPr>
        <w:t>Moon Phases:</w:t>
      </w:r>
    </w:p>
    <w:p w14:paraId="04A2A9E6" w14:textId="18AC86BA" w:rsidR="00D137F2" w:rsidRDefault="00D137F2" w:rsidP="00D137F2">
      <w:pPr>
        <w:pStyle w:val="ListParagraph"/>
        <w:numPr>
          <w:ilvl w:val="0"/>
          <w:numId w:val="7"/>
        </w:numPr>
      </w:pPr>
      <w:r>
        <w:t>Moon appears to change its shape</w:t>
      </w:r>
    </w:p>
    <w:p w14:paraId="3AC9EF73" w14:textId="4761CE4D" w:rsidR="00D137F2" w:rsidRDefault="00D137F2" w:rsidP="00D137F2">
      <w:pPr>
        <w:pStyle w:val="ListParagraph"/>
        <w:numPr>
          <w:ilvl w:val="0"/>
          <w:numId w:val="7"/>
        </w:numPr>
      </w:pPr>
      <w:r>
        <w:t>We call tem the moon’s phases</w:t>
      </w:r>
    </w:p>
    <w:p w14:paraId="1A18E04E" w14:textId="1589E923" w:rsidR="00D137F2" w:rsidRDefault="00D137F2" w:rsidP="00D137F2">
      <w:pPr>
        <w:pStyle w:val="ListParagraph"/>
        <w:numPr>
          <w:ilvl w:val="0"/>
          <w:numId w:val="7"/>
        </w:numPr>
      </w:pPr>
      <w:r>
        <w:rPr>
          <w:b/>
        </w:rPr>
        <w:t xml:space="preserve">Lunation: </w:t>
      </w:r>
      <w:r w:rsidR="000756B9">
        <w:t xml:space="preserve">one complete </w:t>
      </w:r>
      <w:r w:rsidR="000756B9" w:rsidRPr="000756B9">
        <w:rPr>
          <w:u w:val="single"/>
        </w:rPr>
        <w:t>cycle</w:t>
      </w:r>
      <w:r>
        <w:t xml:space="preserve"> of moon phases (about 29.53 days)</w:t>
      </w:r>
    </w:p>
    <w:p w14:paraId="3EE3A32C" w14:textId="2C957BAE" w:rsidR="00D137F2" w:rsidRDefault="00D137F2" w:rsidP="00D137F2">
      <w:pPr>
        <w:pStyle w:val="ListParagraph"/>
        <w:numPr>
          <w:ilvl w:val="0"/>
          <w:numId w:val="7"/>
        </w:numPr>
      </w:pPr>
      <w:r w:rsidRPr="00D137F2">
        <w:t>As the moon orbits Earth once a month.</w:t>
      </w:r>
      <w:r w:rsidR="000756B9">
        <w:t xml:space="preserve"> Ear</w:t>
      </w:r>
      <w:r>
        <w:t xml:space="preserve">th sees different portions f its sunlit side, causing the Moon’s appearance to cycle form completely dark (new) to completely </w:t>
      </w:r>
      <w:proofErr w:type="gramStart"/>
      <w:r>
        <w:t>illuminated</w:t>
      </w:r>
      <w:proofErr w:type="gramEnd"/>
      <w:r>
        <w:t xml:space="preserve"> (Full).</w:t>
      </w:r>
    </w:p>
    <w:p w14:paraId="6FFF6EEB" w14:textId="3074CFAF" w:rsidR="00D137F2" w:rsidRDefault="00D137F2" w:rsidP="000756B9">
      <w:pPr>
        <w:pStyle w:val="ListParagraph"/>
        <w:numPr>
          <w:ilvl w:val="0"/>
          <w:numId w:val="7"/>
        </w:numPr>
      </w:pPr>
      <w:r w:rsidRPr="00D137F2">
        <w:t xml:space="preserve">Moon’s phases are due to </w:t>
      </w:r>
      <w:r w:rsidR="000756B9">
        <w:t xml:space="preserve">moon’s </w:t>
      </w:r>
      <w:r w:rsidRPr="00D137F2">
        <w:t>movement</w:t>
      </w:r>
      <w:r>
        <w:rPr>
          <w:b/>
        </w:rPr>
        <w:t>.</w:t>
      </w:r>
      <w:r>
        <w:t xml:space="preserve"> Moon has no light. The side that is seen by the moon is the side that is lit by sun</w:t>
      </w:r>
    </w:p>
    <w:p w14:paraId="4FDC8947" w14:textId="7A09D775" w:rsidR="00D137F2" w:rsidRDefault="00D137F2" w:rsidP="00D137F2">
      <w:pPr>
        <w:pStyle w:val="ListParagraph"/>
        <w:numPr>
          <w:ilvl w:val="0"/>
          <w:numId w:val="7"/>
        </w:numPr>
      </w:pPr>
      <w:r>
        <w:t>Moon’s orbit is counter-</w:t>
      </w:r>
      <w:r w:rsidR="000756B9">
        <w:t>clockwise</w:t>
      </w:r>
    </w:p>
    <w:p w14:paraId="7D038A29" w14:textId="181605C5" w:rsidR="00D137F2" w:rsidRDefault="000756B9" w:rsidP="00D137F2">
      <w:pPr>
        <w:pStyle w:val="ListParagraph"/>
        <w:numPr>
          <w:ilvl w:val="0"/>
          <w:numId w:val="7"/>
        </w:numPr>
      </w:pPr>
      <w:r>
        <w:rPr>
          <w:b/>
        </w:rPr>
        <w:t>Full Moon:</w:t>
      </w:r>
      <w:r w:rsidR="007774FE">
        <w:rPr>
          <w:b/>
        </w:rPr>
        <w:t xml:space="preserve"> </w:t>
      </w:r>
      <w:r w:rsidR="00D137F2">
        <w:t>The right most position, it is completely lit up (full circle) = full moon</w:t>
      </w:r>
    </w:p>
    <w:p w14:paraId="33D24EBE" w14:textId="6721B993" w:rsidR="00D137F2" w:rsidRDefault="000756B9" w:rsidP="00D137F2">
      <w:pPr>
        <w:pStyle w:val="ListParagraph"/>
        <w:numPr>
          <w:ilvl w:val="0"/>
          <w:numId w:val="7"/>
        </w:numPr>
      </w:pPr>
      <w:r w:rsidRPr="000756B9">
        <w:rPr>
          <w:b/>
        </w:rPr>
        <w:t>Waning Gibbous</w:t>
      </w:r>
      <w:r>
        <w:t>: As it goes counter cl</w:t>
      </w:r>
      <w:r w:rsidR="00D137F2">
        <w:t>ockwise, some is dark, waning (decreasing from light)</w:t>
      </w:r>
    </w:p>
    <w:p w14:paraId="6DC1EF1A" w14:textId="0D6345C2" w:rsidR="00D137F2" w:rsidRDefault="000756B9" w:rsidP="00D137F2">
      <w:pPr>
        <w:pStyle w:val="ListParagraph"/>
        <w:numPr>
          <w:ilvl w:val="0"/>
          <w:numId w:val="7"/>
        </w:numPr>
      </w:pPr>
      <w:r w:rsidRPr="000756B9">
        <w:rPr>
          <w:b/>
        </w:rPr>
        <w:t>Third quarter</w:t>
      </w:r>
      <w:r>
        <w:t xml:space="preserve">: </w:t>
      </w:r>
      <w:r w:rsidR="00D137F2">
        <w:t xml:space="preserve">The top most </w:t>
      </w:r>
      <w:proofErr w:type="spellStart"/>
      <w:r w:rsidR="00D137F2">
        <w:t>postion</w:t>
      </w:r>
      <w:proofErr w:type="spellEnd"/>
      <w:r w:rsidR="00D137F2">
        <w:t>, half</w:t>
      </w:r>
      <w:r>
        <w:t xml:space="preserve"> lit = Half moon, but we call t</w:t>
      </w:r>
      <w:r w:rsidR="00D137F2">
        <w:t>his quarter mo</w:t>
      </w:r>
      <w:r>
        <w:t>o</w:t>
      </w:r>
      <w:r w:rsidR="00D137F2">
        <w:t>n since we only see th</w:t>
      </w:r>
      <w:r>
        <w:t xml:space="preserve">e quarter of the moon from the </w:t>
      </w:r>
      <w:r w:rsidR="00D137F2">
        <w:t>earth</w:t>
      </w:r>
    </w:p>
    <w:p w14:paraId="191FF388" w14:textId="20A8FB31" w:rsidR="00D137F2" w:rsidRDefault="00D137F2" w:rsidP="00D137F2">
      <w:pPr>
        <w:pStyle w:val="ListParagraph"/>
        <w:numPr>
          <w:ilvl w:val="1"/>
          <w:numId w:val="7"/>
        </w:numPr>
      </w:pPr>
      <w:r>
        <w:t>It is called 3</w:t>
      </w:r>
      <w:r w:rsidRPr="00D137F2">
        <w:rPr>
          <w:vertAlign w:val="superscript"/>
        </w:rPr>
        <w:t>rd</w:t>
      </w:r>
      <w:r>
        <w:t xml:space="preserve"> quarter, since it is in its 3</w:t>
      </w:r>
      <w:r w:rsidRPr="00D137F2">
        <w:rPr>
          <w:vertAlign w:val="superscript"/>
        </w:rPr>
        <w:t>rd</w:t>
      </w:r>
      <w:r>
        <w:t xml:space="preserve"> of its way to the sun</w:t>
      </w:r>
    </w:p>
    <w:p w14:paraId="353A8264" w14:textId="1687BB78" w:rsidR="00D137F2" w:rsidRPr="000756B9" w:rsidRDefault="00D137F2" w:rsidP="00D137F2">
      <w:pPr>
        <w:pStyle w:val="ListParagraph"/>
        <w:numPr>
          <w:ilvl w:val="0"/>
          <w:numId w:val="7"/>
        </w:numPr>
        <w:rPr>
          <w:b/>
        </w:rPr>
      </w:pPr>
      <w:r w:rsidRPr="000756B9">
        <w:rPr>
          <w:b/>
        </w:rPr>
        <w:t>Weaning crescent</w:t>
      </w:r>
      <w:r w:rsidR="007774FE">
        <w:rPr>
          <w:b/>
        </w:rPr>
        <w:t xml:space="preserve">: </w:t>
      </w:r>
      <w:r w:rsidR="007774FE">
        <w:t>Waning=decreasing</w:t>
      </w:r>
    </w:p>
    <w:p w14:paraId="0DB93782" w14:textId="1FE80CBE" w:rsidR="00D137F2" w:rsidRDefault="007774FE" w:rsidP="00D137F2">
      <w:pPr>
        <w:pStyle w:val="ListParagraph"/>
        <w:numPr>
          <w:ilvl w:val="0"/>
          <w:numId w:val="7"/>
        </w:numPr>
      </w:pPr>
      <w:r w:rsidRPr="007774FE">
        <w:rPr>
          <w:b/>
        </w:rPr>
        <w:t>New Moon</w:t>
      </w:r>
      <w:r>
        <w:t xml:space="preserve">: </w:t>
      </w:r>
      <w:r w:rsidR="00D137F2">
        <w:t xml:space="preserve">15 days after it was </w:t>
      </w:r>
      <w:r w:rsidR="00D137F2">
        <w:softHyphen/>
      </w:r>
      <w:r w:rsidR="00D137F2">
        <w:rPr>
          <w:u w:val="single"/>
        </w:rPr>
        <w:t>full</w:t>
      </w:r>
      <w:r>
        <w:t xml:space="preserve"> it beco</w:t>
      </w:r>
      <w:r w:rsidR="00D137F2">
        <w:t>m</w:t>
      </w:r>
      <w:r>
        <w:t>e</w:t>
      </w:r>
      <w:r w:rsidR="00D137F2">
        <w:t>s completely invisible= New moon</w:t>
      </w:r>
    </w:p>
    <w:p w14:paraId="4C5CBFF2" w14:textId="71C11A2C" w:rsidR="00D137F2" w:rsidRDefault="00D137F2" w:rsidP="00D137F2">
      <w:pPr>
        <w:pStyle w:val="ListParagraph"/>
        <w:numPr>
          <w:ilvl w:val="0"/>
          <w:numId w:val="7"/>
        </w:numPr>
      </w:pPr>
      <w:r>
        <w:t xml:space="preserve">When the moon is </w:t>
      </w:r>
      <w:r w:rsidRPr="00F16BDE">
        <w:rPr>
          <w:b/>
          <w:u w:val="single"/>
        </w:rPr>
        <w:t>waning</w:t>
      </w:r>
      <w:r w:rsidR="007774FE">
        <w:t xml:space="preserve"> (from full to new</w:t>
      </w:r>
      <w:r>
        <w:t xml:space="preserve">), it is lit on the left, when the moon is </w:t>
      </w:r>
      <w:r w:rsidRPr="00F16BDE">
        <w:rPr>
          <w:b/>
          <w:u w:val="single"/>
        </w:rPr>
        <w:t>waxing</w:t>
      </w:r>
      <w:r>
        <w:t xml:space="preserve"> (form new to full), it is lit on the right</w:t>
      </w:r>
    </w:p>
    <w:p w14:paraId="73DCA014" w14:textId="07BCC801" w:rsidR="00D137F2" w:rsidRDefault="00922123" w:rsidP="00D137F2">
      <w:pPr>
        <w:pStyle w:val="ListParagraph"/>
        <w:numPr>
          <w:ilvl w:val="0"/>
          <w:numId w:val="7"/>
        </w:numPr>
      </w:pPr>
      <w:r>
        <w:t>1</w:t>
      </w:r>
      <w:r w:rsidRPr="00922123">
        <w:rPr>
          <w:vertAlign w:val="superscript"/>
        </w:rPr>
        <w:t>st</w:t>
      </w:r>
      <w:r>
        <w:t xml:space="preserve"> quarter is made (half moon)</w:t>
      </w:r>
    </w:p>
    <w:p w14:paraId="264031A2" w14:textId="0CBE3659" w:rsidR="00922123" w:rsidRDefault="00922123" w:rsidP="00D137F2">
      <w:pPr>
        <w:pStyle w:val="ListParagraph"/>
        <w:numPr>
          <w:ilvl w:val="0"/>
          <w:numId w:val="7"/>
        </w:numPr>
      </w:pPr>
      <w:r>
        <w:t>Waxing (</w:t>
      </w:r>
      <w:proofErr w:type="spellStart"/>
      <w:r>
        <w:t>inreasing</w:t>
      </w:r>
      <w:proofErr w:type="spellEnd"/>
      <w:r>
        <w:t xml:space="preserve">) gibbous </w:t>
      </w:r>
    </w:p>
    <w:p w14:paraId="282E213F" w14:textId="451A96DF" w:rsidR="00922123" w:rsidRDefault="00922123" w:rsidP="00D137F2">
      <w:pPr>
        <w:pStyle w:val="ListParagraph"/>
        <w:numPr>
          <w:ilvl w:val="0"/>
          <w:numId w:val="7"/>
        </w:numPr>
      </w:pPr>
      <w:r>
        <w:t>The larger the visible portion of the moon’s lit side, the more night hours the Moon is visible (</w:t>
      </w:r>
      <w:proofErr w:type="spellStart"/>
      <w:r>
        <w:t>r.g</w:t>
      </w:r>
      <w:proofErr w:type="spellEnd"/>
      <w:r>
        <w:t xml:space="preserve">, Full moon is </w:t>
      </w:r>
      <w:r>
        <w:rPr>
          <w:u w:val="single"/>
        </w:rPr>
        <w:t>only</w:t>
      </w:r>
      <w:r>
        <w:t xml:space="preserve"> seen at night)</w:t>
      </w:r>
    </w:p>
    <w:p w14:paraId="78CF55C6" w14:textId="7F5A4D1C" w:rsidR="00922123" w:rsidRDefault="00922123" w:rsidP="00D137F2">
      <w:pPr>
        <w:pStyle w:val="ListParagraph"/>
        <w:numPr>
          <w:ilvl w:val="0"/>
          <w:numId w:val="7"/>
        </w:numPr>
      </w:pPr>
      <w:r>
        <w:t>Whene</w:t>
      </w:r>
      <w:r w:rsidR="007774FE">
        <w:t>ve</w:t>
      </w:r>
      <w:r>
        <w:t>r it is above</w:t>
      </w:r>
      <w:r w:rsidR="007774FE">
        <w:t xml:space="preserve"> the horizon, then the person c</w:t>
      </w:r>
      <w:r>
        <w:t xml:space="preserve">an see </w:t>
      </w:r>
    </w:p>
    <w:p w14:paraId="0003E3A2" w14:textId="1C49D8C1" w:rsidR="00922123" w:rsidRDefault="00922123" w:rsidP="00D137F2">
      <w:pPr>
        <w:pStyle w:val="ListParagraph"/>
        <w:numPr>
          <w:ilvl w:val="0"/>
          <w:numId w:val="7"/>
        </w:numPr>
      </w:pPr>
      <w:r>
        <w:t xml:space="preserve">The more </w:t>
      </w:r>
      <w:r w:rsidR="007774FE">
        <w:t>illuminated</w:t>
      </w:r>
      <w:r>
        <w:t>, the more night time hours you can see</w:t>
      </w:r>
    </w:p>
    <w:p w14:paraId="00D32973" w14:textId="3C059784" w:rsidR="00922123" w:rsidRDefault="00922123" w:rsidP="00D137F2">
      <w:pPr>
        <w:pStyle w:val="ListParagraph"/>
        <w:numPr>
          <w:ilvl w:val="0"/>
          <w:numId w:val="7"/>
        </w:numPr>
      </w:pPr>
      <w:r>
        <w:t>The more close to sun, the day time it is</w:t>
      </w:r>
      <w:r w:rsidR="007774FE">
        <w:t xml:space="preserve"> visible</w:t>
      </w:r>
    </w:p>
    <w:p w14:paraId="06687B69" w14:textId="3D9286C2" w:rsidR="00922123" w:rsidRDefault="007774FE" w:rsidP="00D137F2">
      <w:pPr>
        <w:pStyle w:val="ListParagraph"/>
        <w:numPr>
          <w:ilvl w:val="0"/>
          <w:numId w:val="7"/>
        </w:numPr>
      </w:pPr>
      <w:r>
        <w:t xml:space="preserve">For example, </w:t>
      </w:r>
      <w:r w:rsidR="00922123">
        <w:t xml:space="preserve">Waxing </w:t>
      </w:r>
      <w:r>
        <w:t>crescent</w:t>
      </w:r>
      <w:r w:rsidR="00922123">
        <w:t xml:space="preserve"> it is a day time moon</w:t>
      </w:r>
    </w:p>
    <w:p w14:paraId="053A9E5F" w14:textId="77777777" w:rsidR="00FB47D5" w:rsidRDefault="00FB47D5" w:rsidP="00FB47D5"/>
    <w:p w14:paraId="7FAC6B62" w14:textId="14A09D7E" w:rsidR="00FB47D5" w:rsidRDefault="00FB47D5" w:rsidP="00FB47D5">
      <w:pPr>
        <w:rPr>
          <w:b/>
        </w:rPr>
      </w:pPr>
      <w:r w:rsidRPr="00FB47D5">
        <w:rPr>
          <w:b/>
        </w:rPr>
        <w:t>Eclipses:</w:t>
      </w:r>
    </w:p>
    <w:p w14:paraId="70C6AD3B" w14:textId="39489838" w:rsidR="00FB47D5" w:rsidRPr="00FB47D5" w:rsidRDefault="00FB47D5" w:rsidP="00FB47D5">
      <w:pPr>
        <w:pStyle w:val="ListParagraph"/>
        <w:numPr>
          <w:ilvl w:val="0"/>
          <w:numId w:val="8"/>
        </w:numPr>
        <w:rPr>
          <w:b/>
        </w:rPr>
      </w:pPr>
      <w:r w:rsidRPr="00FB47D5">
        <w:rPr>
          <w:b/>
        </w:rPr>
        <w:t>Solar Eclipses:</w:t>
      </w:r>
      <w:r>
        <w:t xml:space="preserve"> occurs when the Moon (New) passes between Earth and Sun and casts its shadow on Earth:</w:t>
      </w:r>
    </w:p>
    <w:p w14:paraId="4455744D" w14:textId="117EEE89" w:rsidR="00FB47D5" w:rsidRPr="007E57CC" w:rsidRDefault="00FB47D5" w:rsidP="00FB47D5">
      <w:pPr>
        <w:pStyle w:val="ListParagraph"/>
        <w:numPr>
          <w:ilvl w:val="1"/>
          <w:numId w:val="8"/>
        </w:numPr>
        <w:rPr>
          <w:b/>
        </w:rPr>
      </w:pPr>
      <w:r>
        <w:rPr>
          <w:b/>
        </w:rPr>
        <w:t>A Total Eclipse:</w:t>
      </w:r>
      <w:r w:rsidR="007E57CC">
        <w:t xml:space="preserve"> is see</w:t>
      </w:r>
      <w:r w:rsidR="007774FE">
        <w:t xml:space="preserve">n from the parts if Earth in the </w:t>
      </w:r>
      <w:r w:rsidR="007E57CC">
        <w:t>Moon’s primary shadow (</w:t>
      </w:r>
      <w:r w:rsidR="007E57CC">
        <w:rPr>
          <w:b/>
        </w:rPr>
        <w:t>umbra</w:t>
      </w:r>
      <w:r w:rsidR="007E57CC">
        <w:t>)</w:t>
      </w:r>
    </w:p>
    <w:p w14:paraId="4F2312E4" w14:textId="3FC4FC9D" w:rsidR="007E57CC" w:rsidRDefault="007E57CC" w:rsidP="00FB47D5">
      <w:pPr>
        <w:pStyle w:val="ListParagraph"/>
        <w:numPr>
          <w:ilvl w:val="1"/>
          <w:numId w:val="8"/>
        </w:numPr>
        <w:rPr>
          <w:b/>
        </w:rPr>
      </w:pPr>
      <w:r>
        <w:rPr>
          <w:b/>
        </w:rPr>
        <w:t>A partial Eclipse:</w:t>
      </w:r>
      <w:r>
        <w:t xml:space="preserve"> </w:t>
      </w:r>
      <w:r w:rsidRPr="007E57CC">
        <w:t>is s</w:t>
      </w:r>
      <w:r w:rsidR="007774FE">
        <w:t xml:space="preserve">een from the parts of Earth in </w:t>
      </w:r>
      <w:r w:rsidRPr="007E57CC">
        <w:t>th</w:t>
      </w:r>
      <w:r w:rsidR="007774FE">
        <w:t>e</w:t>
      </w:r>
      <w:r w:rsidRPr="007E57CC">
        <w:t xml:space="preserve"> Moon’s secondary shadow</w:t>
      </w:r>
      <w:r>
        <w:rPr>
          <w:b/>
        </w:rPr>
        <w:t xml:space="preserve"> (penumbra)</w:t>
      </w:r>
    </w:p>
    <w:p w14:paraId="6A5D5027" w14:textId="13A6215C" w:rsidR="00B61A29" w:rsidRPr="00B61A29" w:rsidRDefault="00B61A29" w:rsidP="00B61A29">
      <w:pPr>
        <w:rPr>
          <w:b/>
          <w:sz w:val="28"/>
        </w:rPr>
      </w:pPr>
      <w:r w:rsidRPr="00B61A29">
        <w:rPr>
          <w:b/>
          <w:sz w:val="28"/>
        </w:rPr>
        <w:br w:type="column"/>
        <w:t>September 24, 2012</w:t>
      </w:r>
    </w:p>
    <w:p w14:paraId="675A92EC" w14:textId="77777777" w:rsidR="00B61A29" w:rsidRDefault="00B61A29" w:rsidP="00B61A29">
      <w:pPr>
        <w:rPr>
          <w:b/>
        </w:rPr>
      </w:pPr>
    </w:p>
    <w:p w14:paraId="18C35309" w14:textId="05FED4C3" w:rsidR="00B61A29" w:rsidRDefault="00F16BDE" w:rsidP="00B61A29">
      <w:pPr>
        <w:rPr>
          <w:b/>
        </w:rPr>
      </w:pPr>
      <w:r>
        <w:rPr>
          <w:b/>
        </w:rPr>
        <w:t xml:space="preserve">Solar </w:t>
      </w:r>
      <w:r w:rsidR="00B61A29">
        <w:rPr>
          <w:b/>
        </w:rPr>
        <w:t>Eclipses:</w:t>
      </w:r>
    </w:p>
    <w:p w14:paraId="185537F2" w14:textId="2CA652BE" w:rsidR="00B61A29" w:rsidRDefault="00B61A29" w:rsidP="00B61A29">
      <w:pPr>
        <w:pStyle w:val="ListParagraph"/>
        <w:numPr>
          <w:ilvl w:val="0"/>
          <w:numId w:val="8"/>
        </w:numPr>
      </w:pPr>
      <w:r>
        <w:t>The shadows depend on where we are in earth</w:t>
      </w:r>
    </w:p>
    <w:p w14:paraId="63116040" w14:textId="57511DC7" w:rsidR="00B61A29" w:rsidRDefault="00B61A29" w:rsidP="00B61A29">
      <w:pPr>
        <w:pStyle w:val="ListParagraph"/>
        <w:numPr>
          <w:ilvl w:val="0"/>
          <w:numId w:val="8"/>
        </w:numPr>
      </w:pPr>
      <w:r>
        <w:t>Total solar eclipse in the umbra</w:t>
      </w:r>
    </w:p>
    <w:p w14:paraId="5403E755" w14:textId="7A3E391F" w:rsidR="00B61A29" w:rsidRDefault="00B61A29" w:rsidP="00B61A29">
      <w:pPr>
        <w:pStyle w:val="ListParagraph"/>
        <w:numPr>
          <w:ilvl w:val="0"/>
          <w:numId w:val="8"/>
        </w:numPr>
      </w:pPr>
      <w:r>
        <w:t xml:space="preserve">Outside of the moon’s shadow </w:t>
      </w:r>
      <w:r>
        <w:rPr>
          <w:u w:val="single"/>
        </w:rPr>
        <w:t>no</w:t>
      </w:r>
      <w:r>
        <w:t xml:space="preserve"> shadow seen at all</w:t>
      </w:r>
    </w:p>
    <w:p w14:paraId="4022652E" w14:textId="599B98BA" w:rsidR="00B61A29" w:rsidRDefault="00B61A29" w:rsidP="00B61A29">
      <w:pPr>
        <w:pStyle w:val="ListParagraph"/>
        <w:numPr>
          <w:ilvl w:val="0"/>
          <w:numId w:val="8"/>
        </w:numPr>
      </w:pPr>
      <w:r>
        <w:t>People at the night side of earth will not see the eclipse since they cannot see the sun at all</w:t>
      </w:r>
    </w:p>
    <w:p w14:paraId="3C566633" w14:textId="56BF5A7A" w:rsidR="00B61A29" w:rsidRDefault="00B61A29" w:rsidP="00B61A29">
      <w:pPr>
        <w:pStyle w:val="ListParagraph"/>
        <w:numPr>
          <w:ilvl w:val="0"/>
          <w:numId w:val="8"/>
        </w:numPr>
      </w:pPr>
      <w:r>
        <w:t xml:space="preserve">The penumbra is seen with a chunk taking out of </w:t>
      </w:r>
      <w:r w:rsidR="00F16BDE">
        <w:t>sun</w:t>
      </w:r>
      <w:r>
        <w:t xml:space="preserve"> and disappear later</w:t>
      </w:r>
    </w:p>
    <w:p w14:paraId="086F6D9A" w14:textId="72DFF44D" w:rsidR="00B61A29" w:rsidRDefault="00B61A29" w:rsidP="00B61A29">
      <w:pPr>
        <w:pStyle w:val="ListParagraph"/>
        <w:numPr>
          <w:ilvl w:val="0"/>
          <w:numId w:val="8"/>
        </w:numPr>
      </w:pPr>
      <w:r>
        <w:t>The umbra moves (about 7 min)</w:t>
      </w:r>
    </w:p>
    <w:p w14:paraId="7F36C2E6" w14:textId="2876CB8B" w:rsidR="00B61A29" w:rsidRDefault="00B61A29" w:rsidP="00B61A29">
      <w:pPr>
        <w:pStyle w:val="ListParagraph"/>
        <w:numPr>
          <w:ilvl w:val="0"/>
          <w:numId w:val="8"/>
        </w:numPr>
      </w:pPr>
      <w:r>
        <w:t>Even thought the solar eclipse can be for hours, but the total eclipse is in a few min</w:t>
      </w:r>
    </w:p>
    <w:p w14:paraId="37331DE4" w14:textId="5A386D5C" w:rsidR="00B61A29" w:rsidRDefault="00B61A29" w:rsidP="00B61A29">
      <w:pPr>
        <w:pStyle w:val="ListParagraph"/>
        <w:numPr>
          <w:ilvl w:val="0"/>
          <w:numId w:val="8"/>
        </w:numPr>
      </w:pPr>
      <w:r>
        <w:t>Penumbra can actually appear on the few continents!</w:t>
      </w:r>
    </w:p>
    <w:p w14:paraId="1C34F989" w14:textId="3755B531" w:rsidR="00F16BDE" w:rsidRDefault="00F16BDE" w:rsidP="00F16BDE">
      <w:pPr>
        <w:pStyle w:val="ListParagraph"/>
        <w:numPr>
          <w:ilvl w:val="1"/>
          <w:numId w:val="8"/>
        </w:numPr>
      </w:pPr>
      <w:r>
        <w:t>But umbra is in a small area</w:t>
      </w:r>
    </w:p>
    <w:p w14:paraId="38D3209A" w14:textId="6A7C3705" w:rsidR="00B61A29" w:rsidRDefault="00B61A29" w:rsidP="00B61A29">
      <w:pPr>
        <w:pStyle w:val="ListParagraph"/>
        <w:numPr>
          <w:ilvl w:val="0"/>
          <w:numId w:val="8"/>
        </w:numPr>
      </w:pPr>
      <w:r>
        <w:t>Most of umbra is not even see by us, since they pass on oceans mostly</w:t>
      </w:r>
    </w:p>
    <w:p w14:paraId="57A1851B" w14:textId="77777777" w:rsidR="00B61A29" w:rsidRDefault="00B61A29" w:rsidP="00B61A29"/>
    <w:p w14:paraId="6C24921B" w14:textId="520603F4" w:rsidR="00B61A29" w:rsidRDefault="00B61A29" w:rsidP="00B61A29">
      <w:pPr>
        <w:rPr>
          <w:b/>
        </w:rPr>
      </w:pPr>
      <w:r w:rsidRPr="00B61A29">
        <w:rPr>
          <w:b/>
        </w:rPr>
        <w:t>Lunar Eclipse:</w:t>
      </w:r>
    </w:p>
    <w:p w14:paraId="4BD28214" w14:textId="799016F3" w:rsidR="00B61A29" w:rsidRDefault="00B61A29" w:rsidP="00B61A29">
      <w:pPr>
        <w:pStyle w:val="ListParagraph"/>
        <w:numPr>
          <w:ilvl w:val="0"/>
          <w:numId w:val="9"/>
        </w:numPr>
      </w:pPr>
      <w:r>
        <w:rPr>
          <w:b/>
        </w:rPr>
        <w:t xml:space="preserve">Lunar Eclipse: </w:t>
      </w:r>
      <w:r>
        <w:t>occurs when the moon (Full) passes through Earth’s shadow</w:t>
      </w:r>
    </w:p>
    <w:p w14:paraId="5544D4D3" w14:textId="0CA5141C" w:rsidR="00B61A29" w:rsidRDefault="00B61A29" w:rsidP="00B61A29">
      <w:pPr>
        <w:pStyle w:val="ListParagraph"/>
        <w:numPr>
          <w:ilvl w:val="1"/>
          <w:numId w:val="9"/>
        </w:numPr>
      </w:pPr>
      <w:r w:rsidRPr="00B61A29">
        <w:rPr>
          <w:b/>
        </w:rPr>
        <w:t>Penumbral</w:t>
      </w:r>
      <w:r>
        <w:t xml:space="preserve"> Eclipse: when the moon passes through Earth’s </w:t>
      </w:r>
      <w:r w:rsidRPr="00F16BDE">
        <w:rPr>
          <w:u w:val="single"/>
        </w:rPr>
        <w:t>penumbra</w:t>
      </w:r>
    </w:p>
    <w:p w14:paraId="27A1FE4A" w14:textId="5EFB1E1F" w:rsidR="00B61A29" w:rsidRDefault="00B61A29" w:rsidP="00B61A29">
      <w:pPr>
        <w:pStyle w:val="ListParagraph"/>
        <w:numPr>
          <w:ilvl w:val="1"/>
          <w:numId w:val="9"/>
        </w:numPr>
      </w:pPr>
      <w:r w:rsidRPr="00B61A29">
        <w:rPr>
          <w:b/>
        </w:rPr>
        <w:t>Partial</w:t>
      </w:r>
      <w:r>
        <w:t xml:space="preserve"> eclipse: when a </w:t>
      </w:r>
      <w:r w:rsidRPr="00B61A29">
        <w:rPr>
          <w:u w:val="single"/>
        </w:rPr>
        <w:t>part</w:t>
      </w:r>
      <w:r>
        <w:t xml:space="preserve"> of moon passes through earth’s </w:t>
      </w:r>
      <w:r w:rsidRPr="00F16BDE">
        <w:rPr>
          <w:u w:val="single"/>
        </w:rPr>
        <w:t>umbra</w:t>
      </w:r>
    </w:p>
    <w:p w14:paraId="0195BE43" w14:textId="1E87E8CF" w:rsidR="00B61A29" w:rsidRDefault="00B61A29" w:rsidP="00B61A29">
      <w:pPr>
        <w:pStyle w:val="ListParagraph"/>
        <w:numPr>
          <w:ilvl w:val="1"/>
          <w:numId w:val="9"/>
        </w:numPr>
      </w:pPr>
      <w:r w:rsidRPr="00B61A29">
        <w:rPr>
          <w:b/>
        </w:rPr>
        <w:t>Total</w:t>
      </w:r>
      <w:r>
        <w:t xml:space="preserve"> eclipse: when the </w:t>
      </w:r>
      <w:r w:rsidRPr="00B61A29">
        <w:rPr>
          <w:u w:val="single"/>
        </w:rPr>
        <w:t>entire</w:t>
      </w:r>
      <w:r>
        <w:t xml:space="preserve"> moon passes through earth’s </w:t>
      </w:r>
      <w:r w:rsidRPr="00F16BDE">
        <w:rPr>
          <w:u w:val="single"/>
        </w:rPr>
        <w:t>umbra</w:t>
      </w:r>
    </w:p>
    <w:p w14:paraId="41C84AF2" w14:textId="6E14EA05" w:rsidR="00B61A29" w:rsidRDefault="00B61A29" w:rsidP="00B61A29">
      <w:pPr>
        <w:pStyle w:val="ListParagraph"/>
        <w:numPr>
          <w:ilvl w:val="0"/>
          <w:numId w:val="9"/>
        </w:numPr>
      </w:pPr>
      <w:r>
        <w:t>The reason th</w:t>
      </w:r>
      <w:r w:rsidR="00F16BDE">
        <w:t>a</w:t>
      </w:r>
      <w:r>
        <w:t>t the moon seen full at the total eclipsed, the light pollution is gone and we can see the dim portion much more clearly</w:t>
      </w:r>
    </w:p>
    <w:p w14:paraId="3A2606DE" w14:textId="6E249249" w:rsidR="00B61A29" w:rsidRDefault="00B61A29" w:rsidP="00B61A29">
      <w:pPr>
        <w:pStyle w:val="ListParagraph"/>
        <w:numPr>
          <w:ilvl w:val="0"/>
          <w:numId w:val="9"/>
        </w:numPr>
      </w:pPr>
      <w:r>
        <w:t xml:space="preserve">The total eclipsed moon appears red </w:t>
      </w:r>
      <w:r w:rsidR="00F16BDE">
        <w:t>because</w:t>
      </w:r>
      <w:r>
        <w:t xml:space="preserve"> its light has been so dimmed that only its red light makes it through our atmosphere</w:t>
      </w:r>
    </w:p>
    <w:p w14:paraId="054743FC" w14:textId="67940D31" w:rsidR="00B61A29" w:rsidRDefault="00B61A29" w:rsidP="00B61A29">
      <w:pPr>
        <w:pStyle w:val="ListParagraph"/>
        <w:numPr>
          <w:ilvl w:val="0"/>
          <w:numId w:val="9"/>
        </w:numPr>
      </w:pPr>
      <w:r>
        <w:t>The appearance of the eclipsed Sun is location-</w:t>
      </w:r>
      <w:r w:rsidR="00F16BDE">
        <w:t>dependent</w:t>
      </w:r>
      <w:r>
        <w:t>, while the eclipsed Moon appears the same for all observers</w:t>
      </w:r>
    </w:p>
    <w:p w14:paraId="38E83430" w14:textId="0AF9466E" w:rsidR="00B61A29" w:rsidRDefault="00B61A29" w:rsidP="00B61A29">
      <w:pPr>
        <w:pStyle w:val="ListParagraph"/>
        <w:numPr>
          <w:ilvl w:val="0"/>
          <w:numId w:val="9"/>
        </w:numPr>
      </w:pPr>
      <w:r>
        <w:t>If we would get out of earth and have a new view, the moon would look white</w:t>
      </w:r>
    </w:p>
    <w:p w14:paraId="6A8EFFD4" w14:textId="37D4AFE4" w:rsidR="00B61A29" w:rsidRDefault="00B61A29" w:rsidP="00B61A29">
      <w:pPr>
        <w:pStyle w:val="ListParagraph"/>
        <w:numPr>
          <w:ilvl w:val="0"/>
          <w:numId w:val="9"/>
        </w:numPr>
      </w:pPr>
      <w:r>
        <w:t>All of earth sees the</w:t>
      </w:r>
      <w:r w:rsidR="00F16BDE">
        <w:t xml:space="preserve"> eclipsed moon the same</w:t>
      </w:r>
      <w:proofErr w:type="gramStart"/>
      <w:r>
        <w:t>,</w:t>
      </w:r>
      <w:r w:rsidR="00F16BDE">
        <w:t xml:space="preserve"> </w:t>
      </w:r>
      <w:r>
        <w:t xml:space="preserve"> everyone</w:t>
      </w:r>
      <w:proofErr w:type="gramEnd"/>
      <w:r>
        <w:t xml:space="preserve"> sees the fully all over and partial all over the world, but the solar eclipse id location </w:t>
      </w:r>
      <w:r w:rsidR="00F16BDE">
        <w:t>dependent</w:t>
      </w:r>
    </w:p>
    <w:p w14:paraId="3C2E487D" w14:textId="66535B59" w:rsidR="00B61A29" w:rsidRDefault="00B61A29" w:rsidP="00B61A29">
      <w:pPr>
        <w:pStyle w:val="ListParagraph"/>
        <w:numPr>
          <w:ilvl w:val="0"/>
          <w:numId w:val="9"/>
        </w:numPr>
      </w:pPr>
      <w:r>
        <w:t xml:space="preserve">Eclipses do not occur </w:t>
      </w:r>
      <w:r>
        <w:rPr>
          <w:u w:val="single"/>
        </w:rPr>
        <w:t>every</w:t>
      </w:r>
      <w:r>
        <w:t xml:space="preserve"> New and Full moon:</w:t>
      </w:r>
    </w:p>
    <w:p w14:paraId="0E30199D" w14:textId="3D793E02" w:rsidR="00B61A29" w:rsidRDefault="00B61A29" w:rsidP="00B61A29">
      <w:pPr>
        <w:pStyle w:val="ListParagraph"/>
        <w:numPr>
          <w:ilvl w:val="1"/>
          <w:numId w:val="9"/>
        </w:numPr>
      </w:pPr>
      <w:r>
        <w:t xml:space="preserve">Due to the 5 degrees tilt of the Moon’s orbit, Earth, Moon and Sun are </w:t>
      </w:r>
      <w:r>
        <w:rPr>
          <w:u w:val="single"/>
        </w:rPr>
        <w:t>usually</w:t>
      </w:r>
      <w:r>
        <w:t xml:space="preserve"> </w:t>
      </w:r>
      <w:r>
        <w:rPr>
          <w:u w:val="single"/>
        </w:rPr>
        <w:t>not</w:t>
      </w:r>
      <w:r>
        <w:t xml:space="preserve"> in the same plane (therefore no eclipse)</w:t>
      </w:r>
    </w:p>
    <w:p w14:paraId="239C47BF" w14:textId="756C8D2D" w:rsidR="00B61A29" w:rsidRDefault="00B61A29" w:rsidP="00B61A29">
      <w:pPr>
        <w:pStyle w:val="ListParagraph"/>
        <w:numPr>
          <w:ilvl w:val="1"/>
          <w:numId w:val="9"/>
        </w:numPr>
      </w:pPr>
      <w:r>
        <w:t>The moon in the new moon will mostly be under the p</w:t>
      </w:r>
      <w:r w:rsidR="00F16BDE">
        <w:t>l</w:t>
      </w:r>
      <w:r>
        <w:t xml:space="preserve">ane and in full over the plane, so </w:t>
      </w:r>
      <w:r w:rsidRPr="00F16BDE">
        <w:rPr>
          <w:u w:val="single"/>
        </w:rPr>
        <w:t>not</w:t>
      </w:r>
      <w:r>
        <w:t xml:space="preserve"> always eclipse</w:t>
      </w:r>
    </w:p>
    <w:p w14:paraId="08E8442B" w14:textId="36A02AE4" w:rsidR="00B61A29" w:rsidRDefault="00196F1C" w:rsidP="00B61A29">
      <w:pPr>
        <w:pStyle w:val="ListParagraph"/>
        <w:numPr>
          <w:ilvl w:val="1"/>
          <w:numId w:val="9"/>
        </w:numPr>
      </w:pPr>
      <w:r>
        <w:rPr>
          <w:u w:val="single"/>
        </w:rPr>
        <w:t>Eclipse seasons</w:t>
      </w:r>
      <w:r>
        <w:t xml:space="preserve"> (when Moon, Earth and Sun </w:t>
      </w:r>
      <w:r>
        <w:rPr>
          <w:u w:val="single"/>
        </w:rPr>
        <w:t>are</w:t>
      </w:r>
      <w:r>
        <w:t xml:space="preserve"> coplanar) only occur 2-3 times per year and last 31-38 days</w:t>
      </w:r>
    </w:p>
    <w:p w14:paraId="399A33C9" w14:textId="6645AC43" w:rsidR="00196F1C" w:rsidRPr="00196F1C" w:rsidRDefault="00196F1C" w:rsidP="00B61A29">
      <w:pPr>
        <w:pStyle w:val="ListParagraph"/>
        <w:numPr>
          <w:ilvl w:val="1"/>
          <w:numId w:val="9"/>
        </w:numPr>
      </w:pPr>
      <w:r w:rsidRPr="00196F1C">
        <w:t>Approximately 6 months apart</w:t>
      </w:r>
    </w:p>
    <w:p w14:paraId="19EE62A8" w14:textId="4FB67276" w:rsidR="00196F1C" w:rsidRDefault="00F16BDE" w:rsidP="00B61A29">
      <w:pPr>
        <w:pStyle w:val="ListParagraph"/>
        <w:numPr>
          <w:ilvl w:val="1"/>
          <w:numId w:val="9"/>
        </w:numPr>
      </w:pPr>
      <w:r>
        <w:t>Mostly at eclipse</w:t>
      </w:r>
      <w:r w:rsidR="00196F1C">
        <w:t xml:space="preserve"> </w:t>
      </w:r>
      <w:r>
        <w:t>seasons</w:t>
      </w:r>
      <w:r w:rsidR="00196F1C">
        <w:t xml:space="preserve"> but can occur at all times</w:t>
      </w:r>
    </w:p>
    <w:p w14:paraId="46401EF6" w14:textId="194F6A62" w:rsidR="00196F1C" w:rsidRDefault="00196F1C" w:rsidP="00196F1C">
      <w:pPr>
        <w:pStyle w:val="ListParagraph"/>
        <w:numPr>
          <w:ilvl w:val="0"/>
          <w:numId w:val="9"/>
        </w:numPr>
      </w:pPr>
      <w:r>
        <w:t>Since an eclipse season &gt;1 lunation, there are 1-2 lunar and 1-2 solar eclipses each season, though only 1 lunar/</w:t>
      </w:r>
      <w:proofErr w:type="spellStart"/>
      <w:r>
        <w:t>yr</w:t>
      </w:r>
      <w:proofErr w:type="spellEnd"/>
      <w:r>
        <w:t xml:space="preserve"> and 1 solar/1.5yrs are </w:t>
      </w:r>
      <w:r>
        <w:rPr>
          <w:u w:val="single"/>
        </w:rPr>
        <w:t>seen</w:t>
      </w:r>
      <w:r>
        <w:t xml:space="preserve"> (solar </w:t>
      </w:r>
      <w:r>
        <w:rPr>
          <w:u w:val="single"/>
        </w:rPr>
        <w:t>seen</w:t>
      </w:r>
      <w:r>
        <w:t xml:space="preserve"> less since observer must be in Moon’s shadow.</w:t>
      </w:r>
    </w:p>
    <w:p w14:paraId="41B008D3" w14:textId="19A6D907" w:rsidR="00196F1C" w:rsidRDefault="00196F1C" w:rsidP="00196F1C">
      <w:pPr>
        <w:pStyle w:val="ListParagraph"/>
        <w:numPr>
          <w:ilvl w:val="0"/>
          <w:numId w:val="9"/>
        </w:numPr>
      </w:pPr>
      <w:r>
        <w:t xml:space="preserve">Solar eclipses are seen less often, not </w:t>
      </w:r>
      <w:r w:rsidR="00515365">
        <w:t>because</w:t>
      </w:r>
      <w:r>
        <w:t xml:space="preserve"> they happen less often (the same as the lunar), but we see less solar</w:t>
      </w:r>
    </w:p>
    <w:p w14:paraId="42DCD2FB" w14:textId="5313BDD4" w:rsidR="00196F1C" w:rsidRDefault="00196F1C" w:rsidP="00196F1C">
      <w:pPr>
        <w:pStyle w:val="ListParagraph"/>
        <w:numPr>
          <w:ilvl w:val="0"/>
          <w:numId w:val="9"/>
        </w:numPr>
      </w:pPr>
      <w:r>
        <w:t>They are unpredictable, but there is a</w:t>
      </w:r>
      <w:r w:rsidR="00515365">
        <w:t xml:space="preserve"> general</w:t>
      </w:r>
      <w:r>
        <w:t xml:space="preserve"> repeatable pattern</w:t>
      </w:r>
    </w:p>
    <w:p w14:paraId="01E57F75" w14:textId="77244C72" w:rsidR="00196F1C" w:rsidRDefault="00196F1C" w:rsidP="00196F1C">
      <w:pPr>
        <w:pStyle w:val="ListParagraph"/>
        <w:numPr>
          <w:ilvl w:val="0"/>
          <w:numId w:val="9"/>
        </w:numPr>
      </w:pPr>
      <w:r>
        <w:t>The Mayan Eclipses:</w:t>
      </w:r>
    </w:p>
    <w:p w14:paraId="4CF53CA4" w14:textId="264CDACD" w:rsidR="00196F1C" w:rsidRDefault="00196F1C" w:rsidP="00196F1C">
      <w:pPr>
        <w:pStyle w:val="ListParagraph"/>
        <w:numPr>
          <w:ilvl w:val="1"/>
          <w:numId w:val="9"/>
        </w:numPr>
      </w:pPr>
      <w:r>
        <w:t>8 pages of the Dresden Codex (one off the bark books) contain symbolic illustrations of eclipses</w:t>
      </w:r>
    </w:p>
    <w:p w14:paraId="6D72ABE2" w14:textId="05AB68DA" w:rsidR="00196F1C" w:rsidRDefault="00196F1C" w:rsidP="00196F1C">
      <w:pPr>
        <w:pStyle w:val="ListParagraph"/>
        <w:numPr>
          <w:ilvl w:val="0"/>
          <w:numId w:val="9"/>
        </w:numPr>
      </w:pPr>
      <w:r>
        <w:t>Most of the symbol is seen (the light and dark)</w:t>
      </w:r>
    </w:p>
    <w:p w14:paraId="0F3F2CEE" w14:textId="4BA87A93" w:rsidR="00196F1C" w:rsidRDefault="00196F1C" w:rsidP="00196F1C">
      <w:pPr>
        <w:pStyle w:val="ListParagraph"/>
        <w:numPr>
          <w:ilvl w:val="1"/>
          <w:numId w:val="9"/>
        </w:numPr>
      </w:pPr>
      <w:r>
        <w:t>The sun god and moon god</w:t>
      </w:r>
    </w:p>
    <w:p w14:paraId="0F6FB612" w14:textId="45B9EE3D" w:rsidR="00196F1C" w:rsidRDefault="00196F1C" w:rsidP="00196F1C">
      <w:pPr>
        <w:pStyle w:val="ListParagraph"/>
        <w:numPr>
          <w:ilvl w:val="1"/>
          <w:numId w:val="9"/>
        </w:numPr>
      </w:pPr>
      <w:r>
        <w:t>They have a volatile love-hate relationship</w:t>
      </w:r>
    </w:p>
    <w:p w14:paraId="515BB19E" w14:textId="39F53B87" w:rsidR="00196F1C" w:rsidRDefault="00F54A61" w:rsidP="00196F1C">
      <w:pPr>
        <w:pStyle w:val="ListParagraph"/>
        <w:numPr>
          <w:ilvl w:val="1"/>
          <w:numId w:val="9"/>
        </w:numPr>
      </w:pPr>
      <w:r>
        <w:t>The records on these pages were about the events on the sky</w:t>
      </w:r>
    </w:p>
    <w:p w14:paraId="01913043" w14:textId="3853B7DC" w:rsidR="00F54A61" w:rsidRDefault="00F54A61" w:rsidP="00F54A61">
      <w:pPr>
        <w:pStyle w:val="ListParagraph"/>
        <w:numPr>
          <w:ilvl w:val="0"/>
          <w:numId w:val="9"/>
        </w:numPr>
      </w:pPr>
      <w:r>
        <w:t xml:space="preserve">Bottom of each page contains a series of 177s and 148s (# days between eclipse </w:t>
      </w:r>
      <w:proofErr w:type="spellStart"/>
      <w:r>
        <w:t>seasosn</w:t>
      </w:r>
      <w:proofErr w:type="spellEnd"/>
      <w:r>
        <w:t>).</w:t>
      </w:r>
    </w:p>
    <w:p w14:paraId="7EC13C0C" w14:textId="166C8B70" w:rsidR="00F54A61" w:rsidRDefault="00F54A61" w:rsidP="00F54A61">
      <w:pPr>
        <w:pStyle w:val="ListParagraph"/>
        <w:numPr>
          <w:ilvl w:val="1"/>
          <w:numId w:val="9"/>
        </w:numPr>
      </w:pPr>
      <w:r>
        <w:t>177: 6 months</w:t>
      </w:r>
    </w:p>
    <w:p w14:paraId="5629A35A" w14:textId="4C113D80" w:rsidR="00F54A61" w:rsidRDefault="00F54A61" w:rsidP="00F54A61">
      <w:pPr>
        <w:pStyle w:val="ListParagraph"/>
        <w:numPr>
          <w:ilvl w:val="1"/>
          <w:numId w:val="9"/>
        </w:numPr>
      </w:pPr>
      <w:r>
        <w:t>148: 5 months</w:t>
      </w:r>
    </w:p>
    <w:p w14:paraId="5D2E1610" w14:textId="304E26CC" w:rsidR="00F54A61" w:rsidRDefault="00F54A61" w:rsidP="00F54A61">
      <w:pPr>
        <w:pStyle w:val="ListParagraph"/>
        <w:numPr>
          <w:ilvl w:val="0"/>
          <w:numId w:val="9"/>
        </w:numPr>
      </w:pPr>
      <w:r>
        <w:t>They figured out the pattern about 5 month- 6 month and eclipse</w:t>
      </w:r>
    </w:p>
    <w:p w14:paraId="4D54264D" w14:textId="376651D2" w:rsidR="00F54A61" w:rsidRDefault="00F54A61" w:rsidP="00F54A61">
      <w:pPr>
        <w:pStyle w:val="ListParagraph"/>
        <w:numPr>
          <w:ilvl w:val="0"/>
          <w:numId w:val="9"/>
        </w:numPr>
      </w:pPr>
      <w:r>
        <w:t>Above each 177 (or 148</w:t>
      </w:r>
      <w:r w:rsidR="00515365">
        <w:t>)</w:t>
      </w:r>
      <w:r>
        <w:t xml:space="preserve"> </w:t>
      </w:r>
      <w:proofErr w:type="gramStart"/>
      <w:r>
        <w:t>are</w:t>
      </w:r>
      <w:proofErr w:type="gramEnd"/>
      <w:r>
        <w:t xml:space="preserve"> the range of Mayan dates expected for that season’s eclipse.</w:t>
      </w:r>
    </w:p>
    <w:p w14:paraId="14C304C7" w14:textId="11600113" w:rsidR="00F54A61" w:rsidRDefault="00F54A61" w:rsidP="00F54A61">
      <w:pPr>
        <w:pStyle w:val="ListParagraph"/>
        <w:numPr>
          <w:ilvl w:val="0"/>
          <w:numId w:val="9"/>
        </w:numPr>
      </w:pPr>
      <w:r>
        <w:t>Each column shows the dates that the eclipses were expected to happen (within 3 consecutive days)</w:t>
      </w:r>
    </w:p>
    <w:p w14:paraId="2B15F6B8" w14:textId="08AA0793" w:rsidR="00F54A61" w:rsidRDefault="00F54A61" w:rsidP="00F54A61">
      <w:pPr>
        <w:pStyle w:val="ListParagraph"/>
        <w:numPr>
          <w:ilvl w:val="0"/>
          <w:numId w:val="9"/>
        </w:numPr>
      </w:pPr>
      <w:r>
        <w:t>177 days later, another eclipse would be one of those dates</w:t>
      </w:r>
    </w:p>
    <w:p w14:paraId="04A6A8E5" w14:textId="0629AA49" w:rsidR="00F54A61" w:rsidRDefault="00515365" w:rsidP="00F54A61">
      <w:pPr>
        <w:pStyle w:val="ListParagraph"/>
        <w:numPr>
          <w:ilvl w:val="0"/>
          <w:numId w:val="9"/>
        </w:numPr>
      </w:pPr>
      <w:r>
        <w:t>Another</w:t>
      </w:r>
      <w:r w:rsidR="00F54A61">
        <w:t xml:space="preserve"> 148 days, there would be another eclipse</w:t>
      </w:r>
    </w:p>
    <w:p w14:paraId="4E6B1E15" w14:textId="7DF4FFD4" w:rsidR="00F54A61" w:rsidRDefault="00F54A61" w:rsidP="00F54A61">
      <w:pPr>
        <w:pStyle w:val="ListParagraph"/>
        <w:numPr>
          <w:ilvl w:val="0"/>
          <w:numId w:val="9"/>
        </w:numPr>
      </w:pPr>
      <w:r>
        <w:t xml:space="preserve">If the eclipse wasn’t seen they believed that the gods were happy, but when the eclipse happened, the </w:t>
      </w:r>
      <w:r w:rsidRPr="00515365">
        <w:rPr>
          <w:b/>
        </w:rPr>
        <w:t>Augural</w:t>
      </w:r>
      <w:r>
        <w:t xml:space="preserve"> </w:t>
      </w:r>
      <w:r w:rsidRPr="00515365">
        <w:rPr>
          <w:b/>
        </w:rPr>
        <w:t>text</w:t>
      </w:r>
      <w:r>
        <w:t xml:space="preserve"> would be read by the priest</w:t>
      </w:r>
    </w:p>
    <w:p w14:paraId="03818550" w14:textId="3707E939" w:rsidR="00F54A61" w:rsidRDefault="00F54A61" w:rsidP="00F54A61">
      <w:pPr>
        <w:pStyle w:val="ListParagraph"/>
        <w:numPr>
          <w:ilvl w:val="0"/>
          <w:numId w:val="9"/>
        </w:numPr>
      </w:pPr>
      <w:r>
        <w:t>The Table spans 1 complete eclipse cycle of Mayan dates, so eclipse warnings could be predicted for eternity.</w:t>
      </w:r>
    </w:p>
    <w:p w14:paraId="3B0752F0" w14:textId="6433B94F" w:rsidR="00F54A61" w:rsidRDefault="00F54A61" w:rsidP="00F54A61">
      <w:pPr>
        <w:pStyle w:val="ListParagraph"/>
        <w:numPr>
          <w:ilvl w:val="0"/>
          <w:numId w:val="9"/>
        </w:numPr>
      </w:pPr>
      <w:r>
        <w:t xml:space="preserve">The table determined the </w:t>
      </w:r>
      <w:r w:rsidR="00515365">
        <w:t>expectation of the eclipses for</w:t>
      </w:r>
      <w:r>
        <w:t>ever for eternity</w:t>
      </w:r>
    </w:p>
    <w:p w14:paraId="5828EB80" w14:textId="77777777" w:rsidR="00F54A61" w:rsidRDefault="00F54A61" w:rsidP="00F54A61"/>
    <w:p w14:paraId="30E0A0B5" w14:textId="08C63859" w:rsidR="00515365" w:rsidRPr="00515365" w:rsidRDefault="00515365" w:rsidP="00F54A61">
      <w:pPr>
        <w:rPr>
          <w:b/>
          <w:sz w:val="32"/>
        </w:rPr>
      </w:pPr>
      <w:r w:rsidRPr="00515365">
        <w:rPr>
          <w:b/>
          <w:sz w:val="32"/>
        </w:rPr>
        <w:br w:type="column"/>
        <w:t>September 26, 2012</w:t>
      </w:r>
    </w:p>
    <w:p w14:paraId="376C5C0A" w14:textId="77777777" w:rsidR="00515365" w:rsidRDefault="00515365" w:rsidP="00F54A61"/>
    <w:p w14:paraId="3932B2B9" w14:textId="68FF23F1" w:rsidR="00F54A61" w:rsidRDefault="00F54A61" w:rsidP="00F54A61">
      <w:pPr>
        <w:rPr>
          <w:b/>
        </w:rPr>
      </w:pPr>
      <w:r w:rsidRPr="00F54A61">
        <w:rPr>
          <w:b/>
        </w:rPr>
        <w:t>Planet Venus:</w:t>
      </w:r>
    </w:p>
    <w:p w14:paraId="5AE1D8E8" w14:textId="73713CBB" w:rsidR="00F54A61" w:rsidRDefault="00A84FC5" w:rsidP="00F54A61">
      <w:pPr>
        <w:pStyle w:val="ListParagraph"/>
        <w:numPr>
          <w:ilvl w:val="0"/>
          <w:numId w:val="10"/>
        </w:numPr>
      </w:pPr>
      <w:r>
        <w:t xml:space="preserve">Next to the Sun and Moon, Venus is the </w:t>
      </w:r>
      <w:r w:rsidR="00402013">
        <w:t>brightest</w:t>
      </w:r>
      <w:r>
        <w:t xml:space="preserve"> object in the sky.</w:t>
      </w:r>
    </w:p>
    <w:p w14:paraId="5F6DADB1" w14:textId="4722BCF2" w:rsidR="00A84FC5" w:rsidRDefault="00402013" w:rsidP="00F54A61">
      <w:pPr>
        <w:pStyle w:val="ListParagraph"/>
        <w:numPr>
          <w:ilvl w:val="0"/>
          <w:numId w:val="10"/>
        </w:numPr>
      </w:pPr>
      <w:r>
        <w:t>Venus was there when</w:t>
      </w:r>
      <w:r w:rsidR="00F87673">
        <w:t xml:space="preserve"> the </w:t>
      </w:r>
      <w:r>
        <w:t xml:space="preserve">Kukulcan (great </w:t>
      </w:r>
      <w:proofErr w:type="spellStart"/>
      <w:r>
        <w:t>warior</w:t>
      </w:r>
      <w:proofErr w:type="spellEnd"/>
      <w:r>
        <w:t>)</w:t>
      </w:r>
      <w:r w:rsidR="00F87673">
        <w:t xml:space="preserve"> was </w:t>
      </w:r>
      <w:r>
        <w:t>disappeared</w:t>
      </w:r>
      <w:r w:rsidR="00F87673">
        <w:t>.</w:t>
      </w:r>
    </w:p>
    <w:p w14:paraId="1E54BFA9" w14:textId="65FE279D" w:rsidR="00F87673" w:rsidRDefault="00F87673" w:rsidP="00F54A61">
      <w:pPr>
        <w:pStyle w:val="ListParagraph"/>
        <w:numPr>
          <w:ilvl w:val="0"/>
          <w:numId w:val="10"/>
        </w:numPr>
      </w:pPr>
      <w:r>
        <w:t xml:space="preserve">Maya then prayed </w:t>
      </w:r>
      <w:r w:rsidR="00402013">
        <w:t>Venus</w:t>
      </w:r>
    </w:p>
    <w:p w14:paraId="75191BC6" w14:textId="28771BBE" w:rsidR="00402013" w:rsidRDefault="00402013" w:rsidP="00F54A61">
      <w:pPr>
        <w:pStyle w:val="ListParagraph"/>
        <w:numPr>
          <w:ilvl w:val="0"/>
          <w:numId w:val="10"/>
        </w:numPr>
      </w:pPr>
      <w:r>
        <w:t>In addition to keeping the records to eclipses</w:t>
      </w:r>
    </w:p>
    <w:p w14:paraId="0240E13A" w14:textId="06C600CB" w:rsidR="00F87673" w:rsidRDefault="00F87673" w:rsidP="00F54A61">
      <w:pPr>
        <w:pStyle w:val="ListParagraph"/>
        <w:numPr>
          <w:ilvl w:val="0"/>
          <w:numId w:val="10"/>
        </w:numPr>
      </w:pPr>
      <w:r>
        <w:t xml:space="preserve">They took records of Venus. Shown in the </w:t>
      </w:r>
      <w:r w:rsidR="00402013">
        <w:t>Dresden</w:t>
      </w:r>
      <w:r>
        <w:t xml:space="preserve"> codex</w:t>
      </w:r>
    </w:p>
    <w:p w14:paraId="4D715F09" w14:textId="6772B11A" w:rsidR="00F87673" w:rsidRDefault="00F87673" w:rsidP="00F54A61">
      <w:pPr>
        <w:pStyle w:val="ListParagraph"/>
        <w:numPr>
          <w:ilvl w:val="0"/>
          <w:numId w:val="10"/>
        </w:numPr>
      </w:pPr>
      <w:r>
        <w:t>It look</w:t>
      </w:r>
      <w:r w:rsidR="00402013">
        <w:t>s special, due to 2 reasons</w:t>
      </w:r>
      <w:r>
        <w:t>:</w:t>
      </w:r>
    </w:p>
    <w:p w14:paraId="6E900F38" w14:textId="25A5B26D" w:rsidR="00F87673" w:rsidRDefault="00F87673" w:rsidP="00F87673">
      <w:pPr>
        <w:pStyle w:val="ListParagraph"/>
        <w:numPr>
          <w:ilvl w:val="1"/>
          <w:numId w:val="10"/>
        </w:numPr>
      </w:pPr>
      <w:r>
        <w:t>Aside from sun and moon, it is the brightest object in the star (nearest object to earth)</w:t>
      </w:r>
    </w:p>
    <w:p w14:paraId="5A33D5BB" w14:textId="02184810" w:rsidR="00402013" w:rsidRDefault="00402013" w:rsidP="00F87673">
      <w:pPr>
        <w:pStyle w:val="ListParagraph"/>
        <w:numPr>
          <w:ilvl w:val="1"/>
          <w:numId w:val="10"/>
        </w:numPr>
      </w:pPr>
      <w:r>
        <w:t>The way it moves across the sky</w:t>
      </w:r>
    </w:p>
    <w:p w14:paraId="7D83A42F" w14:textId="1FF94325" w:rsidR="00402013" w:rsidRDefault="00402013" w:rsidP="00402013">
      <w:pPr>
        <w:pStyle w:val="ListParagraph"/>
        <w:numPr>
          <w:ilvl w:val="0"/>
          <w:numId w:val="10"/>
        </w:numPr>
      </w:pPr>
      <w:r>
        <w:t xml:space="preserve">In a given night, </w:t>
      </w:r>
      <w:r w:rsidR="00621868">
        <w:t>Venus</w:t>
      </w:r>
      <w:r>
        <w:t xml:space="preserve"> moves with the stars due to Earth’s spin. But, from night to nigh</w:t>
      </w:r>
      <w:r w:rsidR="00621868">
        <w:t>t</w:t>
      </w:r>
      <w:r>
        <w:t xml:space="preserve">, </w:t>
      </w:r>
      <w:r w:rsidR="00621868">
        <w:t>Venus</w:t>
      </w:r>
      <w:r>
        <w:t xml:space="preserve"> changes its</w:t>
      </w:r>
      <w:r w:rsidR="00621868">
        <w:t xml:space="preserve"> position relative to the stars</w:t>
      </w:r>
      <w:r>
        <w:t xml:space="preserve">, revealing itself as a </w:t>
      </w:r>
      <w:r w:rsidRPr="00402013">
        <w:rPr>
          <w:b/>
        </w:rPr>
        <w:t>planet</w:t>
      </w:r>
      <w:r>
        <w:t xml:space="preserve"> (Greek for “wanderer”)</w:t>
      </w:r>
    </w:p>
    <w:p w14:paraId="4FD5290A" w14:textId="3891B696" w:rsidR="00402013" w:rsidRDefault="00402013" w:rsidP="00402013">
      <w:pPr>
        <w:pStyle w:val="ListParagraph"/>
        <w:numPr>
          <w:ilvl w:val="0"/>
          <w:numId w:val="10"/>
        </w:numPr>
      </w:pPr>
      <w:r>
        <w:t xml:space="preserve">The pictures (pic 17) we have taken out the earths spin, we are just </w:t>
      </w:r>
      <w:r w:rsidR="00621868">
        <w:t>l</w:t>
      </w:r>
      <w:r>
        <w:t>ooking at the movement of the other stars</w:t>
      </w:r>
    </w:p>
    <w:p w14:paraId="7048FB19" w14:textId="7D1319B6" w:rsidR="00402013" w:rsidRDefault="00402013" w:rsidP="00402013">
      <w:pPr>
        <w:pStyle w:val="ListParagraph"/>
        <w:numPr>
          <w:ilvl w:val="0"/>
          <w:numId w:val="10"/>
        </w:numPr>
      </w:pPr>
      <w:r>
        <w:t xml:space="preserve">Venus from night to night, it is not </w:t>
      </w:r>
      <w:r w:rsidR="00621868">
        <w:t>attached</w:t>
      </w:r>
      <w:r>
        <w:t xml:space="preserve"> to the other stars and it is moving by itself (no attached to one constellation)</w:t>
      </w:r>
    </w:p>
    <w:p w14:paraId="59EF7D88" w14:textId="2FB5AB69" w:rsidR="00402013" w:rsidRDefault="00402013" w:rsidP="00402013">
      <w:pPr>
        <w:pStyle w:val="ListParagraph"/>
        <w:numPr>
          <w:ilvl w:val="0"/>
          <w:numId w:val="10"/>
        </w:numPr>
      </w:pPr>
      <w:r>
        <w:t xml:space="preserve">Venus was the </w:t>
      </w:r>
      <w:r w:rsidRPr="00621868">
        <w:rPr>
          <w:u w:val="single"/>
        </w:rPr>
        <w:t>only</w:t>
      </w:r>
      <w:r>
        <w:t xml:space="preserve"> religious planet they worshiped</w:t>
      </w:r>
    </w:p>
    <w:p w14:paraId="677D9B35" w14:textId="77777777" w:rsidR="00402013" w:rsidRDefault="00402013" w:rsidP="00402013"/>
    <w:p w14:paraId="5D303FB8" w14:textId="77777777" w:rsidR="00402013" w:rsidRDefault="00402013" w:rsidP="00402013"/>
    <w:p w14:paraId="1F096C88" w14:textId="6341AAA1" w:rsidR="00402013" w:rsidRDefault="00402013" w:rsidP="00402013">
      <w:pPr>
        <w:rPr>
          <w:b/>
        </w:rPr>
      </w:pPr>
      <w:r w:rsidRPr="00402013">
        <w:rPr>
          <w:b/>
        </w:rPr>
        <w:t>Pattern to the Venus’ motion relative to stars:</w:t>
      </w:r>
    </w:p>
    <w:p w14:paraId="693BDCFE" w14:textId="516CE3EC" w:rsidR="00402013" w:rsidRDefault="00402013" w:rsidP="00402013">
      <w:pPr>
        <w:pStyle w:val="ListParagraph"/>
        <w:numPr>
          <w:ilvl w:val="0"/>
          <w:numId w:val="11"/>
        </w:numPr>
      </w:pPr>
      <w:r>
        <w:t>Ever 584 days, Venus trave</w:t>
      </w:r>
      <w:r w:rsidR="00621868">
        <w:t>l</w:t>
      </w:r>
      <w:r>
        <w:t>s a half</w:t>
      </w:r>
      <w:r w:rsidR="00621868">
        <w:t>-loop around the rising sun, and then</w:t>
      </w:r>
      <w:r>
        <w:t xml:space="preserve"> disappears. When it reappears, it </w:t>
      </w:r>
      <w:r w:rsidR="00621868">
        <w:t>makes a half-loop around the set</w:t>
      </w:r>
      <w:r>
        <w:t xml:space="preserve">ting Sun (West), then disappears again. </w:t>
      </w:r>
    </w:p>
    <w:p w14:paraId="732D75A6" w14:textId="3CA7C098" w:rsidR="00402013" w:rsidRDefault="00402013" w:rsidP="00402013">
      <w:pPr>
        <w:pStyle w:val="ListParagraph"/>
        <w:numPr>
          <w:ilvl w:val="0"/>
          <w:numId w:val="11"/>
        </w:numPr>
      </w:pPr>
      <w:r>
        <w:rPr>
          <w:b/>
        </w:rPr>
        <w:t xml:space="preserve">Inferior </w:t>
      </w:r>
      <w:r w:rsidR="00621868">
        <w:rPr>
          <w:b/>
        </w:rPr>
        <w:t>Conjunction</w:t>
      </w:r>
      <w:r>
        <w:rPr>
          <w:b/>
        </w:rPr>
        <w:t xml:space="preserve">: </w:t>
      </w:r>
      <w:r>
        <w:t xml:space="preserve">When </w:t>
      </w:r>
      <w:r w:rsidR="00621868">
        <w:t>Venus is directly between sun an</w:t>
      </w:r>
      <w:r>
        <w:t>d</w:t>
      </w:r>
      <w:r w:rsidR="00621868">
        <w:t xml:space="preserve"> </w:t>
      </w:r>
      <w:r>
        <w:t>earth it is invisible</w:t>
      </w:r>
    </w:p>
    <w:p w14:paraId="3218D5E0" w14:textId="0A946D93" w:rsidR="00402013" w:rsidRDefault="00402013" w:rsidP="00402013">
      <w:pPr>
        <w:pStyle w:val="ListParagraph"/>
        <w:numPr>
          <w:ilvl w:val="0"/>
          <w:numId w:val="11"/>
        </w:numPr>
      </w:pPr>
      <w:r>
        <w:t>Venus is not a star and</w:t>
      </w:r>
      <w:r w:rsidR="00621868">
        <w:t xml:space="preserve"> has</w:t>
      </w:r>
      <w:r>
        <w:t xml:space="preserve"> no light of its own</w:t>
      </w:r>
    </w:p>
    <w:p w14:paraId="704FDCCB" w14:textId="79C1A80A" w:rsidR="00402013" w:rsidRDefault="00402013" w:rsidP="00402013">
      <w:pPr>
        <w:pStyle w:val="ListParagraph"/>
        <w:numPr>
          <w:ilvl w:val="0"/>
          <w:numId w:val="11"/>
        </w:numPr>
      </w:pPr>
      <w:r w:rsidRPr="00402013">
        <w:rPr>
          <w:b/>
        </w:rPr>
        <w:t>Helical</w:t>
      </w:r>
      <w:r>
        <w:t xml:space="preserve"> </w:t>
      </w:r>
      <w:r w:rsidRPr="00402013">
        <w:rPr>
          <w:b/>
        </w:rPr>
        <w:t>rise</w:t>
      </w:r>
      <w:r>
        <w:t xml:space="preserve"> (</w:t>
      </w:r>
      <w:r w:rsidRPr="00402013">
        <w:rPr>
          <w:b/>
        </w:rPr>
        <w:t>rising with the sun</w:t>
      </w:r>
      <w:r>
        <w:t>): The lit side it is starting to appear after a week</w:t>
      </w:r>
    </w:p>
    <w:p w14:paraId="345D48E1" w14:textId="7B3C5885" w:rsidR="00402013" w:rsidRDefault="00402013" w:rsidP="00402013">
      <w:pPr>
        <w:pStyle w:val="ListParagraph"/>
        <w:numPr>
          <w:ilvl w:val="1"/>
          <w:numId w:val="11"/>
        </w:numPr>
      </w:pPr>
      <w:r>
        <w:t>This is the brightest to the Earth (close</w:t>
      </w:r>
      <w:r w:rsidR="00621868">
        <w:t>st</w:t>
      </w:r>
      <w:r>
        <w:t xml:space="preserve"> to Earth)</w:t>
      </w:r>
    </w:p>
    <w:p w14:paraId="0AEC6230" w14:textId="5FFCD724" w:rsidR="00402013" w:rsidRDefault="005C22F5" w:rsidP="00402013">
      <w:pPr>
        <w:pStyle w:val="ListParagraph"/>
        <w:numPr>
          <w:ilvl w:val="0"/>
          <w:numId w:val="11"/>
        </w:numPr>
      </w:pPr>
      <w:r>
        <w:t>At specific positions, e</w:t>
      </w:r>
      <w:r w:rsidR="00402013">
        <w:t>very morning</w:t>
      </w:r>
      <w:r>
        <w:t xml:space="preserve"> (when appears)</w:t>
      </w:r>
      <w:r w:rsidR="00402013">
        <w:t xml:space="preserve"> Venus</w:t>
      </w:r>
      <w:r w:rsidR="00621868">
        <w:t xml:space="preserve"> can be seen before sunrise or after sunset </w:t>
      </w:r>
      <w:r>
        <w:t>depending on the side it is</w:t>
      </w:r>
    </w:p>
    <w:p w14:paraId="216D3B29" w14:textId="67C992CB" w:rsidR="00402013" w:rsidRDefault="00402013" w:rsidP="00402013">
      <w:pPr>
        <w:pStyle w:val="ListParagraph"/>
        <w:numPr>
          <w:ilvl w:val="1"/>
          <w:numId w:val="11"/>
        </w:numPr>
      </w:pPr>
      <w:r>
        <w:t>Since after the sun</w:t>
      </w:r>
      <w:r w:rsidR="00621868">
        <w:t xml:space="preserve"> rises, it</w:t>
      </w:r>
      <w:r>
        <w:t xml:space="preserve"> lights up the whole sky</w:t>
      </w:r>
    </w:p>
    <w:p w14:paraId="3F35FEF9" w14:textId="52AC91A9" w:rsidR="00402013" w:rsidRDefault="00402013" w:rsidP="00402013">
      <w:pPr>
        <w:pStyle w:val="ListParagraph"/>
        <w:numPr>
          <w:ilvl w:val="1"/>
          <w:numId w:val="11"/>
        </w:numPr>
      </w:pPr>
      <w:r>
        <w:t>Position after the helical rise</w:t>
      </w:r>
    </w:p>
    <w:p w14:paraId="28CA8294" w14:textId="664DD0E7" w:rsidR="00402013" w:rsidRDefault="00402013" w:rsidP="00402013">
      <w:pPr>
        <w:pStyle w:val="ListParagraph"/>
        <w:numPr>
          <w:ilvl w:val="0"/>
          <w:numId w:val="11"/>
        </w:numPr>
      </w:pPr>
      <w:r>
        <w:t>It gets dimmer and dimmer every day and finally disappears (when it hides behind sun</w:t>
      </w:r>
      <w:r w:rsidR="00621868">
        <w:t>=</w:t>
      </w:r>
      <w:r w:rsidR="00621868" w:rsidRPr="00621868">
        <w:rPr>
          <w:b/>
        </w:rPr>
        <w:t>Superior Conjunction</w:t>
      </w:r>
      <w:r>
        <w:t>)</w:t>
      </w:r>
    </w:p>
    <w:p w14:paraId="0E2C9F6D" w14:textId="77777777" w:rsidR="00402013" w:rsidRDefault="00402013" w:rsidP="00BB1E1B"/>
    <w:p w14:paraId="4405B2B4" w14:textId="0F023E53" w:rsidR="00BB1E1B" w:rsidRPr="00BB1E1B" w:rsidRDefault="00BB1E1B" w:rsidP="00BB1E1B">
      <w:pPr>
        <w:rPr>
          <w:b/>
        </w:rPr>
      </w:pPr>
      <w:r w:rsidRPr="00BB1E1B">
        <w:rPr>
          <w:b/>
        </w:rPr>
        <w:t>The Mayan Venus records:</w:t>
      </w:r>
    </w:p>
    <w:p w14:paraId="04FEA4F7" w14:textId="3B318DAE" w:rsidR="00F87673" w:rsidRDefault="00BB1E1B" w:rsidP="00BB1E1B">
      <w:pPr>
        <w:pStyle w:val="ListParagraph"/>
        <w:numPr>
          <w:ilvl w:val="0"/>
          <w:numId w:val="12"/>
        </w:numPr>
      </w:pPr>
      <w:r>
        <w:t xml:space="preserve">6 Pages of the Dresden Codex contain illustrations of the Mayan war hero Kukulcan, who was </w:t>
      </w:r>
      <w:r w:rsidRPr="005C22F5">
        <w:rPr>
          <w:u w:val="single"/>
        </w:rPr>
        <w:t>deified</w:t>
      </w:r>
      <w:r>
        <w:t xml:space="preserve"> and </w:t>
      </w:r>
      <w:r w:rsidRPr="005C22F5">
        <w:rPr>
          <w:u w:val="single"/>
        </w:rPr>
        <w:t>linked</w:t>
      </w:r>
      <w:r>
        <w:t xml:space="preserve"> with the planet Venus</w:t>
      </w:r>
    </w:p>
    <w:p w14:paraId="4A295738" w14:textId="1963A59A" w:rsidR="00BB1E1B" w:rsidRDefault="00BB1E1B" w:rsidP="00BB1E1B">
      <w:pPr>
        <w:pStyle w:val="ListParagraph"/>
        <w:numPr>
          <w:ilvl w:val="0"/>
          <w:numId w:val="12"/>
        </w:numPr>
      </w:pPr>
      <w:r>
        <w:t>On each page, bottom 4 numbers are the #</w:t>
      </w:r>
      <w:r w:rsidR="005C22F5">
        <w:t xml:space="preserve"> </w:t>
      </w:r>
      <w:r>
        <w:t>of days between the 2 appearances and 2 disappears of Venus</w:t>
      </w:r>
      <w:r w:rsidR="005C22F5">
        <w:t xml:space="preserve"> (1 cycle)</w:t>
      </w:r>
    </w:p>
    <w:p w14:paraId="4F80C369" w14:textId="3A491D9D" w:rsidR="00BB1E1B" w:rsidRDefault="00BB1E1B" w:rsidP="00BB1E1B">
      <w:pPr>
        <w:pStyle w:val="ListParagraph"/>
        <w:numPr>
          <w:ilvl w:val="0"/>
          <w:numId w:val="12"/>
        </w:numPr>
      </w:pPr>
      <w:r>
        <w:t>Each row gives the 4 Mayan dates of the appearances and disappearances in each 584-day Venus cycle</w:t>
      </w:r>
    </w:p>
    <w:p w14:paraId="77152F90" w14:textId="65A4E284" w:rsidR="00BB1E1B" w:rsidRDefault="00BB1E1B" w:rsidP="00BB1E1B">
      <w:pPr>
        <w:pStyle w:val="ListParagraph"/>
        <w:numPr>
          <w:ilvl w:val="0"/>
          <w:numId w:val="12"/>
        </w:numPr>
      </w:pPr>
      <w:r>
        <w:t>The table spans 1 complete cycle of Mayan d</w:t>
      </w:r>
      <w:r w:rsidR="005C22F5">
        <w:t>ates for these events, so they c</w:t>
      </w:r>
      <w:r>
        <w:t>an be predicted for eternity</w:t>
      </w:r>
    </w:p>
    <w:p w14:paraId="2A462D8C" w14:textId="77777777" w:rsidR="002F7FEE" w:rsidRDefault="002F7FEE" w:rsidP="002F7FEE"/>
    <w:p w14:paraId="7A2A94D7" w14:textId="77777777" w:rsidR="002F7FEE" w:rsidRDefault="002F7FEE" w:rsidP="002F7FEE"/>
    <w:p w14:paraId="4E9CECDF" w14:textId="77777777" w:rsidR="002F7FEE" w:rsidRDefault="002F7FEE" w:rsidP="002F7FEE"/>
    <w:p w14:paraId="75380F16" w14:textId="77777777" w:rsidR="002F7FEE" w:rsidRDefault="002F7FEE" w:rsidP="002F7FEE"/>
    <w:p w14:paraId="02A7A44D" w14:textId="3F411663" w:rsidR="002F7FEE" w:rsidRDefault="002F7FEE" w:rsidP="002F7FEE">
      <w:pPr>
        <w:rPr>
          <w:b/>
          <w:sz w:val="32"/>
        </w:rPr>
      </w:pPr>
      <w:r w:rsidRPr="002F7FEE">
        <w:rPr>
          <w:b/>
          <w:sz w:val="32"/>
        </w:rPr>
        <w:br w:type="column"/>
        <w:t>Astronomy in Ancient Egypt (3200-331 BC)</w:t>
      </w:r>
    </w:p>
    <w:p w14:paraId="3F04A5DD" w14:textId="77777777" w:rsidR="002F7FEE" w:rsidRDefault="002F7FEE" w:rsidP="002F7FEE">
      <w:pPr>
        <w:rPr>
          <w:b/>
          <w:sz w:val="32"/>
        </w:rPr>
      </w:pPr>
    </w:p>
    <w:p w14:paraId="305BD738" w14:textId="443E5B21" w:rsidR="002F7FEE" w:rsidRDefault="002F7FEE" w:rsidP="002F7FEE">
      <w:pPr>
        <w:rPr>
          <w:b/>
        </w:rPr>
      </w:pPr>
      <w:r>
        <w:rPr>
          <w:b/>
        </w:rPr>
        <w:t>Ancient Egypt:</w:t>
      </w:r>
    </w:p>
    <w:p w14:paraId="4E5C4135" w14:textId="678E7729" w:rsidR="002F7FEE" w:rsidRDefault="002F7FEE" w:rsidP="002F7FEE">
      <w:pPr>
        <w:pStyle w:val="ListParagraph"/>
        <w:numPr>
          <w:ilvl w:val="0"/>
          <w:numId w:val="13"/>
        </w:numPr>
      </w:pPr>
      <w:r>
        <w:t>In ancient Egypt, the survival depended on the annual flooding of the Nile ricer. The sky was therefore studied for time keeping.</w:t>
      </w:r>
    </w:p>
    <w:p w14:paraId="5F7E3DEE" w14:textId="6B3F6918" w:rsidR="002F7FEE" w:rsidRDefault="002F7FEE" w:rsidP="002F7FEE">
      <w:pPr>
        <w:pStyle w:val="ListParagraph"/>
        <w:numPr>
          <w:ilvl w:val="0"/>
          <w:numId w:val="13"/>
        </w:numPr>
      </w:pPr>
      <w:r>
        <w:t>Macedonia was divided to Egypt and Macedonia when Alexander the great dies</w:t>
      </w:r>
      <w:r w:rsidR="00EC4AFA">
        <w:t xml:space="preserve"> in 331 BC to both the Egyptian and Macedonian generals</w:t>
      </w:r>
    </w:p>
    <w:p w14:paraId="149CB139" w14:textId="1848AE44" w:rsidR="00EC4AFA" w:rsidRDefault="00EC4AFA" w:rsidP="002F7FEE">
      <w:pPr>
        <w:pStyle w:val="ListParagraph"/>
        <w:numPr>
          <w:ilvl w:val="0"/>
          <w:numId w:val="13"/>
        </w:numPr>
      </w:pPr>
      <w:r>
        <w:t>Every year the Nile river floods due to a lot of raining and causes good crop</w:t>
      </w:r>
    </w:p>
    <w:p w14:paraId="2B1A8C48" w14:textId="4A73EEC3" w:rsidR="00EC4AFA" w:rsidRDefault="00EC4AFA" w:rsidP="002F7FEE">
      <w:pPr>
        <w:pStyle w:val="ListParagraph"/>
        <w:numPr>
          <w:ilvl w:val="0"/>
          <w:numId w:val="13"/>
        </w:numPr>
      </w:pPr>
      <w:r>
        <w:t>The Egyptian wanted to know when the river was going to flood and had to predict when to plant before then</w:t>
      </w:r>
    </w:p>
    <w:p w14:paraId="5C9B78DE" w14:textId="77777777" w:rsidR="00EC4AFA" w:rsidRDefault="00EC4AFA" w:rsidP="00EC4AFA"/>
    <w:p w14:paraId="4E5C60A6" w14:textId="691B2283" w:rsidR="00EC4AFA" w:rsidRPr="00EC4AFA" w:rsidRDefault="00EC4AFA" w:rsidP="00EC4AFA">
      <w:pPr>
        <w:rPr>
          <w:b/>
        </w:rPr>
      </w:pPr>
      <w:r w:rsidRPr="00EC4AFA">
        <w:rPr>
          <w:b/>
        </w:rPr>
        <w:t>Annual Cycle of the Stars:</w:t>
      </w:r>
    </w:p>
    <w:p w14:paraId="5107D953" w14:textId="50BDCBA3" w:rsidR="00EC4AFA" w:rsidRDefault="00EC4AFA" w:rsidP="00EC4AFA">
      <w:pPr>
        <w:pStyle w:val="ListParagraph"/>
        <w:numPr>
          <w:ilvl w:val="0"/>
          <w:numId w:val="14"/>
        </w:numPr>
      </w:pPr>
      <w:r>
        <w:t>Due to Earth’s annual orbit around the Sun, our visible window fo</w:t>
      </w:r>
      <w:r w:rsidR="0092757F">
        <w:t>r</w:t>
      </w:r>
      <w:r>
        <w:t xml:space="preserve"> stars changes each night, so the stars we see can tell us the time of year</w:t>
      </w:r>
    </w:p>
    <w:p w14:paraId="60C8B17F" w14:textId="514F46BF" w:rsidR="00EC4AFA" w:rsidRDefault="00EC4AFA" w:rsidP="00EC4AFA">
      <w:pPr>
        <w:pStyle w:val="ListParagraph"/>
        <w:numPr>
          <w:ilvl w:val="0"/>
          <w:numId w:val="14"/>
        </w:numPr>
      </w:pPr>
      <w:r>
        <w:t xml:space="preserve">The motion of the stars moving is due to the </w:t>
      </w:r>
      <w:r w:rsidR="0092757F">
        <w:t>earth’s</w:t>
      </w:r>
      <w:r>
        <w:t xml:space="preserve"> motion around the sun (not due to the Earth’s daily motion)</w:t>
      </w:r>
    </w:p>
    <w:p w14:paraId="4E90917A" w14:textId="4113E191" w:rsidR="00EC4AFA" w:rsidRDefault="00EC4AFA" w:rsidP="00EC4AFA">
      <w:pPr>
        <w:pStyle w:val="ListParagraph"/>
        <w:numPr>
          <w:ilvl w:val="0"/>
          <w:numId w:val="14"/>
        </w:numPr>
      </w:pPr>
      <w:r>
        <w:t>When a star returns to the same position in the sky, Earth has completed 1 orbit (i.e. exactly 365.25 days have elapsed)</w:t>
      </w:r>
    </w:p>
    <w:p w14:paraId="15B4293A" w14:textId="253F9EA2" w:rsidR="00EC4AFA" w:rsidRDefault="00EC4AFA" w:rsidP="00EC4AFA">
      <w:pPr>
        <w:pStyle w:val="ListParagraph"/>
        <w:numPr>
          <w:ilvl w:val="0"/>
          <w:numId w:val="14"/>
        </w:numPr>
      </w:pPr>
      <w:r>
        <w:t>We cannot see stars in the day time (only night stars can be seen)</w:t>
      </w:r>
      <w:r w:rsidR="0092757F">
        <w:t>, since the sun light is too much and covering every thing</w:t>
      </w:r>
    </w:p>
    <w:p w14:paraId="44887337" w14:textId="3944FF03" w:rsidR="00EC4AFA" w:rsidRDefault="00EC4AFA" w:rsidP="00EC4AFA">
      <w:pPr>
        <w:pStyle w:val="ListParagraph"/>
        <w:numPr>
          <w:ilvl w:val="0"/>
          <w:numId w:val="14"/>
        </w:numPr>
      </w:pPr>
      <w:r>
        <w:t xml:space="preserve">Within the latitudes of Egypt, the </w:t>
      </w:r>
      <w:r w:rsidRPr="0092757F">
        <w:rPr>
          <w:b/>
        </w:rPr>
        <w:t>helical rise</w:t>
      </w:r>
      <w:r>
        <w:t xml:space="preserve"> of Sirius (the </w:t>
      </w:r>
      <w:r w:rsidRPr="0092757F">
        <w:rPr>
          <w:b/>
        </w:rPr>
        <w:t>brightest</w:t>
      </w:r>
      <w:r>
        <w:t xml:space="preserve"> </w:t>
      </w:r>
      <w:r w:rsidRPr="0092757F">
        <w:rPr>
          <w:b/>
        </w:rPr>
        <w:t>star</w:t>
      </w:r>
      <w:r>
        <w:t xml:space="preserve"> in the sky) </w:t>
      </w:r>
      <w:r w:rsidRPr="0092757F">
        <w:rPr>
          <w:u w:val="single"/>
        </w:rPr>
        <w:t>coincides</w:t>
      </w:r>
      <w:r>
        <w:t xml:space="preserve"> with the Nile’s annual flood. Sirius’ helical rise was therefore used to mark each </w:t>
      </w:r>
      <w:proofErr w:type="gramStart"/>
      <w:r>
        <w:t>new year</w:t>
      </w:r>
      <w:proofErr w:type="gramEnd"/>
      <w:r>
        <w:t>.</w:t>
      </w:r>
    </w:p>
    <w:p w14:paraId="52ACBAE0" w14:textId="77777777" w:rsidR="00EC4AFA" w:rsidRDefault="00EC4AFA" w:rsidP="00EC4AFA"/>
    <w:p w14:paraId="4DDFD58B" w14:textId="6E3A8752" w:rsidR="00EC4AFA" w:rsidRPr="00EC4AFA" w:rsidRDefault="00EC4AFA" w:rsidP="00EC4AFA">
      <w:pPr>
        <w:rPr>
          <w:b/>
        </w:rPr>
      </w:pPr>
      <w:r w:rsidRPr="00EC4AFA">
        <w:rPr>
          <w:b/>
        </w:rPr>
        <w:t>Origin of the 24-hour day:</w:t>
      </w:r>
    </w:p>
    <w:p w14:paraId="100D6DD0" w14:textId="15449C09" w:rsidR="00EC4AFA" w:rsidRDefault="00EC4AFA" w:rsidP="00EC4AFA">
      <w:pPr>
        <w:pStyle w:val="ListParagraph"/>
        <w:numPr>
          <w:ilvl w:val="0"/>
          <w:numId w:val="15"/>
        </w:numPr>
      </w:pPr>
      <w:r>
        <w:t>The Egyptian tracked time at night using a set of constellations which rise at approximately equal intervals</w:t>
      </w:r>
    </w:p>
    <w:p w14:paraId="3B500A12" w14:textId="164A1E31" w:rsidR="00224271" w:rsidRDefault="00224271" w:rsidP="00EC4AFA">
      <w:pPr>
        <w:pStyle w:val="ListParagraph"/>
        <w:numPr>
          <w:ilvl w:val="0"/>
          <w:numId w:val="15"/>
        </w:numPr>
      </w:pPr>
      <w:r>
        <w:t>The helical rise became the new year on their Calendar</w:t>
      </w:r>
    </w:p>
    <w:p w14:paraId="1FCA8937" w14:textId="23F765EA" w:rsidR="00224271" w:rsidRDefault="00224271" w:rsidP="00EC4AFA">
      <w:pPr>
        <w:pStyle w:val="ListParagraph"/>
        <w:numPr>
          <w:ilvl w:val="0"/>
          <w:numId w:val="15"/>
        </w:numPr>
      </w:pPr>
      <w:r>
        <w:t xml:space="preserve">On average, 12 of these constellations rise </w:t>
      </w:r>
      <w:r w:rsidRPr="0092757F">
        <w:rPr>
          <w:u w:val="single"/>
        </w:rPr>
        <w:t>each night</w:t>
      </w:r>
      <w:r>
        <w:t>, so the Egyptians divided night and day into 12 hours each</w:t>
      </w:r>
    </w:p>
    <w:p w14:paraId="457BCC34" w14:textId="5B990F0E" w:rsidR="00224271" w:rsidRDefault="0092757F" w:rsidP="00EC4AFA">
      <w:pPr>
        <w:pStyle w:val="ListParagraph"/>
        <w:numPr>
          <w:ilvl w:val="0"/>
          <w:numId w:val="15"/>
        </w:numPr>
      </w:pPr>
      <w:r>
        <w:t>The Sirius was defined as the calendar. The beginning of the year would be the helical rise of Sirius.</w:t>
      </w:r>
    </w:p>
    <w:p w14:paraId="65C1EC74" w14:textId="725FDD44" w:rsidR="0092757F" w:rsidRDefault="0092757F" w:rsidP="00EC4AFA">
      <w:pPr>
        <w:pStyle w:val="ListParagraph"/>
        <w:numPr>
          <w:ilvl w:val="0"/>
          <w:numId w:val="15"/>
        </w:numPr>
      </w:pPr>
      <w:r>
        <w:t>The constellation that the Sirius is in looks like a dog</w:t>
      </w:r>
    </w:p>
    <w:p w14:paraId="3214DAFA" w14:textId="7104384B" w:rsidR="00336CE2" w:rsidRPr="00336CE2" w:rsidRDefault="00336CE2" w:rsidP="00336CE2">
      <w:pPr>
        <w:rPr>
          <w:b/>
          <w:sz w:val="32"/>
        </w:rPr>
      </w:pPr>
      <w:r w:rsidRPr="00336CE2">
        <w:rPr>
          <w:b/>
          <w:sz w:val="32"/>
        </w:rPr>
        <w:br w:type="column"/>
      </w:r>
      <w:r w:rsidR="00C04082">
        <w:rPr>
          <w:b/>
          <w:sz w:val="32"/>
        </w:rPr>
        <w:t>September 28</w:t>
      </w:r>
      <w:r w:rsidRPr="00336CE2">
        <w:rPr>
          <w:b/>
          <w:sz w:val="32"/>
        </w:rPr>
        <w:t>, 2012</w:t>
      </w:r>
    </w:p>
    <w:p w14:paraId="46F60BA7" w14:textId="77777777" w:rsidR="00336CE2" w:rsidRPr="002F7FEE" w:rsidRDefault="00336CE2" w:rsidP="00336CE2"/>
    <w:p w14:paraId="697F72F7" w14:textId="2C672DC2" w:rsidR="00402013" w:rsidRDefault="00336CE2" w:rsidP="00402013">
      <w:r>
        <w:t>NEWS:</w:t>
      </w:r>
    </w:p>
    <w:p w14:paraId="6829F349" w14:textId="28F0A496" w:rsidR="00336CE2" w:rsidRDefault="00C04082" w:rsidP="00336CE2">
      <w:pPr>
        <w:pStyle w:val="ListParagraph"/>
        <w:numPr>
          <w:ilvl w:val="0"/>
          <w:numId w:val="16"/>
        </w:numPr>
      </w:pPr>
      <w:r>
        <w:t>B</w:t>
      </w:r>
      <w:r w:rsidR="00336CE2">
        <w:t xml:space="preserve">ack in 1990 </w:t>
      </w:r>
      <w:proofErr w:type="spellStart"/>
      <w:r w:rsidR="00336CE2">
        <w:t>Nasa</w:t>
      </w:r>
      <w:proofErr w:type="spellEnd"/>
      <w:r w:rsidR="00336CE2">
        <w:t xml:space="preserve"> and ISA watched the telescope</w:t>
      </w:r>
    </w:p>
    <w:p w14:paraId="6B1CEBC4" w14:textId="5A1673FB" w:rsidR="00336CE2" w:rsidRDefault="00C04082" w:rsidP="00336CE2">
      <w:pPr>
        <w:pStyle w:val="ListParagraph"/>
        <w:numPr>
          <w:ilvl w:val="0"/>
          <w:numId w:val="16"/>
        </w:numPr>
      </w:pPr>
      <w:proofErr w:type="spellStart"/>
      <w:r>
        <w:t>Hublescope</w:t>
      </w:r>
      <w:proofErr w:type="spellEnd"/>
      <w:r w:rsidR="00336CE2">
        <w:t xml:space="preserve"> detects the lights that our lights detect</w:t>
      </w:r>
    </w:p>
    <w:p w14:paraId="79784748" w14:textId="21A937A8" w:rsidR="00336CE2" w:rsidRDefault="00336CE2" w:rsidP="00336CE2">
      <w:pPr>
        <w:pStyle w:val="ListParagraph"/>
        <w:numPr>
          <w:ilvl w:val="0"/>
          <w:numId w:val="16"/>
        </w:numPr>
      </w:pPr>
      <w:proofErr w:type="spellStart"/>
      <w:r>
        <w:t>Hublscope</w:t>
      </w:r>
      <w:proofErr w:type="spellEnd"/>
      <w:r>
        <w:t xml:space="preserve"> telescope is really expensive to make and run</w:t>
      </w:r>
    </w:p>
    <w:p w14:paraId="1C206401" w14:textId="7EF2755B" w:rsidR="00336CE2" w:rsidRDefault="00336CE2" w:rsidP="00336CE2">
      <w:pPr>
        <w:pStyle w:val="ListParagraph"/>
        <w:numPr>
          <w:ilvl w:val="0"/>
          <w:numId w:val="16"/>
        </w:numPr>
      </w:pPr>
      <w:r>
        <w:t>550 Km above earth</w:t>
      </w:r>
    </w:p>
    <w:p w14:paraId="73C8F1D5" w14:textId="348D78FB" w:rsidR="00336CE2" w:rsidRDefault="00336CE2" w:rsidP="00336CE2">
      <w:pPr>
        <w:pStyle w:val="ListParagraph"/>
        <w:numPr>
          <w:ilvl w:val="0"/>
          <w:numId w:val="16"/>
        </w:numPr>
      </w:pPr>
      <w:r>
        <w:t>It is high enough that it was out of the Earth’s atmosphere</w:t>
      </w:r>
    </w:p>
    <w:p w14:paraId="6B4E43D7" w14:textId="34C4015B" w:rsidR="00336CE2" w:rsidRDefault="00336CE2" w:rsidP="00336CE2">
      <w:pPr>
        <w:pStyle w:val="ListParagraph"/>
        <w:numPr>
          <w:ilvl w:val="0"/>
          <w:numId w:val="16"/>
        </w:numPr>
      </w:pPr>
      <w:r>
        <w:t>Much clearer space and better image</w:t>
      </w:r>
    </w:p>
    <w:p w14:paraId="326701FC" w14:textId="797A165F" w:rsidR="00336CE2" w:rsidRDefault="00336CE2" w:rsidP="00336CE2">
      <w:pPr>
        <w:pStyle w:val="ListParagraph"/>
        <w:numPr>
          <w:ilvl w:val="0"/>
          <w:numId w:val="16"/>
        </w:numPr>
      </w:pPr>
      <w:r>
        <w:t>When the telescope takes camera has ancient technology</w:t>
      </w:r>
    </w:p>
    <w:p w14:paraId="3C5FCBD7" w14:textId="2CECAB4E" w:rsidR="00336CE2" w:rsidRDefault="00336CE2" w:rsidP="00336CE2">
      <w:pPr>
        <w:pStyle w:val="ListParagraph"/>
        <w:numPr>
          <w:ilvl w:val="0"/>
          <w:numId w:val="16"/>
        </w:numPr>
      </w:pPr>
      <w:r>
        <w:t xml:space="preserve">In the past 20 years, </w:t>
      </w:r>
      <w:proofErr w:type="spellStart"/>
      <w:r>
        <w:t>hublespace</w:t>
      </w:r>
      <w:proofErr w:type="spellEnd"/>
      <w:r>
        <w:t xml:space="preserve"> shows the </w:t>
      </w:r>
      <w:proofErr w:type="spellStart"/>
      <w:r>
        <w:t>pics</w:t>
      </w:r>
      <w:proofErr w:type="spellEnd"/>
      <w:r>
        <w:t xml:space="preserve"> that we have not seen</w:t>
      </w:r>
    </w:p>
    <w:p w14:paraId="3310F751" w14:textId="60F1454B" w:rsidR="00336CE2" w:rsidRDefault="00336CE2" w:rsidP="00336CE2">
      <w:pPr>
        <w:pStyle w:val="ListParagraph"/>
        <w:numPr>
          <w:ilvl w:val="0"/>
          <w:numId w:val="16"/>
        </w:numPr>
      </w:pPr>
      <w:r>
        <w:t xml:space="preserve">It can show the distant objects and different </w:t>
      </w:r>
    </w:p>
    <w:p w14:paraId="1B888F61" w14:textId="3F2D3F12" w:rsidR="00336CE2" w:rsidRDefault="00336CE2" w:rsidP="00336CE2">
      <w:pPr>
        <w:pStyle w:val="ListParagraph"/>
        <w:numPr>
          <w:ilvl w:val="0"/>
          <w:numId w:val="16"/>
        </w:numPr>
      </w:pPr>
      <w:r>
        <w:t>It showed the amazing the picture</w:t>
      </w:r>
    </w:p>
    <w:p w14:paraId="22FC2BE9" w14:textId="2F908D9A" w:rsidR="00336CE2" w:rsidRDefault="00336CE2" w:rsidP="00336CE2">
      <w:pPr>
        <w:pStyle w:val="ListParagraph"/>
        <w:numPr>
          <w:ilvl w:val="0"/>
          <w:numId w:val="16"/>
        </w:numPr>
      </w:pPr>
      <w:r>
        <w:t xml:space="preserve">Telescope gathered </w:t>
      </w:r>
      <w:proofErr w:type="spellStart"/>
      <w:r>
        <w:t>pics</w:t>
      </w:r>
      <w:proofErr w:type="spellEnd"/>
      <w:r>
        <w:t xml:space="preserve"> from </w:t>
      </w:r>
      <w:proofErr w:type="spellStart"/>
      <w:r>
        <w:t>soo</w:t>
      </w:r>
      <w:proofErr w:type="spellEnd"/>
      <w:r>
        <w:t xml:space="preserve"> much away from us</w:t>
      </w:r>
    </w:p>
    <w:p w14:paraId="57951A45" w14:textId="25D4D3B7" w:rsidR="00336CE2" w:rsidRDefault="00336CE2" w:rsidP="00336CE2">
      <w:pPr>
        <w:pStyle w:val="ListParagraph"/>
        <w:numPr>
          <w:ilvl w:val="0"/>
          <w:numId w:val="16"/>
        </w:numPr>
      </w:pPr>
      <w:r>
        <w:t xml:space="preserve">If we can make better telescopes we can get info. </w:t>
      </w:r>
      <w:proofErr w:type="gramStart"/>
      <w:r>
        <w:t>about</w:t>
      </w:r>
      <w:proofErr w:type="gramEnd"/>
      <w:r>
        <w:t xml:space="preserve"> the different years ago (until big bang)</w:t>
      </w:r>
    </w:p>
    <w:p w14:paraId="6667592C" w14:textId="64133AC3" w:rsidR="00336CE2" w:rsidRDefault="00336CE2" w:rsidP="00336CE2">
      <w:pPr>
        <w:pStyle w:val="ListParagraph"/>
        <w:numPr>
          <w:ilvl w:val="0"/>
          <w:numId w:val="16"/>
        </w:numPr>
      </w:pPr>
      <w:r>
        <w:t>Hubble deep and Hubble deep field taken by this telescope</w:t>
      </w:r>
    </w:p>
    <w:p w14:paraId="50C23FF4" w14:textId="471C49CF" w:rsidR="00336CE2" w:rsidRDefault="00336CE2" w:rsidP="00336CE2">
      <w:pPr>
        <w:pStyle w:val="ListParagraph"/>
        <w:numPr>
          <w:ilvl w:val="0"/>
          <w:numId w:val="16"/>
        </w:numPr>
      </w:pPr>
      <w:r>
        <w:t>10000 galaxies were seen</w:t>
      </w:r>
    </w:p>
    <w:p w14:paraId="10B0A76A" w14:textId="047D3577" w:rsidR="00336CE2" w:rsidRDefault="00336CE2" w:rsidP="00336CE2">
      <w:pPr>
        <w:pStyle w:val="ListParagraph"/>
        <w:numPr>
          <w:ilvl w:val="0"/>
          <w:numId w:val="16"/>
        </w:numPr>
      </w:pPr>
      <w:r>
        <w:t>Finally this week the Extreme Deep Field was captured (22 days of exposure time and double the time of deep field)</w:t>
      </w:r>
    </w:p>
    <w:p w14:paraId="5278C1B0" w14:textId="38C75323" w:rsidR="00336CE2" w:rsidRDefault="00336CE2" w:rsidP="00336CE2">
      <w:pPr>
        <w:pStyle w:val="ListParagraph"/>
        <w:numPr>
          <w:ilvl w:val="0"/>
          <w:numId w:val="16"/>
        </w:numPr>
      </w:pPr>
      <w:r>
        <w:t>5000 ga</w:t>
      </w:r>
      <w:r w:rsidR="006B15A8">
        <w:t>l</w:t>
      </w:r>
      <w:r>
        <w:t>axies captured</w:t>
      </w:r>
      <w:r w:rsidR="006B15A8">
        <w:t>. They saw:</w:t>
      </w:r>
    </w:p>
    <w:p w14:paraId="7DAB6443" w14:textId="63B1335D" w:rsidR="00336CE2" w:rsidRDefault="00336CE2" w:rsidP="00336CE2">
      <w:pPr>
        <w:pStyle w:val="ListParagraph"/>
        <w:numPr>
          <w:ilvl w:val="1"/>
          <w:numId w:val="16"/>
        </w:numPr>
      </w:pPr>
      <w:r>
        <w:t>13.2 billion years away (furthest galaxy away)</w:t>
      </w:r>
    </w:p>
    <w:p w14:paraId="2B680E97" w14:textId="0E9B3F8A" w:rsidR="00336CE2" w:rsidRDefault="00336CE2" w:rsidP="00336CE2">
      <w:pPr>
        <w:pStyle w:val="ListParagraph"/>
        <w:numPr>
          <w:ilvl w:val="1"/>
          <w:numId w:val="16"/>
        </w:numPr>
      </w:pPr>
      <w:r>
        <w:t>Closest to the big bang ever seen</w:t>
      </w:r>
    </w:p>
    <w:p w14:paraId="200C6528" w14:textId="026AD6D4" w:rsidR="00336CE2" w:rsidRDefault="00336CE2" w:rsidP="00336CE2">
      <w:pPr>
        <w:pStyle w:val="ListParagraph"/>
        <w:numPr>
          <w:ilvl w:val="1"/>
          <w:numId w:val="16"/>
        </w:numPr>
      </w:pPr>
      <w:r>
        <w:t>Extend the knowledge of how galaxies are born</w:t>
      </w:r>
    </w:p>
    <w:p w14:paraId="3AF9046E" w14:textId="048CCABA" w:rsidR="00336CE2" w:rsidRDefault="00336CE2" w:rsidP="00336CE2">
      <w:pPr>
        <w:pStyle w:val="ListParagraph"/>
        <w:numPr>
          <w:ilvl w:val="0"/>
          <w:numId w:val="16"/>
        </w:numPr>
      </w:pPr>
      <w:r>
        <w:t>Can be chosen for the term project</w:t>
      </w:r>
    </w:p>
    <w:p w14:paraId="57C03A63" w14:textId="77777777" w:rsidR="00336CE2" w:rsidRDefault="00336CE2" w:rsidP="00336CE2"/>
    <w:p w14:paraId="5C56E405" w14:textId="68D8E6C4" w:rsidR="00336CE2" w:rsidRDefault="00336CE2" w:rsidP="00336CE2">
      <w:r w:rsidRPr="00336CE2">
        <w:rPr>
          <w:b/>
        </w:rPr>
        <w:t>Constellations</w:t>
      </w:r>
      <w:r>
        <w:t>:</w:t>
      </w:r>
    </w:p>
    <w:p w14:paraId="6419E802" w14:textId="50C86BDD" w:rsidR="00336CE2" w:rsidRDefault="00336CE2" w:rsidP="00336CE2">
      <w:pPr>
        <w:pStyle w:val="ListParagraph"/>
        <w:numPr>
          <w:ilvl w:val="0"/>
          <w:numId w:val="17"/>
        </w:numPr>
      </w:pPr>
      <w:r>
        <w:t>Constellations could be used to make the day time</w:t>
      </w:r>
    </w:p>
    <w:p w14:paraId="3988D10B" w14:textId="298E0ED7" w:rsidR="00336CE2" w:rsidRDefault="00336CE2" w:rsidP="00336CE2">
      <w:pPr>
        <w:pStyle w:val="ListParagraph"/>
        <w:numPr>
          <w:ilvl w:val="0"/>
          <w:numId w:val="17"/>
        </w:numPr>
      </w:pPr>
      <w:r>
        <w:t>They had equal intervals between day and night</w:t>
      </w:r>
    </w:p>
    <w:p w14:paraId="32DB7E6E" w14:textId="1C575336" w:rsidR="00336CE2" w:rsidRDefault="00336CE2" w:rsidP="00336CE2">
      <w:pPr>
        <w:pStyle w:val="ListParagraph"/>
        <w:numPr>
          <w:ilvl w:val="0"/>
          <w:numId w:val="17"/>
        </w:numPr>
      </w:pPr>
      <w:r>
        <w:t>The 36 symbols show the 36 constellations for the hours</w:t>
      </w:r>
    </w:p>
    <w:p w14:paraId="49DC1D28" w14:textId="51CD3F41" w:rsidR="00336CE2" w:rsidRDefault="00336CE2" w:rsidP="00336CE2">
      <w:pPr>
        <w:pStyle w:val="ListParagraph"/>
        <w:numPr>
          <w:ilvl w:val="0"/>
          <w:numId w:val="17"/>
        </w:numPr>
      </w:pPr>
      <w:r>
        <w:t xml:space="preserve">12 constellations in summer and more than 12 in winter </w:t>
      </w:r>
      <w:r w:rsidR="006B15A8">
        <w:t>(longer nights in winter)</w:t>
      </w:r>
    </w:p>
    <w:p w14:paraId="6DEA2421" w14:textId="2CF49CA5" w:rsidR="00336CE2" w:rsidRDefault="00336CE2" w:rsidP="00336CE2">
      <w:pPr>
        <w:pStyle w:val="ListParagraph"/>
        <w:numPr>
          <w:ilvl w:val="0"/>
          <w:numId w:val="17"/>
        </w:numPr>
      </w:pPr>
      <w:r>
        <w:t xml:space="preserve">24 constellations were </w:t>
      </w:r>
      <w:r w:rsidR="006B15A8">
        <w:t>there in the 24 hours</w:t>
      </w:r>
    </w:p>
    <w:p w14:paraId="4A790584" w14:textId="5339A930" w:rsidR="00336CE2" w:rsidRDefault="006B15A8" w:rsidP="00336CE2">
      <w:pPr>
        <w:pStyle w:val="ListParagraph"/>
        <w:numPr>
          <w:ilvl w:val="0"/>
          <w:numId w:val="17"/>
        </w:numPr>
      </w:pPr>
      <w:r w:rsidRPr="006B15A8">
        <w:rPr>
          <w:u w:val="single"/>
        </w:rPr>
        <w:t>Egyptians</w:t>
      </w:r>
      <w:r w:rsidR="00336CE2">
        <w:t xml:space="preserve"> gave us the 24 hour a day</w:t>
      </w:r>
    </w:p>
    <w:p w14:paraId="57EA00F2" w14:textId="77777777" w:rsidR="00336CE2" w:rsidRDefault="00336CE2" w:rsidP="00336CE2"/>
    <w:p w14:paraId="52103512" w14:textId="31DC3776" w:rsidR="00336CE2" w:rsidRPr="00336CE2" w:rsidRDefault="00336CE2" w:rsidP="00336CE2">
      <w:pPr>
        <w:rPr>
          <w:b/>
        </w:rPr>
      </w:pPr>
      <w:r w:rsidRPr="00336CE2">
        <w:rPr>
          <w:b/>
        </w:rPr>
        <w:t>The Origin of the Leap Year:</w:t>
      </w:r>
    </w:p>
    <w:p w14:paraId="52D0DDDD" w14:textId="0680A136" w:rsidR="00336CE2" w:rsidRDefault="00336CE2" w:rsidP="00336CE2">
      <w:pPr>
        <w:pStyle w:val="ListParagraph"/>
        <w:numPr>
          <w:ilvl w:val="0"/>
          <w:numId w:val="18"/>
        </w:numPr>
      </w:pPr>
      <w:r>
        <w:t>The Alexandrian government of Egypt established a calendar containing 12 30-day months (360 days) with 5 “leap” days to stay synchronized with the 356-day seasonal cycle</w:t>
      </w:r>
    </w:p>
    <w:p w14:paraId="08DF4D80" w14:textId="7422AB15" w:rsidR="00FC68A5" w:rsidRDefault="00D42270" w:rsidP="00FC68A5">
      <w:pPr>
        <w:pStyle w:val="ListParagraph"/>
        <w:numPr>
          <w:ilvl w:val="1"/>
          <w:numId w:val="18"/>
        </w:numPr>
      </w:pPr>
      <w:r>
        <w:t>Therefore,</w:t>
      </w:r>
      <w:r w:rsidR="00FC68A5">
        <w:t xml:space="preserve"> the civic calendar</w:t>
      </w:r>
      <w:r w:rsidR="006B15A8">
        <w:t xml:space="preserve"> was not </w:t>
      </w:r>
      <w:r>
        <w:t>synchronized</w:t>
      </w:r>
      <w:r w:rsidR="006B15A8">
        <w:t xml:space="preserve"> and was falling</w:t>
      </w:r>
      <w:r w:rsidR="00FC68A5">
        <w:t xml:space="preserve"> behind (5 days)</w:t>
      </w:r>
    </w:p>
    <w:p w14:paraId="7DCB9784" w14:textId="28CE2E9F" w:rsidR="00336CE2" w:rsidRDefault="00FC68A5" w:rsidP="00336CE2">
      <w:pPr>
        <w:pStyle w:val="ListParagraph"/>
        <w:numPr>
          <w:ilvl w:val="0"/>
          <w:numId w:val="18"/>
        </w:numPr>
      </w:pPr>
      <w:r>
        <w:t>Since the so</w:t>
      </w:r>
      <w:r w:rsidR="00336CE2">
        <w:t>l</w:t>
      </w:r>
      <w:r>
        <w:t>a</w:t>
      </w:r>
      <w:r w:rsidR="00336CE2">
        <w:t>r year=365.242 days</w:t>
      </w:r>
      <w:r>
        <w:t>, the civic calendar gradually fell behind the seasons.</w:t>
      </w:r>
    </w:p>
    <w:p w14:paraId="41060202" w14:textId="01FAA48A" w:rsidR="00B61A29" w:rsidRDefault="00FC68A5" w:rsidP="00B61A29">
      <w:pPr>
        <w:pStyle w:val="ListParagraph"/>
        <w:numPr>
          <w:ilvl w:val="1"/>
          <w:numId w:val="18"/>
        </w:numPr>
      </w:pPr>
      <w:r>
        <w:t>It was changed but even then the .242 was falling behind</w:t>
      </w:r>
    </w:p>
    <w:p w14:paraId="0786EC52" w14:textId="71A5CCA2" w:rsidR="00FC68A5" w:rsidRDefault="00FC68A5" w:rsidP="00FC68A5">
      <w:pPr>
        <w:pStyle w:val="ListParagraph"/>
        <w:numPr>
          <w:ilvl w:val="0"/>
          <w:numId w:val="18"/>
        </w:numPr>
      </w:pPr>
      <w:r>
        <w:t xml:space="preserve">239 BC: Ptolemy III added another leap day every 4 years: 4 </w:t>
      </w:r>
      <w:proofErr w:type="spellStart"/>
      <w:r>
        <w:t>yrs</w:t>
      </w:r>
      <w:proofErr w:type="spellEnd"/>
      <w:r>
        <w:t xml:space="preserve"> x 365.24 days/</w:t>
      </w:r>
      <w:proofErr w:type="spellStart"/>
      <w:r>
        <w:t>yr</w:t>
      </w:r>
      <w:proofErr w:type="spellEnd"/>
      <w:r>
        <w:t>=4 365-day civic year + 1 day -11.5 min</w:t>
      </w:r>
    </w:p>
    <w:p w14:paraId="3CADC686" w14:textId="52C831A1" w:rsidR="00FC68A5" w:rsidRDefault="00FC68A5" w:rsidP="00D42270">
      <w:pPr>
        <w:pStyle w:val="ListParagraph"/>
        <w:numPr>
          <w:ilvl w:val="1"/>
          <w:numId w:val="18"/>
        </w:numPr>
      </w:pPr>
      <w:proofErr w:type="gramStart"/>
      <w:r>
        <w:t>even</w:t>
      </w:r>
      <w:proofErr w:type="gramEnd"/>
      <w:r>
        <w:t xml:space="preserve"> if you add a leap year it would still be too long by 11.5 hours!</w:t>
      </w:r>
    </w:p>
    <w:p w14:paraId="00A84769" w14:textId="710A2A27" w:rsidR="00FC68A5" w:rsidRDefault="00FC68A5" w:rsidP="00FC68A5">
      <w:pPr>
        <w:pStyle w:val="ListParagraph"/>
        <w:numPr>
          <w:ilvl w:val="0"/>
          <w:numId w:val="18"/>
        </w:numPr>
      </w:pPr>
      <w:r>
        <w:t xml:space="preserve">46 BC: On the advice of the Egyptian astronomer </w:t>
      </w:r>
      <w:proofErr w:type="spellStart"/>
      <w:r w:rsidRPr="006B15A8">
        <w:rPr>
          <w:b/>
        </w:rPr>
        <w:t>Sosigenes</w:t>
      </w:r>
      <w:proofErr w:type="spellEnd"/>
      <w:r>
        <w:t>, Julius Caesar incorporated the 4-year leap-day into the Julian Calendar (a 365-day calendar with 12 months of 28-31 days)</w:t>
      </w:r>
    </w:p>
    <w:p w14:paraId="19C1CBE6" w14:textId="0A77784F" w:rsidR="00FC68A5" w:rsidRDefault="00FC68A5" w:rsidP="00FC68A5">
      <w:pPr>
        <w:pStyle w:val="ListParagraph"/>
        <w:numPr>
          <w:ilvl w:val="1"/>
          <w:numId w:val="18"/>
        </w:numPr>
      </w:pPr>
      <w:r>
        <w:t>Roman calendar was bad and Caesar wanted to fix this</w:t>
      </w:r>
    </w:p>
    <w:p w14:paraId="23A19FAD" w14:textId="0C4919BA" w:rsidR="00FC68A5" w:rsidRDefault="00FC68A5" w:rsidP="00FC68A5">
      <w:pPr>
        <w:pStyle w:val="ListParagraph"/>
        <w:numPr>
          <w:ilvl w:val="1"/>
          <w:numId w:val="18"/>
        </w:numPr>
      </w:pPr>
      <w:r>
        <w:t>There was a leap month added</w:t>
      </w:r>
    </w:p>
    <w:p w14:paraId="244F2B9E" w14:textId="11765609" w:rsidR="00FC68A5" w:rsidRDefault="00FC68A5" w:rsidP="00FC68A5">
      <w:pPr>
        <w:pStyle w:val="ListParagraph"/>
        <w:numPr>
          <w:ilvl w:val="1"/>
          <w:numId w:val="18"/>
        </w:numPr>
      </w:pPr>
      <w:r>
        <w:t>But it was not standard</w:t>
      </w:r>
    </w:p>
    <w:p w14:paraId="61A8529E" w14:textId="44D1D7C5" w:rsidR="00FC68A5" w:rsidRDefault="00FC68A5" w:rsidP="00FC68A5">
      <w:pPr>
        <w:pStyle w:val="ListParagraph"/>
        <w:numPr>
          <w:ilvl w:val="1"/>
          <w:numId w:val="18"/>
        </w:numPr>
      </w:pPr>
      <w:r>
        <w:t>Caesar fixed this by making it 365 days and added a day every 4 years</w:t>
      </w:r>
    </w:p>
    <w:p w14:paraId="03CF5A8F" w14:textId="766DC6D8" w:rsidR="00FC68A5" w:rsidRDefault="00FC68A5" w:rsidP="00FC68A5">
      <w:pPr>
        <w:pStyle w:val="ListParagraph"/>
        <w:numPr>
          <w:ilvl w:val="0"/>
          <w:numId w:val="18"/>
        </w:numPr>
      </w:pPr>
      <w:r>
        <w:t>16</w:t>
      </w:r>
      <w:r w:rsidRPr="00FC68A5">
        <w:rPr>
          <w:vertAlign w:val="superscript"/>
        </w:rPr>
        <w:t>th</w:t>
      </w:r>
      <w:r>
        <w:t xml:space="preserve"> C: pope Gregory XIII fixed the 11.5-miniute error by decreeing: years divisible by 100 (but not 400) are not leap years (our modern </w:t>
      </w:r>
      <w:r>
        <w:rPr>
          <w:u w:val="single"/>
        </w:rPr>
        <w:t>Gregorian</w:t>
      </w:r>
      <w:r>
        <w:t xml:space="preserve"> </w:t>
      </w:r>
      <w:proofErr w:type="spellStart"/>
      <w:r>
        <w:t>Calender</w:t>
      </w:r>
      <w:proofErr w:type="spellEnd"/>
      <w:r>
        <w:t>)</w:t>
      </w:r>
    </w:p>
    <w:p w14:paraId="589FE64F" w14:textId="597C06D7" w:rsidR="00717957" w:rsidRDefault="00717957" w:rsidP="00717957">
      <w:pPr>
        <w:pStyle w:val="ListParagraph"/>
        <w:numPr>
          <w:ilvl w:val="1"/>
          <w:numId w:val="18"/>
        </w:numPr>
      </w:pPr>
      <w:r>
        <w:t>Now that rule that was divided by 100 but not 400 was not a leap year (this was corrected)</w:t>
      </w:r>
    </w:p>
    <w:p w14:paraId="09533DF1" w14:textId="77777777" w:rsidR="00717957" w:rsidRDefault="00717957" w:rsidP="00717957"/>
    <w:p w14:paraId="42D9E73B" w14:textId="6216419F" w:rsidR="00717957" w:rsidRPr="00717957" w:rsidRDefault="00717957" w:rsidP="00717957">
      <w:pPr>
        <w:rPr>
          <w:b/>
        </w:rPr>
      </w:pPr>
      <w:r w:rsidRPr="00717957">
        <w:rPr>
          <w:b/>
        </w:rPr>
        <w:t>Babylonians:</w:t>
      </w:r>
    </w:p>
    <w:p w14:paraId="3C88AB09" w14:textId="0C408AE5" w:rsidR="00717957" w:rsidRDefault="00717957" w:rsidP="00717957">
      <w:pPr>
        <w:pStyle w:val="ListParagraph"/>
        <w:numPr>
          <w:ilvl w:val="0"/>
          <w:numId w:val="19"/>
        </w:numPr>
      </w:pPr>
      <w:r>
        <w:t>The Babylonian is where now Iraq is</w:t>
      </w:r>
    </w:p>
    <w:p w14:paraId="59041257" w14:textId="315E346A" w:rsidR="00717957" w:rsidRDefault="00717957" w:rsidP="00717957">
      <w:pPr>
        <w:pStyle w:val="ListParagraph"/>
        <w:numPr>
          <w:ilvl w:val="0"/>
          <w:numId w:val="19"/>
        </w:numPr>
      </w:pPr>
      <w:r>
        <w:t>The largest city in its time</w:t>
      </w:r>
    </w:p>
    <w:p w14:paraId="231D2D43" w14:textId="4C0B54DD" w:rsidR="00717957" w:rsidRDefault="00717957" w:rsidP="00717957">
      <w:pPr>
        <w:pStyle w:val="ListParagraph"/>
        <w:numPr>
          <w:ilvl w:val="0"/>
          <w:numId w:val="19"/>
        </w:numPr>
      </w:pPr>
      <w:r>
        <w:t xml:space="preserve">The Babylonians tracked the celestial cycles because they believed that the sky foretold the future. This was the origin of </w:t>
      </w:r>
      <w:r w:rsidRPr="00E73295">
        <w:rPr>
          <w:b/>
        </w:rPr>
        <w:t>western astrology</w:t>
      </w:r>
      <w:r>
        <w:t>.</w:t>
      </w:r>
    </w:p>
    <w:p w14:paraId="6AAFAC1A" w14:textId="242080A4" w:rsidR="00717957" w:rsidRDefault="00717957" w:rsidP="00717957">
      <w:pPr>
        <w:pStyle w:val="ListParagraph"/>
        <w:numPr>
          <w:ilvl w:val="1"/>
          <w:numId w:val="19"/>
        </w:numPr>
      </w:pPr>
      <w:r>
        <w:t xml:space="preserve">They thought they could get the info. </w:t>
      </w:r>
      <w:proofErr w:type="gramStart"/>
      <w:r>
        <w:t>about</w:t>
      </w:r>
      <w:proofErr w:type="gramEnd"/>
      <w:r>
        <w:t xml:space="preserve"> the future from the sky.</w:t>
      </w:r>
    </w:p>
    <w:p w14:paraId="7BC25C06" w14:textId="251E0B2A" w:rsidR="00717957" w:rsidRDefault="00717957" w:rsidP="00717957">
      <w:pPr>
        <w:pStyle w:val="ListParagraph"/>
        <w:numPr>
          <w:ilvl w:val="0"/>
          <w:numId w:val="19"/>
        </w:numPr>
      </w:pPr>
      <w:r>
        <w:t>Each night, a record of the sky was entered on a table. The daily records, combined with a book of interpretations, were used to predict the celestial events (and their omens) for the next year.</w:t>
      </w:r>
    </w:p>
    <w:p w14:paraId="0DF3E002" w14:textId="77777777" w:rsidR="00717957" w:rsidRDefault="00717957" w:rsidP="00717957"/>
    <w:p w14:paraId="34E735F0" w14:textId="01A48647" w:rsidR="00717957" w:rsidRPr="00717957" w:rsidRDefault="00717957" w:rsidP="00717957">
      <w:pPr>
        <w:rPr>
          <w:b/>
        </w:rPr>
      </w:pPr>
      <w:r w:rsidRPr="00717957">
        <w:rPr>
          <w:b/>
        </w:rPr>
        <w:t>Babylonian Numbers:</w:t>
      </w:r>
    </w:p>
    <w:p w14:paraId="250D1327" w14:textId="426F6E53" w:rsidR="00717957" w:rsidRDefault="00D42270" w:rsidP="00717957">
      <w:pPr>
        <w:pStyle w:val="ListParagraph"/>
        <w:numPr>
          <w:ilvl w:val="0"/>
          <w:numId w:val="20"/>
        </w:numPr>
      </w:pPr>
      <w:r>
        <w:t>A base-60 system (i.</w:t>
      </w:r>
      <w:r w:rsidR="00717957">
        <w:t>e. containing the symbols for 1-60 multiplied by a power of 60), because 60 has ma</w:t>
      </w:r>
      <w:r>
        <w:t>ny factors (a convenient base fo</w:t>
      </w:r>
      <w:r w:rsidR="00717957">
        <w:t>r division).</w:t>
      </w:r>
    </w:p>
    <w:p w14:paraId="5EF1E3B8" w14:textId="7F8B5EE7" w:rsidR="00717957" w:rsidRDefault="00717957" w:rsidP="00717957">
      <w:pPr>
        <w:pStyle w:val="ListParagraph"/>
        <w:numPr>
          <w:ilvl w:val="0"/>
          <w:numId w:val="20"/>
        </w:numPr>
      </w:pPr>
      <w:r>
        <w:t>They therefore used units that are multiplies of 60:</w:t>
      </w:r>
    </w:p>
    <w:p w14:paraId="20C4AFAB" w14:textId="338ECD1F" w:rsidR="00717957" w:rsidRDefault="00717957" w:rsidP="00717957">
      <w:pPr>
        <w:pStyle w:val="ListParagraph"/>
        <w:numPr>
          <w:ilvl w:val="1"/>
          <w:numId w:val="20"/>
        </w:numPr>
      </w:pPr>
      <w:proofErr w:type="spellStart"/>
      <w:r>
        <w:t>E.g</w:t>
      </w:r>
      <w:proofErr w:type="spellEnd"/>
      <w:r>
        <w:t>, 60 min=1 hour, 60 sec=1 min, 360 degrees=1 circle</w:t>
      </w:r>
    </w:p>
    <w:p w14:paraId="6318E454" w14:textId="50E70904" w:rsidR="00D92F7F" w:rsidRDefault="00717957" w:rsidP="00D92F7F">
      <w:pPr>
        <w:pStyle w:val="ListParagraph"/>
        <w:numPr>
          <w:ilvl w:val="1"/>
          <w:numId w:val="20"/>
        </w:numPr>
      </w:pPr>
      <w:r>
        <w:t xml:space="preserve">60 </w:t>
      </w:r>
      <w:proofErr w:type="spellStart"/>
      <w:r>
        <w:t>arcminutes</w:t>
      </w:r>
      <w:proofErr w:type="spellEnd"/>
      <w:r w:rsidR="00D92F7F">
        <w:t xml:space="preserve">=1 degree, 60 </w:t>
      </w:r>
      <w:proofErr w:type="spellStart"/>
      <w:r w:rsidR="00D92F7F">
        <w:t>arcseconds</w:t>
      </w:r>
      <w:proofErr w:type="spellEnd"/>
      <w:r w:rsidR="00D92F7F">
        <w:t xml:space="preserve">=1 </w:t>
      </w:r>
      <w:proofErr w:type="spellStart"/>
      <w:r w:rsidR="00D92F7F">
        <w:t>arcminute</w:t>
      </w:r>
      <w:proofErr w:type="spellEnd"/>
    </w:p>
    <w:p w14:paraId="4A51AC9A" w14:textId="219A8984" w:rsidR="00D92F7F" w:rsidRDefault="00D92F7F" w:rsidP="00D92F7F">
      <w:pPr>
        <w:pStyle w:val="ListParagraph"/>
        <w:numPr>
          <w:ilvl w:val="0"/>
          <w:numId w:val="20"/>
        </w:numPr>
      </w:pPr>
      <w:r>
        <w:t xml:space="preserve">60 was continent since it could be </w:t>
      </w:r>
      <w:r w:rsidRPr="00E73295">
        <w:rPr>
          <w:u w:val="single"/>
        </w:rPr>
        <w:t>divisible</w:t>
      </w:r>
      <w:r>
        <w:t xml:space="preserve"> by a lot of minutes</w:t>
      </w:r>
    </w:p>
    <w:p w14:paraId="1054D5CB" w14:textId="7A6F9911" w:rsidR="00D92F7F" w:rsidRDefault="00D92F7F" w:rsidP="00D92F7F">
      <w:pPr>
        <w:pStyle w:val="ListParagraph"/>
        <w:numPr>
          <w:ilvl w:val="0"/>
          <w:numId w:val="20"/>
        </w:numPr>
      </w:pPr>
      <w:r>
        <w:t xml:space="preserve">Only the 24 hours was received from </w:t>
      </w:r>
      <w:proofErr w:type="spellStart"/>
      <w:r>
        <w:t>egyptions</w:t>
      </w:r>
      <w:proofErr w:type="spellEnd"/>
    </w:p>
    <w:p w14:paraId="0C9F083A" w14:textId="5148A35B" w:rsidR="00717957" w:rsidRDefault="00717957" w:rsidP="00FE3D91">
      <w:pPr>
        <w:pStyle w:val="ListParagraph"/>
      </w:pPr>
    </w:p>
    <w:p w14:paraId="1414D1A8" w14:textId="5BC8B4F2" w:rsidR="00FE3D91" w:rsidRPr="00FE3D91" w:rsidRDefault="00FE3D91" w:rsidP="00FE3D91">
      <w:pPr>
        <w:rPr>
          <w:b/>
          <w:sz w:val="32"/>
        </w:rPr>
      </w:pPr>
      <w:r w:rsidRPr="00FE3D91">
        <w:rPr>
          <w:b/>
          <w:sz w:val="32"/>
        </w:rPr>
        <w:br w:type="column"/>
        <w:t>October 1, 2012</w:t>
      </w:r>
    </w:p>
    <w:p w14:paraId="3DD28D71" w14:textId="77777777" w:rsidR="00FE3D91" w:rsidRDefault="00FE3D91" w:rsidP="00FE3D91"/>
    <w:p w14:paraId="5189069C" w14:textId="013C6C01" w:rsidR="00FE3D91" w:rsidRPr="00FE3D91" w:rsidRDefault="00FE3D91" w:rsidP="00FE3D91">
      <w:pPr>
        <w:rPr>
          <w:b/>
        </w:rPr>
      </w:pPr>
      <w:r w:rsidRPr="00FE3D91">
        <w:rPr>
          <w:b/>
        </w:rPr>
        <w:t>The Zodiac:</w:t>
      </w:r>
    </w:p>
    <w:p w14:paraId="10CF715B" w14:textId="77836A55" w:rsidR="00FE3D91" w:rsidRDefault="00FE3D91" w:rsidP="00FE3D91">
      <w:pPr>
        <w:pStyle w:val="ListParagraph"/>
        <w:numPr>
          <w:ilvl w:val="0"/>
          <w:numId w:val="21"/>
        </w:numPr>
      </w:pPr>
      <w:r>
        <w:t>The Babylonians divided the stars into groups (constellations and passed on their descriptions to the Ancient Greeks, from whom today’s constellations names originated</w:t>
      </w:r>
    </w:p>
    <w:p w14:paraId="100A559F" w14:textId="0323D929" w:rsidR="00FE3D91" w:rsidRDefault="00FE3D91" w:rsidP="00FE3D91">
      <w:pPr>
        <w:pStyle w:val="ListParagraph"/>
        <w:numPr>
          <w:ilvl w:val="0"/>
          <w:numId w:val="21"/>
        </w:numPr>
      </w:pPr>
      <w:r>
        <w:t xml:space="preserve">The constellations on the ecliptic (the </w:t>
      </w:r>
      <w:r w:rsidRPr="00E73295">
        <w:rPr>
          <w:b/>
        </w:rPr>
        <w:t>zodiac</w:t>
      </w:r>
      <w:r>
        <w:t xml:space="preserve"> constellations; Greek for “circle of animals’) held a special importance, as the Sun, Moon and planets move along this strip of sky.</w:t>
      </w:r>
    </w:p>
    <w:p w14:paraId="5F70BD87" w14:textId="73A3A53C" w:rsidR="00FE3D91" w:rsidRDefault="00FE3D91" w:rsidP="00FE3D91">
      <w:pPr>
        <w:pStyle w:val="ListParagraph"/>
        <w:numPr>
          <w:ilvl w:val="0"/>
          <w:numId w:val="21"/>
        </w:numPr>
      </w:pPr>
      <w:r>
        <w:t xml:space="preserve">They were astrologists and wanted to the </w:t>
      </w:r>
      <w:proofErr w:type="spellStart"/>
      <w:r>
        <w:t>the</w:t>
      </w:r>
      <w:proofErr w:type="spellEnd"/>
      <w:r>
        <w:t xml:space="preserve"> constellations the different planets and sun</w:t>
      </w:r>
    </w:p>
    <w:p w14:paraId="390799CA" w14:textId="56089E4E" w:rsidR="00FE3D91" w:rsidRDefault="00FE3D91" w:rsidP="00FE3D91">
      <w:pPr>
        <w:pStyle w:val="ListParagraph"/>
        <w:numPr>
          <w:ilvl w:val="0"/>
          <w:numId w:val="21"/>
        </w:numPr>
      </w:pPr>
      <w:r>
        <w:t xml:space="preserve">Your </w:t>
      </w:r>
      <w:r>
        <w:softHyphen/>
      </w:r>
      <w:r>
        <w:rPr>
          <w:u w:val="single"/>
        </w:rPr>
        <w:t>zodiac sign</w:t>
      </w:r>
      <w:r>
        <w:t xml:space="preserve"> is the Sun’s constellations in the month you were born</w:t>
      </w:r>
    </w:p>
    <w:p w14:paraId="23ADFC17" w14:textId="10386534" w:rsidR="00FE3D91" w:rsidRDefault="00FE3D91" w:rsidP="00FE3D91">
      <w:pPr>
        <w:pStyle w:val="ListParagraph"/>
        <w:numPr>
          <w:ilvl w:val="0"/>
          <w:numId w:val="21"/>
        </w:numPr>
      </w:pPr>
      <w:r>
        <w:t>The constellation of each month constellation born sun faces (seen 6 months later)</w:t>
      </w:r>
    </w:p>
    <w:p w14:paraId="5E8F2ADE" w14:textId="4D95A36E" w:rsidR="00FE3D91" w:rsidRDefault="00FE3D91" w:rsidP="00FE3D91">
      <w:pPr>
        <w:pStyle w:val="ListParagraph"/>
        <w:numPr>
          <w:ilvl w:val="0"/>
          <w:numId w:val="21"/>
        </w:numPr>
      </w:pPr>
      <w:r>
        <w:t xml:space="preserve">Due to the </w:t>
      </w:r>
      <w:r w:rsidRPr="00E73295">
        <w:rPr>
          <w:b/>
          <w:u w:val="single"/>
        </w:rPr>
        <w:t>precession</w:t>
      </w:r>
      <w:r w:rsidRPr="00E73295">
        <w:rPr>
          <w:u w:val="single"/>
        </w:rPr>
        <w:t xml:space="preserve"> of the equinoxes</w:t>
      </w:r>
      <w:r>
        <w:t>, the S</w:t>
      </w:r>
      <w:r w:rsidR="00E73295">
        <w:t>un’s constellations have changed</w:t>
      </w:r>
      <w:r>
        <w:t xml:space="preserve"> since the zodiac signs were assigned about 2000 years ago.</w:t>
      </w:r>
    </w:p>
    <w:p w14:paraId="4C56524D" w14:textId="00ABA229" w:rsidR="00FE3D91" w:rsidRDefault="00E26E38" w:rsidP="00FE3D91">
      <w:pPr>
        <w:pStyle w:val="ListParagraph"/>
        <w:numPr>
          <w:ilvl w:val="0"/>
          <w:numId w:val="21"/>
        </w:numPr>
      </w:pPr>
      <w:r>
        <w:t>Precession of the sun is changing the constellations</w:t>
      </w:r>
    </w:p>
    <w:p w14:paraId="02EA0E60" w14:textId="27DDDF2B" w:rsidR="00E26E38" w:rsidRDefault="00E26E38" w:rsidP="00FE3D91">
      <w:pPr>
        <w:pStyle w:val="ListParagraph"/>
        <w:numPr>
          <w:ilvl w:val="0"/>
          <w:numId w:val="21"/>
        </w:numPr>
      </w:pPr>
      <w:r>
        <w:t>The Babylonians named the 5 visible planets after the gods they best described. The Ancient Greeks adopted this practice, which led to the Greek, them Latin planet names we use today.</w:t>
      </w:r>
    </w:p>
    <w:p w14:paraId="568E8A3F" w14:textId="3377FF06" w:rsidR="00E26E38" w:rsidRDefault="00E26E38" w:rsidP="00E26E38">
      <w:pPr>
        <w:pStyle w:val="ListParagraph"/>
        <w:numPr>
          <w:ilvl w:val="1"/>
          <w:numId w:val="21"/>
        </w:numPr>
      </w:pPr>
      <w:r>
        <w:t xml:space="preserve">Mercury (speedy scribe/messenger god): </w:t>
      </w:r>
      <w:proofErr w:type="spellStart"/>
      <w:r>
        <w:t>namesd</w:t>
      </w:r>
      <w:proofErr w:type="spellEnd"/>
      <w:r>
        <w:t xml:space="preserve"> for its fast motion across the sky</w:t>
      </w:r>
    </w:p>
    <w:p w14:paraId="749C83C4" w14:textId="69E56FFA" w:rsidR="00E26E38" w:rsidRDefault="00E26E38" w:rsidP="00E26E38">
      <w:pPr>
        <w:pStyle w:val="ListParagraph"/>
        <w:numPr>
          <w:ilvl w:val="2"/>
          <w:numId w:val="21"/>
        </w:numPr>
      </w:pPr>
      <w:r w:rsidRPr="007755CF">
        <w:rPr>
          <w:u w:val="single"/>
        </w:rPr>
        <w:t>Fastest</w:t>
      </w:r>
      <w:r>
        <w:t xml:space="preserve"> motion in comparison to other </w:t>
      </w:r>
      <w:proofErr w:type="spellStart"/>
      <w:r>
        <w:t>panets</w:t>
      </w:r>
      <w:proofErr w:type="spellEnd"/>
    </w:p>
    <w:p w14:paraId="12413045" w14:textId="275478FC" w:rsidR="00E26E38" w:rsidRDefault="00E26E38" w:rsidP="00E26E38">
      <w:pPr>
        <w:pStyle w:val="ListParagraph"/>
        <w:numPr>
          <w:ilvl w:val="2"/>
          <w:numId w:val="21"/>
        </w:numPr>
      </w:pPr>
      <w:r>
        <w:t>Because of the speed, the named it as the scribe or messenger god</w:t>
      </w:r>
    </w:p>
    <w:p w14:paraId="03171385" w14:textId="0E2402E1" w:rsidR="00E26E38" w:rsidRDefault="00E26E38" w:rsidP="00E26E38">
      <w:pPr>
        <w:pStyle w:val="ListParagraph"/>
        <w:numPr>
          <w:ilvl w:val="1"/>
          <w:numId w:val="21"/>
        </w:numPr>
      </w:pPr>
      <w:r>
        <w:t>Venus (goddess of love/beauty): named for its brightness</w:t>
      </w:r>
    </w:p>
    <w:p w14:paraId="348FDD27" w14:textId="15AFDCC6" w:rsidR="00E26E38" w:rsidRDefault="00E26E38" w:rsidP="00E26E38">
      <w:pPr>
        <w:pStyle w:val="ListParagraph"/>
        <w:numPr>
          <w:ilvl w:val="2"/>
          <w:numId w:val="21"/>
        </w:numPr>
      </w:pPr>
      <w:r>
        <w:t>Closest planet to us, that’s why so bright</w:t>
      </w:r>
    </w:p>
    <w:p w14:paraId="169CBA9D" w14:textId="45459901" w:rsidR="00E26E38" w:rsidRDefault="00E26E38" w:rsidP="00E26E38">
      <w:pPr>
        <w:pStyle w:val="ListParagraph"/>
        <w:numPr>
          <w:ilvl w:val="1"/>
          <w:numId w:val="21"/>
        </w:numPr>
      </w:pPr>
      <w:r>
        <w:t>Mars (god of war/bloodshed): named for its red colour</w:t>
      </w:r>
    </w:p>
    <w:p w14:paraId="16B55333" w14:textId="6E2CF7E6" w:rsidR="00E26E38" w:rsidRDefault="00E26E38" w:rsidP="00E26E38">
      <w:pPr>
        <w:pStyle w:val="ListParagraph"/>
        <w:numPr>
          <w:ilvl w:val="2"/>
          <w:numId w:val="21"/>
        </w:numPr>
      </w:pPr>
      <w:r>
        <w:t xml:space="preserve">Due to the iron </w:t>
      </w:r>
    </w:p>
    <w:p w14:paraId="62944BCE" w14:textId="7B9CF1C5" w:rsidR="00E26E38" w:rsidRDefault="00E26E38" w:rsidP="00E26E38">
      <w:pPr>
        <w:pStyle w:val="ListParagraph"/>
        <w:numPr>
          <w:ilvl w:val="2"/>
          <w:numId w:val="21"/>
        </w:numPr>
      </w:pPr>
      <w:r>
        <w:t>Used to be seen in red without the light pollution</w:t>
      </w:r>
    </w:p>
    <w:p w14:paraId="79242B45" w14:textId="25EFA20B" w:rsidR="00E26E38" w:rsidRDefault="00E26E38" w:rsidP="00E26E38">
      <w:pPr>
        <w:pStyle w:val="ListParagraph"/>
        <w:numPr>
          <w:ilvl w:val="1"/>
          <w:numId w:val="21"/>
        </w:numPr>
      </w:pPr>
      <w:r>
        <w:t>Jupiter (father of gods): named for its brightness and “Majestic” motion)</w:t>
      </w:r>
    </w:p>
    <w:p w14:paraId="5D9B3290" w14:textId="046B5EA8" w:rsidR="00E26E38" w:rsidRDefault="00E26E38" w:rsidP="00E26E38">
      <w:pPr>
        <w:pStyle w:val="ListParagraph"/>
        <w:numPr>
          <w:ilvl w:val="2"/>
          <w:numId w:val="21"/>
        </w:numPr>
      </w:pPr>
      <w:r>
        <w:t>It is very big</w:t>
      </w:r>
    </w:p>
    <w:p w14:paraId="2A79241E" w14:textId="13074992" w:rsidR="00E26E38" w:rsidRDefault="00E26E38" w:rsidP="00E26E38">
      <w:pPr>
        <w:pStyle w:val="ListParagraph"/>
        <w:numPr>
          <w:ilvl w:val="2"/>
          <w:numId w:val="21"/>
        </w:numPr>
      </w:pPr>
      <w:r>
        <w:t>Very slow motion</w:t>
      </w:r>
    </w:p>
    <w:p w14:paraId="44C9F6A1" w14:textId="25D5DD4C" w:rsidR="00E26E38" w:rsidRDefault="00E26E38" w:rsidP="00E26E38">
      <w:pPr>
        <w:pStyle w:val="ListParagraph"/>
        <w:numPr>
          <w:ilvl w:val="2"/>
          <w:numId w:val="21"/>
        </w:numPr>
      </w:pPr>
      <w:r>
        <w:t>Supreme God (Babylonians)</w:t>
      </w:r>
    </w:p>
    <w:p w14:paraId="72647450" w14:textId="347378DC" w:rsidR="00E26E38" w:rsidRDefault="00E26E38" w:rsidP="00E26E38">
      <w:pPr>
        <w:pStyle w:val="ListParagraph"/>
        <w:numPr>
          <w:ilvl w:val="2"/>
          <w:numId w:val="21"/>
        </w:numPr>
      </w:pPr>
      <w:r>
        <w:t>2</w:t>
      </w:r>
      <w:r w:rsidRPr="00E26E38">
        <w:rPr>
          <w:vertAlign w:val="superscript"/>
        </w:rPr>
        <w:t>nd</w:t>
      </w:r>
      <w:r>
        <w:t xml:space="preserve"> </w:t>
      </w:r>
      <w:proofErr w:type="spellStart"/>
      <w:r>
        <w:t>brigthests</w:t>
      </w:r>
      <w:r w:rsidR="007755CF">
        <w:t>t</w:t>
      </w:r>
      <w:proofErr w:type="spellEnd"/>
    </w:p>
    <w:p w14:paraId="066CEE35" w14:textId="172B478C" w:rsidR="00E26E38" w:rsidRDefault="00E26E38" w:rsidP="00E26E38">
      <w:pPr>
        <w:pStyle w:val="ListParagraph"/>
        <w:numPr>
          <w:ilvl w:val="1"/>
          <w:numId w:val="21"/>
        </w:numPr>
      </w:pPr>
      <w:r>
        <w:t>Saturn:</w:t>
      </w:r>
    </w:p>
    <w:p w14:paraId="33B7FA5E" w14:textId="160E6D90" w:rsidR="00E26E38" w:rsidRDefault="00E26E38" w:rsidP="00E26E38">
      <w:pPr>
        <w:pStyle w:val="ListParagraph"/>
        <w:numPr>
          <w:ilvl w:val="2"/>
          <w:numId w:val="21"/>
        </w:numPr>
      </w:pPr>
      <w:r>
        <w:t xml:space="preserve">Named for its </w:t>
      </w:r>
      <w:proofErr w:type="spellStart"/>
      <w:r>
        <w:t>faitness</w:t>
      </w:r>
      <w:proofErr w:type="spellEnd"/>
      <w:r>
        <w:t xml:space="preserve"> and slow motion</w:t>
      </w:r>
    </w:p>
    <w:p w14:paraId="3DDAAC91" w14:textId="6C783F17" w:rsidR="00E26E38" w:rsidRDefault="00E26E38" w:rsidP="00E26E38">
      <w:pPr>
        <w:pStyle w:val="ListParagraph"/>
        <w:numPr>
          <w:ilvl w:val="2"/>
          <w:numId w:val="21"/>
        </w:numPr>
      </w:pPr>
      <w:r>
        <w:t>Not as bright</w:t>
      </w:r>
    </w:p>
    <w:p w14:paraId="091B0415" w14:textId="054E9BB4" w:rsidR="00E26E38" w:rsidRDefault="00E26E38" w:rsidP="00E26E38">
      <w:pPr>
        <w:pStyle w:val="ListParagraph"/>
        <w:numPr>
          <w:ilvl w:val="3"/>
          <w:numId w:val="21"/>
        </w:numPr>
      </w:pPr>
      <w:r>
        <w:t>Very far from us</w:t>
      </w:r>
    </w:p>
    <w:p w14:paraId="428DEF66" w14:textId="065E26A5" w:rsidR="00E26E38" w:rsidRDefault="00257E86" w:rsidP="00E26E38">
      <w:pPr>
        <w:pStyle w:val="ListParagraph"/>
        <w:numPr>
          <w:ilvl w:val="2"/>
          <w:numId w:val="21"/>
        </w:numPr>
      </w:pPr>
      <w:r>
        <w:t>Agriculture (Babylonians)</w:t>
      </w:r>
    </w:p>
    <w:p w14:paraId="3C2F8716" w14:textId="3C2E1DE1" w:rsidR="00257E86" w:rsidRPr="00257E86" w:rsidRDefault="00257E86" w:rsidP="00257E86">
      <w:pPr>
        <w:rPr>
          <w:b/>
          <w:sz w:val="32"/>
        </w:rPr>
      </w:pPr>
      <w:r w:rsidRPr="00257E86">
        <w:rPr>
          <w:b/>
          <w:sz w:val="32"/>
        </w:rPr>
        <w:br w:type="column"/>
        <w:t>The star of Bethlehem:</w:t>
      </w:r>
    </w:p>
    <w:p w14:paraId="17E80C57" w14:textId="77777777" w:rsidR="00257E86" w:rsidRDefault="00257E86" w:rsidP="00257E86"/>
    <w:p w14:paraId="653A36A1" w14:textId="32536A81" w:rsidR="00E26E38" w:rsidRDefault="00257E86" w:rsidP="00257E86">
      <w:r w:rsidRPr="00257E86">
        <w:rPr>
          <w:b/>
        </w:rPr>
        <w:t>Legend</w:t>
      </w:r>
      <w:r>
        <w:t>:</w:t>
      </w:r>
    </w:p>
    <w:p w14:paraId="09CDAC30" w14:textId="6FBBED9E" w:rsidR="00257E86" w:rsidRDefault="00257E86" w:rsidP="00257E86">
      <w:pPr>
        <w:pStyle w:val="ListParagraph"/>
        <w:numPr>
          <w:ilvl w:val="0"/>
          <w:numId w:val="22"/>
        </w:numPr>
      </w:pPr>
      <w:r>
        <w:t xml:space="preserve">Appearance of the Bethlehem at the </w:t>
      </w:r>
      <w:r w:rsidRPr="00867011">
        <w:rPr>
          <w:u w:val="single"/>
        </w:rPr>
        <w:t>birth of the Christ</w:t>
      </w:r>
      <w:r>
        <w:t xml:space="preserve"> and at the same place</w:t>
      </w:r>
    </w:p>
    <w:p w14:paraId="011A79B6" w14:textId="77777777" w:rsidR="00257E86" w:rsidRDefault="00257E86" w:rsidP="00257E86"/>
    <w:p w14:paraId="1F585926" w14:textId="6B890ECA" w:rsidR="00257E86" w:rsidRPr="00257E86" w:rsidRDefault="00257E86" w:rsidP="00257E86">
      <w:pPr>
        <w:rPr>
          <w:b/>
        </w:rPr>
      </w:pPr>
      <w:r w:rsidRPr="00257E86">
        <w:rPr>
          <w:b/>
        </w:rPr>
        <w:t>The possibilities of Bethlehem:</w:t>
      </w:r>
    </w:p>
    <w:p w14:paraId="1B60CC44" w14:textId="5B363FD9" w:rsidR="00257E86" w:rsidRDefault="00257E86" w:rsidP="00257E86">
      <w:pPr>
        <w:pStyle w:val="ListParagraph"/>
        <w:numPr>
          <w:ilvl w:val="0"/>
          <w:numId w:val="22"/>
        </w:numPr>
      </w:pPr>
      <w:r w:rsidRPr="00B95C68">
        <w:rPr>
          <w:b/>
        </w:rPr>
        <w:t>Supernova</w:t>
      </w:r>
      <w:r>
        <w:t xml:space="preserve">: The explosive death of a massive star (can appear as a temporary star, “nova </w:t>
      </w:r>
      <w:proofErr w:type="spellStart"/>
      <w:r>
        <w:t>stella</w:t>
      </w:r>
      <w:proofErr w:type="spellEnd"/>
      <w:r>
        <w:t>” = Latin for “new star”)</w:t>
      </w:r>
    </w:p>
    <w:p w14:paraId="5072B27D" w14:textId="4B65850A" w:rsidR="00257E86" w:rsidRDefault="00257E86" w:rsidP="00B95C68">
      <w:pPr>
        <w:pStyle w:val="ListParagraph"/>
        <w:numPr>
          <w:ilvl w:val="1"/>
          <w:numId w:val="22"/>
        </w:numPr>
      </w:pPr>
      <w:r>
        <w:t xml:space="preserve">After the explosion </w:t>
      </w:r>
      <w:r w:rsidR="00B95C68">
        <w:t>sheds and leaves behind a sign</w:t>
      </w:r>
    </w:p>
    <w:p w14:paraId="70A7D7B4" w14:textId="0EA8364D" w:rsidR="00B95C68" w:rsidRDefault="00B95C68" w:rsidP="00B95C68">
      <w:pPr>
        <w:pStyle w:val="ListParagraph"/>
        <w:numPr>
          <w:ilvl w:val="1"/>
          <w:numId w:val="22"/>
        </w:numPr>
      </w:pPr>
      <w:r w:rsidRPr="00301A8A">
        <w:rPr>
          <w:u w:val="single"/>
        </w:rPr>
        <w:t>Very bright and red</w:t>
      </w:r>
      <w:r>
        <w:t xml:space="preserve"> i</w:t>
      </w:r>
      <w:bookmarkStart w:id="0" w:name="_GoBack"/>
      <w:bookmarkEnd w:id="0"/>
      <w:r>
        <w:t>s a sign of the supernova soon of a old star</w:t>
      </w:r>
    </w:p>
    <w:p w14:paraId="3C1BB980" w14:textId="06440F77" w:rsidR="00B95C68" w:rsidRDefault="00B95C68" w:rsidP="00B95C68">
      <w:pPr>
        <w:pStyle w:val="ListParagraph"/>
        <w:numPr>
          <w:ilvl w:val="1"/>
          <w:numId w:val="22"/>
        </w:numPr>
      </w:pPr>
      <w:r>
        <w:t>Harmless due to being far from earth</w:t>
      </w:r>
    </w:p>
    <w:p w14:paraId="7C11F33C" w14:textId="2EBE116B" w:rsidR="00B95C68" w:rsidRDefault="00B95C68" w:rsidP="00B95C68">
      <w:pPr>
        <w:pStyle w:val="ListParagraph"/>
        <w:numPr>
          <w:ilvl w:val="1"/>
          <w:numId w:val="22"/>
        </w:numPr>
      </w:pPr>
      <w:r>
        <w:t>Sun would not have supernova due to it being small</w:t>
      </w:r>
    </w:p>
    <w:p w14:paraId="57AD4F0A" w14:textId="0709AF5A" w:rsidR="00B95C68" w:rsidRDefault="00B95C68" w:rsidP="00B95C68">
      <w:pPr>
        <w:pStyle w:val="ListParagraph"/>
        <w:numPr>
          <w:ilvl w:val="0"/>
          <w:numId w:val="22"/>
        </w:numPr>
      </w:pPr>
      <w:r w:rsidRPr="00B95C68">
        <w:rPr>
          <w:b/>
        </w:rPr>
        <w:t>Nova</w:t>
      </w:r>
      <w:r>
        <w:t>: the re-ignition of a dead star which has yanked fresh gas (star fuel) from a companion star (can appear as a sudden, temporary star)</w:t>
      </w:r>
    </w:p>
    <w:p w14:paraId="71AFF9A9" w14:textId="1CE379B1" w:rsidR="00B95C68" w:rsidRDefault="00B95C68" w:rsidP="00B95C68">
      <w:pPr>
        <w:pStyle w:val="ListParagraph"/>
        <w:numPr>
          <w:ilvl w:val="1"/>
          <w:numId w:val="22"/>
        </w:numPr>
      </w:pPr>
      <w:r w:rsidRPr="00B95C68">
        <w:t>Dead sta</w:t>
      </w:r>
      <w:r>
        <w:t>r</w:t>
      </w:r>
      <w:r w:rsidRPr="00B95C68">
        <w:t xml:space="preserve">s have </w:t>
      </w:r>
      <w:r>
        <w:t>l</w:t>
      </w:r>
      <w:r w:rsidRPr="00B95C68">
        <w:t>ots of gravity</w:t>
      </w:r>
      <w:r>
        <w:t xml:space="preserve"> and can pull gas from the other stars (</w:t>
      </w:r>
      <w:r w:rsidRPr="00892423">
        <w:rPr>
          <w:u w:val="single"/>
        </w:rPr>
        <w:t>temporary birth</w:t>
      </w:r>
      <w:r>
        <w:t xml:space="preserve"> of the dead star)</w:t>
      </w:r>
    </w:p>
    <w:p w14:paraId="531D0F5E" w14:textId="79094711" w:rsidR="00B95C68" w:rsidRDefault="00B95C68" w:rsidP="00B95C68">
      <w:pPr>
        <w:pStyle w:val="ListParagraph"/>
        <w:numPr>
          <w:ilvl w:val="0"/>
          <w:numId w:val="22"/>
        </w:numPr>
      </w:pPr>
      <w:r w:rsidRPr="00B95C68">
        <w:rPr>
          <w:b/>
        </w:rPr>
        <w:t>Comet</w:t>
      </w:r>
      <w:r>
        <w:t xml:space="preserve">: a </w:t>
      </w:r>
      <w:r w:rsidRPr="00E621A6">
        <w:rPr>
          <w:u w:val="single"/>
        </w:rPr>
        <w:t>rocky snowball</w:t>
      </w:r>
      <w:r>
        <w:t xml:space="preserve"> in </w:t>
      </w:r>
      <w:r w:rsidRPr="00E621A6">
        <w:rPr>
          <w:u w:val="single"/>
        </w:rPr>
        <w:t>orbit around the Sun</w:t>
      </w:r>
      <w:r>
        <w:t xml:space="preserve"> (can appear as a </w:t>
      </w:r>
      <w:r w:rsidRPr="00E621A6">
        <w:rPr>
          <w:u w:val="single"/>
        </w:rPr>
        <w:t>temporary</w:t>
      </w:r>
      <w:r>
        <w:t xml:space="preserve"> </w:t>
      </w:r>
      <w:r w:rsidRPr="00E621A6">
        <w:rPr>
          <w:u w:val="single"/>
        </w:rPr>
        <w:t>star</w:t>
      </w:r>
      <w:r>
        <w:t>)</w:t>
      </w:r>
    </w:p>
    <w:p w14:paraId="73F84684" w14:textId="7F8F0EE0" w:rsidR="00B95C68" w:rsidRDefault="00B95C68" w:rsidP="00B95C68">
      <w:pPr>
        <w:pStyle w:val="ListParagraph"/>
        <w:numPr>
          <w:ilvl w:val="1"/>
          <w:numId w:val="22"/>
        </w:numPr>
      </w:pPr>
      <w:r w:rsidRPr="00B95C68">
        <w:t>Have regular cycles</w:t>
      </w:r>
    </w:p>
    <w:p w14:paraId="2E3AB1EB" w14:textId="079BDB34" w:rsidR="00B95C68" w:rsidRDefault="00B95C68" w:rsidP="00B95C68">
      <w:pPr>
        <w:pStyle w:val="ListParagraph"/>
        <w:numPr>
          <w:ilvl w:val="1"/>
          <w:numId w:val="22"/>
        </w:numPr>
      </w:pPr>
      <w:proofErr w:type="gramStart"/>
      <w:r>
        <w:t>have</w:t>
      </w:r>
      <w:proofErr w:type="gramEnd"/>
      <w:r>
        <w:t xml:space="preserve"> had a lot of influence</w:t>
      </w:r>
      <w:r w:rsidR="00E621A6">
        <w:t xml:space="preserve"> in Most of our history</w:t>
      </w:r>
    </w:p>
    <w:p w14:paraId="2A2413A7" w14:textId="14C3C6BC" w:rsidR="00B95C68" w:rsidRDefault="00B95C68" w:rsidP="00B95C68">
      <w:pPr>
        <w:pStyle w:val="ListParagraph"/>
        <w:numPr>
          <w:ilvl w:val="1"/>
          <w:numId w:val="22"/>
        </w:numPr>
      </w:pPr>
      <w:r>
        <w:t>Example was Comet of Caesar</w:t>
      </w:r>
    </w:p>
    <w:p w14:paraId="792F7DEB" w14:textId="77777777" w:rsidR="00B95C68" w:rsidRPr="00B95C68" w:rsidRDefault="00B95C68" w:rsidP="00E621A6">
      <w:pPr>
        <w:pStyle w:val="ListParagraph"/>
        <w:ind w:left="1440"/>
      </w:pPr>
    </w:p>
    <w:p w14:paraId="10ADBA0F" w14:textId="77777777" w:rsidR="00B95C68" w:rsidRDefault="00B95C68" w:rsidP="00B95C68"/>
    <w:p w14:paraId="68506E64" w14:textId="77777777" w:rsidR="00B95C68" w:rsidRDefault="00B95C68" w:rsidP="00B95C68"/>
    <w:p w14:paraId="07858221" w14:textId="77777777" w:rsidR="00E26E38" w:rsidRDefault="00E26E38" w:rsidP="00E26E38"/>
    <w:p w14:paraId="167744CD" w14:textId="77777777" w:rsidR="00B61A29" w:rsidRPr="00B61A29" w:rsidRDefault="00B61A29" w:rsidP="00B61A29"/>
    <w:sectPr w:rsidR="00B61A29" w:rsidRPr="00B61A29" w:rsidSect="00891AAE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BF5894" w14:textId="77777777" w:rsidR="00892423" w:rsidRDefault="00892423" w:rsidP="00730266">
      <w:r>
        <w:separator/>
      </w:r>
    </w:p>
  </w:endnote>
  <w:endnote w:type="continuationSeparator" w:id="0">
    <w:p w14:paraId="7EDC7D49" w14:textId="77777777" w:rsidR="00892423" w:rsidRDefault="00892423" w:rsidP="00730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AF15F4" w14:textId="77777777" w:rsidR="00892423" w:rsidRDefault="00892423" w:rsidP="00730266">
      <w:r>
        <w:separator/>
      </w:r>
    </w:p>
  </w:footnote>
  <w:footnote w:type="continuationSeparator" w:id="0">
    <w:p w14:paraId="67C4B681" w14:textId="77777777" w:rsidR="00892423" w:rsidRDefault="00892423" w:rsidP="0073026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B3B671" w14:textId="77777777" w:rsidR="00892423" w:rsidRDefault="00892423">
    <w:pPr>
      <w:pStyle w:val="Header"/>
    </w:pPr>
    <w:r>
      <w:t>Chapter 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200D1"/>
    <w:multiLevelType w:val="hybridMultilevel"/>
    <w:tmpl w:val="E0BE5BA0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0AE05E59"/>
    <w:multiLevelType w:val="hybridMultilevel"/>
    <w:tmpl w:val="B082D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534C74"/>
    <w:multiLevelType w:val="hybridMultilevel"/>
    <w:tmpl w:val="751C4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F07D5D"/>
    <w:multiLevelType w:val="hybridMultilevel"/>
    <w:tmpl w:val="9BAA6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D64D7C"/>
    <w:multiLevelType w:val="hybridMultilevel"/>
    <w:tmpl w:val="A3267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166A34"/>
    <w:multiLevelType w:val="hybridMultilevel"/>
    <w:tmpl w:val="22823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BF26C1"/>
    <w:multiLevelType w:val="hybridMultilevel"/>
    <w:tmpl w:val="E4181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4A4ED2"/>
    <w:multiLevelType w:val="hybridMultilevel"/>
    <w:tmpl w:val="0ADCE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3A1A00"/>
    <w:multiLevelType w:val="hybridMultilevel"/>
    <w:tmpl w:val="3BDA8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2806EC"/>
    <w:multiLevelType w:val="hybridMultilevel"/>
    <w:tmpl w:val="8E78F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99065D"/>
    <w:multiLevelType w:val="hybridMultilevel"/>
    <w:tmpl w:val="AD5AE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296BA2"/>
    <w:multiLevelType w:val="hybridMultilevel"/>
    <w:tmpl w:val="0812E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034CD1"/>
    <w:multiLevelType w:val="hybridMultilevel"/>
    <w:tmpl w:val="44723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B17101"/>
    <w:multiLevelType w:val="hybridMultilevel"/>
    <w:tmpl w:val="012C2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E5373F"/>
    <w:multiLevelType w:val="hybridMultilevel"/>
    <w:tmpl w:val="56D21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652DEE"/>
    <w:multiLevelType w:val="hybridMultilevel"/>
    <w:tmpl w:val="68587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F165B8"/>
    <w:multiLevelType w:val="hybridMultilevel"/>
    <w:tmpl w:val="052E0C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1C6378"/>
    <w:multiLevelType w:val="hybridMultilevel"/>
    <w:tmpl w:val="9FF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D43BAB"/>
    <w:multiLevelType w:val="hybridMultilevel"/>
    <w:tmpl w:val="BA68C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0271E8"/>
    <w:multiLevelType w:val="hybridMultilevel"/>
    <w:tmpl w:val="64302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473D3C"/>
    <w:multiLevelType w:val="hybridMultilevel"/>
    <w:tmpl w:val="CC8CA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476558"/>
    <w:multiLevelType w:val="hybridMultilevel"/>
    <w:tmpl w:val="6F74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9"/>
  </w:num>
  <w:num w:numId="3">
    <w:abstractNumId w:val="4"/>
  </w:num>
  <w:num w:numId="4">
    <w:abstractNumId w:val="0"/>
  </w:num>
  <w:num w:numId="5">
    <w:abstractNumId w:val="5"/>
  </w:num>
  <w:num w:numId="6">
    <w:abstractNumId w:val="21"/>
  </w:num>
  <w:num w:numId="7">
    <w:abstractNumId w:val="13"/>
  </w:num>
  <w:num w:numId="8">
    <w:abstractNumId w:val="3"/>
  </w:num>
  <w:num w:numId="9">
    <w:abstractNumId w:val="18"/>
  </w:num>
  <w:num w:numId="10">
    <w:abstractNumId w:val="7"/>
  </w:num>
  <w:num w:numId="11">
    <w:abstractNumId w:val="10"/>
  </w:num>
  <w:num w:numId="12">
    <w:abstractNumId w:val="17"/>
  </w:num>
  <w:num w:numId="13">
    <w:abstractNumId w:val="8"/>
  </w:num>
  <w:num w:numId="14">
    <w:abstractNumId w:val="9"/>
  </w:num>
  <w:num w:numId="15">
    <w:abstractNumId w:val="15"/>
  </w:num>
  <w:num w:numId="16">
    <w:abstractNumId w:val="2"/>
  </w:num>
  <w:num w:numId="17">
    <w:abstractNumId w:val="14"/>
  </w:num>
  <w:num w:numId="18">
    <w:abstractNumId w:val="20"/>
  </w:num>
  <w:num w:numId="19">
    <w:abstractNumId w:val="1"/>
  </w:num>
  <w:num w:numId="20">
    <w:abstractNumId w:val="6"/>
  </w:num>
  <w:num w:numId="21">
    <w:abstractNumId w:val="1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266"/>
    <w:rsid w:val="000756B9"/>
    <w:rsid w:val="0009125F"/>
    <w:rsid w:val="00196F1C"/>
    <w:rsid w:val="00224271"/>
    <w:rsid w:val="00257E86"/>
    <w:rsid w:val="002F7FEE"/>
    <w:rsid w:val="00301A8A"/>
    <w:rsid w:val="00336CE2"/>
    <w:rsid w:val="003404C8"/>
    <w:rsid w:val="00402013"/>
    <w:rsid w:val="004549E3"/>
    <w:rsid w:val="00515365"/>
    <w:rsid w:val="005C22F5"/>
    <w:rsid w:val="005E71A5"/>
    <w:rsid w:val="00621868"/>
    <w:rsid w:val="006B15A8"/>
    <w:rsid w:val="00717957"/>
    <w:rsid w:val="00730266"/>
    <w:rsid w:val="00731012"/>
    <w:rsid w:val="007755CF"/>
    <w:rsid w:val="007774FE"/>
    <w:rsid w:val="007B1DCF"/>
    <w:rsid w:val="007E57CC"/>
    <w:rsid w:val="00867011"/>
    <w:rsid w:val="00891AAE"/>
    <w:rsid w:val="00892423"/>
    <w:rsid w:val="00922123"/>
    <w:rsid w:val="0092757F"/>
    <w:rsid w:val="009C5BA6"/>
    <w:rsid w:val="00A84FC5"/>
    <w:rsid w:val="00B61A29"/>
    <w:rsid w:val="00B95C68"/>
    <w:rsid w:val="00BB1E1B"/>
    <w:rsid w:val="00C04082"/>
    <w:rsid w:val="00D137F2"/>
    <w:rsid w:val="00D42270"/>
    <w:rsid w:val="00D92F7F"/>
    <w:rsid w:val="00E26E38"/>
    <w:rsid w:val="00E621A6"/>
    <w:rsid w:val="00E73295"/>
    <w:rsid w:val="00EC4AFA"/>
    <w:rsid w:val="00F16BDE"/>
    <w:rsid w:val="00F54A61"/>
    <w:rsid w:val="00F73392"/>
    <w:rsid w:val="00F87673"/>
    <w:rsid w:val="00FB47D5"/>
    <w:rsid w:val="00FC68A5"/>
    <w:rsid w:val="00FE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09945B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026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0266"/>
  </w:style>
  <w:style w:type="paragraph" w:styleId="Footer">
    <w:name w:val="footer"/>
    <w:basedOn w:val="Normal"/>
    <w:link w:val="FooterChar"/>
    <w:uiPriority w:val="99"/>
    <w:unhideWhenUsed/>
    <w:rsid w:val="0073026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0266"/>
  </w:style>
  <w:style w:type="paragraph" w:styleId="ListParagraph">
    <w:name w:val="List Paragraph"/>
    <w:basedOn w:val="Normal"/>
    <w:uiPriority w:val="34"/>
    <w:qFormat/>
    <w:rsid w:val="007302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026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0266"/>
  </w:style>
  <w:style w:type="paragraph" w:styleId="Footer">
    <w:name w:val="footer"/>
    <w:basedOn w:val="Normal"/>
    <w:link w:val="FooterChar"/>
    <w:uiPriority w:val="99"/>
    <w:unhideWhenUsed/>
    <w:rsid w:val="0073026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0266"/>
  </w:style>
  <w:style w:type="paragraph" w:styleId="ListParagraph">
    <w:name w:val="List Paragraph"/>
    <w:basedOn w:val="Normal"/>
    <w:uiPriority w:val="34"/>
    <w:qFormat/>
    <w:rsid w:val="00730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14</Pages>
  <Words>3021</Words>
  <Characters>17224</Characters>
  <Application>Microsoft Macintosh Word</Application>
  <DocSecurity>0</DocSecurity>
  <Lines>143</Lines>
  <Paragraphs>40</Paragraphs>
  <ScaleCrop>false</ScaleCrop>
  <Company/>
  <LinksUpToDate>false</LinksUpToDate>
  <CharactersWithSpaces>20205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18</cp:revision>
  <dcterms:created xsi:type="dcterms:W3CDTF">2012-09-17T14:48:00Z</dcterms:created>
  <dcterms:modified xsi:type="dcterms:W3CDTF">2012-10-03T19:34:00Z</dcterms:modified>
</cp:coreProperties>
</file>