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5E0D21" w14:textId="77777777" w:rsidR="009A7021" w:rsidRPr="00A06FAB" w:rsidRDefault="00A06FAB">
      <w:pPr>
        <w:rPr>
          <w:b/>
        </w:rPr>
      </w:pPr>
      <w:r w:rsidRPr="00A06FAB">
        <w:rPr>
          <w:b/>
        </w:rPr>
        <w:t>Comte:</w:t>
      </w:r>
    </w:p>
    <w:p w14:paraId="5D2A84E7" w14:textId="77777777" w:rsidR="00A06FAB" w:rsidRDefault="00A06FAB"/>
    <w:p w14:paraId="43396A8F" w14:textId="77777777" w:rsidR="00A06FAB" w:rsidRDefault="00A06FAB">
      <w:r>
        <w:t>3 Characteristics of Positivism:</w:t>
      </w:r>
    </w:p>
    <w:p w14:paraId="0CB9C539" w14:textId="77777777" w:rsidR="0038447D" w:rsidRDefault="0038447D" w:rsidP="0038447D">
      <w:pPr>
        <w:pStyle w:val="ListParagraph"/>
        <w:numPr>
          <w:ilvl w:val="0"/>
          <w:numId w:val="1"/>
        </w:numPr>
      </w:pPr>
      <w:r>
        <w:t>Based on observations</w:t>
      </w:r>
    </w:p>
    <w:p w14:paraId="4DCFC3F1" w14:textId="77777777" w:rsidR="0038447D" w:rsidRDefault="0038447D" w:rsidP="0038447D">
      <w:pPr>
        <w:pStyle w:val="ListParagraph"/>
        <w:numPr>
          <w:ilvl w:val="0"/>
          <w:numId w:val="1"/>
        </w:numPr>
      </w:pPr>
      <w:r>
        <w:t>Relative in nature, not absolutely true</w:t>
      </w:r>
    </w:p>
    <w:p w14:paraId="369CE325" w14:textId="77777777" w:rsidR="0038447D" w:rsidRDefault="0038447D" w:rsidP="0038447D">
      <w:pPr>
        <w:pStyle w:val="ListParagraph"/>
        <w:numPr>
          <w:ilvl w:val="0"/>
          <w:numId w:val="1"/>
        </w:numPr>
      </w:pPr>
      <w:r>
        <w:t>Constrained by Natural Laws</w:t>
      </w:r>
    </w:p>
    <w:p w14:paraId="3BC2E02D" w14:textId="77777777" w:rsidR="00A06FAB" w:rsidRDefault="00A06FAB"/>
    <w:p w14:paraId="3E1F011B" w14:textId="77777777" w:rsidR="00A06FAB" w:rsidRDefault="00A06FAB">
      <w:r>
        <w:t>Methodology:</w:t>
      </w:r>
    </w:p>
    <w:p w14:paraId="467A2BB8" w14:textId="77777777" w:rsidR="00A06FAB" w:rsidRDefault="0038447D" w:rsidP="0038447D">
      <w:pPr>
        <w:pStyle w:val="ListParagraph"/>
        <w:numPr>
          <w:ilvl w:val="0"/>
          <w:numId w:val="2"/>
        </w:numPr>
      </w:pPr>
      <w:r>
        <w:t>Holistic View of Society – looking at all components at the same time</w:t>
      </w:r>
    </w:p>
    <w:p w14:paraId="57EC138D" w14:textId="77777777" w:rsidR="0038447D" w:rsidRDefault="0038447D" w:rsidP="0038447D">
      <w:pPr>
        <w:pStyle w:val="ListParagraph"/>
        <w:numPr>
          <w:ilvl w:val="0"/>
          <w:numId w:val="2"/>
        </w:numPr>
      </w:pPr>
      <w:r>
        <w:t>Comparative Method</w:t>
      </w:r>
    </w:p>
    <w:p w14:paraId="16B6DCAB" w14:textId="77777777" w:rsidR="0038447D" w:rsidRDefault="0038447D" w:rsidP="0038447D">
      <w:pPr>
        <w:pStyle w:val="ListParagraph"/>
        <w:numPr>
          <w:ilvl w:val="1"/>
          <w:numId w:val="2"/>
        </w:numPr>
      </w:pPr>
      <w:r>
        <w:t>Human and Animals</w:t>
      </w:r>
    </w:p>
    <w:p w14:paraId="003C5ACD" w14:textId="77777777" w:rsidR="0038447D" w:rsidRDefault="0038447D" w:rsidP="0038447D">
      <w:pPr>
        <w:pStyle w:val="ListParagraph"/>
        <w:numPr>
          <w:ilvl w:val="1"/>
          <w:numId w:val="2"/>
        </w:numPr>
      </w:pPr>
      <w:r>
        <w:t>Cross Cultural</w:t>
      </w:r>
    </w:p>
    <w:p w14:paraId="2674134F" w14:textId="77777777" w:rsidR="009E3531" w:rsidRDefault="009E3531" w:rsidP="009E3531">
      <w:pPr>
        <w:pStyle w:val="ListParagraph"/>
        <w:numPr>
          <w:ilvl w:val="2"/>
          <w:numId w:val="2"/>
        </w:numPr>
      </w:pPr>
      <w:r>
        <w:t>Look at societies in the same movement at the same time, in different stages of evolution</w:t>
      </w:r>
    </w:p>
    <w:p w14:paraId="4E159750" w14:textId="77777777" w:rsidR="009E3531" w:rsidRDefault="009E3531" w:rsidP="009E3531">
      <w:pPr>
        <w:pStyle w:val="ListParagraph"/>
        <w:numPr>
          <w:ilvl w:val="2"/>
          <w:numId w:val="2"/>
        </w:numPr>
      </w:pPr>
      <w:r>
        <w:t>Assumes all societies evolve in the same way</w:t>
      </w:r>
    </w:p>
    <w:p w14:paraId="2D5AC995" w14:textId="77777777" w:rsidR="0038447D" w:rsidRDefault="0038447D" w:rsidP="0038447D">
      <w:pPr>
        <w:pStyle w:val="ListParagraph"/>
        <w:numPr>
          <w:ilvl w:val="1"/>
          <w:numId w:val="2"/>
        </w:numPr>
      </w:pPr>
      <w:r>
        <w:t>Historical Comparison</w:t>
      </w:r>
    </w:p>
    <w:p w14:paraId="0EF413BA" w14:textId="77777777" w:rsidR="009E3531" w:rsidRDefault="009E3531" w:rsidP="009E3531">
      <w:pPr>
        <w:pStyle w:val="ListParagraph"/>
        <w:numPr>
          <w:ilvl w:val="2"/>
          <w:numId w:val="2"/>
        </w:numPr>
      </w:pPr>
      <w:r>
        <w:t>Look at society at different points in development</w:t>
      </w:r>
    </w:p>
    <w:p w14:paraId="44A57BB2" w14:textId="77777777" w:rsidR="009E3531" w:rsidRDefault="009E3531" w:rsidP="009E3531">
      <w:pPr>
        <w:ind w:left="1800"/>
      </w:pPr>
    </w:p>
    <w:p w14:paraId="1B872D30" w14:textId="77777777" w:rsidR="00A06FAB" w:rsidRDefault="00635537">
      <w:r>
        <w:t>Law</w:t>
      </w:r>
      <w:r w:rsidR="00A06FAB">
        <w:t xml:space="preserve"> of Statics:</w:t>
      </w:r>
    </w:p>
    <w:p w14:paraId="2BDD55E4" w14:textId="77777777" w:rsidR="00A06FAB" w:rsidRDefault="009E3531" w:rsidP="009E3531">
      <w:pPr>
        <w:pStyle w:val="ListParagraph"/>
        <w:numPr>
          <w:ilvl w:val="0"/>
          <w:numId w:val="3"/>
        </w:numPr>
      </w:pPr>
      <w:r>
        <w:t xml:space="preserve">What gives us stability </w:t>
      </w:r>
    </w:p>
    <w:p w14:paraId="6534E24B" w14:textId="77777777" w:rsidR="009E3531" w:rsidRDefault="009E3531" w:rsidP="009E3531">
      <w:pPr>
        <w:pStyle w:val="ListParagraph"/>
        <w:numPr>
          <w:ilvl w:val="0"/>
          <w:numId w:val="3"/>
        </w:numPr>
      </w:pPr>
      <w:r>
        <w:t>Allows society to continue generation after generation</w:t>
      </w:r>
    </w:p>
    <w:p w14:paraId="38DA489D" w14:textId="77777777" w:rsidR="009E3531" w:rsidRDefault="009E3531" w:rsidP="009E3531">
      <w:pPr>
        <w:pStyle w:val="ListParagraph"/>
        <w:numPr>
          <w:ilvl w:val="0"/>
          <w:numId w:val="3"/>
        </w:numPr>
      </w:pPr>
      <w:r>
        <w:t xml:space="preserve">Key role played by the family </w:t>
      </w:r>
    </w:p>
    <w:p w14:paraId="2920820F" w14:textId="77777777" w:rsidR="00635537" w:rsidRDefault="00635537" w:rsidP="00635537">
      <w:r>
        <w:t>Law of Dynamics:</w:t>
      </w:r>
    </w:p>
    <w:p w14:paraId="5F2A36D0" w14:textId="77777777" w:rsidR="00635537" w:rsidRDefault="00635537" w:rsidP="00635537">
      <w:pPr>
        <w:pStyle w:val="ListParagraph"/>
        <w:numPr>
          <w:ilvl w:val="0"/>
          <w:numId w:val="4"/>
        </w:numPr>
      </w:pPr>
      <w:r>
        <w:t>What causes society to change</w:t>
      </w:r>
    </w:p>
    <w:p w14:paraId="7185C0B2" w14:textId="77777777" w:rsidR="00635537" w:rsidRDefault="00635537" w:rsidP="00635537">
      <w:pPr>
        <w:pStyle w:val="ListParagraph"/>
        <w:numPr>
          <w:ilvl w:val="0"/>
          <w:numId w:val="4"/>
        </w:numPr>
      </w:pPr>
      <w:r>
        <w:t>Also helps us understand why it stays the same</w:t>
      </w:r>
    </w:p>
    <w:p w14:paraId="333E6586" w14:textId="77777777" w:rsidR="009E3531" w:rsidRDefault="009E3531" w:rsidP="009E3531">
      <w:r>
        <w:t>Social Instincts:</w:t>
      </w:r>
    </w:p>
    <w:p w14:paraId="7BC99F11" w14:textId="77777777" w:rsidR="009E3531" w:rsidRDefault="009E3531" w:rsidP="009E3531">
      <w:pPr>
        <w:pStyle w:val="ListParagraph"/>
        <w:numPr>
          <w:ilvl w:val="0"/>
          <w:numId w:val="3"/>
        </w:numPr>
      </w:pPr>
      <w:r>
        <w:t>Egoistic/Social/Intermediate Instincts</w:t>
      </w:r>
    </w:p>
    <w:p w14:paraId="00E843C5" w14:textId="77777777" w:rsidR="009E3531" w:rsidRDefault="009E3531" w:rsidP="009E3531">
      <w:pPr>
        <w:pStyle w:val="ListParagraph"/>
        <w:numPr>
          <w:ilvl w:val="0"/>
          <w:numId w:val="3"/>
        </w:numPr>
      </w:pPr>
    </w:p>
    <w:p w14:paraId="697C81F4" w14:textId="77777777" w:rsidR="00A06FAB" w:rsidRDefault="00635537">
      <w:r>
        <w:t xml:space="preserve">Theory of </w:t>
      </w:r>
      <w:r w:rsidR="00A06FAB">
        <w:t>Dynamics:</w:t>
      </w:r>
    </w:p>
    <w:p w14:paraId="68925FFB" w14:textId="77777777" w:rsidR="00635537" w:rsidRDefault="00635537" w:rsidP="00635537">
      <w:pPr>
        <w:pStyle w:val="ListParagraph"/>
        <w:numPr>
          <w:ilvl w:val="0"/>
          <w:numId w:val="5"/>
        </w:numPr>
      </w:pPr>
      <w:r>
        <w:t>Key component of society is the mind</w:t>
      </w:r>
    </w:p>
    <w:p w14:paraId="52790C87" w14:textId="77777777" w:rsidR="00635537" w:rsidRDefault="00635537" w:rsidP="00635537">
      <w:pPr>
        <w:pStyle w:val="ListParagraph"/>
        <w:numPr>
          <w:ilvl w:val="1"/>
          <w:numId w:val="5"/>
        </w:numPr>
      </w:pPr>
      <w:r>
        <w:t>How the average person thinks</w:t>
      </w:r>
    </w:p>
    <w:p w14:paraId="08E289E9" w14:textId="77777777" w:rsidR="00635537" w:rsidRDefault="00635537" w:rsidP="00635537">
      <w:pPr>
        <w:pStyle w:val="ListParagraph"/>
        <w:numPr>
          <w:ilvl w:val="0"/>
          <w:numId w:val="5"/>
        </w:numPr>
      </w:pPr>
      <w:r>
        <w:t>3 Stages of Dynamics</w:t>
      </w:r>
    </w:p>
    <w:p w14:paraId="75D17493" w14:textId="77777777" w:rsidR="00635537" w:rsidRDefault="00635537" w:rsidP="00635537">
      <w:pPr>
        <w:pStyle w:val="ListParagraph"/>
        <w:numPr>
          <w:ilvl w:val="1"/>
          <w:numId w:val="5"/>
        </w:numPr>
      </w:pPr>
      <w:r>
        <w:t>Superstitious</w:t>
      </w:r>
    </w:p>
    <w:p w14:paraId="7F722FCC" w14:textId="77777777" w:rsidR="00635537" w:rsidRDefault="00635537" w:rsidP="00635537">
      <w:pPr>
        <w:pStyle w:val="ListParagraph"/>
        <w:numPr>
          <w:ilvl w:val="2"/>
          <w:numId w:val="5"/>
        </w:numPr>
      </w:pPr>
      <w:r>
        <w:t xml:space="preserve">Simple explanations, spirits, priests are rulers </w:t>
      </w:r>
    </w:p>
    <w:p w14:paraId="5AA0A3D0" w14:textId="77777777" w:rsidR="00635537" w:rsidRDefault="00635537" w:rsidP="00635537">
      <w:pPr>
        <w:pStyle w:val="ListParagraph"/>
        <w:numPr>
          <w:ilvl w:val="1"/>
          <w:numId w:val="5"/>
        </w:numPr>
      </w:pPr>
      <w:r>
        <w:t>Metaphysical</w:t>
      </w:r>
    </w:p>
    <w:p w14:paraId="5FB94265" w14:textId="77777777" w:rsidR="00635537" w:rsidRDefault="00635537" w:rsidP="00635537">
      <w:pPr>
        <w:pStyle w:val="ListParagraph"/>
        <w:numPr>
          <w:ilvl w:val="2"/>
          <w:numId w:val="5"/>
        </w:numPr>
      </w:pPr>
      <w:r>
        <w:t>The Nature of things</w:t>
      </w:r>
    </w:p>
    <w:p w14:paraId="613502BE" w14:textId="77777777" w:rsidR="00635537" w:rsidRDefault="00635537" w:rsidP="00635537">
      <w:pPr>
        <w:pStyle w:val="ListParagraph"/>
        <w:numPr>
          <w:ilvl w:val="2"/>
          <w:numId w:val="5"/>
        </w:numPr>
      </w:pPr>
      <w:r>
        <w:t>Human Rights</w:t>
      </w:r>
    </w:p>
    <w:p w14:paraId="49B71BFF" w14:textId="77777777" w:rsidR="00635537" w:rsidRDefault="00635537" w:rsidP="00635537">
      <w:pPr>
        <w:pStyle w:val="ListParagraph"/>
        <w:numPr>
          <w:ilvl w:val="2"/>
          <w:numId w:val="5"/>
        </w:numPr>
      </w:pPr>
      <w:r>
        <w:t>Period of destruction – Catholic church, relationships with god</w:t>
      </w:r>
    </w:p>
    <w:p w14:paraId="10B9F1D6" w14:textId="77777777" w:rsidR="00635537" w:rsidRDefault="00635537" w:rsidP="00635537">
      <w:pPr>
        <w:pStyle w:val="ListParagraph"/>
        <w:numPr>
          <w:ilvl w:val="3"/>
          <w:numId w:val="5"/>
        </w:numPr>
      </w:pPr>
      <w:r>
        <w:t xml:space="preserve">Don’t need church – pray directly to god – no priests </w:t>
      </w:r>
    </w:p>
    <w:p w14:paraId="487F5D4F" w14:textId="77777777" w:rsidR="00635537" w:rsidRDefault="00635537" w:rsidP="00635537">
      <w:pPr>
        <w:pStyle w:val="ListParagraph"/>
        <w:numPr>
          <w:ilvl w:val="1"/>
          <w:numId w:val="5"/>
        </w:numPr>
      </w:pPr>
      <w:r>
        <w:t xml:space="preserve">Scientific / Positivist </w:t>
      </w:r>
    </w:p>
    <w:p w14:paraId="592B6CE0" w14:textId="77777777" w:rsidR="00635537" w:rsidRDefault="00635537" w:rsidP="00635537">
      <w:pPr>
        <w:pStyle w:val="ListParagraph"/>
        <w:numPr>
          <w:ilvl w:val="2"/>
          <w:numId w:val="5"/>
        </w:numPr>
      </w:pPr>
      <w:r>
        <w:t>Natural Laws</w:t>
      </w:r>
    </w:p>
    <w:p w14:paraId="71FCAAA8" w14:textId="77777777" w:rsidR="00635537" w:rsidRDefault="00635537" w:rsidP="00635537">
      <w:pPr>
        <w:pStyle w:val="ListParagraph"/>
        <w:numPr>
          <w:ilvl w:val="2"/>
          <w:numId w:val="5"/>
        </w:numPr>
      </w:pPr>
      <w:r>
        <w:t>New Organization of society</w:t>
      </w:r>
    </w:p>
    <w:p w14:paraId="052BF4B5" w14:textId="77777777" w:rsidR="00635537" w:rsidRDefault="00635537" w:rsidP="00635537">
      <w:pPr>
        <w:pStyle w:val="ListParagraph"/>
        <w:numPr>
          <w:ilvl w:val="2"/>
          <w:numId w:val="5"/>
        </w:numPr>
      </w:pPr>
      <w:r>
        <w:t xml:space="preserve">Organize in terms of these natural laws </w:t>
      </w:r>
    </w:p>
    <w:p w14:paraId="02577908" w14:textId="77777777" w:rsidR="00635537" w:rsidRDefault="00635537" w:rsidP="00635537">
      <w:pPr>
        <w:pStyle w:val="ListParagraph"/>
        <w:numPr>
          <w:ilvl w:val="1"/>
          <w:numId w:val="5"/>
        </w:numPr>
      </w:pPr>
      <w:r>
        <w:t>In France – Some people thinking in the superstitious, some in metaphysical – no common threads, no solidarity = conflict</w:t>
      </w:r>
    </w:p>
    <w:p w14:paraId="70CAE100" w14:textId="77777777" w:rsidR="00A06FAB" w:rsidRPr="00635537" w:rsidRDefault="00A06FAB" w:rsidP="00635537">
      <w:r w:rsidRPr="00635537">
        <w:rPr>
          <w:b/>
        </w:rPr>
        <w:lastRenderedPageBreak/>
        <w:t>Marx:</w:t>
      </w:r>
    </w:p>
    <w:p w14:paraId="3226A694" w14:textId="77777777" w:rsidR="00A06FAB" w:rsidRDefault="00A06FAB">
      <w:r>
        <w:t>Influences:</w:t>
      </w:r>
    </w:p>
    <w:p w14:paraId="0FD143A0" w14:textId="77777777" w:rsidR="00635537" w:rsidRDefault="00635537">
      <w:r>
        <w:t>Hegel:</w:t>
      </w:r>
    </w:p>
    <w:p w14:paraId="6A1C0C04" w14:textId="77777777" w:rsidR="00635537" w:rsidRDefault="00635537" w:rsidP="00635537">
      <w:pPr>
        <w:pStyle w:val="ListParagraph"/>
        <w:numPr>
          <w:ilvl w:val="0"/>
          <w:numId w:val="6"/>
        </w:numPr>
      </w:pPr>
      <w:r>
        <w:t>Dialectical terms</w:t>
      </w:r>
    </w:p>
    <w:p w14:paraId="5105ECD0" w14:textId="77777777" w:rsidR="00635537" w:rsidRDefault="00635537" w:rsidP="00635537">
      <w:pPr>
        <w:pStyle w:val="ListParagraph"/>
        <w:numPr>
          <w:ilvl w:val="0"/>
          <w:numId w:val="6"/>
        </w:numPr>
      </w:pPr>
      <w:r>
        <w:t xml:space="preserve">Rejected emphasis on the mind </w:t>
      </w:r>
    </w:p>
    <w:p w14:paraId="6B5ACEF6" w14:textId="77777777" w:rsidR="00635537" w:rsidRDefault="00635537" w:rsidP="00635537">
      <w:r>
        <w:t>French Socialists:</w:t>
      </w:r>
    </w:p>
    <w:p w14:paraId="15C2A6AF" w14:textId="77777777" w:rsidR="00635537" w:rsidRDefault="00635537" w:rsidP="00635537">
      <w:pPr>
        <w:pStyle w:val="ListParagraph"/>
        <w:numPr>
          <w:ilvl w:val="0"/>
          <w:numId w:val="7"/>
        </w:numPr>
      </w:pPr>
      <w:r>
        <w:t>Language – classes, exploitation</w:t>
      </w:r>
    </w:p>
    <w:p w14:paraId="67815007" w14:textId="77777777" w:rsidR="00635537" w:rsidRDefault="001A6C90" w:rsidP="00635537">
      <w:pPr>
        <w:pStyle w:val="ListParagraph"/>
        <w:numPr>
          <w:ilvl w:val="0"/>
          <w:numId w:val="7"/>
        </w:numPr>
      </w:pPr>
      <w:r>
        <w:t>Rejected emphasis on market relations</w:t>
      </w:r>
    </w:p>
    <w:p w14:paraId="66E80F2E" w14:textId="77777777" w:rsidR="001A6C90" w:rsidRDefault="001A6C90" w:rsidP="001A6C90">
      <w:r>
        <w:t>British Political Economists:</w:t>
      </w:r>
    </w:p>
    <w:p w14:paraId="6F9B5477" w14:textId="77777777" w:rsidR="001A6C90" w:rsidRDefault="001A6C90" w:rsidP="001A6C90">
      <w:pPr>
        <w:pStyle w:val="ListParagraph"/>
        <w:numPr>
          <w:ilvl w:val="0"/>
          <w:numId w:val="8"/>
        </w:numPr>
      </w:pPr>
      <w:r>
        <w:t xml:space="preserve">Emphasis on economic </w:t>
      </w:r>
    </w:p>
    <w:p w14:paraId="350443A1" w14:textId="77777777" w:rsidR="001A6C90" w:rsidRDefault="001A6C90" w:rsidP="001A6C90">
      <w:pPr>
        <w:pStyle w:val="ListParagraph"/>
        <w:numPr>
          <w:ilvl w:val="0"/>
          <w:numId w:val="8"/>
        </w:numPr>
      </w:pPr>
      <w:r>
        <w:t>Concepts, their language – Division of labor, profit etc</w:t>
      </w:r>
    </w:p>
    <w:p w14:paraId="7FA34EA0" w14:textId="77777777" w:rsidR="001A6C90" w:rsidRDefault="001A6C90" w:rsidP="001A6C90">
      <w:pPr>
        <w:pStyle w:val="ListParagraph"/>
        <w:numPr>
          <w:ilvl w:val="0"/>
          <w:numId w:val="8"/>
        </w:numPr>
      </w:pPr>
      <w:r>
        <w:t xml:space="preserve">Rejected the idea that the concepts are natural </w:t>
      </w:r>
    </w:p>
    <w:p w14:paraId="370C59D8" w14:textId="77777777" w:rsidR="00A06FAB" w:rsidRDefault="00A06FAB"/>
    <w:p w14:paraId="6FDF87E9" w14:textId="77777777" w:rsidR="00A06FAB" w:rsidRDefault="00A06FAB">
      <w:r>
        <w:t>Methodology:</w:t>
      </w:r>
    </w:p>
    <w:p w14:paraId="6D6DEAAE" w14:textId="77777777" w:rsidR="001A6C90" w:rsidRDefault="001A6C90" w:rsidP="001A6C90">
      <w:pPr>
        <w:pStyle w:val="ListParagraph"/>
        <w:numPr>
          <w:ilvl w:val="0"/>
          <w:numId w:val="9"/>
        </w:numPr>
      </w:pPr>
      <w:r>
        <w:t>Holistic – like Comte</w:t>
      </w:r>
    </w:p>
    <w:p w14:paraId="2CD10AED" w14:textId="77777777" w:rsidR="001A6C90" w:rsidRDefault="001A6C90" w:rsidP="001A6C90">
      <w:pPr>
        <w:pStyle w:val="ListParagraph"/>
        <w:numPr>
          <w:ilvl w:val="0"/>
          <w:numId w:val="9"/>
        </w:numPr>
      </w:pPr>
      <w:r>
        <w:t xml:space="preserve">Historical perspective </w:t>
      </w:r>
    </w:p>
    <w:p w14:paraId="6A9CE75C" w14:textId="77777777" w:rsidR="001A6C90" w:rsidRDefault="001A6C90" w:rsidP="001A6C90">
      <w:pPr>
        <w:pStyle w:val="ListParagraph"/>
        <w:numPr>
          <w:ilvl w:val="1"/>
          <w:numId w:val="9"/>
        </w:numPr>
      </w:pPr>
      <w:r>
        <w:t>Ideas of the dominant class are the dominant ideas</w:t>
      </w:r>
    </w:p>
    <w:p w14:paraId="20649648" w14:textId="77777777" w:rsidR="001A6C90" w:rsidRDefault="001A6C90" w:rsidP="001A6C90">
      <w:pPr>
        <w:pStyle w:val="ListParagraph"/>
        <w:numPr>
          <w:ilvl w:val="1"/>
          <w:numId w:val="9"/>
        </w:numPr>
      </w:pPr>
      <w:r>
        <w:t>Present these ideas as natural or for the betterment of the people</w:t>
      </w:r>
    </w:p>
    <w:p w14:paraId="4DE6042C" w14:textId="77777777" w:rsidR="001A6C90" w:rsidRDefault="001A6C90" w:rsidP="001A6C90">
      <w:pPr>
        <w:pStyle w:val="ListParagraph"/>
        <w:numPr>
          <w:ilvl w:val="0"/>
          <w:numId w:val="9"/>
        </w:numPr>
      </w:pPr>
      <w:r>
        <w:t>Economic, Mode of Production and Superstructures are all connected</w:t>
      </w:r>
    </w:p>
    <w:p w14:paraId="0C3AF8C9" w14:textId="77777777" w:rsidR="001A6C90" w:rsidRDefault="001A6C90" w:rsidP="001A6C90">
      <w:pPr>
        <w:pStyle w:val="ListParagraph"/>
        <w:numPr>
          <w:ilvl w:val="1"/>
          <w:numId w:val="9"/>
        </w:numPr>
      </w:pPr>
      <w:r>
        <w:t>Mode of Production</w:t>
      </w:r>
    </w:p>
    <w:p w14:paraId="4D66E09B" w14:textId="77777777" w:rsidR="001A6C90" w:rsidRDefault="001A6C90" w:rsidP="001A6C90">
      <w:pPr>
        <w:pStyle w:val="ListParagraph"/>
        <w:numPr>
          <w:ilvl w:val="2"/>
          <w:numId w:val="9"/>
        </w:numPr>
      </w:pPr>
      <w:r>
        <w:t>Means of production, Social Relations</w:t>
      </w:r>
    </w:p>
    <w:p w14:paraId="7EC36CE0" w14:textId="77777777" w:rsidR="001A6C90" w:rsidRDefault="001A6C90" w:rsidP="001A6C90">
      <w:pPr>
        <w:pStyle w:val="ListParagraph"/>
        <w:numPr>
          <w:ilvl w:val="2"/>
          <w:numId w:val="9"/>
        </w:numPr>
      </w:pPr>
      <w:r>
        <w:t>One of them changes, you see change in the other</w:t>
      </w:r>
    </w:p>
    <w:p w14:paraId="2A34D406" w14:textId="77777777" w:rsidR="001A6C90" w:rsidRDefault="001A6C90" w:rsidP="001A6C90">
      <w:pPr>
        <w:pStyle w:val="ListParagraph"/>
        <w:numPr>
          <w:ilvl w:val="1"/>
          <w:numId w:val="9"/>
        </w:numPr>
      </w:pPr>
      <w:r>
        <w:t>Social Classes</w:t>
      </w:r>
    </w:p>
    <w:p w14:paraId="47B6AD64" w14:textId="77777777" w:rsidR="001A6C90" w:rsidRDefault="001A6C90" w:rsidP="001A6C90">
      <w:pPr>
        <w:pStyle w:val="ListParagraph"/>
        <w:numPr>
          <w:ilvl w:val="2"/>
          <w:numId w:val="9"/>
        </w:numPr>
      </w:pPr>
      <w:r>
        <w:t xml:space="preserve">Mode of productions </w:t>
      </w:r>
      <w:r w:rsidR="001C29EF">
        <w:t>determines social</w:t>
      </w:r>
      <w:r>
        <w:t xml:space="preserve"> classes</w:t>
      </w:r>
    </w:p>
    <w:p w14:paraId="4626AC8B" w14:textId="77777777" w:rsidR="001A6C90" w:rsidRDefault="001C29EF" w:rsidP="001A6C90">
      <w:pPr>
        <w:pStyle w:val="ListParagraph"/>
        <w:numPr>
          <w:ilvl w:val="2"/>
          <w:numId w:val="9"/>
        </w:numPr>
      </w:pPr>
      <w:r>
        <w:t>Conflict – Classes f</w:t>
      </w:r>
      <w:r w:rsidR="001A6C90">
        <w:t>ighting over the organization of the mode of production</w:t>
      </w:r>
    </w:p>
    <w:p w14:paraId="54B63AD2" w14:textId="77777777" w:rsidR="001A6C90" w:rsidRDefault="001C29EF" w:rsidP="001A6C90">
      <w:pPr>
        <w:pStyle w:val="ListParagraph"/>
        <w:numPr>
          <w:ilvl w:val="2"/>
          <w:numId w:val="9"/>
        </w:numPr>
      </w:pPr>
      <w:r>
        <w:t>Classes happen when one groups is able to exploit the other</w:t>
      </w:r>
    </w:p>
    <w:p w14:paraId="6DFB5A76" w14:textId="77777777" w:rsidR="001C29EF" w:rsidRDefault="001C29EF" w:rsidP="001A6C90">
      <w:pPr>
        <w:pStyle w:val="ListParagraph"/>
        <w:numPr>
          <w:ilvl w:val="2"/>
          <w:numId w:val="9"/>
        </w:numPr>
      </w:pPr>
      <w:r>
        <w:t>The exploitation gives groups similar interests of the members of that group</w:t>
      </w:r>
    </w:p>
    <w:p w14:paraId="5ECA4857" w14:textId="77777777" w:rsidR="001C29EF" w:rsidRDefault="001C29EF" w:rsidP="001C29EF">
      <w:pPr>
        <w:pStyle w:val="ListParagraph"/>
        <w:numPr>
          <w:ilvl w:val="1"/>
          <w:numId w:val="9"/>
        </w:numPr>
      </w:pPr>
      <w:r>
        <w:t>Structural Crisis:</w:t>
      </w:r>
    </w:p>
    <w:p w14:paraId="11462BF7" w14:textId="77777777" w:rsidR="001C29EF" w:rsidRDefault="001C29EF" w:rsidP="001C29EF">
      <w:pPr>
        <w:pStyle w:val="ListParagraph"/>
        <w:numPr>
          <w:ilvl w:val="2"/>
          <w:numId w:val="9"/>
        </w:numPr>
      </w:pPr>
      <w:r>
        <w:t>Super structures function is to maintain the mode of production</w:t>
      </w:r>
    </w:p>
    <w:p w14:paraId="4C116DF5" w14:textId="77777777" w:rsidR="001C29EF" w:rsidRDefault="001C29EF" w:rsidP="001C29EF">
      <w:pPr>
        <w:pStyle w:val="ListParagraph"/>
        <w:numPr>
          <w:ilvl w:val="2"/>
          <w:numId w:val="9"/>
        </w:numPr>
      </w:pPr>
      <w:r>
        <w:t>Normally – SS change when mode of production changes</w:t>
      </w:r>
    </w:p>
    <w:p w14:paraId="53B437EE" w14:textId="77777777" w:rsidR="001C29EF" w:rsidRDefault="001C29EF" w:rsidP="001C29EF">
      <w:pPr>
        <w:pStyle w:val="ListParagraph"/>
        <w:numPr>
          <w:ilvl w:val="2"/>
          <w:numId w:val="9"/>
        </w:numPr>
      </w:pPr>
      <w:r>
        <w:t>When they lag behind this creates revolutionary moments</w:t>
      </w:r>
    </w:p>
    <w:p w14:paraId="43D27CD4" w14:textId="77777777" w:rsidR="001C29EF" w:rsidRDefault="001C29EF" w:rsidP="001C29EF">
      <w:pPr>
        <w:pStyle w:val="ListParagraph"/>
        <w:numPr>
          <w:ilvl w:val="2"/>
          <w:numId w:val="9"/>
        </w:numPr>
      </w:pPr>
      <w:r>
        <w:t>Society is inherently unstable</w:t>
      </w:r>
    </w:p>
    <w:p w14:paraId="7D0BA2E9" w14:textId="77777777" w:rsidR="001C29EF" w:rsidRDefault="001C29EF" w:rsidP="001C29EF">
      <w:pPr>
        <w:pStyle w:val="ListParagraph"/>
        <w:numPr>
          <w:ilvl w:val="2"/>
          <w:numId w:val="9"/>
        </w:numPr>
      </w:pPr>
      <w:r>
        <w:t>Applied to 19</w:t>
      </w:r>
      <w:r w:rsidRPr="001C29EF">
        <w:rPr>
          <w:vertAlign w:val="superscript"/>
        </w:rPr>
        <w:t>th</w:t>
      </w:r>
      <w:r>
        <w:t xml:space="preserve"> C</w:t>
      </w:r>
    </w:p>
    <w:p w14:paraId="4275B2F0" w14:textId="77777777" w:rsidR="001C29EF" w:rsidRDefault="001C29EF" w:rsidP="001C29EF">
      <w:pPr>
        <w:pStyle w:val="ListParagraph"/>
        <w:numPr>
          <w:ilvl w:val="3"/>
          <w:numId w:val="9"/>
        </w:numPr>
      </w:pPr>
      <w:r>
        <w:t>Production forces are becoming more social</w:t>
      </w:r>
    </w:p>
    <w:p w14:paraId="385E896A" w14:textId="77777777" w:rsidR="001C29EF" w:rsidRDefault="001C29EF" w:rsidP="001C29EF">
      <w:pPr>
        <w:pStyle w:val="ListParagraph"/>
        <w:numPr>
          <w:ilvl w:val="3"/>
          <w:numId w:val="9"/>
        </w:numPr>
      </w:pPr>
      <w:r>
        <w:t>Urban concentrations</w:t>
      </w:r>
    </w:p>
    <w:p w14:paraId="1DCA7463" w14:textId="77777777" w:rsidR="001C29EF" w:rsidRDefault="001C29EF" w:rsidP="001C29EF">
      <w:pPr>
        <w:pStyle w:val="ListParagraph"/>
        <w:numPr>
          <w:ilvl w:val="3"/>
          <w:numId w:val="9"/>
        </w:numPr>
      </w:pPr>
      <w:r>
        <w:t>Large factories</w:t>
      </w:r>
    </w:p>
    <w:p w14:paraId="7ADFBB60" w14:textId="77777777" w:rsidR="001C29EF" w:rsidRDefault="001C29EF" w:rsidP="001C29EF">
      <w:pPr>
        <w:pStyle w:val="ListParagraph"/>
        <w:numPr>
          <w:ilvl w:val="3"/>
          <w:numId w:val="9"/>
        </w:numPr>
      </w:pPr>
      <w:r>
        <w:t>Working class is larger and more organized</w:t>
      </w:r>
    </w:p>
    <w:p w14:paraId="742441AA" w14:textId="77777777" w:rsidR="001C29EF" w:rsidRDefault="001C29EF" w:rsidP="001C29EF">
      <w:pPr>
        <w:pStyle w:val="ListParagraph"/>
        <w:numPr>
          <w:ilvl w:val="3"/>
          <w:numId w:val="9"/>
        </w:numPr>
      </w:pPr>
      <w:r>
        <w:t>Concentrated in one place</w:t>
      </w:r>
    </w:p>
    <w:p w14:paraId="2DF81743" w14:textId="77777777" w:rsidR="001C29EF" w:rsidRDefault="001C29EF" w:rsidP="001C29EF">
      <w:pPr>
        <w:pStyle w:val="ListParagraph"/>
        <w:numPr>
          <w:ilvl w:val="3"/>
          <w:numId w:val="9"/>
        </w:numPr>
      </w:pPr>
      <w:r>
        <w:t xml:space="preserve">SS are restricting instead of contributing </w:t>
      </w:r>
    </w:p>
    <w:p w14:paraId="21A12C99" w14:textId="77777777" w:rsidR="001C29EF" w:rsidRDefault="001C29EF" w:rsidP="001C29EF">
      <w:pPr>
        <w:pStyle w:val="ListParagraph"/>
        <w:numPr>
          <w:ilvl w:val="0"/>
          <w:numId w:val="9"/>
        </w:numPr>
      </w:pPr>
      <w:r>
        <w:t>Reasons for Rise of Capitalism</w:t>
      </w:r>
    </w:p>
    <w:p w14:paraId="3F38B975" w14:textId="77777777" w:rsidR="001C29EF" w:rsidRDefault="001C29EF" w:rsidP="001C29EF">
      <w:pPr>
        <w:pStyle w:val="ListParagraph"/>
        <w:numPr>
          <w:ilvl w:val="1"/>
          <w:numId w:val="9"/>
        </w:numPr>
      </w:pPr>
      <w:r>
        <w:t>Developments in productive forces</w:t>
      </w:r>
    </w:p>
    <w:p w14:paraId="7E2F891A" w14:textId="77777777" w:rsidR="001C29EF" w:rsidRDefault="001C29EF" w:rsidP="001C29EF">
      <w:pPr>
        <w:pStyle w:val="ListParagraph"/>
        <w:numPr>
          <w:ilvl w:val="1"/>
          <w:numId w:val="9"/>
        </w:numPr>
      </w:pPr>
      <w:r>
        <w:t>Changes on levels of super structures</w:t>
      </w:r>
    </w:p>
    <w:p w14:paraId="00ABB537" w14:textId="77777777" w:rsidR="00A06FAB" w:rsidRPr="001C29EF" w:rsidRDefault="00A06FAB" w:rsidP="001C29EF">
      <w:r w:rsidRPr="001C29EF">
        <w:rPr>
          <w:b/>
        </w:rPr>
        <w:t>Durkheim:</w:t>
      </w:r>
    </w:p>
    <w:p w14:paraId="5653C1BE" w14:textId="77777777" w:rsidR="00A06FAB" w:rsidRDefault="00A06FAB">
      <w:r>
        <w:t>Methodology:</w:t>
      </w:r>
    </w:p>
    <w:p w14:paraId="663C69CB" w14:textId="77777777" w:rsidR="00A06FAB" w:rsidRDefault="00A06FAB">
      <w:r>
        <w:tab/>
        <w:t>Social Facts:</w:t>
      </w:r>
    </w:p>
    <w:p w14:paraId="36B378E6" w14:textId="77777777" w:rsidR="001C29EF" w:rsidRDefault="001C29EF" w:rsidP="001C29EF">
      <w:pPr>
        <w:pStyle w:val="ListParagraph"/>
        <w:numPr>
          <w:ilvl w:val="0"/>
          <w:numId w:val="10"/>
        </w:numPr>
      </w:pPr>
      <w:r>
        <w:t>Exists outside of the individual</w:t>
      </w:r>
    </w:p>
    <w:p w14:paraId="1E31D577" w14:textId="77777777" w:rsidR="001C29EF" w:rsidRDefault="001C29EF" w:rsidP="001C29EF">
      <w:pPr>
        <w:pStyle w:val="ListParagraph"/>
        <w:numPr>
          <w:ilvl w:val="0"/>
          <w:numId w:val="10"/>
        </w:numPr>
      </w:pPr>
      <w:r>
        <w:t>Shapes the individual</w:t>
      </w:r>
    </w:p>
    <w:p w14:paraId="78D6FBC3" w14:textId="77777777" w:rsidR="00A06FAB" w:rsidRDefault="00A06FAB"/>
    <w:p w14:paraId="6A855742" w14:textId="77777777" w:rsidR="00A06FAB" w:rsidRDefault="00A06FAB">
      <w:r>
        <w:tab/>
        <w:t>Construction of Concepts:</w:t>
      </w:r>
    </w:p>
    <w:p w14:paraId="18715CB7" w14:textId="77777777" w:rsidR="001C29EF" w:rsidRDefault="001C29EF" w:rsidP="001C29EF">
      <w:pPr>
        <w:pStyle w:val="ListParagraph"/>
        <w:numPr>
          <w:ilvl w:val="0"/>
          <w:numId w:val="11"/>
        </w:numPr>
      </w:pPr>
      <w:r>
        <w:t>Be objective – discard preconceived notions</w:t>
      </w:r>
    </w:p>
    <w:p w14:paraId="4FFE94DF" w14:textId="77777777" w:rsidR="001C29EF" w:rsidRDefault="001C29EF" w:rsidP="001C29EF">
      <w:pPr>
        <w:pStyle w:val="ListParagraph"/>
        <w:numPr>
          <w:ilvl w:val="0"/>
          <w:numId w:val="11"/>
        </w:numPr>
      </w:pPr>
      <w:r>
        <w:t>Definition of concept - Refer to common characteristics</w:t>
      </w:r>
    </w:p>
    <w:p w14:paraId="74A21848" w14:textId="77777777" w:rsidR="001C29EF" w:rsidRDefault="001C29EF" w:rsidP="001C29EF">
      <w:pPr>
        <w:pStyle w:val="ListParagraph"/>
        <w:numPr>
          <w:ilvl w:val="0"/>
          <w:numId w:val="11"/>
        </w:numPr>
      </w:pPr>
      <w:r>
        <w:t>Find characteristics through observations</w:t>
      </w:r>
    </w:p>
    <w:p w14:paraId="098A8A3B" w14:textId="77777777" w:rsidR="001C29EF" w:rsidRDefault="001C29EF" w:rsidP="001C29EF">
      <w:pPr>
        <w:pStyle w:val="ListParagraph"/>
        <w:numPr>
          <w:ilvl w:val="0"/>
          <w:numId w:val="11"/>
        </w:numPr>
      </w:pPr>
      <w:r>
        <w:t>Concept needs to be stable enough to have multiple observations</w:t>
      </w:r>
    </w:p>
    <w:p w14:paraId="22E5A784" w14:textId="77777777" w:rsidR="00A06FAB" w:rsidRDefault="00A06FAB"/>
    <w:p w14:paraId="5F5841A0" w14:textId="77777777" w:rsidR="00A06FAB" w:rsidRDefault="00A06FAB">
      <w:r>
        <w:tab/>
        <w:t>Explanation of a Social Fact:</w:t>
      </w:r>
    </w:p>
    <w:p w14:paraId="57DA8CB0" w14:textId="77777777" w:rsidR="001C29EF" w:rsidRDefault="00C96BF2" w:rsidP="00C96BF2">
      <w:pPr>
        <w:pStyle w:val="ListParagraph"/>
        <w:numPr>
          <w:ilvl w:val="0"/>
          <w:numId w:val="12"/>
        </w:numPr>
      </w:pPr>
      <w:r>
        <w:t>History – Cause – Needs to be explained in terms of other social facts</w:t>
      </w:r>
    </w:p>
    <w:p w14:paraId="7654158C" w14:textId="77777777" w:rsidR="00C96BF2" w:rsidRDefault="00C96BF2" w:rsidP="00C96BF2">
      <w:pPr>
        <w:pStyle w:val="ListParagraph"/>
        <w:numPr>
          <w:ilvl w:val="0"/>
          <w:numId w:val="12"/>
        </w:numPr>
      </w:pPr>
      <w:r>
        <w:t>Function – Importance</w:t>
      </w:r>
    </w:p>
    <w:p w14:paraId="12CBA55B" w14:textId="77777777" w:rsidR="00A06FAB" w:rsidRDefault="00A06FAB"/>
    <w:p w14:paraId="29935386" w14:textId="77777777" w:rsidR="00A06FAB" w:rsidRDefault="00A06FAB">
      <w:r>
        <w:tab/>
        <w:t>Proof:</w:t>
      </w:r>
    </w:p>
    <w:p w14:paraId="13F80FC1" w14:textId="77777777" w:rsidR="00C96BF2" w:rsidRDefault="00C96BF2" w:rsidP="00C96BF2">
      <w:pPr>
        <w:pStyle w:val="ListParagraph"/>
        <w:numPr>
          <w:ilvl w:val="0"/>
          <w:numId w:val="13"/>
        </w:numPr>
      </w:pPr>
      <w:r>
        <w:t xml:space="preserve">Indirect experimental method (Comparative Method) </w:t>
      </w:r>
    </w:p>
    <w:p w14:paraId="2E810AF3" w14:textId="77777777" w:rsidR="00C96BF2" w:rsidRDefault="00C96BF2" w:rsidP="00C96BF2">
      <w:pPr>
        <w:pStyle w:val="ListParagraph"/>
        <w:numPr>
          <w:ilvl w:val="0"/>
          <w:numId w:val="13"/>
        </w:numPr>
      </w:pPr>
      <w:r>
        <w:t>Finding a correlation in large number of cases</w:t>
      </w:r>
    </w:p>
    <w:p w14:paraId="278DC9B8" w14:textId="77777777" w:rsidR="00C96BF2" w:rsidRDefault="00C96BF2" w:rsidP="00C96BF2">
      <w:pPr>
        <w:pStyle w:val="ListParagraph"/>
        <w:numPr>
          <w:ilvl w:val="0"/>
          <w:numId w:val="13"/>
        </w:numPr>
      </w:pPr>
      <w:r>
        <w:t>Focus on Independent variable – when it changes look for change in dependent</w:t>
      </w:r>
    </w:p>
    <w:p w14:paraId="05806F97" w14:textId="77777777" w:rsidR="00A06FAB" w:rsidRDefault="00C96BF2" w:rsidP="00C96BF2">
      <w:pPr>
        <w:pStyle w:val="ListParagraph"/>
        <w:numPr>
          <w:ilvl w:val="1"/>
          <w:numId w:val="13"/>
        </w:numPr>
      </w:pPr>
      <w:r>
        <w:t xml:space="preserve">Ex. Division of Labor and Law </w:t>
      </w:r>
    </w:p>
    <w:p w14:paraId="2B459BDE" w14:textId="77777777" w:rsidR="00A06FAB" w:rsidRDefault="00A06FAB">
      <w:r>
        <w:t>Solidarity:</w:t>
      </w:r>
    </w:p>
    <w:p w14:paraId="28796D57" w14:textId="77777777" w:rsidR="00C96BF2" w:rsidRDefault="00C96BF2" w:rsidP="00C96BF2">
      <w:pPr>
        <w:pStyle w:val="ListParagraph"/>
        <w:numPr>
          <w:ilvl w:val="0"/>
          <w:numId w:val="14"/>
        </w:numPr>
      </w:pPr>
      <w:r>
        <w:t>Mechanical</w:t>
      </w:r>
    </w:p>
    <w:p w14:paraId="55646657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>Works best when people are the same</w:t>
      </w:r>
    </w:p>
    <w:p w14:paraId="07B6F93E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>Demands people be the same</w:t>
      </w:r>
    </w:p>
    <w:p w14:paraId="118466A4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>Low D of L</w:t>
      </w:r>
    </w:p>
    <w:p w14:paraId="1F624E03" w14:textId="77777777" w:rsidR="00C96BF2" w:rsidRDefault="00C96BF2" w:rsidP="00C96BF2">
      <w:pPr>
        <w:pStyle w:val="ListParagraph"/>
        <w:numPr>
          <w:ilvl w:val="0"/>
          <w:numId w:val="14"/>
        </w:numPr>
      </w:pPr>
      <w:r>
        <w:t>Contractual</w:t>
      </w:r>
    </w:p>
    <w:p w14:paraId="195797EB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>Relies on our dependency on one another</w:t>
      </w:r>
    </w:p>
    <w:p w14:paraId="506BC925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>Limited in that contracts bind us only momentarily</w:t>
      </w:r>
    </w:p>
    <w:p w14:paraId="521061D0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 xml:space="preserve">Once contracts are fulfilled we no longer have an obligation to one another </w:t>
      </w:r>
    </w:p>
    <w:p w14:paraId="59854C71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 xml:space="preserve">Spencer argues this is enough – contracts keep us from destroying each other – Durkheim disagrees    </w:t>
      </w:r>
    </w:p>
    <w:p w14:paraId="69D269C2" w14:textId="77777777" w:rsidR="00C96BF2" w:rsidRDefault="00C96BF2" w:rsidP="00C96BF2">
      <w:pPr>
        <w:pStyle w:val="ListParagraph"/>
        <w:numPr>
          <w:ilvl w:val="0"/>
          <w:numId w:val="14"/>
        </w:numPr>
      </w:pPr>
      <w:r>
        <w:t>Organic</w:t>
      </w:r>
    </w:p>
    <w:p w14:paraId="48302818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 xml:space="preserve">Strongest with a developed D of L </w:t>
      </w:r>
    </w:p>
    <w:p w14:paraId="7A7EFAC8" w14:textId="77777777" w:rsidR="00C96BF2" w:rsidRDefault="00C96BF2" w:rsidP="00C96BF2">
      <w:pPr>
        <w:pStyle w:val="ListParagraph"/>
        <w:numPr>
          <w:ilvl w:val="1"/>
          <w:numId w:val="14"/>
        </w:numPr>
      </w:pPr>
      <w:r>
        <w:t>A developed set of morals and values that regulate</w:t>
      </w:r>
    </w:p>
    <w:p w14:paraId="7467B13B" w14:textId="77777777" w:rsidR="00A06FAB" w:rsidRDefault="00C96BF2" w:rsidP="00C96BF2">
      <w:pPr>
        <w:pStyle w:val="ListParagraph"/>
        <w:numPr>
          <w:ilvl w:val="1"/>
          <w:numId w:val="14"/>
        </w:numPr>
      </w:pPr>
      <w:r>
        <w:t>These morals ties us together in the absence of a contract</w:t>
      </w:r>
    </w:p>
    <w:p w14:paraId="490717E6" w14:textId="77777777" w:rsidR="00A06FAB" w:rsidRDefault="00A06FAB">
      <w:r>
        <w:t>Laws:</w:t>
      </w:r>
    </w:p>
    <w:p w14:paraId="302CA8F3" w14:textId="77777777" w:rsidR="00C96BF2" w:rsidRDefault="00C96BF2" w:rsidP="00C96BF2">
      <w:pPr>
        <w:pStyle w:val="ListParagraph"/>
        <w:numPr>
          <w:ilvl w:val="0"/>
          <w:numId w:val="15"/>
        </w:numPr>
      </w:pPr>
      <w:r>
        <w:t>Repressive Law</w:t>
      </w:r>
    </w:p>
    <w:p w14:paraId="3C5A3650" w14:textId="77777777" w:rsidR="00C96BF2" w:rsidRDefault="00C96BF2" w:rsidP="00C96BF2">
      <w:pPr>
        <w:pStyle w:val="ListParagraph"/>
        <w:numPr>
          <w:ilvl w:val="1"/>
          <w:numId w:val="15"/>
        </w:numPr>
      </w:pPr>
      <w:r>
        <w:t xml:space="preserve">Corresponds with mechanical solidarity </w:t>
      </w:r>
    </w:p>
    <w:p w14:paraId="6BE27234" w14:textId="77777777" w:rsidR="00C96BF2" w:rsidRDefault="00C96BF2" w:rsidP="00C96BF2">
      <w:pPr>
        <w:pStyle w:val="ListParagraph"/>
        <w:numPr>
          <w:ilvl w:val="1"/>
          <w:numId w:val="15"/>
        </w:numPr>
      </w:pPr>
      <w:r>
        <w:t>Function is to protect the collective</w:t>
      </w:r>
    </w:p>
    <w:p w14:paraId="6944183E" w14:textId="77777777" w:rsidR="00C96BF2" w:rsidRDefault="00C96BF2" w:rsidP="00C96BF2">
      <w:pPr>
        <w:pStyle w:val="ListParagraph"/>
        <w:numPr>
          <w:ilvl w:val="0"/>
          <w:numId w:val="15"/>
        </w:numPr>
      </w:pPr>
      <w:r>
        <w:t>Restitute Law</w:t>
      </w:r>
    </w:p>
    <w:p w14:paraId="7462FD54" w14:textId="77777777" w:rsidR="00C96BF2" w:rsidRDefault="00C96BF2" w:rsidP="00C96BF2">
      <w:pPr>
        <w:pStyle w:val="ListParagraph"/>
        <w:numPr>
          <w:ilvl w:val="1"/>
          <w:numId w:val="15"/>
        </w:numPr>
      </w:pPr>
      <w:r>
        <w:t>Corresponds to the division of labor</w:t>
      </w:r>
    </w:p>
    <w:p w14:paraId="149D748E" w14:textId="77777777" w:rsidR="00C96BF2" w:rsidRDefault="00C96BF2" w:rsidP="00C96BF2">
      <w:pPr>
        <w:pStyle w:val="ListParagraph"/>
        <w:numPr>
          <w:ilvl w:val="1"/>
          <w:numId w:val="15"/>
        </w:numPr>
      </w:pPr>
      <w:r>
        <w:t>Protect contractual relationships</w:t>
      </w:r>
    </w:p>
    <w:p w14:paraId="778D3AEF" w14:textId="77777777" w:rsidR="00A06FAB" w:rsidRDefault="00A06FAB"/>
    <w:p w14:paraId="001ACA61" w14:textId="77777777" w:rsidR="00A06FAB" w:rsidRDefault="00A06FAB">
      <w:r>
        <w:t>Social Anomie:</w:t>
      </w:r>
    </w:p>
    <w:p w14:paraId="1ED29FEA" w14:textId="77777777" w:rsidR="00A06FAB" w:rsidRDefault="0031342D" w:rsidP="0031342D">
      <w:pPr>
        <w:pStyle w:val="ListParagraph"/>
        <w:numPr>
          <w:ilvl w:val="0"/>
          <w:numId w:val="16"/>
        </w:numPr>
      </w:pPr>
      <w:r>
        <w:t>Valuation on Sameness and Values associated with Division of Labor</w:t>
      </w:r>
    </w:p>
    <w:p w14:paraId="114DA216" w14:textId="77777777" w:rsidR="0031342D" w:rsidRDefault="0031342D" w:rsidP="0031342D">
      <w:pPr>
        <w:pStyle w:val="ListParagraph"/>
        <w:numPr>
          <w:ilvl w:val="1"/>
          <w:numId w:val="16"/>
        </w:numPr>
      </w:pPr>
      <w:r>
        <w:t xml:space="preserve">When these are strong there is little conflict </w:t>
      </w:r>
    </w:p>
    <w:p w14:paraId="6A4FF231" w14:textId="77777777" w:rsidR="0031342D" w:rsidRDefault="0031342D" w:rsidP="0031342D">
      <w:pPr>
        <w:pStyle w:val="ListParagraph"/>
        <w:numPr>
          <w:ilvl w:val="1"/>
          <w:numId w:val="16"/>
        </w:numPr>
      </w:pPr>
      <w:r>
        <w:t>When these are weak there is a state of social anomie</w:t>
      </w:r>
    </w:p>
    <w:p w14:paraId="180B3797" w14:textId="77777777" w:rsidR="0031342D" w:rsidRDefault="0031342D" w:rsidP="0031342D">
      <w:pPr>
        <w:pStyle w:val="ListParagraph"/>
        <w:numPr>
          <w:ilvl w:val="0"/>
          <w:numId w:val="16"/>
        </w:numPr>
      </w:pPr>
      <w:r>
        <w:t>An absence of moral guides</w:t>
      </w:r>
    </w:p>
    <w:p w14:paraId="01606404" w14:textId="77777777" w:rsidR="0031342D" w:rsidRDefault="0031342D" w:rsidP="0031342D">
      <w:pPr>
        <w:pStyle w:val="ListParagraph"/>
        <w:numPr>
          <w:ilvl w:val="0"/>
          <w:numId w:val="16"/>
        </w:numPr>
      </w:pPr>
      <w:r>
        <w:t>No guides for behavior</w:t>
      </w:r>
    </w:p>
    <w:p w14:paraId="69E99DDB" w14:textId="77777777" w:rsidR="0031342D" w:rsidRDefault="0031342D" w:rsidP="0031342D">
      <w:pPr>
        <w:pStyle w:val="ListParagraph"/>
        <w:numPr>
          <w:ilvl w:val="0"/>
          <w:numId w:val="16"/>
        </w:numPr>
      </w:pPr>
      <w:r>
        <w:t>Conflict in France</w:t>
      </w:r>
    </w:p>
    <w:p w14:paraId="4259C170" w14:textId="77777777" w:rsidR="0031342D" w:rsidRDefault="0031342D" w:rsidP="0031342D">
      <w:pPr>
        <w:pStyle w:val="ListParagraph"/>
        <w:numPr>
          <w:ilvl w:val="1"/>
          <w:numId w:val="16"/>
        </w:numPr>
      </w:pPr>
      <w:r>
        <w:t>3 Periods</w:t>
      </w:r>
    </w:p>
    <w:p w14:paraId="085EB3B1" w14:textId="77777777" w:rsidR="0031342D" w:rsidRDefault="0031342D" w:rsidP="0031342D">
      <w:pPr>
        <w:pStyle w:val="ListParagraph"/>
        <w:numPr>
          <w:ilvl w:val="2"/>
          <w:numId w:val="16"/>
        </w:numPr>
      </w:pPr>
      <w:r>
        <w:t>Apprentice, Contracts, Large Scale Industry</w:t>
      </w:r>
    </w:p>
    <w:p w14:paraId="34204426" w14:textId="77777777" w:rsidR="00A06FAB" w:rsidRDefault="00A06FAB"/>
    <w:p w14:paraId="54E33E25" w14:textId="77777777" w:rsidR="00A06FAB" w:rsidRPr="00A06FAB" w:rsidRDefault="00A06FAB">
      <w:pPr>
        <w:rPr>
          <w:b/>
        </w:rPr>
      </w:pPr>
      <w:r w:rsidRPr="00A06FAB">
        <w:rPr>
          <w:b/>
        </w:rPr>
        <w:t>Weber:</w:t>
      </w:r>
    </w:p>
    <w:p w14:paraId="2CD3F134" w14:textId="77777777" w:rsidR="00A06FAB" w:rsidRDefault="00A06FAB">
      <w:r>
        <w:t>Methodology:</w:t>
      </w:r>
    </w:p>
    <w:p w14:paraId="12D9A5BD" w14:textId="6A98FB85" w:rsidR="008E6648" w:rsidRDefault="008E6648" w:rsidP="008E6648">
      <w:pPr>
        <w:pStyle w:val="ListParagraph"/>
        <w:numPr>
          <w:ilvl w:val="0"/>
          <w:numId w:val="17"/>
        </w:numPr>
      </w:pPr>
      <w:r>
        <w:t>Social Action</w:t>
      </w:r>
    </w:p>
    <w:p w14:paraId="06FD045D" w14:textId="6A7091EB" w:rsidR="008E6648" w:rsidRDefault="008E6648" w:rsidP="008E6648">
      <w:pPr>
        <w:pStyle w:val="ListParagraph"/>
        <w:numPr>
          <w:ilvl w:val="1"/>
          <w:numId w:val="17"/>
        </w:numPr>
      </w:pPr>
      <w:r>
        <w:t>Behavior where the actor orients him/herself towards others</w:t>
      </w:r>
    </w:p>
    <w:p w14:paraId="7FB89326" w14:textId="02617924" w:rsidR="008E6648" w:rsidRDefault="008E6648" w:rsidP="008E6648">
      <w:pPr>
        <w:pStyle w:val="ListParagraph"/>
        <w:numPr>
          <w:ilvl w:val="1"/>
          <w:numId w:val="17"/>
        </w:numPr>
      </w:pPr>
      <w:r>
        <w:t xml:space="preserve">Vs Reflexive – not oriented towards others, not important </w:t>
      </w:r>
    </w:p>
    <w:p w14:paraId="7BD9B8F1" w14:textId="61165FAD" w:rsidR="008E6648" w:rsidRDefault="008E6648" w:rsidP="008E6648">
      <w:pPr>
        <w:pStyle w:val="ListParagraph"/>
        <w:numPr>
          <w:ilvl w:val="0"/>
          <w:numId w:val="17"/>
        </w:numPr>
      </w:pPr>
      <w:r>
        <w:t>Cannot use the same methods as the natural sciences</w:t>
      </w:r>
    </w:p>
    <w:p w14:paraId="09F614D5" w14:textId="39F08CF4" w:rsidR="008E6648" w:rsidRDefault="008E6648" w:rsidP="008E6648">
      <w:pPr>
        <w:pStyle w:val="ListParagraph"/>
        <w:numPr>
          <w:ilvl w:val="1"/>
          <w:numId w:val="17"/>
        </w:numPr>
      </w:pPr>
      <w:r>
        <w:t>Social action has a subjective action</w:t>
      </w:r>
    </w:p>
    <w:p w14:paraId="7B9AE10C" w14:textId="4A72D6B1" w:rsidR="008E6648" w:rsidRDefault="008E6648" w:rsidP="008E6648">
      <w:pPr>
        <w:pStyle w:val="ListParagraph"/>
        <w:numPr>
          <w:ilvl w:val="1"/>
          <w:numId w:val="17"/>
        </w:numPr>
      </w:pPr>
      <w:r>
        <w:t>Non observable</w:t>
      </w:r>
    </w:p>
    <w:p w14:paraId="59D9109C" w14:textId="77777777" w:rsidR="00A06FAB" w:rsidRDefault="00A06FAB"/>
    <w:p w14:paraId="775F1DC4" w14:textId="77777777" w:rsidR="00A06FAB" w:rsidRDefault="00A06FAB">
      <w:r>
        <w:t>Empathy/Rational:</w:t>
      </w:r>
    </w:p>
    <w:p w14:paraId="32A3258F" w14:textId="386D356D" w:rsidR="008E6648" w:rsidRDefault="008E6648" w:rsidP="008E6648">
      <w:pPr>
        <w:pStyle w:val="ListParagraph"/>
        <w:numPr>
          <w:ilvl w:val="0"/>
          <w:numId w:val="18"/>
        </w:numPr>
      </w:pPr>
      <w:r>
        <w:t>Empathy – Understanding subjective</w:t>
      </w:r>
    </w:p>
    <w:p w14:paraId="607660D2" w14:textId="30EA86E0" w:rsidR="008E6648" w:rsidRDefault="008E6648" w:rsidP="008E6648">
      <w:pPr>
        <w:pStyle w:val="ListParagraph"/>
        <w:numPr>
          <w:ilvl w:val="1"/>
          <w:numId w:val="18"/>
        </w:numPr>
      </w:pPr>
      <w:r>
        <w:t xml:space="preserve">Limitations – Cant use one those who are unlike you, and hold a different set of values </w:t>
      </w:r>
    </w:p>
    <w:p w14:paraId="30451971" w14:textId="65EDC443" w:rsidR="008E6648" w:rsidRDefault="008E6648" w:rsidP="008E6648">
      <w:pPr>
        <w:pStyle w:val="ListParagraph"/>
        <w:numPr>
          <w:ilvl w:val="0"/>
          <w:numId w:val="18"/>
        </w:numPr>
      </w:pPr>
      <w:r>
        <w:t>Rational</w:t>
      </w:r>
    </w:p>
    <w:p w14:paraId="1705D407" w14:textId="77777777" w:rsidR="00A06FAB" w:rsidRDefault="00A06FAB"/>
    <w:p w14:paraId="55A3D2B4" w14:textId="77777777" w:rsidR="00A06FAB" w:rsidRDefault="00A06FAB">
      <w:r>
        <w:t>Ideal Types:</w:t>
      </w:r>
    </w:p>
    <w:p w14:paraId="0C4F88F2" w14:textId="6B6E11A8" w:rsidR="008E2973" w:rsidRDefault="008E2973" w:rsidP="008E2973">
      <w:pPr>
        <w:pStyle w:val="ListParagraph"/>
        <w:numPr>
          <w:ilvl w:val="0"/>
          <w:numId w:val="20"/>
        </w:numPr>
      </w:pPr>
      <w:r>
        <w:t>Typical</w:t>
      </w:r>
      <w:r w:rsidR="003D254D">
        <w:t xml:space="preserve"> courses of conduct, used to measure similarities and discrepancies in different cases</w:t>
      </w:r>
    </w:p>
    <w:p w14:paraId="54258BC8" w14:textId="53285BBA" w:rsidR="008E2973" w:rsidRDefault="008E2973" w:rsidP="008E2973">
      <w:pPr>
        <w:pStyle w:val="ListParagraph"/>
        <w:numPr>
          <w:ilvl w:val="0"/>
          <w:numId w:val="19"/>
        </w:numPr>
      </w:pPr>
      <w:r>
        <w:t xml:space="preserve">Illustrates using the ideal type of authority </w:t>
      </w:r>
      <w:r w:rsidR="003D254D">
        <w:t>–</w:t>
      </w:r>
      <w:r>
        <w:t xml:space="preserve"> </w:t>
      </w:r>
      <w:r w:rsidR="003D254D">
        <w:t>Bureaucracy</w:t>
      </w:r>
    </w:p>
    <w:p w14:paraId="45E7EF57" w14:textId="0864E66E" w:rsidR="003D254D" w:rsidRDefault="003D254D" w:rsidP="003D254D">
      <w:pPr>
        <w:pStyle w:val="ListParagraph"/>
        <w:numPr>
          <w:ilvl w:val="1"/>
          <w:numId w:val="19"/>
        </w:numPr>
      </w:pPr>
      <w:r>
        <w:t>Hierarchy of authority</w:t>
      </w:r>
    </w:p>
    <w:p w14:paraId="4E53DD64" w14:textId="7BC3404F" w:rsidR="003D254D" w:rsidRDefault="003D254D" w:rsidP="003D254D">
      <w:pPr>
        <w:pStyle w:val="ListParagraph"/>
        <w:numPr>
          <w:ilvl w:val="1"/>
          <w:numId w:val="19"/>
        </w:numPr>
      </w:pPr>
      <w:r>
        <w:t>Division of labor</w:t>
      </w:r>
    </w:p>
    <w:p w14:paraId="0C87122F" w14:textId="1643104F" w:rsidR="003D254D" w:rsidRDefault="003D254D" w:rsidP="003D254D">
      <w:pPr>
        <w:pStyle w:val="ListParagraph"/>
        <w:numPr>
          <w:ilvl w:val="1"/>
          <w:numId w:val="19"/>
        </w:numPr>
      </w:pPr>
      <w:r>
        <w:t>Written rules</w:t>
      </w:r>
    </w:p>
    <w:p w14:paraId="08D72C25" w14:textId="77777777" w:rsidR="00A06FAB" w:rsidRDefault="00A06FAB"/>
    <w:p w14:paraId="25D57753" w14:textId="5B6A6918" w:rsidR="003D254D" w:rsidRDefault="00A06FAB" w:rsidP="003D254D">
      <w:r>
        <w:t>Rationality:</w:t>
      </w:r>
      <w:r w:rsidR="003D254D">
        <w:t xml:space="preserve"> Society is becoming increasingly rational</w:t>
      </w:r>
    </w:p>
    <w:p w14:paraId="32108B23" w14:textId="0E8095F8" w:rsidR="003D254D" w:rsidRDefault="003D254D" w:rsidP="003D254D">
      <w:pPr>
        <w:pStyle w:val="ListParagraph"/>
        <w:numPr>
          <w:ilvl w:val="0"/>
          <w:numId w:val="19"/>
        </w:numPr>
      </w:pPr>
      <w:r>
        <w:t>Practical Rationality</w:t>
      </w:r>
    </w:p>
    <w:p w14:paraId="1C4E9A42" w14:textId="5FB630B1" w:rsidR="003D254D" w:rsidRDefault="003D254D" w:rsidP="003D254D">
      <w:pPr>
        <w:pStyle w:val="ListParagraph"/>
        <w:numPr>
          <w:ilvl w:val="1"/>
          <w:numId w:val="19"/>
        </w:numPr>
      </w:pPr>
      <w:r>
        <w:t>Rational selection of means to an end</w:t>
      </w:r>
    </w:p>
    <w:p w14:paraId="76060336" w14:textId="49FEB106" w:rsidR="003D254D" w:rsidRDefault="003D254D" w:rsidP="003D254D">
      <w:pPr>
        <w:pStyle w:val="ListParagraph"/>
        <w:numPr>
          <w:ilvl w:val="1"/>
          <w:numId w:val="19"/>
        </w:numPr>
      </w:pPr>
      <w:r>
        <w:t>Rise of the city and market place</w:t>
      </w:r>
    </w:p>
    <w:p w14:paraId="6B76DCBA" w14:textId="591E6472" w:rsidR="003D254D" w:rsidRDefault="003D254D" w:rsidP="003D254D">
      <w:pPr>
        <w:pStyle w:val="ListParagraph"/>
        <w:numPr>
          <w:ilvl w:val="1"/>
          <w:numId w:val="19"/>
        </w:numPr>
      </w:pPr>
      <w:r>
        <w:t>Individuals feel more secure – war, money</w:t>
      </w:r>
    </w:p>
    <w:p w14:paraId="41619F05" w14:textId="6F065968" w:rsidR="003D254D" w:rsidRDefault="003D254D" w:rsidP="003D254D">
      <w:pPr>
        <w:pStyle w:val="ListParagraph"/>
        <w:numPr>
          <w:ilvl w:val="0"/>
          <w:numId w:val="19"/>
        </w:numPr>
      </w:pPr>
      <w:r>
        <w:t xml:space="preserve">Theoretical Rationality </w:t>
      </w:r>
    </w:p>
    <w:p w14:paraId="7E005D40" w14:textId="5B7D3F55" w:rsidR="003D254D" w:rsidRDefault="003D254D" w:rsidP="003D254D">
      <w:pPr>
        <w:pStyle w:val="ListParagraph"/>
        <w:numPr>
          <w:ilvl w:val="1"/>
          <w:numId w:val="19"/>
        </w:numPr>
      </w:pPr>
      <w:r>
        <w:t>The mastery of reality through means of concepts</w:t>
      </w:r>
    </w:p>
    <w:p w14:paraId="4C5106C3" w14:textId="39CF405A" w:rsidR="003D254D" w:rsidRDefault="00CA4A8F" w:rsidP="003D254D">
      <w:pPr>
        <w:pStyle w:val="ListParagraph"/>
        <w:numPr>
          <w:ilvl w:val="1"/>
          <w:numId w:val="19"/>
        </w:numPr>
      </w:pPr>
      <w:r>
        <w:t xml:space="preserve">Civic classes were more receptive to religions that presented their ideas in a rational way </w:t>
      </w:r>
    </w:p>
    <w:p w14:paraId="19BE6FAF" w14:textId="3924CAFC" w:rsidR="00CA4A8F" w:rsidRDefault="00CA4A8F" w:rsidP="003D254D">
      <w:pPr>
        <w:pStyle w:val="ListParagraph"/>
        <w:numPr>
          <w:ilvl w:val="1"/>
          <w:numId w:val="19"/>
        </w:numPr>
      </w:pPr>
      <w:r>
        <w:t xml:space="preserve">Peasant – inclined toward magic to control their fate in the face of irrational nature </w:t>
      </w:r>
    </w:p>
    <w:p w14:paraId="538C0262" w14:textId="7F29B43A" w:rsidR="00CA4A8F" w:rsidRDefault="00CA4A8F" w:rsidP="00CA4A8F">
      <w:pPr>
        <w:pStyle w:val="ListParagraph"/>
        <w:numPr>
          <w:ilvl w:val="0"/>
          <w:numId w:val="19"/>
        </w:numPr>
      </w:pPr>
      <w:r>
        <w:t>Formal Rationality</w:t>
      </w:r>
    </w:p>
    <w:p w14:paraId="393E5A81" w14:textId="2822E62D" w:rsidR="00CA4A8F" w:rsidRDefault="00CA4A8F" w:rsidP="00CA4A8F">
      <w:pPr>
        <w:pStyle w:val="ListParagraph"/>
        <w:numPr>
          <w:ilvl w:val="1"/>
          <w:numId w:val="19"/>
        </w:numPr>
      </w:pPr>
      <w:r>
        <w:t>Rationality embodied in organizations</w:t>
      </w:r>
    </w:p>
    <w:p w14:paraId="5DE5019F" w14:textId="73871DEA" w:rsidR="00CA4A8F" w:rsidRDefault="00CA4A8F" w:rsidP="00CA4A8F">
      <w:pPr>
        <w:pStyle w:val="ListParagraph"/>
        <w:numPr>
          <w:ilvl w:val="1"/>
          <w:numId w:val="19"/>
        </w:numPr>
      </w:pPr>
      <w:r>
        <w:t>Creations of nation state</w:t>
      </w:r>
    </w:p>
    <w:p w14:paraId="357C1039" w14:textId="76A37CDE" w:rsidR="00CA4A8F" w:rsidRDefault="00CA4A8F" w:rsidP="00CA4A8F">
      <w:pPr>
        <w:pStyle w:val="ListParagraph"/>
        <w:numPr>
          <w:ilvl w:val="1"/>
          <w:numId w:val="19"/>
        </w:numPr>
      </w:pPr>
      <w:r>
        <w:t>Centralization of power</w:t>
      </w:r>
    </w:p>
    <w:p w14:paraId="7D9C778E" w14:textId="56582F39" w:rsidR="00CA4A8F" w:rsidRDefault="00CA4A8F" w:rsidP="00CA4A8F">
      <w:pPr>
        <w:pStyle w:val="ListParagraph"/>
        <w:numPr>
          <w:ilvl w:val="1"/>
          <w:numId w:val="19"/>
        </w:numPr>
      </w:pPr>
      <w:r>
        <w:t>Need to control people</w:t>
      </w:r>
    </w:p>
    <w:p w14:paraId="46105F71" w14:textId="67146381" w:rsidR="00A06FAB" w:rsidRDefault="00CA4A8F" w:rsidP="00CA4A8F">
      <w:pPr>
        <w:pStyle w:val="ListParagraph"/>
        <w:numPr>
          <w:ilvl w:val="1"/>
          <w:numId w:val="19"/>
        </w:numPr>
      </w:pPr>
      <w:r>
        <w:t>Bureaucracy</w:t>
      </w:r>
    </w:p>
    <w:p w14:paraId="77795838" w14:textId="77777777" w:rsidR="00231554" w:rsidRDefault="00231554" w:rsidP="00231554"/>
    <w:p w14:paraId="5959D9A1" w14:textId="276E01AE" w:rsidR="00231554" w:rsidRDefault="00231554" w:rsidP="00231554">
      <w:r>
        <w:t>Critique of Bureaucracy:</w:t>
      </w:r>
    </w:p>
    <w:p w14:paraId="42433332" w14:textId="598FC1AC" w:rsidR="00231554" w:rsidRDefault="00231554" w:rsidP="00231554">
      <w:pPr>
        <w:pStyle w:val="ListParagraph"/>
        <w:numPr>
          <w:ilvl w:val="0"/>
          <w:numId w:val="21"/>
        </w:numPr>
      </w:pPr>
      <w:r>
        <w:t>Iron cage</w:t>
      </w:r>
    </w:p>
    <w:p w14:paraId="77FA54AF" w14:textId="7B05C650" w:rsidR="00231554" w:rsidRDefault="00231554" w:rsidP="00231554">
      <w:pPr>
        <w:pStyle w:val="ListParagraph"/>
        <w:numPr>
          <w:ilvl w:val="1"/>
          <w:numId w:val="21"/>
        </w:numPr>
      </w:pPr>
      <w:r>
        <w:t>Locks up spirit</w:t>
      </w:r>
    </w:p>
    <w:p w14:paraId="30A72C06" w14:textId="3488B9D1" w:rsidR="00667301" w:rsidRDefault="00667301" w:rsidP="00667301">
      <w:r>
        <w:t>Contributions:</w:t>
      </w:r>
    </w:p>
    <w:p w14:paraId="4C174A43" w14:textId="55ADEEF9" w:rsidR="00667301" w:rsidRDefault="00667301" w:rsidP="00667301">
      <w:pPr>
        <w:pStyle w:val="ListParagraph"/>
        <w:numPr>
          <w:ilvl w:val="0"/>
          <w:numId w:val="21"/>
        </w:numPr>
      </w:pPr>
      <w:r>
        <w:t>Co founds the German Ideal</w:t>
      </w:r>
    </w:p>
    <w:p w14:paraId="11AA849B" w14:textId="0CB596EF" w:rsidR="00667301" w:rsidRDefault="00667301" w:rsidP="00667301">
      <w:pPr>
        <w:pStyle w:val="ListParagraph"/>
        <w:numPr>
          <w:ilvl w:val="0"/>
          <w:numId w:val="21"/>
        </w:numPr>
      </w:pPr>
      <w:r>
        <w:t xml:space="preserve">Sociology Journal </w:t>
      </w:r>
    </w:p>
    <w:p w14:paraId="3964A43F" w14:textId="77777777" w:rsidR="00231554" w:rsidRDefault="00231554" w:rsidP="00231554"/>
    <w:p w14:paraId="7D2A3E19" w14:textId="77777777" w:rsidR="00A06FAB" w:rsidRDefault="00A06FAB"/>
    <w:p w14:paraId="589D534B" w14:textId="77777777" w:rsidR="00A06FAB" w:rsidRPr="00A06FAB" w:rsidRDefault="00A06FAB">
      <w:pPr>
        <w:rPr>
          <w:b/>
        </w:rPr>
      </w:pPr>
      <w:r w:rsidRPr="00A06FAB">
        <w:rPr>
          <w:b/>
        </w:rPr>
        <w:t>Americans:</w:t>
      </w:r>
    </w:p>
    <w:p w14:paraId="26915B29" w14:textId="77777777" w:rsidR="00A06FAB" w:rsidRDefault="00A06FAB">
      <w:r>
        <w:t>American Vs European Culture:</w:t>
      </w:r>
    </w:p>
    <w:p w14:paraId="3A279C5C" w14:textId="34947F7E" w:rsidR="00552711" w:rsidRDefault="00552711" w:rsidP="00552711">
      <w:pPr>
        <w:pStyle w:val="ListParagraph"/>
        <w:numPr>
          <w:ilvl w:val="0"/>
          <w:numId w:val="22"/>
        </w:numPr>
      </w:pPr>
      <w:r>
        <w:t>American:</w:t>
      </w:r>
    </w:p>
    <w:p w14:paraId="58CCDCAB" w14:textId="4D18157E" w:rsidR="00552711" w:rsidRDefault="00552711" w:rsidP="00552711">
      <w:pPr>
        <w:pStyle w:val="ListParagraph"/>
        <w:numPr>
          <w:ilvl w:val="1"/>
          <w:numId w:val="22"/>
        </w:numPr>
      </w:pPr>
      <w:r>
        <w:t>Micro</w:t>
      </w:r>
    </w:p>
    <w:p w14:paraId="463A7E9D" w14:textId="23CE7C1E" w:rsidR="00552711" w:rsidRDefault="00552711" w:rsidP="00552711">
      <w:pPr>
        <w:pStyle w:val="ListParagraph"/>
        <w:numPr>
          <w:ilvl w:val="1"/>
          <w:numId w:val="22"/>
        </w:numPr>
      </w:pPr>
      <w:r>
        <w:t>Focused on Individual</w:t>
      </w:r>
    </w:p>
    <w:p w14:paraId="2FFD4F0D" w14:textId="12ECFDF8" w:rsidR="00552711" w:rsidRDefault="00552711" w:rsidP="00552711">
      <w:pPr>
        <w:pStyle w:val="ListParagraph"/>
        <w:numPr>
          <w:ilvl w:val="1"/>
          <w:numId w:val="22"/>
        </w:numPr>
      </w:pPr>
      <w:r>
        <w:t>Capital and Labor</w:t>
      </w:r>
    </w:p>
    <w:p w14:paraId="00A9FCDA" w14:textId="3C5E1996" w:rsidR="00552711" w:rsidRDefault="00552711" w:rsidP="00552711">
      <w:pPr>
        <w:pStyle w:val="ListParagraph"/>
        <w:numPr>
          <w:ilvl w:val="1"/>
          <w:numId w:val="22"/>
        </w:numPr>
      </w:pPr>
      <w:r>
        <w:t>Why?</w:t>
      </w:r>
    </w:p>
    <w:p w14:paraId="0F52C8E6" w14:textId="77777777" w:rsidR="00552711" w:rsidRDefault="00552711" w:rsidP="00552711">
      <w:pPr>
        <w:pStyle w:val="ListParagraph"/>
        <w:numPr>
          <w:ilvl w:val="2"/>
          <w:numId w:val="22"/>
        </w:numPr>
      </w:pPr>
      <w:r>
        <w:t>American Revolution – individual rights in constitution</w:t>
      </w:r>
    </w:p>
    <w:p w14:paraId="6809E850" w14:textId="77777777" w:rsidR="00552711" w:rsidRDefault="00552711" w:rsidP="00552711">
      <w:pPr>
        <w:pStyle w:val="ListParagraph"/>
        <w:numPr>
          <w:ilvl w:val="2"/>
          <w:numId w:val="22"/>
        </w:numPr>
      </w:pPr>
      <w:r>
        <w:t xml:space="preserve">Disorganization of working class – few unions </w:t>
      </w:r>
    </w:p>
    <w:p w14:paraId="1455D877" w14:textId="7F79A00A" w:rsidR="00552711" w:rsidRDefault="00552711" w:rsidP="00552711">
      <w:pPr>
        <w:pStyle w:val="ListParagraph"/>
        <w:numPr>
          <w:ilvl w:val="2"/>
          <w:numId w:val="22"/>
        </w:numPr>
      </w:pPr>
      <w:r>
        <w:t xml:space="preserve">Breakdown of community – rapid industrialization, urbanization  </w:t>
      </w:r>
    </w:p>
    <w:p w14:paraId="28D7D016" w14:textId="694A8D07" w:rsidR="00552711" w:rsidRDefault="00552711" w:rsidP="00552711">
      <w:pPr>
        <w:pStyle w:val="ListParagraph"/>
        <w:numPr>
          <w:ilvl w:val="0"/>
          <w:numId w:val="22"/>
        </w:numPr>
      </w:pPr>
      <w:r>
        <w:t>European:</w:t>
      </w:r>
    </w:p>
    <w:p w14:paraId="6FAA09E5" w14:textId="686C3E95" w:rsidR="00552711" w:rsidRDefault="00552711" w:rsidP="00552711">
      <w:pPr>
        <w:pStyle w:val="ListParagraph"/>
        <w:numPr>
          <w:ilvl w:val="1"/>
          <w:numId w:val="22"/>
        </w:numPr>
      </w:pPr>
      <w:r>
        <w:t>Macro</w:t>
      </w:r>
    </w:p>
    <w:p w14:paraId="6C1122AD" w14:textId="6D43156C" w:rsidR="00552711" w:rsidRDefault="00552711" w:rsidP="00552711">
      <w:pPr>
        <w:pStyle w:val="ListParagraph"/>
        <w:numPr>
          <w:ilvl w:val="1"/>
          <w:numId w:val="22"/>
        </w:numPr>
      </w:pPr>
      <w:r>
        <w:t>Society exists outside of the individual</w:t>
      </w:r>
    </w:p>
    <w:p w14:paraId="2B0A1B06" w14:textId="69691DD2" w:rsidR="00552711" w:rsidRDefault="00552711" w:rsidP="00552711">
      <w:pPr>
        <w:pStyle w:val="ListParagraph"/>
        <w:numPr>
          <w:ilvl w:val="1"/>
          <w:numId w:val="22"/>
        </w:numPr>
      </w:pPr>
      <w:r>
        <w:t xml:space="preserve">Practical problems within the city – crime  </w:t>
      </w:r>
    </w:p>
    <w:p w14:paraId="77FD9C4F" w14:textId="7AB4991C" w:rsidR="00552711" w:rsidRDefault="00552711" w:rsidP="00552711">
      <w:pPr>
        <w:pStyle w:val="ListParagraph"/>
        <w:numPr>
          <w:ilvl w:val="1"/>
          <w:numId w:val="22"/>
        </w:numPr>
      </w:pPr>
      <w:r>
        <w:t>Why?</w:t>
      </w:r>
    </w:p>
    <w:p w14:paraId="0DB0EFEF" w14:textId="77777777" w:rsidR="00552711" w:rsidRDefault="00552711" w:rsidP="00552711">
      <w:pPr>
        <w:pStyle w:val="ListParagraph"/>
        <w:numPr>
          <w:ilvl w:val="2"/>
          <w:numId w:val="22"/>
        </w:numPr>
      </w:pPr>
      <w:r>
        <w:t>Macro orientation – organic view of society, characteristics of the agriculture period, everything is connected</w:t>
      </w:r>
    </w:p>
    <w:p w14:paraId="7EA676BC" w14:textId="77777777" w:rsidR="00552711" w:rsidRDefault="00552711" w:rsidP="00552711"/>
    <w:p w14:paraId="19A3EA40" w14:textId="77777777" w:rsidR="00552711" w:rsidRDefault="00552711" w:rsidP="00552711">
      <w:r>
        <w:t>Summer and Social Darwinism:</w:t>
      </w:r>
    </w:p>
    <w:p w14:paraId="57628C7E" w14:textId="3E9544AD" w:rsidR="00552711" w:rsidRDefault="00552711" w:rsidP="00552711">
      <w:pPr>
        <w:pStyle w:val="ListParagraph"/>
        <w:numPr>
          <w:ilvl w:val="0"/>
          <w:numId w:val="23"/>
        </w:numPr>
      </w:pPr>
      <w:r>
        <w:t>Application of Darwinism ideas to society</w:t>
      </w:r>
    </w:p>
    <w:p w14:paraId="4FAD1897" w14:textId="3093B51E" w:rsidR="00552711" w:rsidRDefault="00552711" w:rsidP="00552711">
      <w:pPr>
        <w:pStyle w:val="ListParagraph"/>
        <w:numPr>
          <w:ilvl w:val="0"/>
          <w:numId w:val="23"/>
        </w:numPr>
      </w:pPr>
      <w:r>
        <w:t>All species exists in a hostile environment</w:t>
      </w:r>
    </w:p>
    <w:p w14:paraId="04C53AF3" w14:textId="77777777" w:rsidR="00B879E1" w:rsidRDefault="00552711" w:rsidP="00552711">
      <w:pPr>
        <w:pStyle w:val="ListParagraph"/>
        <w:numPr>
          <w:ilvl w:val="0"/>
          <w:numId w:val="23"/>
        </w:numPr>
      </w:pPr>
      <w:r>
        <w:t xml:space="preserve">Some are more likely to survive because </w:t>
      </w:r>
      <w:r w:rsidR="00B879E1">
        <w:t>of their unique characteristics</w:t>
      </w:r>
    </w:p>
    <w:p w14:paraId="3162F17D" w14:textId="3CC170CE" w:rsidR="00A06FAB" w:rsidRDefault="00B879E1" w:rsidP="00B879E1">
      <w:pPr>
        <w:pStyle w:val="ListParagraph"/>
        <w:numPr>
          <w:ilvl w:val="0"/>
          <w:numId w:val="23"/>
        </w:numPr>
      </w:pPr>
      <w:r>
        <w:t xml:space="preserve">Over time species as a whole will change in the direction of those who are more likely to survive </w:t>
      </w:r>
      <w:r w:rsidR="00552711">
        <w:t xml:space="preserve"> </w:t>
      </w:r>
    </w:p>
    <w:p w14:paraId="64116EBE" w14:textId="77777777" w:rsidR="00B879E1" w:rsidRDefault="00B879E1"/>
    <w:p w14:paraId="40F54383" w14:textId="77777777" w:rsidR="00B879E1" w:rsidRDefault="00B879E1"/>
    <w:p w14:paraId="1C2BDCEC" w14:textId="77777777" w:rsidR="00B879E1" w:rsidRDefault="00B879E1"/>
    <w:p w14:paraId="3BD707BA" w14:textId="77777777" w:rsidR="00A06FAB" w:rsidRDefault="00A06FAB">
      <w:r>
        <w:t>Rise of Chicago:</w:t>
      </w:r>
    </w:p>
    <w:p w14:paraId="435030B4" w14:textId="2021F6DA" w:rsidR="00A06FAB" w:rsidRDefault="00B879E1">
      <w:r>
        <w:t>Why?</w:t>
      </w:r>
    </w:p>
    <w:p w14:paraId="0BD25C0C" w14:textId="2D2723BE" w:rsidR="00B879E1" w:rsidRDefault="00B879E1" w:rsidP="00B879E1">
      <w:pPr>
        <w:pStyle w:val="ListParagraph"/>
        <w:numPr>
          <w:ilvl w:val="0"/>
          <w:numId w:val="24"/>
        </w:numPr>
      </w:pPr>
      <w:r>
        <w:t>Philanthropic backing</w:t>
      </w:r>
    </w:p>
    <w:p w14:paraId="432BE3EF" w14:textId="110AF3AB" w:rsidR="00B879E1" w:rsidRDefault="00B879E1" w:rsidP="00B879E1">
      <w:pPr>
        <w:pStyle w:val="ListParagraph"/>
        <w:numPr>
          <w:ilvl w:val="0"/>
          <w:numId w:val="24"/>
        </w:numPr>
      </w:pPr>
      <w:r>
        <w:t xml:space="preserve">Diverse social background of sociologists </w:t>
      </w:r>
    </w:p>
    <w:p w14:paraId="51930A9C" w14:textId="0262C407" w:rsidR="00B879E1" w:rsidRDefault="00B879E1" w:rsidP="00B879E1">
      <w:pPr>
        <w:pStyle w:val="ListParagraph"/>
        <w:numPr>
          <w:ilvl w:val="0"/>
          <w:numId w:val="24"/>
        </w:numPr>
      </w:pPr>
      <w:r>
        <w:t>Openness to innovative research methods</w:t>
      </w:r>
    </w:p>
    <w:p w14:paraId="02F4BF7D" w14:textId="597A01D0" w:rsidR="00B879E1" w:rsidRDefault="00B879E1" w:rsidP="00B879E1">
      <w:pPr>
        <w:pStyle w:val="ListParagraph"/>
        <w:numPr>
          <w:ilvl w:val="0"/>
          <w:numId w:val="24"/>
        </w:numPr>
      </w:pPr>
      <w:r>
        <w:t xml:space="preserve">Staff of professional specialists </w:t>
      </w:r>
    </w:p>
    <w:p w14:paraId="59C70587" w14:textId="77777777" w:rsidR="00B879E1" w:rsidRDefault="00B879E1"/>
    <w:p w14:paraId="766943D3" w14:textId="77777777" w:rsidR="00A06FAB" w:rsidRDefault="00A06FAB">
      <w:r>
        <w:t>Small:</w:t>
      </w:r>
    </w:p>
    <w:p w14:paraId="38A46699" w14:textId="502A3CF2" w:rsidR="00B879E1" w:rsidRDefault="00B879E1" w:rsidP="00B879E1">
      <w:pPr>
        <w:pStyle w:val="ListParagraph"/>
        <w:numPr>
          <w:ilvl w:val="0"/>
          <w:numId w:val="25"/>
        </w:numPr>
      </w:pPr>
      <w:r>
        <w:t>Wrote the first textbook</w:t>
      </w:r>
    </w:p>
    <w:p w14:paraId="3138192A" w14:textId="7F70DDD6" w:rsidR="00B879E1" w:rsidRDefault="00B879E1" w:rsidP="00B879E1">
      <w:pPr>
        <w:pStyle w:val="ListParagraph"/>
        <w:numPr>
          <w:ilvl w:val="0"/>
          <w:numId w:val="25"/>
        </w:numPr>
      </w:pPr>
      <w:r>
        <w:t>Hired Thomas and Park</w:t>
      </w:r>
    </w:p>
    <w:p w14:paraId="3F5BFF12" w14:textId="77777777" w:rsidR="00A06FAB" w:rsidRDefault="00A06FAB"/>
    <w:p w14:paraId="47553479" w14:textId="77777777" w:rsidR="00A06FAB" w:rsidRDefault="00A06FAB">
      <w:r>
        <w:t>Thomas:</w:t>
      </w:r>
    </w:p>
    <w:p w14:paraId="27FB575A" w14:textId="4F85B3B3" w:rsidR="00B879E1" w:rsidRDefault="00B879E1" w:rsidP="00B879E1">
      <w:pPr>
        <w:pStyle w:val="ListParagraph"/>
        <w:numPr>
          <w:ilvl w:val="0"/>
          <w:numId w:val="26"/>
        </w:numPr>
      </w:pPr>
      <w:r>
        <w:t>Social Disorganization</w:t>
      </w:r>
    </w:p>
    <w:p w14:paraId="3819C41F" w14:textId="0FA1AD6B" w:rsidR="00B879E1" w:rsidRDefault="00B879E1" w:rsidP="00B879E1">
      <w:pPr>
        <w:pStyle w:val="ListParagraph"/>
        <w:numPr>
          <w:ilvl w:val="1"/>
          <w:numId w:val="26"/>
        </w:numPr>
      </w:pPr>
      <w:r>
        <w:t>Deviance is a result of moral disorganization, which is the result of rapid social change</w:t>
      </w:r>
    </w:p>
    <w:p w14:paraId="2F81F380" w14:textId="7B024E10" w:rsidR="00B879E1" w:rsidRDefault="00B879E1" w:rsidP="00B879E1">
      <w:pPr>
        <w:pStyle w:val="ListParagraph"/>
        <w:numPr>
          <w:ilvl w:val="1"/>
          <w:numId w:val="26"/>
        </w:numPr>
      </w:pPr>
      <w:r>
        <w:t>In a well organized society behavior is regulated by norms</w:t>
      </w:r>
    </w:p>
    <w:p w14:paraId="49BC59F1" w14:textId="276744DA" w:rsidR="00B879E1" w:rsidRDefault="00B879E1" w:rsidP="00B879E1">
      <w:pPr>
        <w:pStyle w:val="ListParagraph"/>
        <w:numPr>
          <w:ilvl w:val="1"/>
          <w:numId w:val="26"/>
        </w:numPr>
      </w:pPr>
      <w:r>
        <w:t xml:space="preserve">Rapid social change reduces normative controls </w:t>
      </w:r>
    </w:p>
    <w:p w14:paraId="41EFB7CE" w14:textId="77777777" w:rsidR="00B879E1" w:rsidRDefault="00B879E1" w:rsidP="00B879E1">
      <w:pPr>
        <w:pStyle w:val="ListParagraph"/>
        <w:numPr>
          <w:ilvl w:val="2"/>
          <w:numId w:val="26"/>
        </w:numPr>
      </w:pPr>
      <w:r>
        <w:t>Norms no longer fit the realities of the individual, so they are no longer important to the individual</w:t>
      </w:r>
    </w:p>
    <w:p w14:paraId="4E808C97" w14:textId="24E51C60" w:rsidR="00B879E1" w:rsidRDefault="00B879E1" w:rsidP="00B879E1">
      <w:pPr>
        <w:pStyle w:val="ListParagraph"/>
        <w:numPr>
          <w:ilvl w:val="2"/>
          <w:numId w:val="26"/>
        </w:numPr>
      </w:pPr>
      <w:r>
        <w:t>Individuals find themselves socially adrift – isolated/unattached</w:t>
      </w:r>
    </w:p>
    <w:p w14:paraId="2279B5B9" w14:textId="4D4D222D" w:rsidR="00B879E1" w:rsidRDefault="00B879E1" w:rsidP="00B879E1">
      <w:pPr>
        <w:pStyle w:val="ListParagraph"/>
        <w:numPr>
          <w:ilvl w:val="2"/>
          <w:numId w:val="26"/>
        </w:numPr>
      </w:pPr>
      <w:r>
        <w:t xml:space="preserve"> High level of non conformity </w:t>
      </w:r>
    </w:p>
    <w:p w14:paraId="2ACAE51E" w14:textId="77777777" w:rsidR="00A06FAB" w:rsidRDefault="00A06FAB"/>
    <w:p w14:paraId="44C47D99" w14:textId="77777777" w:rsidR="00A06FAB" w:rsidRDefault="00A06FAB">
      <w:r>
        <w:t>Park:</w:t>
      </w:r>
    </w:p>
    <w:p w14:paraId="23250944" w14:textId="1A595EF9" w:rsidR="00B879E1" w:rsidRDefault="00B879E1" w:rsidP="00B879E1">
      <w:pPr>
        <w:pStyle w:val="ListParagraph"/>
        <w:numPr>
          <w:ilvl w:val="0"/>
          <w:numId w:val="26"/>
        </w:numPr>
      </w:pPr>
      <w:r>
        <w:t>Taught at Chicago</w:t>
      </w:r>
    </w:p>
    <w:p w14:paraId="7B983C97" w14:textId="390D5D14" w:rsidR="00B879E1" w:rsidRDefault="00B879E1" w:rsidP="00B879E1">
      <w:pPr>
        <w:pStyle w:val="ListParagraph"/>
        <w:numPr>
          <w:ilvl w:val="0"/>
          <w:numId w:val="26"/>
        </w:numPr>
      </w:pPr>
      <w:r>
        <w:t xml:space="preserve">Ecological Approach </w:t>
      </w:r>
    </w:p>
    <w:p w14:paraId="719D4282" w14:textId="6FB7A4FB" w:rsidR="00B879E1" w:rsidRDefault="00B879E1" w:rsidP="00B879E1">
      <w:pPr>
        <w:pStyle w:val="ListParagraph"/>
        <w:numPr>
          <w:ilvl w:val="1"/>
          <w:numId w:val="26"/>
        </w:numPr>
      </w:pPr>
      <w:r>
        <w:t xml:space="preserve">Society as an interaction between individuals controlled by a body of transitions and norms </w:t>
      </w:r>
    </w:p>
    <w:p w14:paraId="41133E48" w14:textId="77777777" w:rsidR="00A06FAB" w:rsidRDefault="00A06FAB"/>
    <w:p w14:paraId="1A4938FC" w14:textId="77777777" w:rsidR="00A06FAB" w:rsidRDefault="00A06FAB">
      <w:r>
        <w:t>Symbolic Interactionism:</w:t>
      </w:r>
    </w:p>
    <w:p w14:paraId="3FE5EA91" w14:textId="153BB387" w:rsidR="008D664C" w:rsidRDefault="0063196D" w:rsidP="0063196D">
      <w:pPr>
        <w:pStyle w:val="ListParagraph"/>
        <w:numPr>
          <w:ilvl w:val="0"/>
          <w:numId w:val="27"/>
        </w:numPr>
      </w:pPr>
      <w:r>
        <w:t>People have the capacity to think</w:t>
      </w:r>
    </w:p>
    <w:p w14:paraId="4D67768C" w14:textId="61EAB8B0" w:rsidR="0063196D" w:rsidRDefault="0063196D" w:rsidP="0063196D">
      <w:pPr>
        <w:pStyle w:val="ListParagraph"/>
        <w:numPr>
          <w:ilvl w:val="1"/>
          <w:numId w:val="27"/>
        </w:numPr>
      </w:pPr>
      <w:r>
        <w:t xml:space="preserve">Enables Reflexive thinking </w:t>
      </w:r>
    </w:p>
    <w:p w14:paraId="2E62ED47" w14:textId="4227813E" w:rsidR="0063196D" w:rsidRDefault="0063196D" w:rsidP="0063196D">
      <w:pPr>
        <w:pStyle w:val="ListParagraph"/>
        <w:numPr>
          <w:ilvl w:val="1"/>
          <w:numId w:val="27"/>
        </w:numPr>
      </w:pPr>
      <w:r>
        <w:t>When deliberating on a course of action we do so using definitions of things</w:t>
      </w:r>
    </w:p>
    <w:p w14:paraId="04BC2D6E" w14:textId="17C1A74F" w:rsidR="0063196D" w:rsidRDefault="0063196D" w:rsidP="0063196D">
      <w:pPr>
        <w:pStyle w:val="ListParagraph"/>
        <w:numPr>
          <w:ilvl w:val="2"/>
          <w:numId w:val="27"/>
        </w:numPr>
      </w:pPr>
      <w:r>
        <w:t>Physical Objects</w:t>
      </w:r>
    </w:p>
    <w:p w14:paraId="00960EC7" w14:textId="5A2F1A60" w:rsidR="0063196D" w:rsidRDefault="0063196D" w:rsidP="0063196D">
      <w:pPr>
        <w:pStyle w:val="ListParagraph"/>
        <w:numPr>
          <w:ilvl w:val="2"/>
          <w:numId w:val="27"/>
        </w:numPr>
      </w:pPr>
      <w:r>
        <w:t>Social Objects</w:t>
      </w:r>
    </w:p>
    <w:p w14:paraId="7B3C5252" w14:textId="7E8381B6" w:rsidR="0063196D" w:rsidRDefault="0063196D" w:rsidP="0063196D">
      <w:pPr>
        <w:pStyle w:val="ListParagraph"/>
        <w:numPr>
          <w:ilvl w:val="2"/>
          <w:numId w:val="27"/>
        </w:numPr>
      </w:pPr>
      <w:r>
        <w:t>Abstract Object</w:t>
      </w:r>
    </w:p>
    <w:p w14:paraId="5C13CBEF" w14:textId="161426EB" w:rsidR="0063196D" w:rsidRDefault="0063196D" w:rsidP="0063196D">
      <w:pPr>
        <w:pStyle w:val="ListParagraph"/>
        <w:numPr>
          <w:ilvl w:val="2"/>
          <w:numId w:val="27"/>
        </w:numPr>
      </w:pPr>
      <w:r>
        <w:t xml:space="preserve">Objects of Self (Definition of self) </w:t>
      </w:r>
    </w:p>
    <w:p w14:paraId="4ED2D445" w14:textId="6A60A8A3" w:rsidR="0063196D" w:rsidRDefault="0063196D" w:rsidP="0063196D">
      <w:pPr>
        <w:pStyle w:val="ListParagraph"/>
        <w:numPr>
          <w:ilvl w:val="0"/>
          <w:numId w:val="27"/>
        </w:numPr>
      </w:pPr>
      <w:r>
        <w:t>Meanings arise out of interactions with others</w:t>
      </w:r>
    </w:p>
    <w:p w14:paraId="443CC50F" w14:textId="6258890F" w:rsidR="0063196D" w:rsidRDefault="00882A30" w:rsidP="0063196D">
      <w:pPr>
        <w:pStyle w:val="ListParagraph"/>
        <w:numPr>
          <w:ilvl w:val="1"/>
          <w:numId w:val="27"/>
        </w:numPr>
      </w:pPr>
      <w:r>
        <w:t xml:space="preserve">The actions of others define the things for the individual </w:t>
      </w:r>
    </w:p>
    <w:p w14:paraId="7DAE7932" w14:textId="77777777" w:rsidR="0063196D" w:rsidRDefault="0063196D" w:rsidP="0063196D">
      <w:pPr>
        <w:pStyle w:val="ListParagraph"/>
        <w:numPr>
          <w:ilvl w:val="0"/>
          <w:numId w:val="27"/>
        </w:numPr>
      </w:pPr>
      <w:r>
        <w:t>We use these definitions to plan out ways of behaving</w:t>
      </w:r>
    </w:p>
    <w:p w14:paraId="798EDDB0" w14:textId="77777777" w:rsidR="00882A30" w:rsidRDefault="0063196D" w:rsidP="0063196D">
      <w:pPr>
        <w:pStyle w:val="ListParagraph"/>
        <w:numPr>
          <w:ilvl w:val="1"/>
          <w:numId w:val="27"/>
        </w:numPr>
      </w:pPr>
      <w:r>
        <w:t>Choose which ones will work best</w:t>
      </w:r>
    </w:p>
    <w:p w14:paraId="1A206801" w14:textId="77777777" w:rsidR="00882A30" w:rsidRDefault="00882A30" w:rsidP="00882A30">
      <w:pPr>
        <w:pStyle w:val="ListParagraph"/>
        <w:numPr>
          <w:ilvl w:val="0"/>
          <w:numId w:val="27"/>
        </w:numPr>
      </w:pPr>
      <w:r>
        <w:t>Definitions of self</w:t>
      </w:r>
    </w:p>
    <w:p w14:paraId="37CA0B25" w14:textId="77777777" w:rsidR="00882A30" w:rsidRDefault="00882A30" w:rsidP="00882A30">
      <w:pPr>
        <w:pStyle w:val="ListParagraph"/>
        <w:numPr>
          <w:ilvl w:val="1"/>
          <w:numId w:val="27"/>
        </w:numPr>
      </w:pPr>
      <w:r>
        <w:t xml:space="preserve">Looking glass – see ourselves in the way that other people act towards us </w:t>
      </w:r>
      <w:r w:rsidR="0063196D">
        <w:t xml:space="preserve"> </w:t>
      </w:r>
    </w:p>
    <w:p w14:paraId="748B8338" w14:textId="5D1A5418" w:rsidR="00A06FAB" w:rsidRDefault="00882A30" w:rsidP="00882A30">
      <w:r>
        <w:t>Mead:</w:t>
      </w:r>
    </w:p>
    <w:p w14:paraId="54C731EA" w14:textId="09168AEA" w:rsidR="00882A30" w:rsidRDefault="00882A30" w:rsidP="00882A30">
      <w:r>
        <w:t>Stages of Development of Personality/Self</w:t>
      </w:r>
    </w:p>
    <w:p w14:paraId="1B2F8539" w14:textId="666315F6" w:rsidR="00882A30" w:rsidRDefault="00882A30" w:rsidP="00882A30">
      <w:pPr>
        <w:pStyle w:val="ListParagraph"/>
        <w:numPr>
          <w:ilvl w:val="0"/>
          <w:numId w:val="28"/>
        </w:numPr>
      </w:pPr>
      <w:r>
        <w:t>Learning symbols</w:t>
      </w:r>
    </w:p>
    <w:p w14:paraId="46BF8052" w14:textId="1D2BBF77" w:rsidR="009C67F6" w:rsidRDefault="009C67F6" w:rsidP="00882A30">
      <w:pPr>
        <w:pStyle w:val="ListParagraph"/>
        <w:numPr>
          <w:ilvl w:val="1"/>
          <w:numId w:val="28"/>
        </w:numPr>
      </w:pPr>
      <w:r>
        <w:t>Any material in which a socially shared meaning is attached</w:t>
      </w:r>
    </w:p>
    <w:p w14:paraId="3BAAA940" w14:textId="02291E8E" w:rsidR="009C67F6" w:rsidRDefault="009C67F6" w:rsidP="00882A30">
      <w:pPr>
        <w:pStyle w:val="ListParagraph"/>
        <w:numPr>
          <w:ilvl w:val="1"/>
          <w:numId w:val="28"/>
        </w:numPr>
      </w:pPr>
      <w:r>
        <w:t xml:space="preserve">Verbal is most important </w:t>
      </w:r>
    </w:p>
    <w:p w14:paraId="38E3470A" w14:textId="739BD784" w:rsidR="009C67F6" w:rsidRDefault="009C67F6" w:rsidP="00882A30">
      <w:pPr>
        <w:pStyle w:val="ListParagraph"/>
        <w:numPr>
          <w:ilvl w:val="1"/>
          <w:numId w:val="28"/>
        </w:numPr>
      </w:pPr>
      <w:r>
        <w:t>Symbols are learned through interaction with others</w:t>
      </w:r>
    </w:p>
    <w:p w14:paraId="7E85F1D8" w14:textId="0D0AA694" w:rsidR="009C67F6" w:rsidRDefault="009C67F6" w:rsidP="009C67F6">
      <w:pPr>
        <w:pStyle w:val="ListParagraph"/>
        <w:numPr>
          <w:ilvl w:val="0"/>
          <w:numId w:val="28"/>
        </w:numPr>
      </w:pPr>
      <w:r>
        <w:t>Imagining the attitudes of others</w:t>
      </w:r>
    </w:p>
    <w:p w14:paraId="25912797" w14:textId="4CA89ECD" w:rsidR="000A72C2" w:rsidRDefault="000A72C2" w:rsidP="009C67F6">
      <w:pPr>
        <w:pStyle w:val="ListParagraph"/>
        <w:numPr>
          <w:ilvl w:val="1"/>
          <w:numId w:val="28"/>
        </w:numPr>
      </w:pPr>
      <w:r>
        <w:t>A concrete memory of a particular moment</w:t>
      </w:r>
    </w:p>
    <w:p w14:paraId="3CA7D106" w14:textId="6CF246C0" w:rsidR="009C67F6" w:rsidRDefault="000A72C2" w:rsidP="009C67F6">
      <w:pPr>
        <w:pStyle w:val="ListParagraph"/>
        <w:numPr>
          <w:ilvl w:val="1"/>
          <w:numId w:val="28"/>
        </w:numPr>
      </w:pPr>
      <w:r>
        <w:t>Collecting an array of particular attitudes towards ourselves</w:t>
      </w:r>
    </w:p>
    <w:p w14:paraId="419FBE92" w14:textId="65F4E4D5" w:rsidR="000A72C2" w:rsidRDefault="000A72C2" w:rsidP="009C67F6">
      <w:pPr>
        <w:pStyle w:val="ListParagraph"/>
        <w:numPr>
          <w:ilvl w:val="1"/>
          <w:numId w:val="28"/>
        </w:numPr>
      </w:pPr>
      <w:r>
        <w:t xml:space="preserve">Important – interaction with significant others </w:t>
      </w:r>
    </w:p>
    <w:p w14:paraId="7EFBAEB8" w14:textId="3ACF4046" w:rsidR="000A72C2" w:rsidRDefault="000A72C2" w:rsidP="009C67F6">
      <w:pPr>
        <w:pStyle w:val="ListParagraph"/>
        <w:numPr>
          <w:ilvl w:val="1"/>
          <w:numId w:val="28"/>
        </w:numPr>
      </w:pPr>
      <w:r>
        <w:t xml:space="preserve">Constructs the generalized other </w:t>
      </w:r>
    </w:p>
    <w:p w14:paraId="65F9CA35" w14:textId="18D93C5A" w:rsidR="000A72C2" w:rsidRDefault="000A72C2" w:rsidP="000A72C2">
      <w:pPr>
        <w:pStyle w:val="ListParagraph"/>
        <w:numPr>
          <w:ilvl w:val="2"/>
          <w:numId w:val="28"/>
        </w:numPr>
      </w:pPr>
      <w:r>
        <w:t>From attitudes towards ourselves from others</w:t>
      </w:r>
    </w:p>
    <w:p w14:paraId="2E7D7F76" w14:textId="77777777" w:rsidR="000A72C2" w:rsidRDefault="000A72C2" w:rsidP="000A72C2">
      <w:pPr>
        <w:pStyle w:val="ListParagraph"/>
        <w:numPr>
          <w:ilvl w:val="2"/>
          <w:numId w:val="28"/>
        </w:numPr>
      </w:pPr>
      <w:r>
        <w:t>Individual imagines how the social groups as a whole sees and evaluates individual</w:t>
      </w:r>
    </w:p>
    <w:p w14:paraId="1CC7E3BE" w14:textId="77777777" w:rsidR="000A72C2" w:rsidRDefault="000A72C2" w:rsidP="000A72C2">
      <w:pPr>
        <w:pStyle w:val="ListParagraph"/>
        <w:numPr>
          <w:ilvl w:val="0"/>
          <w:numId w:val="28"/>
        </w:numPr>
      </w:pPr>
      <w:r>
        <w:t>Internalizing of the Generalized other</w:t>
      </w:r>
    </w:p>
    <w:p w14:paraId="0E7425C2" w14:textId="3AF8890D" w:rsidR="000A72C2" w:rsidRDefault="000A72C2" w:rsidP="000A72C2">
      <w:pPr>
        <w:pStyle w:val="ListParagraph"/>
        <w:numPr>
          <w:ilvl w:val="1"/>
          <w:numId w:val="28"/>
        </w:numPr>
      </w:pPr>
      <w:r>
        <w:t>Generalized other becomes a core part of personality</w:t>
      </w:r>
    </w:p>
    <w:p w14:paraId="6BAE8EA3" w14:textId="3C76962B" w:rsidR="000A72C2" w:rsidRDefault="000A72C2" w:rsidP="000A72C2">
      <w:pPr>
        <w:pStyle w:val="ListParagraph"/>
        <w:numPr>
          <w:ilvl w:val="2"/>
          <w:numId w:val="28"/>
        </w:numPr>
      </w:pPr>
      <w:r>
        <w:t>A basis of action</w:t>
      </w:r>
    </w:p>
    <w:p w14:paraId="2C2FAFC3" w14:textId="38730575" w:rsidR="000A72C2" w:rsidRDefault="000A72C2" w:rsidP="000A72C2">
      <w:pPr>
        <w:pStyle w:val="ListParagraph"/>
        <w:numPr>
          <w:ilvl w:val="1"/>
          <w:numId w:val="28"/>
        </w:numPr>
      </w:pPr>
      <w:r>
        <w:t>Pragmatic self – keeping what works, discarding others</w:t>
      </w:r>
    </w:p>
    <w:p w14:paraId="3A8C6E5F" w14:textId="143A30EA" w:rsidR="000A72C2" w:rsidRDefault="000A72C2" w:rsidP="000A72C2">
      <w:pPr>
        <w:pStyle w:val="ListParagraph"/>
        <w:numPr>
          <w:ilvl w:val="1"/>
          <w:numId w:val="28"/>
        </w:numPr>
      </w:pPr>
      <w:r>
        <w:t xml:space="preserve">Rational Behavior – looking at our actions through the eyes of the generalized other and reevaluate our actions </w:t>
      </w:r>
    </w:p>
    <w:p w14:paraId="2735EE23" w14:textId="77777777" w:rsidR="00A06FAB" w:rsidRDefault="00A06FAB"/>
    <w:p w14:paraId="48255F5E" w14:textId="77777777" w:rsidR="00A06FAB" w:rsidRDefault="00A06FAB">
      <w:bookmarkStart w:id="0" w:name="_GoBack"/>
      <w:bookmarkEnd w:id="0"/>
    </w:p>
    <w:p w14:paraId="5CC8710A" w14:textId="77777777" w:rsidR="00A06FAB" w:rsidRPr="00A06FAB" w:rsidRDefault="00A06FAB">
      <w:pPr>
        <w:rPr>
          <w:b/>
        </w:rPr>
      </w:pPr>
      <w:r w:rsidRPr="00A06FAB">
        <w:rPr>
          <w:b/>
        </w:rPr>
        <w:t>Sociology Today:</w:t>
      </w:r>
    </w:p>
    <w:p w14:paraId="10A568F3" w14:textId="77777777" w:rsidR="00A06FAB" w:rsidRDefault="00A06FAB"/>
    <w:p w14:paraId="34B7DD5D" w14:textId="77777777" w:rsidR="00A06FAB" w:rsidRDefault="00A06FAB">
      <w:r>
        <w:t>Ethno Methodologists:</w:t>
      </w:r>
    </w:p>
    <w:p w14:paraId="0CB3FD46" w14:textId="77777777" w:rsidR="00A06FAB" w:rsidRDefault="00A06FAB"/>
    <w:p w14:paraId="70081AA7" w14:textId="77777777" w:rsidR="00A06FAB" w:rsidRDefault="00A06FAB">
      <w:r>
        <w:t>Functionalists:</w:t>
      </w:r>
    </w:p>
    <w:p w14:paraId="01F369AA" w14:textId="77777777" w:rsidR="00A06FAB" w:rsidRDefault="00A06FAB"/>
    <w:p w14:paraId="72294EEF" w14:textId="77777777" w:rsidR="00A06FAB" w:rsidRDefault="00A06FAB">
      <w:r>
        <w:t>Marxist Tradition:</w:t>
      </w:r>
    </w:p>
    <w:p w14:paraId="35C61F2A" w14:textId="77777777" w:rsidR="00A06FAB" w:rsidRDefault="00A06FAB"/>
    <w:p w14:paraId="0CA64DE0" w14:textId="77777777" w:rsidR="00A06FAB" w:rsidRDefault="00A06FAB">
      <w:r>
        <w:t>Weber Tradition:</w:t>
      </w:r>
    </w:p>
    <w:p w14:paraId="63064604" w14:textId="77777777" w:rsidR="00A06FAB" w:rsidRDefault="00A06FAB"/>
    <w:p w14:paraId="02B8F7C6" w14:textId="77777777" w:rsidR="00A06FAB" w:rsidRDefault="00A06FAB">
      <w:r>
        <w:t>Symbolic Interactionists:</w:t>
      </w:r>
    </w:p>
    <w:p w14:paraId="0D062520" w14:textId="77777777" w:rsidR="00A06FAB" w:rsidRDefault="00A06FAB"/>
    <w:p w14:paraId="3FCAE6F6" w14:textId="77777777" w:rsidR="00A06FAB" w:rsidRDefault="00A06FAB"/>
    <w:p w14:paraId="660B4DE3" w14:textId="77777777" w:rsidR="00A06FAB" w:rsidRDefault="00A06FAB"/>
    <w:p w14:paraId="5AB7E8E9" w14:textId="77777777" w:rsidR="00A06FAB" w:rsidRDefault="00A06FAB"/>
    <w:sectPr w:rsidR="00A06FAB" w:rsidSect="002D4F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6DCD"/>
    <w:multiLevelType w:val="hybridMultilevel"/>
    <w:tmpl w:val="39B88F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253397D"/>
    <w:multiLevelType w:val="hybridMultilevel"/>
    <w:tmpl w:val="8362C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F1D2F"/>
    <w:multiLevelType w:val="hybridMultilevel"/>
    <w:tmpl w:val="9EAE2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03A83"/>
    <w:multiLevelType w:val="hybridMultilevel"/>
    <w:tmpl w:val="DBDC2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FD76F7"/>
    <w:multiLevelType w:val="hybridMultilevel"/>
    <w:tmpl w:val="AEBE4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F68C0"/>
    <w:multiLevelType w:val="hybridMultilevel"/>
    <w:tmpl w:val="9DA4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044609"/>
    <w:multiLevelType w:val="hybridMultilevel"/>
    <w:tmpl w:val="31366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0F2923"/>
    <w:multiLevelType w:val="hybridMultilevel"/>
    <w:tmpl w:val="F8987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61465F"/>
    <w:multiLevelType w:val="hybridMultilevel"/>
    <w:tmpl w:val="DB62F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E45B3E"/>
    <w:multiLevelType w:val="hybridMultilevel"/>
    <w:tmpl w:val="222EB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6F5426"/>
    <w:multiLevelType w:val="hybridMultilevel"/>
    <w:tmpl w:val="129E8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DB51A3"/>
    <w:multiLevelType w:val="hybridMultilevel"/>
    <w:tmpl w:val="3E721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B72557"/>
    <w:multiLevelType w:val="hybridMultilevel"/>
    <w:tmpl w:val="4FB89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FD7D96"/>
    <w:multiLevelType w:val="hybridMultilevel"/>
    <w:tmpl w:val="6FFCB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8661ED"/>
    <w:multiLevelType w:val="hybridMultilevel"/>
    <w:tmpl w:val="014A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F6CE3"/>
    <w:multiLevelType w:val="hybridMultilevel"/>
    <w:tmpl w:val="11E4D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57781A"/>
    <w:multiLevelType w:val="hybridMultilevel"/>
    <w:tmpl w:val="863C3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0710AC"/>
    <w:multiLevelType w:val="hybridMultilevel"/>
    <w:tmpl w:val="8A928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257721"/>
    <w:multiLevelType w:val="hybridMultilevel"/>
    <w:tmpl w:val="078A726A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9">
    <w:nsid w:val="543B20A7"/>
    <w:multiLevelType w:val="hybridMultilevel"/>
    <w:tmpl w:val="AB8E0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1E3B68"/>
    <w:multiLevelType w:val="hybridMultilevel"/>
    <w:tmpl w:val="8ECA81A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5CF01F48"/>
    <w:multiLevelType w:val="hybridMultilevel"/>
    <w:tmpl w:val="7384FEE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2441977"/>
    <w:multiLevelType w:val="hybridMultilevel"/>
    <w:tmpl w:val="4C745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A7378F"/>
    <w:multiLevelType w:val="hybridMultilevel"/>
    <w:tmpl w:val="436E454E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4">
    <w:nsid w:val="6FDF02EE"/>
    <w:multiLevelType w:val="hybridMultilevel"/>
    <w:tmpl w:val="19BE1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5133B0"/>
    <w:multiLevelType w:val="hybridMultilevel"/>
    <w:tmpl w:val="BDC00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DE178A"/>
    <w:multiLevelType w:val="hybridMultilevel"/>
    <w:tmpl w:val="9F7CDD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54708FD"/>
    <w:multiLevelType w:val="hybridMultilevel"/>
    <w:tmpl w:val="E9642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1"/>
  </w:num>
  <w:num w:numId="4">
    <w:abstractNumId w:val="27"/>
  </w:num>
  <w:num w:numId="5">
    <w:abstractNumId w:val="6"/>
  </w:num>
  <w:num w:numId="6">
    <w:abstractNumId w:val="14"/>
  </w:num>
  <w:num w:numId="7">
    <w:abstractNumId w:val="23"/>
  </w:num>
  <w:num w:numId="8">
    <w:abstractNumId w:val="13"/>
  </w:num>
  <w:num w:numId="9">
    <w:abstractNumId w:val="4"/>
  </w:num>
  <w:num w:numId="10">
    <w:abstractNumId w:val="26"/>
  </w:num>
  <w:num w:numId="11">
    <w:abstractNumId w:val="20"/>
  </w:num>
  <w:num w:numId="12">
    <w:abstractNumId w:val="0"/>
  </w:num>
  <w:num w:numId="13">
    <w:abstractNumId w:val="21"/>
  </w:num>
  <w:num w:numId="14">
    <w:abstractNumId w:val="8"/>
  </w:num>
  <w:num w:numId="15">
    <w:abstractNumId w:val="16"/>
  </w:num>
  <w:num w:numId="16">
    <w:abstractNumId w:val="19"/>
  </w:num>
  <w:num w:numId="17">
    <w:abstractNumId w:val="12"/>
  </w:num>
  <w:num w:numId="18">
    <w:abstractNumId w:val="9"/>
  </w:num>
  <w:num w:numId="19">
    <w:abstractNumId w:val="10"/>
  </w:num>
  <w:num w:numId="20">
    <w:abstractNumId w:val="22"/>
  </w:num>
  <w:num w:numId="21">
    <w:abstractNumId w:val="7"/>
  </w:num>
  <w:num w:numId="22">
    <w:abstractNumId w:val="15"/>
  </w:num>
  <w:num w:numId="23">
    <w:abstractNumId w:val="18"/>
  </w:num>
  <w:num w:numId="24">
    <w:abstractNumId w:val="17"/>
  </w:num>
  <w:num w:numId="25">
    <w:abstractNumId w:val="3"/>
  </w:num>
  <w:num w:numId="26">
    <w:abstractNumId w:val="25"/>
  </w:num>
  <w:num w:numId="27">
    <w:abstractNumId w:val="2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FAB"/>
    <w:rsid w:val="000A72C2"/>
    <w:rsid w:val="001A6C90"/>
    <w:rsid w:val="001C29EF"/>
    <w:rsid w:val="00231554"/>
    <w:rsid w:val="002D4F88"/>
    <w:rsid w:val="00306D87"/>
    <w:rsid w:val="0031342D"/>
    <w:rsid w:val="0038447D"/>
    <w:rsid w:val="003D254D"/>
    <w:rsid w:val="00552711"/>
    <w:rsid w:val="0063196D"/>
    <w:rsid w:val="00635537"/>
    <w:rsid w:val="00667301"/>
    <w:rsid w:val="00882A30"/>
    <w:rsid w:val="008D664C"/>
    <w:rsid w:val="008E2973"/>
    <w:rsid w:val="008E6648"/>
    <w:rsid w:val="009A7021"/>
    <w:rsid w:val="009C67F6"/>
    <w:rsid w:val="009E3531"/>
    <w:rsid w:val="00A06FAB"/>
    <w:rsid w:val="00B879E1"/>
    <w:rsid w:val="00C96BF2"/>
    <w:rsid w:val="00CA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F663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4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1328</Words>
  <Characters>7570</Characters>
  <Application>Microsoft Macintosh Word</Application>
  <DocSecurity>0</DocSecurity>
  <Lines>63</Lines>
  <Paragraphs>17</Paragraphs>
  <ScaleCrop>false</ScaleCrop>
  <Company/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Tse</dc:creator>
  <cp:keywords/>
  <dc:description/>
  <cp:lastModifiedBy>Maura Tse</cp:lastModifiedBy>
  <cp:revision>10</cp:revision>
  <dcterms:created xsi:type="dcterms:W3CDTF">2012-12-09T22:17:00Z</dcterms:created>
  <dcterms:modified xsi:type="dcterms:W3CDTF">2012-12-10T02:40:00Z</dcterms:modified>
</cp:coreProperties>
</file>