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8221AA" w14:textId="77777777" w:rsidR="007413EB" w:rsidRDefault="007413EB" w:rsidP="004B55AD">
      <w:pPr>
        <w:pStyle w:val="Title"/>
        <w:jc w:val="left"/>
        <w:rPr>
          <w:rFonts w:ascii="Times" w:hAnsi="Times"/>
        </w:rPr>
      </w:pPr>
    </w:p>
    <w:p w14:paraId="3F15B45C" w14:textId="77777777" w:rsidR="004B55AD" w:rsidRDefault="00733F3F" w:rsidP="004B55AD">
      <w:pPr>
        <w:pStyle w:val="Title"/>
        <w:jc w:val="left"/>
        <w:rPr>
          <w:rFonts w:ascii="Times" w:hAnsi="Times"/>
        </w:rPr>
      </w:pPr>
      <w:r>
        <w:rPr>
          <w:noProof/>
        </w:rPr>
        <w:drawing>
          <wp:anchor distT="0" distB="0" distL="114300" distR="114300" simplePos="0" relativeHeight="251658240" behindDoc="0" locked="0" layoutInCell="1" allowOverlap="1" wp14:anchorId="2BC3A5D2" wp14:editId="0BBD4348">
            <wp:simplePos x="0" y="0"/>
            <wp:positionH relativeFrom="column">
              <wp:posOffset>2503170</wp:posOffset>
            </wp:positionH>
            <wp:positionV relativeFrom="paragraph">
              <wp:posOffset>0</wp:posOffset>
            </wp:positionV>
            <wp:extent cx="479425" cy="614680"/>
            <wp:effectExtent l="0" t="0" r="3175" b="0"/>
            <wp:wrapSquare wrapText="right"/>
            <wp:docPr id="3" name="Picture 3" descr="u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bc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9425" cy="614680"/>
                    </a:xfrm>
                    <a:prstGeom prst="rect">
                      <a:avLst/>
                    </a:prstGeom>
                    <a:noFill/>
                    <a:ln>
                      <a:noFill/>
                    </a:ln>
                  </pic:spPr>
                </pic:pic>
              </a:graphicData>
            </a:graphic>
            <wp14:sizeRelH relativeFrom="page">
              <wp14:pctWidth>0</wp14:pctWidth>
            </wp14:sizeRelH>
            <wp14:sizeRelV relativeFrom="page">
              <wp14:pctHeight>0</wp14:pctHeight>
            </wp14:sizeRelV>
          </wp:anchor>
        </w:drawing>
      </w:r>
      <w:r w:rsidR="004B55AD">
        <w:rPr>
          <w:rFonts w:ascii="Times" w:hAnsi="Times"/>
        </w:rPr>
        <w:br w:type="textWrapping" w:clear="all"/>
      </w:r>
    </w:p>
    <w:p w14:paraId="3EB4F2BB" w14:textId="77777777" w:rsidR="004B55AD" w:rsidRDefault="004B55AD">
      <w:pPr>
        <w:jc w:val="center"/>
        <w:rPr>
          <w:b/>
          <w:sz w:val="32"/>
          <w:szCs w:val="32"/>
          <w:lang w:val="en-US"/>
        </w:rPr>
      </w:pPr>
      <w:r>
        <w:rPr>
          <w:b/>
          <w:sz w:val="32"/>
          <w:szCs w:val="32"/>
        </w:rPr>
        <w:t xml:space="preserve">PSYC100: </w:t>
      </w:r>
      <w:r>
        <w:rPr>
          <w:b/>
          <w:sz w:val="32"/>
          <w:szCs w:val="32"/>
          <w:lang w:val="en-US"/>
        </w:rPr>
        <w:t>INTRODUCTION TO PSYCHOLOGY</w:t>
      </w:r>
    </w:p>
    <w:p w14:paraId="3ED0CA73" w14:textId="77777777" w:rsidR="004B55AD" w:rsidRDefault="004B55AD">
      <w:pPr>
        <w:spacing w:before="120"/>
        <w:jc w:val="center"/>
        <w:rPr>
          <w:rFonts w:ascii="Sylfaen" w:hAnsi="Sylfaen"/>
          <w:b/>
          <w:bCs/>
          <w:sz w:val="28"/>
          <w:lang w:val="en-US"/>
        </w:rPr>
      </w:pPr>
      <w:r>
        <w:rPr>
          <w:rFonts w:ascii="Sylfaen" w:hAnsi="Sylfaen"/>
          <w:b/>
          <w:bCs/>
          <w:sz w:val="28"/>
          <w:lang w:val="en-US"/>
        </w:rPr>
        <w:t xml:space="preserve">Review Questions: History of Psychology </w:t>
      </w:r>
    </w:p>
    <w:p w14:paraId="6AF3616F" w14:textId="77777777" w:rsidR="004B55AD" w:rsidRDefault="00733F3F">
      <w:r>
        <w:rPr>
          <w:noProof/>
          <w:sz w:val="20"/>
          <w:lang w:val="en-US"/>
        </w:rPr>
        <mc:AlternateContent>
          <mc:Choice Requires="wps">
            <w:drawing>
              <wp:anchor distT="0" distB="0" distL="114300" distR="114300" simplePos="0" relativeHeight="251657216" behindDoc="0" locked="0" layoutInCell="1" allowOverlap="1" wp14:anchorId="76CADA66" wp14:editId="5F297290">
                <wp:simplePos x="0" y="0"/>
                <wp:positionH relativeFrom="column">
                  <wp:posOffset>-114300</wp:posOffset>
                </wp:positionH>
                <wp:positionV relativeFrom="paragraph">
                  <wp:posOffset>163830</wp:posOffset>
                </wp:positionV>
                <wp:extent cx="5600700" cy="0"/>
                <wp:effectExtent l="12700" t="11430" r="25400" b="2667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5pt,12.9pt" to="432.05pt,12.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5A2BECAAAoBAAADgAAAGRycy9lMm9Eb2MueG1srFPBjtowEL1X6j9YvkMSGliICKsqQC+0Rdrt&#10;BxjbIVYd27INAVX9945Ngtj2UlXNwRl7Zp7fzBsvny+tRGdundCqxNk4xYgrqplQxxJ/e92O5hg5&#10;TxQjUite4it3+Hn1/t2yMwWf6EZLxi0CEOWKzpS48d4USeJow1vixtpwBc5a25Z42NpjwizpAL2V&#10;ySRNZ0mnLTNWU+4cnK5vTryK+HXNqf9a1457JEsM3HxcbVwPYU1WS1IcLTGNoD0N8g8sWiIUXHqH&#10;WhNP0MmKP6BaQa12uvZjqttE17WgPNYA1WTpb9W8NMTwWAs0x5l7m9z/g6VfznuLBAPtMFKkBYl2&#10;QnE0CZ3pjCsgoFJ7G2qjF/Vidpp+d0jpqiHqyCPD16uBtCxkJG9SwsYZwD90nzWDGHLyOrbpUts2&#10;QEID0CWqcb2rwS8eUTicztL0KQXR6OBLSDEkGuv8J65bFIwSS+Acgcl553wgQoohJNyj9FZIGcWW&#10;CnUlXkwn05jgtBQsOEOYs8dDJS06kzAu8YtVgecxzOqTYhGs4YRtetsTIW82XC5VwINSgE5v3ebh&#10;xyJdbOabeT7KJ7PNKE8ZG33cVvlots2epusP66paZz8DtSwvGsEYV4HdMJtZ/nfa96/kNlX36by3&#10;IXmLHvsFZId/JB21DPLdBuGg2XVvB41hHGNw/3TCvD/uwX584KtfAAAA//8DAFBLAwQUAAYACAAA&#10;ACEA2rRzs94AAAAJAQAADwAAAGRycy9kb3ducmV2LnhtbEyPsU7DQAyGdyTe4WQklqq9JEApIZcK&#10;Adm60BaxuolJInK+NHdtA0+PEQOMtj/9/v5sOdpOHWnwrWMD8SwCRVy6quXawHZTTBegfECusHNM&#10;Bj7JwzI/P8swrdyJX+i4DrWSEPYpGmhC6FOtfdmQRT9zPbHc3t1gMcg41Loa8CThttNJFM21xZbl&#10;Q4M9PTZUfqwP1oAvXmlffE3KSfR2VTtK9k+rZzTm8mJ8uAcVaAx/MPzoizrk4rRzB6686gxM49s7&#10;QQ0kN1JBgMX8Oga1+13oPNP/G+TfAAAA//8DAFBLAQItABQABgAIAAAAIQDkmcPA+wAAAOEBAAAT&#10;AAAAAAAAAAAAAAAAAAAAAABbQ29udGVudF9UeXBlc10ueG1sUEsBAi0AFAAGAAgAAAAhACOyauHX&#10;AAAAlAEAAAsAAAAAAAAAAAAAAAAALAEAAF9yZWxzLy5yZWxzUEsBAi0AFAAGAAgAAAAhAEDOQNgR&#10;AgAAKAQAAA4AAAAAAAAAAAAAAAAALAIAAGRycy9lMm9Eb2MueG1sUEsBAi0AFAAGAAgAAAAhANq0&#10;c7PeAAAACQEAAA8AAAAAAAAAAAAAAAAAaQQAAGRycy9kb3ducmV2LnhtbFBLBQYAAAAABAAEAPMA&#10;AAB0BQAAAAA=&#10;"/>
            </w:pict>
          </mc:Fallback>
        </mc:AlternateContent>
      </w:r>
    </w:p>
    <w:p w14:paraId="15EDE05B" w14:textId="77777777" w:rsidR="004B55AD" w:rsidRDefault="004B55AD"/>
    <w:p w14:paraId="61C4AE71" w14:textId="77777777" w:rsidR="004B55AD" w:rsidRDefault="004B55AD">
      <w:r>
        <w:t>Use your class notes and textbook to answer the questions below; provide examples to illustrate your ideas wherever possible.  Word totals are provided as a guide to the length of your response and assume that your answers are written in complete sentences (as opposed to point-form).  Answers will not be graded; the purpose of the review questions is to prepare you for the exam.  Trade answers with your classmates to evaluate the quality of your answers.</w:t>
      </w:r>
    </w:p>
    <w:p w14:paraId="51650568" w14:textId="77777777" w:rsidR="00707E15" w:rsidRDefault="004B55AD" w:rsidP="00707E15">
      <w:pPr>
        <w:numPr>
          <w:ilvl w:val="0"/>
          <w:numId w:val="1"/>
        </w:numPr>
        <w:spacing w:before="120"/>
      </w:pPr>
      <w:r>
        <w:rPr>
          <w:color w:val="000000"/>
          <w:lang w:val="en-US"/>
        </w:rPr>
        <w:t>Compare and contrast the three early approaches to psychology: Functionalism, Structuralism, and Psychoanalysis</w:t>
      </w:r>
      <w:r>
        <w:t>.  What do they share in common and how do they differ from each other (250 words)?</w:t>
      </w:r>
    </w:p>
    <w:p w14:paraId="2B8D5740" w14:textId="77777777" w:rsidR="00707E15" w:rsidRDefault="00707E15" w:rsidP="00707E15">
      <w:pPr>
        <w:spacing w:before="120"/>
        <w:ind w:left="1440"/>
      </w:pPr>
      <w:r>
        <w:t>Both structuralism and Functionalism focus on the conscious actions whereas psychoanalysis focuses on the unconscious actions. However a difference between structuralism and functionalism is the study of the mind where, structuralism broke though</w:t>
      </w:r>
      <w:r w:rsidR="00964213">
        <w:t xml:space="preserve">ts into component parts relying on </w:t>
      </w:r>
      <w:r w:rsidR="00964213" w:rsidRPr="00964213">
        <w:rPr>
          <w:b/>
          <w:i/>
        </w:rPr>
        <w:t>introspection</w:t>
      </w:r>
      <w:r w:rsidR="00964213">
        <w:rPr>
          <w:b/>
          <w:i/>
        </w:rPr>
        <w:t xml:space="preserve"> </w:t>
      </w:r>
      <w:r w:rsidR="00964213" w:rsidRPr="00964213">
        <w:t>when feeling the emotion</w:t>
      </w:r>
      <w:r w:rsidR="00964213">
        <w:t>, whereas</w:t>
      </w:r>
      <w:r>
        <w:t xml:space="preserve"> functionalism investigated the function consciousness</w:t>
      </w:r>
      <w:r w:rsidR="00964213">
        <w:t xml:space="preserve"> in which it studied the introspection to why it is caused they keyed the term of this flow as the </w:t>
      </w:r>
      <w:r w:rsidR="00964213" w:rsidRPr="00CB131F">
        <w:rPr>
          <w:b/>
          <w:i/>
        </w:rPr>
        <w:t>stream of consciousness</w:t>
      </w:r>
      <w:r>
        <w:t>. Other similarities between the two also include how the</w:t>
      </w:r>
      <w:r w:rsidR="00964213">
        <w:t>y</w:t>
      </w:r>
      <w:r>
        <w:t xml:space="preserve"> were both empirical and both examined </w:t>
      </w:r>
      <w:r w:rsidRPr="00CB131F">
        <w:rPr>
          <w:b/>
          <w:i/>
        </w:rPr>
        <w:t>normal thoughts.</w:t>
      </w:r>
      <w:r>
        <w:t xml:space="preserve">  Psychoanalysis however studied the </w:t>
      </w:r>
      <w:r w:rsidRPr="00CB131F">
        <w:rPr>
          <w:b/>
          <w:i/>
        </w:rPr>
        <w:t>abnormal thoughts</w:t>
      </w:r>
      <w:r>
        <w:t xml:space="preserve">, including mental </w:t>
      </w:r>
      <w:r w:rsidR="00964213">
        <w:t>illness, which</w:t>
      </w:r>
      <w:r>
        <w:t xml:space="preserve"> was believed to be the hiding of dangerous thoughts. Darwin had influenced both functionalism and Psychoanalysis. </w:t>
      </w:r>
    </w:p>
    <w:p w14:paraId="6858FE60" w14:textId="77777777" w:rsidR="007E03FB" w:rsidRDefault="007E03FB" w:rsidP="007E03FB">
      <w:pPr>
        <w:spacing w:before="120"/>
        <w:ind w:left="1440"/>
        <w:rPr>
          <w:b/>
        </w:rPr>
      </w:pPr>
      <w:r w:rsidRPr="007E03FB">
        <w:rPr>
          <w:b/>
        </w:rPr>
        <w:t xml:space="preserve">Structuralism was based n the notion that the task of psychology is to analyze consciousness into its basic elements are related </w:t>
      </w:r>
      <w:r>
        <w:rPr>
          <w:b/>
        </w:rPr>
        <w:t xml:space="preserve">– depended o introspection- the carful systematic self observation of ones conscious experience- just </w:t>
      </w:r>
      <w:r w:rsidR="00AC03AA">
        <w:rPr>
          <w:b/>
        </w:rPr>
        <w:t>examined</w:t>
      </w:r>
      <w:r>
        <w:rPr>
          <w:b/>
        </w:rPr>
        <w:t xml:space="preserve"> the flow</w:t>
      </w:r>
    </w:p>
    <w:p w14:paraId="392397B2" w14:textId="77777777" w:rsidR="007E03FB" w:rsidRDefault="007E03FB" w:rsidP="007E03FB">
      <w:pPr>
        <w:spacing w:before="120"/>
        <w:ind w:left="1440"/>
        <w:rPr>
          <w:b/>
        </w:rPr>
      </w:pPr>
      <w:r>
        <w:rPr>
          <w:b/>
        </w:rPr>
        <w:t xml:space="preserve">Functionalism was based on the belief that psychology should investigate the function or purpose of consciousness, rather then its structure. – </w:t>
      </w:r>
      <w:r w:rsidR="00964213">
        <w:rPr>
          <w:b/>
        </w:rPr>
        <w:t>Wanted</w:t>
      </w:r>
      <w:r>
        <w:rPr>
          <w:b/>
        </w:rPr>
        <w:t xml:space="preserve"> to understand the flow- came to be known </w:t>
      </w:r>
      <w:proofErr w:type="gramStart"/>
      <w:r>
        <w:rPr>
          <w:b/>
        </w:rPr>
        <w:t>as  the</w:t>
      </w:r>
      <w:proofErr w:type="gramEnd"/>
      <w:r>
        <w:rPr>
          <w:b/>
        </w:rPr>
        <w:t xml:space="preserve"> stream of consciousness </w:t>
      </w:r>
    </w:p>
    <w:p w14:paraId="77A26FE8" w14:textId="77777777" w:rsidR="00C95CA6" w:rsidRPr="007E03FB" w:rsidRDefault="00C95CA6" w:rsidP="007E03FB">
      <w:pPr>
        <w:spacing w:before="120"/>
        <w:ind w:left="1440"/>
        <w:rPr>
          <w:b/>
        </w:rPr>
      </w:pPr>
    </w:p>
    <w:p w14:paraId="257F53F1" w14:textId="77777777" w:rsidR="004B55AD" w:rsidRDefault="004B55AD">
      <w:pPr>
        <w:numPr>
          <w:ilvl w:val="0"/>
          <w:numId w:val="1"/>
        </w:numPr>
        <w:spacing w:before="120"/>
      </w:pPr>
      <w:r>
        <w:t>Explain why the Humanist movement objected to Behaviourism and Psychoanalysis (150 words).</w:t>
      </w:r>
    </w:p>
    <w:p w14:paraId="20C41AF2" w14:textId="14F6AE8F" w:rsidR="007E03FB" w:rsidRDefault="001C1039" w:rsidP="007E03FB">
      <w:pPr>
        <w:spacing w:before="120"/>
        <w:ind w:left="1440"/>
      </w:pPr>
      <w:r>
        <w:lastRenderedPageBreak/>
        <w:t xml:space="preserve">The Humanist criticized Behaviourism and </w:t>
      </w:r>
      <w:r w:rsidR="00CD27E9">
        <w:t>Psychoanalysis</w:t>
      </w:r>
      <w:r>
        <w:t xml:space="preserve"> </w:t>
      </w:r>
      <w:r w:rsidR="00CD27E9">
        <w:t>for its preoccupation with the study of simple animal behaviour. Both theories were criticized because the</w:t>
      </w:r>
      <w:r w:rsidR="00FA2B10">
        <w:t>y</w:t>
      </w:r>
      <w:r w:rsidR="00CD27E9">
        <w:t xml:space="preserve"> </w:t>
      </w:r>
      <w:proofErr w:type="gramStart"/>
      <w:r w:rsidR="00CD27E9">
        <w:t>suggests</w:t>
      </w:r>
      <w:proofErr w:type="gramEnd"/>
      <w:r w:rsidR="00CD27E9">
        <w:t xml:space="preserve"> that people are not masters of their own destinies. Above all many people argued both schools of though failed to recognize </w:t>
      </w:r>
      <w:r w:rsidR="00CD27E9" w:rsidRPr="00CD27E9">
        <w:rPr>
          <w:b/>
          <w:i/>
        </w:rPr>
        <w:t>human</w:t>
      </w:r>
      <w:r w:rsidR="00CD27E9">
        <w:t xml:space="preserve"> behaviour. This rivalry lead to a new movement called the humanist.</w:t>
      </w:r>
      <w:r w:rsidR="009D2CDB">
        <w:t xml:space="preserve"> Two main figures were Carl Rogers, and Abraham </w:t>
      </w:r>
      <w:proofErr w:type="gramStart"/>
      <w:r w:rsidR="009D2CDB">
        <w:t>Maslow,</w:t>
      </w:r>
      <w:proofErr w:type="gramEnd"/>
      <w:r w:rsidR="009D2CDB">
        <w:t xml:space="preserve"> rogers argued that human behaviour is governed primarily by each individual’s sense of self, or “self concept”- which animals presumably lack. </w:t>
      </w:r>
    </w:p>
    <w:p w14:paraId="1E4A79F4" w14:textId="77777777" w:rsidR="004B55AD" w:rsidRDefault="004B55AD">
      <w:pPr>
        <w:numPr>
          <w:ilvl w:val="0"/>
          <w:numId w:val="1"/>
        </w:numPr>
        <w:spacing w:before="120"/>
      </w:pPr>
      <w:r>
        <w:t>Identify the movement in psychology that is associated with each of the following metaphors and explain the metaphor (100 words):</w:t>
      </w:r>
    </w:p>
    <w:p w14:paraId="2A35366C" w14:textId="77777777" w:rsidR="004B55AD" w:rsidRDefault="004B55AD">
      <w:pPr>
        <w:numPr>
          <w:ilvl w:val="1"/>
          <w:numId w:val="1"/>
        </w:numPr>
        <w:spacing w:before="120"/>
      </w:pPr>
      <w:r>
        <w:t>Black box.</w:t>
      </w:r>
      <w:r w:rsidR="009D2CDB">
        <w:t xml:space="preserve"> – Behaviourism had keyed this term due to the idea the mind must be studied just through observable behaviour, studying human stimulus and responses. So they removed mind out of the study of psychology. </w:t>
      </w:r>
    </w:p>
    <w:p w14:paraId="56758A3A" w14:textId="77777777" w:rsidR="00733F3F" w:rsidRDefault="00733F3F" w:rsidP="00733F3F">
      <w:pPr>
        <w:spacing w:before="120"/>
        <w:ind w:left="1080"/>
      </w:pPr>
    </w:p>
    <w:p w14:paraId="7644A75D" w14:textId="77777777" w:rsidR="009D2CDB" w:rsidRDefault="004B55AD" w:rsidP="009D2CDB">
      <w:pPr>
        <w:numPr>
          <w:ilvl w:val="1"/>
          <w:numId w:val="1"/>
        </w:numPr>
        <w:spacing w:before="120"/>
      </w:pPr>
      <w:r>
        <w:t>Computer</w:t>
      </w:r>
      <w:proofErr w:type="gramStart"/>
      <w:r>
        <w:t>.</w:t>
      </w:r>
      <w:r w:rsidR="00FA4623">
        <w:t>-</w:t>
      </w:r>
      <w:proofErr w:type="gramEnd"/>
      <w:r w:rsidR="00FA4623">
        <w:t xml:space="preserve"> </w:t>
      </w:r>
      <w:r w:rsidR="009D2CDB">
        <w:t xml:space="preserve">During the era of the computer being invented the </w:t>
      </w:r>
      <w:r w:rsidR="00FA4623">
        <w:t xml:space="preserve">Cognitive Revolution </w:t>
      </w:r>
      <w:r w:rsidR="009D2CDB">
        <w:t>had arose, this was due to the examining of the body in different ways to help better understand psychology. During tis period the mind was seen as a metap</w:t>
      </w:r>
      <w:r w:rsidR="00733F3F">
        <w:t xml:space="preserve">hor relating the human brain to be a </w:t>
      </w:r>
      <w:proofErr w:type="spellStart"/>
      <w:r w:rsidR="00733F3F">
        <w:t>hardrive</w:t>
      </w:r>
      <w:proofErr w:type="spellEnd"/>
      <w:r w:rsidR="00733F3F">
        <w:t xml:space="preserve"> in in which mental process known as the software are imputed within it. At this point they have reintroduced the mind, taking away the idea of it being a black box.  </w:t>
      </w:r>
    </w:p>
    <w:p w14:paraId="42D581E3" w14:textId="77777777" w:rsidR="00733F3F" w:rsidRDefault="00733F3F" w:rsidP="00733F3F">
      <w:pPr>
        <w:spacing w:before="120"/>
      </w:pPr>
    </w:p>
    <w:p w14:paraId="13E4B8E9" w14:textId="77777777" w:rsidR="004B55AD" w:rsidRDefault="004B55AD" w:rsidP="009D2CDB">
      <w:pPr>
        <w:numPr>
          <w:ilvl w:val="1"/>
          <w:numId w:val="1"/>
        </w:numPr>
        <w:spacing w:before="120"/>
      </w:pPr>
      <w:r>
        <w:t>Stream.</w:t>
      </w:r>
      <w:r w:rsidR="009D2CDB">
        <w:t xml:space="preserve"> – Functionalism </w:t>
      </w:r>
      <w:r w:rsidR="00733F3F">
        <w:t xml:space="preserve">had keyed this term when wanting to study the mind of why the human acts as they are, they wanted to study this stream from the mind to the body, known as the stream of consciousness. </w:t>
      </w:r>
    </w:p>
    <w:p w14:paraId="48967525" w14:textId="77777777" w:rsidR="00CB131F" w:rsidRDefault="00CB131F" w:rsidP="00CB131F">
      <w:pPr>
        <w:spacing w:before="120"/>
        <w:ind w:left="1080"/>
      </w:pPr>
    </w:p>
    <w:p w14:paraId="4F18F69D" w14:textId="77777777" w:rsidR="004B55AD" w:rsidRDefault="004B55AD">
      <w:pPr>
        <w:numPr>
          <w:ilvl w:val="0"/>
          <w:numId w:val="1"/>
        </w:numPr>
        <w:spacing w:before="120"/>
      </w:pPr>
      <w:r>
        <w:t>Identify the movement in psychology that each of the following individuals is associated with:</w:t>
      </w:r>
    </w:p>
    <w:p w14:paraId="0BB9CDA3" w14:textId="29F844C8" w:rsidR="00CB131F" w:rsidRDefault="004B55AD" w:rsidP="00DF62E5">
      <w:pPr>
        <w:spacing w:before="120"/>
        <w:ind w:left="2160" w:hanging="720"/>
      </w:pPr>
      <w:r w:rsidRPr="004A3D54">
        <w:rPr>
          <w:b/>
        </w:rPr>
        <w:t>John Watson</w:t>
      </w:r>
      <w:proofErr w:type="gramStart"/>
      <w:r w:rsidRPr="004A3D54">
        <w:rPr>
          <w:b/>
        </w:rPr>
        <w:t>.</w:t>
      </w:r>
      <w:r w:rsidR="00CB131F">
        <w:t>–</w:t>
      </w:r>
      <w:proofErr w:type="gramEnd"/>
      <w:r w:rsidR="00CB131F">
        <w:t xml:space="preserve"> Argued that </w:t>
      </w:r>
      <w:r w:rsidR="004A3D54">
        <w:t>psychology</w:t>
      </w:r>
      <w:r w:rsidR="00CB131F">
        <w:t xml:space="preserve"> sh</w:t>
      </w:r>
      <w:r w:rsidR="00DF62E5">
        <w:t>f</w:t>
      </w:r>
      <w:bookmarkStart w:id="0" w:name="_GoBack"/>
      <w:bookmarkEnd w:id="0"/>
      <w:r w:rsidR="00CB131F">
        <w:t>ould st</w:t>
      </w:r>
      <w:r w:rsidR="004A3D54">
        <w:t>u</w:t>
      </w:r>
      <w:r w:rsidR="00CB131F">
        <w:t>dy onl</w:t>
      </w:r>
      <w:r w:rsidR="004A3D54">
        <w:t xml:space="preserve">y observable behaviour. Thus they campaigned to redefine psychology as the science of behaviour </w:t>
      </w:r>
      <w:r>
        <w:tab/>
      </w:r>
      <w:r>
        <w:tab/>
      </w:r>
    </w:p>
    <w:p w14:paraId="7212AF91" w14:textId="77777777" w:rsidR="00CB131F" w:rsidRDefault="004B55AD">
      <w:pPr>
        <w:spacing w:before="120"/>
        <w:ind w:left="720" w:firstLine="720"/>
      </w:pPr>
      <w:r w:rsidRPr="001C1039">
        <w:rPr>
          <w:b/>
        </w:rPr>
        <w:t>Ivan Pa</w:t>
      </w:r>
      <w:r w:rsidR="001C1039" w:rsidRPr="001C1039">
        <w:rPr>
          <w:b/>
        </w:rPr>
        <w:t>vlov</w:t>
      </w:r>
      <w:proofErr w:type="gramStart"/>
      <w:r w:rsidR="00D117EE" w:rsidRPr="001C1039">
        <w:rPr>
          <w:b/>
        </w:rPr>
        <w:t>.-</w:t>
      </w:r>
      <w:proofErr w:type="gramEnd"/>
      <w:r w:rsidR="00D117EE">
        <w:t xml:space="preserve"> Behaviourism </w:t>
      </w:r>
      <w:r>
        <w:tab/>
      </w:r>
    </w:p>
    <w:p w14:paraId="51E64735" w14:textId="77777777" w:rsidR="004B55AD" w:rsidRDefault="00D117EE">
      <w:pPr>
        <w:spacing w:before="120"/>
        <w:ind w:left="720" w:firstLine="720"/>
      </w:pPr>
      <w:r w:rsidRPr="001C1039">
        <w:rPr>
          <w:b/>
        </w:rPr>
        <w:t xml:space="preserve">Leda </w:t>
      </w:r>
      <w:proofErr w:type="spellStart"/>
      <w:r w:rsidRPr="001C1039">
        <w:rPr>
          <w:b/>
        </w:rPr>
        <w:t>Cosmides</w:t>
      </w:r>
      <w:proofErr w:type="spellEnd"/>
      <w:r w:rsidRPr="001C1039">
        <w:rPr>
          <w:b/>
        </w:rPr>
        <w:t>-</w:t>
      </w:r>
      <w:r>
        <w:t xml:space="preserve"> </w:t>
      </w:r>
      <w:r w:rsidR="001C1039">
        <w:t>Evolutionary</w:t>
      </w:r>
    </w:p>
    <w:p w14:paraId="0A46AE13" w14:textId="77777777" w:rsidR="000E0CCE" w:rsidRDefault="00CB131F">
      <w:pPr>
        <w:spacing w:before="120"/>
        <w:ind w:left="1440"/>
      </w:pPr>
      <w:r w:rsidRPr="007F2EBF">
        <w:rPr>
          <w:b/>
        </w:rPr>
        <w:t>William James-</w:t>
      </w:r>
      <w:r>
        <w:t xml:space="preserve"> Inspired Functionalism </w:t>
      </w:r>
      <w:r w:rsidR="004B55AD">
        <w:tab/>
      </w:r>
    </w:p>
    <w:p w14:paraId="5490BF01" w14:textId="77777777" w:rsidR="000E0CCE" w:rsidRDefault="004B55AD">
      <w:pPr>
        <w:spacing w:before="120"/>
        <w:ind w:left="1440"/>
      </w:pPr>
      <w:r w:rsidRPr="000E0CCE">
        <w:rPr>
          <w:b/>
        </w:rPr>
        <w:t>G. Stanley Hall.</w:t>
      </w:r>
      <w:r>
        <w:t xml:space="preserve"> </w:t>
      </w:r>
      <w:r w:rsidR="000E0CCE">
        <w:t xml:space="preserve">– Wundt’s Student, part of Structuralism school of thought, had helped to bring the study of psychology to North America where he established the first research lab of psychology there, and founded the American Psychological Association </w:t>
      </w:r>
      <w:r>
        <w:tab/>
      </w:r>
    </w:p>
    <w:p w14:paraId="4FFC7ABB" w14:textId="77777777" w:rsidR="004B55AD" w:rsidRPr="001C1039" w:rsidRDefault="001C1039">
      <w:pPr>
        <w:spacing w:before="120"/>
        <w:ind w:left="1440"/>
        <w:rPr>
          <w:b/>
        </w:rPr>
      </w:pPr>
      <w:r w:rsidRPr="001C1039">
        <w:rPr>
          <w:b/>
        </w:rPr>
        <w:t xml:space="preserve">Jean Piaget- </w:t>
      </w:r>
      <w:r w:rsidR="009D2CDB" w:rsidRPr="009D2CDB">
        <w:t>Cognition</w:t>
      </w:r>
    </w:p>
    <w:p w14:paraId="23FD2AF5" w14:textId="77777777" w:rsidR="00CB131F" w:rsidRDefault="001C1039">
      <w:pPr>
        <w:spacing w:before="120"/>
        <w:ind w:left="1440"/>
      </w:pPr>
      <w:r>
        <w:rPr>
          <w:b/>
        </w:rPr>
        <w:t>David Buss</w:t>
      </w:r>
      <w:r w:rsidRPr="001C1039">
        <w:rPr>
          <w:b/>
        </w:rPr>
        <w:t>-</w:t>
      </w:r>
      <w:r>
        <w:t xml:space="preserve"> Evolutionary </w:t>
      </w:r>
      <w:r w:rsidR="004B55AD">
        <w:tab/>
      </w:r>
      <w:r w:rsidR="004B55AD">
        <w:tab/>
      </w:r>
    </w:p>
    <w:p w14:paraId="4265B65F" w14:textId="77777777" w:rsidR="00CB131F" w:rsidRDefault="001C1039">
      <w:pPr>
        <w:spacing w:before="120"/>
        <w:ind w:left="1440"/>
      </w:pPr>
      <w:r w:rsidRPr="001C1039">
        <w:rPr>
          <w:b/>
        </w:rPr>
        <w:t>Martin Daly-</w:t>
      </w:r>
      <w:r>
        <w:t xml:space="preserve"> Evolutionary </w:t>
      </w:r>
      <w:r w:rsidR="004B55AD">
        <w:tab/>
      </w:r>
    </w:p>
    <w:p w14:paraId="53122B49" w14:textId="77777777" w:rsidR="004B55AD" w:rsidRDefault="001C1039" w:rsidP="001C1039">
      <w:pPr>
        <w:spacing w:before="120"/>
        <w:ind w:left="1440"/>
      </w:pPr>
      <w:r w:rsidRPr="001C1039">
        <w:rPr>
          <w:b/>
        </w:rPr>
        <w:t>Abraham Maslow-</w:t>
      </w:r>
      <w:r>
        <w:t xml:space="preserve"> Humanism </w:t>
      </w:r>
    </w:p>
    <w:p w14:paraId="7B136203" w14:textId="77777777" w:rsidR="00CB131F" w:rsidRDefault="001C1039">
      <w:pPr>
        <w:spacing w:before="120"/>
        <w:ind w:left="1440"/>
      </w:pPr>
      <w:r w:rsidRPr="001C1039">
        <w:rPr>
          <w:b/>
        </w:rPr>
        <w:t>Carl Rogers</w:t>
      </w:r>
      <w:r>
        <w:t xml:space="preserve">- Humanism </w:t>
      </w:r>
      <w:r w:rsidR="004B55AD">
        <w:tab/>
      </w:r>
      <w:r w:rsidR="004B55AD">
        <w:tab/>
      </w:r>
    </w:p>
    <w:p w14:paraId="31A40CC5" w14:textId="77777777" w:rsidR="00FA4623" w:rsidRDefault="001C1039" w:rsidP="00CB131F">
      <w:pPr>
        <w:spacing w:before="120"/>
        <w:ind w:left="1440"/>
      </w:pPr>
      <w:r w:rsidRPr="001C1039">
        <w:rPr>
          <w:b/>
        </w:rPr>
        <w:t>Noam Chomsky</w:t>
      </w:r>
      <w:r>
        <w:t xml:space="preserve">- Evolutionary </w:t>
      </w:r>
      <w:r w:rsidR="004B55AD">
        <w:tab/>
      </w:r>
    </w:p>
    <w:p w14:paraId="7D8AA8D2" w14:textId="77777777" w:rsidR="00FA4623" w:rsidRDefault="00FA4623" w:rsidP="00FA4623">
      <w:pPr>
        <w:spacing w:before="120"/>
        <w:ind w:left="1440"/>
      </w:pPr>
      <w:r w:rsidRPr="007F2EBF">
        <w:rPr>
          <w:b/>
        </w:rPr>
        <w:t>Sigmund Freud</w:t>
      </w:r>
      <w:r>
        <w:t xml:space="preserve"> –</w:t>
      </w:r>
      <w:r w:rsidR="003042EF">
        <w:t xml:space="preserve"> Had come out with the study of Psychoanalysis, where he studied abnormal behaviour known as mental illness including irrational fe</w:t>
      </w:r>
      <w:r w:rsidR="007F2EBF">
        <w:t xml:space="preserve">ars, obsessions, and anxieties, this lead to discovery of unconsciousness. </w:t>
      </w:r>
    </w:p>
    <w:p w14:paraId="4B7B7687" w14:textId="77777777" w:rsidR="00FA4623" w:rsidRPr="007F2EBF" w:rsidRDefault="00FA4623" w:rsidP="00FA4623">
      <w:pPr>
        <w:spacing w:before="120"/>
        <w:ind w:left="1440"/>
        <w:rPr>
          <w:b/>
        </w:rPr>
      </w:pPr>
      <w:r w:rsidRPr="007F2EBF">
        <w:rPr>
          <w:b/>
        </w:rPr>
        <w:t xml:space="preserve">B.F. Skinner. </w:t>
      </w:r>
      <w:r w:rsidRPr="007F2EBF">
        <w:rPr>
          <w:b/>
        </w:rPr>
        <w:tab/>
      </w:r>
      <w:r w:rsidR="007F2EBF">
        <w:rPr>
          <w:b/>
        </w:rPr>
        <w:t xml:space="preserve">- </w:t>
      </w:r>
      <w:r w:rsidR="007F2EBF" w:rsidRPr="007F2EBF">
        <w:t>A prominent figure within behaviour</w:t>
      </w:r>
      <w:r w:rsidR="007F2EBF">
        <w:t>ism,</w:t>
      </w:r>
      <w:r w:rsidR="001F22D9">
        <w:t xml:space="preserve"> </w:t>
      </w:r>
      <w:proofErr w:type="gramStart"/>
      <w:r w:rsidR="001F22D9">
        <w:t>who</w:t>
      </w:r>
      <w:proofErr w:type="gramEnd"/>
      <w:r w:rsidR="001F22D9">
        <w:t xml:space="preserve"> had believes that organisms tend to repeat responses that lead to positive outcomes, and they tend not to repeat responses that leas to neutral and negative outcomes. </w:t>
      </w:r>
      <w:r w:rsidR="007F2EBF">
        <w:t xml:space="preserve"> </w:t>
      </w:r>
      <w:r w:rsidR="007F2EBF">
        <w:rPr>
          <w:b/>
        </w:rPr>
        <w:t xml:space="preserve"> </w:t>
      </w:r>
      <w:r w:rsidRPr="007F2EBF">
        <w:rPr>
          <w:b/>
        </w:rPr>
        <w:tab/>
      </w:r>
    </w:p>
    <w:p w14:paraId="5A7EE4CB" w14:textId="77777777" w:rsidR="00FA4623" w:rsidRDefault="00FA4623" w:rsidP="00FA4623">
      <w:pPr>
        <w:spacing w:before="120"/>
        <w:ind w:left="1440"/>
      </w:pPr>
      <w:r w:rsidRPr="000E0CCE">
        <w:rPr>
          <w:b/>
        </w:rPr>
        <w:t xml:space="preserve">E.B. </w:t>
      </w:r>
      <w:proofErr w:type="spellStart"/>
      <w:r w:rsidRPr="000E0CCE">
        <w:rPr>
          <w:b/>
        </w:rPr>
        <w:t>Titchener</w:t>
      </w:r>
      <w:proofErr w:type="spellEnd"/>
      <w:r w:rsidRPr="000E0CCE">
        <w:rPr>
          <w:b/>
        </w:rPr>
        <w:t>-</w:t>
      </w:r>
      <w:r>
        <w:t xml:space="preserve"> Structuralism </w:t>
      </w:r>
      <w:r>
        <w:tab/>
      </w:r>
    </w:p>
    <w:p w14:paraId="511C3216" w14:textId="77777777" w:rsidR="004B55AD" w:rsidRDefault="00FA4623" w:rsidP="00FA4623">
      <w:pPr>
        <w:spacing w:before="120"/>
        <w:ind w:left="1440"/>
      </w:pPr>
      <w:r w:rsidRPr="000E0CCE">
        <w:rPr>
          <w:b/>
        </w:rPr>
        <w:t>Wilhelm Wundt-</w:t>
      </w:r>
      <w:r>
        <w:t xml:space="preserve"> First To place scientific method to study consciousness</w:t>
      </w:r>
    </w:p>
    <w:p w14:paraId="41BA56E0" w14:textId="77777777" w:rsidR="00CB131F" w:rsidRDefault="00CB131F" w:rsidP="00FA4623">
      <w:pPr>
        <w:spacing w:before="120"/>
        <w:ind w:left="1440"/>
      </w:pPr>
    </w:p>
    <w:p w14:paraId="24A3A3E5" w14:textId="77777777" w:rsidR="00372B65" w:rsidRDefault="004B55AD" w:rsidP="00372B65">
      <w:pPr>
        <w:numPr>
          <w:ilvl w:val="0"/>
          <w:numId w:val="1"/>
        </w:numPr>
        <w:spacing w:before="240"/>
        <w:ind w:left="714" w:hanging="357"/>
      </w:pPr>
      <w:r>
        <w:t>What are the critical differences between the cognitive and evolutionary psychological approaches (100 words)?</w:t>
      </w:r>
    </w:p>
    <w:p w14:paraId="34D35DD6" w14:textId="77777777" w:rsidR="00372B65" w:rsidRPr="00372B65" w:rsidRDefault="00372B65" w:rsidP="00372B65">
      <w:pPr>
        <w:spacing w:before="240"/>
        <w:ind w:left="1440"/>
      </w:pPr>
      <w:r>
        <w:t xml:space="preserve">Cognitive psychology had investigated how information was processed by the mind, referring to mental processes involves in acquiring information.  </w:t>
      </w:r>
      <w:proofErr w:type="gramStart"/>
      <w:r>
        <w:t>Whereas, evolutionary psychology examines behavioural process in terms of their adaptive value for members of a species over the course of many generations.</w:t>
      </w:r>
      <w:proofErr w:type="gramEnd"/>
      <w:r>
        <w:t xml:space="preserve"> Cognitive had been more of discovering how knowledge was processed through different types of technology, like the use of electric impulses on the brain to discover what different part controls. Evolutionary psychology focused on the theory of positive </w:t>
      </w:r>
      <w:r w:rsidR="004B4954">
        <w:t xml:space="preserve">psychology, which uses research to better understand the positive, adaptive. Creative, and fulfilling aspects of human existence. </w:t>
      </w:r>
    </w:p>
    <w:sectPr w:rsidR="00372B65" w:rsidRPr="00372B6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Sylfaen">
    <w:altName w:val="Times New Roman"/>
    <w:panose1 w:val="00000000000000000000"/>
    <w:charset w:val="4D"/>
    <w:family w:val="roman"/>
    <w:notTrueType/>
    <w:pitch w:val="variable"/>
    <w:sig w:usb0="00C00283" w:usb1="00000000" w:usb2="00000000" w:usb3="00000000" w:csb0="0000000D"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14B3D"/>
    <w:multiLevelType w:val="hybridMultilevel"/>
    <w:tmpl w:val="68FAB31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2F75D58"/>
    <w:multiLevelType w:val="hybridMultilevel"/>
    <w:tmpl w:val="68FAB312"/>
    <w:lvl w:ilvl="0" w:tplc="0409000F">
      <w:start w:val="1"/>
      <w:numFmt w:val="decimal"/>
      <w:lvlText w:val="%1."/>
      <w:lvlJc w:val="left"/>
      <w:pPr>
        <w:tabs>
          <w:tab w:val="num" w:pos="720"/>
        </w:tabs>
        <w:ind w:left="720" w:hanging="360"/>
      </w:pPr>
    </w:lvl>
    <w:lvl w:ilvl="1" w:tplc="F80EFB90">
      <w:start w:val="1"/>
      <w:numFmt w:val="bullet"/>
      <w:lvlText w:val=""/>
      <w:lvlJc w:val="left"/>
      <w:pPr>
        <w:tabs>
          <w:tab w:val="num" w:pos="1440"/>
        </w:tabs>
        <w:ind w:left="1440" w:hanging="360"/>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EF16E08"/>
    <w:multiLevelType w:val="hybridMultilevel"/>
    <w:tmpl w:val="04B60108"/>
    <w:lvl w:ilvl="0" w:tplc="775EAF12">
      <w:start w:val="1"/>
      <w:numFmt w:val="bullet"/>
      <w:lvlText w:val=""/>
      <w:lvlJc w:val="left"/>
      <w:pPr>
        <w:tabs>
          <w:tab w:val="num" w:pos="1211"/>
        </w:tabs>
        <w:ind w:left="1134" w:hanging="28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752"/>
    <w:rsid w:val="000E0CCE"/>
    <w:rsid w:val="001C1039"/>
    <w:rsid w:val="001F22D9"/>
    <w:rsid w:val="003042EF"/>
    <w:rsid w:val="00372B65"/>
    <w:rsid w:val="003D44CF"/>
    <w:rsid w:val="004A3D54"/>
    <w:rsid w:val="004B4954"/>
    <w:rsid w:val="004B55AD"/>
    <w:rsid w:val="00707E15"/>
    <w:rsid w:val="00733F3F"/>
    <w:rsid w:val="007413EB"/>
    <w:rsid w:val="007E03FB"/>
    <w:rsid w:val="007F2EBF"/>
    <w:rsid w:val="00926C70"/>
    <w:rsid w:val="00961752"/>
    <w:rsid w:val="00964213"/>
    <w:rsid w:val="009D2CDB"/>
    <w:rsid w:val="00AC03AA"/>
    <w:rsid w:val="00B75761"/>
    <w:rsid w:val="00BD33A4"/>
    <w:rsid w:val="00C95CA6"/>
    <w:rsid w:val="00CB131F"/>
    <w:rsid w:val="00CD27E9"/>
    <w:rsid w:val="00D117EE"/>
    <w:rsid w:val="00DF62E5"/>
    <w:rsid w:val="00FA2B10"/>
    <w:rsid w:val="00FA462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5BEF2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2"/>
      <w:szCs w:val="20"/>
      <w:lang w:val="en-US"/>
    </w:rPr>
  </w:style>
  <w:style w:type="paragraph" w:styleId="Subtitle">
    <w:name w:val="Subtitle"/>
    <w:basedOn w:val="Normal"/>
    <w:qFormat/>
    <w:pPr>
      <w:jc w:val="center"/>
    </w:pPr>
    <w:rPr>
      <w:rFonts w:ascii="Arial" w:hAnsi="Arial" w:cs="Arial"/>
      <w:b/>
      <w:bCs/>
      <w:sz w:val="32"/>
      <w:szCs w:val="20"/>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2"/>
      <w:szCs w:val="20"/>
      <w:lang w:val="en-US"/>
    </w:rPr>
  </w:style>
  <w:style w:type="paragraph" w:styleId="Subtitle">
    <w:name w:val="Subtitle"/>
    <w:basedOn w:val="Normal"/>
    <w:qFormat/>
    <w:pPr>
      <w:jc w:val="center"/>
    </w:pPr>
    <w:rPr>
      <w:rFonts w:ascii="Arial" w:hAnsi="Arial" w:cs="Arial"/>
      <w:b/>
      <w:bCs/>
      <w:sz w:val="32"/>
      <w:szCs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1018</TotalTime>
  <Pages>3</Pages>
  <Words>868</Words>
  <Characters>4950</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5807</CharactersWithSpaces>
  <SharedDoc>false</SharedDoc>
  <HLinks>
    <vt:vector size="6" baseType="variant">
      <vt:variant>
        <vt:i4>6881302</vt:i4>
      </vt:variant>
      <vt:variant>
        <vt:i4>-1</vt:i4>
      </vt:variant>
      <vt:variant>
        <vt:i4>1027</vt:i4>
      </vt:variant>
      <vt:variant>
        <vt:i4>1</vt:i4>
      </vt:variant>
      <vt:variant>
        <vt:lpwstr>ubclogo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PAW</dc:creator>
  <cp:keywords/>
  <dc:description/>
  <cp:lastModifiedBy>Rami Itani</cp:lastModifiedBy>
  <cp:revision>7</cp:revision>
  <dcterms:created xsi:type="dcterms:W3CDTF">2009-09-14T18:08:00Z</dcterms:created>
  <dcterms:modified xsi:type="dcterms:W3CDTF">2012-10-06T18:18:00Z</dcterms:modified>
</cp:coreProperties>
</file>