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BC8A8" w14:textId="77777777" w:rsidR="00FA52E8" w:rsidRDefault="00FA52E8" w:rsidP="00FA52E8">
      <w:pPr>
        <w:pStyle w:val="Title"/>
      </w:pPr>
      <w:r>
        <w:t>SOC 1101 C -PRINCIPLES OF SOCIOIOLOGY INCLASS NOTES</w:t>
      </w:r>
    </w:p>
    <w:p w14:paraId="73CDB11E" w14:textId="297A66AE" w:rsidR="00FA52E8" w:rsidRPr="00161F31" w:rsidRDefault="00161F31" w:rsidP="00FA52E8">
      <w:pPr>
        <w:rPr>
          <w:color w:val="FF0000"/>
        </w:rPr>
      </w:pPr>
      <w:r>
        <w:rPr>
          <w:color w:val="FF0000"/>
        </w:rPr>
        <w:t>*</w:t>
      </w:r>
      <w:proofErr w:type="gramStart"/>
      <w:r>
        <w:rPr>
          <w:color w:val="FF0000"/>
        </w:rPr>
        <w:t>notes</w:t>
      </w:r>
      <w:proofErr w:type="gramEnd"/>
      <w:r>
        <w:rPr>
          <w:color w:val="FF0000"/>
        </w:rPr>
        <w:t xml:space="preserve"> are posted after class, this is to pay attention and more of professors example</w:t>
      </w:r>
    </w:p>
    <w:p w14:paraId="273E6821" w14:textId="202D9195" w:rsidR="003A78EC" w:rsidRDefault="003A78EC" w:rsidP="003A78EC">
      <w:pPr>
        <w:pStyle w:val="Heading2"/>
        <w:jc w:val="right"/>
      </w:pPr>
      <w:r>
        <w:t>Sept 11/12</w:t>
      </w:r>
    </w:p>
    <w:p w14:paraId="3510AECE" w14:textId="77777777" w:rsidR="00E10E1A" w:rsidRDefault="00FA52E8">
      <w:r>
        <w:t>What is sociology?</w:t>
      </w:r>
    </w:p>
    <w:p w14:paraId="5C0EE5AF" w14:textId="77777777" w:rsidR="00FA52E8" w:rsidRDefault="00FA52E8" w:rsidP="00FA52E8">
      <w:pPr>
        <w:pStyle w:val="ListParagraph"/>
        <w:numPr>
          <w:ilvl w:val="0"/>
          <w:numId w:val="1"/>
        </w:numPr>
      </w:pPr>
      <w:r>
        <w:t>Study of social norms</w:t>
      </w:r>
    </w:p>
    <w:p w14:paraId="428E440A" w14:textId="77777777" w:rsidR="00FA52E8" w:rsidRDefault="00FA52E8" w:rsidP="00FA52E8">
      <w:pPr>
        <w:pStyle w:val="ListParagraph"/>
        <w:numPr>
          <w:ilvl w:val="0"/>
          <w:numId w:val="1"/>
        </w:numPr>
      </w:pPr>
      <w:r>
        <w:t xml:space="preserve">How society shapes </w:t>
      </w:r>
      <w:proofErr w:type="spellStart"/>
      <w:r>
        <w:t>indivuals</w:t>
      </w:r>
      <w:proofErr w:type="spellEnd"/>
      <w:r>
        <w:t xml:space="preserve"> or individuals shapes society</w:t>
      </w:r>
    </w:p>
    <w:p w14:paraId="66D508D3" w14:textId="77777777" w:rsidR="00FA52E8" w:rsidRDefault="00FA52E8" w:rsidP="00FA52E8">
      <w:pPr>
        <w:pStyle w:val="ListParagraph"/>
        <w:numPr>
          <w:ilvl w:val="0"/>
          <w:numId w:val="1"/>
        </w:numPr>
      </w:pPr>
      <w:r>
        <w:t>Interaction not different parts of society</w:t>
      </w:r>
    </w:p>
    <w:p w14:paraId="15C074A6" w14:textId="77777777" w:rsidR="00FA52E8" w:rsidRPr="00FA52E8" w:rsidRDefault="00FA52E8" w:rsidP="00FA52E8">
      <w:pPr>
        <w:pStyle w:val="ListParagraph"/>
        <w:numPr>
          <w:ilvl w:val="0"/>
          <w:numId w:val="1"/>
        </w:numPr>
      </w:pPr>
      <w:proofErr w:type="gramStart"/>
      <w:r>
        <w:rPr>
          <w:b/>
        </w:rPr>
        <w:t>HM  51</w:t>
      </w:r>
      <w:proofErr w:type="gramEnd"/>
      <w:r>
        <w:rPr>
          <w:b/>
        </w:rPr>
        <w:t xml:space="preserve"> (6</w:t>
      </w:r>
      <w:r w:rsidRPr="00FA52E8">
        <w:rPr>
          <w:b/>
          <w:vertAlign w:val="superscript"/>
        </w:rPr>
        <w:t>th</w:t>
      </w:r>
      <w:r>
        <w:rPr>
          <w:b/>
        </w:rPr>
        <w:t xml:space="preserve"> floor)</w:t>
      </w:r>
    </w:p>
    <w:p w14:paraId="1347D0A9" w14:textId="77777777" w:rsidR="00FA52E8" w:rsidRDefault="00FA52E8" w:rsidP="00FA52E8">
      <w:pPr>
        <w:pStyle w:val="ListParagraph"/>
        <w:numPr>
          <w:ilvl w:val="0"/>
          <w:numId w:val="1"/>
        </w:numPr>
      </w:pPr>
      <w:r>
        <w:t>Sociology is a binding division, its definition is always changing</w:t>
      </w:r>
    </w:p>
    <w:p w14:paraId="451C9A64" w14:textId="77777777" w:rsidR="00FA52E8" w:rsidRDefault="00FA52E8" w:rsidP="00FA52E8">
      <w:r>
        <w:t>What do sociologists do?</w:t>
      </w:r>
    </w:p>
    <w:p w14:paraId="755BD49A" w14:textId="77777777" w:rsidR="00FA52E8" w:rsidRPr="00AD5FCA" w:rsidRDefault="00FA52E8" w:rsidP="00FA52E8">
      <w:pPr>
        <w:pStyle w:val="ListParagraph"/>
        <w:numPr>
          <w:ilvl w:val="0"/>
          <w:numId w:val="1"/>
        </w:numPr>
        <w:rPr>
          <w:b/>
        </w:rPr>
      </w:pPr>
      <w:r w:rsidRPr="00AD5FCA">
        <w:rPr>
          <w:b/>
        </w:rPr>
        <w:t>They notice social patterns...depending on the categories</w:t>
      </w:r>
    </w:p>
    <w:p w14:paraId="5EF815D3" w14:textId="77777777" w:rsidR="00FA52E8" w:rsidRDefault="00AD5FCA" w:rsidP="00FA52E8">
      <w:pPr>
        <w:pStyle w:val="ListParagraph"/>
        <w:numPr>
          <w:ilvl w:val="0"/>
          <w:numId w:val="1"/>
        </w:numPr>
      </w:pPr>
      <w:r>
        <w:rPr>
          <w:color w:val="FF0000"/>
        </w:rPr>
        <w:t>Ex</w:t>
      </w:r>
      <w:r w:rsidR="00FA52E8" w:rsidRPr="00FA52E8">
        <w:rPr>
          <w:color w:val="FF0000"/>
        </w:rPr>
        <w:t>.</w:t>
      </w:r>
      <w:r w:rsidR="00FA52E8">
        <w:t xml:space="preserve"> If you are a woman you pay more for your haircut and drycleaner </w:t>
      </w:r>
    </w:p>
    <w:p w14:paraId="6E6A1F7C" w14:textId="77777777" w:rsidR="00FA52E8" w:rsidRDefault="00FA52E8" w:rsidP="00FA52E8">
      <w:pPr>
        <w:pStyle w:val="ListParagraph"/>
        <w:numPr>
          <w:ilvl w:val="0"/>
          <w:numId w:val="1"/>
        </w:numPr>
      </w:pPr>
      <w:r>
        <w:t xml:space="preserve">Or young black man driving on the highway would get pulled over rather then a </w:t>
      </w:r>
      <w:r w:rsidR="00AD5FCA">
        <w:t>white male.</w:t>
      </w:r>
    </w:p>
    <w:p w14:paraId="7846BE19" w14:textId="77777777" w:rsidR="00AD5FCA" w:rsidRDefault="00AD5FCA" w:rsidP="00FA52E8">
      <w:pPr>
        <w:pStyle w:val="ListParagraph"/>
        <w:numPr>
          <w:ilvl w:val="0"/>
          <w:numId w:val="1"/>
        </w:numPr>
      </w:pPr>
      <w:r>
        <w:t xml:space="preserve">Famous black Olympian man driving red sports car got pulled over 26 times in Halifax and had to walk home for 3 hours. </w:t>
      </w:r>
    </w:p>
    <w:p w14:paraId="4CF7AE35" w14:textId="77777777" w:rsidR="00AD5FCA" w:rsidRDefault="00AD5FCA" w:rsidP="00FA52E8">
      <w:pPr>
        <w:pStyle w:val="ListParagraph"/>
        <w:numPr>
          <w:ilvl w:val="0"/>
          <w:numId w:val="1"/>
        </w:numPr>
      </w:pPr>
      <w:r>
        <w:t xml:space="preserve">White </w:t>
      </w:r>
      <w:r w:rsidR="004572E9">
        <w:t>heterosexual males are victims</w:t>
      </w:r>
    </w:p>
    <w:p w14:paraId="54E2FB19" w14:textId="77777777" w:rsidR="00AD5FCA" w:rsidRDefault="00AD5FCA" w:rsidP="00AD5FCA">
      <w:pPr>
        <w:pStyle w:val="ListParagraph"/>
        <w:numPr>
          <w:ilvl w:val="0"/>
          <w:numId w:val="1"/>
        </w:numPr>
        <w:rPr>
          <w:b/>
        </w:rPr>
      </w:pPr>
      <w:r w:rsidRPr="00AD5FCA">
        <w:rPr>
          <w:b/>
        </w:rPr>
        <w:t xml:space="preserve">They investigate and challenge commonly held assumptions. </w:t>
      </w:r>
    </w:p>
    <w:p w14:paraId="22C7D1BD" w14:textId="77777777" w:rsidR="00AD5FCA" w:rsidRPr="00AD5FCA" w:rsidRDefault="00AD5FCA" w:rsidP="00AD5FCA">
      <w:pPr>
        <w:pStyle w:val="ListParagraph"/>
        <w:numPr>
          <w:ilvl w:val="0"/>
          <w:numId w:val="1"/>
        </w:numPr>
        <w:rPr>
          <w:b/>
        </w:rPr>
      </w:pPr>
      <w:r>
        <w:rPr>
          <w:color w:val="FF0000"/>
        </w:rPr>
        <w:t xml:space="preserve">Ex. </w:t>
      </w:r>
      <w:r>
        <w:t>Professor’s cousin is a nurse at Gatineau hospital, what gender is their nurse? Male nurse</w:t>
      </w:r>
      <w:r w:rsidR="004572E9">
        <w:t>.</w:t>
      </w:r>
    </w:p>
    <w:p w14:paraId="66C60976" w14:textId="77777777" w:rsidR="00AD5FCA" w:rsidRPr="00AD5FCA" w:rsidRDefault="00AD5FCA" w:rsidP="00AD5FCA">
      <w:pPr>
        <w:pStyle w:val="ListParagraph"/>
        <w:numPr>
          <w:ilvl w:val="0"/>
          <w:numId w:val="1"/>
        </w:numPr>
        <w:rPr>
          <w:b/>
        </w:rPr>
      </w:pPr>
      <w:r>
        <w:t>Common perception on male nurses is that they are gay</w:t>
      </w:r>
      <w:r w:rsidR="004572E9">
        <w:t xml:space="preserve"> or sissies.</w:t>
      </w:r>
    </w:p>
    <w:p w14:paraId="5665F0D9" w14:textId="77777777" w:rsidR="00AD5FCA" w:rsidRPr="00AD5FCA" w:rsidRDefault="00AD5FCA" w:rsidP="00AD5FCA">
      <w:pPr>
        <w:pStyle w:val="ListParagraph"/>
        <w:numPr>
          <w:ilvl w:val="0"/>
          <w:numId w:val="1"/>
        </w:numPr>
        <w:rPr>
          <w:b/>
        </w:rPr>
      </w:pPr>
      <w:r>
        <w:t>Sociologists would see how nurse</w:t>
      </w:r>
      <w:r w:rsidR="004572E9">
        <w:t xml:space="preserve">s are mainly </w:t>
      </w:r>
      <w:proofErr w:type="gramStart"/>
      <w:r w:rsidR="004572E9">
        <w:t>female,</w:t>
      </w:r>
      <w:proofErr w:type="gramEnd"/>
      <w:r w:rsidR="004572E9">
        <w:t xml:space="preserve"> nurses are mainly caring, giving (stereotypes of a woman).</w:t>
      </w:r>
    </w:p>
    <w:p w14:paraId="1FD58DC6" w14:textId="77777777" w:rsidR="00AD5FCA" w:rsidRPr="004572E9" w:rsidRDefault="004572E9" w:rsidP="00AD5FCA">
      <w:pPr>
        <w:pStyle w:val="ListParagraph"/>
        <w:numPr>
          <w:ilvl w:val="0"/>
          <w:numId w:val="1"/>
        </w:numPr>
        <w:rPr>
          <w:b/>
        </w:rPr>
      </w:pPr>
      <w:proofErr w:type="gramStart"/>
      <w:r>
        <w:t>male</w:t>
      </w:r>
      <w:proofErr w:type="gramEnd"/>
      <w:r>
        <w:t xml:space="preserve"> nurses brag about woman to prove they are no a fag </w:t>
      </w:r>
    </w:p>
    <w:p w14:paraId="5EACAFB5" w14:textId="77777777" w:rsidR="004572E9" w:rsidRDefault="004572E9" w:rsidP="004572E9">
      <w:pPr>
        <w:rPr>
          <w:b/>
        </w:rPr>
      </w:pPr>
      <w:r>
        <w:rPr>
          <w:b/>
        </w:rPr>
        <w:t>If you think Education is expensive, TRY IGNORANCE.</w:t>
      </w:r>
    </w:p>
    <w:p w14:paraId="21DD973C" w14:textId="77777777" w:rsidR="004572E9" w:rsidRDefault="004572E9" w:rsidP="004572E9">
      <w:pPr>
        <w:pStyle w:val="ListParagraph"/>
        <w:numPr>
          <w:ilvl w:val="0"/>
          <w:numId w:val="1"/>
        </w:numPr>
      </w:pPr>
      <w:proofErr w:type="gramStart"/>
      <w:r>
        <w:t>if</w:t>
      </w:r>
      <w:proofErr w:type="gramEnd"/>
      <w:r>
        <w:t xml:space="preserve"> you think sociology is hard to understand, just try understanding society without it!</w:t>
      </w:r>
    </w:p>
    <w:p w14:paraId="4CFFA287" w14:textId="77777777" w:rsidR="004572E9" w:rsidRDefault="004572E9" w:rsidP="004572E9">
      <w:pPr>
        <w:rPr>
          <w:b/>
        </w:rPr>
      </w:pPr>
      <w:r>
        <w:rPr>
          <w:b/>
        </w:rPr>
        <w:t>The Sociologist Imagination:</w:t>
      </w:r>
    </w:p>
    <w:p w14:paraId="060AE4B2" w14:textId="77777777" w:rsidR="004A42FD" w:rsidRDefault="004572E9" w:rsidP="004A42FD">
      <w:pPr>
        <w:pStyle w:val="ListParagraph"/>
        <w:numPr>
          <w:ilvl w:val="0"/>
          <w:numId w:val="1"/>
        </w:numPr>
      </w:pPr>
      <w:r>
        <w:t>The ability to see the relationship between personal experiences and larger society.</w:t>
      </w:r>
    </w:p>
    <w:p w14:paraId="6AF4375C" w14:textId="77777777" w:rsidR="004A42FD" w:rsidRDefault="004A42FD" w:rsidP="004A42FD">
      <w:pPr>
        <w:pStyle w:val="ListParagraph"/>
        <w:numPr>
          <w:ilvl w:val="0"/>
          <w:numId w:val="1"/>
        </w:numPr>
      </w:pPr>
      <w:r>
        <w:rPr>
          <w:color w:val="FF0000"/>
        </w:rPr>
        <w:t xml:space="preserve">Ex. </w:t>
      </w:r>
      <w:r>
        <w:t>All Canadians have a job except you. Is this a personal problem? Yes!</w:t>
      </w:r>
    </w:p>
    <w:p w14:paraId="35FCB531" w14:textId="77777777" w:rsidR="00793C70" w:rsidRDefault="004A42FD" w:rsidP="00793C70">
      <w:pPr>
        <w:pStyle w:val="ListParagraph"/>
        <w:numPr>
          <w:ilvl w:val="0"/>
          <w:numId w:val="1"/>
        </w:numPr>
      </w:pPr>
      <w:r>
        <w:rPr>
          <w:color w:val="FF0000"/>
        </w:rPr>
        <w:t xml:space="preserve">Ex. </w:t>
      </w:r>
      <w:r>
        <w:t>Coffee (3 mugs before noon) – Prof needs this stuff to function. Is this a private matter or is it related to the society around him?</w:t>
      </w:r>
      <w:r w:rsidR="00793C70">
        <w:t xml:space="preserve"> It’s a social. </w:t>
      </w:r>
      <w:proofErr w:type="gramStart"/>
      <w:r w:rsidR="00793C70">
        <w:t>Its</w:t>
      </w:r>
      <w:proofErr w:type="gramEnd"/>
      <w:r w:rsidR="00793C70">
        <w:t xml:space="preserve"> related to larger social trends. For example </w:t>
      </w:r>
      <w:r w:rsidR="00793C70">
        <w:rPr>
          <w:color w:val="0000FF"/>
        </w:rPr>
        <w:t xml:space="preserve">(mentioned in the </w:t>
      </w:r>
      <w:proofErr w:type="spellStart"/>
      <w:r w:rsidR="00793C70">
        <w:rPr>
          <w:color w:val="0000FF"/>
        </w:rPr>
        <w:t>PP</w:t>
      </w:r>
      <w:r w:rsidR="00793C70" w:rsidRPr="00793C70">
        <w:rPr>
          <w:color w:val="0000FF"/>
        </w:rPr>
        <w:t>t</w:t>
      </w:r>
      <w:proofErr w:type="spellEnd"/>
      <w:r w:rsidR="00793C70" w:rsidRPr="00793C70">
        <w:rPr>
          <w:color w:val="0000FF"/>
        </w:rPr>
        <w:t>).</w:t>
      </w:r>
    </w:p>
    <w:p w14:paraId="3ABFDA83" w14:textId="77777777" w:rsidR="004E7727" w:rsidRDefault="004E7727" w:rsidP="004572E9">
      <w:pPr>
        <w:rPr>
          <w:b/>
        </w:rPr>
      </w:pPr>
    </w:p>
    <w:p w14:paraId="6D2EB8E4" w14:textId="77777777" w:rsidR="004A42FD" w:rsidRDefault="004E7727" w:rsidP="004572E9">
      <w:pPr>
        <w:rPr>
          <w:b/>
        </w:rPr>
      </w:pPr>
      <w:r>
        <w:rPr>
          <w:b/>
        </w:rPr>
        <w:t>A word of caution</w:t>
      </w:r>
    </w:p>
    <w:p w14:paraId="3477F2D9" w14:textId="77777777" w:rsidR="004E7727" w:rsidRPr="004E7727" w:rsidRDefault="004E7727" w:rsidP="004572E9">
      <w:r>
        <w:t xml:space="preserve">- </w:t>
      </w:r>
      <w:proofErr w:type="gramStart"/>
      <w:r>
        <w:t>hard</w:t>
      </w:r>
      <w:proofErr w:type="gramEnd"/>
      <w:r>
        <w:t xml:space="preserve"> to question the way of our life (pg. 2-3)</w:t>
      </w:r>
    </w:p>
    <w:p w14:paraId="78AC3796" w14:textId="77777777" w:rsidR="004572E9" w:rsidRPr="004572E9" w:rsidRDefault="004572E9" w:rsidP="004572E9">
      <w:pPr>
        <w:rPr>
          <w:b/>
        </w:rPr>
      </w:pPr>
    </w:p>
    <w:p w14:paraId="39AB0DB5" w14:textId="291B1330" w:rsidR="003A78EC" w:rsidRDefault="003A78EC" w:rsidP="003A78EC">
      <w:pPr>
        <w:pStyle w:val="Heading2"/>
        <w:jc w:val="right"/>
      </w:pPr>
      <w:r>
        <w:t>Sept 14/12</w:t>
      </w:r>
    </w:p>
    <w:p w14:paraId="6B65F156" w14:textId="25ACE4BB" w:rsidR="003A78EC" w:rsidRDefault="003A78EC" w:rsidP="003A78EC">
      <w:pPr>
        <w:pStyle w:val="Heading1"/>
      </w:pPr>
      <w:r>
        <w:t>The Or</w:t>
      </w:r>
      <w:r w:rsidR="001A3890">
        <w:t>i</w:t>
      </w:r>
      <w:r>
        <w:t xml:space="preserve">gins of sociology: Social Fact, Social conflict, Social Action </w:t>
      </w:r>
    </w:p>
    <w:p w14:paraId="5A3CDDA2" w14:textId="77777777" w:rsidR="001A3890" w:rsidRDefault="001A3890" w:rsidP="001A3890"/>
    <w:p w14:paraId="6C0F77A0" w14:textId="7E2E2582" w:rsidR="001A3890" w:rsidRDefault="001A3890" w:rsidP="001A3890">
      <w:pPr>
        <w:pStyle w:val="Heading2"/>
      </w:pPr>
      <w:r>
        <w:t>When, where, and why was sociology invented?</w:t>
      </w:r>
    </w:p>
    <w:p w14:paraId="4B61D9C5" w14:textId="720F885C" w:rsidR="001A3890" w:rsidRDefault="001A3890" w:rsidP="001A3890">
      <w:pPr>
        <w:pStyle w:val="ListParagraph"/>
        <w:numPr>
          <w:ilvl w:val="0"/>
          <w:numId w:val="1"/>
        </w:numPr>
      </w:pPr>
      <w:r>
        <w:t>1838 –(175 years ago) French social philosopher invented the word sociology (he wanted a new way to look at society)</w:t>
      </w:r>
    </w:p>
    <w:p w14:paraId="6A7CDF79" w14:textId="293BEC7B" w:rsidR="001A3890" w:rsidRDefault="001A3890" w:rsidP="001A3890">
      <w:pPr>
        <w:pStyle w:val="ListParagraph"/>
        <w:numPr>
          <w:ilvl w:val="0"/>
          <w:numId w:val="1"/>
        </w:numPr>
      </w:pPr>
      <w:r>
        <w:t>Aristotle –‘ social inst</w:t>
      </w:r>
      <w:r w:rsidR="00C618FB">
        <w:t xml:space="preserve">itutions are the out growth of </w:t>
      </w:r>
      <w:r>
        <w:t>the outcomes of society</w:t>
      </w:r>
    </w:p>
    <w:p w14:paraId="6F18D900" w14:textId="4EA6238F" w:rsidR="001A3890" w:rsidRDefault="001A3890" w:rsidP="001A3890">
      <w:pPr>
        <w:pStyle w:val="ListParagraph"/>
        <w:numPr>
          <w:ilvl w:val="0"/>
          <w:numId w:val="1"/>
        </w:numPr>
      </w:pPr>
      <w:r>
        <w:t>(</w:t>
      </w:r>
      <w:proofErr w:type="gramStart"/>
      <w:r>
        <w:t>more</w:t>
      </w:r>
      <w:proofErr w:type="gramEnd"/>
      <w:r>
        <w:t xml:space="preserve"> philosophers were names in class like </w:t>
      </w:r>
      <w:r w:rsidRPr="001A3890">
        <w:t>Socrates</w:t>
      </w:r>
      <w:r>
        <w:t>, Plato, Hobs (more political view)</w:t>
      </w:r>
    </w:p>
    <w:p w14:paraId="562F552C" w14:textId="6369FA29" w:rsidR="001A3890" w:rsidRDefault="001A3890" w:rsidP="001A3890">
      <w:pPr>
        <w:pStyle w:val="ListParagraph"/>
        <w:numPr>
          <w:ilvl w:val="0"/>
          <w:numId w:val="1"/>
        </w:numPr>
      </w:pPr>
      <w:proofErr w:type="gramStart"/>
      <w:r>
        <w:t>all</w:t>
      </w:r>
      <w:proofErr w:type="gramEnd"/>
      <w:r>
        <w:t xml:space="preserve"> three of them had different views on society </w:t>
      </w:r>
    </w:p>
    <w:p w14:paraId="56AEF7D2" w14:textId="71399820" w:rsidR="001A3890" w:rsidRDefault="001A3890" w:rsidP="001A3890">
      <w:pPr>
        <w:pStyle w:val="Heading2"/>
      </w:pPr>
      <w:r>
        <w:t xml:space="preserve">Some Classical </w:t>
      </w:r>
      <w:proofErr w:type="spellStart"/>
      <w:r>
        <w:t>philoshers</w:t>
      </w:r>
      <w:proofErr w:type="spellEnd"/>
      <w:r>
        <w:t xml:space="preserve"> and social thinkers</w:t>
      </w:r>
    </w:p>
    <w:p w14:paraId="72563B9B" w14:textId="21831BB5" w:rsidR="001A3890" w:rsidRDefault="001A3890" w:rsidP="001A3890">
      <w:pPr>
        <w:pStyle w:val="ListParagraph"/>
        <w:numPr>
          <w:ilvl w:val="0"/>
          <w:numId w:val="1"/>
        </w:numPr>
      </w:pPr>
      <w:r>
        <w:t xml:space="preserve">Confucius (1551-1479) – </w:t>
      </w:r>
      <w:r w:rsidR="00D41D21">
        <w:t>chines</w:t>
      </w:r>
      <w:r>
        <w:t xml:space="preserve"> scholar</w:t>
      </w:r>
    </w:p>
    <w:p w14:paraId="0371259A" w14:textId="1CF5C29C" w:rsidR="00D41D21" w:rsidRDefault="00D41D21" w:rsidP="001A3890">
      <w:pPr>
        <w:pStyle w:val="ListParagraph"/>
        <w:numPr>
          <w:ilvl w:val="0"/>
          <w:numId w:val="1"/>
        </w:numPr>
      </w:pPr>
      <w:r>
        <w:t>Plato</w:t>
      </w:r>
    </w:p>
    <w:p w14:paraId="26BC32CE" w14:textId="213558E8" w:rsidR="00D41D21" w:rsidRDefault="00D41D21" w:rsidP="001A3890">
      <w:pPr>
        <w:pStyle w:val="ListParagraph"/>
        <w:numPr>
          <w:ilvl w:val="0"/>
          <w:numId w:val="1"/>
        </w:numPr>
      </w:pPr>
      <w:r>
        <w:t>Aristotle</w:t>
      </w:r>
    </w:p>
    <w:p w14:paraId="1B378FE0" w14:textId="6D12BA31" w:rsidR="00D41D21" w:rsidRDefault="00D41D21" w:rsidP="001A3890">
      <w:pPr>
        <w:pStyle w:val="ListParagraph"/>
        <w:numPr>
          <w:ilvl w:val="0"/>
          <w:numId w:val="1"/>
        </w:numPr>
      </w:pPr>
      <w:r>
        <w:t xml:space="preserve">In </w:t>
      </w:r>
    </w:p>
    <w:p w14:paraId="6D4AF422" w14:textId="63B44508" w:rsidR="001A3890" w:rsidRDefault="00D41D21" w:rsidP="001A3890">
      <w:pPr>
        <w:pStyle w:val="ListParagraph"/>
        <w:numPr>
          <w:ilvl w:val="0"/>
          <w:numId w:val="1"/>
        </w:numPr>
      </w:pPr>
      <w:r>
        <w:t>Shakespeare</w:t>
      </w:r>
      <w:r w:rsidR="001A3890">
        <w:t xml:space="preserve"> – greatest writer that ever living, made great observations of human </w:t>
      </w:r>
      <w:r>
        <w:t>behaviour</w:t>
      </w:r>
      <w:r w:rsidR="001A3890">
        <w:t xml:space="preserve"> and passions</w:t>
      </w:r>
    </w:p>
    <w:p w14:paraId="4FDFF2BF" w14:textId="2476FA68" w:rsidR="001A3890" w:rsidRDefault="001A3890" w:rsidP="001A3890">
      <w:pPr>
        <w:pStyle w:val="ListParagraph"/>
        <w:numPr>
          <w:ilvl w:val="0"/>
          <w:numId w:val="1"/>
        </w:numPr>
      </w:pPr>
      <w:r>
        <w:t>Montesquieu –</w:t>
      </w:r>
      <w:r w:rsidR="00D41D21">
        <w:t xml:space="preserve"> famous book argued </w:t>
      </w:r>
      <w:r>
        <w:t xml:space="preserve">human laws </w:t>
      </w:r>
      <w:r w:rsidR="00D41D21">
        <w:t>embody specific values and concern</w:t>
      </w:r>
    </w:p>
    <w:p w14:paraId="15C92252" w14:textId="5CB4F063" w:rsidR="00D41D21" w:rsidRDefault="00D41D21" w:rsidP="001A3890">
      <w:pPr>
        <w:pStyle w:val="ListParagraph"/>
        <w:numPr>
          <w:ilvl w:val="0"/>
          <w:numId w:val="1"/>
        </w:numPr>
      </w:pPr>
      <w:r>
        <w:t>All of them looked tried to see the ideal society instead of observing how society really was.</w:t>
      </w:r>
    </w:p>
    <w:p w14:paraId="16A08E68" w14:textId="16A17BDF" w:rsidR="00D41D21" w:rsidRDefault="00D41D21" w:rsidP="00D41D21">
      <w:pPr>
        <w:pStyle w:val="Heading2"/>
      </w:pPr>
      <w:r>
        <w:t xml:space="preserve">Social Change and Sociology </w:t>
      </w:r>
    </w:p>
    <w:p w14:paraId="083C915E" w14:textId="10874D98" w:rsidR="00D41D21" w:rsidRDefault="00D41D21" w:rsidP="00D41D21">
      <w:pPr>
        <w:pStyle w:val="ListParagraph"/>
        <w:numPr>
          <w:ilvl w:val="0"/>
          <w:numId w:val="1"/>
        </w:numPr>
      </w:pPr>
      <w:r>
        <w:t>Dramatic changes in society:</w:t>
      </w:r>
    </w:p>
    <w:p w14:paraId="4DB90936" w14:textId="4E7C5755" w:rsidR="00D41D21" w:rsidRDefault="00D41D21" w:rsidP="00D41D21">
      <w:pPr>
        <w:pStyle w:val="ListParagraph"/>
        <w:numPr>
          <w:ilvl w:val="0"/>
          <w:numId w:val="1"/>
        </w:numPr>
        <w:rPr>
          <w:b/>
        </w:rPr>
      </w:pPr>
      <w:r w:rsidRPr="009D66C0">
        <w:rPr>
          <w:b/>
          <w:color w:val="9BBB59" w:themeColor="accent3"/>
        </w:rPr>
        <w:t>Industrial revolution</w:t>
      </w:r>
      <w:r>
        <w:rPr>
          <w:b/>
        </w:rPr>
        <w:t xml:space="preserve"> – </w:t>
      </w:r>
      <w:r>
        <w:t>form agriculture and handmade products to manufacturing and related industries.</w:t>
      </w:r>
    </w:p>
    <w:p w14:paraId="344BD42D" w14:textId="160600D6" w:rsidR="00D41D21" w:rsidRPr="00D41D21" w:rsidRDefault="00D41D21" w:rsidP="00D41D21">
      <w:pPr>
        <w:pStyle w:val="ListParagraph"/>
        <w:numPr>
          <w:ilvl w:val="0"/>
          <w:numId w:val="1"/>
        </w:numPr>
        <w:rPr>
          <w:b/>
        </w:rPr>
      </w:pPr>
      <w:r w:rsidRPr="009D66C0">
        <w:rPr>
          <w:b/>
          <w:color w:val="9BBB59" w:themeColor="accent3"/>
        </w:rPr>
        <w:t>Urbanizations</w:t>
      </w:r>
      <w:r>
        <w:rPr>
          <w:b/>
        </w:rPr>
        <w:t xml:space="preserve"> – </w:t>
      </w:r>
      <w:r>
        <w:t xml:space="preserve">population moving from rural areas to cities (more </w:t>
      </w:r>
      <w:proofErr w:type="spellStart"/>
      <w:r>
        <w:t>ppl</w:t>
      </w:r>
      <w:proofErr w:type="spellEnd"/>
      <w:r>
        <w:t xml:space="preserve"> like in the city then farm areas) </w:t>
      </w:r>
    </w:p>
    <w:p w14:paraId="132F3B63" w14:textId="5064F140" w:rsidR="00D41D21" w:rsidRPr="00D41D21" w:rsidRDefault="00D41D21" w:rsidP="00D41D21">
      <w:pPr>
        <w:pStyle w:val="ListParagraph"/>
        <w:numPr>
          <w:ilvl w:val="0"/>
          <w:numId w:val="1"/>
        </w:numPr>
        <w:rPr>
          <w:b/>
        </w:rPr>
      </w:pPr>
      <w:proofErr w:type="gramStart"/>
      <w:r>
        <w:t>they</w:t>
      </w:r>
      <w:proofErr w:type="gramEnd"/>
      <w:r>
        <w:t xml:space="preserve"> broke traditional ties to their land from centuries, connections to the cities then you try to find a new job alone in a city. This was a huge change. With people moving to cities, new social problems came to the cities.</w:t>
      </w:r>
    </w:p>
    <w:p w14:paraId="395BC00F" w14:textId="77777777" w:rsidR="009D66C0" w:rsidRDefault="009D66C0" w:rsidP="00D41D21">
      <w:pPr>
        <w:ind w:left="360"/>
        <w:rPr>
          <w:b/>
        </w:rPr>
      </w:pPr>
    </w:p>
    <w:p w14:paraId="0FE3E102" w14:textId="77777777" w:rsidR="009D66C0" w:rsidRDefault="009D66C0" w:rsidP="00D41D21">
      <w:pPr>
        <w:ind w:left="360"/>
        <w:rPr>
          <w:b/>
        </w:rPr>
      </w:pPr>
    </w:p>
    <w:p w14:paraId="59FCAE1F" w14:textId="03A46F64" w:rsidR="00D41D21" w:rsidRDefault="00D41D21" w:rsidP="00D41D21">
      <w:pPr>
        <w:ind w:left="360"/>
        <w:rPr>
          <w:b/>
        </w:rPr>
      </w:pPr>
      <w:r>
        <w:rPr>
          <w:b/>
        </w:rPr>
        <w:t xml:space="preserve">Emergence of many new social </w:t>
      </w:r>
      <w:proofErr w:type="gramStart"/>
      <w:r>
        <w:rPr>
          <w:b/>
        </w:rPr>
        <w:t>Problem</w:t>
      </w:r>
      <w:proofErr w:type="gramEnd"/>
      <w:r>
        <w:rPr>
          <w:b/>
        </w:rPr>
        <w:t>:</w:t>
      </w:r>
    </w:p>
    <w:p w14:paraId="44C98FF4" w14:textId="1FA20713" w:rsidR="00D41D21" w:rsidRDefault="00D41D21" w:rsidP="00D41D21">
      <w:pPr>
        <w:ind w:left="360"/>
      </w:pPr>
      <w:r>
        <w:t>-</w:t>
      </w:r>
      <w:r w:rsidR="009D66C0">
        <w:t>Anonymity</w:t>
      </w:r>
      <w:r>
        <w:t xml:space="preserve">, isolation, inadequate </w:t>
      </w:r>
      <w:r w:rsidR="009D66C0">
        <w:t>housing, crowed cities, unsanitary</w:t>
      </w:r>
      <w:r>
        <w:t xml:space="preserve"> and unhealthy work and living conditions, homelessness, high rates of poverty, pollution criminal behaviour, etc.</w:t>
      </w:r>
    </w:p>
    <w:p w14:paraId="2C52220A" w14:textId="77777777" w:rsidR="009D66C0" w:rsidRDefault="009D66C0" w:rsidP="009D66C0">
      <w:pPr>
        <w:ind w:left="360"/>
      </w:pPr>
      <w:r>
        <w:t xml:space="preserve">- Popular discontent among the working class: strikes, protest, social uprising, angry mobs clashing the police or the army, etc. </w:t>
      </w:r>
    </w:p>
    <w:p w14:paraId="63673E1E" w14:textId="3C343180" w:rsidR="00D41D21" w:rsidRDefault="009D66C0" w:rsidP="009D66C0">
      <w:pPr>
        <w:ind w:left="360"/>
      </w:pPr>
      <w:r>
        <w:t xml:space="preserve">- </w:t>
      </w:r>
      <w:r w:rsidRPr="009D66C0">
        <w:rPr>
          <w:color w:val="FF0000"/>
        </w:rPr>
        <w:t>Ex</w:t>
      </w:r>
      <w:r>
        <w:rPr>
          <w:color w:val="FF0000"/>
        </w:rPr>
        <w:t xml:space="preserve">. </w:t>
      </w:r>
      <w:r>
        <w:t xml:space="preserve">some factories were changing the kids to the machines so they would not run </w:t>
      </w:r>
      <w:proofErr w:type="gramStart"/>
      <w:r>
        <w:t>away</w:t>
      </w:r>
      <w:r>
        <w:sym w:font="Wingdings" w:char="F0E0"/>
      </w:r>
      <w:r>
        <w:t xml:space="preserve"> this was legal</w:t>
      </w:r>
      <w:proofErr w:type="gramEnd"/>
      <w:r>
        <w:t xml:space="preserve">, </w:t>
      </w:r>
      <w:proofErr w:type="gramStart"/>
      <w:r>
        <w:t>child labor was legal</w:t>
      </w:r>
      <w:proofErr w:type="gramEnd"/>
      <w:r>
        <w:t>.</w:t>
      </w:r>
    </w:p>
    <w:p w14:paraId="713843E7" w14:textId="746206E0" w:rsidR="009D66C0" w:rsidRPr="009D66C0" w:rsidRDefault="009D66C0" w:rsidP="009D66C0">
      <w:pPr>
        <w:ind w:left="360"/>
        <w:rPr>
          <w:color w:val="1F497D" w:themeColor="text2"/>
        </w:rPr>
      </w:pPr>
      <w:r>
        <w:rPr>
          <w:color w:val="1F497D" w:themeColor="text2"/>
        </w:rPr>
        <w:t>*If you are really interested in knowing the working conditions:</w:t>
      </w:r>
    </w:p>
    <w:p w14:paraId="28B11A46" w14:textId="3A595DFB" w:rsidR="009D66C0" w:rsidRDefault="009D66C0" w:rsidP="009D66C0">
      <w:pPr>
        <w:ind w:left="360"/>
        <w:rPr>
          <w:b/>
        </w:rPr>
      </w:pPr>
      <w:r>
        <w:rPr>
          <w:b/>
        </w:rPr>
        <w:t>Famous novels from the 19</w:t>
      </w:r>
      <w:r w:rsidRPr="009D66C0">
        <w:rPr>
          <w:b/>
          <w:vertAlign w:val="superscript"/>
        </w:rPr>
        <w:t>th</w:t>
      </w:r>
      <w:r>
        <w:rPr>
          <w:b/>
        </w:rPr>
        <w:t xml:space="preserve"> century</w:t>
      </w:r>
    </w:p>
    <w:p w14:paraId="00683F84" w14:textId="17A51BAC" w:rsidR="009D66C0" w:rsidRDefault="009D66C0" w:rsidP="009D66C0">
      <w:pPr>
        <w:pStyle w:val="ListParagraph"/>
        <w:numPr>
          <w:ilvl w:val="0"/>
          <w:numId w:val="1"/>
        </w:numPr>
      </w:pPr>
      <w:r>
        <w:t>Victor Hugo’s Les miserable</w:t>
      </w:r>
    </w:p>
    <w:p w14:paraId="1A13074C" w14:textId="165F804C" w:rsidR="009D66C0" w:rsidRDefault="009D66C0" w:rsidP="009D66C0">
      <w:pPr>
        <w:pStyle w:val="ListParagraph"/>
        <w:numPr>
          <w:ilvl w:val="0"/>
          <w:numId w:val="1"/>
        </w:numPr>
      </w:pPr>
      <w:r>
        <w:t>Emile Zola’s Germinal</w:t>
      </w:r>
    </w:p>
    <w:p w14:paraId="1A8C6085" w14:textId="27A260F1" w:rsidR="009D66C0" w:rsidRDefault="009D66C0" w:rsidP="009D66C0">
      <w:pPr>
        <w:pStyle w:val="ListParagraph"/>
        <w:numPr>
          <w:ilvl w:val="0"/>
          <w:numId w:val="1"/>
        </w:numPr>
      </w:pPr>
      <w:r>
        <w:t>Charles Dickens’ Oliver Twist – (one scene described mud but it was shit in England</w:t>
      </w:r>
      <w:r>
        <w:sym w:font="Wingdings" w:char="F0E0"/>
      </w:r>
      <w:r>
        <w:t xml:space="preserve"> thus there so many diseases)</w:t>
      </w:r>
    </w:p>
    <w:p w14:paraId="73D51F0C" w14:textId="5CC9F2B6" w:rsidR="009D66C0" w:rsidRDefault="009D66C0" w:rsidP="009D66C0">
      <w:pPr>
        <w:pStyle w:val="ListParagraph"/>
        <w:numPr>
          <w:ilvl w:val="0"/>
          <w:numId w:val="1"/>
        </w:numPr>
      </w:pPr>
      <w:r>
        <w:t>Herman Melville’s novels</w:t>
      </w:r>
    </w:p>
    <w:p w14:paraId="27B571F5" w14:textId="757926B4" w:rsidR="009D66C0" w:rsidRDefault="009D66C0" w:rsidP="00276574">
      <w:pPr>
        <w:pStyle w:val="ListParagraph"/>
        <w:numPr>
          <w:ilvl w:val="0"/>
          <w:numId w:val="1"/>
        </w:numPr>
      </w:pPr>
      <w:r>
        <w:t>Etc.</w:t>
      </w:r>
    </w:p>
    <w:p w14:paraId="43CEC425" w14:textId="77777777" w:rsidR="00276574" w:rsidRPr="00D41D21" w:rsidRDefault="00276574" w:rsidP="00276574">
      <w:pPr>
        <w:pStyle w:val="ListParagraph"/>
      </w:pPr>
    </w:p>
    <w:p w14:paraId="4B711098" w14:textId="1ED1DD57" w:rsidR="00D41D21" w:rsidRDefault="00D41D21" w:rsidP="00D41D21">
      <w:pPr>
        <w:pStyle w:val="ListParagraph"/>
        <w:numPr>
          <w:ilvl w:val="0"/>
          <w:numId w:val="1"/>
        </w:numPr>
        <w:rPr>
          <w:b/>
          <w:color w:val="9BBB59" w:themeColor="accent3"/>
        </w:rPr>
      </w:pPr>
      <w:r w:rsidRPr="009D66C0">
        <w:rPr>
          <w:b/>
          <w:color w:val="9BBB59" w:themeColor="accent3"/>
        </w:rPr>
        <w:t xml:space="preserve">Political revolutions </w:t>
      </w:r>
      <w:r w:rsidR="009D66C0">
        <w:rPr>
          <w:b/>
          <w:color w:val="9BBB59" w:themeColor="accent3"/>
        </w:rPr>
        <w:t xml:space="preserve">– </w:t>
      </w:r>
    </w:p>
    <w:p w14:paraId="74250A59" w14:textId="053716C5" w:rsidR="009D66C0" w:rsidRDefault="009D66C0" w:rsidP="008B3433">
      <w:pPr>
        <w:pStyle w:val="ListParagraph"/>
        <w:numPr>
          <w:ilvl w:val="0"/>
          <w:numId w:val="1"/>
        </w:numPr>
      </w:pPr>
      <w:r>
        <w:t>Changes in political thought...</w:t>
      </w:r>
    </w:p>
    <w:p w14:paraId="5CBC6834" w14:textId="1B1436D4" w:rsidR="009D66C0" w:rsidRDefault="009D66C0" w:rsidP="009D66C0">
      <w:pPr>
        <w:pStyle w:val="ListParagraph"/>
        <w:numPr>
          <w:ilvl w:val="0"/>
          <w:numId w:val="1"/>
        </w:numPr>
      </w:pPr>
      <w:r>
        <w:t>Society as the product of individual self-interest</w:t>
      </w:r>
    </w:p>
    <w:p w14:paraId="2D713851" w14:textId="0D29ED92" w:rsidR="009D66C0" w:rsidRDefault="009D66C0" w:rsidP="009D66C0">
      <w:pPr>
        <w:pStyle w:val="ListParagraph"/>
        <w:numPr>
          <w:ilvl w:val="0"/>
          <w:numId w:val="1"/>
        </w:numPr>
      </w:pPr>
      <w:r>
        <w:t>New political climate: individual freedom and rights</w:t>
      </w:r>
    </w:p>
    <w:p w14:paraId="02981677" w14:textId="39FC9515" w:rsidR="008B3433" w:rsidRDefault="008B3433" w:rsidP="009D66C0">
      <w:pPr>
        <w:pStyle w:val="ListParagraph"/>
        <w:numPr>
          <w:ilvl w:val="0"/>
          <w:numId w:val="1"/>
        </w:numPr>
      </w:pPr>
      <w:r>
        <w:t>The French revolution...</w:t>
      </w:r>
    </w:p>
    <w:p w14:paraId="1FA28CB4" w14:textId="04BD6718" w:rsidR="008B3433" w:rsidRDefault="008B3433" w:rsidP="009D66C0">
      <w:pPr>
        <w:pStyle w:val="ListParagraph"/>
        <w:numPr>
          <w:ilvl w:val="0"/>
          <w:numId w:val="1"/>
        </w:numPr>
      </w:pPr>
      <w:r>
        <w:t>Introduction of a new principle into history by demanding political action to redress mass poverty</w:t>
      </w:r>
    </w:p>
    <w:p w14:paraId="533B89ED" w14:textId="2E272855" w:rsidR="008B3433" w:rsidRDefault="008B3433" w:rsidP="009D66C0">
      <w:pPr>
        <w:pStyle w:val="ListParagraph"/>
        <w:numPr>
          <w:ilvl w:val="0"/>
          <w:numId w:val="1"/>
        </w:numPr>
        <w:rPr>
          <w:i/>
        </w:rPr>
      </w:pPr>
      <w:r w:rsidRPr="008B3433">
        <w:rPr>
          <w:i/>
        </w:rPr>
        <w:t>Liberty, Equality, and Fraternity</w:t>
      </w:r>
    </w:p>
    <w:p w14:paraId="29BC8EE2" w14:textId="3B125B7E" w:rsidR="008B3433" w:rsidRPr="008B3433" w:rsidRDefault="008B3433" w:rsidP="009D66C0">
      <w:pPr>
        <w:pStyle w:val="ListParagraph"/>
        <w:numPr>
          <w:ilvl w:val="0"/>
          <w:numId w:val="1"/>
        </w:numPr>
        <w:rPr>
          <w:i/>
        </w:rPr>
      </w:pPr>
      <w:r>
        <w:t>40, 000 people opposed the French revolution</w:t>
      </w:r>
      <w:r>
        <w:sym w:font="Wingdings" w:char="F0E0"/>
      </w:r>
      <w:r>
        <w:t xml:space="preserve"> got sent to death (neck dropper)</w:t>
      </w:r>
    </w:p>
    <w:p w14:paraId="6CF8DDC5" w14:textId="19D7F1C7" w:rsidR="008B3433" w:rsidRPr="008B3433" w:rsidRDefault="008B3433" w:rsidP="009D66C0">
      <w:pPr>
        <w:pStyle w:val="ListParagraph"/>
        <w:numPr>
          <w:ilvl w:val="0"/>
          <w:numId w:val="1"/>
        </w:numPr>
        <w:rPr>
          <w:i/>
        </w:rPr>
      </w:pPr>
      <w:r>
        <w:t>That is how all the French got rid of all the aristocrats</w:t>
      </w:r>
    </w:p>
    <w:p w14:paraId="68485C85" w14:textId="69BF2656" w:rsidR="008B3433" w:rsidRDefault="008B3433" w:rsidP="008B3433">
      <w:r>
        <w:t>Early Sociologists...</w:t>
      </w:r>
    </w:p>
    <w:p w14:paraId="0A2C8A37" w14:textId="3F97E0D5" w:rsidR="008B3433" w:rsidRDefault="008B3433" w:rsidP="008B3433">
      <w:pPr>
        <w:pStyle w:val="ListParagraph"/>
        <w:numPr>
          <w:ilvl w:val="0"/>
          <w:numId w:val="1"/>
        </w:numPr>
      </w:pPr>
      <w:proofErr w:type="gramStart"/>
      <w:r>
        <w:t>how</w:t>
      </w:r>
      <w:proofErr w:type="gramEnd"/>
      <w:r>
        <w:t xml:space="preserve"> and why do societies change? </w:t>
      </w:r>
    </w:p>
    <w:p w14:paraId="3A8BE09E" w14:textId="65A1E860" w:rsidR="008B3433" w:rsidRDefault="008B3433" w:rsidP="008B3433">
      <w:pPr>
        <w:pStyle w:val="ListParagraph"/>
        <w:numPr>
          <w:ilvl w:val="0"/>
          <w:numId w:val="1"/>
        </w:numPr>
      </w:pPr>
      <w:r>
        <w:t>What are the social forces holding societies together to create order</w:t>
      </w:r>
    </w:p>
    <w:p w14:paraId="497C3A25" w14:textId="4C481685" w:rsidR="008B3433" w:rsidRDefault="00EA46E1" w:rsidP="008B3433">
      <w:pPr>
        <w:pStyle w:val="ListParagraph"/>
        <w:numPr>
          <w:ilvl w:val="0"/>
          <w:numId w:val="1"/>
        </w:numPr>
      </w:pPr>
      <w:r>
        <w:t>How do modern societies precede from living ones?</w:t>
      </w:r>
    </w:p>
    <w:p w14:paraId="655E486F" w14:textId="77777777" w:rsidR="008B3433" w:rsidRDefault="008B3433" w:rsidP="008B3433">
      <w:pPr>
        <w:pStyle w:val="ListParagraph"/>
      </w:pPr>
    </w:p>
    <w:p w14:paraId="0F5C8910" w14:textId="0678E233" w:rsidR="008B3433" w:rsidRDefault="008B3433" w:rsidP="008B3433">
      <w:pPr>
        <w:pStyle w:val="ListParagraph"/>
        <w:numPr>
          <w:ilvl w:val="0"/>
          <w:numId w:val="3"/>
        </w:numPr>
        <w:rPr>
          <w:b/>
        </w:rPr>
      </w:pPr>
      <w:proofErr w:type="spellStart"/>
      <w:r>
        <w:rPr>
          <w:b/>
        </w:rPr>
        <w:t>Auguste</w:t>
      </w:r>
      <w:proofErr w:type="spellEnd"/>
      <w:r>
        <w:rPr>
          <w:b/>
        </w:rPr>
        <w:t xml:space="preserve"> Comte (1798-1857) </w:t>
      </w:r>
    </w:p>
    <w:p w14:paraId="2C655421" w14:textId="68AF0856" w:rsidR="00B645E4" w:rsidRPr="00B645E4" w:rsidRDefault="00B645E4" w:rsidP="00B645E4">
      <w:pPr>
        <w:pStyle w:val="ListParagraph"/>
      </w:pPr>
      <w:r>
        <w:rPr>
          <w:b/>
        </w:rPr>
        <w:t xml:space="preserve">- </w:t>
      </w:r>
      <w:proofErr w:type="gramStart"/>
      <w:r>
        <w:t>founding</w:t>
      </w:r>
      <w:proofErr w:type="gramEnd"/>
      <w:r>
        <w:t xml:space="preserve"> father of sociology</w:t>
      </w:r>
    </w:p>
    <w:p w14:paraId="190C4327" w14:textId="60776251" w:rsidR="008B3433" w:rsidRDefault="008B3433" w:rsidP="008B3433">
      <w:pPr>
        <w:pStyle w:val="ListParagraph"/>
        <w:rPr>
          <w:i/>
        </w:rPr>
      </w:pPr>
      <w:r>
        <w:rPr>
          <w:b/>
        </w:rPr>
        <w:t>-</w:t>
      </w:r>
      <w:proofErr w:type="gramStart"/>
      <w:r>
        <w:t>coined</w:t>
      </w:r>
      <w:proofErr w:type="gramEnd"/>
      <w:r>
        <w:t xml:space="preserve"> the word sociology...but preferred the term </w:t>
      </w:r>
      <w:r w:rsidRPr="008B3433">
        <w:rPr>
          <w:i/>
        </w:rPr>
        <w:t xml:space="preserve">social physics </w:t>
      </w:r>
    </w:p>
    <w:p w14:paraId="5F03B96E" w14:textId="01241C4D" w:rsidR="008B3433" w:rsidRDefault="008B3433" w:rsidP="008B3433">
      <w:pPr>
        <w:pStyle w:val="ListParagraph"/>
      </w:pPr>
      <w:r>
        <w:rPr>
          <w:b/>
        </w:rPr>
        <w:t xml:space="preserve">- </w:t>
      </w:r>
      <w:proofErr w:type="gramStart"/>
      <w:r>
        <w:t>sought</w:t>
      </w:r>
      <w:proofErr w:type="gramEnd"/>
      <w:r>
        <w:t xml:space="preserve"> to do a science of society</w:t>
      </w:r>
    </w:p>
    <w:p w14:paraId="615E5451" w14:textId="2CD795E1" w:rsidR="008B3433" w:rsidRDefault="008B3433" w:rsidP="008B3433">
      <w:pPr>
        <w:pStyle w:val="ListParagraph"/>
      </w:pPr>
      <w:r>
        <w:rPr>
          <w:b/>
        </w:rPr>
        <w:t>-</w:t>
      </w:r>
      <w:proofErr w:type="gramStart"/>
      <w:r>
        <w:t>social</w:t>
      </w:r>
      <w:proofErr w:type="gramEnd"/>
      <w:r>
        <w:t xml:space="preserve"> statics (order and stability) and dynamics (conflict and change)</w:t>
      </w:r>
    </w:p>
    <w:p w14:paraId="6F0BA576" w14:textId="254CF53D" w:rsidR="008B3433" w:rsidRDefault="008B3433" w:rsidP="008B3433">
      <w:pPr>
        <w:pStyle w:val="ListParagraph"/>
      </w:pPr>
      <w:r>
        <w:rPr>
          <w:b/>
        </w:rPr>
        <w:t>-</w:t>
      </w:r>
      <w:r>
        <w:t xml:space="preserve"> </w:t>
      </w:r>
      <w:r w:rsidR="00B645E4">
        <w:t>Investigation</w:t>
      </w:r>
      <w:r>
        <w:t xml:space="preserve"> on the social world, he used the law of science and applied it to society and used his new found knowledge to solve social problems</w:t>
      </w:r>
    </w:p>
    <w:p w14:paraId="5EB6B583" w14:textId="3826692F" w:rsidR="008B3433" w:rsidRDefault="008B3433" w:rsidP="008B3433">
      <w:pPr>
        <w:pStyle w:val="ListParagraph"/>
      </w:pPr>
      <w:r>
        <w:rPr>
          <w:b/>
        </w:rPr>
        <w:t>-</w:t>
      </w:r>
      <w:r>
        <w:t xml:space="preserve"> </w:t>
      </w:r>
      <w:r w:rsidR="00B645E4">
        <w:t>Sociology emulated the natural sciences, which he would like to call social sciences</w:t>
      </w:r>
    </w:p>
    <w:p w14:paraId="349DF7DB" w14:textId="005853F2" w:rsidR="00B645E4" w:rsidRDefault="00B645E4" w:rsidP="008B3433">
      <w:pPr>
        <w:pStyle w:val="ListParagraph"/>
      </w:pPr>
      <w:r>
        <w:rPr>
          <w:b/>
        </w:rPr>
        <w:t>-</w:t>
      </w:r>
      <w:r>
        <w:t xml:space="preserve"> Used the methods of the sciences and apply it to the natural world</w:t>
      </w:r>
    </w:p>
    <w:p w14:paraId="21BCDE0F" w14:textId="1AE0569D" w:rsidR="00B645E4" w:rsidRDefault="00B645E4" w:rsidP="008B3433">
      <w:pPr>
        <w:pStyle w:val="ListParagraph"/>
      </w:pPr>
      <w:r>
        <w:rPr>
          <w:b/>
        </w:rPr>
        <w:t>-</w:t>
      </w:r>
      <w:r>
        <w:t xml:space="preserve"> Obsessed about physics- divided sociology into social statics and social dynamics (applying todays physics)</w:t>
      </w:r>
    </w:p>
    <w:p w14:paraId="5F507354" w14:textId="77777777" w:rsidR="00B645E4" w:rsidRDefault="00B645E4" w:rsidP="008B3433">
      <w:pPr>
        <w:pStyle w:val="ListParagraph"/>
      </w:pPr>
    </w:p>
    <w:p w14:paraId="2B678F84" w14:textId="2A5F2AB0" w:rsidR="00B645E4" w:rsidRDefault="00B645E4" w:rsidP="00B645E4">
      <w:pPr>
        <w:pStyle w:val="ListParagraph"/>
        <w:numPr>
          <w:ilvl w:val="0"/>
          <w:numId w:val="3"/>
        </w:numPr>
        <w:rPr>
          <w:b/>
        </w:rPr>
      </w:pPr>
      <w:r>
        <w:rPr>
          <w:b/>
        </w:rPr>
        <w:t>Emile Durkheim (1858-1917)</w:t>
      </w:r>
    </w:p>
    <w:p w14:paraId="674FADF8" w14:textId="074E4912" w:rsidR="00B645E4" w:rsidRDefault="00B2470D" w:rsidP="00B645E4">
      <w:pPr>
        <w:pStyle w:val="ListParagraph"/>
        <w:numPr>
          <w:ilvl w:val="0"/>
          <w:numId w:val="1"/>
        </w:numPr>
      </w:pPr>
      <w:r>
        <w:t>The</w:t>
      </w:r>
      <w:r w:rsidR="00B645E4">
        <w:t xml:space="preserve"> daddy of sociology </w:t>
      </w:r>
    </w:p>
    <w:p w14:paraId="1DDFB63E" w14:textId="64DE2C3E" w:rsidR="00B645E4" w:rsidRDefault="00B2470D" w:rsidP="00B645E4">
      <w:pPr>
        <w:pStyle w:val="ListParagraph"/>
        <w:numPr>
          <w:ilvl w:val="0"/>
          <w:numId w:val="1"/>
        </w:numPr>
      </w:pPr>
      <w:r>
        <w:t>Created</w:t>
      </w:r>
      <w:r w:rsidR="00B645E4">
        <w:t xml:space="preserve"> the first rules of methods in sociology </w:t>
      </w:r>
    </w:p>
    <w:p w14:paraId="1FF56454" w14:textId="3A730F9D" w:rsidR="00B645E4" w:rsidRDefault="00B2470D" w:rsidP="00B645E4">
      <w:pPr>
        <w:pStyle w:val="ListParagraph"/>
        <w:numPr>
          <w:ilvl w:val="0"/>
          <w:numId w:val="1"/>
        </w:numPr>
      </w:pPr>
      <w:r>
        <w:t>Brought</w:t>
      </w:r>
      <w:r w:rsidR="00B645E4">
        <w:t xml:space="preserve"> sociology to the university, created the first chair in sociology at </w:t>
      </w:r>
      <w:proofErr w:type="spellStart"/>
      <w:r w:rsidR="00B645E4">
        <w:t>ka</w:t>
      </w:r>
      <w:proofErr w:type="spellEnd"/>
      <w:r w:rsidR="00B645E4">
        <w:t xml:space="preserve"> Sorbonne in Paris</w:t>
      </w:r>
    </w:p>
    <w:p w14:paraId="2561DE56" w14:textId="1E5C7A2D" w:rsidR="00B645E4" w:rsidRDefault="00B2470D" w:rsidP="00B645E4">
      <w:pPr>
        <w:pStyle w:val="ListParagraph"/>
        <w:numPr>
          <w:ilvl w:val="0"/>
          <w:numId w:val="1"/>
        </w:numPr>
      </w:pPr>
      <w:r>
        <w:t>Trained</w:t>
      </w:r>
      <w:r w:rsidR="00B645E4">
        <w:t xml:space="preserve"> the first students in the discipline</w:t>
      </w:r>
    </w:p>
    <w:p w14:paraId="6E8608DD" w14:textId="783175FE" w:rsidR="00B645E4" w:rsidRDefault="00B2470D" w:rsidP="00B645E4">
      <w:pPr>
        <w:pStyle w:val="ListParagraph"/>
        <w:numPr>
          <w:ilvl w:val="0"/>
          <w:numId w:val="1"/>
        </w:numPr>
      </w:pPr>
      <w:r>
        <w:t>Created</w:t>
      </w:r>
      <w:r w:rsidR="00B645E4">
        <w:t xml:space="preserve"> the first academic sociologist </w:t>
      </w:r>
      <w:r>
        <w:t>journal,</w:t>
      </w:r>
      <w:r w:rsidR="00B645E4">
        <w:t xml:space="preserve"> </w:t>
      </w:r>
      <w:proofErr w:type="spellStart"/>
      <w:r w:rsidR="00B645E4">
        <w:t>L’Annee</w:t>
      </w:r>
      <w:proofErr w:type="spellEnd"/>
      <w:r w:rsidR="00B645E4">
        <w:t xml:space="preserve"> </w:t>
      </w:r>
      <w:proofErr w:type="spellStart"/>
      <w:r w:rsidR="00B645E4">
        <w:t>sociologique</w:t>
      </w:r>
      <w:proofErr w:type="spellEnd"/>
      <w:r w:rsidR="00B645E4">
        <w:t xml:space="preserve"> (1898)</w:t>
      </w:r>
    </w:p>
    <w:p w14:paraId="69C26D4B" w14:textId="7645F04F" w:rsidR="00B645E4" w:rsidRDefault="00B645E4" w:rsidP="00B645E4">
      <w:pPr>
        <w:pStyle w:val="ListParagraph"/>
        <w:numPr>
          <w:ilvl w:val="0"/>
          <w:numId w:val="1"/>
        </w:numPr>
      </w:pPr>
      <w:r>
        <w:t>(</w:t>
      </w:r>
      <w:proofErr w:type="gramStart"/>
      <w:r>
        <w:t>he</w:t>
      </w:r>
      <w:proofErr w:type="gramEnd"/>
      <w:r>
        <w:t xml:space="preserve"> wrote 4 books on suicide, crimes etc. and introduced statistical analysis)</w:t>
      </w:r>
    </w:p>
    <w:p w14:paraId="38CB9CAA" w14:textId="1C000D6F" w:rsidR="00B645E4" w:rsidRDefault="00B645E4" w:rsidP="00B645E4">
      <w:pPr>
        <w:pStyle w:val="ListParagraph"/>
        <w:numPr>
          <w:ilvl w:val="0"/>
          <w:numId w:val="1"/>
        </w:numPr>
      </w:pPr>
      <w:proofErr w:type="gramStart"/>
      <w:r>
        <w:t>he</w:t>
      </w:r>
      <w:proofErr w:type="gramEnd"/>
      <w:r>
        <w:t xml:space="preserve"> was against the French revolution, he was greatly disturbed with rise of this cancer called anti-</w:t>
      </w:r>
      <w:proofErr w:type="spellStart"/>
      <w:r>
        <w:t>citism</w:t>
      </w:r>
      <w:proofErr w:type="spellEnd"/>
      <w:r>
        <w:t xml:space="preserve">. He was Jewish and his father, grandfather, great grandfather was a </w:t>
      </w:r>
      <w:proofErr w:type="spellStart"/>
      <w:r>
        <w:t>rabia</w:t>
      </w:r>
      <w:proofErr w:type="spellEnd"/>
      <w:r>
        <w:t xml:space="preserve"> but when he was 16 years old he did not believe in god and was </w:t>
      </w:r>
      <w:r w:rsidR="00B2470D">
        <w:t>atheist</w:t>
      </w:r>
      <w:r>
        <w:t xml:space="preserve"> but was very respectful of all religions and thought it was a driving force in </w:t>
      </w:r>
      <w:r w:rsidR="00B2470D">
        <w:t>society</w:t>
      </w:r>
    </w:p>
    <w:p w14:paraId="31ADE6DC" w14:textId="3BEBE1F8" w:rsidR="00B645E4" w:rsidRDefault="001E43C5" w:rsidP="00B645E4">
      <w:pPr>
        <w:pStyle w:val="ListParagraph"/>
        <w:numPr>
          <w:ilvl w:val="0"/>
          <w:numId w:val="1"/>
        </w:numPr>
      </w:pPr>
      <w:r>
        <w:t xml:space="preserve">He believed </w:t>
      </w:r>
      <w:r w:rsidR="00B2470D">
        <w:t>that:</w:t>
      </w:r>
      <w:r>
        <w:t xml:space="preserve"> </w:t>
      </w:r>
    </w:p>
    <w:p w14:paraId="2A6EDABD" w14:textId="20AB6033" w:rsidR="001E43C5" w:rsidRPr="001E43C5" w:rsidRDefault="001E43C5" w:rsidP="00B645E4">
      <w:pPr>
        <w:pStyle w:val="ListParagraph"/>
        <w:numPr>
          <w:ilvl w:val="0"/>
          <w:numId w:val="1"/>
        </w:numPr>
        <w:rPr>
          <w:u w:val="single"/>
        </w:rPr>
      </w:pPr>
      <w:r w:rsidRPr="001E43C5">
        <w:rPr>
          <w:u w:val="single"/>
        </w:rPr>
        <w:t>Society is more than a sum of its parts:</w:t>
      </w:r>
    </w:p>
    <w:p w14:paraId="5F6AD648" w14:textId="1829D30B" w:rsidR="001E43C5" w:rsidRDefault="001E43C5" w:rsidP="001E43C5">
      <w:pPr>
        <w:pStyle w:val="ListParagraph"/>
        <w:numPr>
          <w:ilvl w:val="0"/>
          <w:numId w:val="1"/>
        </w:numPr>
      </w:pPr>
      <w:r>
        <w:t>Has a unique character of its own, not reducible to the behaviour of any individual</w:t>
      </w:r>
    </w:p>
    <w:p w14:paraId="7AD0859D" w14:textId="0104FF4C" w:rsidR="00B2470D" w:rsidRDefault="00B2470D" w:rsidP="001E43C5">
      <w:pPr>
        <w:pStyle w:val="ListParagraph"/>
        <w:numPr>
          <w:ilvl w:val="0"/>
          <w:numId w:val="1"/>
        </w:numPr>
      </w:pPr>
      <w:r w:rsidRPr="00B2470D">
        <w:rPr>
          <w:color w:val="FF0000"/>
        </w:rPr>
        <w:t>Ex.</w:t>
      </w:r>
      <w:r>
        <w:t xml:space="preserve"> you cannot reduce bio to </w:t>
      </w:r>
      <w:proofErr w:type="spellStart"/>
      <w:r>
        <w:t>chem</w:t>
      </w:r>
      <w:proofErr w:type="spellEnd"/>
      <w:r>
        <w:t xml:space="preserve"> or sociology to psychology or natural process.</w:t>
      </w:r>
    </w:p>
    <w:p w14:paraId="69964869" w14:textId="48F8B806" w:rsidR="001E43C5" w:rsidRDefault="001E43C5" w:rsidP="001E43C5">
      <w:pPr>
        <w:pStyle w:val="ListParagraph"/>
        <w:numPr>
          <w:ilvl w:val="0"/>
          <w:numId w:val="1"/>
        </w:numPr>
        <w:rPr>
          <w:u w:val="single"/>
        </w:rPr>
      </w:pPr>
      <w:r w:rsidRPr="001E43C5">
        <w:rPr>
          <w:u w:val="single"/>
        </w:rPr>
        <w:t>Social Facts:</w:t>
      </w:r>
    </w:p>
    <w:p w14:paraId="4C106BA4" w14:textId="2914AC4E" w:rsidR="00B2470D" w:rsidRDefault="00B2470D" w:rsidP="00B2470D">
      <w:pPr>
        <w:pStyle w:val="ListParagraph"/>
        <w:numPr>
          <w:ilvl w:val="0"/>
          <w:numId w:val="1"/>
        </w:numPr>
      </w:pPr>
      <w:r>
        <w:t>Patterns ways of acting, thinking, and feeling that exist outside any one individual but that exert social control over the person (</w:t>
      </w:r>
      <w:r>
        <w:rPr>
          <w:color w:val="FF0000"/>
        </w:rPr>
        <w:t xml:space="preserve">Ex. </w:t>
      </w:r>
      <w:r>
        <w:t>You act a certain way in your role such as being a sister</w:t>
      </w:r>
      <w:proofErr w:type="gramStart"/>
      <w:r>
        <w:t>,  being</w:t>
      </w:r>
      <w:proofErr w:type="gramEnd"/>
      <w:r>
        <w:t xml:space="preserve"> a student...these things are bigger then us another </w:t>
      </w:r>
      <w:r>
        <w:rPr>
          <w:color w:val="FF0000"/>
        </w:rPr>
        <w:t xml:space="preserve">Ex. </w:t>
      </w:r>
      <w:r>
        <w:t xml:space="preserve">Language wont exist if we erase the </w:t>
      </w:r>
      <w:proofErr w:type="spellStart"/>
      <w:r>
        <w:t>ppl</w:t>
      </w:r>
      <w:proofErr w:type="spellEnd"/>
      <w:r>
        <w:t xml:space="preserve"> that speak that language)</w:t>
      </w:r>
    </w:p>
    <w:p w14:paraId="2F826415" w14:textId="44D18CCC" w:rsidR="00B2470D" w:rsidRDefault="00B2470D" w:rsidP="00B2470D">
      <w:pPr>
        <w:ind w:left="360"/>
        <w:rPr>
          <w:u w:val="single"/>
        </w:rPr>
      </w:pPr>
      <w:r>
        <w:rPr>
          <w:u w:val="single"/>
        </w:rPr>
        <w:t xml:space="preserve">Suicide as a </w:t>
      </w:r>
      <w:r w:rsidRPr="00B2470D">
        <w:rPr>
          <w:u w:val="single"/>
        </w:rPr>
        <w:t>Social</w:t>
      </w:r>
      <w:r>
        <w:rPr>
          <w:u w:val="single"/>
        </w:rPr>
        <w:t xml:space="preserve"> fact</w:t>
      </w:r>
    </w:p>
    <w:p w14:paraId="41DE3E2F" w14:textId="3F77C7ED" w:rsidR="008142B9" w:rsidRDefault="008142B9" w:rsidP="008142B9">
      <w:r>
        <w:t xml:space="preserve">- </w:t>
      </w:r>
      <w:r w:rsidR="00B2470D">
        <w:t xml:space="preserve">Social distribution of </w:t>
      </w:r>
      <w:r>
        <w:t>suicide</w:t>
      </w:r>
      <w:r w:rsidR="00B2470D">
        <w:t xml:space="preserve"> and its rate among different groups and countries</w:t>
      </w:r>
    </w:p>
    <w:p w14:paraId="193219B9" w14:textId="686EBCCA" w:rsidR="008142B9" w:rsidRDefault="00B2470D" w:rsidP="008142B9">
      <w:pPr>
        <w:pStyle w:val="ListParagraph"/>
        <w:numPr>
          <w:ilvl w:val="0"/>
          <w:numId w:val="1"/>
        </w:numPr>
      </w:pPr>
      <w:proofErr w:type="gramStart"/>
      <w:r>
        <w:t>for</w:t>
      </w:r>
      <w:proofErr w:type="gramEnd"/>
      <w:r>
        <w:t xml:space="preserve"> any given country, the </w:t>
      </w:r>
      <w:r w:rsidR="008142B9">
        <w:t>suicide</w:t>
      </w:r>
      <w:r>
        <w:t xml:space="preserve"> rate is stable over time for any given country</w:t>
      </w:r>
    </w:p>
    <w:p w14:paraId="3BF0FCCD" w14:textId="32119ADC" w:rsidR="00B2470D" w:rsidRDefault="00B2470D" w:rsidP="008142B9">
      <w:pPr>
        <w:pStyle w:val="ListParagraph"/>
        <w:numPr>
          <w:ilvl w:val="0"/>
          <w:numId w:val="1"/>
        </w:numPr>
      </w:pPr>
      <w:proofErr w:type="gramStart"/>
      <w:r>
        <w:t>it</w:t>
      </w:r>
      <w:proofErr w:type="gramEnd"/>
      <w:r>
        <w:t xml:space="preserve">  also different </w:t>
      </w:r>
      <w:r w:rsidR="008142B9">
        <w:t>wildly</w:t>
      </w:r>
      <w:r>
        <w:t xml:space="preserve"> among them...</w:t>
      </w:r>
    </w:p>
    <w:p w14:paraId="713D978D" w14:textId="10376AD5" w:rsidR="008142B9" w:rsidRDefault="008142B9" w:rsidP="008142B9">
      <w:pPr>
        <w:pStyle w:val="ListParagraph"/>
        <w:numPr>
          <w:ilvl w:val="0"/>
          <w:numId w:val="1"/>
        </w:numPr>
      </w:pPr>
      <w:r>
        <w:t>Britain&gt; 2 x Italy</w:t>
      </w:r>
    </w:p>
    <w:p w14:paraId="62EBEEDC" w14:textId="1DB8E8C0" w:rsidR="008142B9" w:rsidRDefault="008142B9" w:rsidP="008142B9">
      <w:pPr>
        <w:pStyle w:val="ListParagraph"/>
        <w:numPr>
          <w:ilvl w:val="0"/>
          <w:numId w:val="1"/>
        </w:numPr>
      </w:pPr>
      <w:r>
        <w:t>Denmark&gt;4 x Britain</w:t>
      </w:r>
    </w:p>
    <w:p w14:paraId="390A18FD" w14:textId="5738BB9B" w:rsidR="008142B9" w:rsidRDefault="008142B9" w:rsidP="008142B9">
      <w:pPr>
        <w:pStyle w:val="ListParagraph"/>
        <w:numPr>
          <w:ilvl w:val="0"/>
          <w:numId w:val="1"/>
        </w:numPr>
      </w:pPr>
      <w:r>
        <w:t xml:space="preserve">Suicide rates: the widows, the rich </w:t>
      </w:r>
    </w:p>
    <w:p w14:paraId="4C2AF562" w14:textId="5FB989B0" w:rsidR="008142B9" w:rsidRDefault="008142B9" w:rsidP="008142B9">
      <w:pPr>
        <w:pStyle w:val="ListParagraph"/>
        <w:numPr>
          <w:ilvl w:val="0"/>
          <w:numId w:val="1"/>
        </w:numPr>
      </w:pPr>
      <w:r>
        <w:t>Social integration:</w:t>
      </w:r>
    </w:p>
    <w:p w14:paraId="59F32404" w14:textId="130EA1AF" w:rsidR="008142B9" w:rsidRDefault="008142B9" w:rsidP="008142B9">
      <w:pPr>
        <w:pStyle w:val="ListParagraph"/>
        <w:numPr>
          <w:ilvl w:val="0"/>
          <w:numId w:val="1"/>
        </w:numPr>
      </w:pPr>
      <w:r>
        <w:t>Categories of people with strong social ties had low suicide rates</w:t>
      </w:r>
      <w:proofErr w:type="gramStart"/>
      <w:r>
        <w:t>:;</w:t>
      </w:r>
      <w:proofErr w:type="gramEnd"/>
      <w:r>
        <w:t xml:space="preserve"> more socially (continue in </w:t>
      </w:r>
      <w:proofErr w:type="spellStart"/>
      <w:r>
        <w:t>ppt</w:t>
      </w:r>
      <w:proofErr w:type="spellEnd"/>
      <w:r>
        <w:t>)</w:t>
      </w:r>
    </w:p>
    <w:p w14:paraId="5AB7EF06" w14:textId="77777777" w:rsidR="008142B9" w:rsidRDefault="008142B9" w:rsidP="008142B9">
      <w:pPr>
        <w:pStyle w:val="ListParagraph"/>
      </w:pPr>
    </w:p>
    <w:p w14:paraId="12641D72" w14:textId="0B98DF48" w:rsidR="008142B9" w:rsidRDefault="008142B9" w:rsidP="008142B9">
      <w:pPr>
        <w:pStyle w:val="ListParagraph"/>
        <w:numPr>
          <w:ilvl w:val="0"/>
          <w:numId w:val="3"/>
        </w:numPr>
        <w:rPr>
          <w:b/>
        </w:rPr>
      </w:pPr>
      <w:r>
        <w:rPr>
          <w:b/>
        </w:rPr>
        <w:t>Karl Marx (1818-1883</w:t>
      </w:r>
      <w:r w:rsidRPr="008142B9">
        <w:rPr>
          <w:b/>
        </w:rPr>
        <w:t>)</w:t>
      </w:r>
    </w:p>
    <w:p w14:paraId="02BA832F" w14:textId="75F493DE" w:rsidR="008142B9" w:rsidRDefault="008142B9" w:rsidP="008142B9">
      <w:pPr>
        <w:pStyle w:val="ListParagraph"/>
        <w:numPr>
          <w:ilvl w:val="0"/>
          <w:numId w:val="1"/>
        </w:numPr>
      </w:pPr>
      <w:r>
        <w:t>Economist, philosopher, historian, social theorist and political activist</w:t>
      </w:r>
    </w:p>
    <w:p w14:paraId="48475420" w14:textId="18320B09" w:rsidR="008142B9" w:rsidRDefault="008142B9" w:rsidP="008142B9">
      <w:pPr>
        <w:pStyle w:val="ListParagraph"/>
        <w:numPr>
          <w:ilvl w:val="0"/>
          <w:numId w:val="1"/>
        </w:numPr>
      </w:pPr>
      <w:r>
        <w:t>Did not consider himself a sociologist</w:t>
      </w:r>
    </w:p>
    <w:p w14:paraId="5E6793DF" w14:textId="75BF1211" w:rsidR="008142B9" w:rsidRDefault="008142B9" w:rsidP="008142B9">
      <w:pPr>
        <w:pStyle w:val="ListParagraph"/>
        <w:numPr>
          <w:ilvl w:val="0"/>
          <w:numId w:val="1"/>
        </w:numPr>
      </w:pPr>
      <w:r>
        <w:t>Stressed the importance of social conflict and the need to further change and revolution</w:t>
      </w:r>
    </w:p>
    <w:p w14:paraId="777F2E43" w14:textId="318BF3FF" w:rsidR="008142B9" w:rsidRDefault="008142B9" w:rsidP="008142B9">
      <w:pPr>
        <w:pStyle w:val="ListParagraph"/>
        <w:numPr>
          <w:ilvl w:val="0"/>
          <w:numId w:val="1"/>
        </w:numPr>
      </w:pPr>
      <w:r>
        <w:t>Concerned about oppression, exploitation, and alienation</w:t>
      </w:r>
    </w:p>
    <w:p w14:paraId="52DE273E" w14:textId="30475FA3" w:rsidR="008142B9" w:rsidRDefault="008142B9" w:rsidP="008142B9">
      <w:pPr>
        <w:pStyle w:val="ListParagraph"/>
        <w:numPr>
          <w:ilvl w:val="0"/>
          <w:numId w:val="1"/>
        </w:numPr>
      </w:pPr>
      <w:r>
        <w:t>Work conditions in the fa</w:t>
      </w:r>
      <w:r w:rsidR="00F86E06">
        <w:t>ctory were terrible, child labo</w:t>
      </w:r>
      <w:r>
        <w:t xml:space="preserve">r was invented </w:t>
      </w:r>
      <w:r w:rsidR="00F86E06">
        <w:t xml:space="preserve">in </w:t>
      </w:r>
      <w:r w:rsidR="006A1448">
        <w:t>Germany</w:t>
      </w:r>
      <w:r w:rsidR="00F86E06">
        <w:t xml:space="preserve">, </w:t>
      </w:r>
      <w:r w:rsidR="006A1448">
        <w:t>France</w:t>
      </w:r>
      <w:r w:rsidR="00F86E06">
        <w:t xml:space="preserve"> not </w:t>
      </w:r>
      <w:r w:rsidR="006A1448">
        <w:t>India</w:t>
      </w:r>
      <w:r w:rsidR="00F86E06">
        <w:t>, Bangladesh</w:t>
      </w:r>
    </w:p>
    <w:p w14:paraId="676DF433" w14:textId="77777777" w:rsidR="006A1448" w:rsidRDefault="00F86E06" w:rsidP="006A1448">
      <w:pPr>
        <w:pStyle w:val="ListParagraph"/>
        <w:numPr>
          <w:ilvl w:val="0"/>
          <w:numId w:val="1"/>
        </w:numPr>
      </w:pPr>
      <w:r>
        <w:t xml:space="preserve">First time he talked about </w:t>
      </w:r>
    </w:p>
    <w:p w14:paraId="5EA71260" w14:textId="3F62B5E6" w:rsidR="006A1448" w:rsidRDefault="00BD7674" w:rsidP="006A1448">
      <w:pPr>
        <w:pStyle w:val="ListParagraph"/>
        <w:numPr>
          <w:ilvl w:val="0"/>
          <w:numId w:val="1"/>
        </w:numPr>
      </w:pPr>
      <w:r w:rsidRPr="00BD7674">
        <w:rPr>
          <w:color w:val="F79646" w:themeColor="accent6"/>
        </w:rPr>
        <w:t>Economic determinism:</w:t>
      </w:r>
      <w:r>
        <w:t xml:space="preserve"> </w:t>
      </w:r>
      <w:r w:rsidR="006A1448">
        <w:t xml:space="preserve"> aspect of social life is based on economic relationships</w:t>
      </w:r>
    </w:p>
    <w:p w14:paraId="1AF83C04" w14:textId="4F755A89" w:rsidR="006A1448" w:rsidRDefault="006A1448" w:rsidP="006A1448">
      <w:pPr>
        <w:pStyle w:val="ListParagraph"/>
        <w:numPr>
          <w:ilvl w:val="0"/>
          <w:numId w:val="1"/>
        </w:numPr>
      </w:pPr>
      <w:r w:rsidRPr="00BD7674">
        <w:rPr>
          <w:color w:val="F79646" w:themeColor="accent6"/>
        </w:rPr>
        <w:t>The key to human history:</w:t>
      </w:r>
      <w:r>
        <w:t xml:space="preserve"> conflict b/w </w:t>
      </w:r>
      <w:r w:rsidR="00BD7674">
        <w:t>those</w:t>
      </w:r>
      <w:r>
        <w:t xml:space="preserve"> who own the means of production and those who do not: class conflict</w:t>
      </w:r>
    </w:p>
    <w:p w14:paraId="5F44B11F" w14:textId="1ACEFB2D" w:rsidR="006A1448" w:rsidRDefault="006A1448" w:rsidP="006A1448">
      <w:pPr>
        <w:pStyle w:val="ListParagraph"/>
        <w:numPr>
          <w:ilvl w:val="0"/>
          <w:numId w:val="1"/>
        </w:numPr>
      </w:pPr>
      <w:r w:rsidRPr="00BD7674">
        <w:rPr>
          <w:color w:val="F79646" w:themeColor="accent6"/>
        </w:rPr>
        <w:t xml:space="preserve">In the case of industrial </w:t>
      </w:r>
      <w:r w:rsidR="00BD7674" w:rsidRPr="00BD7674">
        <w:rPr>
          <w:color w:val="F79646" w:themeColor="accent6"/>
        </w:rPr>
        <w:t>societies</w:t>
      </w:r>
      <w:r w:rsidRPr="00BD7674">
        <w:rPr>
          <w:color w:val="F79646" w:themeColor="accent6"/>
        </w:rPr>
        <w:t>:</w:t>
      </w:r>
      <w:r>
        <w:t xml:space="preserve"> conflict b/w the </w:t>
      </w:r>
      <w:r w:rsidR="00BD7674">
        <w:rPr>
          <w:i/>
        </w:rPr>
        <w:t xml:space="preserve">bourgeoisie </w:t>
      </w:r>
      <w:r w:rsidR="00BD7674" w:rsidRPr="00BD7674">
        <w:t>(capitalist</w:t>
      </w:r>
      <w:r w:rsidR="00BD7674">
        <w:rPr>
          <w:i/>
        </w:rPr>
        <w:t xml:space="preserve"> </w:t>
      </w:r>
      <w:r w:rsidR="00BD7674" w:rsidRPr="00BD7674">
        <w:t>class)</w:t>
      </w:r>
      <w:r w:rsidR="00BD7674">
        <w:rPr>
          <w:i/>
        </w:rPr>
        <w:t xml:space="preserve"> </w:t>
      </w:r>
      <w:r w:rsidR="00BD7674">
        <w:t xml:space="preserve">and </w:t>
      </w:r>
      <w:r w:rsidR="00BD7674">
        <w:rPr>
          <w:i/>
        </w:rPr>
        <w:t xml:space="preserve">proletariats </w:t>
      </w:r>
      <w:r w:rsidR="00BD7674" w:rsidRPr="00BD7674">
        <w:t>(working class)</w:t>
      </w:r>
    </w:p>
    <w:p w14:paraId="48E8FE76" w14:textId="7208A364" w:rsidR="00BD7674" w:rsidRDefault="00BD7674" w:rsidP="006A1448">
      <w:pPr>
        <w:pStyle w:val="ListParagraph"/>
        <w:numPr>
          <w:ilvl w:val="0"/>
          <w:numId w:val="1"/>
        </w:numPr>
      </w:pPr>
      <w:r>
        <w:t>Marx had a plan:</w:t>
      </w:r>
    </w:p>
    <w:p w14:paraId="25DF17EC" w14:textId="55339DED" w:rsidR="00BD7674" w:rsidRDefault="00BD7674" w:rsidP="00BD7674">
      <w:pPr>
        <w:pStyle w:val="ListParagraph"/>
        <w:numPr>
          <w:ilvl w:val="0"/>
          <w:numId w:val="1"/>
        </w:numPr>
      </w:pPr>
      <w:r>
        <w:t>Socialism: The dictatorship of the proletariat over the bourgeoisie</w:t>
      </w:r>
    </w:p>
    <w:p w14:paraId="1550FD3F" w14:textId="294A222B" w:rsidR="00BD7674" w:rsidRPr="00BD7674" w:rsidRDefault="00BD7674" w:rsidP="00BD7674">
      <w:pPr>
        <w:pStyle w:val="ListParagraph"/>
        <w:numPr>
          <w:ilvl w:val="0"/>
          <w:numId w:val="1"/>
        </w:numPr>
      </w:pPr>
      <w:r>
        <w:t>Communism: a classless system in which the means of production are no collectedly owned and wealth and power are evenly distributed.</w:t>
      </w:r>
    </w:p>
    <w:p w14:paraId="18CB0518" w14:textId="6939F3CD" w:rsidR="00BD7674" w:rsidRDefault="00BD7674" w:rsidP="00BD7674">
      <w:pPr>
        <w:pStyle w:val="ListParagraph"/>
        <w:numPr>
          <w:ilvl w:val="0"/>
          <w:numId w:val="3"/>
        </w:numPr>
        <w:rPr>
          <w:b/>
        </w:rPr>
      </w:pPr>
      <w:r>
        <w:rPr>
          <w:b/>
        </w:rPr>
        <w:t>Max Weber (1858-1917)</w:t>
      </w:r>
    </w:p>
    <w:p w14:paraId="0E4431DF" w14:textId="71D546DE" w:rsidR="00BD7674" w:rsidRDefault="00BD7674" w:rsidP="00BD7674">
      <w:pPr>
        <w:pStyle w:val="ListParagraph"/>
        <w:numPr>
          <w:ilvl w:val="0"/>
          <w:numId w:val="1"/>
        </w:numPr>
      </w:pPr>
      <w:r>
        <w:t>Meaningful Social action:</w:t>
      </w:r>
    </w:p>
    <w:p w14:paraId="420C6D98" w14:textId="4F2347D3" w:rsidR="00BD7674" w:rsidRDefault="00BD7674" w:rsidP="00BD7674">
      <w:pPr>
        <w:pStyle w:val="ListParagraph"/>
        <w:numPr>
          <w:ilvl w:val="0"/>
          <w:numId w:val="1"/>
        </w:numPr>
      </w:pPr>
      <w:r>
        <w:t xml:space="preserve">The motives that underline </w:t>
      </w:r>
      <w:r w:rsidR="00276574">
        <w:t xml:space="preserve">human behavior </w:t>
      </w:r>
    </w:p>
    <w:p w14:paraId="52BA462F" w14:textId="14DF5F75" w:rsidR="00276574" w:rsidRDefault="00276574" w:rsidP="00BD7674">
      <w:pPr>
        <w:pStyle w:val="ListParagraph"/>
        <w:numPr>
          <w:ilvl w:val="0"/>
          <w:numId w:val="1"/>
        </w:numPr>
      </w:pPr>
      <w:r>
        <w:t>The ways in which people interpret and explain their own behaviour that of others</w:t>
      </w:r>
    </w:p>
    <w:p w14:paraId="485C380E" w14:textId="42A3FAC8" w:rsidR="00276574" w:rsidRDefault="00276574" w:rsidP="00BD7674">
      <w:pPr>
        <w:pStyle w:val="ListParagraph"/>
        <w:numPr>
          <w:ilvl w:val="0"/>
          <w:numId w:val="1"/>
        </w:numPr>
      </w:pPr>
      <w:r>
        <w:t>The way in which these actions and meaning affect the social order</w:t>
      </w:r>
    </w:p>
    <w:p w14:paraId="260C584B" w14:textId="4883D014" w:rsidR="00276574" w:rsidRDefault="00276574" w:rsidP="00BD7674">
      <w:pPr>
        <w:pStyle w:val="ListParagraph"/>
        <w:numPr>
          <w:ilvl w:val="0"/>
          <w:numId w:val="1"/>
        </w:numPr>
      </w:pPr>
      <w:proofErr w:type="spellStart"/>
      <w:r>
        <w:rPr>
          <w:i/>
        </w:rPr>
        <w:t>Verstehen</w:t>
      </w:r>
      <w:proofErr w:type="spellEnd"/>
      <w:r>
        <w:rPr>
          <w:i/>
        </w:rPr>
        <w:t xml:space="preserve"> (</w:t>
      </w:r>
      <w:r>
        <w:t>understanding, insight)</w:t>
      </w:r>
    </w:p>
    <w:p w14:paraId="0D75260E" w14:textId="5D672DA3" w:rsidR="00276574" w:rsidRPr="00BD7674" w:rsidRDefault="00276574" w:rsidP="00276574">
      <w:pPr>
        <w:pStyle w:val="ListParagraph"/>
        <w:numPr>
          <w:ilvl w:val="0"/>
          <w:numId w:val="1"/>
        </w:numPr>
      </w:pPr>
      <w:r>
        <w:t xml:space="preserve">Importance of </w:t>
      </w:r>
      <w:proofErr w:type="gramStart"/>
      <w:r>
        <w:t>ideas ,</w:t>
      </w:r>
      <w:proofErr w:type="gramEnd"/>
      <w:r>
        <w:t xml:space="preserve"> values, and beliefs</w:t>
      </w:r>
    </w:p>
    <w:p w14:paraId="1904B59C" w14:textId="77777777" w:rsidR="00BD7674" w:rsidRDefault="00BD7674" w:rsidP="00BD7674">
      <w:pPr>
        <w:pStyle w:val="ListParagraph"/>
      </w:pPr>
    </w:p>
    <w:p w14:paraId="46FECBE7" w14:textId="77777777" w:rsidR="00BD7674" w:rsidRDefault="00BD7674" w:rsidP="00BD7674"/>
    <w:p w14:paraId="1E920F5C" w14:textId="6B21E344" w:rsidR="006A1448" w:rsidRDefault="006A1448" w:rsidP="006A1448">
      <w:pPr>
        <w:pStyle w:val="Heading2"/>
        <w:jc w:val="right"/>
      </w:pPr>
      <w:r>
        <w:t>Sept 18/12</w:t>
      </w:r>
    </w:p>
    <w:p w14:paraId="2E2D6540" w14:textId="77777777" w:rsidR="006A1448" w:rsidRDefault="006A1448" w:rsidP="006A1448">
      <w:pPr>
        <w:pStyle w:val="ListParagraph"/>
        <w:ind w:left="7200"/>
      </w:pPr>
    </w:p>
    <w:p w14:paraId="3D6B15BE" w14:textId="60D8D5B3" w:rsidR="00276574" w:rsidRDefault="00276574" w:rsidP="00276574">
      <w:pPr>
        <w:pStyle w:val="Heading1"/>
      </w:pPr>
      <w:r>
        <w:t xml:space="preserve">Major theoretical Perspectives in Sociology </w:t>
      </w:r>
      <w:r w:rsidR="00ED570E">
        <w:t xml:space="preserve"> (lots of notes not </w:t>
      </w:r>
      <w:proofErr w:type="spellStart"/>
      <w:r w:rsidR="00ED570E">
        <w:t>copyied</w:t>
      </w:r>
      <w:proofErr w:type="spellEnd"/>
      <w:r w:rsidR="00ED570E">
        <w:t xml:space="preserve"> down.</w:t>
      </w:r>
    </w:p>
    <w:p w14:paraId="0DE89759" w14:textId="77777777" w:rsidR="00276574" w:rsidRDefault="00276574" w:rsidP="00276574"/>
    <w:p w14:paraId="2F02F0B9" w14:textId="77777777" w:rsidR="00276574" w:rsidRDefault="00276574" w:rsidP="00276574">
      <w:pPr>
        <w:rPr>
          <w:b/>
        </w:rPr>
      </w:pPr>
      <w:r>
        <w:rPr>
          <w:b/>
        </w:rPr>
        <w:t>Theory...</w:t>
      </w:r>
    </w:p>
    <w:p w14:paraId="7E24145B" w14:textId="7DCC2C96" w:rsidR="00276574" w:rsidRDefault="00276574" w:rsidP="00276574">
      <w:pPr>
        <w:pStyle w:val="ListParagraph"/>
        <w:numPr>
          <w:ilvl w:val="0"/>
          <w:numId w:val="1"/>
        </w:numPr>
      </w:pPr>
      <w:proofErr w:type="gramStart"/>
      <w:r>
        <w:t>from</w:t>
      </w:r>
      <w:proofErr w:type="gramEnd"/>
      <w:r>
        <w:t xml:space="preserve"> the Greek </w:t>
      </w:r>
      <w:proofErr w:type="spellStart"/>
      <w:r w:rsidRPr="00276574">
        <w:rPr>
          <w:i/>
        </w:rPr>
        <w:t>theorein</w:t>
      </w:r>
      <w:proofErr w:type="spellEnd"/>
      <w:r w:rsidRPr="00276574">
        <w:rPr>
          <w:i/>
        </w:rPr>
        <w:t xml:space="preserve">, </w:t>
      </w:r>
      <w:r>
        <w:t>“to see”. A conceptual overview of the way something works</w:t>
      </w:r>
    </w:p>
    <w:p w14:paraId="682CD19A" w14:textId="77777777" w:rsidR="00276574" w:rsidRDefault="00276574" w:rsidP="00276574">
      <w:pPr>
        <w:pStyle w:val="ListParagraph"/>
        <w:numPr>
          <w:ilvl w:val="0"/>
          <w:numId w:val="1"/>
        </w:numPr>
      </w:pPr>
      <w:r>
        <w:t xml:space="preserve">A set of logically interrelated statements that attempts </w:t>
      </w:r>
    </w:p>
    <w:p w14:paraId="1D983A8C" w14:textId="77777777" w:rsidR="00276574" w:rsidRDefault="00276574" w:rsidP="00276574">
      <w:pPr>
        <w:pStyle w:val="ListParagraph"/>
      </w:pPr>
    </w:p>
    <w:p w14:paraId="740AC8CD" w14:textId="06BE931D" w:rsidR="00276574" w:rsidRDefault="00276574" w:rsidP="00276574">
      <w:pPr>
        <w:rPr>
          <w:b/>
        </w:rPr>
      </w:pPr>
      <w:r w:rsidRPr="00276574">
        <w:rPr>
          <w:b/>
        </w:rPr>
        <w:t>Theoretical Perspective:</w:t>
      </w:r>
    </w:p>
    <w:p w14:paraId="417061AC" w14:textId="322F9035" w:rsidR="00276574" w:rsidRPr="00276574" w:rsidRDefault="00276574" w:rsidP="00276574">
      <w:r>
        <w:rPr>
          <w:b/>
        </w:rPr>
        <w:t xml:space="preserve">- </w:t>
      </w:r>
      <w:r>
        <w:t xml:space="preserve">An overall approach or viewpoint toward some subject </w:t>
      </w:r>
      <w:r w:rsidR="00AC58E2">
        <w:t>I textbook</w:t>
      </w:r>
      <w:r>
        <w:t>)</w:t>
      </w:r>
      <w:proofErr w:type="gramStart"/>
      <w:r>
        <w:t>;</w:t>
      </w:r>
      <w:proofErr w:type="gramEnd"/>
      <w:r>
        <w:t xml:space="preserve"> a basic image of society that guides thinking and research</w:t>
      </w:r>
      <w:r w:rsidR="00AF2079">
        <w:t>.</w:t>
      </w:r>
    </w:p>
    <w:p w14:paraId="581E73AF" w14:textId="3DCD5679" w:rsidR="00276574" w:rsidRDefault="00276574" w:rsidP="00276574">
      <w:r>
        <w:t>Ex. Roadmap, map doesn’t tell you where to go but it tells you how to go if you want to go from point A to point B. Just like</w:t>
      </w:r>
      <w:r w:rsidR="00AF2079">
        <w:t xml:space="preserve"> perspective.</w:t>
      </w:r>
    </w:p>
    <w:p w14:paraId="096A2A96" w14:textId="4D8551ED" w:rsidR="00AF2079" w:rsidRDefault="00AF2079" w:rsidP="00276574">
      <w:r>
        <w:t>Each perspective directs our attention to:</w:t>
      </w:r>
    </w:p>
    <w:p w14:paraId="0EA4CC37" w14:textId="6AC81B73" w:rsidR="00AF2079" w:rsidRDefault="00AF2079" w:rsidP="00276574">
      <w:proofErr w:type="gramStart"/>
      <w:r>
        <w:t>......</w:t>
      </w:r>
      <w:proofErr w:type="gramEnd"/>
    </w:p>
    <w:p w14:paraId="19D205BD" w14:textId="3362C2DA" w:rsidR="00AF2079" w:rsidRDefault="00AF2079" w:rsidP="00276574">
      <w:pPr>
        <w:rPr>
          <w:b/>
        </w:rPr>
      </w:pPr>
      <w:r>
        <w:rPr>
          <w:b/>
        </w:rPr>
        <w:t>Major classical paradigms or perspectives in sociology</w:t>
      </w:r>
    </w:p>
    <w:p w14:paraId="6EDA0088" w14:textId="74A7CB34" w:rsidR="00AF2079" w:rsidRDefault="00AF2079" w:rsidP="00AF2079">
      <w:pPr>
        <w:pStyle w:val="ListParagraph"/>
        <w:numPr>
          <w:ilvl w:val="0"/>
          <w:numId w:val="1"/>
        </w:numPr>
      </w:pPr>
      <w:r>
        <w:t>Functionalist Perspective</w:t>
      </w:r>
    </w:p>
    <w:p w14:paraId="627EB5E7" w14:textId="289673C6" w:rsidR="00AF2079" w:rsidRDefault="00AF2079" w:rsidP="00AF2079">
      <w:pPr>
        <w:pStyle w:val="ListParagraph"/>
        <w:numPr>
          <w:ilvl w:val="0"/>
          <w:numId w:val="1"/>
        </w:numPr>
      </w:pPr>
      <w:r>
        <w:t xml:space="preserve">Conflict Perspective </w:t>
      </w:r>
    </w:p>
    <w:p w14:paraId="6D531D43" w14:textId="71D971EC" w:rsidR="00AF2079" w:rsidRDefault="00AF2079" w:rsidP="00AF2079">
      <w:pPr>
        <w:pStyle w:val="ListParagraph"/>
        <w:numPr>
          <w:ilvl w:val="0"/>
          <w:numId w:val="1"/>
        </w:numPr>
      </w:pPr>
      <w:r>
        <w:t>Symbolic Integrationist Perspective</w:t>
      </w:r>
    </w:p>
    <w:p w14:paraId="2EE44414" w14:textId="5BD5493B" w:rsidR="00AF2079" w:rsidRDefault="00AF2079" w:rsidP="00AF2079">
      <w:pPr>
        <w:pStyle w:val="ListParagraph"/>
        <w:numPr>
          <w:ilvl w:val="0"/>
          <w:numId w:val="1"/>
        </w:numPr>
      </w:pPr>
      <w:r>
        <w:t>Feminist Perspective</w:t>
      </w:r>
    </w:p>
    <w:p w14:paraId="3DF46205" w14:textId="5FB3A13E" w:rsidR="00AF2079" w:rsidRPr="00B56598" w:rsidRDefault="00AF2079" w:rsidP="00AF2079">
      <w:pPr>
        <w:rPr>
          <w:b/>
          <w:color w:val="E36C0A" w:themeColor="accent6" w:themeShade="BF"/>
        </w:rPr>
      </w:pPr>
      <w:r w:rsidRPr="00B56598">
        <w:rPr>
          <w:b/>
          <w:color w:val="E36C0A" w:themeColor="accent6" w:themeShade="BF"/>
        </w:rPr>
        <w:t xml:space="preserve">Functionalist Perspective (also known as Structural-Functionalism) </w:t>
      </w:r>
    </w:p>
    <w:p w14:paraId="679F274D" w14:textId="54943158" w:rsidR="00AF2079" w:rsidRDefault="00AF2079" w:rsidP="00AF2079">
      <w:pPr>
        <w:pStyle w:val="ListParagraph"/>
        <w:numPr>
          <w:ilvl w:val="0"/>
          <w:numId w:val="1"/>
        </w:numPr>
      </w:pPr>
      <w:r>
        <w:t xml:space="preserve">Society as a </w:t>
      </w:r>
      <w:r w:rsidRPr="00AF2079">
        <w:rPr>
          <w:u w:val="single"/>
        </w:rPr>
        <w:t xml:space="preserve">system </w:t>
      </w:r>
      <w:r>
        <w:t>mad</w:t>
      </w:r>
      <w:r w:rsidR="00945A4B">
        <w:t xml:space="preserve">e up of interrelated parts, </w:t>
      </w:r>
      <w:r>
        <w:t xml:space="preserve">of which preforms one or several important </w:t>
      </w:r>
      <w:r w:rsidRPr="00AF2079">
        <w:rPr>
          <w:u w:val="single"/>
        </w:rPr>
        <w:t xml:space="preserve">social function </w:t>
      </w:r>
      <w:r>
        <w:t>or meets vital social needs</w:t>
      </w:r>
    </w:p>
    <w:p w14:paraId="09BD0D45" w14:textId="7F3EF426" w:rsidR="00AF2079" w:rsidRDefault="00AF2079" w:rsidP="00AF2079">
      <w:pPr>
        <w:pStyle w:val="ListParagraph"/>
        <w:numPr>
          <w:ilvl w:val="0"/>
          <w:numId w:val="1"/>
        </w:numPr>
      </w:pPr>
      <w:r>
        <w:t>Parts/subsystems: social institutions: economy, family, education, government, medicine, science etc.</w:t>
      </w:r>
    </w:p>
    <w:p w14:paraId="05C5E2BF" w14:textId="3EA4B027" w:rsidR="00AF2079" w:rsidRPr="00AF2079" w:rsidRDefault="00AF2079" w:rsidP="00AF2079">
      <w:pPr>
        <w:pStyle w:val="ListParagraph"/>
        <w:numPr>
          <w:ilvl w:val="0"/>
          <w:numId w:val="1"/>
        </w:numPr>
        <w:rPr>
          <w:color w:val="FF0000"/>
        </w:rPr>
      </w:pPr>
      <w:r w:rsidRPr="00AF2079">
        <w:rPr>
          <w:color w:val="FF0000"/>
        </w:rPr>
        <w:t xml:space="preserve">Ex. </w:t>
      </w:r>
      <w:r>
        <w:t xml:space="preserve">Religion role is to spread and teach it </w:t>
      </w:r>
    </w:p>
    <w:p w14:paraId="3BE4FF8E" w14:textId="22E9FE1A" w:rsidR="00AF2079" w:rsidRDefault="00AF2079" w:rsidP="00AF2079">
      <w:pPr>
        <w:pStyle w:val="ListParagraph"/>
        <w:numPr>
          <w:ilvl w:val="0"/>
          <w:numId w:val="1"/>
        </w:numPr>
      </w:pPr>
      <w:r>
        <w:t>Institutions provide the rules governing behaviors, a set of common values that bind people together.</w:t>
      </w:r>
    </w:p>
    <w:p w14:paraId="53C07574" w14:textId="193E0EE3" w:rsidR="00064DF7" w:rsidRDefault="00064DF7" w:rsidP="00AF2079">
      <w:pPr>
        <w:pStyle w:val="ListParagraph"/>
        <w:numPr>
          <w:ilvl w:val="0"/>
          <w:numId w:val="1"/>
        </w:numPr>
      </w:pPr>
      <w:r>
        <w:t>Talcott Parsons (1902-1979) and Robert Merton (1910-2003) coined the term role model</w:t>
      </w:r>
    </w:p>
    <w:p w14:paraId="6E47A9E9" w14:textId="30FE112C" w:rsidR="00276574" w:rsidRDefault="00064DF7" w:rsidP="00064DF7">
      <w:pPr>
        <w:ind w:left="360"/>
        <w:rPr>
          <w:b/>
          <w:color w:val="1F497D" w:themeColor="text2"/>
        </w:rPr>
      </w:pPr>
      <w:r w:rsidRPr="00064DF7">
        <w:rPr>
          <w:b/>
          <w:color w:val="1F497D" w:themeColor="text2"/>
        </w:rPr>
        <w:t xml:space="preserve">Merton on Social Function </w:t>
      </w:r>
    </w:p>
    <w:p w14:paraId="0B1C6C92" w14:textId="0D47FE71" w:rsidR="00064DF7" w:rsidRDefault="00064DF7" w:rsidP="00064DF7">
      <w:pPr>
        <w:pStyle w:val="ListParagraph"/>
        <w:numPr>
          <w:ilvl w:val="0"/>
          <w:numId w:val="1"/>
        </w:numPr>
      </w:pPr>
      <w:r>
        <w:t>Manifest functions: recognized and intended consequences of any social pattern</w:t>
      </w:r>
    </w:p>
    <w:p w14:paraId="64614AD8" w14:textId="3F7B1693" w:rsidR="00064DF7" w:rsidRDefault="00064DF7" w:rsidP="00064DF7">
      <w:pPr>
        <w:pStyle w:val="ListParagraph"/>
        <w:numPr>
          <w:ilvl w:val="0"/>
          <w:numId w:val="1"/>
        </w:numPr>
      </w:pPr>
      <w:r>
        <w:t xml:space="preserve">Latent functions: consequences that are largely unrecognized and unintended. </w:t>
      </w:r>
      <w:r>
        <w:rPr>
          <w:color w:val="FF0000"/>
        </w:rPr>
        <w:t xml:space="preserve">Ex. </w:t>
      </w:r>
      <w:r>
        <w:t>The education system</w:t>
      </w:r>
    </w:p>
    <w:p w14:paraId="66BEC43C" w14:textId="4B151784" w:rsidR="00064DF7" w:rsidRDefault="00064DF7" w:rsidP="00064DF7">
      <w:pPr>
        <w:pStyle w:val="ListParagraph"/>
        <w:numPr>
          <w:ilvl w:val="0"/>
          <w:numId w:val="1"/>
        </w:numPr>
      </w:pPr>
      <w:r>
        <w:t>Dysfunctions: undesirable consequences of any social pattern for the operation of society</w:t>
      </w:r>
    </w:p>
    <w:p w14:paraId="49B0E4EC" w14:textId="7AB53E2C" w:rsidR="00337D1B" w:rsidRPr="00337D1B" w:rsidRDefault="00337D1B" w:rsidP="00064DF7">
      <w:pPr>
        <w:pStyle w:val="ListParagraph"/>
        <w:numPr>
          <w:ilvl w:val="0"/>
          <w:numId w:val="1"/>
        </w:numPr>
        <w:rPr>
          <w:color w:val="FF0000"/>
        </w:rPr>
      </w:pPr>
      <w:r w:rsidRPr="00337D1B">
        <w:rPr>
          <w:color w:val="FF0000"/>
        </w:rPr>
        <w:t>Ex.</w:t>
      </w:r>
      <w:r>
        <w:rPr>
          <w:color w:val="FF0000"/>
        </w:rPr>
        <w:t xml:space="preserve"> </w:t>
      </w:r>
      <w:r>
        <w:t>Schools keep children occupied until we can be unleashed to the labor market not mention keeping us busy and out of trouble.</w:t>
      </w:r>
    </w:p>
    <w:p w14:paraId="62D31EA0" w14:textId="77777777" w:rsidR="00945A4B" w:rsidRPr="00337D1B" w:rsidRDefault="00337D1B" w:rsidP="00945A4B">
      <w:pPr>
        <w:pStyle w:val="ListParagraph"/>
        <w:numPr>
          <w:ilvl w:val="0"/>
          <w:numId w:val="1"/>
        </w:numPr>
        <w:rPr>
          <w:color w:val="FF0000"/>
        </w:rPr>
      </w:pPr>
      <w:r>
        <w:t>Over 50 % of student found their spouse on</w:t>
      </w:r>
    </w:p>
    <w:p w14:paraId="3581B7F1" w14:textId="3058C9B6" w:rsidR="00337D1B" w:rsidRPr="00211124" w:rsidRDefault="00945A4B" w:rsidP="00211124">
      <w:pPr>
        <w:pStyle w:val="ListParagraph"/>
        <w:numPr>
          <w:ilvl w:val="0"/>
          <w:numId w:val="1"/>
        </w:numPr>
        <w:rPr>
          <w:color w:val="FF0000"/>
        </w:rPr>
      </w:pPr>
      <w:r>
        <w:t xml:space="preserve"> </w:t>
      </w:r>
      <w:r w:rsidR="00337D1B">
        <w:t xml:space="preserve">More in school: bias the and the universities are more excepting </w:t>
      </w:r>
    </w:p>
    <w:p w14:paraId="43927585" w14:textId="6E3EABF6" w:rsidR="00B56598" w:rsidRDefault="00B56598" w:rsidP="00B56598">
      <w:pPr>
        <w:rPr>
          <w:b/>
          <w:color w:val="1F497D" w:themeColor="text2"/>
        </w:rPr>
      </w:pPr>
      <w:r>
        <w:rPr>
          <w:b/>
          <w:color w:val="1F497D" w:themeColor="text2"/>
        </w:rPr>
        <w:t xml:space="preserve">Functionalist Perspective: brief critical evaluation </w:t>
      </w:r>
    </w:p>
    <w:p w14:paraId="74153FD4" w14:textId="2D340AAE" w:rsidR="00B56598" w:rsidRDefault="00B56598" w:rsidP="00B56598">
      <w:pPr>
        <w:pStyle w:val="ListParagraph"/>
        <w:numPr>
          <w:ilvl w:val="0"/>
          <w:numId w:val="1"/>
        </w:numPr>
      </w:pPr>
      <w:proofErr w:type="gramStart"/>
      <w:r>
        <w:t>how</w:t>
      </w:r>
      <w:proofErr w:type="gramEnd"/>
      <w:r>
        <w:t xml:space="preserve"> can we assume </w:t>
      </w:r>
      <w:proofErr w:type="spellStart"/>
      <w:r>
        <w:t>tha</w:t>
      </w:r>
      <w:proofErr w:type="spellEnd"/>
      <w:r>
        <w:t xml:space="preserve"> society has a “natural” order when </w:t>
      </w:r>
      <w:proofErr w:type="spellStart"/>
      <w:r>
        <w:t>soica</w:t>
      </w:r>
      <w:proofErr w:type="spellEnd"/>
      <w:r>
        <w:t xml:space="preserve"> </w:t>
      </w:r>
      <w:proofErr w:type="spellStart"/>
      <w:r>
        <w:t>lpatterns</w:t>
      </w:r>
      <w:proofErr w:type="spellEnd"/>
      <w:r>
        <w:t xml:space="preserve"> differ from place t place and change over time?</w:t>
      </w:r>
    </w:p>
    <w:p w14:paraId="4835D854" w14:textId="0D7940A5" w:rsidR="00ED570E" w:rsidRDefault="00ED570E" w:rsidP="00B56598">
      <w:pPr>
        <w:pStyle w:val="ListParagraph"/>
        <w:numPr>
          <w:ilvl w:val="0"/>
          <w:numId w:val="1"/>
        </w:numPr>
      </w:pPr>
      <w:proofErr w:type="gramStart"/>
      <w:r>
        <w:t>Society operates as a system, each of which preforms and makes vital social needs</w:t>
      </w:r>
      <w:proofErr w:type="gramEnd"/>
      <w:r>
        <w:t xml:space="preserve">, </w:t>
      </w:r>
      <w:proofErr w:type="gramStart"/>
      <w:r>
        <w:t>work together in harmony</w:t>
      </w:r>
      <w:proofErr w:type="gramEnd"/>
      <w:r>
        <w:t>.</w:t>
      </w:r>
    </w:p>
    <w:p w14:paraId="358CB5F0" w14:textId="6991200B" w:rsidR="00B56598" w:rsidRDefault="00B56598" w:rsidP="00B56598">
      <w:pPr>
        <w:pStyle w:val="ListParagraph"/>
        <w:numPr>
          <w:ilvl w:val="0"/>
          <w:numId w:val="1"/>
        </w:numPr>
      </w:pPr>
      <w:r>
        <w:t>By emphasizing social integration, tends to gloss over inequality based on social class, race, ethnicity and gender—divisions that may generate considerable tension and conflict.</w:t>
      </w:r>
    </w:p>
    <w:p w14:paraId="7F874765" w14:textId="77777777" w:rsidR="00B56598" w:rsidRDefault="00B56598" w:rsidP="00B56598">
      <w:pPr>
        <w:pStyle w:val="ListParagraph"/>
      </w:pPr>
    </w:p>
    <w:p w14:paraId="24A17468" w14:textId="77D82101" w:rsidR="00B56598" w:rsidRDefault="00B56598" w:rsidP="00B56598">
      <w:pPr>
        <w:rPr>
          <w:b/>
          <w:color w:val="E36C0A" w:themeColor="accent6" w:themeShade="BF"/>
        </w:rPr>
      </w:pPr>
      <w:r w:rsidRPr="00B56598">
        <w:rPr>
          <w:b/>
          <w:color w:val="E36C0A" w:themeColor="accent6" w:themeShade="BF"/>
        </w:rPr>
        <w:t xml:space="preserve">Conflict Perspective </w:t>
      </w:r>
    </w:p>
    <w:p w14:paraId="3E722D5C" w14:textId="06634D42" w:rsidR="00B56598" w:rsidRDefault="00B56598" w:rsidP="00B56598">
      <w:pPr>
        <w:pStyle w:val="ListParagraph"/>
        <w:numPr>
          <w:ilvl w:val="0"/>
          <w:numId w:val="1"/>
        </w:numPr>
      </w:pPr>
      <w:r>
        <w:t>Based on the four C’s: conflict, class, contestation and change</w:t>
      </w:r>
    </w:p>
    <w:p w14:paraId="5E3BC3FD" w14:textId="43E6DE32" w:rsidR="00B56598" w:rsidRDefault="00B56598" w:rsidP="00B56598">
      <w:pPr>
        <w:pStyle w:val="ListParagraph"/>
        <w:numPr>
          <w:ilvl w:val="0"/>
          <w:numId w:val="1"/>
        </w:numPr>
      </w:pPr>
      <w:r>
        <w:t>Society is an area of inequality generating conflict and change, and continuous power struggle among competing groups</w:t>
      </w:r>
    </w:p>
    <w:p w14:paraId="768B13F2" w14:textId="063722F8" w:rsidR="00B56598" w:rsidRDefault="00B56598" w:rsidP="00B56598">
      <w:pPr>
        <w:pStyle w:val="ListParagraph"/>
        <w:numPr>
          <w:ilvl w:val="0"/>
          <w:numId w:val="1"/>
        </w:numPr>
      </w:pPr>
      <w:r>
        <w:t>Social class, race, ethnicity, gender, age, etc. are linked to unequal distribution of money, power, education, and social prestige; the social system typically benefits some people while depriving others.</w:t>
      </w:r>
    </w:p>
    <w:p w14:paraId="4DD6CA97" w14:textId="6C8E99A4" w:rsidR="00B56598" w:rsidRDefault="00B56598" w:rsidP="00B56598">
      <w:pPr>
        <w:pStyle w:val="ListParagraph"/>
        <w:numPr>
          <w:ilvl w:val="0"/>
          <w:numId w:val="1"/>
        </w:numPr>
      </w:pPr>
      <w:r>
        <w:t>Assumes that society either will or should be changed</w:t>
      </w:r>
      <w:proofErr w:type="gramStart"/>
      <w:r>
        <w:t>;</w:t>
      </w:r>
      <w:proofErr w:type="gramEnd"/>
      <w:r>
        <w:t xml:space="preserve"> commitment to fight against social inequalities.</w:t>
      </w:r>
    </w:p>
    <w:p w14:paraId="35A91C1E" w14:textId="55A89FD2" w:rsidR="00B56598" w:rsidRDefault="00B56598" w:rsidP="00B56598">
      <w:pPr>
        <w:pStyle w:val="ListParagraph"/>
        <w:numPr>
          <w:ilvl w:val="0"/>
          <w:numId w:val="1"/>
        </w:numPr>
      </w:pPr>
      <w:r>
        <w:t>Inscription on Marx’s monument in London’s High gate Cemetery:</w:t>
      </w:r>
    </w:p>
    <w:p w14:paraId="064CB3C9" w14:textId="1A387A54" w:rsidR="00B56598" w:rsidRPr="00CB5233" w:rsidRDefault="00B56598" w:rsidP="00B56598">
      <w:pPr>
        <w:pStyle w:val="ListParagraph"/>
        <w:numPr>
          <w:ilvl w:val="0"/>
          <w:numId w:val="1"/>
        </w:numPr>
      </w:pPr>
      <w:r>
        <w:t>“</w:t>
      </w:r>
      <w:proofErr w:type="gramStart"/>
      <w:r>
        <w:rPr>
          <w:i/>
        </w:rPr>
        <w:t>the</w:t>
      </w:r>
      <w:proofErr w:type="gramEnd"/>
      <w:r>
        <w:rPr>
          <w:i/>
        </w:rPr>
        <w:t xml:space="preserve"> philosophers have only interpreted the world in various ways; the pint, however, is to change it”</w:t>
      </w:r>
    </w:p>
    <w:p w14:paraId="408D35E0" w14:textId="227E941F" w:rsidR="00CB5233" w:rsidRDefault="00CB5233" w:rsidP="00CB5233">
      <w:pPr>
        <w:ind w:left="360"/>
        <w:rPr>
          <w:b/>
        </w:rPr>
      </w:pPr>
      <w:r>
        <w:rPr>
          <w:b/>
        </w:rPr>
        <w:t>Brief critical evaluation</w:t>
      </w:r>
    </w:p>
    <w:p w14:paraId="41778D90" w14:textId="0E3C5FE1" w:rsidR="00CB5233" w:rsidRPr="00AC58E2" w:rsidRDefault="00AC58E2" w:rsidP="00CB5233">
      <w:pPr>
        <w:pStyle w:val="ListParagraph"/>
        <w:numPr>
          <w:ilvl w:val="0"/>
          <w:numId w:val="1"/>
        </w:numPr>
      </w:pPr>
      <w:r>
        <w:t>B</w:t>
      </w:r>
      <w:r w:rsidR="00CB5233" w:rsidRPr="00AC58E2">
        <w:t xml:space="preserve">y highlighting inequality and </w:t>
      </w:r>
      <w:r w:rsidRPr="00AC58E2">
        <w:t>division</w:t>
      </w:r>
      <w:r w:rsidR="00CB5233" w:rsidRPr="00AC58E2">
        <w:t xml:space="preserve">, glosses over how shared values or interdependence generates unity among members of a </w:t>
      </w:r>
      <w:r w:rsidRPr="00AC58E2">
        <w:t>society</w:t>
      </w:r>
    </w:p>
    <w:p w14:paraId="4BC8A6C2" w14:textId="1DA4A593" w:rsidR="00CB5233" w:rsidRPr="00AC58E2" w:rsidRDefault="00AC58E2" w:rsidP="00CB5233">
      <w:pPr>
        <w:pStyle w:val="ListParagraph"/>
        <w:numPr>
          <w:ilvl w:val="0"/>
          <w:numId w:val="1"/>
        </w:numPr>
      </w:pPr>
      <w:r>
        <w:t>B</w:t>
      </w:r>
      <w:r w:rsidR="00CB5233" w:rsidRPr="00AC58E2">
        <w:t xml:space="preserve">y pursing political goals, </w:t>
      </w:r>
      <w:r w:rsidRPr="00AC58E2">
        <w:t>relinquish</w:t>
      </w:r>
      <w:r w:rsidR="00CB5233" w:rsidRPr="00AC58E2">
        <w:t xml:space="preserve"> any claim to scientific objectivity </w:t>
      </w:r>
    </w:p>
    <w:p w14:paraId="31A41115" w14:textId="3624E334" w:rsidR="00CB5233" w:rsidRDefault="00AC58E2" w:rsidP="00CB5233">
      <w:pPr>
        <w:pStyle w:val="ListParagraph"/>
        <w:numPr>
          <w:ilvl w:val="0"/>
          <w:numId w:val="1"/>
        </w:numPr>
      </w:pPr>
      <w:r w:rsidRPr="00AC58E2">
        <w:t>Functionalist</w:t>
      </w:r>
      <w:r w:rsidR="00CB5233" w:rsidRPr="00AC58E2">
        <w:t xml:space="preserve"> and conflict perspectives envision society in very broad and abstract terms: large-scale social structures and social systems.</w:t>
      </w:r>
    </w:p>
    <w:p w14:paraId="7BA01AEC" w14:textId="04F67928" w:rsidR="00ED570E" w:rsidRDefault="00FD295E" w:rsidP="00FD295E">
      <w:pPr>
        <w:pStyle w:val="Heading2"/>
        <w:jc w:val="right"/>
      </w:pPr>
      <w:r>
        <w:t>Sept 21/12</w:t>
      </w:r>
    </w:p>
    <w:p w14:paraId="798B29F6" w14:textId="0DB49DBB" w:rsidR="00ED570E" w:rsidRDefault="00ED570E" w:rsidP="00ED570E">
      <w:pPr>
        <w:ind w:firstLine="360"/>
        <w:rPr>
          <w:b/>
        </w:rPr>
      </w:pPr>
      <w:r>
        <w:rPr>
          <w:b/>
        </w:rPr>
        <w:t xml:space="preserve">Symbolic-Integrationist Perspective </w:t>
      </w:r>
    </w:p>
    <w:p w14:paraId="6513D2D1" w14:textId="0AE152E8" w:rsidR="00ED570E" w:rsidRDefault="00ED570E" w:rsidP="00ED570E">
      <w:pPr>
        <w:pStyle w:val="ListParagraph"/>
        <w:numPr>
          <w:ilvl w:val="0"/>
          <w:numId w:val="1"/>
        </w:numPr>
      </w:pPr>
      <w:proofErr w:type="gramStart"/>
      <w:r>
        <w:t>notice</w:t>
      </w:r>
      <w:proofErr w:type="gramEnd"/>
      <w:r>
        <w:t xml:space="preserve"> the ways English highways </w:t>
      </w:r>
      <w:r w:rsidR="007445F1">
        <w:t>coordinate</w:t>
      </w:r>
      <w:r>
        <w:t xml:space="preserve"> traffics from ways to way</w:t>
      </w:r>
    </w:p>
    <w:p w14:paraId="1DE6833C" w14:textId="3341F4F1" w:rsidR="00ED570E" w:rsidRDefault="007445F1" w:rsidP="00ED570E">
      <w:pPr>
        <w:pStyle w:val="ListParagraph"/>
        <w:numPr>
          <w:ilvl w:val="0"/>
          <w:numId w:val="1"/>
        </w:numPr>
      </w:pPr>
      <w:r>
        <w:t>Global</w:t>
      </w:r>
      <w:r w:rsidR="00ED570E">
        <w:t xml:space="preserve"> view of the world</w:t>
      </w:r>
    </w:p>
    <w:p w14:paraId="0C77B1D0" w14:textId="3D6045BB" w:rsidR="007445F1" w:rsidRPr="007445F1" w:rsidRDefault="00ED570E" w:rsidP="00ED570E">
      <w:pPr>
        <w:pStyle w:val="ListParagraph"/>
        <w:numPr>
          <w:ilvl w:val="0"/>
          <w:numId w:val="1"/>
        </w:numPr>
      </w:pPr>
      <w:r>
        <w:t xml:space="preserve">Micro-level focus: social interactions in </w:t>
      </w:r>
      <w:r w:rsidR="007445F1">
        <w:t>specific</w:t>
      </w:r>
      <w:r>
        <w:t xml:space="preserve"> </w:t>
      </w:r>
      <w:r w:rsidR="007445F1">
        <w:t>situation</w:t>
      </w:r>
      <w:r>
        <w:t xml:space="preserve"> (fa</w:t>
      </w:r>
      <w:r w:rsidR="007445F1">
        <w:t>ce-to-face, reciprocal exchange)</w:t>
      </w:r>
    </w:p>
    <w:p w14:paraId="7DEA8900" w14:textId="66ED1F73" w:rsidR="00ED570E" w:rsidRDefault="007445F1" w:rsidP="007445F1">
      <w:pPr>
        <w:pStyle w:val="ListParagraph"/>
      </w:pPr>
      <w:r>
        <w:rPr>
          <w:color w:val="FF0000"/>
        </w:rPr>
        <w:t xml:space="preserve"> </w:t>
      </w:r>
      <w:r w:rsidRPr="007445F1">
        <w:rPr>
          <w:color w:val="FF0000"/>
        </w:rPr>
        <w:t>Ex.</w:t>
      </w:r>
      <w:r>
        <w:rPr>
          <w:color w:val="FF0000"/>
        </w:rPr>
        <w:t xml:space="preserve"> How people on the street interact with homeless people</w:t>
      </w:r>
    </w:p>
    <w:p w14:paraId="14DF32AF" w14:textId="23871E12" w:rsidR="00ED570E" w:rsidRDefault="00ED570E" w:rsidP="00ED570E">
      <w:pPr>
        <w:pStyle w:val="ListParagraph"/>
        <w:numPr>
          <w:ilvl w:val="0"/>
          <w:numId w:val="1"/>
        </w:numPr>
      </w:pPr>
      <w:r>
        <w:t>Symbolic b/c looks at the meaning of the interaction:</w:t>
      </w:r>
    </w:p>
    <w:p w14:paraId="2975B400" w14:textId="6B528F08" w:rsidR="00ED570E" w:rsidRDefault="007445F1" w:rsidP="007445F1">
      <w:pPr>
        <w:pStyle w:val="ListParagraph"/>
        <w:numPr>
          <w:ilvl w:val="0"/>
          <w:numId w:val="1"/>
        </w:numPr>
      </w:pPr>
      <w:r>
        <w:t>Plans</w:t>
      </w:r>
      <w:r w:rsidR="00ED570E">
        <w:t>, intentions, motivations, and self</w:t>
      </w:r>
      <w:r>
        <w:t>-reflexivity of actors</w:t>
      </w:r>
      <w:proofErr w:type="gramStart"/>
      <w:r>
        <w:t>;</w:t>
      </w:r>
      <w:proofErr w:type="gramEnd"/>
      <w:r>
        <w:t xml:space="preserve"> through speech, written language, intonations, signs, gestures, body language, gift giving, etc.</w:t>
      </w:r>
    </w:p>
    <w:p w14:paraId="4A803E37" w14:textId="190C4BA0" w:rsidR="007445F1" w:rsidRPr="007445F1" w:rsidRDefault="007445F1" w:rsidP="007445F1">
      <w:pPr>
        <w:pStyle w:val="ListParagraph"/>
        <w:rPr>
          <w:color w:val="FF0000"/>
        </w:rPr>
      </w:pPr>
      <w:r>
        <w:rPr>
          <w:color w:val="FF0000"/>
        </w:rPr>
        <w:t>Ex. Two males greeting each other by giving each other ‘props’</w:t>
      </w:r>
    </w:p>
    <w:p w14:paraId="262A5F41" w14:textId="6230CE20" w:rsidR="007445F1" w:rsidRDefault="007445F1" w:rsidP="007445F1">
      <w:pPr>
        <w:pStyle w:val="ListParagraph"/>
        <w:numPr>
          <w:ilvl w:val="0"/>
          <w:numId w:val="1"/>
        </w:numPr>
      </w:pPr>
      <w:r>
        <w:t>Envisions of society as the product of everyday interactions of individuals, as a shared created by the interaction of its members.</w:t>
      </w:r>
    </w:p>
    <w:p w14:paraId="315FF2DF" w14:textId="087FFD6C" w:rsidR="007445F1" w:rsidRDefault="007445F1" w:rsidP="007445F1">
      <w:pPr>
        <w:pStyle w:val="ListParagraph"/>
        <w:rPr>
          <w:color w:val="FF0000"/>
        </w:rPr>
      </w:pPr>
      <w:r w:rsidRPr="007445F1">
        <w:rPr>
          <w:color w:val="FF0000"/>
        </w:rPr>
        <w:t>Ex. Almost in everyday life we are ‘playing roles; (Impression Management) but then when we go home we relax and act completely like ourselves again.</w:t>
      </w:r>
    </w:p>
    <w:p w14:paraId="4E952017" w14:textId="77777777" w:rsidR="007445F1" w:rsidRDefault="007445F1" w:rsidP="007445F1">
      <w:pPr>
        <w:pStyle w:val="ListParagraph"/>
      </w:pPr>
    </w:p>
    <w:p w14:paraId="49FCFA5B" w14:textId="55321EE6" w:rsidR="007445F1" w:rsidRDefault="007445F1" w:rsidP="007445F1">
      <w:pPr>
        <w:ind w:firstLine="360"/>
        <w:rPr>
          <w:b/>
        </w:rPr>
      </w:pPr>
      <w:r>
        <w:rPr>
          <w:b/>
        </w:rPr>
        <w:t>Symbolic-Integrationist Perspective: Brief Critical evaluation</w:t>
      </w:r>
    </w:p>
    <w:p w14:paraId="45151778" w14:textId="336DD0F0" w:rsidR="007445F1" w:rsidRDefault="007445F1" w:rsidP="007445F1">
      <w:pPr>
        <w:pStyle w:val="ListParagraph"/>
        <w:numPr>
          <w:ilvl w:val="0"/>
          <w:numId w:val="1"/>
        </w:numPr>
        <w:rPr>
          <w:color w:val="FF0000"/>
        </w:rPr>
      </w:pPr>
      <w:r>
        <w:t xml:space="preserve">By focusing on day-to –day and </w:t>
      </w:r>
      <w:proofErr w:type="gramStart"/>
      <w:r>
        <w:t>face to face</w:t>
      </w:r>
      <w:proofErr w:type="gramEnd"/>
      <w:r>
        <w:t xml:space="preserve"> interactions, ignores the larger social institutions in which behaviour takes place. </w:t>
      </w:r>
      <w:r>
        <w:rPr>
          <w:color w:val="FF0000"/>
        </w:rPr>
        <w:t>Ex</w:t>
      </w:r>
      <w:r w:rsidRPr="007445F1">
        <w:rPr>
          <w:color w:val="FF0000"/>
        </w:rPr>
        <w:t>. We wouldn’t behave this way with the prof if we were in a coffee shop or bar</w:t>
      </w:r>
    </w:p>
    <w:p w14:paraId="3DD52910" w14:textId="7721E511" w:rsidR="007445F1" w:rsidRPr="007445F1" w:rsidRDefault="007445F1" w:rsidP="007445F1">
      <w:pPr>
        <w:pStyle w:val="ListParagraph"/>
        <w:numPr>
          <w:ilvl w:val="0"/>
          <w:numId w:val="1"/>
        </w:numPr>
        <w:rPr>
          <w:color w:val="FF0000"/>
        </w:rPr>
      </w:pPr>
      <w:r>
        <w:t>Downplays the global aspects of culture, and its effect of socially imposed definitions of race, ethnicity, gender class, and age on people’s lives.</w:t>
      </w:r>
    </w:p>
    <w:p w14:paraId="16F565D3" w14:textId="13E324E4" w:rsidR="007445F1" w:rsidRDefault="007445F1" w:rsidP="007445F1">
      <w:pPr>
        <w:ind w:left="360"/>
        <w:rPr>
          <w:color w:val="9BBB59" w:themeColor="accent3"/>
        </w:rPr>
      </w:pPr>
      <w:r w:rsidRPr="007445F1">
        <w:rPr>
          <w:color w:val="9BBB59" w:themeColor="accent3"/>
        </w:rPr>
        <w:t>Thus</w:t>
      </w:r>
      <w:r>
        <w:rPr>
          <w:color w:val="9BBB59" w:themeColor="accent3"/>
        </w:rPr>
        <w:t xml:space="preserve">, this is how sociologists view the world today. </w:t>
      </w:r>
    </w:p>
    <w:p w14:paraId="5B6D870F" w14:textId="6D243558" w:rsidR="007445F1" w:rsidRDefault="000A1C5F" w:rsidP="007445F1">
      <w:pPr>
        <w:ind w:left="360"/>
        <w:rPr>
          <w:b/>
        </w:rPr>
      </w:pPr>
      <w:r>
        <w:rPr>
          <w:b/>
        </w:rPr>
        <w:t xml:space="preserve">The Feminist Perspective </w:t>
      </w:r>
    </w:p>
    <w:p w14:paraId="211F60B0" w14:textId="41A58761" w:rsidR="000A1C5F" w:rsidRDefault="000A1C5F" w:rsidP="000A1C5F">
      <w:pPr>
        <w:pStyle w:val="ListParagraph"/>
        <w:numPr>
          <w:ilvl w:val="0"/>
          <w:numId w:val="1"/>
        </w:numPr>
      </w:pPr>
      <w:r>
        <w:t>Focuses on the significance of gender in understanding and explaining in equalities between men and women in all areas of social life</w:t>
      </w:r>
    </w:p>
    <w:p w14:paraId="7E1BA2A4" w14:textId="70C77E90" w:rsidR="000A1C5F" w:rsidRDefault="000A1C5F" w:rsidP="000A1C5F">
      <w:pPr>
        <w:pStyle w:val="ListParagraph"/>
        <w:numPr>
          <w:ilvl w:val="0"/>
          <w:numId w:val="1"/>
        </w:numPr>
      </w:pPr>
      <w:r>
        <w:t>Encompasses both the micro and macro levels of analysis:</w:t>
      </w:r>
    </w:p>
    <w:p w14:paraId="433E1D52" w14:textId="77777777" w:rsidR="000A1C5F" w:rsidRDefault="000A1C5F" w:rsidP="000A1C5F">
      <w:pPr>
        <w:pStyle w:val="ListParagraph"/>
      </w:pPr>
      <w:r>
        <w:sym w:font="Wingdings" w:char="F0E0"/>
      </w:r>
      <w:r>
        <w:t xml:space="preserve">Construction and re-production of gender </w:t>
      </w:r>
    </w:p>
    <w:p w14:paraId="07C35F09" w14:textId="13A745A0" w:rsidR="000A1C5F" w:rsidRDefault="000A1C5F" w:rsidP="000A1C5F">
      <w:pPr>
        <w:pStyle w:val="ListParagraph"/>
      </w:pPr>
      <w:r>
        <w:sym w:font="Wingdings" w:char="F0E0"/>
      </w:r>
      <w:r>
        <w:t>Series of constraints and forms of resistance in woman’s’ lives</w:t>
      </w:r>
    </w:p>
    <w:p w14:paraId="11A65831" w14:textId="73BF09F0" w:rsidR="000A1C5F" w:rsidRDefault="000A1C5F" w:rsidP="000A1C5F">
      <w:pPr>
        <w:rPr>
          <w:b/>
        </w:rPr>
      </w:pPr>
      <w:r w:rsidRPr="00FD295E">
        <w:rPr>
          <w:b/>
        </w:rPr>
        <w:t>Dorothy Smith (1926 – present)</w:t>
      </w:r>
    </w:p>
    <w:p w14:paraId="7E929ADD" w14:textId="3CAE5C24" w:rsidR="00FD295E" w:rsidRDefault="00FD295E" w:rsidP="00FD295E">
      <w:pPr>
        <w:pStyle w:val="ListParagraph"/>
        <w:numPr>
          <w:ilvl w:val="0"/>
          <w:numId w:val="1"/>
        </w:numPr>
      </w:pPr>
      <w:r>
        <w:t xml:space="preserve">Everything before we see the men’s vision of things but now due to Smith we see how woman see all of these perspectives. </w:t>
      </w:r>
    </w:p>
    <w:p w14:paraId="2CA81587" w14:textId="2832F26B" w:rsidR="00FD295E" w:rsidRDefault="00FD295E" w:rsidP="00FD295E">
      <w:pPr>
        <w:pStyle w:val="ListParagraph"/>
        <w:numPr>
          <w:ilvl w:val="0"/>
          <w:numId w:val="1"/>
        </w:numPr>
      </w:pPr>
      <w:r>
        <w:t>There is a gender in sociology</w:t>
      </w:r>
    </w:p>
    <w:p w14:paraId="0811A6A6" w14:textId="0730DF0D" w:rsidR="00FD295E" w:rsidRDefault="00FD295E" w:rsidP="00FD295E">
      <w:pPr>
        <w:pStyle w:val="ListParagraph"/>
        <w:numPr>
          <w:ilvl w:val="0"/>
          <w:numId w:val="1"/>
        </w:numPr>
      </w:pPr>
      <w:r>
        <w:t>She feels it should compliment the other perspectives?</w:t>
      </w:r>
    </w:p>
    <w:p w14:paraId="78E9A021" w14:textId="72CF52CC" w:rsidR="00FD295E" w:rsidRDefault="00FD295E" w:rsidP="00FD295E">
      <w:pPr>
        <w:pStyle w:val="ListParagraph"/>
        <w:numPr>
          <w:ilvl w:val="0"/>
          <w:numId w:val="1"/>
        </w:numPr>
      </w:pPr>
      <w:r>
        <w:t>All of woman’s things all have ignored since</w:t>
      </w:r>
    </w:p>
    <w:p w14:paraId="2E63F87F" w14:textId="751976FF" w:rsidR="00A85348" w:rsidRDefault="00A85348" w:rsidP="00A85348">
      <w:pPr>
        <w:rPr>
          <w:b/>
        </w:rPr>
      </w:pPr>
      <w:r w:rsidRPr="00A85348">
        <w:rPr>
          <w:b/>
        </w:rPr>
        <w:t>The Feminist Perspective:</w:t>
      </w:r>
      <w:r>
        <w:rPr>
          <w:b/>
        </w:rPr>
        <w:t xml:space="preserve"> Brief critical evaluation </w:t>
      </w:r>
    </w:p>
    <w:p w14:paraId="6CF708FF" w14:textId="348CC993" w:rsidR="00A85348" w:rsidRDefault="00A85348" w:rsidP="00A85348">
      <w:pPr>
        <w:pStyle w:val="ListParagraph"/>
        <w:numPr>
          <w:ilvl w:val="0"/>
          <w:numId w:val="1"/>
        </w:numPr>
      </w:pPr>
      <w:r>
        <w:t>Woman- centered</w:t>
      </w:r>
    </w:p>
    <w:p w14:paraId="5607BBC0" w14:textId="1A7948F7" w:rsidR="00A85348" w:rsidRDefault="00A85348" w:rsidP="00A85348">
      <w:pPr>
        <w:pStyle w:val="ListParagraph"/>
        <w:numPr>
          <w:ilvl w:val="0"/>
          <w:numId w:val="1"/>
        </w:numPr>
      </w:pPr>
      <w:r>
        <w:t>Explicitly ideological (to understand our own gender world view)</w:t>
      </w:r>
    </w:p>
    <w:p w14:paraId="3FDC5CF2" w14:textId="77777777" w:rsidR="00A85348" w:rsidRDefault="00A85348" w:rsidP="00A85348">
      <w:pPr>
        <w:pStyle w:val="ListParagraph"/>
      </w:pPr>
    </w:p>
    <w:p w14:paraId="39F0EAF8" w14:textId="2A2765E8" w:rsidR="00A85348" w:rsidRDefault="00A85348" w:rsidP="00A85348">
      <w:pPr>
        <w:rPr>
          <w:b/>
        </w:rPr>
      </w:pPr>
      <w:r w:rsidRPr="00A85348">
        <w:rPr>
          <w:b/>
        </w:rPr>
        <w:t xml:space="preserve">On Page 16 </w:t>
      </w:r>
      <w:r w:rsidRPr="00A85348">
        <w:rPr>
          <w:b/>
        </w:rPr>
        <w:sym w:font="Wingdings" w:char="F0E0"/>
      </w:r>
      <w:r w:rsidRPr="00A85348">
        <w:rPr>
          <w:b/>
        </w:rPr>
        <w:t xml:space="preserve"> compares all of the major perspectives</w:t>
      </w:r>
      <w:r>
        <w:rPr>
          <w:b/>
        </w:rPr>
        <w:t xml:space="preserve"> (COPY IT)</w:t>
      </w:r>
    </w:p>
    <w:p w14:paraId="6707999E" w14:textId="10058BA6" w:rsidR="00A85348" w:rsidRDefault="00A85348" w:rsidP="00A85348">
      <w:pPr>
        <w:rPr>
          <w:b/>
        </w:rPr>
      </w:pPr>
      <w:r>
        <w:t xml:space="preserve"> We can finally see the definition of all the sociology </w:t>
      </w:r>
    </w:p>
    <w:p w14:paraId="3FCB11F5" w14:textId="0755671D" w:rsidR="00A85348" w:rsidRDefault="00A85348" w:rsidP="00A85348">
      <w:pPr>
        <w:rPr>
          <w:b/>
        </w:rPr>
      </w:pPr>
      <w:r>
        <w:rPr>
          <w:b/>
        </w:rPr>
        <w:t>So...</w:t>
      </w:r>
    </w:p>
    <w:p w14:paraId="6C7CB5C0" w14:textId="000EEAB8" w:rsidR="00A85348" w:rsidRPr="00A85348" w:rsidRDefault="00595D6C" w:rsidP="00A85348">
      <w:pPr>
        <w:pStyle w:val="ListParagraph"/>
        <w:numPr>
          <w:ilvl w:val="0"/>
          <w:numId w:val="1"/>
        </w:numPr>
        <w:rPr>
          <w:u w:val="single"/>
        </w:rPr>
      </w:pPr>
      <w:r>
        <w:t>Sociology</w:t>
      </w:r>
      <w:r w:rsidR="00A85348">
        <w:t xml:space="preserve"> is the </w:t>
      </w:r>
      <w:r w:rsidR="00A85348" w:rsidRPr="00A85348">
        <w:rPr>
          <w:u w:val="single"/>
        </w:rPr>
        <w:t>systematic study</w:t>
      </w:r>
      <w:r w:rsidR="00A85348">
        <w:t xml:space="preserve"> of </w:t>
      </w:r>
      <w:r w:rsidR="00A85348" w:rsidRPr="00A85348">
        <w:rPr>
          <w:u w:val="single"/>
        </w:rPr>
        <w:t>human society</w:t>
      </w:r>
      <w:r w:rsidR="00A85348">
        <w:t xml:space="preserve"> and </w:t>
      </w:r>
      <w:r w:rsidR="00A85348" w:rsidRPr="00A85348">
        <w:rPr>
          <w:u w:val="single"/>
        </w:rPr>
        <w:t>social interaction.</w:t>
      </w:r>
    </w:p>
    <w:p w14:paraId="448C7C3A" w14:textId="7D0BF6A7" w:rsidR="00A85348" w:rsidRDefault="00A85348" w:rsidP="00A85348">
      <w:pPr>
        <w:pStyle w:val="ListParagraph"/>
        <w:numPr>
          <w:ilvl w:val="0"/>
          <w:numId w:val="1"/>
        </w:numPr>
      </w:pPr>
      <w:r>
        <w:t>Shows the dual levels of society: human and social (2 different levels)</w:t>
      </w:r>
    </w:p>
    <w:p w14:paraId="4224137A" w14:textId="58EC46D9" w:rsidR="00A85348" w:rsidRDefault="00A85348" w:rsidP="00A85348">
      <w:pPr>
        <w:pStyle w:val="ListParagraph"/>
        <w:numPr>
          <w:ilvl w:val="0"/>
          <w:numId w:val="1"/>
        </w:numPr>
      </w:pPr>
      <w:r>
        <w:t>Sociologist apply research and follow rules of structures</w:t>
      </w:r>
    </w:p>
    <w:p w14:paraId="36CFB1FF" w14:textId="77777777" w:rsidR="00A85348" w:rsidRPr="00A85348" w:rsidRDefault="00A85348" w:rsidP="00A85348">
      <w:pPr>
        <w:pStyle w:val="ListParagraph"/>
      </w:pPr>
    </w:p>
    <w:p w14:paraId="6E085C7F" w14:textId="77777777" w:rsidR="00A85348" w:rsidRPr="00A85348" w:rsidRDefault="00A85348" w:rsidP="00A85348">
      <w:pPr>
        <w:pStyle w:val="ListParagraph"/>
      </w:pPr>
    </w:p>
    <w:p w14:paraId="52F1C085" w14:textId="77777777" w:rsidR="00A85348" w:rsidRDefault="00A85348" w:rsidP="00A85348">
      <w:pPr>
        <w:rPr>
          <w:b/>
        </w:rPr>
      </w:pPr>
    </w:p>
    <w:p w14:paraId="2D7D80BD" w14:textId="77777777" w:rsidR="00A85348" w:rsidRPr="00A85348" w:rsidRDefault="00A85348" w:rsidP="00A85348">
      <w:pPr>
        <w:rPr>
          <w:b/>
        </w:rPr>
      </w:pPr>
    </w:p>
    <w:p w14:paraId="78DB12E9" w14:textId="77777777" w:rsidR="00A85348" w:rsidRDefault="00A85348" w:rsidP="00A85348"/>
    <w:p w14:paraId="225FBD24" w14:textId="3C904D4F" w:rsidR="00C34A5F" w:rsidRDefault="00C34A5F" w:rsidP="00C34A5F">
      <w:pPr>
        <w:pStyle w:val="Heading2"/>
        <w:jc w:val="right"/>
      </w:pPr>
      <w:r>
        <w:t>Sept 25/12</w:t>
      </w:r>
    </w:p>
    <w:p w14:paraId="3C77CDAE" w14:textId="7BFECC57" w:rsidR="00A85348" w:rsidRDefault="00C34A5F" w:rsidP="00C34A5F">
      <w:pPr>
        <w:pStyle w:val="Heading1"/>
      </w:pPr>
      <w:r>
        <w:t xml:space="preserve">The Sociological Inquiry: The fallacies of Common Sense and the Principles of Sociological Research </w:t>
      </w:r>
    </w:p>
    <w:p w14:paraId="10FC758C" w14:textId="704EA996" w:rsidR="00C34A5F" w:rsidRPr="00C34A5F" w:rsidRDefault="00C34A5F" w:rsidP="00C34A5F">
      <w:pPr>
        <w:rPr>
          <w:color w:val="9BBB59" w:themeColor="accent3"/>
        </w:rPr>
      </w:pPr>
      <w:r>
        <w:rPr>
          <w:color w:val="9BBB59" w:themeColor="accent3"/>
        </w:rPr>
        <w:t>*</w:t>
      </w:r>
      <w:r w:rsidRPr="00C34A5F">
        <w:rPr>
          <w:b/>
          <w:color w:val="9BBB59" w:themeColor="accent3"/>
        </w:rPr>
        <w:t>MIDTERM REVIEW NEXT WEEK!</w:t>
      </w:r>
      <w:r>
        <w:rPr>
          <w:color w:val="9BBB59" w:themeColor="accent3"/>
        </w:rPr>
        <w:t xml:space="preserve"> </w:t>
      </w:r>
    </w:p>
    <w:p w14:paraId="40362F09" w14:textId="42464B7B" w:rsidR="00C34A5F" w:rsidRDefault="00C34A5F" w:rsidP="00C34A5F">
      <w:pPr>
        <w:pStyle w:val="ListParagraph"/>
        <w:numPr>
          <w:ilvl w:val="0"/>
          <w:numId w:val="1"/>
        </w:numPr>
      </w:pPr>
      <w:r>
        <w:t xml:space="preserve">We all research something </w:t>
      </w:r>
      <w:r w:rsidR="00670356">
        <w:rPr>
          <w:color w:val="FF0000"/>
        </w:rPr>
        <w:t>E</w:t>
      </w:r>
      <w:r w:rsidRPr="00C34A5F">
        <w:rPr>
          <w:color w:val="FF0000"/>
        </w:rPr>
        <w:t>x.</w:t>
      </w:r>
      <w:r>
        <w:t xml:space="preserve"> </w:t>
      </w:r>
      <w:r w:rsidRPr="002B4BA3">
        <w:rPr>
          <w:color w:val="FF0000"/>
        </w:rPr>
        <w:t>Buying shoes on eBay</w:t>
      </w:r>
    </w:p>
    <w:p w14:paraId="27253BE2" w14:textId="1DCA9683" w:rsidR="00C34A5F" w:rsidRDefault="00C34A5F" w:rsidP="00C34A5F">
      <w:pPr>
        <w:pStyle w:val="ListParagraph"/>
        <w:numPr>
          <w:ilvl w:val="0"/>
          <w:numId w:val="1"/>
        </w:numPr>
      </w:pPr>
      <w:r>
        <w:t xml:space="preserve">Pictures of people with too many piercings </w:t>
      </w:r>
      <w:r w:rsidR="00670356">
        <w:t>(on the slide)</w:t>
      </w:r>
    </w:p>
    <w:p w14:paraId="7F8DE178" w14:textId="79E7CB89" w:rsidR="00C34A5F" w:rsidRDefault="00C34A5F" w:rsidP="00C34A5F">
      <w:pPr>
        <w:pStyle w:val="ListParagraph"/>
        <w:numPr>
          <w:ilvl w:val="0"/>
          <w:numId w:val="1"/>
        </w:numPr>
      </w:pPr>
      <w:r>
        <w:t>Why do people have so many piercings?</w:t>
      </w:r>
    </w:p>
    <w:p w14:paraId="3CDA5AB0" w14:textId="3552DA3F" w:rsidR="00C34A5F" w:rsidRDefault="00C34A5F" w:rsidP="00C34A5F">
      <w:pPr>
        <w:pStyle w:val="ListParagraph"/>
      </w:pPr>
      <w:r>
        <w:sym w:font="Wingdings" w:char="F0E0"/>
      </w:r>
      <w:r>
        <w:t xml:space="preserve"> </w:t>
      </w:r>
      <w:proofErr w:type="gramStart"/>
      <w:r>
        <w:t>b</w:t>
      </w:r>
      <w:proofErr w:type="gramEnd"/>
      <w:r>
        <w:t xml:space="preserve">/c  they are attention seekers, addiction to piercings, rebel against social norms, type of expression (treat their body as </w:t>
      </w:r>
      <w:r w:rsidR="00670356">
        <w:t>a canvas), sense of belonging to a sense of community</w:t>
      </w:r>
    </w:p>
    <w:p w14:paraId="468B7036" w14:textId="1AD6DBF5" w:rsidR="00670356" w:rsidRDefault="00670356" w:rsidP="00C34A5F">
      <w:pPr>
        <w:pStyle w:val="ListParagraph"/>
      </w:pPr>
      <w:r>
        <w:sym w:font="Wingdings" w:char="F0E0"/>
      </w:r>
      <w:r>
        <w:t xml:space="preserve"> </w:t>
      </w:r>
      <w:proofErr w:type="gramStart"/>
      <w:r>
        <w:t>most</w:t>
      </w:r>
      <w:proofErr w:type="gramEnd"/>
      <w:r>
        <w:t xml:space="preserve"> of us would us say they are weird and they have some personal issues whereas sociologists would look at society for example resistance to beauty, consumerism, the media oversells their body and now these people have the view ‘its my own body, I get to do what I am’</w:t>
      </w:r>
    </w:p>
    <w:p w14:paraId="55943A9A" w14:textId="77777777" w:rsidR="00670356" w:rsidRDefault="00670356" w:rsidP="00C34A5F">
      <w:pPr>
        <w:pStyle w:val="ListParagraph"/>
      </w:pPr>
    </w:p>
    <w:p w14:paraId="3152EE7F" w14:textId="77777777" w:rsidR="00670356" w:rsidRDefault="00670356" w:rsidP="00670356">
      <w:pPr>
        <w:pStyle w:val="ListParagraph"/>
        <w:numPr>
          <w:ilvl w:val="0"/>
          <w:numId w:val="1"/>
        </w:numPr>
      </w:pPr>
      <w:r>
        <w:t xml:space="preserve">How science theories are different then sociological theories </w:t>
      </w:r>
    </w:p>
    <w:p w14:paraId="32991630" w14:textId="15017400" w:rsidR="00670356" w:rsidRDefault="00670356" w:rsidP="00670356">
      <w:pPr>
        <w:pStyle w:val="ListParagraph"/>
        <w:numPr>
          <w:ilvl w:val="0"/>
          <w:numId w:val="1"/>
        </w:numPr>
      </w:pPr>
      <w:r>
        <w:t>Everyday theorizing....</w:t>
      </w:r>
    </w:p>
    <w:p w14:paraId="35F50D06" w14:textId="46EE514C" w:rsidR="00670356" w:rsidRPr="004C13E5" w:rsidRDefault="00670356" w:rsidP="00670356">
      <w:pPr>
        <w:pStyle w:val="Heading3"/>
        <w:rPr>
          <w:color w:val="008000"/>
          <w:sz w:val="28"/>
          <w:szCs w:val="28"/>
        </w:rPr>
      </w:pPr>
      <w:r w:rsidRPr="004C13E5">
        <w:rPr>
          <w:color w:val="008000"/>
          <w:sz w:val="28"/>
          <w:szCs w:val="28"/>
        </w:rPr>
        <w:t>Common Sense</w:t>
      </w:r>
    </w:p>
    <w:p w14:paraId="56113B73" w14:textId="19F2AEAE" w:rsidR="00670356" w:rsidRDefault="00670356" w:rsidP="00670356">
      <w:pPr>
        <w:pStyle w:val="ListParagraph"/>
        <w:numPr>
          <w:ilvl w:val="0"/>
          <w:numId w:val="1"/>
        </w:numPr>
      </w:pPr>
      <w:r>
        <w:t>Meanings that everyone knows which is widespread across a population</w:t>
      </w:r>
    </w:p>
    <w:p w14:paraId="550B0A70" w14:textId="65BC459F" w:rsidR="00670356" w:rsidRPr="002B4BA3" w:rsidRDefault="00670356" w:rsidP="002B4BA3">
      <w:pPr>
        <w:pStyle w:val="ListParagraph"/>
        <w:numPr>
          <w:ilvl w:val="0"/>
          <w:numId w:val="1"/>
        </w:numPr>
      </w:pPr>
      <w:r w:rsidRPr="00670356">
        <w:rPr>
          <w:color w:val="FF0000"/>
        </w:rPr>
        <w:t>Ex</w:t>
      </w:r>
      <w:r>
        <w:t xml:space="preserve">. </w:t>
      </w:r>
      <w:r w:rsidRPr="002B4BA3">
        <w:rPr>
          <w:color w:val="FF0000"/>
        </w:rPr>
        <w:t>Hear it during conversations over dinner, radio etc.</w:t>
      </w:r>
    </w:p>
    <w:p w14:paraId="02C7DFA6" w14:textId="77777777" w:rsidR="002B4BA3" w:rsidRDefault="002B4BA3" w:rsidP="002B4BA3">
      <w:pPr>
        <w:pStyle w:val="ListParagraph"/>
      </w:pPr>
    </w:p>
    <w:p w14:paraId="19307928" w14:textId="724530DA" w:rsidR="00670356" w:rsidRPr="002B4BA3" w:rsidRDefault="00670356" w:rsidP="00670356">
      <w:pPr>
        <w:pStyle w:val="ListParagraph"/>
        <w:numPr>
          <w:ilvl w:val="0"/>
          <w:numId w:val="1"/>
        </w:numPr>
        <w:rPr>
          <w:b/>
        </w:rPr>
      </w:pPr>
      <w:r w:rsidRPr="002B4BA3">
        <w:rPr>
          <w:b/>
        </w:rPr>
        <w:t>A few</w:t>
      </w:r>
      <w:r w:rsidR="002B4BA3" w:rsidRPr="002B4BA3">
        <w:rPr>
          <w:b/>
        </w:rPr>
        <w:t xml:space="preserve"> common sense</w:t>
      </w:r>
      <w:r w:rsidRPr="002B4BA3">
        <w:rPr>
          <w:b/>
        </w:rPr>
        <w:t xml:space="preserve"> statements:</w:t>
      </w:r>
    </w:p>
    <w:p w14:paraId="0F1AC43B" w14:textId="79B63191" w:rsidR="00670356" w:rsidRDefault="00670356" w:rsidP="00670356">
      <w:pPr>
        <w:pStyle w:val="ListParagraph"/>
        <w:numPr>
          <w:ilvl w:val="0"/>
          <w:numId w:val="1"/>
        </w:numPr>
      </w:pPr>
      <w:r>
        <w:t>Woman are more likely to be assaulted than men</w:t>
      </w:r>
    </w:p>
    <w:p w14:paraId="702FED79" w14:textId="75C217A0" w:rsidR="00670356" w:rsidRDefault="00670356" w:rsidP="00670356">
      <w:pPr>
        <w:pStyle w:val="ListParagraph"/>
        <w:numPr>
          <w:ilvl w:val="0"/>
          <w:numId w:val="1"/>
        </w:numPr>
      </w:pPr>
      <w:r>
        <w:t xml:space="preserve">Rates of murder and violent crimes have steadily increased </w:t>
      </w:r>
      <w:r w:rsidR="002B4BA3">
        <w:t>over the past twenty years (graph presented on the slide, also found in the text book)</w:t>
      </w:r>
    </w:p>
    <w:p w14:paraId="73493BAC" w14:textId="63701567" w:rsidR="002B4BA3" w:rsidRPr="002B4BA3" w:rsidRDefault="002B4BA3" w:rsidP="00670356">
      <w:pPr>
        <w:pStyle w:val="ListParagraph"/>
        <w:numPr>
          <w:ilvl w:val="0"/>
          <w:numId w:val="1"/>
        </w:numPr>
        <w:rPr>
          <w:color w:val="1F497D" w:themeColor="text2"/>
        </w:rPr>
      </w:pPr>
      <w:r>
        <w:t xml:space="preserve">Most sexual assaults and rapes are committed by strangers </w:t>
      </w:r>
      <w:r w:rsidRPr="002B4BA3">
        <w:rPr>
          <w:color w:val="1F497D" w:themeColor="text2"/>
        </w:rPr>
        <w:t>[false: husbands, family members and friends]</w:t>
      </w:r>
    </w:p>
    <w:p w14:paraId="32115747" w14:textId="170FF539" w:rsidR="002B4BA3" w:rsidRDefault="002B4BA3" w:rsidP="00670356">
      <w:pPr>
        <w:pStyle w:val="ListParagraph"/>
        <w:numPr>
          <w:ilvl w:val="0"/>
          <w:numId w:val="1"/>
        </w:numPr>
      </w:pPr>
      <w:r>
        <w:t xml:space="preserve">Living together before marriage increases the likelihood leads of a stable marriage </w:t>
      </w:r>
      <w:r w:rsidRPr="002B4BA3">
        <w:rPr>
          <w:color w:val="1F497D" w:themeColor="text2"/>
        </w:rPr>
        <w:t>[false: co-habitation makes you more selfish which leads to more divorces]</w:t>
      </w:r>
    </w:p>
    <w:p w14:paraId="7ECDCC33" w14:textId="063DD0D1" w:rsidR="002B4BA3" w:rsidRDefault="002B4BA3" w:rsidP="00670356">
      <w:pPr>
        <w:pStyle w:val="ListParagraph"/>
        <w:numPr>
          <w:ilvl w:val="0"/>
          <w:numId w:val="1"/>
        </w:numPr>
        <w:rPr>
          <w:b/>
        </w:rPr>
      </w:pPr>
      <w:r>
        <w:t xml:space="preserve"> </w:t>
      </w:r>
      <w:r w:rsidRPr="002B4BA3">
        <w:rPr>
          <w:b/>
        </w:rPr>
        <w:t>NOT!!!</w:t>
      </w:r>
      <w:r>
        <w:rPr>
          <w:b/>
        </w:rPr>
        <w:t xml:space="preserve"> All are false statements</w:t>
      </w:r>
    </w:p>
    <w:p w14:paraId="5A3F390A" w14:textId="616197A4" w:rsidR="002B4BA3" w:rsidRPr="002B4BA3" w:rsidRDefault="002B4BA3" w:rsidP="00670356">
      <w:pPr>
        <w:pStyle w:val="ListParagraph"/>
        <w:numPr>
          <w:ilvl w:val="0"/>
          <w:numId w:val="1"/>
        </w:numPr>
      </w:pPr>
      <w:r w:rsidRPr="002B4BA3">
        <w:t>The fact that a belief is widespread among the population doesn’t make it true</w:t>
      </w:r>
    </w:p>
    <w:p w14:paraId="67B68D8F" w14:textId="10E31269" w:rsidR="002B4BA3" w:rsidRPr="002B4BA3" w:rsidRDefault="002B4BA3" w:rsidP="00670356">
      <w:pPr>
        <w:pStyle w:val="ListParagraph"/>
        <w:numPr>
          <w:ilvl w:val="0"/>
          <w:numId w:val="1"/>
        </w:numPr>
      </w:pPr>
      <w:r w:rsidRPr="002B4BA3">
        <w:t>Hard to refuse</w:t>
      </w:r>
    </w:p>
    <w:p w14:paraId="2FA610E6" w14:textId="3D86BFD3" w:rsidR="002B4BA3" w:rsidRPr="002B4BA3" w:rsidRDefault="002B4BA3" w:rsidP="00670356">
      <w:pPr>
        <w:pStyle w:val="ListParagraph"/>
        <w:numPr>
          <w:ilvl w:val="0"/>
          <w:numId w:val="1"/>
        </w:numPr>
      </w:pPr>
      <w:r w:rsidRPr="002B4BA3">
        <w:t>Based on rudimentary reasoning</w:t>
      </w:r>
      <w:r>
        <w:sym w:font="Wingdings" w:char="F0E0"/>
      </w:r>
      <w:r>
        <w:t>relied mostly on first impressions</w:t>
      </w:r>
    </w:p>
    <w:p w14:paraId="72460B3A" w14:textId="0DB28C80" w:rsidR="002B4BA3" w:rsidRDefault="002B4BA3" w:rsidP="00670356">
      <w:pPr>
        <w:pStyle w:val="ListParagraph"/>
        <w:numPr>
          <w:ilvl w:val="0"/>
          <w:numId w:val="1"/>
        </w:numPr>
      </w:pPr>
      <w:r w:rsidRPr="002B4BA3">
        <w:t>Not universally accepted</w:t>
      </w:r>
    </w:p>
    <w:p w14:paraId="581AA572" w14:textId="650A804B" w:rsidR="002B4BA3" w:rsidRPr="002B4BA3" w:rsidRDefault="002B4BA3" w:rsidP="00670356">
      <w:pPr>
        <w:pStyle w:val="ListParagraph"/>
        <w:numPr>
          <w:ilvl w:val="0"/>
          <w:numId w:val="1"/>
        </w:numPr>
      </w:pPr>
      <w:r>
        <w:rPr>
          <w:color w:val="FF0000"/>
        </w:rPr>
        <w:t>Ex. Long ago we all believed that the earth of flat and the sun revolved around it</w:t>
      </w:r>
    </w:p>
    <w:p w14:paraId="24D39BBE" w14:textId="092A0AD3" w:rsidR="002B4BA3" w:rsidRPr="004C13E5" w:rsidRDefault="002B4BA3" w:rsidP="00670356">
      <w:pPr>
        <w:pStyle w:val="ListParagraph"/>
        <w:numPr>
          <w:ilvl w:val="0"/>
          <w:numId w:val="1"/>
        </w:numPr>
      </w:pPr>
      <w:r>
        <w:rPr>
          <w:color w:val="FF0000"/>
        </w:rPr>
        <w:t>Ex.  Eight years ago USA went into Iraq saying that Saddam Hussein had weapons of mass destruction, so USA went in (secured the oil not the weapons)</w:t>
      </w:r>
      <w:r w:rsidR="004C13E5">
        <w:rPr>
          <w:color w:val="FF0000"/>
        </w:rPr>
        <w:t xml:space="preserve">, removed him and were there weapons of mass destruction ever found? </w:t>
      </w:r>
      <w:r w:rsidR="004C13E5">
        <w:rPr>
          <w:b/>
          <w:color w:val="FF0000"/>
        </w:rPr>
        <w:t>NO! IT WAS A LIE.</w:t>
      </w:r>
    </w:p>
    <w:p w14:paraId="11BF78E5" w14:textId="5B58F78C" w:rsidR="004C13E5" w:rsidRPr="004C13E5" w:rsidRDefault="004C13E5" w:rsidP="00670356">
      <w:pPr>
        <w:pStyle w:val="ListParagraph"/>
        <w:numPr>
          <w:ilvl w:val="0"/>
          <w:numId w:val="1"/>
        </w:numPr>
      </w:pPr>
      <w:proofErr w:type="gramStart"/>
      <w:r w:rsidRPr="004C13E5">
        <w:t>Thus, common sense is not always shared therefore not so common.</w:t>
      </w:r>
      <w:proofErr w:type="gramEnd"/>
    </w:p>
    <w:p w14:paraId="0F5A7639" w14:textId="10076E54" w:rsidR="004C13E5" w:rsidRDefault="004C13E5" w:rsidP="004C13E5">
      <w:pPr>
        <w:pStyle w:val="Heading3"/>
        <w:rPr>
          <w:color w:val="008000"/>
          <w:sz w:val="28"/>
          <w:szCs w:val="28"/>
        </w:rPr>
      </w:pPr>
      <w:r>
        <w:rPr>
          <w:color w:val="008000"/>
          <w:sz w:val="28"/>
          <w:szCs w:val="28"/>
        </w:rPr>
        <w:t>False Obviousness</w:t>
      </w:r>
    </w:p>
    <w:p w14:paraId="61F3224F" w14:textId="496D5F95" w:rsidR="004C13E5" w:rsidRDefault="004C13E5" w:rsidP="004C13E5">
      <w:pPr>
        <w:pStyle w:val="ListParagraph"/>
        <w:numPr>
          <w:ilvl w:val="0"/>
          <w:numId w:val="1"/>
        </w:numPr>
      </w:pPr>
      <w:r>
        <w:t xml:space="preserve">Paul </w:t>
      </w:r>
      <w:proofErr w:type="spellStart"/>
      <w:r>
        <w:t>Lazarsfeld</w:t>
      </w:r>
      <w:proofErr w:type="spellEnd"/>
      <w:r>
        <w:t xml:space="preserve"> and R.K Merton’s “The American Solider” (1949_</w:t>
      </w:r>
    </w:p>
    <w:p w14:paraId="5A29FB0C" w14:textId="72690E63" w:rsidR="004C13E5" w:rsidRDefault="004C13E5" w:rsidP="004C13E5">
      <w:pPr>
        <w:pStyle w:val="ListParagraph"/>
        <w:numPr>
          <w:ilvl w:val="0"/>
          <w:numId w:val="1"/>
        </w:numPr>
      </w:pPr>
      <w:proofErr w:type="spellStart"/>
      <w:proofErr w:type="gramStart"/>
      <w:r>
        <w:t>Lazarsfeld</w:t>
      </w:r>
      <w:proofErr w:type="spellEnd"/>
      <w:r>
        <w:t>: Austrian born American sociologist (1901-1976).</w:t>
      </w:r>
      <w:proofErr w:type="gramEnd"/>
    </w:p>
    <w:p w14:paraId="746825C2" w14:textId="5649D066" w:rsidR="004C13E5" w:rsidRDefault="004C13E5" w:rsidP="004C13E5">
      <w:pPr>
        <w:pStyle w:val="ListParagraph"/>
        <w:numPr>
          <w:ilvl w:val="0"/>
          <w:numId w:val="1"/>
        </w:numPr>
      </w:pPr>
      <w:r>
        <w:t>Background: professor at Columbia then found he could make more money while doing research for business</w:t>
      </w:r>
      <w:r w:rsidR="00D45890">
        <w:t>.</w:t>
      </w:r>
    </w:p>
    <w:p w14:paraId="57815C60" w14:textId="03F8A1E9" w:rsidR="004C13E5" w:rsidRDefault="004C13E5" w:rsidP="004C13E5">
      <w:pPr>
        <w:pStyle w:val="ListParagraph"/>
        <w:numPr>
          <w:ilvl w:val="0"/>
          <w:numId w:val="1"/>
        </w:numPr>
      </w:pPr>
      <w:r>
        <w:t>He presented his research to a bunch of scholars:</w:t>
      </w:r>
    </w:p>
    <w:p w14:paraId="7C876CE2" w14:textId="1431B612" w:rsidR="004C13E5" w:rsidRPr="004C13E5" w:rsidRDefault="004C13E5" w:rsidP="004C13E5">
      <w:pPr>
        <w:ind w:left="360"/>
        <w:rPr>
          <w:b/>
        </w:rPr>
      </w:pPr>
      <w:r w:rsidRPr="004C13E5">
        <w:rPr>
          <w:b/>
        </w:rPr>
        <w:t>The American Solider:</w:t>
      </w:r>
    </w:p>
    <w:p w14:paraId="49E192D1" w14:textId="27AF8944" w:rsidR="004C13E5" w:rsidRPr="004C13E5" w:rsidRDefault="004C13E5" w:rsidP="004C13E5">
      <w:pPr>
        <w:pStyle w:val="ListParagraph"/>
        <w:numPr>
          <w:ilvl w:val="0"/>
          <w:numId w:val="1"/>
        </w:numPr>
        <w:rPr>
          <w:i/>
        </w:rPr>
      </w:pPr>
      <w:r w:rsidRPr="004C13E5">
        <w:rPr>
          <w:i/>
        </w:rPr>
        <w:t>1. Soldiers form the souther</w:t>
      </w:r>
      <w:r>
        <w:rPr>
          <w:i/>
        </w:rPr>
        <w:t>n US handles the of</w:t>
      </w:r>
      <w:r w:rsidRPr="004C13E5">
        <w:rPr>
          <w:i/>
        </w:rPr>
        <w:t xml:space="preserve"> climate of the pacific islands better than the soldiers from northern US</w:t>
      </w:r>
    </w:p>
    <w:p w14:paraId="0004E2D2" w14:textId="29A92393" w:rsidR="004C13E5" w:rsidRPr="004C13E5" w:rsidRDefault="004C13E5" w:rsidP="004C13E5">
      <w:pPr>
        <w:pStyle w:val="ListParagraph"/>
        <w:numPr>
          <w:ilvl w:val="0"/>
          <w:numId w:val="1"/>
        </w:numPr>
        <w:rPr>
          <w:i/>
        </w:rPr>
      </w:pPr>
      <w:r w:rsidRPr="004C13E5">
        <w:rPr>
          <w:i/>
        </w:rPr>
        <w:t>2. The morale of soldiers from the country side was better that that of the solders from the cities</w:t>
      </w:r>
    </w:p>
    <w:p w14:paraId="020C3710" w14:textId="58C6922C" w:rsidR="004C13E5" w:rsidRDefault="004C13E5" w:rsidP="004C13E5">
      <w:pPr>
        <w:pStyle w:val="ListParagraph"/>
        <w:numPr>
          <w:ilvl w:val="0"/>
          <w:numId w:val="1"/>
        </w:numPr>
        <w:rPr>
          <w:i/>
        </w:rPr>
      </w:pPr>
      <w:r w:rsidRPr="004C13E5">
        <w:rPr>
          <w:i/>
        </w:rPr>
        <w:t>3. The desire of soldiers to be brought back home was stronger during combat and hostilities than it was after the German surrender and the end of the war.</w:t>
      </w:r>
    </w:p>
    <w:p w14:paraId="19C777B1" w14:textId="364F45B0" w:rsidR="004C13E5" w:rsidRPr="004C13E5" w:rsidRDefault="004C13E5" w:rsidP="004C13E5">
      <w:pPr>
        <w:ind w:left="360"/>
      </w:pPr>
      <w:r>
        <w:t>[</w:t>
      </w:r>
      <w:proofErr w:type="gramStart"/>
      <w:r w:rsidRPr="004C13E5">
        <w:t>scholars</w:t>
      </w:r>
      <w:proofErr w:type="gramEnd"/>
      <w:r w:rsidRPr="004C13E5">
        <w:t xml:space="preserve"> </w:t>
      </w:r>
      <w:r>
        <w:t>wondered why he presented information so evident but then he said he tricked them that all of the statements were actually false]</w:t>
      </w:r>
    </w:p>
    <w:p w14:paraId="52228523" w14:textId="115A7D30" w:rsidR="004C13E5" w:rsidRPr="00D45890" w:rsidRDefault="004C13E5" w:rsidP="004C13E5">
      <w:pPr>
        <w:pStyle w:val="ListParagraph"/>
        <w:numPr>
          <w:ilvl w:val="0"/>
          <w:numId w:val="1"/>
        </w:numPr>
        <w:rPr>
          <w:i/>
        </w:rPr>
      </w:pPr>
      <w:r>
        <w:rPr>
          <w:b/>
          <w:i/>
        </w:rPr>
        <w:t>ALL FALSE!!!</w:t>
      </w:r>
    </w:p>
    <w:p w14:paraId="68CCCD57" w14:textId="48612107" w:rsidR="00D45890" w:rsidRDefault="00D45890" w:rsidP="00D45890">
      <w:pPr>
        <w:ind w:left="360"/>
        <w:rPr>
          <w:b/>
          <w:i/>
        </w:rPr>
      </w:pPr>
      <w:r w:rsidRPr="00D45890">
        <w:rPr>
          <w:b/>
          <w:i/>
        </w:rPr>
        <w:t>Lessons to be drawn</w:t>
      </w:r>
      <w:r>
        <w:rPr>
          <w:b/>
          <w:i/>
        </w:rPr>
        <w:t>: (I missed this but its on the slides)</w:t>
      </w:r>
    </w:p>
    <w:p w14:paraId="25CE9C4D" w14:textId="5921E6C2" w:rsidR="00D45890" w:rsidRDefault="00D45890" w:rsidP="00D45890">
      <w:pPr>
        <w:pStyle w:val="Heading3"/>
        <w:rPr>
          <w:color w:val="008000"/>
          <w:sz w:val="28"/>
          <w:szCs w:val="28"/>
        </w:rPr>
      </w:pPr>
      <w:r>
        <w:rPr>
          <w:color w:val="008000"/>
          <w:sz w:val="28"/>
          <w:szCs w:val="28"/>
        </w:rPr>
        <w:t>Prejudice and Stereotypes</w:t>
      </w:r>
    </w:p>
    <w:p w14:paraId="2DACE558" w14:textId="156C9F00" w:rsidR="00D45890" w:rsidRDefault="00D45890" w:rsidP="00D45890">
      <w:pPr>
        <w:pStyle w:val="ListParagraph"/>
        <w:numPr>
          <w:ilvl w:val="0"/>
          <w:numId w:val="1"/>
        </w:numPr>
      </w:pPr>
      <w:r>
        <w:t xml:space="preserve">Prejudice, from the Latin </w:t>
      </w:r>
      <w:proofErr w:type="spellStart"/>
      <w:r w:rsidRPr="00D45890">
        <w:rPr>
          <w:i/>
        </w:rPr>
        <w:t>prae</w:t>
      </w:r>
      <w:proofErr w:type="spellEnd"/>
      <w:r w:rsidRPr="00D45890">
        <w:rPr>
          <w:i/>
        </w:rPr>
        <w:t xml:space="preserve"> </w:t>
      </w:r>
      <w:r w:rsidRPr="00D45890">
        <w:t xml:space="preserve">(before, pre-) </w:t>
      </w:r>
      <w:r>
        <w:t xml:space="preserve">and </w:t>
      </w:r>
      <w:proofErr w:type="spellStart"/>
      <w:r w:rsidRPr="00D45890">
        <w:rPr>
          <w:i/>
        </w:rPr>
        <w:t>judicium</w:t>
      </w:r>
      <w:proofErr w:type="spellEnd"/>
      <w:r w:rsidRPr="00D45890">
        <w:rPr>
          <w:i/>
        </w:rPr>
        <w:t xml:space="preserve"> </w:t>
      </w:r>
      <w:r>
        <w:t>(judgment): pre-judgment</w:t>
      </w:r>
    </w:p>
    <w:p w14:paraId="4CB952C6" w14:textId="594C3956" w:rsidR="00D45890" w:rsidRDefault="00D45890" w:rsidP="00D45890">
      <w:pPr>
        <w:pStyle w:val="ListParagraph"/>
        <w:numPr>
          <w:ilvl w:val="0"/>
          <w:numId w:val="1"/>
        </w:numPr>
      </w:pPr>
      <w:r>
        <w:t xml:space="preserve">Stereotypes, from </w:t>
      </w:r>
      <w:proofErr w:type="spellStart"/>
      <w:r w:rsidRPr="00D45890">
        <w:rPr>
          <w:i/>
        </w:rPr>
        <w:t>steros</w:t>
      </w:r>
      <w:proofErr w:type="spellEnd"/>
      <w:r>
        <w:t xml:space="preserve"> (solid): overgeneralizations about the appearance, behaviour, mindset, or other characteristics of members of particular groups:</w:t>
      </w:r>
    </w:p>
    <w:p w14:paraId="74083F77" w14:textId="321EAD5E" w:rsidR="00D45890" w:rsidRDefault="00D45890" w:rsidP="00D45890">
      <w:pPr>
        <w:pStyle w:val="ListParagraph"/>
        <w:numPr>
          <w:ilvl w:val="0"/>
          <w:numId w:val="1"/>
        </w:numPr>
      </w:pPr>
      <w:r>
        <w:t>Guys with long hair</w:t>
      </w:r>
      <w:r>
        <w:sym w:font="Wingdings" w:char="F0E0"/>
      </w:r>
      <w:r>
        <w:t>dirty, rocker, jobless hippie, gay, bums, druggie</w:t>
      </w:r>
    </w:p>
    <w:p w14:paraId="647252AC" w14:textId="0A5A3A9D" w:rsidR="00D45890" w:rsidRDefault="00D45890" w:rsidP="00D45890">
      <w:pPr>
        <w:pStyle w:val="ListParagraph"/>
        <w:rPr>
          <w:color w:val="FF0000"/>
        </w:rPr>
      </w:pPr>
      <w:r w:rsidRPr="00D45890">
        <w:rPr>
          <w:color w:val="FF0000"/>
        </w:rPr>
        <w:t xml:space="preserve">Ex. </w:t>
      </w:r>
      <w:r>
        <w:rPr>
          <w:color w:val="FF0000"/>
        </w:rPr>
        <w:t>Prof had long hair was approached by someone saying that they were a wife beater and when he walked into the mall with dressed in black, metals, he felt like people were scared of him and would let him pass.</w:t>
      </w:r>
    </w:p>
    <w:p w14:paraId="0BA270F8" w14:textId="2A710761" w:rsidR="00E82433" w:rsidRPr="00E82433" w:rsidRDefault="00E82433" w:rsidP="00D45890">
      <w:pPr>
        <w:pStyle w:val="ListParagraph"/>
        <w:rPr>
          <w:b/>
          <w:color w:val="FF0000"/>
        </w:rPr>
      </w:pPr>
      <w:r w:rsidRPr="00E82433">
        <w:rPr>
          <w:b/>
          <w:color w:val="FF0000"/>
        </w:rPr>
        <w:t>Examples of Stereotypes:</w:t>
      </w:r>
    </w:p>
    <w:p w14:paraId="3B52C76A" w14:textId="2CF3FCA0" w:rsidR="00D45890" w:rsidRDefault="00D45890" w:rsidP="00D45890">
      <w:pPr>
        <w:pStyle w:val="ListParagraph"/>
        <w:numPr>
          <w:ilvl w:val="0"/>
          <w:numId w:val="1"/>
        </w:numPr>
      </w:pPr>
      <w:r>
        <w:t>Natives</w:t>
      </w:r>
      <w:r>
        <w:sym w:font="Wingdings" w:char="F0E0"/>
      </w:r>
      <w:r>
        <w:t xml:space="preserve"> drug, alcohol addicts, spiritual, lazy and unmotivated, huff </w:t>
      </w:r>
      <w:r w:rsidR="009E541E">
        <w:t>gasoline, like drinking mouthwash</w:t>
      </w:r>
    </w:p>
    <w:p w14:paraId="25D78DD9" w14:textId="17D6D492" w:rsidR="00D45890" w:rsidRDefault="009E541E" w:rsidP="00D45890">
      <w:pPr>
        <w:pStyle w:val="ListParagraph"/>
        <w:numPr>
          <w:ilvl w:val="0"/>
          <w:numId w:val="1"/>
        </w:numPr>
      </w:pPr>
      <w:r>
        <w:t>Men</w:t>
      </w:r>
      <w:r>
        <w:sym w:font="Wingdings" w:char="F0E0"/>
      </w:r>
      <w:r>
        <w:t>married men=twits, macho, egoistic, bread</w:t>
      </w:r>
      <w:r w:rsidR="00E82433">
        <w:t xml:space="preserve"> </w:t>
      </w:r>
      <w:r>
        <w:t>&amp;</w:t>
      </w:r>
      <w:r w:rsidR="00E82433">
        <w:t xml:space="preserve"> </w:t>
      </w:r>
      <w:r>
        <w:t xml:space="preserve">butter of the family, strong, reasonable, better drivers </w:t>
      </w:r>
      <w:r w:rsidR="00E82433">
        <w:t xml:space="preserve">/ </w:t>
      </w:r>
      <w:r>
        <w:t>Woman</w:t>
      </w:r>
      <w:r>
        <w:sym w:font="Wingdings" w:char="F0E0"/>
      </w:r>
      <w:r w:rsidR="00E82433">
        <w:t xml:space="preserve"> nurturing, soft, illogical </w:t>
      </w:r>
    </w:p>
    <w:p w14:paraId="40882EB4" w14:textId="416CD9C0" w:rsidR="00D45890" w:rsidRDefault="00E82433" w:rsidP="00D45890">
      <w:pPr>
        <w:pStyle w:val="ListParagraph"/>
        <w:numPr>
          <w:ilvl w:val="0"/>
          <w:numId w:val="1"/>
        </w:numPr>
      </w:pPr>
      <w:r>
        <w:t xml:space="preserve">Canadians </w:t>
      </w:r>
      <w:r>
        <w:sym w:font="Wingdings" w:char="F0E0"/>
      </w:r>
      <w:r>
        <w:t xml:space="preserve"> peacekeepers, living loose, polite &amp; friendly, say ‘</w:t>
      </w:r>
      <w:proofErr w:type="spellStart"/>
      <w:r>
        <w:t>ey</w:t>
      </w:r>
      <w:proofErr w:type="spellEnd"/>
      <w:r>
        <w:t>’ a lot, love hockey, winter all the time, bilingual / Americans</w:t>
      </w:r>
      <w:r>
        <w:sym w:font="Wingdings" w:char="F0E0"/>
      </w:r>
      <w:r w:rsidR="00D76BBA">
        <w:t xml:space="preserve"> rude, FAT, obnoxious, powerful country on the planet</w:t>
      </w:r>
    </w:p>
    <w:p w14:paraId="3AE36A2B" w14:textId="53AFAFE7" w:rsidR="00D76BBA" w:rsidRDefault="00D76BBA" w:rsidP="00D45890">
      <w:pPr>
        <w:pStyle w:val="ListParagraph"/>
        <w:numPr>
          <w:ilvl w:val="0"/>
          <w:numId w:val="1"/>
        </w:numPr>
      </w:pPr>
      <w:r>
        <w:t xml:space="preserve">Important to look at the strengths of society </w:t>
      </w:r>
    </w:p>
    <w:p w14:paraId="099C7E8D" w14:textId="137AAC3F" w:rsidR="00D76BBA" w:rsidRPr="00D76BBA" w:rsidRDefault="00D76BBA" w:rsidP="00D76BBA">
      <w:pPr>
        <w:pStyle w:val="ListParagraph"/>
        <w:rPr>
          <w:i/>
        </w:rPr>
      </w:pPr>
      <w:r w:rsidRPr="00D76BBA">
        <w:rPr>
          <w:i/>
        </w:rPr>
        <w:t>*</w:t>
      </w:r>
      <w:r w:rsidRPr="00D76BBA">
        <w:rPr>
          <w:b/>
          <w:i/>
        </w:rPr>
        <w:t>Tips for students:</w:t>
      </w:r>
      <w:r w:rsidRPr="00D76BBA">
        <w:rPr>
          <w:i/>
        </w:rPr>
        <w:t xml:space="preserve"> write down all the things before that you know then do your research after and compare the results</w:t>
      </w:r>
    </w:p>
    <w:p w14:paraId="44B29E96" w14:textId="77777777" w:rsidR="00D76BBA" w:rsidRDefault="00D76BBA" w:rsidP="00D76BBA">
      <w:pPr>
        <w:pStyle w:val="ListParagraph"/>
      </w:pPr>
    </w:p>
    <w:p w14:paraId="642EB8DD" w14:textId="3D296124" w:rsidR="00D76BBA" w:rsidRDefault="00D76BBA" w:rsidP="00D76BBA">
      <w:pPr>
        <w:pStyle w:val="ListParagraph"/>
        <w:rPr>
          <w:b/>
        </w:rPr>
      </w:pPr>
      <w:r>
        <w:rPr>
          <w:b/>
        </w:rPr>
        <w:t xml:space="preserve">As Mark </w:t>
      </w:r>
      <w:proofErr w:type="gramStart"/>
      <w:r>
        <w:rPr>
          <w:b/>
        </w:rPr>
        <w:t>Twain</w:t>
      </w:r>
      <w:proofErr w:type="gramEnd"/>
      <w:r>
        <w:rPr>
          <w:b/>
        </w:rPr>
        <w:t xml:space="preserve"> once said...</w:t>
      </w:r>
    </w:p>
    <w:p w14:paraId="6F76D72A" w14:textId="68D41FFA" w:rsidR="00D76BBA" w:rsidRPr="00D76BBA" w:rsidRDefault="00D76BBA" w:rsidP="00D76BBA">
      <w:pPr>
        <w:pStyle w:val="ListParagraph"/>
      </w:pPr>
      <w:r>
        <w:t xml:space="preserve">- “What gets us into trouble is not what we don’t know, it’s what we know for sure that just </w:t>
      </w:r>
      <w:proofErr w:type="spellStart"/>
      <w:r>
        <w:t>ain’t</w:t>
      </w:r>
      <w:proofErr w:type="spellEnd"/>
      <w:r>
        <w:t xml:space="preserve"> so”</w:t>
      </w:r>
    </w:p>
    <w:p w14:paraId="3E0FD6EB" w14:textId="77777777" w:rsidR="00D45890" w:rsidRPr="00D45890" w:rsidRDefault="00D45890" w:rsidP="00D45890">
      <w:pPr>
        <w:ind w:left="360"/>
        <w:rPr>
          <w:b/>
          <w:i/>
        </w:rPr>
      </w:pPr>
    </w:p>
    <w:p w14:paraId="411485E4" w14:textId="6078F340" w:rsidR="003530E2" w:rsidRDefault="003530E2" w:rsidP="003530E2">
      <w:pPr>
        <w:pStyle w:val="Heading2"/>
        <w:jc w:val="right"/>
      </w:pPr>
      <w:r>
        <w:t>Sept 28/12</w:t>
      </w:r>
    </w:p>
    <w:p w14:paraId="4B6147E1" w14:textId="5E3886F3" w:rsidR="003530E2" w:rsidRDefault="003530E2" w:rsidP="003530E2">
      <w:pPr>
        <w:pStyle w:val="Heading1"/>
      </w:pPr>
      <w:r>
        <w:t xml:space="preserve">The Principles of Sociological Research  </w:t>
      </w:r>
    </w:p>
    <w:p w14:paraId="7E3859B8" w14:textId="2ECD9593" w:rsidR="003530E2" w:rsidRDefault="003530E2" w:rsidP="003530E2">
      <w:pPr>
        <w:pStyle w:val="ListParagraph"/>
        <w:numPr>
          <w:ilvl w:val="0"/>
          <w:numId w:val="1"/>
        </w:numPr>
      </w:pPr>
      <w:proofErr w:type="gramStart"/>
      <w:r>
        <w:t>guided</w:t>
      </w:r>
      <w:proofErr w:type="gramEnd"/>
      <w:r>
        <w:t xml:space="preserve"> by the rule and principles of the scientific method</w:t>
      </w:r>
    </w:p>
    <w:p w14:paraId="7A20A67C" w14:textId="170DB6B2" w:rsidR="003530E2" w:rsidRDefault="003530E2" w:rsidP="003530E2">
      <w:pPr>
        <w:pStyle w:val="Heading3"/>
        <w:rPr>
          <w:color w:val="008000"/>
          <w:sz w:val="28"/>
          <w:szCs w:val="28"/>
        </w:rPr>
      </w:pPr>
      <w:r>
        <w:rPr>
          <w:color w:val="008000"/>
          <w:sz w:val="28"/>
          <w:szCs w:val="28"/>
        </w:rPr>
        <w:t>The Scientific Method</w:t>
      </w:r>
    </w:p>
    <w:p w14:paraId="7B235F58" w14:textId="323FA8C6" w:rsidR="003530E2" w:rsidRDefault="003530E2" w:rsidP="003530E2">
      <w:pPr>
        <w:pStyle w:val="ListParagraph"/>
        <w:numPr>
          <w:ilvl w:val="0"/>
          <w:numId w:val="1"/>
        </w:numPr>
      </w:pPr>
      <w:r>
        <w:t>1. Select and formulate a research question</w:t>
      </w:r>
    </w:p>
    <w:p w14:paraId="04268ABB" w14:textId="3A2D316B" w:rsidR="003530E2" w:rsidRDefault="003530E2" w:rsidP="003530E2">
      <w:pPr>
        <w:pStyle w:val="ListParagraph"/>
        <w:numPr>
          <w:ilvl w:val="0"/>
          <w:numId w:val="1"/>
        </w:numPr>
      </w:pPr>
      <w:r>
        <w:t>2. Review relevant literature</w:t>
      </w:r>
    </w:p>
    <w:p w14:paraId="0732928F" w14:textId="1C65335B" w:rsidR="003530E2" w:rsidRDefault="003530E2" w:rsidP="003530E2">
      <w:pPr>
        <w:pStyle w:val="ListParagraph"/>
        <w:numPr>
          <w:ilvl w:val="0"/>
          <w:numId w:val="1"/>
        </w:numPr>
      </w:pPr>
      <w:r>
        <w:t xml:space="preserve">3.select an appropriate research design </w:t>
      </w:r>
    </w:p>
    <w:p w14:paraId="72CDBBEC" w14:textId="37124191" w:rsidR="003530E2" w:rsidRDefault="003530E2" w:rsidP="003530E2">
      <w:pPr>
        <w:pStyle w:val="ListParagraph"/>
        <w:numPr>
          <w:ilvl w:val="0"/>
          <w:numId w:val="1"/>
        </w:numPr>
      </w:pPr>
      <w:r>
        <w:t>4. Collect data</w:t>
      </w:r>
    </w:p>
    <w:p w14:paraId="72EE3272" w14:textId="7A9F1A74" w:rsidR="003530E2" w:rsidRDefault="003530E2" w:rsidP="003530E2">
      <w:pPr>
        <w:pStyle w:val="ListParagraph"/>
        <w:numPr>
          <w:ilvl w:val="0"/>
          <w:numId w:val="1"/>
        </w:numPr>
      </w:pPr>
      <w:r>
        <w:t>5. Analyze the data, draw conclusions, and report the findings</w:t>
      </w:r>
    </w:p>
    <w:p w14:paraId="716FDA4F" w14:textId="41972972" w:rsidR="003530E2" w:rsidRDefault="003530E2" w:rsidP="003530E2">
      <w:pPr>
        <w:pStyle w:val="ListParagraph"/>
        <w:numPr>
          <w:ilvl w:val="0"/>
          <w:numId w:val="1"/>
        </w:numPr>
      </w:pPr>
      <w:r>
        <w:t>*Peers reviewed</w:t>
      </w:r>
    </w:p>
    <w:p w14:paraId="7FBE2CD9" w14:textId="0FF8098E" w:rsidR="003530E2" w:rsidRDefault="003530E2" w:rsidP="003530E2">
      <w:pPr>
        <w:pStyle w:val="Heading3"/>
        <w:rPr>
          <w:color w:val="008000"/>
          <w:sz w:val="28"/>
          <w:szCs w:val="28"/>
        </w:rPr>
      </w:pPr>
      <w:r>
        <w:rPr>
          <w:color w:val="008000"/>
          <w:sz w:val="28"/>
          <w:szCs w:val="28"/>
        </w:rPr>
        <w:t xml:space="preserve">Stimulating </w:t>
      </w:r>
      <w:r w:rsidR="000A6E57">
        <w:rPr>
          <w:color w:val="008000"/>
          <w:sz w:val="28"/>
          <w:szCs w:val="28"/>
        </w:rPr>
        <w:t>Curiosity</w:t>
      </w:r>
      <w:r>
        <w:rPr>
          <w:color w:val="008000"/>
          <w:sz w:val="28"/>
          <w:szCs w:val="28"/>
        </w:rPr>
        <w:t>...</w:t>
      </w:r>
    </w:p>
    <w:p w14:paraId="05F35DE7" w14:textId="268B161C" w:rsidR="003530E2" w:rsidRDefault="003530E2" w:rsidP="003530E2">
      <w:pPr>
        <w:pStyle w:val="ListParagraph"/>
        <w:numPr>
          <w:ilvl w:val="0"/>
          <w:numId w:val="1"/>
        </w:numPr>
      </w:pPr>
      <w:r>
        <w:t xml:space="preserve">Need to open our minds (parachute analogy) works better when </w:t>
      </w:r>
      <w:proofErr w:type="gramStart"/>
      <w:r>
        <w:t>open</w:t>
      </w:r>
      <w:r w:rsidR="000A6E57">
        <w:t>.</w:t>
      </w:r>
      <w:proofErr w:type="gramEnd"/>
    </w:p>
    <w:p w14:paraId="646614B2" w14:textId="7A40E481" w:rsidR="003530E2" w:rsidRDefault="003530E2" w:rsidP="003530E2">
      <w:pPr>
        <w:pStyle w:val="ListParagraph"/>
        <w:numPr>
          <w:ilvl w:val="0"/>
          <w:numId w:val="1"/>
        </w:numPr>
      </w:pPr>
      <w:r>
        <w:t>Not s</w:t>
      </w:r>
      <w:r w:rsidR="000A6E57">
        <w:t>omething that we were born with.</w:t>
      </w:r>
    </w:p>
    <w:p w14:paraId="6C6C5BCB" w14:textId="538771A0" w:rsidR="003530E2" w:rsidRDefault="000A6E57" w:rsidP="000A6E57">
      <w:pPr>
        <w:pStyle w:val="ListParagraph"/>
        <w:numPr>
          <w:ilvl w:val="0"/>
          <w:numId w:val="1"/>
        </w:numPr>
      </w:pPr>
      <w:r>
        <w:t>Cultivating oneself (Train yourself or cultivate your curiosity (ways you can do that; research things that you are interested in, as question ‘why?</w:t>
      </w:r>
      <w:proofErr w:type="gramStart"/>
      <w:r>
        <w:t>’,</w:t>
      </w:r>
      <w:proofErr w:type="gramEnd"/>
      <w:r>
        <w:t xml:space="preserve"> observant, but more importantly watch news, visit museums, watch movies, </w:t>
      </w:r>
      <w:r w:rsidRPr="000A6E57">
        <w:rPr>
          <w:b/>
        </w:rPr>
        <w:t>JUST read</w:t>
      </w:r>
      <w:r>
        <w:t>.)</w:t>
      </w:r>
    </w:p>
    <w:p w14:paraId="666FF518" w14:textId="0DEA33D3" w:rsidR="000A6E57" w:rsidRDefault="000A6E57" w:rsidP="003530E2">
      <w:pPr>
        <w:pStyle w:val="ListParagraph"/>
        <w:numPr>
          <w:ilvl w:val="0"/>
          <w:numId w:val="1"/>
        </w:numPr>
      </w:pPr>
      <w:r>
        <w:t>Travelling (learn more about others cultures but more so learn more about yourself)</w:t>
      </w:r>
    </w:p>
    <w:p w14:paraId="6CD2DB26" w14:textId="1E76E023" w:rsidR="000A6E57" w:rsidRPr="007416FB" w:rsidRDefault="000A6E57" w:rsidP="003530E2">
      <w:pPr>
        <w:pStyle w:val="ListParagraph"/>
        <w:numPr>
          <w:ilvl w:val="0"/>
          <w:numId w:val="1"/>
        </w:numPr>
      </w:pPr>
      <w:r>
        <w:rPr>
          <w:color w:val="FF0000"/>
        </w:rPr>
        <w:t xml:space="preserve">Ex. Prof went 20 years ago to Ven. </w:t>
      </w:r>
      <w:r w:rsidR="007416FB">
        <w:rPr>
          <w:color w:val="FF0000"/>
        </w:rPr>
        <w:t>and</w:t>
      </w:r>
      <w:r>
        <w:rPr>
          <w:color w:val="FF0000"/>
        </w:rPr>
        <w:t xml:space="preserve"> wanted to buy everything from her store</w:t>
      </w:r>
      <w:r w:rsidR="007416FB">
        <w:rPr>
          <w:color w:val="FF0000"/>
        </w:rPr>
        <w:t xml:space="preserve"> but she said no. She was widowed and this was the only place she had to meet people even though this was her only source of income. -</w:t>
      </w:r>
      <w:r w:rsidR="007416FB" w:rsidRPr="007416FB">
        <w:rPr>
          <w:color w:val="FF0000"/>
        </w:rPr>
        <w:sym w:font="Wingdings" w:char="F0E0"/>
      </w:r>
      <w:r w:rsidR="007416FB">
        <w:rPr>
          <w:color w:val="FF0000"/>
        </w:rPr>
        <w:t xml:space="preserve"> Should never be quick to pass jug dement.</w:t>
      </w:r>
    </w:p>
    <w:p w14:paraId="1E7ED5E2" w14:textId="374C99D8" w:rsidR="007416FB" w:rsidRDefault="007416FB" w:rsidP="003530E2">
      <w:pPr>
        <w:pStyle w:val="ListParagraph"/>
        <w:numPr>
          <w:ilvl w:val="0"/>
          <w:numId w:val="1"/>
        </w:numPr>
      </w:pPr>
      <w:r>
        <w:t xml:space="preserve">Social Marginality (feel out of lace time to time. More marginal you are, the more observant you may be) </w:t>
      </w:r>
    </w:p>
    <w:p w14:paraId="462FEAB9" w14:textId="011A3156" w:rsidR="007416FB" w:rsidRPr="007416FB" w:rsidRDefault="007416FB" w:rsidP="003530E2">
      <w:pPr>
        <w:pStyle w:val="ListParagraph"/>
        <w:numPr>
          <w:ilvl w:val="0"/>
          <w:numId w:val="1"/>
        </w:numPr>
      </w:pPr>
      <w:r>
        <w:rPr>
          <w:color w:val="FF0000"/>
        </w:rPr>
        <w:t>Ex. Native people see race in their say to day lives where as white people think of race way less and/or don’t include themselves in it</w:t>
      </w:r>
    </w:p>
    <w:p w14:paraId="32A8643C" w14:textId="54587DE0" w:rsidR="007416FB" w:rsidRPr="007416FB" w:rsidRDefault="007416FB" w:rsidP="003530E2">
      <w:pPr>
        <w:pStyle w:val="ListParagraph"/>
        <w:numPr>
          <w:ilvl w:val="0"/>
          <w:numId w:val="1"/>
        </w:numPr>
      </w:pPr>
      <w:r>
        <w:rPr>
          <w:color w:val="FF0000"/>
        </w:rPr>
        <w:t>Ex. Language minority, you notice more thus being more socially marginal</w:t>
      </w:r>
    </w:p>
    <w:p w14:paraId="61E1DD6E" w14:textId="5FBC2AFC" w:rsidR="007416FB" w:rsidRDefault="00F84DAE" w:rsidP="003530E2">
      <w:pPr>
        <w:pStyle w:val="ListParagraph"/>
        <w:numPr>
          <w:ilvl w:val="0"/>
          <w:numId w:val="1"/>
        </w:numPr>
      </w:pPr>
      <w:r>
        <w:t>Social Change/social crisis (challenge common assumptions)</w:t>
      </w:r>
    </w:p>
    <w:p w14:paraId="4060E19D" w14:textId="649A4686" w:rsidR="00F84DAE" w:rsidRDefault="00F84DAE" w:rsidP="003530E2">
      <w:pPr>
        <w:pStyle w:val="ListParagraph"/>
        <w:numPr>
          <w:ilvl w:val="0"/>
          <w:numId w:val="1"/>
        </w:numPr>
        <w:rPr>
          <w:color w:val="FF0000"/>
        </w:rPr>
      </w:pPr>
      <w:r w:rsidRPr="00F84DAE">
        <w:rPr>
          <w:color w:val="FF0000"/>
        </w:rPr>
        <w:t xml:space="preserve">Ex. </w:t>
      </w:r>
      <w:r>
        <w:rPr>
          <w:color w:val="FF0000"/>
        </w:rPr>
        <w:t>2008 when people lost their jobs: financial crisis which questioned our social economy and a sociologist remembered the ‘great depression’</w:t>
      </w:r>
    </w:p>
    <w:p w14:paraId="0D907C4B" w14:textId="0DF0EE9C" w:rsidR="00F84DAE" w:rsidRDefault="00F84DAE" w:rsidP="003530E2">
      <w:pPr>
        <w:pStyle w:val="ListParagraph"/>
        <w:numPr>
          <w:ilvl w:val="0"/>
          <w:numId w:val="1"/>
        </w:numPr>
        <w:rPr>
          <w:color w:val="FF0000"/>
        </w:rPr>
      </w:pPr>
      <w:r>
        <w:rPr>
          <w:color w:val="FF0000"/>
        </w:rPr>
        <w:t xml:space="preserve">Picture of free coffee and donut shop for the unemployed </w:t>
      </w:r>
    </w:p>
    <w:p w14:paraId="6EFE825A" w14:textId="6AC329B0" w:rsidR="00F84DAE" w:rsidRDefault="00F84DAE" w:rsidP="003530E2">
      <w:pPr>
        <w:pStyle w:val="ListParagraph"/>
        <w:numPr>
          <w:ilvl w:val="0"/>
          <w:numId w:val="1"/>
        </w:numPr>
        <w:rPr>
          <w:color w:val="FF0000"/>
        </w:rPr>
      </w:pPr>
      <w:r>
        <w:rPr>
          <w:color w:val="FF0000"/>
        </w:rPr>
        <w:t xml:space="preserve">Social crisis help cause social change. </w:t>
      </w:r>
    </w:p>
    <w:p w14:paraId="5C2326A5" w14:textId="77777777" w:rsidR="00F84DAE" w:rsidRDefault="00F84DAE" w:rsidP="00F84DAE">
      <w:pPr>
        <w:pStyle w:val="ListParagraph"/>
        <w:rPr>
          <w:color w:val="FF0000"/>
        </w:rPr>
      </w:pPr>
    </w:p>
    <w:p w14:paraId="412889E6" w14:textId="717E61C2" w:rsidR="00F84DAE" w:rsidRDefault="00F84DAE" w:rsidP="00F84DAE">
      <w:pPr>
        <w:pStyle w:val="Heading3"/>
        <w:rPr>
          <w:color w:val="008000"/>
          <w:sz w:val="28"/>
          <w:szCs w:val="28"/>
        </w:rPr>
      </w:pPr>
      <w:r>
        <w:rPr>
          <w:color w:val="008000"/>
          <w:sz w:val="28"/>
          <w:szCs w:val="28"/>
        </w:rPr>
        <w:t>Critical Outlook</w:t>
      </w:r>
    </w:p>
    <w:p w14:paraId="1879511B" w14:textId="7D774253" w:rsidR="00F84DAE" w:rsidRDefault="00F84DAE" w:rsidP="00F84DAE">
      <w:pPr>
        <w:pStyle w:val="ListParagraph"/>
        <w:numPr>
          <w:ilvl w:val="0"/>
          <w:numId w:val="1"/>
        </w:numPr>
      </w:pPr>
      <w:r>
        <w:t xml:space="preserve">To criticize, from the Greek </w:t>
      </w:r>
      <w:proofErr w:type="spellStart"/>
      <w:r w:rsidRPr="00F84DAE">
        <w:rPr>
          <w:i/>
        </w:rPr>
        <w:t>krino</w:t>
      </w:r>
      <w:proofErr w:type="spellEnd"/>
      <w:r w:rsidRPr="00F84DAE">
        <w:rPr>
          <w:i/>
        </w:rPr>
        <w:t xml:space="preserve"> </w:t>
      </w:r>
      <w:r>
        <w:t>(to separate, to distinguish): to sort things out</w:t>
      </w:r>
    </w:p>
    <w:p w14:paraId="005E7735" w14:textId="17934F6E" w:rsidR="00F84DAE" w:rsidRDefault="00F84DAE" w:rsidP="00F84DAE">
      <w:pPr>
        <w:pStyle w:val="ListParagraph"/>
        <w:numPr>
          <w:ilvl w:val="0"/>
          <w:numId w:val="1"/>
        </w:numPr>
      </w:pPr>
      <w:r>
        <w:t>To cultivate doubt, to put things into question</w:t>
      </w:r>
    </w:p>
    <w:p w14:paraId="27C8084F" w14:textId="77777777" w:rsidR="00763BF1" w:rsidRDefault="00F84DAE" w:rsidP="00763BF1">
      <w:pPr>
        <w:pStyle w:val="ListParagraph"/>
      </w:pPr>
      <w:r>
        <w:sym w:font="Wingdings" w:char="F0E0"/>
      </w:r>
      <w:r>
        <w:t xml:space="preserve"> </w:t>
      </w:r>
      <w:r>
        <w:rPr>
          <w:i/>
        </w:rPr>
        <w:t>Canadian International development Agency (CIDA)</w:t>
      </w:r>
      <w:r w:rsidR="00763BF1">
        <w:rPr>
          <w:i/>
        </w:rPr>
        <w:t xml:space="preserve"> (</w:t>
      </w:r>
      <w:r w:rsidR="00763BF1">
        <w:t xml:space="preserve">provide international help) </w:t>
      </w:r>
    </w:p>
    <w:p w14:paraId="64A90EAA" w14:textId="494D1E1C" w:rsidR="00763BF1" w:rsidRDefault="00763BF1" w:rsidP="00763BF1">
      <w:pPr>
        <w:pStyle w:val="ListParagraph"/>
        <w:rPr>
          <w:color w:val="FF0000"/>
        </w:rPr>
      </w:pPr>
      <w:r>
        <w:sym w:font="Wingdings" w:char="F0E0"/>
      </w:r>
      <w:r>
        <w:rPr>
          <w:color w:val="FF0000"/>
        </w:rPr>
        <w:t xml:space="preserve">Ex. wanted to bring running water to a village in Africa because the woman needed to walk everyday to get water, so CIDA (good doers) put running water in every house. Even after they did this, the woman still kept walk to the river. (Western theory: they don’t like change) BUT they were missing something; gender roles, very traditional and were very men controlled society. The river was the heaven to woman: where they good gossip and get away from their husbands </w:t>
      </w:r>
      <w:r w:rsidRPr="00763BF1">
        <w:rPr>
          <w:color w:val="FF0000"/>
        </w:rPr>
        <w:sym w:font="Wingdings" w:char="F0E0"/>
      </w:r>
      <w:r>
        <w:rPr>
          <w:color w:val="FF0000"/>
        </w:rPr>
        <w:t xml:space="preserve"> CIDA people were not critical enough, they did not ask the people what they needed.</w:t>
      </w:r>
    </w:p>
    <w:p w14:paraId="68E5252D" w14:textId="77777777" w:rsidR="00EB77F3" w:rsidRDefault="00EB77F3" w:rsidP="00EB77F3">
      <w:pPr>
        <w:pStyle w:val="Heading1"/>
      </w:pPr>
      <w:r>
        <w:t>1</w:t>
      </w:r>
      <w:r w:rsidRPr="00EB77F3">
        <w:rPr>
          <w:vertAlign w:val="superscript"/>
        </w:rPr>
        <w:t>st</w:t>
      </w:r>
      <w:r>
        <w:t xml:space="preserve"> Midterm Review</w:t>
      </w:r>
    </w:p>
    <w:p w14:paraId="3AAEE903" w14:textId="157F9148" w:rsidR="00EB77F3" w:rsidRDefault="00EB77F3" w:rsidP="00EB77F3">
      <w:pPr>
        <w:pStyle w:val="ListParagraph"/>
        <w:numPr>
          <w:ilvl w:val="0"/>
          <w:numId w:val="1"/>
        </w:numPr>
      </w:pPr>
      <w:r>
        <w:t xml:space="preserve"> Time: 2:30 sharp</w:t>
      </w:r>
      <w:r w:rsidR="00374CE4">
        <w:t xml:space="preserve"> </w:t>
      </w:r>
      <w:r w:rsidR="00374CE4">
        <w:sym w:font="Wingdings" w:char="F0E0"/>
      </w:r>
      <w:r w:rsidR="00374CE4">
        <w:t xml:space="preserve"> 15:50</w:t>
      </w:r>
    </w:p>
    <w:p w14:paraId="1AEC8B0F" w14:textId="07ABB367" w:rsidR="00374CE4" w:rsidRDefault="00374CE4" w:rsidP="00EB77F3">
      <w:pPr>
        <w:pStyle w:val="ListParagraph"/>
        <w:numPr>
          <w:ilvl w:val="0"/>
          <w:numId w:val="1"/>
        </w:numPr>
      </w:pPr>
      <w:r>
        <w:t xml:space="preserve">Student id card </w:t>
      </w:r>
    </w:p>
    <w:p w14:paraId="0A3E00A7" w14:textId="760072D8" w:rsidR="00374CE4" w:rsidRDefault="00374CE4" w:rsidP="00EB77F3">
      <w:pPr>
        <w:pStyle w:val="ListParagraph"/>
        <w:numPr>
          <w:ilvl w:val="0"/>
          <w:numId w:val="1"/>
        </w:numPr>
      </w:pPr>
      <w:r>
        <w:t>Pens</w:t>
      </w:r>
    </w:p>
    <w:p w14:paraId="610E3AC0" w14:textId="658ADE69" w:rsidR="00374CE4" w:rsidRDefault="00374CE4" w:rsidP="00374CE4">
      <w:r>
        <w:t>The test consists of three parts</w:t>
      </w:r>
    </w:p>
    <w:p w14:paraId="4038FE91" w14:textId="4BF3B3FF" w:rsidR="00374CE4" w:rsidRPr="00374CE4" w:rsidRDefault="00374CE4" w:rsidP="00374CE4">
      <w:pPr>
        <w:rPr>
          <w:b/>
        </w:rPr>
      </w:pPr>
      <w:r w:rsidRPr="00374CE4">
        <w:rPr>
          <w:b/>
        </w:rPr>
        <w:t xml:space="preserve">Part A: Multiple </w:t>
      </w:r>
      <w:proofErr w:type="gramStart"/>
      <w:r w:rsidRPr="00374CE4">
        <w:rPr>
          <w:b/>
        </w:rPr>
        <w:t>choice</w:t>
      </w:r>
      <w:proofErr w:type="gramEnd"/>
      <w:r w:rsidRPr="00374CE4">
        <w:rPr>
          <w:b/>
        </w:rPr>
        <w:t xml:space="preserve"> (10 </w:t>
      </w:r>
      <w:r>
        <w:rPr>
          <w:b/>
        </w:rPr>
        <w:t>pts.</w:t>
      </w:r>
      <w:r w:rsidRPr="00374CE4">
        <w:rPr>
          <w:b/>
        </w:rPr>
        <w:t>)</w:t>
      </w:r>
    </w:p>
    <w:p w14:paraId="2CF1F63D" w14:textId="30B83204" w:rsidR="00374CE4" w:rsidRDefault="00126587" w:rsidP="00374CE4">
      <w:pPr>
        <w:pStyle w:val="ListParagraph"/>
        <w:numPr>
          <w:ilvl w:val="0"/>
          <w:numId w:val="1"/>
        </w:numPr>
      </w:pPr>
      <w:r>
        <w:t>Ten</w:t>
      </w:r>
      <w:r w:rsidR="00374CE4">
        <w:t xml:space="preserve"> questions, one </w:t>
      </w:r>
      <w:proofErr w:type="gramStart"/>
      <w:r w:rsidR="00374CE4">
        <w:t>point</w:t>
      </w:r>
      <w:proofErr w:type="gramEnd"/>
      <w:r w:rsidR="00374CE4">
        <w:t xml:space="preserve"> each. All from Chapter 1 of the text</w:t>
      </w:r>
    </w:p>
    <w:p w14:paraId="59803EED" w14:textId="7E7006D9" w:rsidR="00374CE4" w:rsidRDefault="00126587" w:rsidP="00374CE4">
      <w:pPr>
        <w:pStyle w:val="ListParagraph"/>
        <w:numPr>
          <w:ilvl w:val="0"/>
          <w:numId w:val="1"/>
        </w:numPr>
      </w:pPr>
      <w:r>
        <w:t>Basic</w:t>
      </w:r>
      <w:r w:rsidR="00374CE4">
        <w:t xml:space="preserve"> facts and concept application</w:t>
      </w:r>
    </w:p>
    <w:p w14:paraId="0FBF27B8" w14:textId="52D2AAD4" w:rsidR="00374CE4" w:rsidRDefault="00126587" w:rsidP="00374CE4">
      <w:pPr>
        <w:pStyle w:val="ListParagraph"/>
        <w:numPr>
          <w:ilvl w:val="0"/>
          <w:numId w:val="1"/>
        </w:numPr>
      </w:pPr>
      <w:r>
        <w:t>Write</w:t>
      </w:r>
      <w:r w:rsidR="00374CE4">
        <w:t xml:space="preserve"> down answers in booklet</w:t>
      </w:r>
    </w:p>
    <w:p w14:paraId="4A623AFD" w14:textId="4A75113D" w:rsidR="00374CE4" w:rsidRPr="008226E5" w:rsidRDefault="00374CE4" w:rsidP="00374CE4">
      <w:pPr>
        <w:rPr>
          <w:b/>
        </w:rPr>
      </w:pPr>
      <w:r w:rsidRPr="008226E5">
        <w:rPr>
          <w:b/>
        </w:rPr>
        <w:t xml:space="preserve">Sample question: </w:t>
      </w:r>
    </w:p>
    <w:p w14:paraId="357DE1F7" w14:textId="0DAB73AC" w:rsidR="00374CE4" w:rsidRDefault="00374CE4" w:rsidP="00374CE4">
      <w:pPr>
        <w:pStyle w:val="ListParagraph"/>
        <w:numPr>
          <w:ilvl w:val="0"/>
          <w:numId w:val="4"/>
        </w:numPr>
      </w:pPr>
      <w:r>
        <w:t>Sociology is defined as:</w:t>
      </w:r>
    </w:p>
    <w:p w14:paraId="2D858CCE" w14:textId="27E445FC" w:rsidR="00374CE4" w:rsidRDefault="00126587" w:rsidP="00374CE4">
      <w:pPr>
        <w:pStyle w:val="ListParagraph"/>
        <w:numPr>
          <w:ilvl w:val="0"/>
          <w:numId w:val="5"/>
        </w:numPr>
      </w:pPr>
      <w:r>
        <w:t>The</w:t>
      </w:r>
      <w:r w:rsidR="00374CE4">
        <w:t xml:space="preserve"> systematic study of human society and social interaction </w:t>
      </w:r>
    </w:p>
    <w:p w14:paraId="5EB65F95" w14:textId="2563A3D0" w:rsidR="00374CE4" w:rsidRPr="00374CE4" w:rsidRDefault="00374CE4" w:rsidP="00374CE4">
      <w:pPr>
        <w:rPr>
          <w:b/>
        </w:rPr>
      </w:pPr>
      <w:r w:rsidRPr="00374CE4">
        <w:rPr>
          <w:b/>
        </w:rPr>
        <w:t>Part B: conception all Questions</w:t>
      </w:r>
      <w:r w:rsidR="00126587">
        <w:rPr>
          <w:b/>
        </w:rPr>
        <w:t xml:space="preserve"> (20 pts.)</w:t>
      </w:r>
    </w:p>
    <w:p w14:paraId="590F0442" w14:textId="2B8A5CB6" w:rsidR="00374CE4" w:rsidRDefault="00374CE4" w:rsidP="00374CE4">
      <w:pPr>
        <w:pStyle w:val="ListParagraph"/>
        <w:numPr>
          <w:ilvl w:val="0"/>
          <w:numId w:val="1"/>
        </w:numPr>
      </w:pPr>
      <w:r>
        <w:t xml:space="preserve">Choice of five questions: you answer four of them </w:t>
      </w:r>
      <w:proofErr w:type="gramStart"/>
      <w:r>
        <w:t>( five</w:t>
      </w:r>
      <w:proofErr w:type="gramEnd"/>
      <w:r>
        <w:t xml:space="preserve"> points each)</w:t>
      </w:r>
    </w:p>
    <w:p w14:paraId="562F1C74" w14:textId="0852A578" w:rsidR="00374CE4" w:rsidRDefault="00374CE4" w:rsidP="00374CE4">
      <w:pPr>
        <w:pStyle w:val="ListParagraph"/>
        <w:numPr>
          <w:ilvl w:val="0"/>
          <w:numId w:val="1"/>
        </w:numPr>
      </w:pPr>
      <w:r>
        <w:t>Concept definition: where required, examples</w:t>
      </w:r>
    </w:p>
    <w:p w14:paraId="3ED87927" w14:textId="476F86BF" w:rsidR="00374CE4" w:rsidRDefault="00374CE4" w:rsidP="00374CE4">
      <w:pPr>
        <w:pStyle w:val="ListParagraph"/>
        <w:numPr>
          <w:ilvl w:val="0"/>
          <w:numId w:val="1"/>
        </w:numPr>
      </w:pPr>
      <w:r>
        <w:t>Length: approx. one half to one full page (double spaced)</w:t>
      </w:r>
    </w:p>
    <w:p w14:paraId="33EBBE84" w14:textId="53B31C15" w:rsidR="00126587" w:rsidRDefault="00126587" w:rsidP="00374CE4">
      <w:pPr>
        <w:pStyle w:val="ListParagraph"/>
        <w:numPr>
          <w:ilvl w:val="0"/>
          <w:numId w:val="1"/>
        </w:numPr>
      </w:pPr>
      <w:r>
        <w:t>(</w:t>
      </w:r>
      <w:proofErr w:type="gramStart"/>
      <w:r>
        <w:t>paragraph</w:t>
      </w:r>
      <w:proofErr w:type="gramEnd"/>
      <w:r>
        <w:t xml:space="preserve"> form)</w:t>
      </w:r>
    </w:p>
    <w:p w14:paraId="612AD2CB" w14:textId="6216A516" w:rsidR="00126587" w:rsidRPr="008226E5" w:rsidRDefault="00126587" w:rsidP="00126587">
      <w:pPr>
        <w:rPr>
          <w:b/>
        </w:rPr>
      </w:pPr>
      <w:r w:rsidRPr="008226E5">
        <w:rPr>
          <w:b/>
        </w:rPr>
        <w:t>Sample Question</w:t>
      </w:r>
    </w:p>
    <w:p w14:paraId="7A902CAA" w14:textId="3E62F4E8" w:rsidR="00126587" w:rsidRDefault="00126587" w:rsidP="00126587">
      <w:pPr>
        <w:ind w:left="360"/>
      </w:pPr>
      <w:r>
        <w:t>What is a prejudice and what is a stereotype? How are they related? Provide one example of each concept.</w:t>
      </w:r>
    </w:p>
    <w:p w14:paraId="7D229CF1" w14:textId="77777777" w:rsidR="00126587" w:rsidRDefault="00126587" w:rsidP="00126587">
      <w:pPr>
        <w:ind w:left="360"/>
      </w:pPr>
    </w:p>
    <w:p w14:paraId="221A9746" w14:textId="77777777" w:rsidR="00126587" w:rsidRDefault="00126587" w:rsidP="00126587">
      <w:pPr>
        <w:ind w:left="360"/>
      </w:pPr>
    </w:p>
    <w:p w14:paraId="768D4423" w14:textId="12A88667" w:rsidR="00126587" w:rsidRDefault="00126587" w:rsidP="00126587">
      <w:pPr>
        <w:rPr>
          <w:b/>
        </w:rPr>
      </w:pPr>
      <w:r>
        <w:rPr>
          <w:b/>
        </w:rPr>
        <w:t>Part C</w:t>
      </w:r>
      <w:r w:rsidRPr="00374CE4">
        <w:rPr>
          <w:b/>
        </w:rPr>
        <w:t xml:space="preserve">: </w:t>
      </w:r>
      <w:r>
        <w:rPr>
          <w:b/>
        </w:rPr>
        <w:t>Short answer</w:t>
      </w:r>
      <w:r w:rsidRPr="00374CE4">
        <w:rPr>
          <w:b/>
        </w:rPr>
        <w:t xml:space="preserve"> Questions</w:t>
      </w:r>
      <w:r>
        <w:rPr>
          <w:b/>
        </w:rPr>
        <w:t xml:space="preserve"> (30 pts.)</w:t>
      </w:r>
    </w:p>
    <w:p w14:paraId="6638E38D" w14:textId="0B416512" w:rsidR="00126587" w:rsidRDefault="00126587" w:rsidP="00126587">
      <w:pPr>
        <w:pStyle w:val="ListParagraph"/>
        <w:numPr>
          <w:ilvl w:val="0"/>
          <w:numId w:val="1"/>
        </w:numPr>
      </w:pPr>
      <w:r>
        <w:t>Choose of four questions, you answer two of them (15 points each)</w:t>
      </w:r>
    </w:p>
    <w:p w14:paraId="457A98B6" w14:textId="75C8F0F8" w:rsidR="00126587" w:rsidRDefault="00126587" w:rsidP="00126587">
      <w:pPr>
        <w:pStyle w:val="ListParagraph"/>
        <w:numPr>
          <w:ilvl w:val="0"/>
          <w:numId w:val="1"/>
        </w:numPr>
      </w:pPr>
      <w:r>
        <w:t xml:space="preserve">Questions of comprehension and </w:t>
      </w:r>
      <w:r w:rsidR="008226E5">
        <w:t>critical</w:t>
      </w:r>
      <w:r>
        <w:t xml:space="preserve"> </w:t>
      </w:r>
      <w:r w:rsidR="008226E5">
        <w:t>understanding</w:t>
      </w:r>
      <w:proofErr w:type="gramStart"/>
      <w:r w:rsidR="008226E5">
        <w:t>.....</w:t>
      </w:r>
      <w:proofErr w:type="gramEnd"/>
    </w:p>
    <w:p w14:paraId="1B379057" w14:textId="1C5353C2" w:rsidR="00126587" w:rsidRPr="008226E5" w:rsidRDefault="00126587" w:rsidP="00126587">
      <w:pPr>
        <w:rPr>
          <w:b/>
        </w:rPr>
      </w:pPr>
      <w:r w:rsidRPr="008226E5">
        <w:rPr>
          <w:b/>
        </w:rPr>
        <w:t>Sample Question</w:t>
      </w:r>
    </w:p>
    <w:p w14:paraId="7A1948F3" w14:textId="5BCA8FD4" w:rsidR="00126587" w:rsidRDefault="00126587" w:rsidP="00126587">
      <w:r>
        <w:t xml:space="preserve">List the main </w:t>
      </w:r>
      <w:r w:rsidRPr="00126587">
        <w:rPr>
          <w:u w:val="single"/>
        </w:rPr>
        <w:t>assumptions</w:t>
      </w:r>
      <w:r>
        <w:t xml:space="preserve"> of the functionalist, conflict, feminist, and symbolic </w:t>
      </w:r>
      <w:proofErr w:type="spellStart"/>
      <w:r>
        <w:t>interactionist</w:t>
      </w:r>
      <w:proofErr w:type="spellEnd"/>
      <w:r>
        <w:t xml:space="preserve"> perspective about society. Use one or many example; describe how each perspective world </w:t>
      </w:r>
      <w:proofErr w:type="gramStart"/>
      <w:r>
        <w:t>view</w:t>
      </w:r>
      <w:proofErr w:type="gramEnd"/>
      <w:r>
        <w:t xml:space="preserve"> a contemporary issue.</w:t>
      </w:r>
    </w:p>
    <w:p w14:paraId="03D0CBD8" w14:textId="6D2B99E9" w:rsidR="00126587" w:rsidRDefault="00126587" w:rsidP="00126587">
      <w:r>
        <w:t>(Could be the same example or a different example for each)</w:t>
      </w:r>
    </w:p>
    <w:p w14:paraId="43C0F425" w14:textId="61FAB657" w:rsidR="00126587" w:rsidRDefault="00126587" w:rsidP="00126587">
      <w:r>
        <w:t>(Something that is happening now, use a current example)</w:t>
      </w:r>
    </w:p>
    <w:p w14:paraId="6A31FF58" w14:textId="6903B229" w:rsidR="00126587" w:rsidRDefault="00126587" w:rsidP="00126587">
      <w:r>
        <w:t xml:space="preserve">This question can be listed in point form but the examples should be given </w:t>
      </w:r>
      <w:r w:rsidR="008226E5">
        <w:t>in paragraph form)</w:t>
      </w:r>
    </w:p>
    <w:p w14:paraId="4F64CC70" w14:textId="0D2EBAC9" w:rsidR="008226E5" w:rsidRDefault="008226E5" w:rsidP="00126587">
      <w:pPr>
        <w:rPr>
          <w:b/>
        </w:rPr>
      </w:pPr>
      <w:proofErr w:type="gramStart"/>
      <w:r>
        <w:rPr>
          <w:b/>
        </w:rPr>
        <w:t>CHAP. 1 Pg. 1-16.</w:t>
      </w:r>
      <w:proofErr w:type="gramEnd"/>
      <w:r>
        <w:rPr>
          <w:b/>
        </w:rPr>
        <w:t xml:space="preserve"> Nothing on research </w:t>
      </w:r>
    </w:p>
    <w:p w14:paraId="72975C6B" w14:textId="7C1779FE" w:rsidR="008226E5" w:rsidRDefault="008226E5" w:rsidP="00126587">
      <w:pPr>
        <w:rPr>
          <w:b/>
        </w:rPr>
      </w:pPr>
      <w:r>
        <w:rPr>
          <w:b/>
        </w:rPr>
        <w:t>Don’t pay attention to the ‘boxes’.</w:t>
      </w:r>
    </w:p>
    <w:p w14:paraId="197F0AC0" w14:textId="77777777" w:rsidR="00C30226" w:rsidRPr="00D45890" w:rsidRDefault="00C30226" w:rsidP="00C30226">
      <w:pPr>
        <w:ind w:left="360"/>
        <w:rPr>
          <w:b/>
          <w:i/>
        </w:rPr>
      </w:pPr>
    </w:p>
    <w:p w14:paraId="39CC1D06" w14:textId="64649899" w:rsidR="00C30226" w:rsidRDefault="00C30226" w:rsidP="00C30226">
      <w:pPr>
        <w:pStyle w:val="Heading2"/>
        <w:jc w:val="right"/>
      </w:pPr>
      <w:r>
        <w:t>Oct 5/12</w:t>
      </w:r>
    </w:p>
    <w:p w14:paraId="755A3E72" w14:textId="22303F26" w:rsidR="00126587" w:rsidRDefault="00C30226" w:rsidP="00C30226">
      <w:pPr>
        <w:pStyle w:val="Heading1"/>
      </w:pPr>
      <w:r>
        <w:t>Cultures</w:t>
      </w:r>
    </w:p>
    <w:p w14:paraId="35AB038B" w14:textId="77777777" w:rsidR="00C30226" w:rsidRDefault="00C30226" w:rsidP="00C30226">
      <w:pPr>
        <w:pStyle w:val="ListParagraph"/>
        <w:numPr>
          <w:ilvl w:val="0"/>
          <w:numId w:val="6"/>
        </w:numPr>
        <w:spacing w:after="0"/>
      </w:pPr>
      <w:proofErr w:type="gramStart"/>
      <w:r>
        <w:t>midterms</w:t>
      </w:r>
      <w:proofErr w:type="gramEnd"/>
      <w:r>
        <w:t xml:space="preserve"> will be given back next Friday</w:t>
      </w:r>
    </w:p>
    <w:p w14:paraId="7CB3AFAD" w14:textId="77777777" w:rsidR="00C30226" w:rsidRDefault="00C30226" w:rsidP="00C30226">
      <w:pPr>
        <w:pStyle w:val="ListParagraph"/>
        <w:numPr>
          <w:ilvl w:val="0"/>
          <w:numId w:val="6"/>
        </w:numPr>
        <w:spacing w:after="0"/>
      </w:pPr>
      <w:proofErr w:type="gramStart"/>
      <w:r>
        <w:t>last</w:t>
      </w:r>
      <w:proofErr w:type="gramEnd"/>
      <w:r>
        <w:t xml:space="preserve"> week’s class:</w:t>
      </w:r>
    </w:p>
    <w:p w14:paraId="14678B4B" w14:textId="77777777" w:rsidR="00C30226" w:rsidRDefault="00C30226" w:rsidP="00C30226">
      <w:pPr>
        <w:pStyle w:val="ListParagraph"/>
        <w:numPr>
          <w:ilvl w:val="1"/>
          <w:numId w:val="6"/>
        </w:numPr>
        <w:spacing w:after="0"/>
      </w:pPr>
      <w:proofErr w:type="gramStart"/>
      <w:r>
        <w:t>learn</w:t>
      </w:r>
      <w:proofErr w:type="gramEnd"/>
      <w:r>
        <w:t xml:space="preserve"> more about people</w:t>
      </w:r>
    </w:p>
    <w:p w14:paraId="1BF14C2A" w14:textId="10F70A07" w:rsidR="00C30226" w:rsidRDefault="00C30226" w:rsidP="00C30226">
      <w:pPr>
        <w:pStyle w:val="ListParagraph"/>
        <w:numPr>
          <w:ilvl w:val="1"/>
          <w:numId w:val="6"/>
        </w:numPr>
        <w:spacing w:after="0"/>
      </w:pPr>
      <w:proofErr w:type="gramStart"/>
      <w:r>
        <w:t>don’t</w:t>
      </w:r>
      <w:proofErr w:type="gramEnd"/>
      <w:r>
        <w:t xml:space="preserve"> judge them</w:t>
      </w:r>
    </w:p>
    <w:p w14:paraId="130395DE" w14:textId="77777777" w:rsidR="00C30226" w:rsidRDefault="00C30226" w:rsidP="00C30226">
      <w:pPr>
        <w:pStyle w:val="ListParagraph"/>
        <w:numPr>
          <w:ilvl w:val="0"/>
          <w:numId w:val="6"/>
        </w:numPr>
        <w:spacing w:after="0"/>
      </w:pPr>
      <w:proofErr w:type="gramStart"/>
      <w:r>
        <w:t>number</w:t>
      </w:r>
      <w:proofErr w:type="gramEnd"/>
      <w:r>
        <w:t xml:space="preserve"> 4 in </w:t>
      </w:r>
      <w:proofErr w:type="spellStart"/>
      <w:r>
        <w:t>chinese</w:t>
      </w:r>
      <w:proofErr w:type="spellEnd"/>
      <w:r>
        <w:t xml:space="preserve"> is bad (sounds like death in their language) and 8 is luck</w:t>
      </w:r>
    </w:p>
    <w:p w14:paraId="0B991861" w14:textId="77777777" w:rsidR="00C30226" w:rsidRDefault="00C30226" w:rsidP="00C30226">
      <w:pPr>
        <w:pStyle w:val="ListParagraph"/>
        <w:numPr>
          <w:ilvl w:val="0"/>
          <w:numId w:val="6"/>
        </w:numPr>
        <w:spacing w:after="0"/>
      </w:pPr>
      <w:proofErr w:type="gramStart"/>
      <w:r>
        <w:t>the</w:t>
      </w:r>
      <w:proofErr w:type="gramEnd"/>
      <w:r>
        <w:t xml:space="preserve"> practice of kissing varies in different countries</w:t>
      </w:r>
    </w:p>
    <w:p w14:paraId="0B48F398" w14:textId="77777777" w:rsidR="00C30226" w:rsidRPr="00931EA6" w:rsidRDefault="00C30226" w:rsidP="00C30226">
      <w:pPr>
        <w:pStyle w:val="ListParagraph"/>
        <w:numPr>
          <w:ilvl w:val="0"/>
          <w:numId w:val="6"/>
        </w:numPr>
        <w:spacing w:after="0"/>
      </w:pPr>
      <w:proofErr w:type="gramStart"/>
      <w:r>
        <w:t>we’re</w:t>
      </w:r>
      <w:proofErr w:type="gramEnd"/>
      <w:r>
        <w:t xml:space="preserve"> all the same biologically but humans have made up what’s right/wrong, beautiful/ugly, acceptable/repulsive = expression of </w:t>
      </w:r>
      <w:r w:rsidRPr="00931EA6">
        <w:rPr>
          <w:b/>
        </w:rPr>
        <w:t>human culture</w:t>
      </w:r>
    </w:p>
    <w:p w14:paraId="08B5C419" w14:textId="77777777" w:rsidR="00C30226" w:rsidRPr="00931EA6" w:rsidRDefault="00C30226" w:rsidP="00C30226">
      <w:pPr>
        <w:rPr>
          <w:u w:val="single"/>
        </w:rPr>
      </w:pPr>
      <w:r w:rsidRPr="00931EA6">
        <w:rPr>
          <w:u w:val="single"/>
        </w:rPr>
        <w:t>Cultures</w:t>
      </w:r>
    </w:p>
    <w:p w14:paraId="40309733" w14:textId="77777777" w:rsidR="00C30226" w:rsidRDefault="00C30226" w:rsidP="00C30226">
      <w:r>
        <w:t>What is culture? What is it made of?</w:t>
      </w:r>
    </w:p>
    <w:p w14:paraId="23254823" w14:textId="77777777" w:rsidR="00C30226" w:rsidRDefault="00C30226" w:rsidP="00C30226"/>
    <w:p w14:paraId="684D1A90" w14:textId="77777777" w:rsidR="00C30226" w:rsidRDefault="00C30226" w:rsidP="00C30226">
      <w:r>
        <w:sym w:font="Wingdings" w:char="F0E0"/>
      </w:r>
      <w:r>
        <w:t xml:space="preserve"> </w:t>
      </w:r>
      <w:proofErr w:type="gramStart"/>
      <w:r>
        <w:t>some</w:t>
      </w:r>
      <w:proofErr w:type="gramEnd"/>
      <w:r>
        <w:t xml:space="preserve"> intend culture to be defined as sophistication, manners, etiquette, high priced living. But sociologists define it more broadly:</w:t>
      </w:r>
    </w:p>
    <w:p w14:paraId="7100FAD3" w14:textId="77777777" w:rsidR="00C30226" w:rsidRDefault="00C30226" w:rsidP="00C30226"/>
    <w:p w14:paraId="4DA35BCD" w14:textId="77777777" w:rsidR="00C30226" w:rsidRDefault="00C30226" w:rsidP="00C30226">
      <w:pPr>
        <w:pStyle w:val="ListParagraph"/>
        <w:numPr>
          <w:ilvl w:val="0"/>
          <w:numId w:val="6"/>
        </w:numPr>
        <w:spacing w:after="0"/>
      </w:pPr>
      <w:proofErr w:type="gramStart"/>
      <w:r>
        <w:t>culture</w:t>
      </w:r>
      <w:proofErr w:type="gramEnd"/>
      <w:r>
        <w:t xml:space="preserve"> includes:</w:t>
      </w:r>
    </w:p>
    <w:p w14:paraId="0F0597B9" w14:textId="77777777" w:rsidR="00C30226" w:rsidRDefault="00C30226" w:rsidP="00C30226">
      <w:pPr>
        <w:pStyle w:val="ListParagraph"/>
        <w:numPr>
          <w:ilvl w:val="0"/>
          <w:numId w:val="6"/>
        </w:numPr>
        <w:spacing w:after="0"/>
      </w:pPr>
      <w:proofErr w:type="gramStart"/>
      <w:r>
        <w:t>the</w:t>
      </w:r>
      <w:proofErr w:type="gramEnd"/>
      <w:r>
        <w:t xml:space="preserve"> knowledge language, values, customs, and material objects that are passed from person to person and from one generation to the next (textbook)</w:t>
      </w:r>
    </w:p>
    <w:p w14:paraId="649A5C49" w14:textId="77777777" w:rsidR="00C30226" w:rsidRDefault="00C30226" w:rsidP="00C30226">
      <w:pPr>
        <w:pStyle w:val="ListParagraph"/>
        <w:numPr>
          <w:ilvl w:val="1"/>
          <w:numId w:val="6"/>
        </w:numPr>
        <w:spacing w:after="0"/>
      </w:pPr>
      <w:proofErr w:type="gramStart"/>
      <w:r>
        <w:t>way</w:t>
      </w:r>
      <w:proofErr w:type="gramEnd"/>
      <w:r>
        <w:t xml:space="preserve"> we cry, laugh, feel is shaped by social environment</w:t>
      </w:r>
    </w:p>
    <w:p w14:paraId="10D352AF" w14:textId="77777777" w:rsidR="00C30226" w:rsidRDefault="00C30226" w:rsidP="00C30226">
      <w:pPr>
        <w:pStyle w:val="ListParagraph"/>
        <w:numPr>
          <w:ilvl w:val="1"/>
          <w:numId w:val="6"/>
        </w:numPr>
        <w:spacing w:after="0"/>
      </w:pPr>
      <w:proofErr w:type="gramStart"/>
      <w:r>
        <w:t>it</w:t>
      </w:r>
      <w:proofErr w:type="gramEnd"/>
      <w:r>
        <w:t xml:space="preserve"> is learned, shared and transmitted from generation to another</w:t>
      </w:r>
    </w:p>
    <w:p w14:paraId="1617C836" w14:textId="77777777" w:rsidR="00C30226" w:rsidRDefault="00C30226" w:rsidP="00C30226">
      <w:pPr>
        <w:pStyle w:val="ListParagraph"/>
        <w:numPr>
          <w:ilvl w:val="1"/>
          <w:numId w:val="6"/>
        </w:numPr>
        <w:spacing w:after="0"/>
      </w:pPr>
      <w:proofErr w:type="gramStart"/>
      <w:r>
        <w:t>it</w:t>
      </w:r>
      <w:proofErr w:type="gramEnd"/>
      <w:r>
        <w:t xml:space="preserve"> is the blueprint for living in a particular society</w:t>
      </w:r>
    </w:p>
    <w:p w14:paraId="296881C8" w14:textId="77777777" w:rsidR="00C30226" w:rsidRDefault="00C30226" w:rsidP="00C30226">
      <w:pPr>
        <w:pStyle w:val="ListParagraph"/>
        <w:numPr>
          <w:ilvl w:val="0"/>
          <w:numId w:val="6"/>
        </w:numPr>
        <w:spacing w:after="0"/>
      </w:pPr>
      <w:r>
        <w:t>Culture shock:</w:t>
      </w:r>
    </w:p>
    <w:p w14:paraId="2947980B" w14:textId="77777777" w:rsidR="00C30226" w:rsidRDefault="00C30226" w:rsidP="00C30226">
      <w:pPr>
        <w:pStyle w:val="ListParagraph"/>
        <w:numPr>
          <w:ilvl w:val="0"/>
          <w:numId w:val="6"/>
        </w:numPr>
        <w:spacing w:after="0"/>
      </w:pPr>
      <w:r>
        <w:t>Personal disorientation that come from encountering an unfamiliar way of life</w:t>
      </w:r>
    </w:p>
    <w:p w14:paraId="3AA0B54A" w14:textId="77777777" w:rsidR="00C30226" w:rsidRDefault="00C30226" w:rsidP="00C30226">
      <w:pPr>
        <w:pStyle w:val="ListParagraph"/>
        <w:numPr>
          <w:ilvl w:val="1"/>
          <w:numId w:val="6"/>
        </w:numPr>
        <w:spacing w:after="0"/>
      </w:pPr>
      <w:r>
        <w:t>Living from one place to another</w:t>
      </w:r>
    </w:p>
    <w:p w14:paraId="4257A2D0" w14:textId="77777777" w:rsidR="00C30226" w:rsidRDefault="00C30226" w:rsidP="00C30226">
      <w:pPr>
        <w:pStyle w:val="ListParagraph"/>
        <w:numPr>
          <w:ilvl w:val="1"/>
          <w:numId w:val="6"/>
        </w:numPr>
        <w:spacing w:after="0"/>
      </w:pPr>
      <w:proofErr w:type="gramStart"/>
      <w:r>
        <w:t>Our way of life is created</w:t>
      </w:r>
      <w:proofErr w:type="gramEnd"/>
      <w:r>
        <w:t xml:space="preserve">, </w:t>
      </w:r>
      <w:proofErr w:type="gramStart"/>
      <w:r>
        <w:t>it’s not natural</w:t>
      </w:r>
      <w:proofErr w:type="gramEnd"/>
      <w:r>
        <w:t xml:space="preserve">. What is natural is our capacity to learn. </w:t>
      </w:r>
    </w:p>
    <w:p w14:paraId="370DD19E" w14:textId="77777777" w:rsidR="00C30226" w:rsidRDefault="00C30226" w:rsidP="00C30226">
      <w:pPr>
        <w:pStyle w:val="ListParagraph"/>
        <w:numPr>
          <w:ilvl w:val="0"/>
          <w:numId w:val="6"/>
        </w:numPr>
        <w:spacing w:after="0"/>
      </w:pPr>
      <w:r>
        <w:t>No cultural trait is inherently “natural” to humanity:</w:t>
      </w:r>
    </w:p>
    <w:p w14:paraId="282F5BE3" w14:textId="77777777" w:rsidR="00C30226" w:rsidRDefault="00C30226" w:rsidP="00C30226">
      <w:pPr>
        <w:pStyle w:val="ListParagraph"/>
        <w:numPr>
          <w:ilvl w:val="0"/>
          <w:numId w:val="6"/>
        </w:numPr>
        <w:spacing w:after="0"/>
      </w:pPr>
      <w:r>
        <w:t>What is natural is our species is the capacity to create and learn cultural traits</w:t>
      </w:r>
    </w:p>
    <w:p w14:paraId="3BE4E3DD" w14:textId="77777777" w:rsidR="00C30226" w:rsidRDefault="00C30226" w:rsidP="00C30226">
      <w:pPr>
        <w:pStyle w:val="ListParagraph"/>
        <w:numPr>
          <w:ilvl w:val="1"/>
          <w:numId w:val="6"/>
        </w:numPr>
        <w:spacing w:after="0"/>
      </w:pPr>
      <w:r>
        <w:t xml:space="preserve">Everyone is cultured </w:t>
      </w:r>
      <w:proofErr w:type="gramStart"/>
      <w:r>
        <w:t>beings</w:t>
      </w:r>
      <w:proofErr w:type="gramEnd"/>
      <w:r>
        <w:t>.</w:t>
      </w:r>
    </w:p>
    <w:p w14:paraId="57066B4D" w14:textId="77777777" w:rsidR="00C30226" w:rsidRDefault="00C30226" w:rsidP="00C30226"/>
    <w:p w14:paraId="2C4F56E5" w14:textId="77777777" w:rsidR="00C30226" w:rsidRDefault="00C30226" w:rsidP="00C30226">
      <w:r>
        <w:t>The components of culture:</w:t>
      </w:r>
    </w:p>
    <w:p w14:paraId="7AC55492" w14:textId="77777777" w:rsidR="00C30226" w:rsidRDefault="00C30226" w:rsidP="00C30226">
      <w:pPr>
        <w:pStyle w:val="ListParagraph"/>
        <w:numPr>
          <w:ilvl w:val="0"/>
          <w:numId w:val="6"/>
        </w:numPr>
        <w:spacing w:after="0"/>
      </w:pPr>
      <w:r>
        <w:t>Symbols</w:t>
      </w:r>
    </w:p>
    <w:p w14:paraId="7F4A6CE1" w14:textId="77777777" w:rsidR="00C30226" w:rsidRDefault="00C30226" w:rsidP="00C30226">
      <w:pPr>
        <w:pStyle w:val="ListParagraph"/>
        <w:numPr>
          <w:ilvl w:val="0"/>
          <w:numId w:val="6"/>
        </w:numPr>
        <w:spacing w:after="0"/>
      </w:pPr>
      <w:r>
        <w:t>Language</w:t>
      </w:r>
    </w:p>
    <w:p w14:paraId="65400014" w14:textId="77777777" w:rsidR="00C30226" w:rsidRDefault="00C30226" w:rsidP="00C30226">
      <w:pPr>
        <w:pStyle w:val="ListParagraph"/>
        <w:numPr>
          <w:ilvl w:val="0"/>
          <w:numId w:val="6"/>
        </w:numPr>
        <w:spacing w:after="0"/>
      </w:pPr>
      <w:r>
        <w:t>Values</w:t>
      </w:r>
    </w:p>
    <w:p w14:paraId="634FE158" w14:textId="77777777" w:rsidR="00C30226" w:rsidRDefault="00C30226" w:rsidP="00C30226">
      <w:pPr>
        <w:pStyle w:val="ListParagraph"/>
        <w:numPr>
          <w:ilvl w:val="0"/>
          <w:numId w:val="6"/>
        </w:numPr>
        <w:spacing w:after="0"/>
      </w:pPr>
      <w:r>
        <w:t>Norms</w:t>
      </w:r>
    </w:p>
    <w:p w14:paraId="0A84E442" w14:textId="77777777" w:rsidR="00C30226" w:rsidRDefault="00C30226" w:rsidP="00C30226">
      <w:pPr>
        <w:pStyle w:val="ListParagraph"/>
        <w:numPr>
          <w:ilvl w:val="0"/>
          <w:numId w:val="6"/>
        </w:numPr>
        <w:spacing w:after="0"/>
      </w:pPr>
      <w:r>
        <w:t>Material objects</w:t>
      </w:r>
    </w:p>
    <w:p w14:paraId="2735720C" w14:textId="77777777" w:rsidR="00C30226" w:rsidRDefault="00C30226" w:rsidP="00C30226"/>
    <w:p w14:paraId="4865076E" w14:textId="77777777" w:rsidR="00C30226" w:rsidRDefault="00C30226" w:rsidP="00C30226">
      <w:r>
        <w:t>Symbols</w:t>
      </w:r>
    </w:p>
    <w:p w14:paraId="66DAF554" w14:textId="77777777" w:rsidR="00C30226" w:rsidRDefault="00C30226" w:rsidP="00C30226">
      <w:pPr>
        <w:pStyle w:val="ListParagraph"/>
        <w:numPr>
          <w:ilvl w:val="0"/>
          <w:numId w:val="6"/>
        </w:numPr>
        <w:spacing w:after="0"/>
      </w:pPr>
      <w:r>
        <w:t xml:space="preserve">Anything that meaningfully represents something else to others: words, numbers, pictures, </w:t>
      </w:r>
      <w:proofErr w:type="spellStart"/>
      <w:r>
        <w:t>colours</w:t>
      </w:r>
      <w:proofErr w:type="spellEnd"/>
      <w:r>
        <w:t xml:space="preserve">, gestures, facial expressions </w:t>
      </w:r>
      <w:proofErr w:type="spellStart"/>
      <w:r>
        <w:t>etc</w:t>
      </w:r>
      <w:proofErr w:type="spellEnd"/>
    </w:p>
    <w:p w14:paraId="790286B5" w14:textId="77777777" w:rsidR="00C30226" w:rsidRDefault="00C30226" w:rsidP="00C30226">
      <w:pPr>
        <w:pStyle w:val="ListParagraph"/>
        <w:numPr>
          <w:ilvl w:val="1"/>
          <w:numId w:val="6"/>
        </w:numPr>
        <w:spacing w:after="0"/>
      </w:pPr>
      <w:r>
        <w:t>Example: D-O-G</w:t>
      </w:r>
    </w:p>
    <w:p w14:paraId="70F6BCDF" w14:textId="77777777" w:rsidR="00C30226" w:rsidRDefault="00C30226" w:rsidP="00C30226">
      <w:pPr>
        <w:pStyle w:val="ListParagraph"/>
        <w:numPr>
          <w:ilvl w:val="1"/>
          <w:numId w:val="6"/>
        </w:numPr>
        <w:spacing w:after="0"/>
      </w:pPr>
      <w:r>
        <w:t>Insider/outsider</w:t>
      </w:r>
    </w:p>
    <w:p w14:paraId="44B89F3D" w14:textId="77777777" w:rsidR="00C30226" w:rsidRDefault="00C30226" w:rsidP="00C30226">
      <w:pPr>
        <w:pStyle w:val="ListParagraph"/>
        <w:numPr>
          <w:ilvl w:val="0"/>
          <w:numId w:val="6"/>
        </w:numPr>
        <w:spacing w:after="0"/>
      </w:pPr>
      <w:r>
        <w:t xml:space="preserve">Culture sock in </w:t>
      </w:r>
      <w:proofErr w:type="spellStart"/>
      <w:r>
        <w:t>Brindisi</w:t>
      </w:r>
      <w:proofErr w:type="spellEnd"/>
    </w:p>
    <w:p w14:paraId="79C1B41C" w14:textId="77777777" w:rsidR="00C30226" w:rsidRDefault="00C30226" w:rsidP="00C30226">
      <w:pPr>
        <w:pStyle w:val="ListParagraph"/>
        <w:numPr>
          <w:ilvl w:val="1"/>
          <w:numId w:val="6"/>
        </w:numPr>
        <w:spacing w:after="0"/>
      </w:pPr>
      <w:r>
        <w:t xml:space="preserve">A barker came and grabbed the prof and his friends physically to make them come in their restaurant and they were offended.  The Italian barker said that they </w:t>
      </w:r>
      <w:proofErr w:type="gramStart"/>
      <w:r>
        <w:t>can’t</w:t>
      </w:r>
      <w:proofErr w:type="gramEnd"/>
      <w:r>
        <w:t xml:space="preserve"> get mad because that’s how they communicate in their country.</w:t>
      </w:r>
    </w:p>
    <w:p w14:paraId="172784EB" w14:textId="77777777" w:rsidR="00C30226" w:rsidRDefault="00C30226" w:rsidP="00C30226">
      <w:pPr>
        <w:pStyle w:val="ListParagraph"/>
        <w:numPr>
          <w:ilvl w:val="1"/>
          <w:numId w:val="6"/>
        </w:numPr>
        <w:spacing w:after="0"/>
      </w:pPr>
      <w:r>
        <w:t>In a restaurant the waiter asked how the food was while speaking Italian and the prof had his mouth full so he gestured ‘good’ by putting 3 fingers up and curling the index finger inside the thumb. But the waiter got upset because that gesture means ‘asshole’</w:t>
      </w:r>
    </w:p>
    <w:p w14:paraId="6222F0D4" w14:textId="77777777" w:rsidR="00C30226" w:rsidRDefault="00C30226" w:rsidP="00C30226">
      <w:pPr>
        <w:pStyle w:val="ListParagraph"/>
        <w:numPr>
          <w:ilvl w:val="1"/>
          <w:numId w:val="6"/>
        </w:numPr>
        <w:spacing w:after="0"/>
      </w:pPr>
      <w:r>
        <w:t>Issue for person who just moved into the culture</w:t>
      </w:r>
    </w:p>
    <w:p w14:paraId="717DDD77" w14:textId="77777777" w:rsidR="00C30226" w:rsidRDefault="00C30226" w:rsidP="00C30226">
      <w:pPr>
        <w:pStyle w:val="ListParagraph"/>
        <w:numPr>
          <w:ilvl w:val="1"/>
          <w:numId w:val="6"/>
        </w:numPr>
        <w:spacing w:after="0"/>
      </w:pPr>
      <w:r>
        <w:t>Traveler inflicts on others when entering unfamiliar societies</w:t>
      </w:r>
    </w:p>
    <w:p w14:paraId="04A60004" w14:textId="77777777" w:rsidR="00C30226" w:rsidRDefault="00C30226" w:rsidP="00C30226"/>
    <w:p w14:paraId="6F5B4E93" w14:textId="77777777" w:rsidR="00C30226" w:rsidRDefault="00C30226" w:rsidP="00C30226">
      <w:r>
        <w:t>To learn more:</w:t>
      </w:r>
    </w:p>
    <w:p w14:paraId="1CE2554A" w14:textId="77777777" w:rsidR="00C30226" w:rsidRDefault="00C30226" w:rsidP="00C30226">
      <w:pPr>
        <w:pStyle w:val="ListParagraph"/>
        <w:numPr>
          <w:ilvl w:val="0"/>
          <w:numId w:val="6"/>
        </w:numPr>
        <w:spacing w:after="0"/>
      </w:pPr>
      <w:r>
        <w:t>Vary even within a single society</w:t>
      </w:r>
    </w:p>
    <w:p w14:paraId="31EEC356" w14:textId="77777777" w:rsidR="00C30226" w:rsidRDefault="00C30226" w:rsidP="00C30226">
      <w:pPr>
        <w:pStyle w:val="ListParagraph"/>
        <w:numPr>
          <w:ilvl w:val="1"/>
          <w:numId w:val="6"/>
        </w:numPr>
        <w:spacing w:after="0"/>
      </w:pPr>
      <w:r>
        <w:t>The hummer…</w:t>
      </w:r>
    </w:p>
    <w:p w14:paraId="2FC890B6" w14:textId="77777777" w:rsidR="00C30226" w:rsidRDefault="00C30226" w:rsidP="00C30226">
      <w:pPr>
        <w:pStyle w:val="ListParagraph"/>
        <w:numPr>
          <w:ilvl w:val="1"/>
          <w:numId w:val="6"/>
        </w:numPr>
        <w:spacing w:after="0"/>
      </w:pPr>
      <w:r>
        <w:t xml:space="preserve">Seen as a sign of </w:t>
      </w:r>
      <w:proofErr w:type="spellStart"/>
      <w:r>
        <w:t>weath</w:t>
      </w:r>
      <w:proofErr w:type="spellEnd"/>
      <w:r>
        <w:t xml:space="preserve"> and prestige</w:t>
      </w:r>
    </w:p>
    <w:p w14:paraId="3C64611F" w14:textId="77777777" w:rsidR="00C30226" w:rsidRDefault="00C30226" w:rsidP="00C30226">
      <w:pPr>
        <w:pStyle w:val="ListParagraph"/>
        <w:numPr>
          <w:ilvl w:val="1"/>
          <w:numId w:val="6"/>
        </w:numPr>
        <w:spacing w:after="0"/>
      </w:pPr>
      <w:r>
        <w:t>It is now seen as a sign of what is wrong with north American life</w:t>
      </w:r>
    </w:p>
    <w:p w14:paraId="71EEB548" w14:textId="77777777" w:rsidR="00C30226" w:rsidRDefault="00C30226" w:rsidP="00C30226">
      <w:pPr>
        <w:pStyle w:val="ListParagraph"/>
        <w:numPr>
          <w:ilvl w:val="0"/>
          <w:numId w:val="6"/>
        </w:numPr>
        <w:spacing w:after="0"/>
      </w:pPr>
      <w:r>
        <w:t>Change over time</w:t>
      </w:r>
    </w:p>
    <w:p w14:paraId="6DAD6EE2" w14:textId="77777777" w:rsidR="00C30226" w:rsidRDefault="00C30226" w:rsidP="00C30226">
      <w:pPr>
        <w:pStyle w:val="ListParagraph"/>
        <w:numPr>
          <w:ilvl w:val="1"/>
          <w:numId w:val="6"/>
        </w:numPr>
        <w:spacing w:after="0"/>
      </w:pPr>
      <w:r>
        <w:t>Blue jeans</w:t>
      </w:r>
    </w:p>
    <w:p w14:paraId="3183CB50" w14:textId="77777777" w:rsidR="00C30226" w:rsidRDefault="00C30226" w:rsidP="00C30226">
      <w:pPr>
        <w:pStyle w:val="ListParagraph"/>
        <w:numPr>
          <w:ilvl w:val="1"/>
          <w:numId w:val="6"/>
        </w:numPr>
        <w:spacing w:after="0"/>
      </w:pPr>
      <w:r>
        <w:t>Invented a century ago created for poor people</w:t>
      </w:r>
    </w:p>
    <w:p w14:paraId="281B959B" w14:textId="77777777" w:rsidR="00C30226" w:rsidRDefault="00C30226" w:rsidP="00C30226">
      <w:pPr>
        <w:pStyle w:val="ListParagraph"/>
        <w:numPr>
          <w:ilvl w:val="1"/>
          <w:numId w:val="6"/>
        </w:numPr>
        <w:spacing w:after="0"/>
      </w:pPr>
      <w:r>
        <w:t>It was resistance an sturdy for the working class people</w:t>
      </w:r>
    </w:p>
    <w:p w14:paraId="4547111B" w14:textId="77777777" w:rsidR="00C30226" w:rsidRDefault="00C30226" w:rsidP="00C30226">
      <w:pPr>
        <w:pStyle w:val="ListParagraph"/>
        <w:numPr>
          <w:ilvl w:val="1"/>
          <w:numId w:val="6"/>
        </w:numPr>
        <w:spacing w:after="0"/>
      </w:pPr>
      <w:r>
        <w:t>In the 60’s it made it popular because students came to college to represent the working class</w:t>
      </w:r>
    </w:p>
    <w:p w14:paraId="526822AE" w14:textId="77777777" w:rsidR="00C30226" w:rsidRDefault="00C30226" w:rsidP="00C30226">
      <w:r>
        <w:t>Language</w:t>
      </w:r>
    </w:p>
    <w:p w14:paraId="0007604E" w14:textId="1DCE4D5B" w:rsidR="00C30226" w:rsidRDefault="00C30226" w:rsidP="00C30226">
      <w:pPr>
        <w:pStyle w:val="ListParagraph"/>
        <w:numPr>
          <w:ilvl w:val="0"/>
          <w:numId w:val="6"/>
        </w:numPr>
        <w:spacing w:after="0"/>
      </w:pPr>
      <w:proofErr w:type="gramStart"/>
      <w:r>
        <w:t>set</w:t>
      </w:r>
      <w:proofErr w:type="gramEnd"/>
      <w:r>
        <w:t xml:space="preserve"> of symbols that express ideas and enable people to th</w:t>
      </w:r>
      <w:r w:rsidR="001F7CCB">
        <w:t>i</w:t>
      </w:r>
      <w:r>
        <w:t>nk and communicate with one another</w:t>
      </w:r>
    </w:p>
    <w:p w14:paraId="360643D0" w14:textId="77777777" w:rsidR="00C30226" w:rsidRDefault="00C30226" w:rsidP="00C30226">
      <w:pPr>
        <w:pStyle w:val="ListParagraph"/>
        <w:numPr>
          <w:ilvl w:val="1"/>
          <w:numId w:val="6"/>
        </w:numPr>
        <w:spacing w:after="0"/>
      </w:pPr>
      <w:proofErr w:type="gramStart"/>
      <w:r>
        <w:t>some</w:t>
      </w:r>
      <w:proofErr w:type="gramEnd"/>
      <w:r>
        <w:t xml:space="preserve"> people in the world write from right to left and others write from left to write</w:t>
      </w:r>
    </w:p>
    <w:p w14:paraId="2964543D" w14:textId="77777777" w:rsidR="00C30226" w:rsidRDefault="00C30226" w:rsidP="00C30226">
      <w:pPr>
        <w:pStyle w:val="ListParagraph"/>
        <w:numPr>
          <w:ilvl w:val="0"/>
          <w:numId w:val="6"/>
        </w:numPr>
        <w:spacing w:after="0"/>
      </w:pPr>
      <w:r>
        <w:t>The keystone to human culture</w:t>
      </w:r>
    </w:p>
    <w:p w14:paraId="090068D4" w14:textId="77777777" w:rsidR="00C30226" w:rsidRDefault="00C30226" w:rsidP="00C30226">
      <w:pPr>
        <w:pStyle w:val="ListParagraph"/>
        <w:numPr>
          <w:ilvl w:val="1"/>
          <w:numId w:val="6"/>
        </w:numPr>
        <w:spacing w:after="0"/>
      </w:pPr>
      <w:r>
        <w:t>Major means of culture transmission, always us to save and name the world, and to think</w:t>
      </w:r>
    </w:p>
    <w:p w14:paraId="6FC2371F" w14:textId="77777777" w:rsidR="00C30226" w:rsidRDefault="00C30226" w:rsidP="00C30226"/>
    <w:p w14:paraId="08C9A39D" w14:textId="77777777" w:rsidR="00C30226" w:rsidRDefault="00C30226" w:rsidP="00C30226">
      <w:r>
        <w:t>Language and the social construction of reality</w:t>
      </w:r>
    </w:p>
    <w:p w14:paraId="3A96818C" w14:textId="77777777" w:rsidR="00C30226" w:rsidRDefault="00C30226" w:rsidP="00C30226">
      <w:pPr>
        <w:pStyle w:val="ListParagraph"/>
        <w:numPr>
          <w:ilvl w:val="0"/>
          <w:numId w:val="6"/>
        </w:numPr>
        <w:spacing w:after="0"/>
      </w:pPr>
      <w:r>
        <w:t>Does language shape reality? Yes</w:t>
      </w:r>
    </w:p>
    <w:p w14:paraId="3AF4A496" w14:textId="77777777" w:rsidR="00C30226" w:rsidRPr="00201AFE" w:rsidRDefault="00C30226" w:rsidP="00C30226">
      <w:pPr>
        <w:pStyle w:val="ListParagraph"/>
        <w:numPr>
          <w:ilvl w:val="0"/>
          <w:numId w:val="6"/>
        </w:numPr>
        <w:spacing w:after="0"/>
      </w:pPr>
      <w:r w:rsidRPr="00201AFE">
        <w:t xml:space="preserve">Anthropologists Edward Sapir and Benjamin Whorf: </w:t>
      </w:r>
    </w:p>
    <w:p w14:paraId="565AE855" w14:textId="77777777" w:rsidR="00C30226" w:rsidRPr="00201AFE" w:rsidRDefault="00C30226" w:rsidP="00C30226">
      <w:pPr>
        <w:pStyle w:val="ListParagraph"/>
        <w:numPr>
          <w:ilvl w:val="1"/>
          <w:numId w:val="6"/>
        </w:numPr>
        <w:spacing w:after="0"/>
      </w:pPr>
      <w:proofErr w:type="gramStart"/>
      <w:r w:rsidRPr="00201AFE">
        <w:t>each</w:t>
      </w:r>
      <w:proofErr w:type="gramEnd"/>
      <w:r w:rsidRPr="00201AFE">
        <w:t xml:space="preserve"> language has words or expressions with no precise counterparts in other tongues</w:t>
      </w:r>
    </w:p>
    <w:p w14:paraId="788FD68C" w14:textId="77777777" w:rsidR="00C30226" w:rsidRPr="00201AFE" w:rsidRDefault="00C30226" w:rsidP="00C30226">
      <w:pPr>
        <w:pStyle w:val="ListParagraph"/>
        <w:numPr>
          <w:ilvl w:val="1"/>
          <w:numId w:val="6"/>
        </w:numPr>
        <w:spacing w:after="0"/>
      </w:pPr>
      <w:proofErr w:type="gramStart"/>
      <w:r w:rsidRPr="00201AFE">
        <w:t>all</w:t>
      </w:r>
      <w:proofErr w:type="gramEnd"/>
      <w:r w:rsidRPr="00201AFE">
        <w:t xml:space="preserve"> languages fuse symbols with distinctive emotions</w:t>
      </w:r>
    </w:p>
    <w:p w14:paraId="4126B89D" w14:textId="77777777" w:rsidR="00C30226" w:rsidRPr="00201AFE" w:rsidRDefault="00C30226" w:rsidP="00C30226">
      <w:pPr>
        <w:pStyle w:val="ListParagraph"/>
        <w:numPr>
          <w:ilvl w:val="0"/>
          <w:numId w:val="6"/>
        </w:numPr>
        <w:spacing w:after="0"/>
      </w:pPr>
      <w:r w:rsidRPr="00201AFE">
        <w:t xml:space="preserve">The </w:t>
      </w:r>
      <w:r w:rsidRPr="00201AFE">
        <w:rPr>
          <w:i/>
          <w:iCs/>
        </w:rPr>
        <w:t>Sapir-Whorf hypothesis</w:t>
      </w:r>
      <w:r w:rsidRPr="00201AFE">
        <w:t xml:space="preserve">: language shapes how we think, perceive and thus experience the world </w:t>
      </w:r>
    </w:p>
    <w:p w14:paraId="05852D57" w14:textId="77777777" w:rsidR="00C30226" w:rsidRPr="00201AFE" w:rsidRDefault="00C30226" w:rsidP="00C30226">
      <w:pPr>
        <w:pStyle w:val="ListParagraph"/>
        <w:numPr>
          <w:ilvl w:val="0"/>
          <w:numId w:val="6"/>
        </w:numPr>
        <w:spacing w:after="0"/>
      </w:pPr>
      <w:r w:rsidRPr="00201AFE">
        <w:t>We know the world only in the terms of the language we speak…</w:t>
      </w:r>
    </w:p>
    <w:p w14:paraId="61290EF6" w14:textId="77777777" w:rsidR="00C30226" w:rsidRPr="00201AFE" w:rsidRDefault="00C30226" w:rsidP="00C30226">
      <w:pPr>
        <w:pStyle w:val="ListParagraph"/>
        <w:numPr>
          <w:ilvl w:val="0"/>
          <w:numId w:val="6"/>
        </w:numPr>
        <w:spacing w:after="0"/>
      </w:pPr>
      <w:r w:rsidRPr="00201AFE">
        <w:t xml:space="preserve">The Inuit have many different words (23-54) </w:t>
      </w:r>
      <w:proofErr w:type="gramStart"/>
      <w:r w:rsidRPr="00201AFE">
        <w:t>to  designate</w:t>
      </w:r>
      <w:proofErr w:type="gramEnd"/>
      <w:r w:rsidRPr="00201AFE">
        <w:t xml:space="preserve"> various kinds of snow</w:t>
      </w:r>
    </w:p>
    <w:p w14:paraId="7F2FE195" w14:textId="77777777" w:rsidR="00C30226" w:rsidRPr="00201AFE" w:rsidRDefault="00C30226" w:rsidP="00C30226">
      <w:pPr>
        <w:pStyle w:val="ListParagraph"/>
        <w:numPr>
          <w:ilvl w:val="0"/>
          <w:numId w:val="6"/>
        </w:numPr>
        <w:spacing w:after="0"/>
      </w:pPr>
      <w:r w:rsidRPr="00201AFE">
        <w:t xml:space="preserve">New Caledonians know only four different </w:t>
      </w:r>
      <w:proofErr w:type="spellStart"/>
      <w:r w:rsidRPr="00201AFE">
        <w:t>colours</w:t>
      </w:r>
      <w:proofErr w:type="spellEnd"/>
      <w:r w:rsidRPr="00201AFE">
        <w:t>: red, green, black and white</w:t>
      </w:r>
    </w:p>
    <w:p w14:paraId="6AEE18BF" w14:textId="77777777" w:rsidR="00C30226" w:rsidRPr="00201AFE" w:rsidRDefault="00C30226" w:rsidP="00C30226">
      <w:pPr>
        <w:pStyle w:val="ListParagraph"/>
        <w:numPr>
          <w:ilvl w:val="0"/>
          <w:numId w:val="6"/>
        </w:numPr>
        <w:spacing w:after="0"/>
      </w:pPr>
      <w:r w:rsidRPr="00201AFE">
        <w:t xml:space="preserve">Gauchos of Argentina: 200 different </w:t>
      </w:r>
      <w:proofErr w:type="spellStart"/>
      <w:r w:rsidRPr="00201AFE">
        <w:t>colours</w:t>
      </w:r>
      <w:proofErr w:type="spellEnd"/>
      <w:r w:rsidRPr="00201AFE">
        <w:t xml:space="preserve"> of horses</w:t>
      </w:r>
    </w:p>
    <w:p w14:paraId="4B384EE6" w14:textId="77777777" w:rsidR="00C30226" w:rsidRPr="00201AFE" w:rsidRDefault="00C30226" w:rsidP="00C30226">
      <w:pPr>
        <w:pStyle w:val="ListParagraph"/>
        <w:numPr>
          <w:ilvl w:val="0"/>
          <w:numId w:val="6"/>
        </w:numPr>
        <w:spacing w:after="0"/>
      </w:pPr>
      <w:proofErr w:type="spellStart"/>
      <w:r w:rsidRPr="00201AFE">
        <w:t>Koya</w:t>
      </w:r>
      <w:proofErr w:type="spellEnd"/>
      <w:r w:rsidRPr="00201AFE">
        <w:t xml:space="preserve"> of South India: no distinction between snow, fog and dew but seven types of bamboo</w:t>
      </w:r>
    </w:p>
    <w:p w14:paraId="4A379C9B" w14:textId="77777777" w:rsidR="00C30226" w:rsidRPr="00201AFE" w:rsidRDefault="00C30226" w:rsidP="00C30226">
      <w:pPr>
        <w:pStyle w:val="ListParagraph"/>
        <w:numPr>
          <w:ilvl w:val="0"/>
          <w:numId w:val="6"/>
        </w:numPr>
        <w:spacing w:after="0"/>
      </w:pPr>
      <w:proofErr w:type="spellStart"/>
      <w:r w:rsidRPr="00201AFE">
        <w:t>Dugum</w:t>
      </w:r>
      <w:proofErr w:type="spellEnd"/>
      <w:r w:rsidRPr="00201AFE">
        <w:t xml:space="preserve"> </w:t>
      </w:r>
      <w:proofErr w:type="spellStart"/>
      <w:r w:rsidRPr="00201AFE">
        <w:t>Dani</w:t>
      </w:r>
      <w:proofErr w:type="spellEnd"/>
      <w:r w:rsidRPr="00201AFE">
        <w:t xml:space="preserve"> of New Guinea: 70 different words for sweet potato</w:t>
      </w:r>
    </w:p>
    <w:p w14:paraId="527FB1FC" w14:textId="77777777" w:rsidR="00C30226" w:rsidRPr="00201AFE" w:rsidRDefault="00C30226" w:rsidP="00C30226">
      <w:pPr>
        <w:pStyle w:val="ListParagraph"/>
        <w:numPr>
          <w:ilvl w:val="0"/>
          <w:numId w:val="6"/>
        </w:numPr>
        <w:spacing w:after="0"/>
      </w:pPr>
      <w:r w:rsidRPr="00201AFE">
        <w:t>Filipinos: 92 different words for different kinds of rice</w:t>
      </w:r>
    </w:p>
    <w:p w14:paraId="07DBFBEC" w14:textId="77777777" w:rsidR="00C30226" w:rsidRPr="00201AFE" w:rsidRDefault="00C30226" w:rsidP="00C30226">
      <w:pPr>
        <w:pStyle w:val="ListParagraph"/>
        <w:numPr>
          <w:ilvl w:val="0"/>
          <w:numId w:val="6"/>
        </w:numPr>
        <w:spacing w:after="0"/>
      </w:pPr>
      <w:r w:rsidRPr="00201AFE">
        <w:t>Natives in the highlands of Guatemala: over 100 words for different kinds of corn</w:t>
      </w:r>
    </w:p>
    <w:p w14:paraId="78C47604" w14:textId="351D9C51" w:rsidR="00C30226" w:rsidRPr="00201AFE" w:rsidRDefault="00C30226" w:rsidP="00C30226">
      <w:pPr>
        <w:pStyle w:val="ListParagraph"/>
        <w:numPr>
          <w:ilvl w:val="0"/>
          <w:numId w:val="6"/>
        </w:numPr>
        <w:spacing w:after="0"/>
      </w:pPr>
      <w:r w:rsidRPr="00201AFE">
        <w:t>The Arabic language is said to contain 1000 different expressions for sword</w:t>
      </w:r>
    </w:p>
    <w:p w14:paraId="5B115B04" w14:textId="2E4CA8D6" w:rsidR="00C30226" w:rsidRDefault="00C30226" w:rsidP="00C30226">
      <w:pPr>
        <w:ind w:left="360"/>
      </w:pPr>
      <w:r>
        <w:sym w:font="Wingdings" w:char="F0E0"/>
      </w:r>
      <w:r>
        <w:t xml:space="preserve">  </w:t>
      </w:r>
      <w:r w:rsidR="007A085D">
        <w:t>Language</w:t>
      </w:r>
      <w:r>
        <w:t xml:space="preserve"> is not a present, it is what unlocks the human imagination</w:t>
      </w:r>
      <w:r>
        <w:sym w:font="Wingdings" w:char="F0E0"/>
      </w:r>
      <w:r>
        <w:t xml:space="preserve"> humans can manipulate language to change the world. </w:t>
      </w:r>
    </w:p>
    <w:p w14:paraId="43DD8E81" w14:textId="77777777" w:rsidR="00C30226" w:rsidRDefault="00C30226" w:rsidP="00C30226">
      <w:pPr>
        <w:ind w:left="360"/>
      </w:pPr>
      <w:r>
        <w:sym w:font="Wingdings" w:char="F0E0"/>
      </w:r>
      <w:r>
        <w:t xml:space="preserve">  Ms. is used to identify women and not a woman’s marital status</w:t>
      </w:r>
    </w:p>
    <w:p w14:paraId="5CB249F3" w14:textId="34E8AA9E" w:rsidR="00BB7700" w:rsidRDefault="00BB7700" w:rsidP="00BB7700">
      <w:pPr>
        <w:pStyle w:val="Heading2"/>
        <w:jc w:val="right"/>
      </w:pPr>
      <w:r>
        <w:t>Oct 9/12</w:t>
      </w:r>
    </w:p>
    <w:p w14:paraId="3ECBCA04" w14:textId="457409F2" w:rsidR="00BB7700" w:rsidRDefault="00BB7700" w:rsidP="00BB7700">
      <w:pPr>
        <w:pStyle w:val="Heading1"/>
      </w:pPr>
      <w:r>
        <w:t>The components of culture</w:t>
      </w:r>
    </w:p>
    <w:p w14:paraId="0AB10E08" w14:textId="76560C38" w:rsidR="00BB7700" w:rsidRDefault="00BB7700" w:rsidP="00BB7700">
      <w:pPr>
        <w:pStyle w:val="ListParagraph"/>
        <w:numPr>
          <w:ilvl w:val="0"/>
          <w:numId w:val="6"/>
        </w:numPr>
      </w:pPr>
      <w:r>
        <w:t>Symbol</w:t>
      </w:r>
      <w:r>
        <w:sym w:font="Wingdings" w:char="F0E0"/>
      </w:r>
      <w:r>
        <w:t>important</w:t>
      </w:r>
    </w:p>
    <w:p w14:paraId="0FAE55DE" w14:textId="01F13AC8" w:rsidR="00BB7700" w:rsidRDefault="00BB7700" w:rsidP="00BB7700">
      <w:pPr>
        <w:pStyle w:val="ListParagraph"/>
        <w:numPr>
          <w:ilvl w:val="0"/>
          <w:numId w:val="6"/>
        </w:numPr>
      </w:pPr>
      <w:r>
        <w:t xml:space="preserve">Language </w:t>
      </w:r>
      <w:r>
        <w:sym w:font="Wingdings" w:char="F0E0"/>
      </w:r>
      <w:r>
        <w:t xml:space="preserve"> allows us to say the world, also shapes reality</w:t>
      </w:r>
    </w:p>
    <w:p w14:paraId="04AA8707" w14:textId="2804FA45" w:rsidR="00BB7700" w:rsidRDefault="00BB7700" w:rsidP="00BB7700">
      <w:pPr>
        <w:pStyle w:val="ListParagraph"/>
        <w:numPr>
          <w:ilvl w:val="0"/>
          <w:numId w:val="6"/>
        </w:numPr>
      </w:pPr>
      <w:r>
        <w:t>Values</w:t>
      </w:r>
    </w:p>
    <w:p w14:paraId="44D01152" w14:textId="7CB8AF31" w:rsidR="00BB7700" w:rsidRDefault="00BB7700" w:rsidP="00BB7700">
      <w:pPr>
        <w:pStyle w:val="ListParagraph"/>
        <w:numPr>
          <w:ilvl w:val="0"/>
          <w:numId w:val="6"/>
        </w:numPr>
      </w:pPr>
      <w:r>
        <w:t>Norms</w:t>
      </w:r>
    </w:p>
    <w:p w14:paraId="01F59B92" w14:textId="4AEF56FA" w:rsidR="00BB7700" w:rsidRDefault="00BB7700" w:rsidP="00BB7700">
      <w:pPr>
        <w:pStyle w:val="ListParagraph"/>
        <w:numPr>
          <w:ilvl w:val="0"/>
          <w:numId w:val="6"/>
        </w:numPr>
      </w:pPr>
      <w:r>
        <w:t>Material objects</w:t>
      </w:r>
    </w:p>
    <w:p w14:paraId="1E68C075" w14:textId="789BA481" w:rsidR="00BB7700" w:rsidRPr="001F7CCB" w:rsidRDefault="00BB7700" w:rsidP="001F7CCB">
      <w:pPr>
        <w:pStyle w:val="Heading2"/>
      </w:pPr>
      <w:r w:rsidRPr="001F7CCB">
        <w:t xml:space="preserve">Values and norms </w:t>
      </w:r>
    </w:p>
    <w:p w14:paraId="0602DAFC" w14:textId="712B34A5" w:rsidR="00BB7700" w:rsidRPr="001F7CCB" w:rsidRDefault="00BB7700" w:rsidP="00BB7700">
      <w:pPr>
        <w:ind w:left="360"/>
        <w:rPr>
          <w:b/>
          <w:color w:val="660066"/>
        </w:rPr>
      </w:pPr>
      <w:r w:rsidRPr="001F7CCB">
        <w:rPr>
          <w:b/>
          <w:color w:val="660066"/>
        </w:rPr>
        <w:t xml:space="preserve">Values </w:t>
      </w:r>
    </w:p>
    <w:p w14:paraId="36979B3D" w14:textId="75648902" w:rsidR="00BB7700" w:rsidRDefault="00BB7700" w:rsidP="00BB7700">
      <w:pPr>
        <w:pStyle w:val="ListParagraph"/>
        <w:numPr>
          <w:ilvl w:val="0"/>
          <w:numId w:val="6"/>
        </w:numPr>
      </w:pPr>
      <w:r>
        <w:t>Collective ideas about what is right and wrong, good or bad, and desirable and undesirable</w:t>
      </w:r>
    </w:p>
    <w:p w14:paraId="14BE2AAB" w14:textId="03423625" w:rsidR="00BB7700" w:rsidRDefault="00BB7700" w:rsidP="00BB7700">
      <w:pPr>
        <w:pStyle w:val="ListParagraph"/>
        <w:numPr>
          <w:ilvl w:val="0"/>
          <w:numId w:val="6"/>
        </w:numPr>
      </w:pPr>
      <w:r>
        <w:t xml:space="preserve">Provide the criteria for evaluating people, objects and events </w:t>
      </w:r>
    </w:p>
    <w:p w14:paraId="308498EC" w14:textId="12972329" w:rsidR="00BB7700" w:rsidRDefault="00BB7700" w:rsidP="00BB7700">
      <w:pPr>
        <w:pStyle w:val="ListParagraph"/>
        <w:numPr>
          <w:ilvl w:val="0"/>
          <w:numId w:val="6"/>
        </w:numPr>
      </w:pPr>
      <w:r>
        <w:t xml:space="preserve">Provide ideas and beliefs but don’t tell us how to behave </w:t>
      </w:r>
      <w:r>
        <w:sym w:font="Wingdings" w:char="F0E0"/>
      </w:r>
      <w:r>
        <w:t>more abstract</w:t>
      </w:r>
    </w:p>
    <w:p w14:paraId="1CE7FB4B" w14:textId="0AA02D5D" w:rsidR="001F7CCB" w:rsidRPr="001F7CCB" w:rsidRDefault="001F7CCB" w:rsidP="001F7CCB">
      <w:pPr>
        <w:ind w:firstLine="360"/>
        <w:rPr>
          <w:b/>
          <w:color w:val="660066"/>
        </w:rPr>
      </w:pPr>
      <w:r w:rsidRPr="001F7CCB">
        <w:rPr>
          <w:b/>
          <w:color w:val="660066"/>
        </w:rPr>
        <w:t>Norms</w:t>
      </w:r>
    </w:p>
    <w:p w14:paraId="4687E008" w14:textId="5696477F" w:rsidR="001F7CCB" w:rsidRDefault="00BB7700" w:rsidP="001F7CCB">
      <w:pPr>
        <w:pStyle w:val="ListParagraph"/>
        <w:numPr>
          <w:ilvl w:val="0"/>
          <w:numId w:val="6"/>
        </w:numPr>
      </w:pPr>
      <w:r>
        <w:t>Established rules of behaviour or standards of conduct</w:t>
      </w:r>
    </w:p>
    <w:p w14:paraId="71673AEE" w14:textId="65AA6FF7" w:rsidR="00BB7700" w:rsidRDefault="00BB7700" w:rsidP="001F7CCB">
      <w:pPr>
        <w:pStyle w:val="ListParagraph"/>
        <w:numPr>
          <w:ilvl w:val="0"/>
          <w:numId w:val="6"/>
        </w:numPr>
      </w:pPr>
      <w:r>
        <w:t>May be formal or informal, consist of folkways, mores, taboos, laws</w:t>
      </w:r>
    </w:p>
    <w:p w14:paraId="4B2C9C68" w14:textId="1E4713A8" w:rsidR="00BB7700" w:rsidRPr="001F7CCB" w:rsidRDefault="00BB7700" w:rsidP="00EB52FF">
      <w:pPr>
        <w:pStyle w:val="Heading3"/>
      </w:pPr>
      <w:r w:rsidRPr="001F7CCB">
        <w:t>Material Objects</w:t>
      </w:r>
    </w:p>
    <w:p w14:paraId="1022B359" w14:textId="12D0BE44" w:rsidR="00BB7700" w:rsidRDefault="00BB7700" w:rsidP="00BB7700">
      <w:pPr>
        <w:pStyle w:val="ListParagraph"/>
        <w:numPr>
          <w:ilvl w:val="0"/>
          <w:numId w:val="6"/>
        </w:numPr>
      </w:pPr>
      <w:r>
        <w:t>The tangible things created by members of society:  the artifacts, tools, and technology we develop and use</w:t>
      </w:r>
    </w:p>
    <w:p w14:paraId="505E7729" w14:textId="63AB998B" w:rsidR="00BB7700" w:rsidRDefault="00BB7700" w:rsidP="00BB7700">
      <w:pPr>
        <w:pStyle w:val="ListParagraph"/>
        <w:numPr>
          <w:ilvl w:val="0"/>
          <w:numId w:val="6"/>
        </w:numPr>
      </w:pPr>
      <w:r>
        <w:t>We live in a world of things that people have made</w:t>
      </w:r>
    </w:p>
    <w:p w14:paraId="3ADEB09A" w14:textId="77777777" w:rsidR="001F7CCB" w:rsidRDefault="00BB7700" w:rsidP="001F7CCB">
      <w:pPr>
        <w:pStyle w:val="ListParagraph"/>
        <w:numPr>
          <w:ilvl w:val="0"/>
          <w:numId w:val="6"/>
        </w:numPr>
      </w:pPr>
      <w:r>
        <w:t>Almost everything we do involves relations to the things we have made</w:t>
      </w:r>
      <w:r w:rsidR="001F7CCB">
        <w:t xml:space="preserve"> </w:t>
      </w:r>
    </w:p>
    <w:p w14:paraId="6A02FEDA" w14:textId="3EBE18E8" w:rsidR="00BB7700" w:rsidRPr="001F7CCB" w:rsidRDefault="001F7CCB" w:rsidP="001F7CCB">
      <w:pPr>
        <w:pStyle w:val="ListParagraph"/>
        <w:rPr>
          <w:color w:val="FF0000"/>
        </w:rPr>
      </w:pPr>
      <w:r w:rsidRPr="001F7CCB">
        <w:rPr>
          <w:color w:val="FF0000"/>
        </w:rPr>
        <w:t>Ex. Tables, radios, lights, showered heated water</w:t>
      </w:r>
      <w:r>
        <w:rPr>
          <w:color w:val="FF0000"/>
        </w:rPr>
        <w:t xml:space="preserve">, talk on phone etc. </w:t>
      </w:r>
    </w:p>
    <w:p w14:paraId="7AA845C9" w14:textId="0D243610" w:rsidR="00BB7700" w:rsidRPr="007A085D" w:rsidRDefault="00BB7700" w:rsidP="00BB7700">
      <w:pPr>
        <w:pStyle w:val="ListParagraph"/>
        <w:numPr>
          <w:ilvl w:val="0"/>
          <w:numId w:val="6"/>
        </w:numPr>
      </w:pPr>
      <w:r>
        <w:t>Almost all of our interactions with our people are mediated through objects of one kind or another</w:t>
      </w:r>
      <w:r w:rsidR="007A085D">
        <w:t xml:space="preserve"> </w:t>
      </w:r>
      <w:r w:rsidR="007A085D">
        <w:rPr>
          <w:color w:val="FF0000"/>
        </w:rPr>
        <w:t>Ex. Classroom, a simple conversation</w:t>
      </w:r>
    </w:p>
    <w:p w14:paraId="22A294B9" w14:textId="52304703" w:rsidR="007A085D" w:rsidRPr="00EB52FF" w:rsidRDefault="007A085D" w:rsidP="00EB52FF">
      <w:pPr>
        <w:pStyle w:val="Heading3"/>
      </w:pPr>
      <w:r w:rsidRPr="00EB52FF">
        <w:t>What is wrong with this picture?</w:t>
      </w:r>
    </w:p>
    <w:p w14:paraId="7B9FAE49" w14:textId="7F739780" w:rsidR="007A085D" w:rsidRPr="007A085D" w:rsidRDefault="007A085D" w:rsidP="007A085D">
      <w:pPr>
        <w:ind w:left="360"/>
        <w:rPr>
          <w:b/>
        </w:rPr>
      </w:pPr>
      <w:r w:rsidRPr="007A085D">
        <w:rPr>
          <w:b/>
        </w:rPr>
        <w:t>Material culture</w:t>
      </w:r>
    </w:p>
    <w:p w14:paraId="481C4443" w14:textId="4A060CB2" w:rsidR="007A085D" w:rsidRDefault="007A085D" w:rsidP="007A085D">
      <w:pPr>
        <w:ind w:left="360"/>
      </w:pPr>
      <w:r>
        <w:t>Physical and tangible human creations: tools, artifacts and technologies</w:t>
      </w:r>
    </w:p>
    <w:p w14:paraId="6521D5FD" w14:textId="54F88D6B" w:rsidR="007A085D" w:rsidRPr="007A085D" w:rsidRDefault="007A085D" w:rsidP="007A085D">
      <w:pPr>
        <w:ind w:left="360"/>
        <w:rPr>
          <w:b/>
        </w:rPr>
      </w:pPr>
      <w:r w:rsidRPr="007A085D">
        <w:rPr>
          <w:b/>
        </w:rPr>
        <w:t>Nonmaterial culture</w:t>
      </w:r>
    </w:p>
    <w:p w14:paraId="5E1B3622" w14:textId="1F0F2246" w:rsidR="007A085D" w:rsidRDefault="007A085D" w:rsidP="007A085D">
      <w:pPr>
        <w:ind w:left="360"/>
      </w:pPr>
      <w:r>
        <w:t>Abstract or intangible human creations: symbols, norms and values</w:t>
      </w:r>
    </w:p>
    <w:p w14:paraId="42394371" w14:textId="77777777" w:rsidR="00200D24" w:rsidRDefault="00200D24" w:rsidP="007A085D">
      <w:pPr>
        <w:ind w:left="360"/>
      </w:pPr>
    </w:p>
    <w:p w14:paraId="37B99003" w14:textId="64D69F2D" w:rsidR="00200D24" w:rsidRDefault="00200D24" w:rsidP="00200D24">
      <w:pPr>
        <w:ind w:left="360"/>
      </w:pPr>
      <w:r>
        <w:t>Picture of stop sign and police pulled over a person and giving them a ticket; Material Culture</w:t>
      </w:r>
    </w:p>
    <w:p w14:paraId="18A57B42" w14:textId="1F765AC3" w:rsidR="00200D24" w:rsidRPr="00200D24" w:rsidRDefault="00200D24" w:rsidP="00200D24">
      <w:pPr>
        <w:ind w:left="360"/>
        <w:rPr>
          <w:b/>
        </w:rPr>
      </w:pPr>
      <w:r w:rsidRPr="00200D24">
        <w:rPr>
          <w:b/>
        </w:rPr>
        <w:t>How objects can embody norms and value? Here are some examples below:</w:t>
      </w:r>
    </w:p>
    <w:p w14:paraId="1A849EC5" w14:textId="09D3B8C1" w:rsidR="00200D24" w:rsidRDefault="00200D24" w:rsidP="00EB52FF">
      <w:pPr>
        <w:ind w:left="360"/>
        <w:rPr>
          <w:color w:val="FF0000"/>
        </w:rPr>
      </w:pPr>
      <w:r w:rsidRPr="00200D24">
        <w:rPr>
          <w:color w:val="FF0000"/>
        </w:rPr>
        <w:t>Ex. Plastic bags: consumerism the gap between ideal and real culture</w:t>
      </w:r>
      <w:r>
        <w:rPr>
          <w:color w:val="FF0000"/>
        </w:rPr>
        <w:t>. Canada also consumes way too much.</w:t>
      </w:r>
      <w:r w:rsidR="00EB52FF">
        <w:rPr>
          <w:color w:val="FF0000"/>
        </w:rPr>
        <w:t xml:space="preserve"> Embodies a norm</w:t>
      </w:r>
    </w:p>
    <w:p w14:paraId="54B411E9" w14:textId="5E2B0DF5" w:rsidR="00EB52FF" w:rsidRPr="00EB52FF" w:rsidRDefault="00EB52FF" w:rsidP="00EB52FF">
      <w:pPr>
        <w:pStyle w:val="Heading2"/>
        <w:rPr>
          <w:b w:val="0"/>
        </w:rPr>
      </w:pPr>
      <w:r w:rsidRPr="00EB52FF">
        <w:rPr>
          <w:b w:val="0"/>
        </w:rPr>
        <w:t>The speed bump</w:t>
      </w:r>
    </w:p>
    <w:p w14:paraId="4DB0AB4B" w14:textId="77777777" w:rsidR="00EB52FF" w:rsidRDefault="00EB52FF" w:rsidP="00EB52FF">
      <w:pPr>
        <w:ind w:left="360"/>
        <w:rPr>
          <w:color w:val="FF0000"/>
        </w:rPr>
      </w:pPr>
    </w:p>
    <w:p w14:paraId="38D66FD2" w14:textId="0DA82DEC" w:rsidR="00EB52FF" w:rsidRPr="00EB52FF" w:rsidRDefault="00EB52FF" w:rsidP="00EB52FF">
      <w:pPr>
        <w:ind w:left="360"/>
        <w:rPr>
          <w:color w:val="FF0000"/>
        </w:rPr>
      </w:pPr>
      <w:r>
        <w:rPr>
          <w:color w:val="FF0000"/>
        </w:rPr>
        <w:t xml:space="preserve">Ex. Speed bumps: force you to slow down. Taking others into consideration. Safety first. Major assumption of the driver; drivers are selfish care more about their car then the law. </w:t>
      </w:r>
    </w:p>
    <w:p w14:paraId="35461F49" w14:textId="2F0D63E4" w:rsidR="00EB52FF" w:rsidRPr="00EB52FF" w:rsidRDefault="00EB52FF" w:rsidP="00EB52FF">
      <w:pPr>
        <w:pStyle w:val="ListParagraph"/>
        <w:numPr>
          <w:ilvl w:val="0"/>
          <w:numId w:val="6"/>
        </w:numPr>
      </w:pPr>
      <w:r w:rsidRPr="00EB52FF">
        <w:t>“Slow down so as not to endanger children”</w:t>
      </w:r>
    </w:p>
    <w:p w14:paraId="0260F5C3" w14:textId="6B38B597" w:rsidR="00EB52FF" w:rsidRPr="00EB52FF" w:rsidRDefault="00EB52FF" w:rsidP="00EB52FF">
      <w:pPr>
        <w:pStyle w:val="ListParagraph"/>
        <w:numPr>
          <w:ilvl w:val="0"/>
          <w:numId w:val="6"/>
        </w:numPr>
      </w:pPr>
      <w:r w:rsidRPr="00EB52FF">
        <w:t>“Slow down and protect your car’s suspensions”</w:t>
      </w:r>
    </w:p>
    <w:p w14:paraId="1C0C650E" w14:textId="799B4595" w:rsidR="00EB52FF" w:rsidRDefault="00EB52FF" w:rsidP="00EB52FF">
      <w:pPr>
        <w:ind w:left="360"/>
      </w:pPr>
      <w:r w:rsidRPr="00EB52FF">
        <w:t>Thus, forces a norm on the human being.</w:t>
      </w:r>
    </w:p>
    <w:p w14:paraId="07F669C4" w14:textId="7166A4F8" w:rsidR="00EB52FF" w:rsidRPr="00EB52FF" w:rsidRDefault="00EB52FF" w:rsidP="00EB52FF">
      <w:pPr>
        <w:ind w:left="360"/>
      </w:pPr>
      <w:r>
        <w:t xml:space="preserve">- In </w:t>
      </w:r>
      <w:proofErr w:type="gramStart"/>
      <w:r>
        <w:t>France :</w:t>
      </w:r>
      <w:proofErr w:type="gramEnd"/>
      <w:r>
        <w:t xml:space="preserve"> “Gendarme </w:t>
      </w:r>
      <w:proofErr w:type="spellStart"/>
      <w:r>
        <w:t>couche</w:t>
      </w:r>
      <w:proofErr w:type="spellEnd"/>
      <w:r>
        <w:t>” (“sleeping policeman’)</w:t>
      </w:r>
    </w:p>
    <w:p w14:paraId="76EF5681" w14:textId="32DF5187" w:rsidR="00EB52FF" w:rsidRPr="00EB52FF" w:rsidRDefault="00EB52FF" w:rsidP="00EB52FF">
      <w:pPr>
        <w:pStyle w:val="Heading2"/>
        <w:rPr>
          <w:b w:val="0"/>
        </w:rPr>
      </w:pPr>
      <w:r w:rsidRPr="00EB52FF">
        <w:rPr>
          <w:b w:val="0"/>
        </w:rPr>
        <w:t>As another illustration:</w:t>
      </w:r>
    </w:p>
    <w:p w14:paraId="00114DB9" w14:textId="05C1EBA0" w:rsidR="00EB52FF" w:rsidRDefault="00EB52FF" w:rsidP="00EB52FF">
      <w:pPr>
        <w:pStyle w:val="ListParagraph"/>
        <w:numPr>
          <w:ilvl w:val="0"/>
          <w:numId w:val="6"/>
        </w:numPr>
      </w:pPr>
      <w:r>
        <w:t>Driver follows GPS into lake (posted on the website)</w:t>
      </w:r>
      <w:r>
        <w:sym w:font="Wingdings" w:char="F0E0"/>
      </w:r>
      <w:r>
        <w:t>conformity</w:t>
      </w:r>
    </w:p>
    <w:p w14:paraId="640D8426" w14:textId="64886900" w:rsidR="00EB52FF" w:rsidRDefault="00EB52FF" w:rsidP="00EB52FF">
      <w:pPr>
        <w:pStyle w:val="Heading2"/>
      </w:pPr>
      <w:r>
        <w:t>Ethnocentrism</w:t>
      </w:r>
    </w:p>
    <w:p w14:paraId="1A85BAF2" w14:textId="2BD3900F" w:rsidR="00EB52FF" w:rsidRDefault="002A7CDC" w:rsidP="002A7CDC">
      <w:pPr>
        <w:pStyle w:val="ListParagraph"/>
        <w:numPr>
          <w:ilvl w:val="0"/>
          <w:numId w:val="6"/>
        </w:numPr>
      </w:pPr>
      <w:r>
        <w:t xml:space="preserve">From Latin </w:t>
      </w:r>
      <w:r w:rsidRPr="002A7CDC">
        <w:rPr>
          <w:i/>
        </w:rPr>
        <w:t xml:space="preserve">centrum (center), </w:t>
      </w:r>
      <w:r w:rsidRPr="002A7CDC">
        <w:t>and the Greek</w:t>
      </w:r>
      <w:r w:rsidRPr="002A7CDC">
        <w:rPr>
          <w:i/>
        </w:rPr>
        <w:t xml:space="preserve"> ethnos (people): </w:t>
      </w:r>
      <w:r w:rsidRPr="002A7CDC">
        <w:t>to be centered on its own.</w:t>
      </w:r>
    </w:p>
    <w:p w14:paraId="2707A5EA" w14:textId="77777777" w:rsidR="00FA74E0" w:rsidRPr="00FA74E0" w:rsidRDefault="002A7CDC" w:rsidP="00FA74E0">
      <w:pPr>
        <w:pStyle w:val="ListParagraph"/>
        <w:numPr>
          <w:ilvl w:val="0"/>
          <w:numId w:val="6"/>
        </w:numPr>
        <w:rPr>
          <w:i/>
        </w:rPr>
      </w:pPr>
      <w:r>
        <w:t>An Alternative: cultural relativism</w:t>
      </w:r>
    </w:p>
    <w:p w14:paraId="0DD2605D" w14:textId="6B74D699" w:rsidR="002A7CDC" w:rsidRDefault="00FA74E0" w:rsidP="00FA74E0">
      <w:pPr>
        <w:rPr>
          <w:b/>
          <w:color w:val="008000"/>
        </w:rPr>
      </w:pPr>
      <w:r w:rsidRPr="00FA74E0">
        <w:rPr>
          <w:b/>
          <w:color w:val="008000"/>
        </w:rPr>
        <w:t xml:space="preserve">The </w:t>
      </w:r>
      <w:proofErr w:type="spellStart"/>
      <w:r w:rsidRPr="00FA74E0">
        <w:rPr>
          <w:b/>
          <w:color w:val="008000"/>
        </w:rPr>
        <w:t>Yanomano</w:t>
      </w:r>
      <w:proofErr w:type="spellEnd"/>
    </w:p>
    <w:p w14:paraId="1C3995D5" w14:textId="0B5E3983" w:rsidR="00FA74E0" w:rsidRDefault="00C3171D" w:rsidP="00FA74E0">
      <w:pPr>
        <w:rPr>
          <w:b/>
          <w:color w:val="008000"/>
        </w:rPr>
      </w:pPr>
      <w:r>
        <w:rPr>
          <w:b/>
          <w:color w:val="008000"/>
        </w:rPr>
        <w:t>Next lecture: Return the midterm</w:t>
      </w:r>
    </w:p>
    <w:p w14:paraId="6C9E2E2C" w14:textId="4482169C" w:rsidR="00C3171D" w:rsidRDefault="00C3171D" w:rsidP="00FA74E0">
      <w:pPr>
        <w:rPr>
          <w:b/>
          <w:color w:val="008000"/>
        </w:rPr>
      </w:pPr>
      <w:r>
        <w:rPr>
          <w:b/>
          <w:color w:val="008000"/>
        </w:rPr>
        <w:t>Thinking assignment for oct.18</w:t>
      </w:r>
    </w:p>
    <w:p w14:paraId="38D0FCE1" w14:textId="72164CA1" w:rsidR="00C3171D" w:rsidRPr="00C3171D" w:rsidRDefault="00C3171D" w:rsidP="00C3171D">
      <w:pPr>
        <w:pStyle w:val="ListParagraph"/>
        <w:numPr>
          <w:ilvl w:val="0"/>
          <w:numId w:val="6"/>
        </w:numPr>
        <w:rPr>
          <w:b/>
          <w:color w:val="008000"/>
        </w:rPr>
      </w:pPr>
      <w:r w:rsidRPr="00C3171D">
        <w:rPr>
          <w:b/>
          <w:color w:val="008000"/>
        </w:rPr>
        <w:t>When did you become human?</w:t>
      </w:r>
    </w:p>
    <w:p w14:paraId="2BB240D0" w14:textId="581DF3E7" w:rsidR="00C3171D" w:rsidRPr="00C3171D" w:rsidRDefault="00C3171D" w:rsidP="00C3171D">
      <w:pPr>
        <w:pStyle w:val="ListParagraph"/>
        <w:numPr>
          <w:ilvl w:val="0"/>
          <w:numId w:val="6"/>
        </w:numPr>
        <w:rPr>
          <w:i/>
        </w:rPr>
      </w:pPr>
      <w:r>
        <w:rPr>
          <w:i/>
        </w:rPr>
        <w:t xml:space="preserve">Was it at conception? At birth? When you were a toddler? A child? Or are </w:t>
      </w:r>
      <w:proofErr w:type="spellStart"/>
      <w:r>
        <w:rPr>
          <w:i/>
        </w:rPr>
        <w:t>ou</w:t>
      </w:r>
      <w:proofErr w:type="spellEnd"/>
      <w:r>
        <w:rPr>
          <w:i/>
        </w:rPr>
        <w:t xml:space="preserve"> still process becoming human </w:t>
      </w:r>
    </w:p>
    <w:p w14:paraId="0B176F5A" w14:textId="77777777" w:rsidR="00200D24" w:rsidRDefault="00200D24" w:rsidP="007A085D">
      <w:pPr>
        <w:ind w:left="360"/>
      </w:pPr>
    </w:p>
    <w:p w14:paraId="785820EE" w14:textId="67F4499D" w:rsidR="003C6F33" w:rsidRPr="003C6F33" w:rsidRDefault="002368A9" w:rsidP="003C6F33">
      <w:pPr>
        <w:pStyle w:val="Heading1"/>
      </w:pPr>
      <w:r>
        <w:t>Midterm Post-review</w:t>
      </w:r>
    </w:p>
    <w:p w14:paraId="4096EBCF" w14:textId="2E7D0051" w:rsidR="002368A9" w:rsidRDefault="002368A9" w:rsidP="002368A9">
      <w:pPr>
        <w:pStyle w:val="Heading2"/>
        <w:jc w:val="right"/>
      </w:pPr>
      <w:r>
        <w:tab/>
      </w:r>
      <w:r>
        <w:tab/>
      </w:r>
      <w:r>
        <w:tab/>
      </w:r>
      <w:r>
        <w:tab/>
      </w:r>
      <w:r>
        <w:tab/>
        <w:t>Oct 12/12</w:t>
      </w:r>
    </w:p>
    <w:p w14:paraId="5AE8A2AA" w14:textId="5E8C37F2" w:rsidR="00BB7700" w:rsidRDefault="003C6F33" w:rsidP="00BB7700">
      <w:pPr>
        <w:ind w:left="360"/>
      </w:pPr>
      <w:r>
        <w:t xml:space="preserve">- </w:t>
      </w:r>
      <w:proofErr w:type="gramStart"/>
      <w:r>
        <w:t>went</w:t>
      </w:r>
      <w:proofErr w:type="gramEnd"/>
      <w:r>
        <w:t xml:space="preserve"> over midterm, get midterm back from prof</w:t>
      </w:r>
    </w:p>
    <w:p w14:paraId="25B0D3D7" w14:textId="77777777" w:rsidR="00C30226" w:rsidRPr="00931EA6" w:rsidRDefault="00C30226" w:rsidP="00C30226"/>
    <w:p w14:paraId="4D14E53C" w14:textId="77777777" w:rsidR="00C30226" w:rsidRPr="00374CE4" w:rsidRDefault="00C30226" w:rsidP="00C30226"/>
    <w:p w14:paraId="7BEF1B36" w14:textId="7560A53C" w:rsidR="003C6F33" w:rsidRDefault="003C6F33" w:rsidP="003C6F33">
      <w:pPr>
        <w:pStyle w:val="Heading2"/>
        <w:jc w:val="right"/>
      </w:pPr>
      <w:r>
        <w:t>Oct 16/12</w:t>
      </w:r>
    </w:p>
    <w:p w14:paraId="1EF3F356" w14:textId="2C73D09F" w:rsidR="003C6F33" w:rsidRDefault="003C6F33" w:rsidP="003C6F33">
      <w:pPr>
        <w:pStyle w:val="Heading1"/>
      </w:pPr>
      <w:r>
        <w:t>THE SOCIALIZATION PROCESS: FROM THE CRADE TO THE GRAVE</w:t>
      </w:r>
    </w:p>
    <w:p w14:paraId="12C1B61A" w14:textId="6527885B" w:rsidR="003C6F33" w:rsidRDefault="003C6F33" w:rsidP="003C6F33">
      <w:pPr>
        <w:pStyle w:val="ListParagraph"/>
        <w:numPr>
          <w:ilvl w:val="0"/>
          <w:numId w:val="6"/>
        </w:numPr>
      </w:pPr>
      <w:r>
        <w:t>Human beings are social beings</w:t>
      </w:r>
    </w:p>
    <w:p w14:paraId="69FBFCCE" w14:textId="77E7035C" w:rsidR="003C6F33" w:rsidRDefault="003C6F33" w:rsidP="003C6F33">
      <w:pPr>
        <w:pStyle w:val="ListParagraph"/>
        <w:numPr>
          <w:ilvl w:val="0"/>
          <w:numId w:val="6"/>
        </w:numPr>
      </w:pPr>
      <w:r>
        <w:t>Even our naturally acquired things we have still be taught</w:t>
      </w:r>
    </w:p>
    <w:p w14:paraId="69C424BB" w14:textId="59740CB8" w:rsidR="003C6F33" w:rsidRDefault="003C6F33" w:rsidP="003C6F33">
      <w:pPr>
        <w:pStyle w:val="ListParagraph"/>
        <w:numPr>
          <w:ilvl w:val="0"/>
          <w:numId w:val="6"/>
        </w:numPr>
      </w:pPr>
      <w:r>
        <w:t xml:space="preserve">Contrary to popular behaviour we don’t have incentives, reflex are </w:t>
      </w:r>
    </w:p>
    <w:p w14:paraId="769F1716" w14:textId="780A9FC9" w:rsidR="003C6F33" w:rsidRDefault="003C6F33" w:rsidP="003C6F33">
      <w:pPr>
        <w:pStyle w:val="ListParagraph"/>
        <w:numPr>
          <w:ilvl w:val="0"/>
          <w:numId w:val="6"/>
        </w:numPr>
      </w:pPr>
      <w:r>
        <w:t xml:space="preserve">(Shown a picture of sneezing and coughing) These are natural reflexes but the way we sneeze is not natural. </w:t>
      </w:r>
    </w:p>
    <w:p w14:paraId="1635CDE9" w14:textId="4F42FC51" w:rsidR="003C6F33" w:rsidRPr="003C6F33" w:rsidRDefault="003C6F33" w:rsidP="003C6F33">
      <w:pPr>
        <w:pStyle w:val="ListParagraph"/>
        <w:rPr>
          <w:color w:val="FF0000"/>
        </w:rPr>
      </w:pPr>
      <w:r w:rsidRPr="003C6F33">
        <w:rPr>
          <w:color w:val="FF0000"/>
        </w:rPr>
        <w:t>Ex. with a Kleenex or cough into you arm</w:t>
      </w:r>
      <w:r>
        <w:rPr>
          <w:color w:val="FF0000"/>
        </w:rPr>
        <w:t xml:space="preserve"> BUT never in front of your hand.</w:t>
      </w:r>
    </w:p>
    <w:p w14:paraId="2C626427" w14:textId="6F196B32" w:rsidR="003C6F33" w:rsidRDefault="003C6F33" w:rsidP="003C6F33">
      <w:pPr>
        <w:pStyle w:val="ListParagraph"/>
        <w:numPr>
          <w:ilvl w:val="0"/>
          <w:numId w:val="6"/>
        </w:numPr>
      </w:pPr>
      <w:r>
        <w:t xml:space="preserve">We have to be taught this things or shown </w:t>
      </w:r>
    </w:p>
    <w:p w14:paraId="0DA37871" w14:textId="263561CC" w:rsidR="003C6F33" w:rsidRPr="003C6F33" w:rsidRDefault="003C6F33" w:rsidP="003C6F33">
      <w:pPr>
        <w:pStyle w:val="ListParagraph"/>
        <w:numPr>
          <w:ilvl w:val="0"/>
          <w:numId w:val="6"/>
        </w:numPr>
      </w:pPr>
      <w:r>
        <w:t>Another</w:t>
      </w:r>
      <w:r>
        <w:rPr>
          <w:color w:val="FF0000"/>
        </w:rPr>
        <w:t xml:space="preserve"> ex.  H1N1 caused a fear hence there is a new eittiquite on how to sneeze and cough </w:t>
      </w:r>
    </w:p>
    <w:p w14:paraId="5634F149" w14:textId="0E0B63AD" w:rsidR="003C6F33" w:rsidRDefault="003C6F33" w:rsidP="003C6F33">
      <w:pPr>
        <w:pStyle w:val="Heading3"/>
        <w:rPr>
          <w:color w:val="008000"/>
          <w:sz w:val="28"/>
          <w:szCs w:val="28"/>
        </w:rPr>
      </w:pPr>
      <w:r>
        <w:rPr>
          <w:color w:val="008000"/>
          <w:sz w:val="28"/>
          <w:szCs w:val="28"/>
        </w:rPr>
        <w:t xml:space="preserve">Socialization </w:t>
      </w:r>
    </w:p>
    <w:p w14:paraId="67369EDE" w14:textId="6C429FDC" w:rsidR="003C6F33" w:rsidRDefault="003C6F33" w:rsidP="003C6F33">
      <w:pPr>
        <w:pStyle w:val="ListParagraph"/>
        <w:numPr>
          <w:ilvl w:val="0"/>
          <w:numId w:val="6"/>
        </w:numPr>
      </w:pPr>
      <w:r>
        <w:t>The lifelong process through which individuals acquire a self-identity and the physical, mental, and social skills needed for survival in society (textbook)</w:t>
      </w:r>
    </w:p>
    <w:p w14:paraId="434FECF7" w14:textId="68388C27" w:rsidR="003C6F33" w:rsidRDefault="003C6F33" w:rsidP="003C6F33">
      <w:pPr>
        <w:pStyle w:val="Heading2"/>
      </w:pPr>
      <w:r>
        <w:t xml:space="preserve">Functions of socialization </w:t>
      </w:r>
    </w:p>
    <w:p w14:paraId="6B84FF06" w14:textId="571D722A" w:rsidR="003C6F33" w:rsidRDefault="003C6F33" w:rsidP="003C6F33">
      <w:pPr>
        <w:pStyle w:val="ListParagraph"/>
        <w:numPr>
          <w:ilvl w:val="0"/>
          <w:numId w:val="6"/>
        </w:numPr>
      </w:pPr>
      <w:r>
        <w:t>To ensure the survival and stability of society</w:t>
      </w:r>
    </w:p>
    <w:p w14:paraId="5C65A17D" w14:textId="5B584C6A" w:rsidR="003C6F33" w:rsidRDefault="003C6F33" w:rsidP="003C6F33">
      <w:pPr>
        <w:pStyle w:val="ListParagraph"/>
        <w:numPr>
          <w:ilvl w:val="0"/>
          <w:numId w:val="6"/>
        </w:numPr>
      </w:pPr>
      <w:r>
        <w:t xml:space="preserve">To ensure the individual’s survival and development personality and sense of self </w:t>
      </w:r>
      <w:proofErr w:type="gramStart"/>
      <w:r>
        <w:rPr>
          <w:color w:val="FF0000"/>
        </w:rPr>
        <w:t>Ex</w:t>
      </w:r>
      <w:proofErr w:type="gramEnd"/>
      <w:r>
        <w:rPr>
          <w:color w:val="FF0000"/>
        </w:rPr>
        <w:t>. Your name defines you at first.</w:t>
      </w:r>
    </w:p>
    <w:p w14:paraId="1C6D31EE" w14:textId="0E6A978F" w:rsidR="003C6F33" w:rsidRDefault="003C6F33" w:rsidP="003C6F33">
      <w:pPr>
        <w:pStyle w:val="ListParagraph"/>
        <w:numPr>
          <w:ilvl w:val="0"/>
          <w:numId w:val="6"/>
        </w:numPr>
      </w:pPr>
      <w:r>
        <w:t>Need proper social contact to develop for example if kids are neglected then there is a damage done to the baby.</w:t>
      </w:r>
    </w:p>
    <w:p w14:paraId="25E2F1FF" w14:textId="17703878" w:rsidR="003C6F33" w:rsidRDefault="00443618" w:rsidP="00443618">
      <w:pPr>
        <w:pStyle w:val="Heading2"/>
      </w:pPr>
      <w:r>
        <w:t xml:space="preserve">Socialization and cultural diversity </w:t>
      </w:r>
    </w:p>
    <w:p w14:paraId="2521D88B" w14:textId="3EEA48CF" w:rsidR="00443618" w:rsidRDefault="00443618" w:rsidP="00443618">
      <w:pPr>
        <w:pStyle w:val="ListParagraph"/>
        <w:numPr>
          <w:ilvl w:val="0"/>
          <w:numId w:val="6"/>
        </w:numPr>
      </w:pPr>
      <w:proofErr w:type="gramStart"/>
      <w:r>
        <w:t>babies</w:t>
      </w:r>
      <w:proofErr w:type="gramEnd"/>
      <w:r>
        <w:t xml:space="preserve"> are all the same at birth, but due to their cultural difference they will soon laugh, eat smile </w:t>
      </w:r>
      <w:proofErr w:type="spellStart"/>
      <w:r>
        <w:t>etc</w:t>
      </w:r>
      <w:proofErr w:type="spellEnd"/>
      <w:r>
        <w:t xml:space="preserve"> differently </w:t>
      </w:r>
    </w:p>
    <w:p w14:paraId="7E978FAF" w14:textId="061CDC48" w:rsidR="00443618" w:rsidRDefault="00443618" w:rsidP="00443618">
      <w:pPr>
        <w:pStyle w:val="ListParagraph"/>
        <w:numPr>
          <w:ilvl w:val="0"/>
          <w:numId w:val="6"/>
        </w:numPr>
      </w:pPr>
      <w:r w:rsidRPr="00443618">
        <w:rPr>
          <w:b/>
        </w:rPr>
        <w:t xml:space="preserve">The netsiikk people – </w:t>
      </w:r>
      <w:r>
        <w:t xml:space="preserve">live in Nunavut </w:t>
      </w:r>
    </w:p>
    <w:p w14:paraId="240B1D88" w14:textId="31360CE9" w:rsidR="00443618" w:rsidRDefault="00443618" w:rsidP="00443618">
      <w:pPr>
        <w:pStyle w:val="ListParagraph"/>
        <w:numPr>
          <w:ilvl w:val="0"/>
          <w:numId w:val="6"/>
        </w:numPr>
      </w:pPr>
      <w:r>
        <w:t>A</w:t>
      </w:r>
      <w:r w:rsidRPr="00443618">
        <w:t>t birth the when they are bo</w:t>
      </w:r>
      <w:r>
        <w:t xml:space="preserve">rn they are facing outward, on their mothers world until they are two, the child will be aware of an acute spatial experiences </w:t>
      </w:r>
    </w:p>
    <w:p w14:paraId="71B98DEE" w14:textId="77777777" w:rsidR="00443618" w:rsidRDefault="00443618" w:rsidP="00443618">
      <w:pPr>
        <w:pStyle w:val="ListParagraph"/>
        <w:numPr>
          <w:ilvl w:val="0"/>
          <w:numId w:val="6"/>
        </w:numPr>
      </w:pPr>
      <w:r>
        <w:t xml:space="preserve">That child would have a completely different perspective </w:t>
      </w:r>
      <w:proofErr w:type="spellStart"/>
      <w:r>
        <w:t>whch</w:t>
      </w:r>
      <w:proofErr w:type="spellEnd"/>
      <w:r>
        <w:t xml:space="preserve"> he lived on mother lap </w:t>
      </w:r>
      <w:proofErr w:type="spellStart"/>
      <w:r>
        <w:t>vs</w:t>
      </w:r>
      <w:proofErr w:type="spellEnd"/>
      <w:r>
        <w:t xml:space="preserve"> the cradle</w:t>
      </w:r>
    </w:p>
    <w:p w14:paraId="761E836C" w14:textId="73A112E4" w:rsidR="00443618" w:rsidRDefault="00443618" w:rsidP="00443618">
      <w:pPr>
        <w:pStyle w:val="Heading2"/>
      </w:pPr>
      <w:r>
        <w:t>Determining ‘national characters”</w:t>
      </w:r>
    </w:p>
    <w:p w14:paraId="055EA06E" w14:textId="0EE98682" w:rsidR="00443618" w:rsidRPr="00443618" w:rsidRDefault="00443618" w:rsidP="00443618">
      <w:pPr>
        <w:pStyle w:val="ListParagraph"/>
        <w:numPr>
          <w:ilvl w:val="0"/>
          <w:numId w:val="6"/>
        </w:numPr>
        <w:rPr>
          <w:u w:val="single"/>
        </w:rPr>
      </w:pPr>
      <w:proofErr w:type="spellStart"/>
      <w:proofErr w:type="gramStart"/>
      <w:r>
        <w:t>caudi</w:t>
      </w:r>
      <w:proofErr w:type="spellEnd"/>
      <w:proofErr w:type="gramEnd"/>
      <w:r>
        <w:t xml:space="preserve"> W, Weinstein, H (1969), “Maternal care and infant </w:t>
      </w:r>
      <w:proofErr w:type="spellStart"/>
      <w:r>
        <w:t>behaviout</w:t>
      </w:r>
      <w:proofErr w:type="spellEnd"/>
      <w:r>
        <w:t xml:space="preserve"> in Japan and America”, </w:t>
      </w:r>
      <w:r w:rsidRPr="00443618">
        <w:rPr>
          <w:u w:val="single"/>
        </w:rPr>
        <w:t>Psychiatry</w:t>
      </w:r>
    </w:p>
    <w:p w14:paraId="7356840D" w14:textId="4F7F25FB" w:rsidR="00443618" w:rsidRPr="00443618" w:rsidRDefault="00443618" w:rsidP="00443618">
      <w:pPr>
        <w:pStyle w:val="ListParagraph"/>
        <w:numPr>
          <w:ilvl w:val="0"/>
          <w:numId w:val="6"/>
        </w:numPr>
        <w:rPr>
          <w:u w:val="single"/>
        </w:rPr>
      </w:pPr>
      <w:proofErr w:type="gramStart"/>
      <w:r>
        <w:t>as</w:t>
      </w:r>
      <w:proofErr w:type="gramEnd"/>
      <w:r>
        <w:t xml:space="preserve"> early as 3 &amp; 4 months age infants have ready acquired some of </w:t>
      </w:r>
      <w:proofErr w:type="spellStart"/>
      <w:r>
        <w:t>th</w:t>
      </w:r>
      <w:proofErr w:type="spellEnd"/>
      <w:r>
        <w:t xml:space="preserve"> behaviour that conforms to their own culture</w:t>
      </w:r>
    </w:p>
    <w:p w14:paraId="3FB33420" w14:textId="4BABDDD3" w:rsidR="00C8260C" w:rsidRDefault="00C8260C" w:rsidP="00C8260C">
      <w:pPr>
        <w:pStyle w:val="ListParagraph"/>
      </w:pPr>
      <w:r>
        <w:rPr>
          <w:color w:val="FF0000"/>
        </w:rPr>
        <w:t xml:space="preserve">Ex. </w:t>
      </w:r>
      <w:r w:rsidR="00443618">
        <w:t>American babied play i</w:t>
      </w:r>
      <w:r>
        <w:t>n their own bed with bottle and played with toys in bath tub thus conform into independent whereas Japanese babies are kept slept with their parents and given baths thus are more team working</w:t>
      </w:r>
    </w:p>
    <w:p w14:paraId="5FF16B3D" w14:textId="7A09EA79" w:rsidR="00C8260C" w:rsidRDefault="00C8260C" w:rsidP="00C8260C">
      <w:pPr>
        <w:pStyle w:val="Heading2"/>
      </w:pPr>
      <w:r>
        <w:t>More on socialization and cultural diversity</w:t>
      </w:r>
    </w:p>
    <w:p w14:paraId="6745C0FF" w14:textId="7CA99799" w:rsidR="00C8260C" w:rsidRDefault="00C8260C" w:rsidP="00C8260C">
      <w:pPr>
        <w:pStyle w:val="ListParagraph"/>
        <w:numPr>
          <w:ilvl w:val="0"/>
          <w:numId w:val="6"/>
        </w:numPr>
      </w:pPr>
      <w:r>
        <w:t xml:space="preserve">Watch movie ‘babies’ (showed up the trailer in class, really recommended to watch by the prof). About 4 different cultured babies. </w:t>
      </w:r>
    </w:p>
    <w:p w14:paraId="1129D54D" w14:textId="2A36FB5D" w:rsidR="00C8260C" w:rsidRDefault="00C8260C" w:rsidP="00C8260C">
      <w:pPr>
        <w:pStyle w:val="Heading2"/>
      </w:pPr>
      <w:r>
        <w:t>Agents of socialization</w:t>
      </w:r>
    </w:p>
    <w:p w14:paraId="23CDD37C" w14:textId="6B526BA7" w:rsidR="00C8260C" w:rsidRDefault="00C8260C" w:rsidP="00C8260C">
      <w:pPr>
        <w:pStyle w:val="ListParagraph"/>
        <w:numPr>
          <w:ilvl w:val="0"/>
          <w:numId w:val="6"/>
        </w:numPr>
      </w:pPr>
      <w:r>
        <w:t>The persons, groups, or situations that teach us what we need to know in order to participate in society (textbook)</w:t>
      </w:r>
    </w:p>
    <w:p w14:paraId="0C91B18D" w14:textId="2C2580C1" w:rsidR="00C8260C" w:rsidRPr="00590990" w:rsidRDefault="009158D7" w:rsidP="00C8260C">
      <w:pPr>
        <w:pStyle w:val="ListParagraph"/>
        <w:numPr>
          <w:ilvl w:val="0"/>
          <w:numId w:val="6"/>
        </w:numPr>
      </w:pPr>
      <w:r>
        <w:rPr>
          <w:color w:val="FF0000"/>
        </w:rPr>
        <w:t>Ex. Prof went to on a bus in Paris, pushing and shoving on the bus like playing on rugby on the bus. All aged people teenager to old lady with cane French cannot grasp the concept of waiting in line b/c it reminds them of cattle going to the slaughter house and reminded them of the negative connation which reminded them of the Jews lining up to go to the gas chambers. The prof was getting re-socialized.  Came back to Ottawa</w:t>
      </w:r>
      <w:r w:rsidR="00590990">
        <w:rPr>
          <w:color w:val="FF0000"/>
        </w:rPr>
        <w:t xml:space="preserve">, and waiting in line again and got re-socialized again. </w:t>
      </w:r>
    </w:p>
    <w:p w14:paraId="39B33C85" w14:textId="77777777" w:rsidR="00590990" w:rsidRPr="009158D7" w:rsidRDefault="00590990" w:rsidP="00590990">
      <w:pPr>
        <w:pStyle w:val="ListParagraph"/>
      </w:pPr>
    </w:p>
    <w:p w14:paraId="2C9B0DAB" w14:textId="5B84068F" w:rsidR="009158D7" w:rsidRPr="00590990" w:rsidRDefault="009158D7" w:rsidP="00590990">
      <w:pPr>
        <w:rPr>
          <w:b/>
        </w:rPr>
      </w:pPr>
      <w:r w:rsidRPr="00590990">
        <w:rPr>
          <w:b/>
        </w:rPr>
        <w:t>Main Agents of socialization:</w:t>
      </w:r>
    </w:p>
    <w:p w14:paraId="53681896" w14:textId="2FFDBCE9" w:rsidR="009158D7" w:rsidRDefault="009158D7" w:rsidP="00C8260C">
      <w:pPr>
        <w:pStyle w:val="ListParagraph"/>
        <w:numPr>
          <w:ilvl w:val="0"/>
          <w:numId w:val="6"/>
        </w:numPr>
      </w:pPr>
      <w:r w:rsidRPr="009158D7">
        <w:t>Family</w:t>
      </w:r>
      <w:r w:rsidR="00590990">
        <w:t>, school, peers, social media</w:t>
      </w:r>
    </w:p>
    <w:p w14:paraId="3B106DF3" w14:textId="1D7C4FF2" w:rsidR="009158D7" w:rsidRDefault="009158D7" w:rsidP="009158D7">
      <w:pPr>
        <w:pStyle w:val="Heading3"/>
      </w:pPr>
      <w:r>
        <w:t xml:space="preserve">Family </w:t>
      </w:r>
    </w:p>
    <w:p w14:paraId="0056D028" w14:textId="5A75936E" w:rsidR="009158D7" w:rsidRDefault="00590990" w:rsidP="009158D7">
      <w:pPr>
        <w:pStyle w:val="ListParagraph"/>
        <w:numPr>
          <w:ilvl w:val="0"/>
          <w:numId w:val="6"/>
        </w:numPr>
      </w:pPr>
      <w:r>
        <w:t>T</w:t>
      </w:r>
      <w:r w:rsidR="009158D7">
        <w:t>he most basic and foundational agent: The family</w:t>
      </w:r>
    </w:p>
    <w:p w14:paraId="4513C058" w14:textId="0546E4C0" w:rsidR="009158D7" w:rsidRDefault="009158D7" w:rsidP="009158D7">
      <w:pPr>
        <w:pStyle w:val="ListParagraph"/>
        <w:numPr>
          <w:ilvl w:val="0"/>
          <w:numId w:val="6"/>
        </w:numPr>
      </w:pPr>
      <w:r>
        <w:t>When you are in little you parents are the strongest people you have ever met.</w:t>
      </w:r>
    </w:p>
    <w:p w14:paraId="6AEA5FD8" w14:textId="253E7A41" w:rsidR="009158D7" w:rsidRDefault="009158D7" w:rsidP="009158D7">
      <w:pPr>
        <w:pStyle w:val="ListParagraph"/>
        <w:numPr>
          <w:ilvl w:val="0"/>
          <w:numId w:val="6"/>
        </w:numPr>
      </w:pPr>
      <w:r>
        <w:t>Later you realize your mom and dad are the normal human beings not queen etc.</w:t>
      </w:r>
    </w:p>
    <w:p w14:paraId="214D4FE8" w14:textId="735B2DCB" w:rsidR="009158D7" w:rsidRDefault="009158D7" w:rsidP="009158D7">
      <w:pPr>
        <w:pStyle w:val="ListParagraph"/>
        <w:numPr>
          <w:ilvl w:val="0"/>
          <w:numId w:val="6"/>
        </w:numPr>
      </w:pPr>
      <w:r>
        <w:t>Basic, core intuition of your family...you cannot get rid of your family.</w:t>
      </w:r>
    </w:p>
    <w:p w14:paraId="38169BDF" w14:textId="1361BD31" w:rsidR="009158D7" w:rsidRDefault="009158D7" w:rsidP="009158D7">
      <w:pPr>
        <w:pStyle w:val="ListParagraph"/>
        <w:numPr>
          <w:ilvl w:val="0"/>
          <w:numId w:val="6"/>
        </w:numPr>
      </w:pPr>
      <w:r>
        <w:t>Parenting is a hard task: mommy said not to lie but our just heard her lie to daddy, you think something is not right</w:t>
      </w:r>
    </w:p>
    <w:p w14:paraId="47DFAC9F" w14:textId="5BA3B291" w:rsidR="009158D7" w:rsidRDefault="009158D7" w:rsidP="009158D7">
      <w:pPr>
        <w:pStyle w:val="ListParagraph"/>
        <w:numPr>
          <w:ilvl w:val="0"/>
          <w:numId w:val="6"/>
        </w:numPr>
      </w:pPr>
      <w:r>
        <w:t>Learning all the time form the family environment, kid says I think its called a scale</w:t>
      </w:r>
      <w:r w:rsidR="00590990">
        <w:t xml:space="preserve"> but mommy calls it #$#*%!</w:t>
      </w:r>
      <w:r>
        <w:t xml:space="preserve"> (</w:t>
      </w:r>
      <w:r w:rsidR="00590990">
        <w:t>Picture</w:t>
      </w:r>
      <w:r>
        <w:t xml:space="preserve"> shown in class)</w:t>
      </w:r>
    </w:p>
    <w:p w14:paraId="2D37B867" w14:textId="454139FB" w:rsidR="009158D7" w:rsidRDefault="009158D7" w:rsidP="009158D7">
      <w:pPr>
        <w:pStyle w:val="ListParagraph"/>
        <w:numPr>
          <w:ilvl w:val="0"/>
          <w:numId w:val="6"/>
        </w:numPr>
      </w:pPr>
      <w:r>
        <w:t>Kids are learning all the time</w:t>
      </w:r>
    </w:p>
    <w:p w14:paraId="05576157" w14:textId="7CDF7632" w:rsidR="00590990" w:rsidRDefault="00590990" w:rsidP="009158D7">
      <w:pPr>
        <w:pStyle w:val="ListParagraph"/>
        <w:numPr>
          <w:ilvl w:val="0"/>
          <w:numId w:val="6"/>
        </w:numPr>
      </w:pPr>
      <w:r>
        <w:t>At home kids love you and they address your problems</w:t>
      </w:r>
    </w:p>
    <w:p w14:paraId="387A41F6" w14:textId="30C30168" w:rsidR="009158D7" w:rsidRDefault="00590990" w:rsidP="00590990">
      <w:pPr>
        <w:pStyle w:val="Heading3"/>
      </w:pPr>
      <w:r>
        <w:t>The School</w:t>
      </w:r>
      <w:r w:rsidR="00C3585B">
        <w:t>: Attending it for 20 years:</w:t>
      </w:r>
    </w:p>
    <w:p w14:paraId="03828EBA" w14:textId="4DB4DF44" w:rsidR="00590990" w:rsidRDefault="00590990" w:rsidP="00590990">
      <w:pPr>
        <w:pStyle w:val="ListParagraph"/>
        <w:numPr>
          <w:ilvl w:val="0"/>
          <w:numId w:val="6"/>
        </w:numPr>
      </w:pPr>
      <w:r>
        <w:t>Enlarging children’s social work, and introducing them to social diversity</w:t>
      </w:r>
    </w:p>
    <w:p w14:paraId="1437CB92" w14:textId="1ABE7F67" w:rsidR="00590990" w:rsidRDefault="00590990" w:rsidP="00590990">
      <w:pPr>
        <w:pStyle w:val="ListParagraph"/>
        <w:numPr>
          <w:ilvl w:val="0"/>
          <w:numId w:val="6"/>
        </w:numPr>
      </w:pPr>
      <w:proofErr w:type="gramStart"/>
      <w:r>
        <w:t>format</w:t>
      </w:r>
      <w:proofErr w:type="gramEnd"/>
      <w:r>
        <w:t xml:space="preserve"> circuml...hidden curriculum (spelling bee and sports teach cultural values like work over lay, how to crush your opinion etc.) </w:t>
      </w:r>
    </w:p>
    <w:p w14:paraId="0E9333ED" w14:textId="16DB68F3" w:rsidR="00590990" w:rsidRDefault="00590990" w:rsidP="00590990">
      <w:pPr>
        <w:pStyle w:val="ListParagraph"/>
        <w:numPr>
          <w:ilvl w:val="0"/>
          <w:numId w:val="6"/>
        </w:numPr>
      </w:pPr>
      <w:r>
        <w:t>Introduced to the impersonal functioning of large organizations</w:t>
      </w:r>
    </w:p>
    <w:p w14:paraId="4E1969F0" w14:textId="76870249" w:rsidR="00590990" w:rsidRDefault="00590990" w:rsidP="00590990">
      <w:pPr>
        <w:pStyle w:val="ListParagraph"/>
        <w:numPr>
          <w:ilvl w:val="0"/>
          <w:numId w:val="6"/>
        </w:numPr>
      </w:pPr>
      <w:r>
        <w:t>At school kids confront social diversity for the fir</w:t>
      </w:r>
      <w:r w:rsidR="00C3585B">
        <w:t xml:space="preserve">st time, which they will learn </w:t>
      </w:r>
      <w:r>
        <w:t>what society applies to the race, generic. Helpful for later in life.</w:t>
      </w:r>
    </w:p>
    <w:p w14:paraId="32063DD7" w14:textId="792D1C60" w:rsidR="00590990" w:rsidRDefault="00590990" w:rsidP="00590990">
      <w:pPr>
        <w:pStyle w:val="ListParagraph"/>
        <w:numPr>
          <w:ilvl w:val="0"/>
          <w:numId w:val="6"/>
        </w:numPr>
      </w:pPr>
      <w:r>
        <w:t>At school children are evaluated as how they are and universal rules apply to all that’s why children did not want to go to school (they don’t like school)</w:t>
      </w:r>
    </w:p>
    <w:p w14:paraId="5BC7CD0B" w14:textId="3C330D58" w:rsidR="00C3585B" w:rsidRPr="00C3585B" w:rsidRDefault="00C3585B" w:rsidP="00C3585B">
      <w:pPr>
        <w:pStyle w:val="ListParagraph"/>
        <w:numPr>
          <w:ilvl w:val="0"/>
          <w:numId w:val="6"/>
        </w:numPr>
      </w:pPr>
      <w:r>
        <w:rPr>
          <w:color w:val="FF0000"/>
        </w:rPr>
        <w:t xml:space="preserve">Ex. </w:t>
      </w:r>
      <w:r w:rsidR="00590990" w:rsidRPr="00C3585B">
        <w:rPr>
          <w:color w:val="FF0000"/>
        </w:rPr>
        <w:t xml:space="preserve">Rave kept secret 1000 people needs to be big enough, prof though it was a tribal party. They acted </w:t>
      </w:r>
      <w:r w:rsidRPr="00C3585B">
        <w:rPr>
          <w:color w:val="FF0000"/>
        </w:rPr>
        <w:t xml:space="preserve">like they all new each other. The girls were wearing baby suckers/pacifier and teddy bear necklaces, it was not meant to be sexual. These were the </w:t>
      </w:r>
      <w:r>
        <w:rPr>
          <w:color w:val="FF0000"/>
        </w:rPr>
        <w:t>first daycares, with a rave that</w:t>
      </w:r>
      <w:r w:rsidRPr="00C3585B">
        <w:rPr>
          <w:color w:val="FF0000"/>
        </w:rPr>
        <w:t xml:space="preserve"> were remembering their early childhood, first learned to share.</w:t>
      </w:r>
    </w:p>
    <w:p w14:paraId="4419C6C7" w14:textId="64B6C69C" w:rsidR="00C3585B" w:rsidRDefault="00C3585B" w:rsidP="00C3585B">
      <w:pPr>
        <w:pStyle w:val="Heading3"/>
      </w:pPr>
      <w:r>
        <w:t>Newfound freedom...and new demands for conformity: The Peer group</w:t>
      </w:r>
    </w:p>
    <w:p w14:paraId="52EE3D7D" w14:textId="14ACACA7" w:rsidR="00C3585B" w:rsidRDefault="00C3585B" w:rsidP="00C3585B">
      <w:pPr>
        <w:pStyle w:val="ListParagraph"/>
        <w:numPr>
          <w:ilvl w:val="0"/>
          <w:numId w:val="6"/>
        </w:numPr>
      </w:pPr>
      <w:r>
        <w:t>We don’t choose our family but you can choose who we hang out with</w:t>
      </w:r>
    </w:p>
    <w:p w14:paraId="00DBA5F8" w14:textId="4D628465" w:rsidR="00C3585B" w:rsidRDefault="00C3585B" w:rsidP="00C3585B">
      <w:pPr>
        <w:pStyle w:val="ListParagraph"/>
        <w:numPr>
          <w:ilvl w:val="0"/>
          <w:numId w:val="6"/>
        </w:numPr>
      </w:pPr>
      <w:r>
        <w:t xml:space="preserve">The peer group allows to escape </w:t>
      </w:r>
    </w:p>
    <w:p w14:paraId="7EA87982" w14:textId="2EA3BECA" w:rsidR="00C3585B" w:rsidRDefault="00C3585B" w:rsidP="00C3585B">
      <w:pPr>
        <w:pStyle w:val="ListParagraph"/>
        <w:numPr>
          <w:ilvl w:val="0"/>
          <w:numId w:val="6"/>
        </w:numPr>
      </w:pPr>
      <w:r>
        <w:t xml:space="preserve">Learning things on </w:t>
      </w:r>
      <w:proofErr w:type="gramStart"/>
      <w:r>
        <w:t>their</w:t>
      </w:r>
      <w:proofErr w:type="gramEnd"/>
      <w:r>
        <w:t xml:space="preserve"> own, develop relationships, always them to share their interest with is not the same with you parents. This is your own identity apart from your family which you can get </w:t>
      </w:r>
    </w:p>
    <w:p w14:paraId="0FC25E2E" w14:textId="3254BD2A" w:rsidR="00C3585B" w:rsidRDefault="00C3585B" w:rsidP="00C3585B">
      <w:pPr>
        <w:pStyle w:val="ListParagraph"/>
        <w:numPr>
          <w:ilvl w:val="0"/>
          <w:numId w:val="6"/>
        </w:numPr>
      </w:pPr>
      <w:r>
        <w:t>Peer groups can be safe place to test norms and values but can also have a demand for conformity called:</w:t>
      </w:r>
    </w:p>
    <w:p w14:paraId="558CFEBB" w14:textId="38028FC7" w:rsidR="00C3585B" w:rsidRDefault="00C3585B" w:rsidP="00C3585B">
      <w:pPr>
        <w:pStyle w:val="ListParagraph"/>
        <w:numPr>
          <w:ilvl w:val="0"/>
          <w:numId w:val="6"/>
        </w:numPr>
      </w:pPr>
      <w:r>
        <w:t>Peer pressures: social behaviour that pressures peers into being cool (who you are? What you say?</w:t>
      </w:r>
    </w:p>
    <w:p w14:paraId="77E9C34E" w14:textId="4F3B1C07" w:rsidR="00C3585B" w:rsidRDefault="00C3585B" w:rsidP="00C3585B">
      <w:pPr>
        <w:pStyle w:val="ListParagraph"/>
        <w:numPr>
          <w:ilvl w:val="0"/>
          <w:numId w:val="6"/>
        </w:numPr>
      </w:pPr>
      <w:r>
        <w:t>Peer pressure hits us when we are insecure can make you do stupid things such as drinking, weed etc.</w:t>
      </w:r>
    </w:p>
    <w:p w14:paraId="61D54EC1" w14:textId="2A216E3D" w:rsidR="00C3585B" w:rsidRPr="00C3585B" w:rsidRDefault="009376F5" w:rsidP="009376F5">
      <w:pPr>
        <w:pStyle w:val="Heading3"/>
      </w:pPr>
      <w:r>
        <w:t xml:space="preserve">The Mass Media </w:t>
      </w:r>
    </w:p>
    <w:p w14:paraId="2DC12FB3" w14:textId="61888EE1" w:rsidR="009376F5" w:rsidRDefault="009376F5" w:rsidP="009376F5">
      <w:pPr>
        <w:pStyle w:val="ListParagraph"/>
        <w:numPr>
          <w:ilvl w:val="0"/>
          <w:numId w:val="6"/>
        </w:numPr>
        <w:rPr>
          <w:color w:val="FF0000"/>
        </w:rPr>
      </w:pPr>
      <w:r>
        <w:t xml:space="preserve">Any communication technology that can be displayed on a large scale </w:t>
      </w:r>
      <w:r w:rsidRPr="009376F5">
        <w:rPr>
          <w:color w:val="FF0000"/>
        </w:rPr>
        <w:t xml:space="preserve">Ex. TV, radio and </w:t>
      </w:r>
      <w:r>
        <w:rPr>
          <w:color w:val="FF0000"/>
        </w:rPr>
        <w:t>magazines</w:t>
      </w:r>
    </w:p>
    <w:p w14:paraId="636AB912" w14:textId="70BE874A" w:rsidR="009376F5" w:rsidRPr="009376F5" w:rsidRDefault="009376F5" w:rsidP="009376F5">
      <w:pPr>
        <w:pStyle w:val="ListParagraph"/>
        <w:numPr>
          <w:ilvl w:val="0"/>
          <w:numId w:val="6"/>
        </w:numPr>
        <w:rPr>
          <w:color w:val="FF0000"/>
        </w:rPr>
      </w:pPr>
      <w:r>
        <w:t>Dated statistics...(on the slides)</w:t>
      </w:r>
    </w:p>
    <w:p w14:paraId="6804DDFA" w14:textId="403E9549" w:rsidR="009376F5" w:rsidRPr="009376F5" w:rsidRDefault="009376F5" w:rsidP="009376F5">
      <w:pPr>
        <w:pStyle w:val="ListParagraph"/>
        <w:numPr>
          <w:ilvl w:val="0"/>
          <w:numId w:val="6"/>
        </w:numPr>
        <w:rPr>
          <w:color w:val="FF0000"/>
        </w:rPr>
      </w:pPr>
      <w:r>
        <w:t xml:space="preserve">The average Canadian watched 21 hrs. Of TV per week, children about 14 hours per week </w:t>
      </w:r>
    </w:p>
    <w:p w14:paraId="58590610" w14:textId="0987DBBF" w:rsidR="009376F5" w:rsidRPr="009376F5" w:rsidRDefault="009376F5" w:rsidP="009376F5">
      <w:pPr>
        <w:pStyle w:val="ListParagraph"/>
        <w:numPr>
          <w:ilvl w:val="0"/>
          <w:numId w:val="6"/>
        </w:numPr>
        <w:rPr>
          <w:color w:val="FF0000"/>
        </w:rPr>
      </w:pPr>
      <w:r>
        <w:t>Plays a main part n a kids life</w:t>
      </w:r>
    </w:p>
    <w:p w14:paraId="6DD7C405" w14:textId="4074D4CC" w:rsidR="009376F5" w:rsidRPr="00C95BD2" w:rsidRDefault="009376F5" w:rsidP="00C95BD2">
      <w:pPr>
        <w:pStyle w:val="ListParagraph"/>
        <w:numPr>
          <w:ilvl w:val="0"/>
          <w:numId w:val="6"/>
        </w:numPr>
        <w:rPr>
          <w:color w:val="FF0000"/>
        </w:rPr>
      </w:pPr>
      <w:r>
        <w:t>(Showed picture in class)</w:t>
      </w:r>
    </w:p>
    <w:p w14:paraId="2990D0FA" w14:textId="6B3B28B4" w:rsidR="00852F85" w:rsidRDefault="00852F85" w:rsidP="00852F85">
      <w:pPr>
        <w:pStyle w:val="Heading2"/>
        <w:jc w:val="right"/>
      </w:pPr>
      <w:r>
        <w:t>Oct 19/12</w:t>
      </w:r>
    </w:p>
    <w:p w14:paraId="33ADC10A" w14:textId="4B6F5825" w:rsidR="00852F85" w:rsidRDefault="00852F85" w:rsidP="00852F85">
      <w:pPr>
        <w:pStyle w:val="Heading1"/>
      </w:pPr>
      <w:r>
        <w:t>I don’t know the title</w:t>
      </w:r>
    </w:p>
    <w:p w14:paraId="0E1E062C" w14:textId="77777777" w:rsidR="00852F85" w:rsidRDefault="00852F85" w:rsidP="00852F85"/>
    <w:p w14:paraId="30DF83A7" w14:textId="75CCF7A3" w:rsidR="00852F85" w:rsidRPr="00852F85" w:rsidRDefault="00852F85" w:rsidP="00852F85">
      <w:r>
        <w:t>* 2 slides I missed before this because I was late for class</w:t>
      </w:r>
    </w:p>
    <w:p w14:paraId="19D386C4" w14:textId="214EA488" w:rsidR="00852F85" w:rsidRDefault="00852F85" w:rsidP="00852F85">
      <w:pPr>
        <w:pStyle w:val="Heading3"/>
      </w:pPr>
      <w:r>
        <w:t xml:space="preserve">Status </w:t>
      </w:r>
    </w:p>
    <w:p w14:paraId="482BE583" w14:textId="300AAC2B" w:rsidR="00EB77F3" w:rsidRDefault="00852F85" w:rsidP="00852F85">
      <w:pPr>
        <w:pStyle w:val="ListParagraph"/>
        <w:numPr>
          <w:ilvl w:val="0"/>
          <w:numId w:val="6"/>
        </w:numPr>
      </w:pPr>
      <w:r>
        <w:t>A socially defined position in a group or society characterized by certain expectations, rights and duties</w:t>
      </w:r>
    </w:p>
    <w:p w14:paraId="7A690173" w14:textId="3B37F023" w:rsidR="00852F85" w:rsidRDefault="00852F85" w:rsidP="00852F85">
      <w:pPr>
        <w:pStyle w:val="ListParagraph"/>
        <w:numPr>
          <w:ilvl w:val="0"/>
          <w:numId w:val="6"/>
        </w:numPr>
      </w:pPr>
      <w:r>
        <w:t>Recognized social position</w:t>
      </w:r>
    </w:p>
    <w:p w14:paraId="192F00A1" w14:textId="3D122342" w:rsidR="00852F85" w:rsidRDefault="00852F85" w:rsidP="00852F85">
      <w:pPr>
        <w:pStyle w:val="ListParagraph"/>
        <w:numPr>
          <w:ilvl w:val="0"/>
          <w:numId w:val="6"/>
        </w:numPr>
      </w:pPr>
      <w:r>
        <w:t>Guides our behaviour</w:t>
      </w:r>
    </w:p>
    <w:p w14:paraId="406D91D7" w14:textId="2E5345DA" w:rsidR="00852F85" w:rsidRDefault="00852F85" w:rsidP="00852F85">
      <w:pPr>
        <w:pStyle w:val="ListParagraph"/>
        <w:numPr>
          <w:ilvl w:val="0"/>
          <w:numId w:val="6"/>
        </w:numPr>
      </w:pPr>
      <w:r>
        <w:t>Relational: defines who and what we are in relations to others</w:t>
      </w:r>
    </w:p>
    <w:p w14:paraId="4FC2F970" w14:textId="03FB782D" w:rsidR="00852F85" w:rsidRDefault="00852F85" w:rsidP="00852F85">
      <w:pPr>
        <w:pStyle w:val="ListParagraph"/>
        <w:numPr>
          <w:ilvl w:val="0"/>
          <w:numId w:val="6"/>
        </w:numPr>
      </w:pPr>
      <w:r>
        <w:t>Collectively occupied</w:t>
      </w:r>
    </w:p>
    <w:p w14:paraId="0C11050D" w14:textId="33F99A86" w:rsidR="00852F85" w:rsidRDefault="00852F85" w:rsidP="00852F85">
      <w:pPr>
        <w:pStyle w:val="ListParagraph"/>
        <w:numPr>
          <w:ilvl w:val="0"/>
          <w:numId w:val="6"/>
        </w:numPr>
      </w:pPr>
      <w:r>
        <w:t xml:space="preserve">Not to be confused with prestige </w:t>
      </w:r>
    </w:p>
    <w:p w14:paraId="53453215" w14:textId="5DEFB83E" w:rsidR="00852F85" w:rsidRPr="00852F85" w:rsidRDefault="00852F85" w:rsidP="00852F85">
      <w:pPr>
        <w:pStyle w:val="ListParagraph"/>
        <w:numPr>
          <w:ilvl w:val="0"/>
          <w:numId w:val="6"/>
        </w:numPr>
      </w:pPr>
      <w:r>
        <w:rPr>
          <w:color w:val="FF0000"/>
        </w:rPr>
        <w:t xml:space="preserve">Ex. </w:t>
      </w:r>
      <w:proofErr w:type="gramStart"/>
      <w:r>
        <w:rPr>
          <w:color w:val="FF0000"/>
        </w:rPr>
        <w:t>Is</w:t>
      </w:r>
      <w:proofErr w:type="gramEnd"/>
      <w:r>
        <w:rPr>
          <w:color w:val="FF0000"/>
        </w:rPr>
        <w:t xml:space="preserve"> being a pope a status? Yes it is. But 1-year university students are always going to be replaced</w:t>
      </w:r>
      <w:r w:rsidRPr="004937F5">
        <w:rPr>
          <w:color w:val="9BBB59" w:themeColor="accent3"/>
        </w:rPr>
        <w:t>. Jane is a daughter, goalie, athlete, sister, Ottawa resident but makes a status set</w:t>
      </w:r>
    </w:p>
    <w:p w14:paraId="25249AD1" w14:textId="79932B71" w:rsidR="00852F85" w:rsidRDefault="00852F85" w:rsidP="00852F85">
      <w:pPr>
        <w:pStyle w:val="Heading3"/>
      </w:pPr>
      <w:r>
        <w:t>Status Set</w:t>
      </w:r>
    </w:p>
    <w:p w14:paraId="422FED38" w14:textId="54DAA94B" w:rsidR="00852F85" w:rsidRDefault="00852F85" w:rsidP="00852F85">
      <w:pPr>
        <w:pStyle w:val="ListParagraph"/>
        <w:numPr>
          <w:ilvl w:val="0"/>
          <w:numId w:val="6"/>
        </w:numPr>
      </w:pPr>
      <w:r w:rsidRPr="00852F85">
        <w:rPr>
          <w:b/>
        </w:rPr>
        <w:t>Status set</w:t>
      </w:r>
      <w:r>
        <w:t>: the way you behave around the people</w:t>
      </w:r>
    </w:p>
    <w:p w14:paraId="7068684C" w14:textId="43AC5A41" w:rsidR="00852F85" w:rsidRPr="00852F85" w:rsidRDefault="00852F85" w:rsidP="00852F85">
      <w:pPr>
        <w:pStyle w:val="ListParagraph"/>
        <w:numPr>
          <w:ilvl w:val="0"/>
          <w:numId w:val="6"/>
        </w:numPr>
        <w:rPr>
          <w:color w:val="FF0000"/>
        </w:rPr>
      </w:pPr>
      <w:r w:rsidRPr="00852F85">
        <w:rPr>
          <w:color w:val="FF0000"/>
        </w:rPr>
        <w:t>Maybe you can you this f*** word with your friends but not your mom because your behaviour wont be that same</w:t>
      </w:r>
    </w:p>
    <w:p w14:paraId="460F5272" w14:textId="77777777" w:rsidR="00852F85" w:rsidRDefault="00852F85" w:rsidP="00852F85">
      <w:pPr>
        <w:pStyle w:val="ListParagraph"/>
      </w:pPr>
    </w:p>
    <w:p w14:paraId="493F9116" w14:textId="686A1E21" w:rsidR="00852F85" w:rsidRPr="004937F5" w:rsidRDefault="00852F85" w:rsidP="00852F85">
      <w:pPr>
        <w:pStyle w:val="ListParagraph"/>
        <w:numPr>
          <w:ilvl w:val="0"/>
          <w:numId w:val="6"/>
        </w:numPr>
        <w:rPr>
          <w:color w:val="9BBB59" w:themeColor="accent3"/>
        </w:rPr>
      </w:pPr>
      <w:r w:rsidRPr="004937F5">
        <w:rPr>
          <w:color w:val="9BBB59" w:themeColor="accent3"/>
        </w:rPr>
        <w:t>Ex. Jane is 18 years old and Irish. Did she change this status? No she was given this at birth</w:t>
      </w:r>
    </w:p>
    <w:p w14:paraId="4A12BB31" w14:textId="3DF183CE" w:rsidR="00852F85" w:rsidRDefault="00852F85" w:rsidP="00852F85">
      <w:pPr>
        <w:pStyle w:val="ListParagraph"/>
        <w:numPr>
          <w:ilvl w:val="0"/>
          <w:numId w:val="6"/>
        </w:numPr>
      </w:pPr>
      <w:r w:rsidRPr="00852F85">
        <w:rPr>
          <w:b/>
        </w:rPr>
        <w:t>Ascribed status</w:t>
      </w:r>
      <w:r>
        <w:t xml:space="preserve"> – something you </w:t>
      </w:r>
      <w:proofErr w:type="gramStart"/>
      <w:r>
        <w:t>cant</w:t>
      </w:r>
      <w:proofErr w:type="gramEnd"/>
      <w:r>
        <w:t xml:space="preserve"> change because it was give at birth.</w:t>
      </w:r>
    </w:p>
    <w:p w14:paraId="58BC1E34" w14:textId="16199F44" w:rsidR="00852F85" w:rsidRPr="00852F85" w:rsidRDefault="00852F85" w:rsidP="00852F85">
      <w:pPr>
        <w:pStyle w:val="ListParagraph"/>
        <w:numPr>
          <w:ilvl w:val="0"/>
          <w:numId w:val="6"/>
        </w:numPr>
      </w:pPr>
      <w:r>
        <w:rPr>
          <w:color w:val="FF0000"/>
        </w:rPr>
        <w:t>Ex. Michael Jackson was the total freak. He was always claiming he had a time and his nose collapsed because of the 50 surgeries had. He was nor black or white nor male or female</w:t>
      </w:r>
    </w:p>
    <w:p w14:paraId="2C3DE333" w14:textId="77777777" w:rsidR="00852F85" w:rsidRPr="00852F85" w:rsidRDefault="00852F85" w:rsidP="00852F85">
      <w:pPr>
        <w:pStyle w:val="ListParagraph"/>
      </w:pPr>
    </w:p>
    <w:p w14:paraId="755A4D46" w14:textId="639D7FD4" w:rsidR="00852F85" w:rsidRPr="004937F5" w:rsidRDefault="00852F85" w:rsidP="00852F85">
      <w:pPr>
        <w:pStyle w:val="ListParagraph"/>
        <w:numPr>
          <w:ilvl w:val="0"/>
          <w:numId w:val="6"/>
        </w:numPr>
        <w:rPr>
          <w:color w:val="9BBB59" w:themeColor="accent3"/>
        </w:rPr>
      </w:pPr>
      <w:r w:rsidRPr="004937F5">
        <w:rPr>
          <w:color w:val="9BBB59" w:themeColor="accent3"/>
        </w:rPr>
        <w:t>Back to Jane, she play hockey and gets good grades</w:t>
      </w:r>
    </w:p>
    <w:p w14:paraId="51AFDDE9" w14:textId="3E71EEDF" w:rsidR="00852F85" w:rsidRPr="00852F85" w:rsidRDefault="00852F85" w:rsidP="00852F85">
      <w:pPr>
        <w:pStyle w:val="ListParagraph"/>
        <w:numPr>
          <w:ilvl w:val="0"/>
          <w:numId w:val="6"/>
        </w:numPr>
      </w:pPr>
      <w:r w:rsidRPr="00852F85">
        <w:rPr>
          <w:b/>
        </w:rPr>
        <w:t>Achieved status:</w:t>
      </w:r>
      <w:r w:rsidRPr="00852F85">
        <w:t xml:space="preserve"> something a person is working o achieve by working hard. </w:t>
      </w:r>
      <w:r w:rsidRPr="00852F85">
        <w:rPr>
          <w:color w:val="FF0000"/>
        </w:rPr>
        <w:t>Ex. Income, educations</w:t>
      </w:r>
    </w:p>
    <w:p w14:paraId="6360DD60" w14:textId="22A6EDD8" w:rsidR="00852F85" w:rsidRDefault="00852F85" w:rsidP="004937F5">
      <w:pPr>
        <w:pStyle w:val="ListParagraph"/>
        <w:numPr>
          <w:ilvl w:val="0"/>
          <w:numId w:val="6"/>
        </w:numPr>
      </w:pPr>
      <w:r>
        <w:t xml:space="preserve">Western look at this is the </w:t>
      </w:r>
      <w:r>
        <w:rPr>
          <w:i/>
        </w:rPr>
        <w:t>American dream!:)</w:t>
      </w:r>
    </w:p>
    <w:p w14:paraId="79D063FF" w14:textId="77777777" w:rsidR="004937F5" w:rsidRDefault="004937F5" w:rsidP="004937F5">
      <w:pPr>
        <w:pStyle w:val="ListParagraph"/>
      </w:pPr>
    </w:p>
    <w:p w14:paraId="2010EB31" w14:textId="44529041" w:rsidR="00805935" w:rsidRDefault="00805935" w:rsidP="00852F85">
      <w:pPr>
        <w:pStyle w:val="ListParagraph"/>
        <w:numPr>
          <w:ilvl w:val="0"/>
          <w:numId w:val="6"/>
        </w:numPr>
      </w:pPr>
      <w:r>
        <w:rPr>
          <w:b/>
        </w:rPr>
        <w:t xml:space="preserve">Master Status: </w:t>
      </w:r>
      <w:r>
        <w:t>how other people view us and think of us as well. Technically poor and rich and sometimes gender and race are viewed as master status</w:t>
      </w:r>
    </w:p>
    <w:p w14:paraId="5DBC7DC5" w14:textId="2EEF5DFF" w:rsidR="00805935" w:rsidRDefault="00805935" w:rsidP="004937F5">
      <w:pPr>
        <w:pStyle w:val="ListParagraph"/>
        <w:numPr>
          <w:ilvl w:val="0"/>
          <w:numId w:val="6"/>
        </w:numPr>
      </w:pPr>
      <w:r>
        <w:t>Woman</w:t>
      </w:r>
      <w:r w:rsidR="004937F5">
        <w:t>: daughter, housewife</w:t>
      </w:r>
      <w:r>
        <w:t xml:space="preserve">, mother wife </w:t>
      </w:r>
      <w:r>
        <w:sym w:font="Wingdings" w:char="F0E0"/>
      </w:r>
      <w:r>
        <w:t xml:space="preserve"> related to family positions. Occultation is becoming more of a women status now.</w:t>
      </w:r>
    </w:p>
    <w:p w14:paraId="5D0BE3B5" w14:textId="2D888143" w:rsidR="00805935" w:rsidRDefault="00805935" w:rsidP="00852F85">
      <w:pPr>
        <w:pStyle w:val="ListParagraph"/>
        <w:numPr>
          <w:ilvl w:val="0"/>
          <w:numId w:val="6"/>
        </w:numPr>
      </w:pPr>
      <w:r>
        <w:t>Occupation is also a master status</w:t>
      </w:r>
      <w:r w:rsidR="004937F5">
        <w:t xml:space="preserve">. </w:t>
      </w:r>
    </w:p>
    <w:p w14:paraId="237926C0" w14:textId="77777777" w:rsidR="004937F5" w:rsidRDefault="004937F5" w:rsidP="004937F5">
      <w:pPr>
        <w:pStyle w:val="ListParagraph"/>
      </w:pPr>
    </w:p>
    <w:p w14:paraId="7F384A54" w14:textId="15785804" w:rsidR="004937F5" w:rsidRDefault="004937F5" w:rsidP="00852F85">
      <w:pPr>
        <w:pStyle w:val="ListParagraph"/>
        <w:numPr>
          <w:ilvl w:val="0"/>
          <w:numId w:val="6"/>
        </w:numPr>
      </w:pPr>
      <w:r w:rsidRPr="004937F5">
        <w:rPr>
          <w:b/>
        </w:rPr>
        <w:t>Stigmatized master status:</w:t>
      </w:r>
      <w:r>
        <w:t xml:space="preserve"> when master status is singled out as bad.</w:t>
      </w:r>
    </w:p>
    <w:p w14:paraId="2FF5D522" w14:textId="10FCDC8F" w:rsidR="004937F5" w:rsidRDefault="004937F5" w:rsidP="004937F5">
      <w:pPr>
        <w:pStyle w:val="ListParagraph"/>
        <w:rPr>
          <w:color w:val="FF0000"/>
        </w:rPr>
      </w:pPr>
      <w:r>
        <w:rPr>
          <w:color w:val="FF0000"/>
        </w:rPr>
        <w:t>Ex. When you are a Muslim after the years after 9/11 the North Americans see Muslims =terrorism and people were Islam-a-phobic in the USA</w:t>
      </w:r>
    </w:p>
    <w:p w14:paraId="20469CC7" w14:textId="17F510CB" w:rsidR="004937F5" w:rsidRDefault="004937F5" w:rsidP="004937F5">
      <w:pPr>
        <w:pStyle w:val="ListParagraph"/>
        <w:rPr>
          <w:color w:val="FF0000"/>
        </w:rPr>
      </w:pPr>
      <w:r>
        <w:rPr>
          <w:color w:val="FF0000"/>
        </w:rPr>
        <w:t xml:space="preserve">Even physical disability like a person in a wheelchair is seen as just as a person in a wheelchair. </w:t>
      </w:r>
    </w:p>
    <w:p w14:paraId="320C0266" w14:textId="77777777" w:rsidR="004937F5" w:rsidRDefault="004937F5" w:rsidP="004937F5">
      <w:pPr>
        <w:pStyle w:val="ListParagraph"/>
        <w:rPr>
          <w:color w:val="FF0000"/>
        </w:rPr>
      </w:pPr>
    </w:p>
    <w:p w14:paraId="5C3D27B4" w14:textId="685BF99B" w:rsidR="004937F5" w:rsidRPr="004937F5" w:rsidRDefault="004937F5" w:rsidP="004937F5">
      <w:pPr>
        <w:pStyle w:val="ListParagraph"/>
        <w:numPr>
          <w:ilvl w:val="0"/>
          <w:numId w:val="6"/>
        </w:numPr>
        <w:rPr>
          <w:color w:val="76923C" w:themeColor="accent3" w:themeShade="BF"/>
        </w:rPr>
      </w:pPr>
      <w:r w:rsidRPr="004937F5">
        <w:rPr>
          <w:color w:val="76923C" w:themeColor="accent3" w:themeShade="BF"/>
        </w:rPr>
        <w:t xml:space="preserve">Jane is fashionable, hot and she is going to make it big and she is displaying... </w:t>
      </w:r>
    </w:p>
    <w:p w14:paraId="6FDF4AC5" w14:textId="2E482E02" w:rsidR="004937F5" w:rsidRPr="004937F5" w:rsidRDefault="004937F5" w:rsidP="004937F5">
      <w:pPr>
        <w:pStyle w:val="ListParagraph"/>
        <w:numPr>
          <w:ilvl w:val="0"/>
          <w:numId w:val="6"/>
        </w:numPr>
        <w:rPr>
          <w:color w:val="FF0000"/>
        </w:rPr>
      </w:pPr>
      <w:r w:rsidRPr="004937F5">
        <w:rPr>
          <w:b/>
        </w:rPr>
        <w:t>Status symbols:</w:t>
      </w:r>
      <w:r>
        <w:t xml:space="preserve"> the things we show off are the status that we would love to show off.</w:t>
      </w:r>
    </w:p>
    <w:p w14:paraId="2B8398E2" w14:textId="77777777" w:rsidR="004937F5" w:rsidRDefault="004937F5" w:rsidP="004937F5">
      <w:pPr>
        <w:pStyle w:val="ListParagraph"/>
        <w:rPr>
          <w:b/>
        </w:rPr>
      </w:pPr>
    </w:p>
    <w:p w14:paraId="5A81EDEC" w14:textId="45B950B7" w:rsidR="004937F5" w:rsidRDefault="004937F5" w:rsidP="004937F5">
      <w:pPr>
        <w:pStyle w:val="Heading3"/>
      </w:pPr>
      <w:r>
        <w:t>Role</w:t>
      </w:r>
    </w:p>
    <w:p w14:paraId="74B59316" w14:textId="24D3AA0E" w:rsidR="004937F5" w:rsidRDefault="00B9724A" w:rsidP="004937F5">
      <w:pPr>
        <w:pStyle w:val="ListParagraph"/>
        <w:numPr>
          <w:ilvl w:val="0"/>
          <w:numId w:val="6"/>
        </w:numPr>
      </w:pPr>
      <w:r>
        <w:t>Y</w:t>
      </w:r>
      <w:r w:rsidR="004937F5">
        <w:t>ou have a role to play</w:t>
      </w:r>
      <w:r>
        <w:t>,</w:t>
      </w:r>
      <w:r w:rsidR="004937F5">
        <w:t xml:space="preserve"> (more on slides)</w:t>
      </w:r>
    </w:p>
    <w:p w14:paraId="672F91B5" w14:textId="30E6F7C2" w:rsidR="00B9724A" w:rsidRDefault="00B9724A" w:rsidP="004937F5">
      <w:pPr>
        <w:pStyle w:val="ListParagraph"/>
        <w:numPr>
          <w:ilvl w:val="0"/>
          <w:numId w:val="6"/>
        </w:numPr>
      </w:pPr>
      <w:r>
        <w:t>Status describes a role set</w:t>
      </w:r>
    </w:p>
    <w:p w14:paraId="36CCE904" w14:textId="433AD24A" w:rsidR="004937F5" w:rsidRDefault="004937F5" w:rsidP="004937F5">
      <w:pPr>
        <w:pStyle w:val="ListParagraph"/>
        <w:numPr>
          <w:ilvl w:val="0"/>
          <w:numId w:val="6"/>
        </w:numPr>
      </w:pPr>
      <w:r w:rsidRPr="00B9724A">
        <w:rPr>
          <w:color w:val="FF0000"/>
        </w:rPr>
        <w:t>Ex</w:t>
      </w:r>
      <w:r w:rsidR="00B9724A">
        <w:rPr>
          <w:color w:val="FF0000"/>
        </w:rPr>
        <w:t xml:space="preserve">. </w:t>
      </w:r>
      <w:r w:rsidR="00B9724A" w:rsidRPr="00B9724A">
        <w:rPr>
          <w:color w:val="FF0000"/>
        </w:rPr>
        <w:t>Prof’s</w:t>
      </w:r>
      <w:r w:rsidRPr="00B9724A">
        <w:rPr>
          <w:color w:val="FF0000"/>
        </w:rPr>
        <w:t xml:space="preserve"> status role set</w:t>
      </w:r>
      <w:r>
        <w:t xml:space="preserve"> </w:t>
      </w:r>
      <w:r w:rsidR="00102652">
        <w:t>(better</w:t>
      </w:r>
      <w:r>
        <w:t xml:space="preserve"> visual g</w:t>
      </w:r>
      <w:r w:rsidR="00B9724A">
        <w:t>i</w:t>
      </w:r>
      <w:r>
        <w:t>ven on the slide)</w:t>
      </w:r>
    </w:p>
    <w:p w14:paraId="20D901E4" w14:textId="62F4E51A" w:rsidR="004937F5" w:rsidRPr="004937F5" w:rsidRDefault="004937F5" w:rsidP="004937F5">
      <w:pPr>
        <w:pStyle w:val="ListParagraph"/>
        <w:numPr>
          <w:ilvl w:val="0"/>
          <w:numId w:val="6"/>
        </w:numPr>
      </w:pPr>
      <w:r w:rsidRPr="00B9724A">
        <w:rPr>
          <w:color w:val="FF0000"/>
        </w:rPr>
        <w:t>Ex. Role of college student</w:t>
      </w:r>
      <w:r>
        <w:t xml:space="preserve"> </w:t>
      </w:r>
      <w:r w:rsidR="00B9724A">
        <w:t>(better</w:t>
      </w:r>
      <w:r>
        <w:t xml:space="preserve"> visual given on the slide)</w:t>
      </w:r>
    </w:p>
    <w:p w14:paraId="70B1F0FD" w14:textId="77777777" w:rsidR="004937F5" w:rsidRDefault="004937F5" w:rsidP="004937F5">
      <w:pPr>
        <w:pStyle w:val="ListParagraph"/>
        <w:rPr>
          <w:b/>
        </w:rPr>
      </w:pPr>
    </w:p>
    <w:p w14:paraId="76128DEF" w14:textId="77777777" w:rsidR="00B9724A" w:rsidRDefault="00B9724A" w:rsidP="00B9724A">
      <w:pPr>
        <w:pStyle w:val="ListParagraph"/>
        <w:rPr>
          <w:color w:val="FF0000"/>
        </w:rPr>
      </w:pPr>
    </w:p>
    <w:p w14:paraId="728AA07E" w14:textId="49EEC405" w:rsidR="00B9724A" w:rsidRPr="00B9724A" w:rsidRDefault="00B9724A" w:rsidP="00B9724A">
      <w:pPr>
        <w:pStyle w:val="ListParagraph"/>
        <w:numPr>
          <w:ilvl w:val="0"/>
          <w:numId w:val="6"/>
        </w:numPr>
        <w:rPr>
          <w:b/>
        </w:rPr>
      </w:pPr>
      <w:r>
        <w:rPr>
          <w:color w:val="76923C" w:themeColor="accent3" w:themeShade="BF"/>
        </w:rPr>
        <w:t>Jane as a student is expected by her prof is to do the reading, hard working completing assignment to personal enrichment to academic studies</w:t>
      </w:r>
    </w:p>
    <w:p w14:paraId="67E2C32A" w14:textId="6017AC1D" w:rsidR="00B9724A" w:rsidRDefault="00B9724A" w:rsidP="00B9724A">
      <w:pPr>
        <w:pStyle w:val="ListParagraph"/>
        <w:numPr>
          <w:ilvl w:val="0"/>
          <w:numId w:val="6"/>
        </w:numPr>
        <w:rPr>
          <w:b/>
        </w:rPr>
      </w:pPr>
      <w:r w:rsidRPr="00B9724A">
        <w:rPr>
          <w:b/>
        </w:rPr>
        <w:t>Role Expectation</w:t>
      </w:r>
      <w:r w:rsidR="00102652">
        <w:rPr>
          <w:b/>
        </w:rPr>
        <w:t xml:space="preserve">: </w:t>
      </w:r>
      <w:r w:rsidR="00102652">
        <w:t>what everyone expected of him</w:t>
      </w:r>
    </w:p>
    <w:p w14:paraId="42932516" w14:textId="2202A37F" w:rsidR="00B9724A" w:rsidRDefault="00B9724A" w:rsidP="00B9724A">
      <w:pPr>
        <w:pStyle w:val="ListParagraph"/>
        <w:numPr>
          <w:ilvl w:val="0"/>
          <w:numId w:val="6"/>
        </w:numPr>
        <w:rPr>
          <w:b/>
        </w:rPr>
      </w:pPr>
      <w:r>
        <w:rPr>
          <w:b/>
        </w:rPr>
        <w:t xml:space="preserve">Role Performance </w:t>
      </w:r>
    </w:p>
    <w:p w14:paraId="5A4710A8" w14:textId="585D2067" w:rsidR="00B9724A" w:rsidRPr="00B9724A" w:rsidRDefault="00B9724A" w:rsidP="00B9724A">
      <w:pPr>
        <w:pStyle w:val="ListParagraph"/>
        <w:numPr>
          <w:ilvl w:val="0"/>
          <w:numId w:val="6"/>
        </w:numPr>
        <w:rPr>
          <w:b/>
        </w:rPr>
      </w:pPr>
      <w:r>
        <w:t>Roles are relational and mutually defined. The rights you have are my own obligations to you. They link us to others and is making social order (routine) possible</w:t>
      </w:r>
    </w:p>
    <w:p w14:paraId="1491695C" w14:textId="77777777" w:rsidR="00B9724A" w:rsidRDefault="00B9724A" w:rsidP="00B9724A">
      <w:pPr>
        <w:pStyle w:val="ListParagraph"/>
        <w:rPr>
          <w:color w:val="FF0000"/>
        </w:rPr>
      </w:pPr>
    </w:p>
    <w:p w14:paraId="4C60C1EA" w14:textId="13531D8D" w:rsidR="00B9724A" w:rsidRPr="00B9724A" w:rsidRDefault="00B9724A" w:rsidP="00B9724A">
      <w:pPr>
        <w:pStyle w:val="ListParagraph"/>
        <w:numPr>
          <w:ilvl w:val="0"/>
          <w:numId w:val="6"/>
        </w:numPr>
        <w:rPr>
          <w:b/>
        </w:rPr>
      </w:pPr>
      <w:r>
        <w:rPr>
          <w:color w:val="76923C" w:themeColor="accent3" w:themeShade="BF"/>
        </w:rPr>
        <w:t>Jane started university and is giving her parents a hard time. Wants to be independent however depends on her parents for tuition fees, lives with them etc.  Jane is going through....</w:t>
      </w:r>
    </w:p>
    <w:p w14:paraId="07B100B7" w14:textId="40AC40D4" w:rsidR="00B9724A" w:rsidRPr="00BC6F05" w:rsidRDefault="00B9724A" w:rsidP="00B9724A">
      <w:pPr>
        <w:pStyle w:val="ListParagraph"/>
        <w:numPr>
          <w:ilvl w:val="0"/>
          <w:numId w:val="6"/>
        </w:numPr>
        <w:rPr>
          <w:b/>
        </w:rPr>
      </w:pPr>
      <w:r>
        <w:rPr>
          <w:b/>
        </w:rPr>
        <w:t>Role A</w:t>
      </w:r>
      <w:r w:rsidR="00BC6F05">
        <w:rPr>
          <w:b/>
        </w:rPr>
        <w:t xml:space="preserve">mbiguity: </w:t>
      </w:r>
      <w:r w:rsidR="00BC6F05">
        <w:t>not well defined in and confused</w:t>
      </w:r>
    </w:p>
    <w:p w14:paraId="39D64516" w14:textId="77777777" w:rsidR="00BC6F05" w:rsidRPr="00BC6F05" w:rsidRDefault="00BC6F05" w:rsidP="00BC6F05">
      <w:pPr>
        <w:pStyle w:val="ListParagraph"/>
        <w:rPr>
          <w:b/>
        </w:rPr>
      </w:pPr>
    </w:p>
    <w:p w14:paraId="2DC2A42F" w14:textId="1D8B6359" w:rsidR="00BC6F05" w:rsidRPr="00BC6F05" w:rsidRDefault="00BC6F05" w:rsidP="00BC6F05">
      <w:pPr>
        <w:pStyle w:val="ListParagraph"/>
        <w:numPr>
          <w:ilvl w:val="0"/>
          <w:numId w:val="6"/>
        </w:numPr>
        <w:rPr>
          <w:b/>
        </w:rPr>
      </w:pPr>
      <w:r>
        <w:rPr>
          <w:color w:val="76923C" w:themeColor="accent3" w:themeShade="BF"/>
        </w:rPr>
        <w:t xml:space="preserve">Jane is has an opportunity to play with her band in Toronto but she will miss the exam for it and also her bf wants her to come over to play video games and her boss wants her to come in to work the morning. </w:t>
      </w:r>
    </w:p>
    <w:p w14:paraId="2D6A9E37" w14:textId="5730AF8F" w:rsidR="00BC6F05" w:rsidRPr="00BC6F05" w:rsidRDefault="00BC6F05" w:rsidP="00BC6F05">
      <w:pPr>
        <w:pStyle w:val="ListParagraph"/>
        <w:numPr>
          <w:ilvl w:val="0"/>
          <w:numId w:val="6"/>
        </w:numPr>
        <w:rPr>
          <w:b/>
        </w:rPr>
      </w:pPr>
      <w:r>
        <w:rPr>
          <w:b/>
        </w:rPr>
        <w:t xml:space="preserve">Role Conflict: </w:t>
      </w:r>
      <w:r>
        <w:t>(among status)</w:t>
      </w:r>
    </w:p>
    <w:p w14:paraId="076F07B4" w14:textId="77777777" w:rsidR="00BC6F05" w:rsidRPr="00BC6F05" w:rsidRDefault="00BC6F05" w:rsidP="00BC6F05">
      <w:pPr>
        <w:pStyle w:val="ListParagraph"/>
        <w:rPr>
          <w:b/>
        </w:rPr>
      </w:pPr>
    </w:p>
    <w:p w14:paraId="0F87855E" w14:textId="0E5CBD15" w:rsidR="00BC6F05" w:rsidRPr="00BC6F05" w:rsidRDefault="00BC6F05" w:rsidP="00BC6F05">
      <w:pPr>
        <w:pStyle w:val="ListParagraph"/>
        <w:numPr>
          <w:ilvl w:val="0"/>
          <w:numId w:val="6"/>
        </w:numPr>
        <w:rPr>
          <w:color w:val="76923C" w:themeColor="accent3" w:themeShade="BF"/>
        </w:rPr>
      </w:pPr>
      <w:r w:rsidRPr="00BC6F05">
        <w:rPr>
          <w:color w:val="76923C" w:themeColor="accent3" w:themeShade="BF"/>
        </w:rPr>
        <w:t xml:space="preserve">Jane is having a hard time keeping up with her 5 courses, rehearsing once a week with her band, works 15 hours a week and has a boyfriend. </w:t>
      </w:r>
    </w:p>
    <w:p w14:paraId="673599DE" w14:textId="16CE8388" w:rsidR="00BC6F05" w:rsidRPr="00BC6F05" w:rsidRDefault="00BC6F05" w:rsidP="00BC6F05">
      <w:pPr>
        <w:pStyle w:val="ListParagraph"/>
        <w:numPr>
          <w:ilvl w:val="0"/>
          <w:numId w:val="6"/>
        </w:numPr>
        <w:rPr>
          <w:b/>
        </w:rPr>
      </w:pPr>
      <w:r>
        <w:rPr>
          <w:b/>
        </w:rPr>
        <w:t xml:space="preserve">Role overload: </w:t>
      </w:r>
      <w:r w:rsidRPr="00BC6F05">
        <w:t>when total number of statuses and role sets overwhelms all activity.</w:t>
      </w:r>
    </w:p>
    <w:p w14:paraId="66541057" w14:textId="77777777" w:rsidR="00BC6F05" w:rsidRDefault="00BC6F05" w:rsidP="00BC6F05">
      <w:pPr>
        <w:pStyle w:val="ListParagraph"/>
        <w:rPr>
          <w:b/>
        </w:rPr>
      </w:pPr>
    </w:p>
    <w:p w14:paraId="7390C936" w14:textId="7CF22661" w:rsidR="00BC6F05" w:rsidRPr="00BC6F05" w:rsidRDefault="00BC6F05" w:rsidP="00BC6F05">
      <w:pPr>
        <w:pStyle w:val="ListParagraph"/>
        <w:numPr>
          <w:ilvl w:val="0"/>
          <w:numId w:val="6"/>
        </w:numPr>
        <w:rPr>
          <w:b/>
        </w:rPr>
      </w:pPr>
      <w:r w:rsidRPr="00BC6F05">
        <w:rPr>
          <w:color w:val="76923C" w:themeColor="accent3" w:themeShade="BF"/>
        </w:rPr>
        <w:t xml:space="preserve">Jane is doing so well in her courses that she is </w:t>
      </w:r>
      <w:r>
        <w:rPr>
          <w:color w:val="76923C" w:themeColor="accent3" w:themeShade="BF"/>
        </w:rPr>
        <w:t>making her classmates look bad and she feels they are jealous of her and calling her a teacher’s pet. She is taking this very hard on her. She is facing</w:t>
      </w:r>
      <w:proofErr w:type="gramStart"/>
      <w:r>
        <w:rPr>
          <w:color w:val="76923C" w:themeColor="accent3" w:themeShade="BF"/>
        </w:rPr>
        <w:t>..</w:t>
      </w:r>
      <w:proofErr w:type="gramEnd"/>
    </w:p>
    <w:p w14:paraId="39A1027F" w14:textId="77777777" w:rsidR="00932817" w:rsidRDefault="00BC6F05" w:rsidP="00932817">
      <w:pPr>
        <w:pStyle w:val="ListParagraph"/>
        <w:numPr>
          <w:ilvl w:val="0"/>
          <w:numId w:val="6"/>
        </w:numPr>
      </w:pPr>
      <w:r>
        <w:rPr>
          <w:b/>
        </w:rPr>
        <w:t>Role Strain: i</w:t>
      </w:r>
      <w:r w:rsidRPr="00BC6F05">
        <w:t>ncompatible role demands build inside of your status.</w:t>
      </w:r>
    </w:p>
    <w:p w14:paraId="5BB6F775" w14:textId="74C654EE" w:rsidR="00932817" w:rsidRDefault="00932817" w:rsidP="00932817">
      <w:pPr>
        <w:pStyle w:val="ListParagraph"/>
        <w:numPr>
          <w:ilvl w:val="0"/>
          <w:numId w:val="6"/>
        </w:numPr>
        <w:rPr>
          <w:i/>
        </w:rPr>
      </w:pPr>
      <w:r w:rsidRPr="00932817">
        <w:rPr>
          <w:i/>
        </w:rPr>
        <w:t>Role strain and role conflict visual on slides.</w:t>
      </w:r>
    </w:p>
    <w:p w14:paraId="77B51449" w14:textId="77777777" w:rsidR="00932817" w:rsidRPr="00932817" w:rsidRDefault="00932817" w:rsidP="00932817">
      <w:pPr>
        <w:pStyle w:val="ListParagraph"/>
        <w:rPr>
          <w:i/>
        </w:rPr>
      </w:pPr>
    </w:p>
    <w:p w14:paraId="1102A582" w14:textId="3AD014B3" w:rsidR="00BC6F05" w:rsidRPr="00BC6F05" w:rsidRDefault="00BC6F05" w:rsidP="00932817">
      <w:pPr>
        <w:pStyle w:val="ListParagraph"/>
        <w:numPr>
          <w:ilvl w:val="0"/>
          <w:numId w:val="6"/>
        </w:numPr>
      </w:pPr>
      <w:r w:rsidRPr="00BC6F05">
        <w:rPr>
          <w:color w:val="76923C" w:themeColor="accent3" w:themeShade="BF"/>
        </w:rPr>
        <w:t xml:space="preserve">Jane </w:t>
      </w:r>
      <w:r>
        <w:rPr>
          <w:color w:val="76923C" w:themeColor="accent3" w:themeShade="BF"/>
        </w:rPr>
        <w:t>finds school to hard and wants to be distancing.</w:t>
      </w:r>
    </w:p>
    <w:p w14:paraId="4B034884" w14:textId="1EDCFB85" w:rsidR="00BC6F05" w:rsidRDefault="00BC6F05" w:rsidP="00BC6F05">
      <w:pPr>
        <w:pStyle w:val="ListParagraph"/>
        <w:numPr>
          <w:ilvl w:val="0"/>
          <w:numId w:val="6"/>
        </w:numPr>
      </w:pPr>
      <w:r>
        <w:rPr>
          <w:b/>
        </w:rPr>
        <w:t xml:space="preserve">Role Distancing: </w:t>
      </w:r>
      <w:r w:rsidR="00932817">
        <w:t xml:space="preserve">starts to go away from her studies and maybe takes a break form university. </w:t>
      </w:r>
    </w:p>
    <w:p w14:paraId="38C18CD9" w14:textId="77777777" w:rsidR="00932817" w:rsidRDefault="00932817" w:rsidP="00932817">
      <w:pPr>
        <w:pStyle w:val="ListParagraph"/>
      </w:pPr>
    </w:p>
    <w:p w14:paraId="2FB34591" w14:textId="329FD0C5" w:rsidR="00932817" w:rsidRPr="00BC6F05" w:rsidRDefault="00932817" w:rsidP="00932817">
      <w:pPr>
        <w:pStyle w:val="ListParagraph"/>
        <w:numPr>
          <w:ilvl w:val="0"/>
          <w:numId w:val="6"/>
        </w:numPr>
      </w:pPr>
      <w:r w:rsidRPr="00BC6F05">
        <w:rPr>
          <w:color w:val="76923C" w:themeColor="accent3" w:themeShade="BF"/>
        </w:rPr>
        <w:t xml:space="preserve">Jane </w:t>
      </w:r>
      <w:r>
        <w:rPr>
          <w:color w:val="76923C" w:themeColor="accent3" w:themeShade="BF"/>
        </w:rPr>
        <w:t>has to take a final decision either breaking up with her loser bf, stop studying to earn money or get a better job which is going somewhere</w:t>
      </w:r>
      <w:r w:rsidRPr="00932817">
        <w:rPr>
          <w:color w:val="76923C" w:themeColor="accent3" w:themeShade="BF"/>
        </w:rPr>
        <w:t xml:space="preserve"> </w:t>
      </w:r>
    </w:p>
    <w:p w14:paraId="16A6FA4C" w14:textId="3B185D0F" w:rsidR="00932817" w:rsidRDefault="00932817" w:rsidP="00235680">
      <w:pPr>
        <w:pStyle w:val="ListParagraph"/>
        <w:numPr>
          <w:ilvl w:val="0"/>
          <w:numId w:val="6"/>
        </w:numPr>
      </w:pPr>
      <w:r w:rsidRPr="00932817">
        <w:rPr>
          <w:b/>
        </w:rPr>
        <w:t xml:space="preserve">Role Exit: </w:t>
      </w:r>
      <w:r>
        <w:t xml:space="preserve">disengaging from your status. </w:t>
      </w:r>
    </w:p>
    <w:p w14:paraId="55922CA8" w14:textId="77777777" w:rsidR="00102652" w:rsidRDefault="00102652" w:rsidP="00102652">
      <w:pPr>
        <w:pStyle w:val="ListParagraph"/>
        <w:rPr>
          <w:b/>
        </w:rPr>
      </w:pPr>
    </w:p>
    <w:p w14:paraId="63C81CCB" w14:textId="62898F22" w:rsidR="00102652" w:rsidRPr="00102652" w:rsidRDefault="00102652" w:rsidP="00102652">
      <w:pPr>
        <w:pStyle w:val="ListParagraph"/>
        <w:rPr>
          <w:rStyle w:val="IntenseEmphasis"/>
          <w:i w:val="0"/>
        </w:rPr>
      </w:pPr>
      <w:r w:rsidRPr="00102652">
        <w:rPr>
          <w:rStyle w:val="IntenseEmphasis"/>
          <w:i w:val="0"/>
        </w:rPr>
        <w:t>Two other solutions</w:t>
      </w:r>
    </w:p>
    <w:p w14:paraId="0F0589F1" w14:textId="438E45E0" w:rsidR="00102652" w:rsidRPr="00102652" w:rsidRDefault="00102652" w:rsidP="00102652">
      <w:pPr>
        <w:pStyle w:val="ListParagraph"/>
        <w:numPr>
          <w:ilvl w:val="0"/>
          <w:numId w:val="6"/>
        </w:numPr>
      </w:pPr>
      <w:r w:rsidRPr="00102652">
        <w:t xml:space="preserve">Establishing priorities </w:t>
      </w:r>
    </w:p>
    <w:p w14:paraId="5244E81D" w14:textId="6B4B74BD" w:rsidR="00102652" w:rsidRPr="00102652" w:rsidRDefault="00102652" w:rsidP="00102652">
      <w:pPr>
        <w:pStyle w:val="ListParagraph"/>
        <w:numPr>
          <w:ilvl w:val="0"/>
          <w:numId w:val="6"/>
        </w:numPr>
      </w:pPr>
      <w:r w:rsidRPr="00102652">
        <w:t xml:space="preserve">Creating a public awareness </w:t>
      </w:r>
    </w:p>
    <w:p w14:paraId="0D693FCD" w14:textId="1E416925" w:rsidR="00102652" w:rsidRPr="00102652" w:rsidRDefault="00102652" w:rsidP="00102652">
      <w:pPr>
        <w:pStyle w:val="ListParagraph"/>
      </w:pPr>
      <w:r w:rsidRPr="00102652">
        <w:t xml:space="preserve">- </w:t>
      </w:r>
      <w:r w:rsidRPr="00102652">
        <w:rPr>
          <w:color w:val="FF0000"/>
        </w:rPr>
        <w:t>Ex.</w:t>
      </w:r>
      <w:r w:rsidRPr="00102652">
        <w:t xml:space="preserve"> </w:t>
      </w:r>
      <w:r w:rsidRPr="00102652">
        <w:rPr>
          <w:color w:val="FF0000"/>
        </w:rPr>
        <w:t>Dr. Jack Keyorin or known as Dr. Death</w:t>
      </w:r>
      <w:r>
        <w:rPr>
          <w:color w:val="FF0000"/>
        </w:rPr>
        <w:t xml:space="preserve"> and he had assisted 100 people with assisted murder. Infamous trail and got released. He solved his suffering patients.</w:t>
      </w:r>
    </w:p>
    <w:p w14:paraId="27DED90C" w14:textId="77777777" w:rsidR="00BC6F05" w:rsidRPr="00BC6F05" w:rsidRDefault="00BC6F05" w:rsidP="00BC6F05">
      <w:pPr>
        <w:pStyle w:val="ListParagraph"/>
      </w:pPr>
    </w:p>
    <w:p w14:paraId="67BB9D52" w14:textId="77777777" w:rsidR="00BC6F05" w:rsidRPr="00BC6F05" w:rsidRDefault="00BC6F05" w:rsidP="00BC6F05">
      <w:pPr>
        <w:rPr>
          <w:b/>
        </w:rPr>
      </w:pPr>
    </w:p>
    <w:p w14:paraId="6C2522F9" w14:textId="77777777" w:rsidR="00BC6F05" w:rsidRPr="00B9724A" w:rsidRDefault="00BC6F05" w:rsidP="00BC6F05">
      <w:pPr>
        <w:pStyle w:val="ListParagraph"/>
        <w:rPr>
          <w:b/>
        </w:rPr>
      </w:pPr>
    </w:p>
    <w:p w14:paraId="610998B0" w14:textId="2E87A461" w:rsidR="00BC6F05" w:rsidRDefault="00235680" w:rsidP="00BC6F05">
      <w:pPr>
        <w:rPr>
          <w:b/>
        </w:rPr>
      </w:pPr>
      <w:r>
        <w:rPr>
          <w:b/>
        </w:rPr>
        <w:t xml:space="preserve">Missed 1 class on </w:t>
      </w:r>
      <w:proofErr w:type="spellStart"/>
      <w:proofErr w:type="gramStart"/>
      <w:r>
        <w:rPr>
          <w:b/>
        </w:rPr>
        <w:t>oct</w:t>
      </w:r>
      <w:proofErr w:type="spellEnd"/>
      <w:proofErr w:type="gramEnd"/>
      <w:r>
        <w:rPr>
          <w:b/>
        </w:rPr>
        <w:t xml:space="preserve"> 30 where he did the midterm review2 </w:t>
      </w:r>
    </w:p>
    <w:p w14:paraId="04DD243F" w14:textId="77777777" w:rsidR="00235680" w:rsidRPr="00BC6F05" w:rsidRDefault="00235680" w:rsidP="00BC6F05">
      <w:pPr>
        <w:rPr>
          <w:b/>
        </w:rPr>
      </w:pPr>
    </w:p>
    <w:p w14:paraId="2B5A423F" w14:textId="77777777" w:rsidR="00BC6F05" w:rsidRDefault="00BC6F05" w:rsidP="00BC6F05">
      <w:pPr>
        <w:pStyle w:val="ListParagraph"/>
        <w:rPr>
          <w:b/>
        </w:rPr>
      </w:pPr>
    </w:p>
    <w:p w14:paraId="24B9E313" w14:textId="6FE89A7F" w:rsidR="00235680" w:rsidRDefault="00235680" w:rsidP="00235680">
      <w:pPr>
        <w:pStyle w:val="Heading2"/>
        <w:jc w:val="right"/>
      </w:pPr>
      <w:r>
        <w:t>Nov 6/12</w:t>
      </w:r>
    </w:p>
    <w:p w14:paraId="0A490E79" w14:textId="588E1BB9" w:rsidR="00235680" w:rsidRDefault="00235680" w:rsidP="00235680">
      <w:pPr>
        <w:pStyle w:val="Heading1"/>
      </w:pPr>
      <w:r>
        <w:t xml:space="preserve">Ethnicity I: Inequalities and social differences of ethnicity </w:t>
      </w:r>
    </w:p>
    <w:p w14:paraId="1768FC24" w14:textId="7816A16B" w:rsidR="00235680" w:rsidRDefault="00235680" w:rsidP="00235680">
      <w:r>
        <w:t>*</w:t>
      </w:r>
      <w:proofErr w:type="gramStart"/>
      <w:r>
        <w:t>get</w:t>
      </w:r>
      <w:proofErr w:type="gramEnd"/>
      <w:r>
        <w:t xml:space="preserve"> midterms next week Tuesday *prof baby week next week so may show up a documentary next Friday.</w:t>
      </w:r>
    </w:p>
    <w:p w14:paraId="173B725F" w14:textId="62281885" w:rsidR="00235680" w:rsidRDefault="00235680" w:rsidP="00235680">
      <w:r>
        <w:t xml:space="preserve">- Canada is filled with diverse, each year 2500 immigrants/year choose this country </w:t>
      </w:r>
      <w:r w:rsidR="00FA2372">
        <w:t xml:space="preserve">  </w:t>
      </w:r>
      <w:r>
        <w:t>as their new home</w:t>
      </w:r>
    </w:p>
    <w:p w14:paraId="046C8EAA" w14:textId="534D0C63" w:rsidR="00235680" w:rsidRDefault="00235680" w:rsidP="00235680">
      <w:r>
        <w:t>- Important to be aware of their contributions to society and the challenges they face</w:t>
      </w:r>
    </w:p>
    <w:p w14:paraId="05845F74" w14:textId="6E1D01E6" w:rsidR="00235680" w:rsidRDefault="00235680" w:rsidP="00235680">
      <w:r>
        <w:t>- Young children become aware that some ethnic groups are more powerful</w:t>
      </w:r>
    </w:p>
    <w:p w14:paraId="5C897903" w14:textId="288A005D" w:rsidR="00235680" w:rsidRDefault="00235680" w:rsidP="00235680">
      <w:r>
        <w:t>- Cultural differences between ethnic groups</w:t>
      </w:r>
    </w:p>
    <w:p w14:paraId="6A61DD0A" w14:textId="2B47F80B" w:rsidR="00235680" w:rsidRDefault="00235680" w:rsidP="00235680">
      <w:r>
        <w:t>- Shows video of RUSSEL PETERS</w:t>
      </w:r>
      <w:r w:rsidR="00FA2372">
        <w:sym w:font="Wingdings" w:char="F0E0"/>
      </w:r>
      <w:r w:rsidR="00FA2372">
        <w:t xml:space="preserve"> ties in all the things we have talked about so far in the course </w:t>
      </w:r>
      <w:proofErr w:type="gramStart"/>
      <w:r w:rsidR="00FA2372">
        <w:t>( if</w:t>
      </w:r>
      <w:proofErr w:type="gramEnd"/>
      <w:r w:rsidR="00FA2372">
        <w:t xml:space="preserve"> you hear the f word, its for educational purposes)</w:t>
      </w:r>
    </w:p>
    <w:p w14:paraId="31C34557" w14:textId="3F493D87" w:rsidR="00FA2372" w:rsidRDefault="00FA2372" w:rsidP="00235680">
      <w:r>
        <w:t xml:space="preserve">- </w:t>
      </w:r>
      <w:r w:rsidRPr="00E631B4">
        <w:rPr>
          <w:b/>
        </w:rPr>
        <w:t xml:space="preserve">Episode: </w:t>
      </w:r>
      <w:r>
        <w:t xml:space="preserve">It’s the one where he makes fun of black people and clicks. “Someone is </w:t>
      </w:r>
      <w:r w:rsidR="00E631B4">
        <w:t>going to</w:t>
      </w:r>
      <w:r>
        <w:t xml:space="preserve"> get hurt real bad!” </w:t>
      </w:r>
      <w:r>
        <w:sym w:font="Wingdings" w:char="F0E0"/>
      </w:r>
      <w:r>
        <w:t xml:space="preserve"> brown people</w:t>
      </w:r>
    </w:p>
    <w:p w14:paraId="06058B3B" w14:textId="4041D814" w:rsidR="00FA2372" w:rsidRDefault="00FA2372" w:rsidP="00FA2372">
      <w:pPr>
        <w:pStyle w:val="Heading2"/>
      </w:pPr>
      <w:r>
        <w:t xml:space="preserve">Discussion on the Video: </w:t>
      </w:r>
    </w:p>
    <w:p w14:paraId="1DBB0351" w14:textId="220FC5B0" w:rsidR="00FA2372" w:rsidRDefault="00FA2372" w:rsidP="00FA2372">
      <w:pPr>
        <w:pStyle w:val="ListParagraph"/>
        <w:numPr>
          <w:ilvl w:val="0"/>
          <w:numId w:val="6"/>
        </w:numPr>
      </w:pPr>
      <w:r>
        <w:t>Why should white children get beat by their parents? So they are no social outcasts with their peers</w:t>
      </w:r>
    </w:p>
    <w:p w14:paraId="5CD96F40" w14:textId="62825691" w:rsidR="00FA2372" w:rsidRDefault="00FA2372" w:rsidP="00FA2372">
      <w:pPr>
        <w:pStyle w:val="ListParagraph"/>
        <w:numPr>
          <w:ilvl w:val="0"/>
          <w:numId w:val="6"/>
        </w:numPr>
      </w:pPr>
      <w:r>
        <w:t>His jokes provide an insight on multiculturalism</w:t>
      </w:r>
    </w:p>
    <w:p w14:paraId="3B69383F" w14:textId="4E9FA067" w:rsidR="00FA2372" w:rsidRDefault="00FA2372" w:rsidP="00FA2372">
      <w:pPr>
        <w:pStyle w:val="ListParagraph"/>
        <w:numPr>
          <w:ilvl w:val="0"/>
          <w:numId w:val="6"/>
        </w:numPr>
      </w:pPr>
      <w:r>
        <w:t xml:space="preserve">Toronto is the most ethnically diverse kids </w:t>
      </w:r>
    </w:p>
    <w:p w14:paraId="550B8F6D" w14:textId="77CA4CB7" w:rsidR="008A433D" w:rsidRDefault="00FA2372" w:rsidP="00E631B4">
      <w:pPr>
        <w:pStyle w:val="Heading2"/>
      </w:pPr>
      <w:r>
        <w:t xml:space="preserve">Ethnic Jokes: a Short Sociological Analysis </w:t>
      </w:r>
    </w:p>
    <w:p w14:paraId="26EDFF2B" w14:textId="77777777" w:rsidR="00E631B4" w:rsidRPr="00E631B4" w:rsidRDefault="00E631B4" w:rsidP="00E631B4"/>
    <w:p w14:paraId="2C826927" w14:textId="77777777" w:rsidR="008A433D" w:rsidRPr="008A433D" w:rsidRDefault="00FA2372" w:rsidP="008A433D">
      <w:pPr>
        <w:rPr>
          <w:b/>
        </w:rPr>
      </w:pPr>
      <w:r w:rsidRPr="008A433D">
        <w:rPr>
          <w:b/>
        </w:rPr>
        <w:t xml:space="preserve">Humor as a reality construction </w:t>
      </w:r>
    </w:p>
    <w:p w14:paraId="2EF5AACA" w14:textId="0AD9A332" w:rsidR="00FA2372" w:rsidRDefault="008A433D" w:rsidP="008A433D">
      <w:r>
        <w:t xml:space="preserve"> - </w:t>
      </w:r>
      <w:r w:rsidR="00FA2372">
        <w:t xml:space="preserve">Mixing conventional and unconventional realities </w:t>
      </w:r>
    </w:p>
    <w:p w14:paraId="3827651B" w14:textId="77777777" w:rsidR="008A433D" w:rsidRDefault="008A433D" w:rsidP="00FA2372">
      <w:pPr>
        <w:rPr>
          <w:b/>
        </w:rPr>
      </w:pPr>
      <w:r>
        <w:t xml:space="preserve"> </w:t>
      </w:r>
      <w:r>
        <w:rPr>
          <w:b/>
        </w:rPr>
        <w:t>The social function of humo</w:t>
      </w:r>
      <w:r w:rsidR="00FA2372" w:rsidRPr="008A433D">
        <w:rPr>
          <w:b/>
        </w:rPr>
        <w:t>r</w:t>
      </w:r>
    </w:p>
    <w:p w14:paraId="7A990653" w14:textId="76A1542F" w:rsidR="00FA2372" w:rsidRPr="008A433D" w:rsidRDefault="008A433D" w:rsidP="00FA2372">
      <w:pPr>
        <w:rPr>
          <w:b/>
        </w:rPr>
      </w:pPr>
      <w:r>
        <w:rPr>
          <w:b/>
        </w:rPr>
        <w:t xml:space="preserve">- </w:t>
      </w:r>
      <w:r>
        <w:t>S</w:t>
      </w:r>
      <w:r w:rsidR="00FA2372">
        <w:t>erving as a social safety value</w:t>
      </w:r>
    </w:p>
    <w:p w14:paraId="7F04A796" w14:textId="77BD058B" w:rsidR="00FA2372" w:rsidRPr="008A433D" w:rsidRDefault="00FA2372" w:rsidP="00FA2372">
      <w:pPr>
        <w:rPr>
          <w:b/>
        </w:rPr>
      </w:pPr>
      <w:r w:rsidRPr="008A433D">
        <w:rPr>
          <w:b/>
        </w:rPr>
        <w:t>Humor and conflict</w:t>
      </w:r>
    </w:p>
    <w:p w14:paraId="7DC2B34A" w14:textId="0D3494B4" w:rsidR="00FA2372" w:rsidRDefault="00FA2372" w:rsidP="00FA2372">
      <w:pPr>
        <w:pStyle w:val="ListParagraph"/>
        <w:numPr>
          <w:ilvl w:val="0"/>
          <w:numId w:val="7"/>
        </w:numPr>
      </w:pPr>
      <w:r>
        <w:t>Putting other down</w:t>
      </w:r>
    </w:p>
    <w:p w14:paraId="7D443C78" w14:textId="5AA42E17" w:rsidR="00FA2372" w:rsidRDefault="00FA2372" w:rsidP="00FA2372">
      <w:pPr>
        <w:pStyle w:val="ListParagraph"/>
        <w:numPr>
          <w:ilvl w:val="0"/>
          <w:numId w:val="7"/>
        </w:numPr>
      </w:pPr>
      <w:r>
        <w:t>Making fun of the powers</w:t>
      </w:r>
    </w:p>
    <w:p w14:paraId="3FD78DA8" w14:textId="12F422CA" w:rsidR="00FA2372" w:rsidRDefault="00FA2372" w:rsidP="00FA2372">
      <w:pPr>
        <w:pStyle w:val="ListParagraph"/>
        <w:numPr>
          <w:ilvl w:val="0"/>
          <w:numId w:val="7"/>
        </w:numPr>
      </w:pPr>
      <w:r>
        <w:t>Turning the jokes on oneself</w:t>
      </w:r>
    </w:p>
    <w:p w14:paraId="262791D3" w14:textId="5CC2C336" w:rsidR="008A433D" w:rsidRPr="008A433D" w:rsidRDefault="008A433D" w:rsidP="008A433D">
      <w:pPr>
        <w:rPr>
          <w:color w:val="FF0000"/>
        </w:rPr>
      </w:pPr>
      <w:r w:rsidRPr="008A433D">
        <w:rPr>
          <w:color w:val="FF0000"/>
        </w:rPr>
        <w:t>Ex. Jewish people are very good at turning the jokes on themselves</w:t>
      </w:r>
    </w:p>
    <w:p w14:paraId="1D6AE83B" w14:textId="1362E3AC" w:rsidR="008A433D" w:rsidRPr="008A433D" w:rsidRDefault="00E631B4" w:rsidP="008A433D">
      <w:pPr>
        <w:rPr>
          <w:b/>
        </w:rPr>
      </w:pPr>
      <w:proofErr w:type="spellStart"/>
      <w:r>
        <w:rPr>
          <w:b/>
        </w:rPr>
        <w:t>Zelic</w:t>
      </w:r>
      <w:proofErr w:type="spellEnd"/>
      <w:r>
        <w:rPr>
          <w:b/>
        </w:rPr>
        <w:t xml:space="preserve"> by </w:t>
      </w:r>
      <w:r w:rsidR="008A433D" w:rsidRPr="008A433D">
        <w:rPr>
          <w:b/>
        </w:rPr>
        <w:t xml:space="preserve">Woody Allen </w:t>
      </w:r>
      <w:r>
        <w:rPr>
          <w:b/>
        </w:rPr>
        <w:t>(the movie)</w:t>
      </w:r>
    </w:p>
    <w:p w14:paraId="36C7D2CC" w14:textId="57C34997" w:rsidR="008A433D" w:rsidRDefault="008A433D" w:rsidP="008A433D">
      <w:r>
        <w:t>“As a Jew, black, and Indian the ku klux Klan saw Zelig as a triple threat”</w:t>
      </w:r>
    </w:p>
    <w:p w14:paraId="79EB157F" w14:textId="14F1CFD6" w:rsidR="008A433D" w:rsidRDefault="008A433D" w:rsidP="008A433D">
      <w:r>
        <w:t xml:space="preserve">Ex. He is a chameleon in where ever he goes he turns into a culture. He goes to Irish pub and his hair turns into red hair. Goes into a church, turns into a the </w:t>
      </w:r>
      <w:r w:rsidR="00E631B4">
        <w:t>priest</w:t>
      </w:r>
      <w:r>
        <w:t xml:space="preserve">. Goes t Chinatown gets a flatter nose. </w:t>
      </w:r>
    </w:p>
    <w:p w14:paraId="6AED575D" w14:textId="60D2E228" w:rsidR="008A433D" w:rsidRDefault="008A433D" w:rsidP="008A433D">
      <w:r>
        <w:t xml:space="preserve">He became changing in himself b/c it was safer to be anything but </w:t>
      </w:r>
      <w:r w:rsidR="00E631B4">
        <w:t>Jewish</w:t>
      </w:r>
      <w:r>
        <w:t>.</w:t>
      </w:r>
    </w:p>
    <w:p w14:paraId="65C94730" w14:textId="47BFBDB8" w:rsidR="008A433D" w:rsidRDefault="008A433D" w:rsidP="008A433D"/>
    <w:p w14:paraId="4769AED6" w14:textId="77777777" w:rsidR="00235680" w:rsidRPr="00235680" w:rsidRDefault="00235680" w:rsidP="00235680"/>
    <w:p w14:paraId="5ECA6A49" w14:textId="19752B23" w:rsidR="00235680" w:rsidRDefault="006D6153" w:rsidP="006D6153">
      <w:pPr>
        <w:pStyle w:val="Heading1"/>
      </w:pPr>
      <w:r>
        <w:t xml:space="preserve">Revised schedule for November </w:t>
      </w:r>
    </w:p>
    <w:p w14:paraId="766F9395" w14:textId="3D1E795B" w:rsidR="006D6153" w:rsidRDefault="006D6153" w:rsidP="006D6153">
      <w:r>
        <w:t>Wrote it down in the course outline</w:t>
      </w:r>
    </w:p>
    <w:p w14:paraId="0382EC6F" w14:textId="53573F65" w:rsidR="006D6153" w:rsidRDefault="006D6153" w:rsidP="006D6153">
      <w:pPr>
        <w:pStyle w:val="Heading2"/>
        <w:jc w:val="right"/>
      </w:pPr>
      <w:r>
        <w:t>Nov 9/12</w:t>
      </w:r>
    </w:p>
    <w:p w14:paraId="317DAB39" w14:textId="77777777" w:rsidR="006D6153" w:rsidRPr="006D6153" w:rsidRDefault="006D6153" w:rsidP="006D6153"/>
    <w:p w14:paraId="1F389DD0" w14:textId="4A84B928" w:rsidR="006D6153" w:rsidRDefault="006D6153" w:rsidP="006D6153">
      <w:pPr>
        <w:pStyle w:val="Heading1"/>
      </w:pPr>
      <w:r>
        <w:t>Ethnicity II: Racial and ethnic discrimination</w:t>
      </w:r>
    </w:p>
    <w:p w14:paraId="5527ECA4" w14:textId="72C4D985" w:rsidR="006D6153" w:rsidRDefault="006D6153" w:rsidP="006D6153"/>
    <w:p w14:paraId="4BD8A63C" w14:textId="213F71F9" w:rsidR="006D6153" w:rsidRDefault="006D6153" w:rsidP="006D6153">
      <w:pPr>
        <w:pStyle w:val="Heading2"/>
      </w:pPr>
      <w:r>
        <w:t xml:space="preserve">Race VS ethnicity </w:t>
      </w:r>
    </w:p>
    <w:p w14:paraId="0D7328D3" w14:textId="77777777" w:rsidR="006D6153" w:rsidRDefault="006D6153" w:rsidP="006D6153">
      <w:pPr>
        <w:pStyle w:val="Heading2"/>
      </w:pPr>
      <w:r>
        <w:t>Race</w:t>
      </w:r>
    </w:p>
    <w:p w14:paraId="3FE9CA0E" w14:textId="167BA473" w:rsidR="006D6153" w:rsidRDefault="006D6153" w:rsidP="006D6153">
      <w:pPr>
        <w:pStyle w:val="ListParagraph"/>
        <w:numPr>
          <w:ilvl w:val="0"/>
          <w:numId w:val="7"/>
        </w:numPr>
      </w:pPr>
      <w:r>
        <w:t xml:space="preserve">Category of </w:t>
      </w:r>
      <w:proofErr w:type="spellStart"/>
      <w:r>
        <w:t>ppl</w:t>
      </w:r>
      <w:proofErr w:type="spellEnd"/>
      <w:r>
        <w:t xml:space="preserve"> singled out as different on the basis </w:t>
      </w:r>
      <w:proofErr w:type="spellStart"/>
      <w:r>
        <w:t>og</w:t>
      </w:r>
      <w:proofErr w:type="spellEnd"/>
      <w:r>
        <w:t xml:space="preserve"> real or alleged inherited physical characteristics such as skin color, hair texture, eye shape, or other arbitrarily selected attributes</w:t>
      </w:r>
    </w:p>
    <w:p w14:paraId="2DC4BE61" w14:textId="32951AE8" w:rsidR="006D6153" w:rsidRDefault="006D6153" w:rsidP="006D6153">
      <w:pPr>
        <w:pStyle w:val="ListParagraph"/>
        <w:numPr>
          <w:ilvl w:val="0"/>
          <w:numId w:val="7"/>
        </w:numPr>
      </w:pPr>
      <w:r>
        <w:t xml:space="preserve">Socially constructed reality, not a biological one. </w:t>
      </w:r>
    </w:p>
    <w:p w14:paraId="75742172" w14:textId="46F2F4CE" w:rsidR="006D6153" w:rsidRDefault="006D6153" w:rsidP="006D6153">
      <w:pPr>
        <w:pStyle w:val="Heading2"/>
      </w:pPr>
      <w:r>
        <w:t>Ethnic group</w:t>
      </w:r>
    </w:p>
    <w:p w14:paraId="0F804565" w14:textId="3B6925B7" w:rsidR="006D6153" w:rsidRDefault="006D6153" w:rsidP="006D6153">
      <w:pPr>
        <w:pStyle w:val="ListParagraph"/>
        <w:numPr>
          <w:ilvl w:val="0"/>
          <w:numId w:val="7"/>
        </w:numPr>
      </w:pPr>
      <w:r>
        <w:t>Group of people distinguished by others or by themselves on the basis of cultural or nationality characteristics.</w:t>
      </w:r>
    </w:p>
    <w:p w14:paraId="00E152D6" w14:textId="5F046C05" w:rsidR="006D6153" w:rsidRDefault="006D6153" w:rsidP="006D6153">
      <w:pPr>
        <w:pStyle w:val="ListParagraph"/>
        <w:numPr>
          <w:ilvl w:val="0"/>
          <w:numId w:val="7"/>
        </w:numPr>
      </w:pPr>
      <w:r>
        <w:t xml:space="preserve">Ascribed membership form birth characterized by cultural traits and a relative sense of community. </w:t>
      </w:r>
    </w:p>
    <w:p w14:paraId="1A042684" w14:textId="3C5DCB0A" w:rsidR="006D6153" w:rsidRDefault="0045200E" w:rsidP="0045200E">
      <w:pPr>
        <w:rPr>
          <w:color w:val="FF0000"/>
        </w:rPr>
      </w:pPr>
      <w:r w:rsidRPr="0045200E">
        <w:rPr>
          <w:color w:val="FF0000"/>
        </w:rPr>
        <w:t xml:space="preserve">Ex. Where are you coming from? Where are your parents from? </w:t>
      </w:r>
      <w:r w:rsidRPr="0045200E">
        <w:rPr>
          <w:color w:val="FF0000"/>
        </w:rPr>
        <w:sym w:font="Wingdings" w:char="F0E0"/>
      </w:r>
      <w:r w:rsidRPr="0045200E">
        <w:rPr>
          <w:color w:val="FF0000"/>
        </w:rPr>
        <w:t>Minor racist</w:t>
      </w:r>
    </w:p>
    <w:p w14:paraId="7543049D" w14:textId="795A1819" w:rsidR="0045200E" w:rsidRDefault="0045200E" w:rsidP="0045200E">
      <w:pPr>
        <w:rPr>
          <w:color w:val="FF0000"/>
        </w:rPr>
      </w:pPr>
      <w:r>
        <w:rPr>
          <w:color w:val="FF0000"/>
        </w:rPr>
        <w:t xml:space="preserve">White </w:t>
      </w:r>
      <w:proofErr w:type="spellStart"/>
      <w:r>
        <w:rPr>
          <w:color w:val="FF0000"/>
        </w:rPr>
        <w:t>ppl</w:t>
      </w:r>
      <w:proofErr w:type="spellEnd"/>
      <w:r>
        <w:rPr>
          <w:color w:val="FF0000"/>
        </w:rPr>
        <w:t xml:space="preserve"> = subtle hierarchy </w:t>
      </w:r>
    </w:p>
    <w:p w14:paraId="105B7198" w14:textId="64488A5E" w:rsidR="0045200E" w:rsidRDefault="0045200E" w:rsidP="0045200E">
      <w:pPr>
        <w:pStyle w:val="Heading2"/>
      </w:pPr>
      <w:r>
        <w:t>Questions:</w:t>
      </w:r>
    </w:p>
    <w:p w14:paraId="1F218719" w14:textId="78D7358A" w:rsidR="0045200E" w:rsidRDefault="0045200E" w:rsidP="0045200E">
      <w:r>
        <w:t>How do race and/or ethnicity play a part in the meanings we give to our interactions with others?</w:t>
      </w:r>
    </w:p>
    <w:p w14:paraId="751FE4A5" w14:textId="62FFF892" w:rsidR="009F7CD8" w:rsidRDefault="009F7CD8" w:rsidP="0045200E">
      <w:r>
        <w:t>Can a race /ethnicity constitute a master status?      Yes</w:t>
      </w:r>
      <w:proofErr w:type="gramStart"/>
      <w:r>
        <w:t>.......</w:t>
      </w:r>
      <w:proofErr w:type="gramEnd"/>
      <w:r>
        <w:t>ethnicity as a stigmatized master status.</w:t>
      </w:r>
    </w:p>
    <w:p w14:paraId="3DEFAF54" w14:textId="7C6803F0" w:rsidR="009F7CD8" w:rsidRDefault="009F7CD8" w:rsidP="0045200E">
      <w:r>
        <w:t xml:space="preserve">Shown an excerpt form Michael Moore’s </w:t>
      </w:r>
      <w:r>
        <w:rPr>
          <w:i/>
        </w:rPr>
        <w:t xml:space="preserve">Fahrenheit 911: </w:t>
      </w:r>
      <w:r>
        <w:t xml:space="preserve">Arab- American Comedians. </w:t>
      </w:r>
    </w:p>
    <w:p w14:paraId="67A43A31" w14:textId="4BB5CA8F" w:rsidR="00EF5C1F" w:rsidRDefault="00EF5C1F" w:rsidP="00EF5C1F">
      <w:pPr>
        <w:pStyle w:val="ListParagraph"/>
        <w:numPr>
          <w:ilvl w:val="0"/>
          <w:numId w:val="7"/>
        </w:numPr>
      </w:pPr>
      <w:r>
        <w:t xml:space="preserve">Good to make fun </w:t>
      </w:r>
      <w:r>
        <w:sym w:font="Wingdings" w:char="F0E0"/>
      </w:r>
      <w:r>
        <w:t>comedians coming from minority backgrounds</w:t>
      </w:r>
    </w:p>
    <w:p w14:paraId="45B9D671" w14:textId="20EFD091" w:rsidR="00EF5C1F" w:rsidRDefault="00EF5C1F" w:rsidP="00EF5C1F">
      <w:pPr>
        <w:pStyle w:val="ListParagraph"/>
        <w:numPr>
          <w:ilvl w:val="0"/>
          <w:numId w:val="7"/>
        </w:numPr>
      </w:pPr>
      <w:r>
        <w:t xml:space="preserve">Hate crimes against Muslims went up after 9/11 based on ethnicity levels </w:t>
      </w:r>
      <w:r w:rsidRPr="00EF5C1F">
        <w:rPr>
          <w:color w:val="E36C0A" w:themeColor="accent6" w:themeShade="BF"/>
        </w:rPr>
        <w:t>(graph was shown in class)</w:t>
      </w:r>
    </w:p>
    <w:p w14:paraId="6610789B" w14:textId="198A294C" w:rsidR="00EF5C1F" w:rsidRDefault="00EF5C1F" w:rsidP="00EF5C1F">
      <w:pPr>
        <w:pStyle w:val="ListParagraph"/>
        <w:numPr>
          <w:ilvl w:val="0"/>
          <w:numId w:val="7"/>
        </w:numPr>
      </w:pPr>
      <w:r>
        <w:t>Sikh guy was stabbed and Hindu temple burnt down. Average white guy didn’t know there was a difference between brown people.</w:t>
      </w:r>
    </w:p>
    <w:p w14:paraId="0B0A9A8F" w14:textId="1E0D85A0" w:rsidR="00EF5C1F" w:rsidRDefault="00EF5C1F" w:rsidP="00EF5C1F">
      <w:pPr>
        <w:pStyle w:val="ListParagraph"/>
        <w:numPr>
          <w:ilvl w:val="0"/>
          <w:numId w:val="7"/>
        </w:numPr>
      </w:pPr>
      <w:r>
        <w:t>Muslims are the 4</w:t>
      </w:r>
      <w:r w:rsidRPr="00EF5C1F">
        <w:rPr>
          <w:vertAlign w:val="superscript"/>
        </w:rPr>
        <w:t>th</w:t>
      </w:r>
      <w:r>
        <w:t xml:space="preserve"> most hate crime incidents after 9/11 (back, Jew, gay)</w:t>
      </w:r>
    </w:p>
    <w:p w14:paraId="2CD24650" w14:textId="77777777" w:rsidR="00EF5C1F" w:rsidRPr="009F7CD8" w:rsidRDefault="00EF5C1F" w:rsidP="00EF5C1F">
      <w:pPr>
        <w:pStyle w:val="ListParagraph"/>
      </w:pPr>
    </w:p>
    <w:p w14:paraId="63938753" w14:textId="24401DA6" w:rsidR="009F7CD8" w:rsidRDefault="007B5F77" w:rsidP="007B5F77">
      <w:pPr>
        <w:pStyle w:val="Heading2"/>
      </w:pPr>
      <w:r>
        <w:t>A few more stats</w:t>
      </w:r>
    </w:p>
    <w:p w14:paraId="12D22E1F" w14:textId="0B49F9C9" w:rsidR="007B5F77" w:rsidRDefault="00E67175" w:rsidP="007B5F77">
      <w:pPr>
        <w:pStyle w:val="ListParagraph"/>
        <w:numPr>
          <w:ilvl w:val="0"/>
          <w:numId w:val="7"/>
        </w:numPr>
      </w:pPr>
      <w:r>
        <w:t>Percentage</w:t>
      </w:r>
      <w:r w:rsidR="007B5F77">
        <w:t xml:space="preserve"> of </w:t>
      </w:r>
      <w:r>
        <w:t>Americans</w:t>
      </w:r>
      <w:r w:rsidR="007B5F77">
        <w:t xml:space="preserve"> in 2006 whole believed that US </w:t>
      </w:r>
      <w:r>
        <w:t>Muslims</w:t>
      </w:r>
      <w:r w:rsidR="007B5F77">
        <w:t xml:space="preserve"> should have to carry special Id 39%</w:t>
      </w:r>
    </w:p>
    <w:p w14:paraId="13B5CC82" w14:textId="4F3B4007" w:rsidR="007B5F77" w:rsidRDefault="007B5F77" w:rsidP="007B5F77">
      <w:pPr>
        <w:pStyle w:val="ListParagraph"/>
        <w:numPr>
          <w:ilvl w:val="0"/>
          <w:numId w:val="7"/>
        </w:numPr>
      </w:pPr>
      <w:r>
        <w:t xml:space="preserve">Chances an American 2002 believed the government </w:t>
      </w:r>
      <w:r w:rsidR="00E67175">
        <w:t>should regulate comedy routines that make light of terrorism: 2 in 5.</w:t>
      </w:r>
    </w:p>
    <w:p w14:paraId="060A2BB4" w14:textId="77777777" w:rsidR="00E67175" w:rsidRDefault="00E67175" w:rsidP="00E67175">
      <w:pPr>
        <w:pStyle w:val="ListParagraph"/>
      </w:pPr>
    </w:p>
    <w:p w14:paraId="6F52F553" w14:textId="77777777" w:rsidR="00831C61" w:rsidRDefault="00831C61" w:rsidP="00831C61">
      <w:pPr>
        <w:pStyle w:val="Heading2"/>
      </w:pPr>
    </w:p>
    <w:p w14:paraId="747104AF" w14:textId="6CD5EB66" w:rsidR="003530E2" w:rsidRPr="00D77402" w:rsidRDefault="00831C61" w:rsidP="00D77402">
      <w:pPr>
        <w:pStyle w:val="Heading2"/>
        <w:jc w:val="right"/>
      </w:pPr>
      <w:r>
        <w:tab/>
        <w:t>Nov 13/12</w:t>
      </w:r>
    </w:p>
    <w:p w14:paraId="2B1B4BE5" w14:textId="54F172CE" w:rsidR="00831C61" w:rsidRDefault="00831C61" w:rsidP="00831C61">
      <w:pPr>
        <w:pStyle w:val="Heading1"/>
      </w:pPr>
      <w:r>
        <w:t>Post midterm 2</w:t>
      </w:r>
      <w:r>
        <w:tab/>
        <w:t>Review</w:t>
      </w:r>
      <w:r>
        <w:sym w:font="Wingdings" w:char="F04C"/>
      </w:r>
    </w:p>
    <w:p w14:paraId="1A37BD99" w14:textId="77777777" w:rsidR="00831C61" w:rsidRDefault="00831C61" w:rsidP="00831C61"/>
    <w:p w14:paraId="140178D1" w14:textId="5688160B" w:rsidR="00831C61" w:rsidRPr="00831C61" w:rsidRDefault="00831C61" w:rsidP="00831C61">
      <w:pPr>
        <w:pStyle w:val="Heading2"/>
      </w:pPr>
      <w:r w:rsidRPr="00831C61">
        <w:t>MULITPLE CHOICE</w:t>
      </w:r>
    </w:p>
    <w:p w14:paraId="3DC28301" w14:textId="395AA91E" w:rsidR="00831C61" w:rsidRDefault="002E59D1" w:rsidP="00831C61">
      <w:r>
        <w:t>1.  A   14.C</w:t>
      </w:r>
    </w:p>
    <w:p w14:paraId="647A1370" w14:textId="6616C813" w:rsidR="002E59D1" w:rsidRDefault="002E59D1" w:rsidP="00831C61">
      <w:r>
        <w:t>2. A     15. C</w:t>
      </w:r>
    </w:p>
    <w:p w14:paraId="0ED8EECD" w14:textId="203EB7DE" w:rsidR="002E59D1" w:rsidRDefault="002E59D1" w:rsidP="00831C61">
      <w:r>
        <w:t>3.B</w:t>
      </w:r>
    </w:p>
    <w:p w14:paraId="4DCAF9FC" w14:textId="21208C87" w:rsidR="002E59D1" w:rsidRDefault="002E59D1" w:rsidP="00831C61">
      <w:r>
        <w:t>4.C</w:t>
      </w:r>
    </w:p>
    <w:p w14:paraId="341EFBBA" w14:textId="596BC9EF" w:rsidR="002E59D1" w:rsidRDefault="002E59D1" w:rsidP="00831C61">
      <w:r>
        <w:t>5.A</w:t>
      </w:r>
    </w:p>
    <w:p w14:paraId="78BBD874" w14:textId="11A2BACF" w:rsidR="002E59D1" w:rsidRDefault="002E59D1" w:rsidP="00831C61">
      <w:r>
        <w:t>6.A</w:t>
      </w:r>
    </w:p>
    <w:p w14:paraId="1C1CA2EA" w14:textId="3C00E2E8" w:rsidR="002E59D1" w:rsidRDefault="002E59D1" w:rsidP="00831C61">
      <w:r>
        <w:t>7.A</w:t>
      </w:r>
    </w:p>
    <w:p w14:paraId="2AE55BD6" w14:textId="6AD99769" w:rsidR="002E59D1" w:rsidRDefault="002E59D1" w:rsidP="00831C61">
      <w:r>
        <w:t>8.C</w:t>
      </w:r>
    </w:p>
    <w:p w14:paraId="090DA0AC" w14:textId="6888FCBD" w:rsidR="002E59D1" w:rsidRDefault="002E59D1" w:rsidP="00831C61">
      <w:r>
        <w:t>9.C</w:t>
      </w:r>
    </w:p>
    <w:p w14:paraId="38928870" w14:textId="51505FFD" w:rsidR="002E59D1" w:rsidRDefault="002E59D1" w:rsidP="00831C61">
      <w:r>
        <w:t>10. E</w:t>
      </w:r>
    </w:p>
    <w:p w14:paraId="6A54C682" w14:textId="14376C05" w:rsidR="002E59D1" w:rsidRDefault="002E59D1" w:rsidP="00831C61">
      <w:r>
        <w:t>11.B</w:t>
      </w:r>
    </w:p>
    <w:p w14:paraId="137F42EE" w14:textId="4EFBA302" w:rsidR="002E59D1" w:rsidRDefault="002E59D1" w:rsidP="00831C61">
      <w:r>
        <w:t>12. B</w:t>
      </w:r>
    </w:p>
    <w:p w14:paraId="4BBFC152" w14:textId="5D85FF8F" w:rsidR="00831C61" w:rsidRDefault="002E59D1" w:rsidP="003530E2">
      <w:r>
        <w:t>13.D</w:t>
      </w:r>
    </w:p>
    <w:p w14:paraId="16683CBC" w14:textId="37EEB8E3" w:rsidR="00831C61" w:rsidRDefault="00831C61" w:rsidP="00831C61">
      <w:pPr>
        <w:pStyle w:val="Heading2"/>
      </w:pPr>
      <w:r>
        <w:t>SHORT ANSWER</w:t>
      </w:r>
    </w:p>
    <w:p w14:paraId="2E527AC8" w14:textId="6F6F90E3" w:rsidR="00831C61" w:rsidRDefault="00831C61" w:rsidP="00831C61">
      <w:pPr>
        <w:pStyle w:val="ListParagraph"/>
        <w:numPr>
          <w:ilvl w:val="0"/>
          <w:numId w:val="8"/>
        </w:numPr>
      </w:pPr>
      <w:r>
        <w:t>Language and perceive</w:t>
      </w:r>
    </w:p>
    <w:p w14:paraId="4E4E541E" w14:textId="40F77EAA" w:rsidR="00276574" w:rsidRDefault="00831C61" w:rsidP="00276574">
      <w:pPr>
        <w:pStyle w:val="ListParagraph"/>
        <w:numPr>
          <w:ilvl w:val="0"/>
          <w:numId w:val="8"/>
        </w:numPr>
      </w:pPr>
      <w:r>
        <w:t xml:space="preserve">Ethnocentrism on its own </w:t>
      </w:r>
      <w:proofErr w:type="spellStart"/>
      <w:r>
        <w:t>ppl</w:t>
      </w:r>
      <w:proofErr w:type="spellEnd"/>
      <w:r>
        <w:t xml:space="preserve"> judge own culture</w:t>
      </w:r>
    </w:p>
    <w:p w14:paraId="75F86501" w14:textId="61B4970A" w:rsidR="00831C61" w:rsidRDefault="00831C61" w:rsidP="00276574">
      <w:pPr>
        <w:pStyle w:val="ListParagraph"/>
        <w:numPr>
          <w:ilvl w:val="0"/>
          <w:numId w:val="8"/>
        </w:numPr>
      </w:pPr>
      <w:r>
        <w:t xml:space="preserve">Socialization is the process which individuals acquire a self-identity and the physical, mental, and social skills needed for survival in society </w:t>
      </w:r>
    </w:p>
    <w:p w14:paraId="5547DC70" w14:textId="4811A6ED" w:rsidR="00831C61" w:rsidRDefault="00831C61" w:rsidP="00831C61">
      <w:pPr>
        <w:pStyle w:val="ListParagraph"/>
      </w:pPr>
      <w:r>
        <w:t>essential to individual survival and development – ensures the social order by teaching new members the accepted way of doing things</w:t>
      </w:r>
    </w:p>
    <w:p w14:paraId="443533D1" w14:textId="249D0605" w:rsidR="00831C61" w:rsidRDefault="00831C61" w:rsidP="00831C61">
      <w:pPr>
        <w:pStyle w:val="ListParagraph"/>
      </w:pPr>
      <w:r>
        <w:t xml:space="preserve">stability </w:t>
      </w:r>
    </w:p>
    <w:p w14:paraId="08CFBDA3" w14:textId="733A8440" w:rsidR="00831C61" w:rsidRDefault="00831C61" w:rsidP="00831C61">
      <w:pPr>
        <w:pStyle w:val="ListParagraph"/>
        <w:numPr>
          <w:ilvl w:val="0"/>
          <w:numId w:val="8"/>
        </w:numPr>
      </w:pPr>
      <w:r>
        <w:t>Status: socially defined position in a group or society characterized by certain experiences, rights and duties</w:t>
      </w:r>
    </w:p>
    <w:p w14:paraId="334826E7" w14:textId="0BAD138B" w:rsidR="00831C61" w:rsidRDefault="00831C61" w:rsidP="00831C61">
      <w:pPr>
        <w:pStyle w:val="ListParagraph"/>
      </w:pPr>
      <w:r>
        <w:t>role....</w:t>
      </w:r>
    </w:p>
    <w:p w14:paraId="5FCE62B1" w14:textId="3C09DA1B" w:rsidR="00831C61" w:rsidRDefault="00831C61" w:rsidP="00831C61">
      <w:pPr>
        <w:pStyle w:val="ListParagraph"/>
        <w:numPr>
          <w:ilvl w:val="0"/>
          <w:numId w:val="8"/>
        </w:numPr>
      </w:pPr>
      <w:r>
        <w:t xml:space="preserve">Stigmatized master status- for this question make sure u answer stigmatized master status and a master status then gives an example. </w:t>
      </w:r>
    </w:p>
    <w:p w14:paraId="271A6E65" w14:textId="36BE89CD" w:rsidR="00831C61" w:rsidRDefault="00831C61" w:rsidP="00831C61">
      <w:pPr>
        <w:pStyle w:val="ListParagraph"/>
      </w:pPr>
      <w:r>
        <w:t>Master Status: the most important status a persons occupies, central not only to our self-prescription but also to how others view and interact with us</w:t>
      </w:r>
    </w:p>
    <w:p w14:paraId="63C73EB9" w14:textId="4C633D5D" w:rsidR="00831C61" w:rsidRDefault="00831C61" w:rsidP="00831C61">
      <w:pPr>
        <w:pStyle w:val="ListParagraph"/>
      </w:pPr>
      <w:r>
        <w:t>Stigmatized- viewed negatively</w:t>
      </w:r>
    </w:p>
    <w:p w14:paraId="77CF81F8" w14:textId="76BBE07F" w:rsidR="00831C61" w:rsidRDefault="00831C61" w:rsidP="00831C61">
      <w:pPr>
        <w:pStyle w:val="ListParagraph"/>
        <w:numPr>
          <w:ilvl w:val="0"/>
          <w:numId w:val="8"/>
        </w:numPr>
      </w:pPr>
      <w:r>
        <w:t>Role conflict: occurs when in compatible role demands are placed on a person by 2 more statuses held on same time</w:t>
      </w:r>
    </w:p>
    <w:p w14:paraId="6101073D" w14:textId="445CA886" w:rsidR="00831C61" w:rsidRDefault="00831C61" w:rsidP="00831C61">
      <w:pPr>
        <w:pStyle w:val="ListParagraph"/>
      </w:pPr>
      <w:r>
        <w:t xml:space="preserve">Role strain: occurs when in compatible role demands builds onto the </w:t>
      </w:r>
    </w:p>
    <w:p w14:paraId="5DE6FC33" w14:textId="69CAE477" w:rsidR="00831C61" w:rsidRDefault="00831C61" w:rsidP="00831C61">
      <w:pPr>
        <w:pStyle w:val="Heading2"/>
      </w:pPr>
      <w:r>
        <w:t>LONG ANSWER:</w:t>
      </w:r>
    </w:p>
    <w:p w14:paraId="3D831BB6" w14:textId="7D673702" w:rsidR="00831C61" w:rsidRDefault="00831C61" w:rsidP="00831C61">
      <w:pPr>
        <w:pStyle w:val="ListParagraph"/>
        <w:numPr>
          <w:ilvl w:val="0"/>
          <w:numId w:val="9"/>
        </w:numPr>
      </w:pPr>
      <w:r>
        <w:t xml:space="preserve">Symbol and languages take material for in writing, drawing, printing, </w:t>
      </w:r>
      <w:proofErr w:type="spellStart"/>
      <w:r>
        <w:t>colours</w:t>
      </w:r>
      <w:proofErr w:type="spellEnd"/>
      <w:r>
        <w:t xml:space="preserve">, pictures etc. </w:t>
      </w:r>
      <w:r>
        <w:sym w:font="Wingdings" w:char="F0E0"/>
      </w:r>
      <w:r>
        <w:t>ex. Stop signs, traffic lights, GPS</w:t>
      </w:r>
    </w:p>
    <w:p w14:paraId="4CAAB649" w14:textId="781CFEEC" w:rsidR="00831C61" w:rsidRDefault="00831C61" w:rsidP="00831C61">
      <w:pPr>
        <w:pStyle w:val="ListParagraph"/>
      </w:pPr>
      <w:r>
        <w:t>Examples f material objects embodying norms and values</w:t>
      </w:r>
      <w:r>
        <w:sym w:font="Wingdings" w:char="F0E0"/>
      </w:r>
      <w:r>
        <w:t>plastic bags, disposable cups, and values consumer society</w:t>
      </w:r>
    </w:p>
    <w:p w14:paraId="012E01B9" w14:textId="00D12AD4" w:rsidR="00831C61" w:rsidRDefault="00831C61" w:rsidP="00831C61">
      <w:pPr>
        <w:pStyle w:val="ListParagraph"/>
      </w:pPr>
      <w:r>
        <w:t>Ex. Speed bump: embodies morality, respect for the law and life enforces moral regulation.</w:t>
      </w:r>
    </w:p>
    <w:p w14:paraId="293761E6" w14:textId="1F3C8C6F" w:rsidR="00831C61" w:rsidRDefault="00831C61" w:rsidP="00831C61">
      <w:pPr>
        <w:pStyle w:val="Heading2"/>
      </w:pPr>
      <w:r>
        <w:t>BONUS QUESTION:</w:t>
      </w:r>
    </w:p>
    <w:p w14:paraId="70E44CEC" w14:textId="00A3AB5D" w:rsidR="00831C61" w:rsidRDefault="00831C61" w:rsidP="00831C61">
      <w:r>
        <w:t>“A woman: without her, man is nothing”</w:t>
      </w:r>
    </w:p>
    <w:p w14:paraId="21F1B394" w14:textId="77777777" w:rsidR="00831C61" w:rsidRDefault="00831C61" w:rsidP="00831C61"/>
    <w:p w14:paraId="3025D133" w14:textId="77777777" w:rsidR="00B15B9C" w:rsidRDefault="00B15B9C" w:rsidP="00831C61"/>
    <w:p w14:paraId="35D75929" w14:textId="77777777" w:rsidR="00B15B9C" w:rsidRDefault="00B15B9C" w:rsidP="00831C61"/>
    <w:p w14:paraId="21844640" w14:textId="77777777" w:rsidR="00B15B9C" w:rsidRDefault="00B15B9C" w:rsidP="00831C61"/>
    <w:p w14:paraId="6A87BC3F" w14:textId="77777777" w:rsidR="00B15B9C" w:rsidRDefault="00B15B9C" w:rsidP="00831C61"/>
    <w:p w14:paraId="744DA329" w14:textId="77777777" w:rsidR="00B15B9C" w:rsidRDefault="00B15B9C" w:rsidP="00831C61"/>
    <w:p w14:paraId="617959C6" w14:textId="77777777" w:rsidR="00B15B9C" w:rsidRDefault="00B15B9C" w:rsidP="00831C61"/>
    <w:p w14:paraId="0775E0C4" w14:textId="77777777" w:rsidR="00B15B9C" w:rsidRPr="00831C61" w:rsidRDefault="00B15B9C" w:rsidP="00831C61"/>
    <w:p w14:paraId="60769A46" w14:textId="1F774945" w:rsidR="0010558D" w:rsidRPr="00D77402" w:rsidRDefault="0010558D" w:rsidP="0010558D">
      <w:pPr>
        <w:pStyle w:val="Heading2"/>
        <w:jc w:val="right"/>
      </w:pPr>
      <w:r>
        <w:tab/>
        <w:t>Nov 16/12</w:t>
      </w:r>
    </w:p>
    <w:p w14:paraId="1EA258F5" w14:textId="067E73B2" w:rsidR="00831C61" w:rsidRDefault="00800B7D" w:rsidP="002058B7">
      <w:pPr>
        <w:pStyle w:val="Heading1"/>
      </w:pPr>
      <w:r>
        <w:t>The End of Suburbia: Oil D</w:t>
      </w:r>
      <w:r w:rsidR="002058B7">
        <w:t>eplet</w:t>
      </w:r>
      <w:r>
        <w:t>ion and the Collapse of the American Dreams</w:t>
      </w:r>
    </w:p>
    <w:p w14:paraId="74F87CA5" w14:textId="10C12DE9" w:rsidR="002058B7" w:rsidRDefault="002058B7" w:rsidP="002058B7">
      <w:pPr>
        <w:rPr>
          <w:color w:val="FF0000"/>
        </w:rPr>
      </w:pPr>
      <w:r>
        <w:rPr>
          <w:color w:val="FF0000"/>
        </w:rPr>
        <w:t>*</w:t>
      </w:r>
      <w:r w:rsidR="00800B7D">
        <w:rPr>
          <w:color w:val="FF0000"/>
        </w:rPr>
        <w:t>One</w:t>
      </w:r>
      <w:r>
        <w:rPr>
          <w:color w:val="FF0000"/>
        </w:rPr>
        <w:t xml:space="preserve"> question from this documentary WILL be on the EXAM</w:t>
      </w:r>
    </w:p>
    <w:p w14:paraId="567B848E" w14:textId="1E88EB21" w:rsidR="005D4E90" w:rsidRPr="005D4E90" w:rsidRDefault="005D4E90" w:rsidP="002058B7">
      <w:pPr>
        <w:rPr>
          <w:color w:val="FF0000"/>
        </w:rPr>
      </w:pPr>
      <w:r>
        <w:rPr>
          <w:color w:val="FF0000"/>
        </w:rPr>
        <w:t>*</w:t>
      </w:r>
      <w:r w:rsidR="0010558D">
        <w:rPr>
          <w:color w:val="FF0000"/>
        </w:rPr>
        <w:t>Might</w:t>
      </w:r>
      <w:r>
        <w:rPr>
          <w:color w:val="FF0000"/>
        </w:rPr>
        <w:t xml:space="preserve"> be crappy notes</w:t>
      </w:r>
    </w:p>
    <w:p w14:paraId="68C4CD8D" w14:textId="7EEE51C8" w:rsidR="002058B7" w:rsidRDefault="002058B7" w:rsidP="002058B7">
      <w:pPr>
        <w:pStyle w:val="ListParagraph"/>
        <w:numPr>
          <w:ilvl w:val="0"/>
          <w:numId w:val="7"/>
        </w:numPr>
      </w:pPr>
      <w:r>
        <w:t>End of suburbia</w:t>
      </w:r>
    </w:p>
    <w:p w14:paraId="220ED4BB" w14:textId="78026D4A" w:rsidR="002058B7" w:rsidRDefault="002058B7" w:rsidP="002058B7">
      <w:pPr>
        <w:pStyle w:val="ListParagraph"/>
        <w:numPr>
          <w:ilvl w:val="0"/>
          <w:numId w:val="7"/>
        </w:numPr>
      </w:pPr>
      <w:r>
        <w:t xml:space="preserve"> Buy in large quantities, shopping</w:t>
      </w:r>
    </w:p>
    <w:p w14:paraId="61FBD741" w14:textId="6BA933C3" w:rsidR="002058B7" w:rsidRDefault="00800B7D" w:rsidP="002058B7">
      <w:pPr>
        <w:pStyle w:val="ListParagraph"/>
        <w:numPr>
          <w:ilvl w:val="0"/>
          <w:numId w:val="7"/>
        </w:numPr>
      </w:pPr>
      <w:r>
        <w:t>Young</w:t>
      </w:r>
      <w:r w:rsidR="002058B7">
        <w:t xml:space="preserve"> couple buys a house, having a baby, buying a car</w:t>
      </w:r>
    </w:p>
    <w:p w14:paraId="6354106D" w14:textId="3944E6D1" w:rsidR="002058B7" w:rsidRDefault="00800B7D" w:rsidP="002058B7">
      <w:pPr>
        <w:pStyle w:val="ListParagraph"/>
        <w:numPr>
          <w:ilvl w:val="0"/>
          <w:numId w:val="7"/>
        </w:numPr>
      </w:pPr>
      <w:r>
        <w:t>S</w:t>
      </w:r>
      <w:r w:rsidR="002058B7">
        <w:t xml:space="preserve">uburbia = </w:t>
      </w:r>
      <w:r>
        <w:t>American</w:t>
      </w:r>
      <w:r w:rsidR="002058B7">
        <w:t xml:space="preserve"> dream, does it have a future?</w:t>
      </w:r>
    </w:p>
    <w:p w14:paraId="4BEC7E2C" w14:textId="01FB6217" w:rsidR="002058B7" w:rsidRDefault="002058B7" w:rsidP="002058B7">
      <w:pPr>
        <w:pStyle w:val="ListParagraph"/>
        <w:numPr>
          <w:ilvl w:val="0"/>
          <w:numId w:val="7"/>
        </w:numPr>
      </w:pPr>
      <w:r>
        <w:t>America used all it money, towards the American way of life</w:t>
      </w:r>
    </w:p>
    <w:p w14:paraId="14AB12C2" w14:textId="591BCE1E" w:rsidR="002058B7" w:rsidRDefault="002058B7" w:rsidP="002058B7">
      <w:pPr>
        <w:pStyle w:val="ListParagraph"/>
        <w:numPr>
          <w:ilvl w:val="0"/>
          <w:numId w:val="7"/>
        </w:numPr>
      </w:pPr>
      <w:r>
        <w:t>Used to have cheap oil, not that isn’t true</w:t>
      </w:r>
    </w:p>
    <w:p w14:paraId="06F0A5F8" w14:textId="61DE8D91" w:rsidR="002058B7" w:rsidRDefault="002058B7" w:rsidP="00F90BBF">
      <w:pPr>
        <w:pStyle w:val="ListParagraph"/>
        <w:numPr>
          <w:ilvl w:val="0"/>
          <w:numId w:val="7"/>
        </w:numPr>
      </w:pPr>
      <w:r>
        <w:t xml:space="preserve">Everyone comes </w:t>
      </w:r>
      <w:r w:rsidR="00800B7D">
        <w:t>looking</w:t>
      </w:r>
      <w:r>
        <w:t xml:space="preserve"> for their share of a better life</w:t>
      </w:r>
    </w:p>
    <w:p w14:paraId="1ABF497D" w14:textId="21351ABC" w:rsidR="002058B7" w:rsidRDefault="002058B7" w:rsidP="002058B7">
      <w:pPr>
        <w:pStyle w:val="ListParagraph"/>
        <w:numPr>
          <w:ilvl w:val="0"/>
          <w:numId w:val="7"/>
        </w:numPr>
      </w:pPr>
      <w:r>
        <w:t xml:space="preserve">Industrial city and the towns and cities of Canada and were products of industrialization </w:t>
      </w:r>
    </w:p>
    <w:p w14:paraId="6A35A6F4" w14:textId="5C8AB567" w:rsidR="002058B7" w:rsidRDefault="002058B7" w:rsidP="002058B7">
      <w:pPr>
        <w:pStyle w:val="ListParagraph"/>
        <w:numPr>
          <w:ilvl w:val="0"/>
          <w:numId w:val="7"/>
        </w:numPr>
      </w:pPr>
      <w:r>
        <w:t>You need armies of workers that are midscale</w:t>
      </w:r>
    </w:p>
    <w:p w14:paraId="126F8D41" w14:textId="69202F59" w:rsidR="002058B7" w:rsidRDefault="002058B7" w:rsidP="002058B7">
      <w:pPr>
        <w:pStyle w:val="ListParagraph"/>
        <w:numPr>
          <w:ilvl w:val="0"/>
          <w:numId w:val="7"/>
        </w:numPr>
      </w:pPr>
      <w:r>
        <w:t>The city isn’t a great place to live in but what’s the option its city or the country</w:t>
      </w:r>
    </w:p>
    <w:p w14:paraId="2A7A4892" w14:textId="2D1D21C9" w:rsidR="002058B7" w:rsidRDefault="002058B7" w:rsidP="002058B7">
      <w:pPr>
        <w:pStyle w:val="ListParagraph"/>
        <w:numPr>
          <w:ilvl w:val="0"/>
          <w:numId w:val="7"/>
        </w:numPr>
      </w:pPr>
      <w:r>
        <w:t>Before WWI, you get a street car suburb</w:t>
      </w:r>
    </w:p>
    <w:p w14:paraId="191DF3C2" w14:textId="2EB99229" w:rsidR="002058B7" w:rsidRDefault="002058B7" w:rsidP="002058B7">
      <w:pPr>
        <w:pStyle w:val="ListParagraph"/>
        <w:numPr>
          <w:ilvl w:val="0"/>
          <w:numId w:val="7"/>
        </w:numPr>
      </w:pPr>
      <w:r>
        <w:t>The veterans Emergency housing is launches in 100s of cities</w:t>
      </w:r>
    </w:p>
    <w:p w14:paraId="51A5DA5C" w14:textId="59663F54" w:rsidR="002058B7" w:rsidRDefault="002058B7" w:rsidP="002058B7">
      <w:pPr>
        <w:pStyle w:val="ListParagraph"/>
        <w:numPr>
          <w:ilvl w:val="0"/>
          <w:numId w:val="7"/>
        </w:numPr>
      </w:pPr>
      <w:r>
        <w:t>The target; 210 000 houses (reward for the veterans from the war)</w:t>
      </w:r>
    </w:p>
    <w:p w14:paraId="20290969" w14:textId="7D265514" w:rsidR="002058B7" w:rsidRDefault="002058B7" w:rsidP="002058B7">
      <w:pPr>
        <w:pStyle w:val="ListParagraph"/>
        <w:numPr>
          <w:ilvl w:val="0"/>
          <w:numId w:val="7"/>
        </w:numPr>
      </w:pPr>
      <w:r>
        <w:t>Everyone wants home, gives them a self od security</w:t>
      </w:r>
    </w:p>
    <w:p w14:paraId="357FA694" w14:textId="5A9082D8" w:rsidR="002058B7" w:rsidRDefault="002058B7" w:rsidP="002058B7">
      <w:pPr>
        <w:pStyle w:val="ListParagraph"/>
        <w:numPr>
          <w:ilvl w:val="0"/>
          <w:numId w:val="7"/>
        </w:numPr>
      </w:pPr>
      <w:r>
        <w:t>They give a fake, comic of suburbia, it has the worst of city and country</w:t>
      </w:r>
    </w:p>
    <w:p w14:paraId="01D2158D" w14:textId="6A956B33" w:rsidR="002058B7" w:rsidRDefault="002058B7" w:rsidP="002058B7">
      <w:pPr>
        <w:pStyle w:val="ListParagraph"/>
        <w:numPr>
          <w:ilvl w:val="0"/>
          <w:numId w:val="7"/>
        </w:numPr>
      </w:pPr>
      <w:r>
        <w:t>Everyone is going to build and have a country home</w:t>
      </w:r>
    </w:p>
    <w:p w14:paraId="5F30B4D0" w14:textId="59577ADC" w:rsidR="002058B7" w:rsidRDefault="002058B7" w:rsidP="002058B7">
      <w:pPr>
        <w:pStyle w:val="ListParagraph"/>
        <w:numPr>
          <w:ilvl w:val="0"/>
          <w:numId w:val="7"/>
        </w:numPr>
      </w:pPr>
      <w:r>
        <w:t>Everyone depends on cars and get very crowded</w:t>
      </w:r>
    </w:p>
    <w:p w14:paraId="659DC808" w14:textId="6ABD595C" w:rsidR="00110C61" w:rsidRDefault="00110C61" w:rsidP="00110C61">
      <w:pPr>
        <w:pStyle w:val="ListParagraph"/>
        <w:numPr>
          <w:ilvl w:val="0"/>
          <w:numId w:val="7"/>
        </w:numPr>
      </w:pPr>
      <w:r>
        <w:t xml:space="preserve">Gas was cheap, it is what created suburbia </w:t>
      </w:r>
    </w:p>
    <w:p w14:paraId="7D1A1BA0" w14:textId="5BEB79C2" w:rsidR="00110C61" w:rsidRPr="00110C61" w:rsidRDefault="00110C61" w:rsidP="00110C61">
      <w:pPr>
        <w:pStyle w:val="ListParagraph"/>
        <w:numPr>
          <w:ilvl w:val="0"/>
          <w:numId w:val="7"/>
        </w:numPr>
      </w:pPr>
      <w:r>
        <w:t xml:space="preserve">It was a mild summer then what happened was the </w:t>
      </w:r>
      <w:r>
        <w:rPr>
          <w:b/>
        </w:rPr>
        <w:t>blackout happened on 2003</w:t>
      </w:r>
    </w:p>
    <w:p w14:paraId="72AC652A" w14:textId="0E995DF8" w:rsidR="00110C61" w:rsidRDefault="00110C61" w:rsidP="00110C61">
      <w:pPr>
        <w:pStyle w:val="ListParagraph"/>
        <w:numPr>
          <w:ilvl w:val="0"/>
          <w:numId w:val="7"/>
        </w:numPr>
      </w:pPr>
      <w:r>
        <w:t xml:space="preserve">Everything that we cherish was </w:t>
      </w:r>
      <w:r w:rsidR="00800B7D">
        <w:t>stopped</w:t>
      </w:r>
      <w:r>
        <w:t xml:space="preserve"> due to the blackout</w:t>
      </w:r>
    </w:p>
    <w:p w14:paraId="228E5464" w14:textId="25E67263" w:rsidR="00110C61" w:rsidRDefault="00110C61" w:rsidP="00110C61">
      <w:pPr>
        <w:pStyle w:val="ListParagraph"/>
        <w:numPr>
          <w:ilvl w:val="0"/>
          <w:numId w:val="7"/>
        </w:numPr>
      </w:pPr>
      <w:r>
        <w:t>This was the Quebec, Toronto, Ottawa, all the way to Washington DC were all backed up into the a corner</w:t>
      </w:r>
    </w:p>
    <w:p w14:paraId="7895CD00" w14:textId="0DBD7189" w:rsidR="00110C61" w:rsidRDefault="00110C61" w:rsidP="00110C61">
      <w:pPr>
        <w:pStyle w:val="ListParagraph"/>
        <w:numPr>
          <w:ilvl w:val="0"/>
          <w:numId w:val="7"/>
        </w:numPr>
      </w:pPr>
      <w:r>
        <w:t xml:space="preserve">Natural gas cannot be extracted from the ground as easily or fast. </w:t>
      </w:r>
    </w:p>
    <w:p w14:paraId="11949FA7" w14:textId="011C295D" w:rsidR="00110C61" w:rsidRDefault="00110C61" w:rsidP="00110C61">
      <w:pPr>
        <w:pStyle w:val="ListParagraph"/>
        <w:numPr>
          <w:ilvl w:val="0"/>
          <w:numId w:val="7"/>
        </w:numPr>
      </w:pPr>
      <w:r>
        <w:t>Using immense amounts of energy: but the blackout was blamed on falling trees</w:t>
      </w:r>
    </w:p>
    <w:p w14:paraId="73AAF8EA" w14:textId="5C307DEF" w:rsidR="00110C61" w:rsidRDefault="00110C61" w:rsidP="00110C61">
      <w:pPr>
        <w:pStyle w:val="ListParagraph"/>
        <w:numPr>
          <w:ilvl w:val="0"/>
          <w:numId w:val="7"/>
        </w:numPr>
      </w:pPr>
      <w:r>
        <w:t>Decline of natural gas, is leading north America into an energy crisis</w:t>
      </w:r>
    </w:p>
    <w:p w14:paraId="6CC4FD26" w14:textId="544D4A00" w:rsidR="00110C61" w:rsidRDefault="00110C61" w:rsidP="00110C61">
      <w:pPr>
        <w:pStyle w:val="ListParagraph"/>
        <w:numPr>
          <w:ilvl w:val="0"/>
          <w:numId w:val="7"/>
        </w:numPr>
      </w:pPr>
      <w:r>
        <w:t>Most people, when they think of oil, they think when it is going to run out.</w:t>
      </w:r>
    </w:p>
    <w:p w14:paraId="7B268E5C" w14:textId="341CD132" w:rsidR="00110C61" w:rsidRDefault="00110C61" w:rsidP="00110C61">
      <w:pPr>
        <w:pStyle w:val="ListParagraph"/>
        <w:numPr>
          <w:ilvl w:val="0"/>
          <w:numId w:val="7"/>
        </w:numPr>
      </w:pPr>
      <w:r>
        <w:t>With oil in the earth, it’s a different situation</w:t>
      </w:r>
    </w:p>
    <w:p w14:paraId="509233EB" w14:textId="0C0CFC44" w:rsidR="00110C61" w:rsidRDefault="00110C61" w:rsidP="00110C61">
      <w:pPr>
        <w:pStyle w:val="ListParagraph"/>
        <w:numPr>
          <w:ilvl w:val="0"/>
          <w:numId w:val="7"/>
        </w:numPr>
      </w:pPr>
      <w:r>
        <w:t>The more holes you dig for the oil, the pressure is less</w:t>
      </w:r>
    </w:p>
    <w:p w14:paraId="12E23B63" w14:textId="6335C395" w:rsidR="00110C61" w:rsidRDefault="00110C61" w:rsidP="00110C61">
      <w:pPr>
        <w:pStyle w:val="ListParagraph"/>
        <w:numPr>
          <w:ilvl w:val="0"/>
          <w:numId w:val="7"/>
        </w:numPr>
      </w:pPr>
      <w:r>
        <w:t xml:space="preserve">Stop pumping oil at that rate, you can’t continue that rate of extraction </w:t>
      </w:r>
    </w:p>
    <w:p w14:paraId="7945560C" w14:textId="4B675BAF" w:rsidR="00800B7D" w:rsidRDefault="00800B7D" w:rsidP="00110C61">
      <w:pPr>
        <w:pStyle w:val="ListParagraph"/>
        <w:numPr>
          <w:ilvl w:val="0"/>
          <w:numId w:val="7"/>
        </w:numPr>
      </w:pPr>
      <w:r>
        <w:t xml:space="preserve">Ex. Like Saudi Arabia was sucking the oil of the ground, we don’t know how much oil that is in Iraq: we really don’t know. </w:t>
      </w:r>
    </w:p>
    <w:p w14:paraId="422CCAA8" w14:textId="1FB85AD7" w:rsidR="00800B7D" w:rsidRDefault="00800B7D" w:rsidP="00110C61">
      <w:pPr>
        <w:pStyle w:val="ListParagraph"/>
        <w:numPr>
          <w:ilvl w:val="0"/>
          <w:numId w:val="7"/>
        </w:numPr>
      </w:pPr>
      <w:r>
        <w:t>And it is assumed that Saudi Arabia if oil has peaked then so has the world</w:t>
      </w:r>
    </w:p>
    <w:p w14:paraId="79D7B488" w14:textId="6A314C33" w:rsidR="00110C61" w:rsidRDefault="00110C61" w:rsidP="00110C61">
      <w:pPr>
        <w:pStyle w:val="ListParagraph"/>
        <w:numPr>
          <w:ilvl w:val="0"/>
          <w:numId w:val="7"/>
        </w:numPr>
      </w:pPr>
      <w:r>
        <w:t>Th</w:t>
      </w:r>
      <w:r w:rsidR="00800B7D">
        <w:t>at why every other barrel of oil that came out and became more expensive</w:t>
      </w:r>
    </w:p>
    <w:p w14:paraId="06F2BE64" w14:textId="5A85C401" w:rsidR="00800B7D" w:rsidRDefault="00800B7D" w:rsidP="00110C61">
      <w:pPr>
        <w:pStyle w:val="ListParagraph"/>
        <w:numPr>
          <w:ilvl w:val="0"/>
          <w:numId w:val="7"/>
        </w:numPr>
      </w:pPr>
      <w:r>
        <w:t xml:space="preserve"> A guy predicted in the 70hs: that there would be an oil depletion</w:t>
      </w:r>
    </w:p>
    <w:p w14:paraId="7DFA2C06" w14:textId="432CD42E" w:rsidR="00831C61" w:rsidRDefault="005D4E90" w:rsidP="00800B7D">
      <w:pPr>
        <w:pStyle w:val="ListParagraph"/>
        <w:numPr>
          <w:ilvl w:val="0"/>
          <w:numId w:val="7"/>
        </w:numPr>
      </w:pPr>
      <w:r>
        <w:t>Not</w:t>
      </w:r>
      <w:r w:rsidR="00800B7D">
        <w:t xml:space="preserve"> long before the crisis HITS</w:t>
      </w:r>
    </w:p>
    <w:p w14:paraId="5E0AFA6A" w14:textId="3C35EF70" w:rsidR="00800B7D" w:rsidRDefault="005D4E90" w:rsidP="00800B7D">
      <w:pPr>
        <w:pStyle w:val="ListParagraph"/>
        <w:numPr>
          <w:ilvl w:val="0"/>
          <w:numId w:val="7"/>
        </w:numPr>
      </w:pPr>
      <w:r>
        <w:t>End</w:t>
      </w:r>
      <w:r w:rsidR="00800B7D">
        <w:t xml:space="preserve"> of cheap oil is coming to an end</w:t>
      </w:r>
    </w:p>
    <w:p w14:paraId="36FD4381" w14:textId="1E595B8F" w:rsidR="005D4E90" w:rsidRDefault="005D4E90" w:rsidP="005D4E90">
      <w:pPr>
        <w:pStyle w:val="ListParagraph"/>
        <w:numPr>
          <w:ilvl w:val="0"/>
          <w:numId w:val="7"/>
        </w:numPr>
      </w:pPr>
      <w:r>
        <w:t>We have had 15 years of typical world peace an d</w:t>
      </w:r>
    </w:p>
    <w:p w14:paraId="29307A1B" w14:textId="7508AAB4" w:rsidR="005D4E90" w:rsidRDefault="005D4E90" w:rsidP="005D4E90">
      <w:pPr>
        <w:pStyle w:val="ListParagraph"/>
        <w:numPr>
          <w:ilvl w:val="0"/>
          <w:numId w:val="7"/>
        </w:numPr>
      </w:pPr>
      <w:r>
        <w:t xml:space="preserve">Assumptions </w:t>
      </w:r>
      <w:r>
        <w:sym w:font="Wingdings" w:char="F0E0"/>
      </w:r>
      <w:r>
        <w:t xml:space="preserve"> “ buying and consuming like normal, see this normal future for our children</w:t>
      </w:r>
    </w:p>
    <w:p w14:paraId="64495519" w14:textId="0274958A" w:rsidR="005D4E90" w:rsidRDefault="005D4E90" w:rsidP="005D4E90">
      <w:pPr>
        <w:pStyle w:val="ListParagraph"/>
        <w:numPr>
          <w:ilvl w:val="0"/>
          <w:numId w:val="7"/>
        </w:numPr>
      </w:pPr>
      <w:r>
        <w:t xml:space="preserve">North Americans have to DOWNSIZE in education, luxuries basically everything. We need to start making and planting food </w:t>
      </w:r>
    </w:p>
    <w:p w14:paraId="65E7A367" w14:textId="4A2368C9" w:rsidR="005D4E90" w:rsidRDefault="005D4E90" w:rsidP="005D4E90">
      <w:pPr>
        <w:pStyle w:val="ListParagraph"/>
        <w:numPr>
          <w:ilvl w:val="0"/>
          <w:numId w:val="7"/>
        </w:numPr>
      </w:pPr>
      <w:r>
        <w:t>All peptides are made from natural gas and fueled from petroleum</w:t>
      </w:r>
    </w:p>
    <w:p w14:paraId="4B77C0B5" w14:textId="651BAA63" w:rsidR="005D4E90" w:rsidRDefault="005D4E90" w:rsidP="005D4E90">
      <w:pPr>
        <w:pStyle w:val="ListParagraph"/>
        <w:numPr>
          <w:ilvl w:val="0"/>
          <w:numId w:val="7"/>
        </w:numPr>
      </w:pPr>
      <w:r>
        <w:t xml:space="preserve">We need to learn how to do on a local level. </w:t>
      </w:r>
    </w:p>
    <w:p w14:paraId="5D570F28" w14:textId="46ADA152" w:rsidR="005D4E90" w:rsidRDefault="005D4E90" w:rsidP="005D4E90">
      <w:pPr>
        <w:pStyle w:val="ListParagraph"/>
        <w:numPr>
          <w:ilvl w:val="0"/>
          <w:numId w:val="7"/>
        </w:numPr>
      </w:pPr>
      <w:r>
        <w:t xml:space="preserve">Energy crisis and economy </w:t>
      </w:r>
      <w:r w:rsidR="00F90BBF">
        <w:t xml:space="preserve">will struggle along </w:t>
      </w:r>
    </w:p>
    <w:p w14:paraId="4AAC14FA" w14:textId="125709F6" w:rsidR="00F90BBF" w:rsidRDefault="00B15B9C" w:rsidP="005D4E90">
      <w:pPr>
        <w:pStyle w:val="ListParagraph"/>
        <w:numPr>
          <w:ilvl w:val="0"/>
          <w:numId w:val="7"/>
        </w:numPr>
      </w:pPr>
      <w:r>
        <w:t>“</w:t>
      </w:r>
      <w:proofErr w:type="spellStart"/>
      <w:r>
        <w:t>Clusterfuck</w:t>
      </w:r>
      <w:proofErr w:type="spellEnd"/>
      <w:r>
        <w:t xml:space="preserve">”= </w:t>
      </w:r>
      <w:r w:rsidR="00F90BBF">
        <w:t>need to be shocked in preparing to a new problem</w:t>
      </w:r>
    </w:p>
    <w:p w14:paraId="74B0D3BF" w14:textId="7C4E32CE" w:rsidR="00F90BBF" w:rsidRDefault="00F90BBF" w:rsidP="005D4E90">
      <w:pPr>
        <w:pStyle w:val="ListParagraph"/>
        <w:numPr>
          <w:ilvl w:val="0"/>
          <w:numId w:val="7"/>
        </w:numPr>
      </w:pPr>
      <w:r>
        <w:t xml:space="preserve">We need to change lifestyles </w:t>
      </w:r>
    </w:p>
    <w:p w14:paraId="7C903D57" w14:textId="7F8390A5" w:rsidR="00F90BBF" w:rsidRDefault="00F90BBF" w:rsidP="00F90BBF">
      <w:pPr>
        <w:pStyle w:val="ListParagraph"/>
        <w:numPr>
          <w:ilvl w:val="0"/>
          <w:numId w:val="7"/>
        </w:numPr>
      </w:pPr>
      <w:r>
        <w:t>Where is the media in all of this? GOOD question!</w:t>
      </w:r>
    </w:p>
    <w:p w14:paraId="6A70C5D6" w14:textId="6402F932" w:rsidR="00F90BBF" w:rsidRDefault="00F90BBF" w:rsidP="00F90BBF">
      <w:pPr>
        <w:pStyle w:val="ListParagraph"/>
        <w:numPr>
          <w:ilvl w:val="0"/>
          <w:numId w:val="7"/>
        </w:numPr>
      </w:pPr>
      <w:r>
        <w:t xml:space="preserve">We are a society addicted to oil and we don’t want to hear </w:t>
      </w:r>
      <w:proofErr w:type="gramStart"/>
      <w:r>
        <w:t>its</w:t>
      </w:r>
      <w:proofErr w:type="gramEnd"/>
      <w:r>
        <w:t xml:space="preserve"> going to run out!</w:t>
      </w:r>
    </w:p>
    <w:p w14:paraId="611EE1AE" w14:textId="3E9EF96B" w:rsidR="00F90BBF" w:rsidRDefault="00F90BBF" w:rsidP="00F90BBF">
      <w:pPr>
        <w:pStyle w:val="ListParagraph"/>
        <w:numPr>
          <w:ilvl w:val="0"/>
          <w:numId w:val="7"/>
        </w:numPr>
      </w:pPr>
      <w:r>
        <w:t xml:space="preserve">We need to take our attention away from NFL, video games, Lopez, and look into to the reality </w:t>
      </w:r>
    </w:p>
    <w:p w14:paraId="77166B3F" w14:textId="36863C4D" w:rsidR="00F90BBF" w:rsidRDefault="00F90BBF" w:rsidP="00F90BBF">
      <w:pPr>
        <w:pStyle w:val="ListParagraph"/>
        <w:numPr>
          <w:ilvl w:val="0"/>
          <w:numId w:val="7"/>
        </w:numPr>
      </w:pPr>
      <w:r>
        <w:t>The US would not be in Iraq unless it did not have oil (the weapons of mass destruction were never found in Iraq)</w:t>
      </w:r>
    </w:p>
    <w:p w14:paraId="176726C4" w14:textId="0BA26C45" w:rsidR="00F90BBF" w:rsidRDefault="00F90BBF" w:rsidP="00F90BBF">
      <w:pPr>
        <w:pStyle w:val="ListParagraph"/>
        <w:numPr>
          <w:ilvl w:val="0"/>
          <w:numId w:val="7"/>
        </w:numPr>
      </w:pPr>
      <w:r>
        <w:t>America said be prepared for a war until the end of your lifetime</w:t>
      </w:r>
    </w:p>
    <w:p w14:paraId="73D348F2" w14:textId="258DF950" w:rsidR="00F90BBF" w:rsidRDefault="00F90BBF" w:rsidP="00F90BBF">
      <w:pPr>
        <w:pStyle w:val="ListParagraph"/>
        <w:numPr>
          <w:ilvl w:val="0"/>
          <w:numId w:val="7"/>
        </w:numPr>
      </w:pPr>
      <w:r>
        <w:t>Cost of human life</w:t>
      </w:r>
    </w:p>
    <w:p w14:paraId="28821BBB" w14:textId="4E20FE45" w:rsidR="00B15B9C" w:rsidRDefault="00781C3E" w:rsidP="00B15B9C">
      <w:pPr>
        <w:pStyle w:val="ListParagraph"/>
        <w:numPr>
          <w:ilvl w:val="0"/>
          <w:numId w:val="7"/>
        </w:numPr>
      </w:pPr>
      <w:r>
        <w:t>People think we will run everything for hydrogen when oil is gone</w:t>
      </w:r>
    </w:p>
    <w:p w14:paraId="286D24EB" w14:textId="3983F46A" w:rsidR="001A3890" w:rsidRPr="001A3890" w:rsidRDefault="00B15B9C" w:rsidP="001A3890">
      <w:pPr>
        <w:pStyle w:val="ListParagraph"/>
        <w:numPr>
          <w:ilvl w:val="0"/>
          <w:numId w:val="7"/>
        </w:numPr>
      </w:pPr>
      <w:r>
        <w:t>Need a wakeup, something better to come?</w:t>
      </w:r>
    </w:p>
    <w:p w14:paraId="01DD5DA6" w14:textId="53C60562" w:rsidR="00FA52E8" w:rsidRDefault="00326AAE" w:rsidP="00800B7D">
      <w:hyperlink r:id="rId8" w:history="1">
        <w:r w:rsidR="00B15B9C" w:rsidRPr="007542A6">
          <w:rPr>
            <w:rStyle w:val="Hyperlink"/>
          </w:rPr>
          <w:t>http://www.imdb.com/title/tt0446320/plotsummary</w:t>
        </w:r>
      </w:hyperlink>
    </w:p>
    <w:p w14:paraId="16446226" w14:textId="77777777" w:rsidR="00B15B9C" w:rsidRDefault="00B15B9C" w:rsidP="00800B7D"/>
    <w:p w14:paraId="2231E43E" w14:textId="04BEC7D1" w:rsidR="009076CC" w:rsidRPr="00D77402" w:rsidRDefault="009076CC" w:rsidP="009076CC">
      <w:pPr>
        <w:pStyle w:val="Heading2"/>
        <w:jc w:val="right"/>
      </w:pPr>
      <w:r>
        <w:tab/>
        <w:t>Nov 20/12</w:t>
      </w:r>
    </w:p>
    <w:p w14:paraId="475143C0" w14:textId="77777777" w:rsidR="009076CC" w:rsidRDefault="009076CC" w:rsidP="00800B7D"/>
    <w:p w14:paraId="03EF7FE1" w14:textId="1609829A" w:rsidR="009076CC" w:rsidRDefault="009076CC" w:rsidP="009076CC">
      <w:pPr>
        <w:pStyle w:val="Heading1"/>
      </w:pPr>
      <w:r>
        <w:t>The End of Suburbia: Oil Depletion and the Collapse of the American Dreams IN CLASS DISSCUSSION</w:t>
      </w:r>
    </w:p>
    <w:p w14:paraId="2AEE5F8E" w14:textId="77777777" w:rsidR="009076CC" w:rsidRPr="009076CC" w:rsidRDefault="009076CC" w:rsidP="009076CC"/>
    <w:p w14:paraId="26044D1B" w14:textId="6A52858E" w:rsidR="009076CC" w:rsidRDefault="009076CC" w:rsidP="009076CC">
      <w:pPr>
        <w:spacing w:after="0"/>
      </w:pPr>
      <w:r>
        <w:t>-Robert Mosses basically made the all of New York</w:t>
      </w:r>
    </w:p>
    <w:p w14:paraId="6AF16A11" w14:textId="56CB0B20" w:rsidR="009076CC" w:rsidRDefault="009076CC" w:rsidP="009076CC">
      <w:pPr>
        <w:spacing w:after="0"/>
      </w:pPr>
      <w:r>
        <w:t>- He was more powerful then the mayor (architect)</w:t>
      </w:r>
    </w:p>
    <w:p w14:paraId="066E9B8A" w14:textId="453EBEDA" w:rsidR="009076CC" w:rsidRDefault="009076CC" w:rsidP="009076CC">
      <w:pPr>
        <w:spacing w:after="0"/>
      </w:pPr>
      <w:r>
        <w:t>- He had strong family connections...to the mafia</w:t>
      </w:r>
    </w:p>
    <w:p w14:paraId="5C51B2A1" w14:textId="624081CD" w:rsidR="009076CC" w:rsidRDefault="009076CC" w:rsidP="009076CC">
      <w:pPr>
        <w:spacing w:after="0"/>
      </w:pPr>
      <w:r>
        <w:t xml:space="preserve">- Constructed low bridges, why? 1. Did not want trucks to go to his beaches, 2. Only the rich could go there, so no busses 3. And he was racist (black </w:t>
      </w:r>
      <w:proofErr w:type="spellStart"/>
      <w:r>
        <w:t>ppl</w:t>
      </w:r>
      <w:proofErr w:type="spellEnd"/>
      <w:r>
        <w:t>) could not go there b/c they could not afford a car</w:t>
      </w:r>
    </w:p>
    <w:p w14:paraId="1763BE5D" w14:textId="2D71DFA6" w:rsidR="009076CC" w:rsidRDefault="009076CC" w:rsidP="009076CC">
      <w:pPr>
        <w:spacing w:after="0"/>
      </w:pPr>
      <w:r>
        <w:t xml:space="preserve">- Everything depends on </w:t>
      </w:r>
      <w:proofErr w:type="gramStart"/>
      <w:r>
        <w:t>oil,</w:t>
      </w:r>
      <w:proofErr w:type="gramEnd"/>
      <w:r>
        <w:t xml:space="preserve"> we are reliant on fossil fuels</w:t>
      </w:r>
    </w:p>
    <w:p w14:paraId="0C318178" w14:textId="4601541B" w:rsidR="009076CC" w:rsidRDefault="009076CC" w:rsidP="009076CC">
      <w:pPr>
        <w:spacing w:after="0"/>
        <w:rPr>
          <w:color w:val="FF0000"/>
        </w:rPr>
      </w:pPr>
      <w:r>
        <w:t xml:space="preserve">- </w:t>
      </w:r>
      <w:proofErr w:type="gramStart"/>
      <w:r>
        <w:t>peak</w:t>
      </w:r>
      <w:proofErr w:type="gramEnd"/>
      <w:r>
        <w:t xml:space="preserve"> oil....decrease has started </w:t>
      </w:r>
      <w:r>
        <w:rPr>
          <w:color w:val="FF0000"/>
        </w:rPr>
        <w:t xml:space="preserve">Ex. Bathtub is full of water (oil) and </w:t>
      </w:r>
      <w:proofErr w:type="spellStart"/>
      <w:r>
        <w:rPr>
          <w:color w:val="FF0000"/>
        </w:rPr>
        <w:t>slowy</w:t>
      </w:r>
      <w:proofErr w:type="spellEnd"/>
      <w:r>
        <w:rPr>
          <w:color w:val="FF0000"/>
        </w:rPr>
        <w:t xml:space="preserve"> going away</w:t>
      </w:r>
    </w:p>
    <w:p w14:paraId="433E3EF0" w14:textId="2CEC264F" w:rsidR="009076CC" w:rsidRDefault="009076CC" w:rsidP="009076CC">
      <w:pPr>
        <w:spacing w:after="0"/>
      </w:pPr>
      <w:r>
        <w:rPr>
          <w:color w:val="FF0000"/>
        </w:rPr>
        <w:t xml:space="preserve"> </w:t>
      </w:r>
      <w:r>
        <w:t xml:space="preserve">- </w:t>
      </w:r>
      <w:r w:rsidR="00555B4E">
        <w:t xml:space="preserve">Oil has layers, </w:t>
      </w:r>
      <w:r w:rsidR="008D4113">
        <w:t>deeper</w:t>
      </w:r>
      <w:r w:rsidR="00555B4E">
        <w:t xml:space="preserve"> you go it harder oil, costs more money to extract then refine</w:t>
      </w:r>
    </w:p>
    <w:p w14:paraId="48D138DC" w14:textId="34F3CA7E" w:rsidR="00555B4E" w:rsidRDefault="00555B4E" w:rsidP="009076CC">
      <w:pPr>
        <w:spacing w:after="0"/>
      </w:pPr>
      <w:r>
        <w:t>- Refer to graphs and tables on the profs slideshow, was predicted:</w:t>
      </w:r>
    </w:p>
    <w:p w14:paraId="07AC18F8" w14:textId="61EA10EC" w:rsidR="00555B4E" w:rsidRDefault="00555B4E" w:rsidP="009076CC">
      <w:pPr>
        <w:spacing w:after="0"/>
      </w:pPr>
      <w:r>
        <w:t>- 2012, is when we peak oil SO now, something we will see in our lifetime</w:t>
      </w:r>
    </w:p>
    <w:p w14:paraId="7046A9B9" w14:textId="48B9A54D" w:rsidR="00555B4E" w:rsidRDefault="008D4113" w:rsidP="009076CC">
      <w:pPr>
        <w:spacing w:after="0"/>
      </w:pPr>
      <w:r>
        <w:t>- E</w:t>
      </w:r>
      <w:r w:rsidR="00555B4E">
        <w:t>ven the discovery of oil follows a bell curve</w:t>
      </w:r>
    </w:p>
    <w:p w14:paraId="6B980B2B" w14:textId="57A08676" w:rsidR="00555B4E" w:rsidRDefault="008D4113" w:rsidP="009076CC">
      <w:pPr>
        <w:spacing w:after="0"/>
      </w:pPr>
      <w:r>
        <w:t>- P</w:t>
      </w:r>
      <w:r w:rsidR="00555B4E">
        <w:t xml:space="preserve">eak oil means the end of cheap oil, cause society collapse, power outages, </w:t>
      </w:r>
      <w:proofErr w:type="gramStart"/>
      <w:r w:rsidR="00555B4E">
        <w:t>end</w:t>
      </w:r>
      <w:proofErr w:type="gramEnd"/>
      <w:r w:rsidR="00555B4E">
        <w:t xml:space="preserve"> of globalization, </w:t>
      </w:r>
      <w:r>
        <w:t>food storages!!!</w:t>
      </w:r>
    </w:p>
    <w:p w14:paraId="315A1816" w14:textId="33A510B7" w:rsidR="008D4113" w:rsidRDefault="008D4113" w:rsidP="009076CC">
      <w:pPr>
        <w:spacing w:after="0"/>
      </w:pPr>
      <w:r>
        <w:t>- Way to expensive to import shirts from China</w:t>
      </w:r>
    </w:p>
    <w:p w14:paraId="7E428579" w14:textId="302B7C6C" w:rsidR="008D4113" w:rsidRDefault="008D4113" w:rsidP="009076CC">
      <w:pPr>
        <w:spacing w:after="0"/>
      </w:pPr>
      <w:r>
        <w:t xml:space="preserve">- Stagflations: inflation and recession </w:t>
      </w:r>
    </w:p>
    <w:p w14:paraId="0F510617" w14:textId="2A3765A9" w:rsidR="008D4113" w:rsidRDefault="008D4113" w:rsidP="009076CC">
      <w:pPr>
        <w:spacing w:after="0"/>
      </w:pPr>
      <w:r>
        <w:t>- Summer of 2008: Major issue: the price of gas went up $1, price doubled</w:t>
      </w:r>
    </w:p>
    <w:p w14:paraId="32636571" w14:textId="3A9227DF" w:rsidR="008D4113" w:rsidRDefault="008D4113" w:rsidP="009076CC">
      <w:pPr>
        <w:spacing w:after="0"/>
      </w:pPr>
      <w:r>
        <w:t>- Energy curve for history: only grew this fast due to fossil fuels</w:t>
      </w:r>
    </w:p>
    <w:p w14:paraId="01EC64F8" w14:textId="333ED80B" w:rsidR="0010558D" w:rsidRDefault="0010558D" w:rsidP="009076CC">
      <w:pPr>
        <w:spacing w:after="0"/>
      </w:pPr>
      <w:r>
        <w:t>- Who does not believe what was said in the documentary? Artic/Alaska has oil underneath? Who will get to control the Artic?</w:t>
      </w:r>
    </w:p>
    <w:p w14:paraId="2ECBD2D2" w14:textId="76E515FA" w:rsidR="00845A7C" w:rsidRDefault="00845A7C" w:rsidP="00845A7C">
      <w:pPr>
        <w:spacing w:after="0"/>
      </w:pPr>
      <w:r>
        <w:t>-</w:t>
      </w:r>
      <w:r w:rsidRPr="00845A7C">
        <w:t xml:space="preserve"> </w:t>
      </w:r>
      <w:proofErr w:type="gramStart"/>
      <w:r>
        <w:t>we</w:t>
      </w:r>
      <w:proofErr w:type="gramEnd"/>
      <w:r>
        <w:t xml:space="preserve"> wont be richer then our parents</w:t>
      </w:r>
    </w:p>
    <w:p w14:paraId="5C6380A1" w14:textId="77777777" w:rsidR="00845A7C" w:rsidRDefault="00845A7C" w:rsidP="00845A7C">
      <w:pPr>
        <w:spacing w:after="0"/>
      </w:pPr>
      <w:r>
        <w:t xml:space="preserve">- </w:t>
      </w:r>
      <w:proofErr w:type="gramStart"/>
      <w:r>
        <w:t>pro</w:t>
      </w:r>
      <w:proofErr w:type="gramEnd"/>
      <w:r>
        <w:t xml:space="preserve"> has more info on this topic</w:t>
      </w:r>
    </w:p>
    <w:p w14:paraId="704A7F1F" w14:textId="77777777" w:rsidR="00845A7C" w:rsidRPr="009076CC" w:rsidRDefault="00845A7C" w:rsidP="00845A7C">
      <w:pPr>
        <w:spacing w:after="0"/>
      </w:pPr>
    </w:p>
    <w:p w14:paraId="74FBB1E8" w14:textId="77777777" w:rsidR="00845A7C" w:rsidRDefault="00845A7C" w:rsidP="00845A7C">
      <w:pPr>
        <w:spacing w:after="0"/>
      </w:pPr>
    </w:p>
    <w:p w14:paraId="35A33F53" w14:textId="3716A1F3" w:rsidR="00E929D4" w:rsidRDefault="00E929D4" w:rsidP="00E929D4">
      <w:pPr>
        <w:pStyle w:val="Heading2"/>
        <w:jc w:val="right"/>
      </w:pPr>
      <w:r>
        <w:t>Nov 23/12</w:t>
      </w:r>
    </w:p>
    <w:p w14:paraId="077E0179" w14:textId="080B2660" w:rsidR="00845A7C" w:rsidRDefault="00845A7C" w:rsidP="00E929D4">
      <w:pPr>
        <w:spacing w:after="0"/>
        <w:jc w:val="right"/>
      </w:pPr>
    </w:p>
    <w:p w14:paraId="350421FB" w14:textId="415359A7" w:rsidR="00555B4E" w:rsidRDefault="00E929D4" w:rsidP="00E929D4">
      <w:pPr>
        <w:pStyle w:val="Heading1"/>
      </w:pPr>
      <w:r>
        <w:t>The First Social Differentiation: Gender</w:t>
      </w:r>
    </w:p>
    <w:p w14:paraId="52C11CF5" w14:textId="77777777" w:rsidR="00E929D4" w:rsidRDefault="00E929D4" w:rsidP="009076CC">
      <w:pPr>
        <w:spacing w:after="0"/>
      </w:pPr>
    </w:p>
    <w:p w14:paraId="5580B99F" w14:textId="1AA8812C" w:rsidR="00E929D4" w:rsidRDefault="00E929D4" w:rsidP="00E929D4">
      <w:pPr>
        <w:pStyle w:val="Heading2"/>
      </w:pPr>
      <w:r>
        <w:t>Gender Matters</w:t>
      </w:r>
    </w:p>
    <w:p w14:paraId="465DE1B4" w14:textId="0074AEB1" w:rsidR="00E929D4" w:rsidRDefault="00E929D4" w:rsidP="00E929D4">
      <w:pPr>
        <w:pStyle w:val="ListParagraph"/>
        <w:numPr>
          <w:ilvl w:val="0"/>
          <w:numId w:val="7"/>
        </w:numPr>
        <w:spacing w:after="0"/>
      </w:pPr>
      <w:r>
        <w:t>Gender differentiation</w:t>
      </w:r>
    </w:p>
    <w:p w14:paraId="0B3D6802" w14:textId="0CC6B479" w:rsidR="00E929D4" w:rsidRPr="00E929D4" w:rsidRDefault="00E929D4" w:rsidP="00E929D4">
      <w:pPr>
        <w:pStyle w:val="ListParagraph"/>
        <w:spacing w:after="0"/>
        <w:rPr>
          <w:color w:val="FF0000"/>
        </w:rPr>
      </w:pPr>
      <w:r w:rsidRPr="00E929D4">
        <w:rPr>
          <w:color w:val="FF0000"/>
        </w:rPr>
        <w:t xml:space="preserve">Ex. What is the first thing you ask your friend that had a baby? Boy or girl. </w:t>
      </w:r>
    </w:p>
    <w:p w14:paraId="4D703319" w14:textId="762CEC41" w:rsidR="00E929D4" w:rsidRDefault="00E929D4" w:rsidP="00E929D4">
      <w:pPr>
        <w:pStyle w:val="ListParagraph"/>
        <w:numPr>
          <w:ilvl w:val="0"/>
          <w:numId w:val="7"/>
        </w:numPr>
        <w:spacing w:after="0"/>
      </w:pPr>
      <w:r>
        <w:t>Gender socialization</w:t>
      </w:r>
    </w:p>
    <w:p w14:paraId="28FC67F5" w14:textId="771C092B" w:rsidR="00E929D4" w:rsidRDefault="000144BF" w:rsidP="00E929D4">
      <w:pPr>
        <w:pStyle w:val="ListParagraph"/>
        <w:spacing w:after="0"/>
      </w:pPr>
      <w:r>
        <w:t xml:space="preserve"> </w:t>
      </w:r>
      <w:r w:rsidR="00E929D4">
        <w:sym w:font="Wingdings" w:char="F0E0"/>
      </w:r>
      <w:r w:rsidR="00E929D4">
        <w:t xml:space="preserve">  Gender roles – how you are socialized.</w:t>
      </w:r>
    </w:p>
    <w:p w14:paraId="34707A0B" w14:textId="4925F13D" w:rsidR="00E929D4" w:rsidRDefault="000144BF" w:rsidP="00E929D4">
      <w:pPr>
        <w:spacing w:after="0"/>
      </w:pPr>
      <w:r>
        <w:t xml:space="preserve">               </w:t>
      </w:r>
      <w:r w:rsidR="00E929D4">
        <w:sym w:font="Wingdings" w:char="F0E0"/>
      </w:r>
      <w:r w:rsidR="00E929D4">
        <w:t xml:space="preserve"> Gender identity – ones perception of himself or herself as male or female</w:t>
      </w:r>
    </w:p>
    <w:p w14:paraId="1426D973" w14:textId="77777777" w:rsidR="000144BF" w:rsidRDefault="000144BF" w:rsidP="00E929D4">
      <w:pPr>
        <w:spacing w:after="0"/>
        <w:rPr>
          <w:color w:val="FF0000"/>
        </w:rPr>
      </w:pPr>
      <w:r>
        <w:rPr>
          <w:color w:val="FF0000"/>
        </w:rPr>
        <w:t xml:space="preserve">                Ex.  When I was a little boy I was watching </w:t>
      </w:r>
      <w:proofErr w:type="spellStart"/>
      <w:r>
        <w:rPr>
          <w:color w:val="FF0000"/>
        </w:rPr>
        <w:t>powerpuff</w:t>
      </w:r>
      <w:proofErr w:type="spellEnd"/>
      <w:r>
        <w:rPr>
          <w:color w:val="FF0000"/>
        </w:rPr>
        <w:t xml:space="preserve"> girls song and my dad changed to channel and told me</w:t>
      </w:r>
    </w:p>
    <w:p w14:paraId="175E6969" w14:textId="68F2A713" w:rsidR="00E929D4" w:rsidRDefault="000144BF" w:rsidP="00E929D4">
      <w:pPr>
        <w:spacing w:after="0"/>
      </w:pPr>
      <w:r>
        <w:rPr>
          <w:color w:val="FF0000"/>
        </w:rPr>
        <w:t xml:space="preserve">               </w:t>
      </w:r>
      <w:r w:rsidR="00E929D4">
        <w:sym w:font="Wingdings" w:char="F0E0"/>
      </w:r>
      <w:r w:rsidR="00E929D4">
        <w:t xml:space="preserve"> Gender stereotypes </w:t>
      </w:r>
      <w:r>
        <w:t xml:space="preserve">– men= aggressive, don’t care about how they look as much, emotionless, handymen...women= emotion, sensitive, </w:t>
      </w:r>
    </w:p>
    <w:p w14:paraId="40007100" w14:textId="77777777" w:rsidR="000144BF" w:rsidRDefault="000144BF" w:rsidP="00E929D4">
      <w:pPr>
        <w:spacing w:after="0"/>
      </w:pPr>
    </w:p>
    <w:p w14:paraId="6BFBD275" w14:textId="5AA20492" w:rsidR="000144BF" w:rsidRDefault="000144BF" w:rsidP="000144BF">
      <w:pPr>
        <w:pStyle w:val="Heading2"/>
      </w:pPr>
      <w:r>
        <w:t>Short (thinking) assignment:</w:t>
      </w:r>
    </w:p>
    <w:p w14:paraId="6BE3C7F7" w14:textId="504F0F06" w:rsidR="000144BF" w:rsidRDefault="000144BF" w:rsidP="000144BF">
      <w:r>
        <w:t>According to prevailing gender stereotypes, what characteristics are associated with men? With women?</w:t>
      </w:r>
    </w:p>
    <w:p w14:paraId="38BBF10B" w14:textId="7E8D834C" w:rsidR="000144BF" w:rsidRDefault="000144BF" w:rsidP="000144BF">
      <w:pPr>
        <w:pStyle w:val="ListParagraph"/>
        <w:numPr>
          <w:ilvl w:val="0"/>
          <w:numId w:val="7"/>
        </w:numPr>
      </w:pPr>
      <w:r>
        <w:t>Men: strong rational, dominant, independent, don’t care for (their own) appearance</w:t>
      </w:r>
    </w:p>
    <w:p w14:paraId="7AB69E9A" w14:textId="65398B2B" w:rsidR="000144BF" w:rsidRDefault="000144BF" w:rsidP="000144BF">
      <w:pPr>
        <w:pStyle w:val="ListParagraph"/>
        <w:numPr>
          <w:ilvl w:val="0"/>
          <w:numId w:val="7"/>
        </w:numPr>
      </w:pPr>
      <w:r>
        <w:t>Women: weak, emotional, nurturing, dependent, care for (their own) appearance</w:t>
      </w:r>
    </w:p>
    <w:p w14:paraId="4CA807A1" w14:textId="41EA3F9A" w:rsidR="000144BF" w:rsidRDefault="000144BF" w:rsidP="000144BF">
      <w:r>
        <w:t>Are these characteristics natural or cultural?</w:t>
      </w:r>
    </w:p>
    <w:p w14:paraId="7ADB160F" w14:textId="5296BE0D" w:rsidR="000144BF" w:rsidRDefault="000144BF" w:rsidP="000144BF">
      <w:pPr>
        <w:pStyle w:val="Heading2"/>
      </w:pPr>
      <w:r>
        <w:t>Margaret Mead (1901-78)</w:t>
      </w:r>
    </w:p>
    <w:p w14:paraId="7C05E105" w14:textId="44C027F4" w:rsidR="000144BF" w:rsidRDefault="00DB57F5" w:rsidP="000144BF">
      <w:pPr>
        <w:pStyle w:val="ListParagraph"/>
        <w:numPr>
          <w:ilvl w:val="0"/>
          <w:numId w:val="7"/>
        </w:numPr>
      </w:pPr>
      <w:r>
        <w:t>First</w:t>
      </w:r>
      <w:r w:rsidR="000144BF">
        <w:t xml:space="preserve"> anthropologist, wrote about gender</w:t>
      </w:r>
    </w:p>
    <w:p w14:paraId="3BA66577" w14:textId="4113F164" w:rsidR="000144BF" w:rsidRDefault="00DB57F5" w:rsidP="000144BF">
      <w:pPr>
        <w:pStyle w:val="ListParagraph"/>
        <w:numPr>
          <w:ilvl w:val="0"/>
          <w:numId w:val="7"/>
        </w:numPr>
      </w:pPr>
      <w:r>
        <w:t>If</w:t>
      </w:r>
      <w:r w:rsidR="000144BF">
        <w:t xml:space="preserve"> gender is defined based on biologically, man should be the same everywhere. We should define masculine and </w:t>
      </w:r>
      <w:r w:rsidR="003E5275">
        <w:t>feminity</w:t>
      </w:r>
      <w:r w:rsidR="000144BF">
        <w:t xml:space="preserve"> the same way.</w:t>
      </w:r>
    </w:p>
    <w:p w14:paraId="78F69865" w14:textId="22D15389" w:rsidR="000144BF" w:rsidRDefault="000144BF" w:rsidP="000144BF">
      <w:pPr>
        <w:pStyle w:val="ListParagraph"/>
        <w:numPr>
          <w:ilvl w:val="0"/>
          <w:numId w:val="7"/>
        </w:numPr>
      </w:pPr>
      <w:r>
        <w:t xml:space="preserve">BUT, if </w:t>
      </w:r>
      <w:r w:rsidR="003E5275">
        <w:t>we are looking at t culturally we should look at them difference in every culture</w:t>
      </w:r>
    </w:p>
    <w:p w14:paraId="6A6E4170" w14:textId="342F89AE" w:rsidR="003E5275" w:rsidRDefault="003E5275" w:rsidP="000144BF">
      <w:pPr>
        <w:pStyle w:val="ListParagraph"/>
        <w:numPr>
          <w:ilvl w:val="0"/>
          <w:numId w:val="7"/>
        </w:numPr>
      </w:pPr>
      <w:r>
        <w:t>She studied 3 societies</w:t>
      </w:r>
    </w:p>
    <w:p w14:paraId="537E6D2F" w14:textId="79FE1DFC" w:rsidR="003E5275" w:rsidRDefault="003E5275" w:rsidP="000144BF">
      <w:pPr>
        <w:pStyle w:val="ListParagraph"/>
        <w:numPr>
          <w:ilvl w:val="0"/>
          <w:numId w:val="7"/>
        </w:numPr>
      </w:pPr>
      <w:r w:rsidRPr="003E5275">
        <w:rPr>
          <w:b/>
        </w:rPr>
        <w:t>Arapesh</w:t>
      </w:r>
      <w:r>
        <w:t xml:space="preserve">: both genders were responsive co-operative gentle, and sensitive to other. </w:t>
      </w:r>
      <w:r>
        <w:rPr>
          <w:color w:val="FF0000"/>
        </w:rPr>
        <w:t>Ex. When the women was giving birth and was having contractions so her husband would come lay down beside her and feel the pain with her.</w:t>
      </w:r>
    </w:p>
    <w:p w14:paraId="1EC19761" w14:textId="24D14B41" w:rsidR="003E5275" w:rsidRPr="003E5275" w:rsidRDefault="003E5275" w:rsidP="000144BF">
      <w:pPr>
        <w:pStyle w:val="ListParagraph"/>
        <w:numPr>
          <w:ilvl w:val="0"/>
          <w:numId w:val="7"/>
        </w:numPr>
      </w:pPr>
      <w:r>
        <w:rPr>
          <w:b/>
        </w:rPr>
        <w:t xml:space="preserve">Mundugumor: </w:t>
      </w:r>
      <w:r>
        <w:t>both genders were selfish, violent ad aggressive, seeking power and position</w:t>
      </w:r>
    </w:p>
    <w:p w14:paraId="72A9442E" w14:textId="38753027" w:rsidR="003E5275" w:rsidRDefault="003E5275" w:rsidP="000144BF">
      <w:pPr>
        <w:pStyle w:val="ListParagraph"/>
        <w:numPr>
          <w:ilvl w:val="0"/>
          <w:numId w:val="7"/>
        </w:numPr>
      </w:pPr>
      <w:r>
        <w:rPr>
          <w:b/>
        </w:rPr>
        <w:t xml:space="preserve">Tchambuli: </w:t>
      </w:r>
      <w:r>
        <w:t>like our own but. Females were dominant, impersonal, and rational (managerial)</w:t>
      </w:r>
    </w:p>
    <w:p w14:paraId="5BD0B445" w14:textId="06086C7F" w:rsidR="003E5275" w:rsidRDefault="003E5275" w:rsidP="000144BF">
      <w:pPr>
        <w:pStyle w:val="ListParagraph"/>
        <w:numPr>
          <w:ilvl w:val="0"/>
          <w:numId w:val="7"/>
        </w:numPr>
      </w:pPr>
      <w:r>
        <w:t>Males were submissive, less responsible, ore emotionally dependent, and nurturing toward s children</w:t>
      </w:r>
    </w:p>
    <w:p w14:paraId="0C36F525" w14:textId="336737FA" w:rsidR="003E5275" w:rsidRDefault="003E5275" w:rsidP="000144BF">
      <w:pPr>
        <w:pStyle w:val="ListParagraph"/>
        <w:numPr>
          <w:ilvl w:val="0"/>
          <w:numId w:val="7"/>
        </w:numPr>
      </w:pPr>
      <w:r>
        <w:t>Hence, Culture really defines gender.</w:t>
      </w:r>
    </w:p>
    <w:p w14:paraId="5638DDB2" w14:textId="77777777" w:rsidR="00DB0A43" w:rsidRDefault="00DB0A43" w:rsidP="00DB0A43">
      <w:pPr>
        <w:pStyle w:val="ListParagraph"/>
      </w:pPr>
    </w:p>
    <w:p w14:paraId="5E9DDD70" w14:textId="1756A5D3" w:rsidR="00DB0A43" w:rsidRDefault="00DB0A43" w:rsidP="00DB0A43">
      <w:pPr>
        <w:pStyle w:val="Heading2"/>
      </w:pPr>
      <w:r>
        <w:t>Sex, Gender, and Sexism</w:t>
      </w:r>
    </w:p>
    <w:p w14:paraId="6945017A" w14:textId="2D429F51" w:rsidR="00DB0A43" w:rsidRDefault="00DB0A43" w:rsidP="00DB0A43">
      <w:pPr>
        <w:pStyle w:val="ListParagraph"/>
        <w:numPr>
          <w:ilvl w:val="0"/>
          <w:numId w:val="7"/>
        </w:numPr>
      </w:pPr>
      <w:r w:rsidRPr="00DB0A43">
        <w:rPr>
          <w:b/>
        </w:rPr>
        <w:t xml:space="preserve">Sex – </w:t>
      </w:r>
      <w:r>
        <w:t>the biological and anatomical differences between males and females</w:t>
      </w:r>
    </w:p>
    <w:p w14:paraId="7E49CD0A" w14:textId="4CD0E2EB" w:rsidR="00DB0A43" w:rsidRDefault="00DB0A43" w:rsidP="00DB0A43">
      <w:pPr>
        <w:pStyle w:val="ListParagraph"/>
        <w:numPr>
          <w:ilvl w:val="0"/>
          <w:numId w:val="7"/>
        </w:numPr>
      </w:pPr>
      <w:r>
        <w:rPr>
          <w:b/>
        </w:rPr>
        <w:t xml:space="preserve">Gender </w:t>
      </w:r>
      <w:r>
        <w:t xml:space="preserve">– the culturally and </w:t>
      </w:r>
      <w:proofErr w:type="spellStart"/>
      <w:r>
        <w:t>socialy</w:t>
      </w:r>
      <w:proofErr w:type="spellEnd"/>
      <w:r>
        <w:t xml:space="preserve"> constructed differences between males and females found in the meanings; beliefs, and practices associated with femininity and </w:t>
      </w:r>
      <w:proofErr w:type="gramStart"/>
      <w:r>
        <w:t>........</w:t>
      </w:r>
      <w:proofErr w:type="gramEnd"/>
    </w:p>
    <w:p w14:paraId="4231B0B2" w14:textId="68BF9B24" w:rsidR="00DB0A43" w:rsidRPr="00DB57F5" w:rsidRDefault="00DB57F5" w:rsidP="00DB0A43">
      <w:pPr>
        <w:pStyle w:val="ListParagraph"/>
        <w:numPr>
          <w:ilvl w:val="0"/>
          <w:numId w:val="7"/>
        </w:numPr>
      </w:pPr>
      <w:r>
        <w:t>Prof descried it as ‘</w:t>
      </w:r>
      <w:r w:rsidR="00DB0A43" w:rsidRPr="00DB57F5">
        <w:t>Sex is what you have b/w your legs and gender is what you have between your head</w:t>
      </w:r>
      <w:r>
        <w:t>.’</w:t>
      </w:r>
    </w:p>
    <w:p w14:paraId="132C8E69" w14:textId="1872724A" w:rsidR="009076CC" w:rsidRDefault="00DB0A43" w:rsidP="00DB0A43">
      <w:pPr>
        <w:pStyle w:val="ListParagraph"/>
      </w:pPr>
      <w:r>
        <w:rPr>
          <w:b/>
        </w:rPr>
        <w:t>(LOOK at power point, missed the last part)</w:t>
      </w:r>
    </w:p>
    <w:p w14:paraId="767500B7" w14:textId="3C475AC8" w:rsidR="009076CC" w:rsidRDefault="00DB0A43" w:rsidP="00DB0A43">
      <w:pPr>
        <w:pStyle w:val="Heading2"/>
      </w:pPr>
      <w:r>
        <w:t>Language and Gender</w:t>
      </w:r>
    </w:p>
    <w:p w14:paraId="79974D3B" w14:textId="4F29E8F5" w:rsidR="00DB0A43" w:rsidRPr="00DB57F5" w:rsidRDefault="00DB0A43" w:rsidP="00DB0A43">
      <w:pPr>
        <w:rPr>
          <w:b/>
        </w:rPr>
      </w:pPr>
      <w:r w:rsidRPr="00DB57F5">
        <w:rPr>
          <w:b/>
        </w:rPr>
        <w:t>(He went to fast, on the slide again)</w:t>
      </w:r>
    </w:p>
    <w:p w14:paraId="3C7AD428" w14:textId="097B3419" w:rsidR="00DB0A43" w:rsidRDefault="00DB0A43" w:rsidP="00DB0A43">
      <w:pPr>
        <w:pStyle w:val="Heading2"/>
      </w:pPr>
      <w:r>
        <w:t>In sociological knowledge gender-neutral?</w:t>
      </w:r>
    </w:p>
    <w:p w14:paraId="568A6385" w14:textId="23EA754B" w:rsidR="00DB0A43" w:rsidRDefault="00DB57F5" w:rsidP="00DB0A43">
      <w:pPr>
        <w:pStyle w:val="ListParagraph"/>
        <w:numPr>
          <w:ilvl w:val="0"/>
          <w:numId w:val="7"/>
        </w:numPr>
      </w:pPr>
      <w:r>
        <w:t>P</w:t>
      </w:r>
      <w:r w:rsidR="00DB0A43">
        <w:t>olygamy – a marriage in which a husband has more then one wife</w:t>
      </w:r>
    </w:p>
    <w:p w14:paraId="6C2A0D47" w14:textId="1B558551" w:rsidR="00DB0A43" w:rsidRDefault="00DB57F5" w:rsidP="00DB57F5">
      <w:pPr>
        <w:pStyle w:val="ListParagraph"/>
      </w:pPr>
      <w:r>
        <w:t>P</w:t>
      </w:r>
      <w:r w:rsidR="00DB0A43">
        <w:t>olygyny – many wives sharing the same husband...</w:t>
      </w:r>
    </w:p>
    <w:p w14:paraId="612735B4" w14:textId="773E5B5D" w:rsidR="00DB0A43" w:rsidRDefault="00DB57F5" w:rsidP="00DB0A43">
      <w:pPr>
        <w:pStyle w:val="ListParagraph"/>
        <w:numPr>
          <w:ilvl w:val="0"/>
          <w:numId w:val="7"/>
        </w:numPr>
      </w:pPr>
      <w:r>
        <w:t>[F</w:t>
      </w:r>
      <w:r w:rsidR="00DB0A43">
        <w:t>eminist reversal of the ‘male’ concept of polygamy)</w:t>
      </w:r>
    </w:p>
    <w:p w14:paraId="7FDA4865" w14:textId="1FB44847" w:rsidR="00DB0A43" w:rsidRDefault="00DB0A43" w:rsidP="00DB0A43">
      <w:pPr>
        <w:pStyle w:val="ListParagraph"/>
        <w:numPr>
          <w:ilvl w:val="0"/>
          <w:numId w:val="7"/>
        </w:numPr>
      </w:pPr>
      <w:r>
        <w:t>Bias: attribution of agency (to husband or wives?) relies on the gender of the obser</w:t>
      </w:r>
      <w:r w:rsidR="00DB57F5">
        <w:t>ver</w:t>
      </w:r>
    </w:p>
    <w:p w14:paraId="19AFA825" w14:textId="2A96F318" w:rsidR="00DB57F5" w:rsidRDefault="00DB57F5" w:rsidP="00DB57F5">
      <w:pPr>
        <w:pStyle w:val="Heading2"/>
      </w:pPr>
      <w:r>
        <w:t>Gender and occupations</w:t>
      </w:r>
    </w:p>
    <w:p w14:paraId="7BF8B0CA" w14:textId="47BE10E0" w:rsidR="00DB57F5" w:rsidRDefault="00DB57F5" w:rsidP="00DB57F5">
      <w:pPr>
        <w:pStyle w:val="ListParagraph"/>
        <w:numPr>
          <w:ilvl w:val="0"/>
          <w:numId w:val="7"/>
        </w:numPr>
      </w:pPr>
      <w:r>
        <w:t>In 1901, women mad 13% of Canada’s paid workforce, and earned 50%, of men’s income.</w:t>
      </w:r>
    </w:p>
    <w:p w14:paraId="28C67118" w14:textId="771088C8" w:rsidR="00DB57F5" w:rsidRDefault="00DB57F5" w:rsidP="00DB57F5">
      <w:pPr>
        <w:pStyle w:val="ListParagraph"/>
        <w:numPr>
          <w:ilvl w:val="0"/>
          <w:numId w:val="7"/>
        </w:numPr>
      </w:pPr>
      <w:r>
        <w:t>In 2000, 70% of women, and 74% of men, were active in the Canadians labor force</w:t>
      </w:r>
    </w:p>
    <w:p w14:paraId="5FED5ED0" w14:textId="6068DDC5" w:rsidR="00DB57F5" w:rsidRDefault="00DB57F5" w:rsidP="00DB57F5">
      <w:pPr>
        <w:pStyle w:val="ListParagraph"/>
      </w:pPr>
      <w:r>
        <w:t>(Showed a table in class table 10.2: Gender Segregation by occupation)</w:t>
      </w:r>
    </w:p>
    <w:p w14:paraId="6F56C209" w14:textId="7765968F" w:rsidR="00DB57F5" w:rsidRPr="00DB57F5" w:rsidRDefault="00DB57F5" w:rsidP="00DB57F5"/>
    <w:p w14:paraId="3A1273F5" w14:textId="77777777" w:rsidR="00623F43" w:rsidRPr="00DB57F5" w:rsidRDefault="00623F43" w:rsidP="00623F43">
      <w:pPr>
        <w:pStyle w:val="Heading2"/>
      </w:pPr>
      <w:r>
        <w:t>- Bachelor party vs. a bridal shower</w:t>
      </w:r>
    </w:p>
    <w:p w14:paraId="70F74855" w14:textId="77777777" w:rsidR="00623F43" w:rsidRDefault="00623F43" w:rsidP="00623F43">
      <w:r>
        <w:t>Gender rituals: the bachelor party and the bridal shower</w:t>
      </w:r>
    </w:p>
    <w:p w14:paraId="599EC5E9" w14:textId="77777777" w:rsidR="00623F43" w:rsidRDefault="00623F43" w:rsidP="00623F43">
      <w:pPr>
        <w:pStyle w:val="ListParagraph"/>
        <w:numPr>
          <w:ilvl w:val="0"/>
          <w:numId w:val="7"/>
        </w:numPr>
      </w:pPr>
      <w:r>
        <w:t>Rite to passage: a ritual that marks a change in a person’s social status</w:t>
      </w:r>
    </w:p>
    <w:p w14:paraId="3B1B5E2D" w14:textId="77777777" w:rsidR="00623F43" w:rsidRDefault="00623F43" w:rsidP="00623F43">
      <w:pPr>
        <w:pStyle w:val="ListParagraph"/>
      </w:pPr>
      <w:r>
        <w:sym w:font="Wingdings" w:char="F0E0"/>
      </w:r>
      <w:r>
        <w:t>Childbirth, puberty, graduation, getting a driver’s license, wedding, having a baby, buying a house, death</w:t>
      </w:r>
    </w:p>
    <w:p w14:paraId="552D86B0" w14:textId="2EB0B919" w:rsidR="00DB57F5" w:rsidRDefault="009D0D64" w:rsidP="00623F43">
      <w:proofErr w:type="gramStart"/>
      <w:r>
        <w:t>another</w:t>
      </w:r>
      <w:proofErr w:type="gramEnd"/>
      <w:r>
        <w:t xml:space="preserve"> slide after this</w:t>
      </w:r>
    </w:p>
    <w:p w14:paraId="7C283CC8" w14:textId="7D4E15C7" w:rsidR="009D0D64" w:rsidRDefault="009D0D64" w:rsidP="00623F43">
      <w:r>
        <w:t xml:space="preserve">Couples touching each </w:t>
      </w:r>
      <w:proofErr w:type="spellStart"/>
      <w:r>
        <w:t>other</w:t>
      </w:r>
      <w:proofErr w:type="gramStart"/>
      <w:r>
        <w:t>:addendum</w:t>
      </w:r>
      <w:proofErr w:type="spellEnd"/>
      <w:proofErr w:type="gramEnd"/>
    </w:p>
    <w:p w14:paraId="4CB9B20C" w14:textId="3BFEC942" w:rsidR="009D0D64" w:rsidRDefault="009D0D64" w:rsidP="009D0D64">
      <w:pPr>
        <w:pStyle w:val="ListParagraph"/>
        <w:numPr>
          <w:ilvl w:val="0"/>
          <w:numId w:val="7"/>
        </w:numPr>
      </w:pPr>
      <w:proofErr w:type="gramStart"/>
      <w:r>
        <w:t>touching</w:t>
      </w:r>
      <w:proofErr w:type="gramEnd"/>
      <w:r>
        <w:t xml:space="preserve"> in coffee houses in Puerto Rico, France, USA, and England (during 1 hour)</w:t>
      </w:r>
    </w:p>
    <w:p w14:paraId="19390844" w14:textId="36DA37D3" w:rsidR="009D0D64" w:rsidRDefault="009D0D64" w:rsidP="009D0D64">
      <w:pPr>
        <w:pStyle w:val="ListParagraph"/>
        <w:numPr>
          <w:ilvl w:val="0"/>
          <w:numId w:val="7"/>
        </w:numPr>
      </w:pPr>
      <w:r>
        <w:t>180</w:t>
      </w:r>
    </w:p>
    <w:p w14:paraId="1EEAF588" w14:textId="166A5FCA" w:rsidR="009D0D64" w:rsidRDefault="009D0D64" w:rsidP="009D0D64">
      <w:pPr>
        <w:pStyle w:val="ListParagraph"/>
        <w:numPr>
          <w:ilvl w:val="0"/>
          <w:numId w:val="7"/>
        </w:numPr>
      </w:pPr>
      <w:r>
        <w:t>French: 110</w:t>
      </w:r>
    </w:p>
    <w:p w14:paraId="3F10F41A" w14:textId="01A171B2" w:rsidR="009D0D64" w:rsidRDefault="009D0D64" w:rsidP="009D0D64">
      <w:pPr>
        <w:pStyle w:val="ListParagraph"/>
        <w:numPr>
          <w:ilvl w:val="0"/>
          <w:numId w:val="7"/>
        </w:numPr>
      </w:pPr>
      <w:r>
        <w:t>Americans: 2</w:t>
      </w:r>
    </w:p>
    <w:p w14:paraId="09E99334" w14:textId="42FF70AF" w:rsidR="009D0D64" w:rsidRPr="00DB57F5" w:rsidRDefault="009D0D64" w:rsidP="009D0D64">
      <w:pPr>
        <w:pStyle w:val="ListParagraph"/>
        <w:numPr>
          <w:ilvl w:val="0"/>
          <w:numId w:val="7"/>
        </w:numPr>
      </w:pPr>
      <w:r>
        <w:t>English: none</w:t>
      </w:r>
    </w:p>
    <w:p w14:paraId="15D4888E" w14:textId="77777777" w:rsidR="009076CC" w:rsidRDefault="009076CC" w:rsidP="009076CC">
      <w:pPr>
        <w:spacing w:after="0"/>
      </w:pPr>
    </w:p>
    <w:p w14:paraId="062C0850" w14:textId="6C71E545" w:rsidR="009D0D64" w:rsidRDefault="009D0D64" w:rsidP="009D0D64">
      <w:pPr>
        <w:pStyle w:val="Heading2"/>
        <w:jc w:val="right"/>
      </w:pPr>
      <w:r>
        <w:t>Nov 27/12</w:t>
      </w:r>
    </w:p>
    <w:p w14:paraId="52BF8AB4" w14:textId="2C68DDB3" w:rsidR="009D0D64" w:rsidRDefault="009D0D64" w:rsidP="009D0D64">
      <w:pPr>
        <w:pStyle w:val="Heading1"/>
      </w:pPr>
      <w:r>
        <w:t>Families, Marriage, and Intimate Relations</w:t>
      </w:r>
    </w:p>
    <w:p w14:paraId="06EC258A" w14:textId="06B84D2E" w:rsidR="009D0D64" w:rsidRDefault="009D0D64" w:rsidP="009D0D64">
      <w:r>
        <w:t>Outline:</w:t>
      </w:r>
    </w:p>
    <w:p w14:paraId="4E0DE934" w14:textId="3AC1558D" w:rsidR="009D0D64" w:rsidRDefault="009D0D64" w:rsidP="009D0D64">
      <w:pPr>
        <w:pStyle w:val="ListParagraph"/>
        <w:numPr>
          <w:ilvl w:val="0"/>
          <w:numId w:val="7"/>
        </w:numPr>
      </w:pPr>
      <w:r>
        <w:t>The family as an agent of socialization and social institution</w:t>
      </w:r>
    </w:p>
    <w:p w14:paraId="677596A8" w14:textId="3042E7D4" w:rsidR="009D0D64" w:rsidRDefault="009D0D64" w:rsidP="009D0D64">
      <w:pPr>
        <w:pStyle w:val="ListParagraph"/>
        <w:numPr>
          <w:ilvl w:val="0"/>
          <w:numId w:val="7"/>
        </w:numPr>
      </w:pPr>
      <w:r>
        <w:t>Marriage</w:t>
      </w:r>
    </w:p>
    <w:p w14:paraId="457BDF49" w14:textId="52417D63" w:rsidR="009D0D64" w:rsidRDefault="009D0D64" w:rsidP="009D0D64">
      <w:pPr>
        <w:pStyle w:val="ListParagraph"/>
        <w:numPr>
          <w:ilvl w:val="0"/>
          <w:numId w:val="7"/>
        </w:numPr>
      </w:pPr>
      <w:r>
        <w:t>Housework and childcare responsibilities</w:t>
      </w:r>
    </w:p>
    <w:p w14:paraId="607D131D" w14:textId="4A83BFFE" w:rsidR="009D0D64" w:rsidRDefault="009D0D64" w:rsidP="009D0D64">
      <w:pPr>
        <w:pStyle w:val="ListParagraph"/>
        <w:numPr>
          <w:ilvl w:val="0"/>
          <w:numId w:val="7"/>
        </w:numPr>
      </w:pPr>
      <w:r>
        <w:t>Love and intimacy</w:t>
      </w:r>
    </w:p>
    <w:p w14:paraId="6815B5F8" w14:textId="7400D1C9" w:rsidR="004828B4" w:rsidRDefault="00911D85" w:rsidP="00911D85">
      <w:pPr>
        <w:pStyle w:val="Heading2"/>
      </w:pPr>
      <w:r>
        <w:t xml:space="preserve">Family </w:t>
      </w:r>
    </w:p>
    <w:p w14:paraId="547CC4D4" w14:textId="77777777" w:rsidR="004828B4" w:rsidRDefault="009D0D64" w:rsidP="004828B4">
      <w:pPr>
        <w:pStyle w:val="ListParagraph"/>
        <w:numPr>
          <w:ilvl w:val="0"/>
          <w:numId w:val="7"/>
        </w:numPr>
        <w:spacing w:after="0"/>
      </w:pPr>
      <w:r>
        <w:t xml:space="preserve">Family is a social institution </w:t>
      </w:r>
    </w:p>
    <w:p w14:paraId="07D09DFD" w14:textId="77777777" w:rsidR="004828B4" w:rsidRDefault="009D0D64" w:rsidP="004828B4">
      <w:pPr>
        <w:pStyle w:val="ListParagraph"/>
        <w:numPr>
          <w:ilvl w:val="0"/>
          <w:numId w:val="7"/>
        </w:numPr>
        <w:spacing w:after="0"/>
      </w:pPr>
      <w:r>
        <w:t>Social institutions: helps meet the basic needs of society: family, religion</w:t>
      </w:r>
      <w:r w:rsidR="004828B4">
        <w:t xml:space="preserve">, the </w:t>
      </w:r>
      <w:proofErr w:type="spellStart"/>
      <w:r w:rsidR="004828B4">
        <w:t>le</w:t>
      </w:r>
      <w:proofErr w:type="gramStart"/>
      <w:r w:rsidR="004828B4">
        <w:t>,</w:t>
      </w:r>
      <w:r>
        <w:t>politics</w:t>
      </w:r>
      <w:proofErr w:type="spellEnd"/>
      <w:proofErr w:type="gramEnd"/>
      <w:r>
        <w:t>, economics, education, science, medicine, the military, mass media</w:t>
      </w:r>
      <w:r w:rsidR="004828B4">
        <w:t>.</w:t>
      </w:r>
    </w:p>
    <w:p w14:paraId="7A3C4EAF" w14:textId="77777777" w:rsidR="004828B4" w:rsidRDefault="009D0D64" w:rsidP="004828B4">
      <w:pPr>
        <w:pStyle w:val="ListParagraph"/>
        <w:numPr>
          <w:ilvl w:val="0"/>
          <w:numId w:val="7"/>
        </w:numPr>
        <w:spacing w:after="0"/>
      </w:pPr>
      <w:r>
        <w:t>Social institution is not a social group: more concrete</w:t>
      </w:r>
    </w:p>
    <w:p w14:paraId="4309C9F9" w14:textId="5F88B370" w:rsidR="004828B4" w:rsidRDefault="009D0D64" w:rsidP="004828B4">
      <w:pPr>
        <w:pStyle w:val="ListParagraph"/>
        <w:numPr>
          <w:ilvl w:val="0"/>
          <w:numId w:val="7"/>
        </w:numPr>
        <w:spacing w:after="0"/>
      </w:pPr>
      <w:r>
        <w:t xml:space="preserve">An institution has rules, ways of doing things, </w:t>
      </w:r>
      <w:r w:rsidR="004828B4">
        <w:t>behaviors</w:t>
      </w:r>
      <w:r>
        <w:t>: more abstract</w:t>
      </w:r>
    </w:p>
    <w:p w14:paraId="5970023A" w14:textId="77777777" w:rsidR="004828B4" w:rsidRPr="004828B4" w:rsidRDefault="009D0D64" w:rsidP="004828B4">
      <w:pPr>
        <w:pStyle w:val="ListParagraph"/>
        <w:numPr>
          <w:ilvl w:val="0"/>
          <w:numId w:val="7"/>
        </w:numPr>
        <w:spacing w:after="0"/>
        <w:rPr>
          <w:color w:val="FF0000"/>
        </w:rPr>
      </w:pPr>
      <w:r w:rsidRPr="004828B4">
        <w:rPr>
          <w:color w:val="FF0000"/>
        </w:rPr>
        <w:t>Ex. Mother and daughter, father and son</w:t>
      </w:r>
    </w:p>
    <w:p w14:paraId="1A58B2D2" w14:textId="74930A96" w:rsidR="004828B4" w:rsidRDefault="009D0D64" w:rsidP="004828B4">
      <w:pPr>
        <w:pStyle w:val="ListParagraph"/>
        <w:numPr>
          <w:ilvl w:val="0"/>
          <w:numId w:val="7"/>
        </w:numPr>
        <w:spacing w:after="0"/>
      </w:pPr>
      <w:r>
        <w:t xml:space="preserve">Family is a corner stone of social life, ¾ of </w:t>
      </w:r>
      <w:r w:rsidR="004828B4">
        <w:t>Canadians</w:t>
      </w:r>
      <w:r>
        <w:t xml:space="preserve"> regarding family as the MOST important thing in their life. (</w:t>
      </w:r>
      <w:r w:rsidR="004828B4">
        <w:t>Study</w:t>
      </w:r>
      <w:r>
        <w:t xml:space="preserve"> conducted 200</w:t>
      </w:r>
      <w:r w:rsidR="004828B4">
        <w:t>8)</w:t>
      </w:r>
    </w:p>
    <w:p w14:paraId="3BA2EE0C" w14:textId="7D596968" w:rsidR="004828B4" w:rsidRDefault="004828B4" w:rsidP="004828B4">
      <w:pPr>
        <w:pStyle w:val="ListParagraph"/>
        <w:numPr>
          <w:ilvl w:val="0"/>
          <w:numId w:val="7"/>
        </w:numPr>
        <w:spacing w:after="0"/>
      </w:pPr>
      <w:r>
        <w:t>Family more complex now, not just mother, father, brother, sister and a dog.</w:t>
      </w:r>
    </w:p>
    <w:p w14:paraId="3D478F83" w14:textId="288819A8" w:rsidR="004828B4" w:rsidRDefault="004828B4" w:rsidP="004828B4">
      <w:pPr>
        <w:pStyle w:val="Heading2"/>
      </w:pPr>
      <w:r>
        <w:t>What is a family?</w:t>
      </w:r>
    </w:p>
    <w:p w14:paraId="473071BC" w14:textId="5FC04271" w:rsidR="004828B4" w:rsidRDefault="004828B4" w:rsidP="004828B4">
      <w:pPr>
        <w:pStyle w:val="ListParagraph"/>
        <w:numPr>
          <w:ilvl w:val="0"/>
          <w:numId w:val="7"/>
        </w:numPr>
      </w:pPr>
      <w:r>
        <w:t>Made of a mom and a dad?</w:t>
      </w:r>
    </w:p>
    <w:p w14:paraId="084D0C24" w14:textId="68F55F04" w:rsidR="004828B4" w:rsidRDefault="004828B4" w:rsidP="004828B4">
      <w:pPr>
        <w:pStyle w:val="ListParagraph"/>
        <w:numPr>
          <w:ilvl w:val="0"/>
          <w:numId w:val="7"/>
        </w:numPr>
      </w:pPr>
      <w:r>
        <w:t>A nuclear or sub nuclear unit?</w:t>
      </w:r>
    </w:p>
    <w:p w14:paraId="2B646FBF" w14:textId="2F5FAE42" w:rsidR="004828B4" w:rsidRDefault="004828B4" w:rsidP="004828B4">
      <w:pPr>
        <w:pStyle w:val="ListParagraph"/>
        <w:numPr>
          <w:ilvl w:val="0"/>
          <w:numId w:val="7"/>
        </w:numPr>
      </w:pPr>
      <w:r>
        <w:t>Related by bonds of blood and marriage?</w:t>
      </w:r>
    </w:p>
    <w:p w14:paraId="2683F521" w14:textId="25D8DA36" w:rsidR="004828B4" w:rsidRDefault="004828B4" w:rsidP="004828B4">
      <w:pPr>
        <w:pStyle w:val="ListParagraph"/>
        <w:numPr>
          <w:ilvl w:val="0"/>
          <w:numId w:val="7"/>
        </w:numPr>
      </w:pPr>
      <w:r>
        <w:t>New reproductive technologies...How many ‘parents’ can one child I have?</w:t>
      </w:r>
    </w:p>
    <w:p w14:paraId="5A02508B" w14:textId="1036AC2A" w:rsidR="004828B4" w:rsidRDefault="004828B4" w:rsidP="004828B4">
      <w:pPr>
        <w:pStyle w:val="ListParagraph"/>
      </w:pPr>
      <w:r>
        <w:sym w:font="Wingdings" w:char="F0E0"/>
      </w:r>
      <w:proofErr w:type="gramStart"/>
      <w:r>
        <w:t>egg</w:t>
      </w:r>
      <w:proofErr w:type="gramEnd"/>
      <w:r>
        <w:t xml:space="preserve"> donor, surrogates, sperm donor, adoptive parents, </w:t>
      </w:r>
    </w:p>
    <w:p w14:paraId="1B500954" w14:textId="77468ED1" w:rsidR="004B550D" w:rsidRDefault="004828B4" w:rsidP="004B550D">
      <w:pPr>
        <w:pStyle w:val="ListParagraph"/>
        <w:numPr>
          <w:ilvl w:val="0"/>
          <w:numId w:val="7"/>
        </w:numPr>
      </w:pPr>
      <w:r>
        <w:t xml:space="preserve">We cannot say that family members are made by bonds of blood nor can you say family members be married  (profs case, has a family with his </w:t>
      </w:r>
      <w:r w:rsidR="004B550D">
        <w:t>girlfriends</w:t>
      </w:r>
    </w:p>
    <w:p w14:paraId="6DC1CDE7" w14:textId="6882A6D1" w:rsidR="004828B4" w:rsidRDefault="004B550D" w:rsidP="004B550D">
      <w:pPr>
        <w:pStyle w:val="ListParagraph"/>
        <w:numPr>
          <w:ilvl w:val="0"/>
          <w:numId w:val="7"/>
        </w:numPr>
      </w:pPr>
      <w:r>
        <w:t xml:space="preserve"> S</w:t>
      </w:r>
      <w:r w:rsidR="004828B4">
        <w:t xml:space="preserve">o a child can have around 5 parents, and a child was conceived after 5 months the dad died of heart attack b/c the sperm was frozen or something. </w:t>
      </w:r>
    </w:p>
    <w:p w14:paraId="6570074E" w14:textId="36856329" w:rsidR="004B550D" w:rsidRDefault="004B550D" w:rsidP="004B550D">
      <w:pPr>
        <w:pStyle w:val="ListParagraph"/>
        <w:numPr>
          <w:ilvl w:val="0"/>
          <w:numId w:val="7"/>
        </w:numPr>
      </w:pPr>
      <w:r>
        <w:t>Kids were considered a blessing or a curse: little or no choice</w:t>
      </w:r>
    </w:p>
    <w:p w14:paraId="11B060FC" w14:textId="36CD00DB" w:rsidR="004B550D" w:rsidRDefault="004B550D" w:rsidP="004B550D">
      <w:pPr>
        <w:pStyle w:val="ListParagraph"/>
        <w:numPr>
          <w:ilvl w:val="0"/>
          <w:numId w:val="7"/>
        </w:numPr>
      </w:pPr>
      <w:r>
        <w:t xml:space="preserve">Future parents can now chose the sex of their offspring and they could chose physical characteristics and have capacities of an astrounoatt. </w:t>
      </w:r>
    </w:p>
    <w:p w14:paraId="71A69870" w14:textId="62CAAFFA" w:rsidR="004B550D" w:rsidRDefault="004B550D" w:rsidP="004B550D">
      <w:pPr>
        <w:pStyle w:val="ListParagraph"/>
        <w:numPr>
          <w:ilvl w:val="0"/>
          <w:numId w:val="7"/>
        </w:numPr>
      </w:pPr>
      <w:r>
        <w:t>Babies delivered this way would be a customized accomidity and can be returned to the manufactured to the store.</w:t>
      </w:r>
    </w:p>
    <w:p w14:paraId="2EA09D99" w14:textId="4501DFA7" w:rsidR="004B550D" w:rsidRPr="004B550D" w:rsidRDefault="004B550D" w:rsidP="004B550D">
      <w:pPr>
        <w:pStyle w:val="ListParagraph"/>
        <w:numPr>
          <w:ilvl w:val="0"/>
          <w:numId w:val="7"/>
        </w:numPr>
      </w:pPr>
      <w:r>
        <w:rPr>
          <w:color w:val="FF0000"/>
        </w:rPr>
        <w:t xml:space="preserve">Ex. Sperm bank cartoon </w:t>
      </w:r>
    </w:p>
    <w:p w14:paraId="73EDF257" w14:textId="558A65F9" w:rsidR="004B550D" w:rsidRDefault="004B550D" w:rsidP="004B550D">
      <w:pPr>
        <w:pStyle w:val="ListParagraph"/>
        <w:numPr>
          <w:ilvl w:val="0"/>
          <w:numId w:val="7"/>
        </w:numPr>
      </w:pPr>
      <w:r>
        <w:t>Single type of family has never existed: ‘Solid, traditional family values. That’s what my two wives and I are teaching our children’</w:t>
      </w:r>
    </w:p>
    <w:p w14:paraId="3976F7D8" w14:textId="365CFB65" w:rsidR="004B550D" w:rsidRDefault="004B550D" w:rsidP="004B550D">
      <w:pPr>
        <w:pStyle w:val="ListParagraph"/>
        <w:numPr>
          <w:ilvl w:val="0"/>
          <w:numId w:val="7"/>
        </w:numPr>
      </w:pPr>
      <w:r>
        <w:t>The text defines family as....</w:t>
      </w:r>
    </w:p>
    <w:p w14:paraId="240EF303" w14:textId="34519A19" w:rsidR="004B550D" w:rsidRPr="00911D85" w:rsidRDefault="004B550D" w:rsidP="004B550D">
      <w:pPr>
        <w:pStyle w:val="ListParagraph"/>
        <w:numPr>
          <w:ilvl w:val="0"/>
          <w:numId w:val="7"/>
        </w:numPr>
      </w:pPr>
      <w:r>
        <w:rPr>
          <w:i/>
        </w:rPr>
        <w:t>“”Relationships in which people live together with commitment, form an economic unit, and care for any young, and consider their identity to be significantly attached to the group”</w:t>
      </w:r>
    </w:p>
    <w:p w14:paraId="353C67DA" w14:textId="3DEE3DA4" w:rsidR="00911D85" w:rsidRPr="00911D85" w:rsidRDefault="00911D85" w:rsidP="004B550D">
      <w:pPr>
        <w:pStyle w:val="ListParagraph"/>
        <w:numPr>
          <w:ilvl w:val="0"/>
          <w:numId w:val="7"/>
        </w:numPr>
      </w:pPr>
      <w:r>
        <w:rPr>
          <w:b/>
        </w:rPr>
        <w:t>Divorcing only 2 reasons</w:t>
      </w:r>
    </w:p>
    <w:p w14:paraId="77BF906B" w14:textId="77777777" w:rsidR="00911D85" w:rsidRDefault="00911D85" w:rsidP="00911D85">
      <w:pPr>
        <w:pStyle w:val="ListParagraph"/>
        <w:rPr>
          <w:b/>
        </w:rPr>
      </w:pPr>
    </w:p>
    <w:p w14:paraId="0B1462E4" w14:textId="50CC7336" w:rsidR="00911D85" w:rsidRDefault="00911D85" w:rsidP="00911D85">
      <w:pPr>
        <w:pStyle w:val="Heading2"/>
      </w:pPr>
      <w:r>
        <w:t>Marriage</w:t>
      </w:r>
    </w:p>
    <w:p w14:paraId="7A1102FB" w14:textId="2774EF04" w:rsidR="00911D85" w:rsidRDefault="001317FF" w:rsidP="00911D85">
      <w:pPr>
        <w:pStyle w:val="ListParagraph"/>
        <w:numPr>
          <w:ilvl w:val="0"/>
          <w:numId w:val="7"/>
        </w:numPr>
      </w:pPr>
      <w:r>
        <w:t xml:space="preserve">A </w:t>
      </w:r>
      <w:r w:rsidR="00911D85">
        <w:t>legally recognized and/or socially approved arrangement between two or more Individuals that carries certain obligations and usually involves sexual rights and activity</w:t>
      </w:r>
    </w:p>
    <w:p w14:paraId="608360A5" w14:textId="23CAD954" w:rsidR="00911D85" w:rsidRDefault="00911D85" w:rsidP="00911D85">
      <w:pPr>
        <w:pStyle w:val="ListParagraph"/>
        <w:numPr>
          <w:ilvl w:val="0"/>
          <w:numId w:val="7"/>
        </w:numPr>
      </w:pPr>
      <w:r>
        <w:t>Exits in a cultures</w:t>
      </w:r>
    </w:p>
    <w:p w14:paraId="28228EC9" w14:textId="3F999C70" w:rsidR="00911D85" w:rsidRDefault="00911D85" w:rsidP="00911D85">
      <w:pPr>
        <w:pStyle w:val="ListParagraph"/>
        <w:numPr>
          <w:ilvl w:val="0"/>
          <w:numId w:val="7"/>
        </w:numPr>
      </w:pPr>
      <w:r>
        <w:t xml:space="preserve"> Showed pictures of marriages</w:t>
      </w:r>
    </w:p>
    <w:p w14:paraId="43B63199" w14:textId="307E6D1A" w:rsidR="00911D85" w:rsidRDefault="001317FF" w:rsidP="00911D85">
      <w:pPr>
        <w:pStyle w:val="ListParagraph"/>
        <w:numPr>
          <w:ilvl w:val="0"/>
          <w:numId w:val="7"/>
        </w:numPr>
      </w:pPr>
      <w:r>
        <w:t>Passage providing the aisle (corridor) long walk same as the passage, years of waiting and the dean gives you your diploma. Take your time walking across stage ...7 seconds of fame. Savior the moment</w:t>
      </w:r>
    </w:p>
    <w:p w14:paraId="173EF19B" w14:textId="3E8F22A4" w:rsidR="001317FF" w:rsidRDefault="001317FF" w:rsidP="001317FF">
      <w:pPr>
        <w:pStyle w:val="Heading2"/>
      </w:pPr>
      <w:r>
        <w:t>Why do people get married?</w:t>
      </w:r>
    </w:p>
    <w:p w14:paraId="4C022ADE" w14:textId="2E88FCDD" w:rsidR="001317FF" w:rsidRDefault="001317FF" w:rsidP="001317FF">
      <w:pPr>
        <w:pStyle w:val="ListParagraph"/>
        <w:numPr>
          <w:ilvl w:val="0"/>
          <w:numId w:val="7"/>
        </w:numPr>
      </w:pPr>
      <w:r>
        <w:t>Religious reasons, love, create family, societal pressure then have kids, mom and dad, soul mate, Sex, leaving mom n dad.</w:t>
      </w:r>
    </w:p>
    <w:p w14:paraId="68C5F2EF" w14:textId="7E2171A7" w:rsidR="001317FF" w:rsidRDefault="001317FF" w:rsidP="001317FF">
      <w:pPr>
        <w:pStyle w:val="ListParagraph"/>
        <w:numPr>
          <w:ilvl w:val="0"/>
          <w:numId w:val="7"/>
        </w:numPr>
      </w:pPr>
      <w:r>
        <w:t>Arranged marriages: parents or marriage brokers don’t see each other, can say no but brin</w:t>
      </w:r>
      <w:r w:rsidR="00413ED1">
        <w:t>g embarrassment to their family, common custom will be brought with them.</w:t>
      </w:r>
    </w:p>
    <w:p w14:paraId="094A3009" w14:textId="5F6210EB" w:rsidR="00413ED1" w:rsidRDefault="00413ED1" w:rsidP="001317FF">
      <w:pPr>
        <w:pStyle w:val="ListParagraph"/>
        <w:numPr>
          <w:ilvl w:val="0"/>
          <w:numId w:val="7"/>
        </w:numPr>
      </w:pPr>
      <w:r>
        <w:t xml:space="preserve">The bachelor, married by America </w:t>
      </w:r>
    </w:p>
    <w:p w14:paraId="2CC5F961" w14:textId="77777777" w:rsidR="00413ED1" w:rsidRDefault="00413ED1" w:rsidP="00413ED1">
      <w:pPr>
        <w:pStyle w:val="Heading2"/>
      </w:pPr>
      <w:r>
        <w:t>Housework and Childcare Responsibilities</w:t>
      </w:r>
    </w:p>
    <w:p w14:paraId="441DBE0E" w14:textId="4B765CC2" w:rsidR="00413ED1" w:rsidRDefault="00413ED1" w:rsidP="00413ED1">
      <w:pPr>
        <w:pStyle w:val="ListParagraph"/>
        <w:numPr>
          <w:ilvl w:val="0"/>
          <w:numId w:val="7"/>
        </w:numPr>
      </w:pPr>
      <w:r>
        <w:t>Moms work most</w:t>
      </w:r>
    </w:p>
    <w:p w14:paraId="4593A038" w14:textId="3A79932A" w:rsidR="00413ED1" w:rsidRDefault="00413ED1" w:rsidP="00413ED1">
      <w:pPr>
        <w:pStyle w:val="ListParagraph"/>
        <w:numPr>
          <w:ilvl w:val="0"/>
          <w:numId w:val="7"/>
        </w:numPr>
      </w:pPr>
      <w:r>
        <w:t>Single moms work the most and no help</w:t>
      </w:r>
    </w:p>
    <w:p w14:paraId="234C2023" w14:textId="03198598" w:rsidR="00413ED1" w:rsidRDefault="00413ED1" w:rsidP="00413ED1">
      <w:pPr>
        <w:pStyle w:val="ListParagraph"/>
        <w:numPr>
          <w:ilvl w:val="0"/>
          <w:numId w:val="7"/>
        </w:numPr>
      </w:pPr>
      <w:r>
        <w:t xml:space="preserve">Men like to believe they are doing a lot, they exaggerate </w:t>
      </w:r>
      <w:r w:rsidR="00153A87">
        <w:t>a lot.</w:t>
      </w:r>
    </w:p>
    <w:p w14:paraId="0526C3D5" w14:textId="51C70C43" w:rsidR="00153A87" w:rsidRDefault="00153A87" w:rsidP="00413ED1">
      <w:pPr>
        <w:pStyle w:val="ListParagraph"/>
        <w:numPr>
          <w:ilvl w:val="0"/>
          <w:numId w:val="7"/>
        </w:numPr>
      </w:pPr>
      <w:r>
        <w:t>Overall: leads to one more month more.</w:t>
      </w:r>
    </w:p>
    <w:p w14:paraId="17704CE9" w14:textId="122BF271" w:rsidR="00153A87" w:rsidRDefault="00153A87" w:rsidP="00153A87">
      <w:pPr>
        <w:pStyle w:val="Heading2"/>
      </w:pPr>
      <w:r>
        <w:t>Love and Intimacy</w:t>
      </w:r>
    </w:p>
    <w:p w14:paraId="2BAFCBD8" w14:textId="02D83400" w:rsidR="00153A87" w:rsidRDefault="00153A87" w:rsidP="00153A87">
      <w:pPr>
        <w:pStyle w:val="ListParagraph"/>
        <w:numPr>
          <w:ilvl w:val="0"/>
          <w:numId w:val="7"/>
        </w:numPr>
      </w:pPr>
      <w:r>
        <w:t>Women tend to express their love verbally AND to men no verbal action</w:t>
      </w:r>
    </w:p>
    <w:p w14:paraId="23882F53" w14:textId="1A864588" w:rsidR="00153A87" w:rsidRDefault="00153A87" w:rsidP="00153A87">
      <w:pPr>
        <w:pStyle w:val="ListParagraph"/>
        <w:numPr>
          <w:ilvl w:val="0"/>
          <w:numId w:val="7"/>
        </w:numPr>
      </w:pPr>
      <w:r>
        <w:t>Lovers tend to look alike</w:t>
      </w:r>
    </w:p>
    <w:p w14:paraId="6353A24D" w14:textId="17821C85" w:rsidR="00153A87" w:rsidRDefault="00153A87" w:rsidP="00153A87">
      <w:pPr>
        <w:pStyle w:val="ListParagraph"/>
        <w:numPr>
          <w:ilvl w:val="0"/>
          <w:numId w:val="7"/>
        </w:numPr>
      </w:pPr>
      <w:r>
        <w:t xml:space="preserve">Greek gods were bored so they invented humans, and still bored so invented love then tired love for themselves then invented laughter so </w:t>
      </w:r>
      <w:proofErr w:type="gramStart"/>
      <w:r>
        <w:t>they  could</w:t>
      </w:r>
      <w:proofErr w:type="gramEnd"/>
      <w:r>
        <w:t xml:space="preserve"> stand love.</w:t>
      </w:r>
    </w:p>
    <w:p w14:paraId="5C7B577D" w14:textId="77777777" w:rsidR="00153A87" w:rsidRPr="00153A87" w:rsidRDefault="00153A87" w:rsidP="00153A87">
      <w:pPr>
        <w:ind w:left="360"/>
      </w:pPr>
    </w:p>
    <w:p w14:paraId="56A2F1A9" w14:textId="77777777" w:rsidR="00413ED1" w:rsidRPr="00413ED1" w:rsidRDefault="00413ED1" w:rsidP="00413ED1"/>
    <w:p w14:paraId="0FF80662" w14:textId="234FEFEA" w:rsidR="00BA7F94" w:rsidRDefault="00413ED1" w:rsidP="00BA7F94">
      <w:pPr>
        <w:pStyle w:val="Heading2"/>
        <w:jc w:val="right"/>
      </w:pPr>
      <w:r>
        <w:t xml:space="preserve"> </w:t>
      </w:r>
      <w:r w:rsidR="00BA7F94">
        <w:t>Nov. 30/12</w:t>
      </w:r>
    </w:p>
    <w:p w14:paraId="502FF80E" w14:textId="261124CF" w:rsidR="00413ED1" w:rsidRDefault="00BA7F94" w:rsidP="00BA7F94">
      <w:pPr>
        <w:pStyle w:val="Heading1"/>
      </w:pPr>
      <w:r>
        <w:t xml:space="preserve">Sociology </w:t>
      </w:r>
      <w:proofErr w:type="spellStart"/>
      <w:r>
        <w:t>vs</w:t>
      </w:r>
      <w:proofErr w:type="spellEnd"/>
      <w:r>
        <w:t xml:space="preserve"> related disciplines</w:t>
      </w:r>
    </w:p>
    <w:p w14:paraId="4CB3BAC6" w14:textId="478E63F3" w:rsidR="00BA7F94" w:rsidRDefault="00BA7F94" w:rsidP="00BA7F94">
      <w:pPr>
        <w:pStyle w:val="ListParagraph"/>
        <w:numPr>
          <w:ilvl w:val="0"/>
          <w:numId w:val="7"/>
        </w:numPr>
      </w:pPr>
      <w:r>
        <w:t>Sociology is the systematic of human society and social interaction</w:t>
      </w:r>
    </w:p>
    <w:p w14:paraId="694E3B9B" w14:textId="57E4EA3A" w:rsidR="00BA7F94" w:rsidRDefault="00BA7F94" w:rsidP="00BA7F94">
      <w:pPr>
        <w:pStyle w:val="ListParagraph"/>
      </w:pPr>
      <w:r>
        <w:sym w:font="Wingdings" w:char="F0E0"/>
      </w:r>
      <w:r>
        <w:t xml:space="preserve"> From the study of dyads (2 person groups) to entire societies</w:t>
      </w:r>
    </w:p>
    <w:p w14:paraId="0C497316" w14:textId="35C30580" w:rsidR="00BA7F94" w:rsidRDefault="00BA7F94" w:rsidP="00BA7F94">
      <w:pPr>
        <w:pStyle w:val="ListParagraph"/>
        <w:numPr>
          <w:ilvl w:val="0"/>
          <w:numId w:val="7"/>
        </w:numPr>
      </w:pPr>
      <w:r>
        <w:t>Each other social science has its own distinct focus</w:t>
      </w:r>
    </w:p>
    <w:p w14:paraId="5BC6CD1A" w14:textId="3A437FA4" w:rsidR="00BA7F94" w:rsidRDefault="00BA7F94" w:rsidP="00BA7F94">
      <w:pPr>
        <w:pStyle w:val="ListParagraph"/>
      </w:pPr>
      <w:r>
        <w:sym w:font="Wingdings" w:char="F0E0"/>
      </w:r>
      <w:r>
        <w:t xml:space="preserve"> Specific segments of social life and human behaviour</w:t>
      </w:r>
    </w:p>
    <w:p w14:paraId="03FA98AD" w14:textId="4D16B072" w:rsidR="00BA7F94" w:rsidRDefault="00BA7F94" w:rsidP="00BA7F94">
      <w:r>
        <w:t>Branches of social branches</w:t>
      </w:r>
    </w:p>
    <w:p w14:paraId="7E8EF33F" w14:textId="0C6BB723" w:rsidR="00BA7F94" w:rsidRDefault="00BA7F94" w:rsidP="00BA7F94">
      <w:pPr>
        <w:pStyle w:val="Heading2"/>
      </w:pPr>
      <w:r>
        <w:t xml:space="preserve">Philosophy </w:t>
      </w:r>
    </w:p>
    <w:p w14:paraId="7A7BE94A" w14:textId="0F1C5515" w:rsidR="00BA7F94" w:rsidRDefault="00BA7F94" w:rsidP="00BA7F94">
      <w:pPr>
        <w:pStyle w:val="ListParagraph"/>
        <w:numPr>
          <w:ilvl w:val="0"/>
          <w:numId w:val="7"/>
        </w:numPr>
      </w:pPr>
      <w:proofErr w:type="gramStart"/>
      <w:r>
        <w:t>our</w:t>
      </w:r>
      <w:proofErr w:type="gramEnd"/>
      <w:r>
        <w:t xml:space="preserve"> mother to all</w:t>
      </w:r>
    </w:p>
    <w:p w14:paraId="04444143" w14:textId="0B512123" w:rsidR="00BA7F94" w:rsidRPr="00BA7F94" w:rsidRDefault="00BA7F94" w:rsidP="00BA7F94">
      <w:pPr>
        <w:pStyle w:val="ListParagraph"/>
        <w:numPr>
          <w:ilvl w:val="0"/>
          <w:numId w:val="7"/>
        </w:numPr>
      </w:pPr>
      <w:r>
        <w:t xml:space="preserve">From the </w:t>
      </w:r>
      <w:proofErr w:type="spellStart"/>
      <w:r>
        <w:t>greek</w:t>
      </w:r>
      <w:proofErr w:type="spellEnd"/>
      <w:r>
        <w:t xml:space="preserve"> </w:t>
      </w:r>
      <w:proofErr w:type="spellStart"/>
      <w:r>
        <w:rPr>
          <w:i/>
        </w:rPr>
        <w:t>phillia</w:t>
      </w:r>
      <w:proofErr w:type="spellEnd"/>
      <w:r>
        <w:rPr>
          <w:i/>
        </w:rPr>
        <w:t xml:space="preserve"> </w:t>
      </w:r>
      <w:r>
        <w:t xml:space="preserve">and </w:t>
      </w:r>
      <w:r>
        <w:rPr>
          <w:i/>
        </w:rPr>
        <w:t xml:space="preserve">Sophos </w:t>
      </w:r>
      <w:r w:rsidRPr="00BA7F94">
        <w:t>(lover of wisdom)</w:t>
      </w:r>
    </w:p>
    <w:p w14:paraId="0FFEA42A" w14:textId="713B0ABD" w:rsidR="00BA7F94" w:rsidRDefault="00BA7F94" w:rsidP="00BA7F94">
      <w:pPr>
        <w:pStyle w:val="Heading2"/>
      </w:pPr>
      <w:r>
        <w:t xml:space="preserve">Psychology </w:t>
      </w:r>
      <w:r w:rsidR="00094B98">
        <w:t>(hated by soc1101)</w:t>
      </w:r>
    </w:p>
    <w:p w14:paraId="5508D8E6" w14:textId="254BE06E" w:rsidR="00BA7F94" w:rsidRDefault="00170F39" w:rsidP="00094B98">
      <w:pPr>
        <w:pStyle w:val="ListParagraph"/>
        <w:numPr>
          <w:ilvl w:val="0"/>
          <w:numId w:val="7"/>
        </w:numPr>
      </w:pPr>
      <w:r>
        <w:t>F</w:t>
      </w:r>
      <w:r w:rsidR="00BA7F94">
        <w:t xml:space="preserve">rom the </w:t>
      </w:r>
      <w:proofErr w:type="spellStart"/>
      <w:r w:rsidR="00BA7F94">
        <w:t>greek</w:t>
      </w:r>
      <w:proofErr w:type="spellEnd"/>
      <w:r w:rsidR="00BA7F94">
        <w:t xml:space="preserve"> </w:t>
      </w:r>
      <w:proofErr w:type="gramStart"/>
      <w:r w:rsidR="00BA7F94">
        <w:t>logos  and</w:t>
      </w:r>
      <w:proofErr w:type="gramEnd"/>
      <w:r w:rsidR="00BA7F94">
        <w:t xml:space="preserve"> </w:t>
      </w:r>
      <w:proofErr w:type="spellStart"/>
      <w:r w:rsidR="00BA7F94">
        <w:t>psuk</w:t>
      </w:r>
      <w:r w:rsidR="00094B98">
        <w:t>ho</w:t>
      </w:r>
      <w:proofErr w:type="spellEnd"/>
      <w:r w:rsidR="00094B98">
        <w:t xml:space="preserve"> (psyche – science of the soul)</w:t>
      </w:r>
    </w:p>
    <w:p w14:paraId="685FAE80" w14:textId="178BBCEE" w:rsidR="00094B98" w:rsidRDefault="00094B98" w:rsidP="00094B98">
      <w:pPr>
        <w:pStyle w:val="ListParagraph"/>
        <w:numPr>
          <w:ilvl w:val="0"/>
          <w:numId w:val="7"/>
        </w:numPr>
      </w:pPr>
      <w:r>
        <w:t>Subject matter: behaviour of individual humans (generally under experimental conditions)</w:t>
      </w:r>
    </w:p>
    <w:p w14:paraId="7C6A5D57" w14:textId="1862FC33" w:rsidR="00094B98" w:rsidRDefault="00094B98" w:rsidP="00094B98">
      <w:pPr>
        <w:pStyle w:val="ListParagraph"/>
        <w:numPr>
          <w:ilvl w:val="0"/>
          <w:numId w:val="7"/>
        </w:numPr>
      </w:pPr>
      <w:r>
        <w:t>Focus</w:t>
      </w:r>
    </w:p>
    <w:p w14:paraId="66DBC6B5" w14:textId="51A3C45E" w:rsidR="00094B98" w:rsidRDefault="00094B98" w:rsidP="00094B98">
      <w:pPr>
        <w:pStyle w:val="ListParagraph"/>
      </w:pPr>
      <w:r>
        <w:sym w:font="Wingdings" w:char="F0E0"/>
      </w:r>
      <w:r w:rsidR="00170F39">
        <w:t>P</w:t>
      </w:r>
      <w:r>
        <w:t>rocesses internal to the individual to determine what influences people</w:t>
      </w:r>
    </w:p>
    <w:p w14:paraId="758FAAA8" w14:textId="263E19D3" w:rsidR="00094B98" w:rsidRDefault="00094B98" w:rsidP="00094B98">
      <w:pPr>
        <w:pStyle w:val="ListParagraph"/>
        <w:numPr>
          <w:ilvl w:val="0"/>
          <w:numId w:val="7"/>
        </w:numPr>
      </w:pPr>
      <w:r>
        <w:t xml:space="preserve">A boundary discipline: Social psychology </w:t>
      </w:r>
    </w:p>
    <w:p w14:paraId="2FC202DE" w14:textId="2F76C154" w:rsidR="00094B98" w:rsidRDefault="00094B98" w:rsidP="00094B98">
      <w:pPr>
        <w:pStyle w:val="ListParagraph"/>
      </w:pPr>
      <w:r>
        <w:sym w:font="Wingdings" w:char="F0E0"/>
      </w:r>
      <w:r w:rsidR="00170F39">
        <w:t>T</w:t>
      </w:r>
      <w:r>
        <w:t>he study of individual behavior in small groups</w:t>
      </w:r>
    </w:p>
    <w:p w14:paraId="377178DE" w14:textId="100BD7DA" w:rsidR="00094B98" w:rsidRDefault="00094B98" w:rsidP="00094B98">
      <w:pPr>
        <w:pStyle w:val="Heading2"/>
      </w:pPr>
      <w:r>
        <w:t xml:space="preserve">Comparative </w:t>
      </w:r>
      <w:r w:rsidR="00170F39">
        <w:t>example:</w:t>
      </w:r>
      <w:r>
        <w:t xml:space="preserve"> turbulent school children in a classroom</w:t>
      </w:r>
    </w:p>
    <w:p w14:paraId="7B566DB1" w14:textId="23AF0320" w:rsidR="00094B98" w:rsidRDefault="00170F39" w:rsidP="00094B98">
      <w:pPr>
        <w:pStyle w:val="ListParagraph"/>
        <w:numPr>
          <w:ilvl w:val="0"/>
          <w:numId w:val="7"/>
        </w:numPr>
      </w:pPr>
      <w:r>
        <w:t>P</w:t>
      </w:r>
      <w:r w:rsidR="00094B98">
        <w:t xml:space="preserve">sychology </w:t>
      </w:r>
      <w:proofErr w:type="gramStart"/>
      <w:r w:rsidR="00094B98">
        <w:t>explanation :</w:t>
      </w:r>
      <w:proofErr w:type="gramEnd"/>
      <w:r w:rsidR="00094B98">
        <w:t xml:space="preserve"> </w:t>
      </w:r>
      <w:r>
        <w:t>personality</w:t>
      </w:r>
      <w:r w:rsidR="00094B98">
        <w:t xml:space="preserve"> of the kids</w:t>
      </w:r>
    </w:p>
    <w:p w14:paraId="5B67113B" w14:textId="020B3C6C" w:rsidR="00094B98" w:rsidRDefault="00170F39" w:rsidP="00094B98">
      <w:pPr>
        <w:pStyle w:val="ListParagraph"/>
        <w:numPr>
          <w:ilvl w:val="0"/>
          <w:numId w:val="7"/>
        </w:numPr>
      </w:pPr>
      <w:r>
        <w:t>S</w:t>
      </w:r>
      <w:r w:rsidR="00094B98">
        <w:t xml:space="preserve">ocial psychology: surrounding environment </w:t>
      </w:r>
    </w:p>
    <w:p w14:paraId="7274E513" w14:textId="654550D6" w:rsidR="00094B98" w:rsidRDefault="00094B98" w:rsidP="00094B98">
      <w:pPr>
        <w:pStyle w:val="ListParagraph"/>
      </w:pPr>
      <w:r>
        <w:sym w:font="Wingdings" w:char="F0E0"/>
      </w:r>
      <w:r>
        <w:t xml:space="preserve"> </w:t>
      </w:r>
      <w:r w:rsidR="00170F39">
        <w:t>I</w:t>
      </w:r>
      <w:r>
        <w:t>nfluence of parents, friends, peers, prof</w:t>
      </w:r>
    </w:p>
    <w:p w14:paraId="5738BB8C" w14:textId="650E5375" w:rsidR="00094B98" w:rsidRDefault="00094B98" w:rsidP="00094B98">
      <w:pPr>
        <w:pStyle w:val="ListParagraph"/>
        <w:numPr>
          <w:ilvl w:val="0"/>
          <w:numId w:val="7"/>
        </w:numPr>
      </w:pPr>
      <w:r>
        <w:t>Sociological explanations</w:t>
      </w:r>
    </w:p>
    <w:p w14:paraId="71C8F23A" w14:textId="08D70A7E" w:rsidR="00094B98" w:rsidRDefault="00094B98" w:rsidP="00094B98">
      <w:pPr>
        <w:pStyle w:val="ListParagraph"/>
      </w:pPr>
      <w:r>
        <w:sym w:font="Wingdings" w:char="F0E0"/>
      </w:r>
      <w:r w:rsidR="00170F39">
        <w:t xml:space="preserve"> S</w:t>
      </w:r>
      <w:r>
        <w:t xml:space="preserve">chool organizations and rules (rules of conduct or discipline, </w:t>
      </w:r>
      <w:r w:rsidR="00170F39">
        <w:t>pedagogical</w:t>
      </w:r>
      <w:r>
        <w:t>.........</w:t>
      </w:r>
      <w:proofErr w:type="gramStart"/>
      <w:r>
        <w:t>( more</w:t>
      </w:r>
      <w:proofErr w:type="gramEnd"/>
      <w:r>
        <w:t xml:space="preserve"> on slides)</w:t>
      </w:r>
    </w:p>
    <w:p w14:paraId="205A43EF" w14:textId="7A3E2198" w:rsidR="00170F39" w:rsidRDefault="00170F39" w:rsidP="00170F39">
      <w:pPr>
        <w:pStyle w:val="Heading2"/>
      </w:pPr>
      <w:r>
        <w:t xml:space="preserve">Anthropology (twin on </w:t>
      </w:r>
      <w:proofErr w:type="spellStart"/>
      <w:r>
        <w:t>Soc</w:t>
      </w:r>
      <w:proofErr w:type="spellEnd"/>
      <w:r>
        <w:t>)</w:t>
      </w:r>
    </w:p>
    <w:p w14:paraId="02536B14" w14:textId="3D75244C" w:rsidR="00170F39" w:rsidRDefault="00170F39" w:rsidP="00170F39">
      <w:pPr>
        <w:pStyle w:val="ListParagraph"/>
        <w:numPr>
          <w:ilvl w:val="0"/>
          <w:numId w:val="7"/>
        </w:numPr>
      </w:pPr>
      <w:r>
        <w:t xml:space="preserve">From the Greek logos (science) and </w:t>
      </w:r>
      <w:proofErr w:type="spellStart"/>
      <w:r>
        <w:t>anthropo</w:t>
      </w:r>
      <w:proofErr w:type="spellEnd"/>
      <w:r>
        <w:t xml:space="preserve"> (man, mankind – the scientific study of man)</w:t>
      </w:r>
    </w:p>
    <w:p w14:paraId="03EB2E67" w14:textId="23372995" w:rsidR="00170F39" w:rsidRDefault="00170F39" w:rsidP="00170F39">
      <w:pPr>
        <w:pStyle w:val="ListParagraph"/>
        <w:numPr>
          <w:ilvl w:val="0"/>
          <w:numId w:val="7"/>
        </w:numPr>
      </w:pPr>
      <w:r>
        <w:t xml:space="preserve">Two branches </w:t>
      </w:r>
      <w:proofErr w:type="gramStart"/>
      <w:r>
        <w:t>.......</w:t>
      </w:r>
      <w:proofErr w:type="gramEnd"/>
      <w:r>
        <w:t>(more on slides)</w:t>
      </w:r>
    </w:p>
    <w:p w14:paraId="6AED9355" w14:textId="7573879A" w:rsidR="00170F39" w:rsidRDefault="00170F39" w:rsidP="00170F39">
      <w:pPr>
        <w:pStyle w:val="Heading2"/>
      </w:pPr>
      <w:r>
        <w:t>Cultural anthropology (ethnology)</w:t>
      </w:r>
    </w:p>
    <w:p w14:paraId="6C260AB1" w14:textId="07C1B3A5" w:rsidR="00170F39" w:rsidRDefault="00170F39" w:rsidP="00170F39">
      <w:pPr>
        <w:pStyle w:val="ListParagraph"/>
        <w:numPr>
          <w:ilvl w:val="0"/>
          <w:numId w:val="7"/>
        </w:numPr>
      </w:pPr>
      <w:r>
        <w:t>The study of societies different from us, mostly preliterate or tribal people</w:t>
      </w:r>
    </w:p>
    <w:p w14:paraId="0A7509F0" w14:textId="4BA68606" w:rsidR="00170F39" w:rsidRDefault="00170F39" w:rsidP="00170F39">
      <w:pPr>
        <w:pStyle w:val="ListParagraph"/>
        <w:numPr>
          <w:ilvl w:val="0"/>
          <w:numId w:val="7"/>
        </w:numPr>
      </w:pPr>
      <w:r>
        <w:t xml:space="preserve">Chief concern: to understand </w:t>
      </w:r>
      <w:proofErr w:type="gramStart"/>
      <w:r>
        <w:t>......</w:t>
      </w:r>
      <w:proofErr w:type="gramEnd"/>
    </w:p>
    <w:p w14:paraId="6BDB0047" w14:textId="764A8805" w:rsidR="00170F39" w:rsidRDefault="00170F39" w:rsidP="00170F39">
      <w:pPr>
        <w:pStyle w:val="Heading2"/>
      </w:pPr>
      <w:r>
        <w:t xml:space="preserve">Differences between anthropology and sociology </w:t>
      </w:r>
    </w:p>
    <w:p w14:paraId="290D177B" w14:textId="4A7102AC" w:rsidR="00170F39" w:rsidRDefault="00170F39" w:rsidP="00170F39">
      <w:pPr>
        <w:pStyle w:val="ListParagraph"/>
        <w:numPr>
          <w:ilvl w:val="0"/>
          <w:numId w:val="7"/>
        </w:numPr>
      </w:pPr>
      <w:r>
        <w:t xml:space="preserve">Historical context </w:t>
      </w:r>
    </w:p>
    <w:p w14:paraId="3E1B6B11" w14:textId="69DF2092" w:rsidR="00170F39" w:rsidRDefault="00170F39" w:rsidP="00170F39">
      <w:pPr>
        <w:pStyle w:val="ListParagraph"/>
      </w:pPr>
      <w:r>
        <w:sym w:font="Wingdings" w:char="F0E0"/>
      </w:r>
      <w:r>
        <w:t xml:space="preserve"> European colonialism (European) social changes and crisis</w:t>
      </w:r>
    </w:p>
    <w:p w14:paraId="442F6915" w14:textId="3B57A295" w:rsidR="00170F39" w:rsidRDefault="00170F39" w:rsidP="00170F39">
      <w:pPr>
        <w:pStyle w:val="ListParagraph"/>
        <w:numPr>
          <w:ilvl w:val="0"/>
          <w:numId w:val="7"/>
        </w:numPr>
      </w:pPr>
      <w:r>
        <w:t>Societies observed:</w:t>
      </w:r>
    </w:p>
    <w:p w14:paraId="2C0512C2" w14:textId="44B258A4" w:rsidR="00170F39" w:rsidRDefault="00170F39" w:rsidP="00170F39">
      <w:pPr>
        <w:pStyle w:val="ListParagraph"/>
      </w:pPr>
      <w:r>
        <w:sym w:font="Wingdings" w:char="F0E0"/>
      </w:r>
      <w:proofErr w:type="gramStart"/>
      <w:r>
        <w:t>preliterate</w:t>
      </w:r>
      <w:proofErr w:type="gramEnd"/>
      <w:r>
        <w:t xml:space="preserve"> tribal groups </w:t>
      </w:r>
      <w:proofErr w:type="spellStart"/>
      <w:r>
        <w:t>vs</w:t>
      </w:r>
      <w:proofErr w:type="spellEnd"/>
      <w:r>
        <w:t xml:space="preserve"> modern societies</w:t>
      </w:r>
    </w:p>
    <w:p w14:paraId="4CDFE71E" w14:textId="084247E3" w:rsidR="00170F39" w:rsidRDefault="00170F39" w:rsidP="00170F39">
      <w:pPr>
        <w:pStyle w:val="ListParagraph"/>
        <w:numPr>
          <w:ilvl w:val="0"/>
          <w:numId w:val="7"/>
        </w:numPr>
      </w:pPr>
      <w:r>
        <w:t>Research techniques:</w:t>
      </w:r>
    </w:p>
    <w:p w14:paraId="2913A0CC" w14:textId="0F93D4A5" w:rsidR="00170F39" w:rsidRDefault="00170F39" w:rsidP="00170F39">
      <w:pPr>
        <w:pStyle w:val="ListParagraph"/>
      </w:pPr>
      <w:r>
        <w:sym w:font="Wingdings" w:char="F0E0"/>
      </w:r>
      <w:r>
        <w:t xml:space="preserve"> </w:t>
      </w:r>
      <w:proofErr w:type="gramStart"/>
      <w:r>
        <w:t>participant</w:t>
      </w:r>
      <w:proofErr w:type="gramEnd"/>
      <w:r>
        <w:t xml:space="preserve"> observation </w:t>
      </w:r>
      <w:proofErr w:type="spellStart"/>
      <w:r>
        <w:t>vs</w:t>
      </w:r>
      <w:proofErr w:type="spellEnd"/>
      <w:r>
        <w:t xml:space="preserve"> sample survey</w:t>
      </w:r>
    </w:p>
    <w:p w14:paraId="503B5760" w14:textId="476CA5A0" w:rsidR="00170F39" w:rsidRDefault="00170F39" w:rsidP="002B3F5E">
      <w:pPr>
        <w:pStyle w:val="ListParagraph"/>
        <w:numPr>
          <w:ilvl w:val="0"/>
          <w:numId w:val="7"/>
        </w:numPr>
      </w:pPr>
      <w:r>
        <w:t>However, these differences are mostly outdated.</w:t>
      </w:r>
    </w:p>
    <w:p w14:paraId="2D8E4EAA" w14:textId="320E4C0F" w:rsidR="002B3F5E" w:rsidRDefault="002B3F5E" w:rsidP="002B3F5E">
      <w:pPr>
        <w:pStyle w:val="Heading2"/>
      </w:pPr>
      <w:r>
        <w:t>However again....</w:t>
      </w:r>
    </w:p>
    <w:p w14:paraId="54A0A607" w14:textId="1B74E8A6" w:rsidR="002B3F5E" w:rsidRDefault="002B3F5E" w:rsidP="002B3F5E">
      <w:pPr>
        <w:pStyle w:val="ListParagraph"/>
        <w:numPr>
          <w:ilvl w:val="0"/>
          <w:numId w:val="7"/>
        </w:numPr>
      </w:pPr>
      <w:proofErr w:type="gramStart"/>
      <w:r>
        <w:t>isolated</w:t>
      </w:r>
      <w:proofErr w:type="gramEnd"/>
      <w:r>
        <w:t xml:space="preserve"> tribes are still ‘discovered’ now and then...</w:t>
      </w:r>
    </w:p>
    <w:p w14:paraId="619E2B38" w14:textId="59A5537C" w:rsidR="002B3F5E" w:rsidRDefault="002B3F5E" w:rsidP="002B3F5E">
      <w:pPr>
        <w:pStyle w:val="ListParagraph"/>
        <w:numPr>
          <w:ilvl w:val="0"/>
          <w:numId w:val="7"/>
        </w:numPr>
      </w:pPr>
      <w:r>
        <w:t xml:space="preserve">May 2007, metyktire (subgroup of the </w:t>
      </w:r>
      <w:proofErr w:type="spellStart"/>
      <w:r>
        <w:t>kayapo</w:t>
      </w:r>
      <w:proofErr w:type="spellEnd"/>
      <w:r>
        <w:t>)</w:t>
      </w:r>
    </w:p>
    <w:p w14:paraId="4918DB63" w14:textId="6C4DBA19" w:rsidR="002B3F5E" w:rsidRDefault="002B3F5E" w:rsidP="002B3F5E">
      <w:pPr>
        <w:pStyle w:val="ListParagraph"/>
        <w:numPr>
          <w:ilvl w:val="0"/>
          <w:numId w:val="7"/>
        </w:numPr>
      </w:pPr>
      <w:r>
        <w:t xml:space="preserve">June 2008: somewhere in the rainforest Brazilian Per. </w:t>
      </w:r>
      <w:proofErr w:type="spellStart"/>
      <w:r>
        <w:t>Bider</w:t>
      </w:r>
      <w:proofErr w:type="spellEnd"/>
    </w:p>
    <w:p w14:paraId="2B62B4FF" w14:textId="7CE94BA9" w:rsidR="002B3F5E" w:rsidRDefault="002B3F5E" w:rsidP="002B3F5E">
      <w:pPr>
        <w:pStyle w:val="ListParagraph"/>
        <w:numPr>
          <w:ilvl w:val="0"/>
          <w:numId w:val="7"/>
        </w:numPr>
      </w:pPr>
      <w:r>
        <w:t xml:space="preserve">Showed us a picture of chief: had big </w:t>
      </w:r>
      <w:proofErr w:type="gramStart"/>
      <w:r>
        <w:t>lip ,</w:t>
      </w:r>
      <w:proofErr w:type="gramEnd"/>
      <w:r>
        <w:t xml:space="preserve"> disc inside his mouth sign of high status</w:t>
      </w:r>
    </w:p>
    <w:p w14:paraId="020F3AB1" w14:textId="438311C5" w:rsidR="00086DDD" w:rsidRDefault="00086DDD" w:rsidP="002B3F5E">
      <w:pPr>
        <w:pStyle w:val="ListParagraph"/>
        <w:numPr>
          <w:ilvl w:val="0"/>
          <w:numId w:val="7"/>
        </w:numPr>
      </w:pPr>
      <w:r>
        <w:t xml:space="preserve">Then showed us a picture of a undiscovered tribe in 2008-- &gt; un contacted tribe not known western society </w:t>
      </w:r>
    </w:p>
    <w:p w14:paraId="2BADBEF2" w14:textId="46888DB1" w:rsidR="00086DDD" w:rsidRDefault="00086DDD" w:rsidP="00086DDD">
      <w:pPr>
        <w:pStyle w:val="Heading2"/>
      </w:pPr>
      <w:r>
        <w:t xml:space="preserve">The </w:t>
      </w:r>
      <w:proofErr w:type="spellStart"/>
      <w:r>
        <w:t>Nacirema</w:t>
      </w:r>
      <w:proofErr w:type="spellEnd"/>
      <w:r>
        <w:t>...</w:t>
      </w:r>
    </w:p>
    <w:p w14:paraId="4C7F3106" w14:textId="79D1B6AB" w:rsidR="00086DDD" w:rsidRDefault="00086DDD" w:rsidP="00086DDD">
      <w:pPr>
        <w:pStyle w:val="ListParagraph"/>
        <w:numPr>
          <w:ilvl w:val="0"/>
          <w:numId w:val="7"/>
        </w:numPr>
      </w:pPr>
      <w:proofErr w:type="spellStart"/>
      <w:proofErr w:type="gramStart"/>
      <w:r>
        <w:t>teevee</w:t>
      </w:r>
      <w:proofErr w:type="spellEnd"/>
      <w:proofErr w:type="gramEnd"/>
      <w:r>
        <w:t xml:space="preserve"> (</w:t>
      </w:r>
      <w:proofErr w:type="spellStart"/>
      <w:r>
        <w:t>sacrd</w:t>
      </w:r>
      <w:proofErr w:type="spellEnd"/>
      <w:r>
        <w:t xml:space="preserve"> drug)</w:t>
      </w:r>
    </w:p>
    <w:p w14:paraId="7FB0A952" w14:textId="2C50153C" w:rsidR="00086DDD" w:rsidRDefault="00086DDD" w:rsidP="00086DDD">
      <w:pPr>
        <w:pStyle w:val="ListParagraph"/>
        <w:numPr>
          <w:ilvl w:val="0"/>
          <w:numId w:val="7"/>
        </w:numPr>
      </w:pPr>
      <w:proofErr w:type="spellStart"/>
      <w:proofErr w:type="gramStart"/>
      <w:r>
        <w:t>essuvee</w:t>
      </w:r>
      <w:proofErr w:type="spellEnd"/>
      <w:proofErr w:type="gramEnd"/>
      <w:r>
        <w:t xml:space="preserve"> (huge powerful chariots for gathering grubs)</w:t>
      </w:r>
    </w:p>
    <w:p w14:paraId="49FA8F16" w14:textId="21F1F128" w:rsidR="00086DDD" w:rsidRDefault="00086DDD" w:rsidP="00086DDD">
      <w:pPr>
        <w:pStyle w:val="ListParagraph"/>
        <w:numPr>
          <w:ilvl w:val="0"/>
          <w:numId w:val="7"/>
        </w:numPr>
      </w:pPr>
      <w:r>
        <w:t>‘</w:t>
      </w:r>
      <w:proofErr w:type="gramStart"/>
      <w:r>
        <w:t>power</w:t>
      </w:r>
      <w:proofErr w:type="gramEnd"/>
      <w:r>
        <w:t xml:space="preserve"> </w:t>
      </w:r>
      <w:proofErr w:type="spellStart"/>
      <w:r>
        <w:t>centa</w:t>
      </w:r>
      <w:proofErr w:type="spellEnd"/>
      <w:r>
        <w:t xml:space="preserve">’ and </w:t>
      </w:r>
      <w:proofErr w:type="spellStart"/>
      <w:r>
        <w:t>wal</w:t>
      </w:r>
      <w:proofErr w:type="spellEnd"/>
      <w:r>
        <w:t xml:space="preserve"> </w:t>
      </w:r>
      <w:proofErr w:type="spellStart"/>
      <w:r>
        <w:t>mah</w:t>
      </w:r>
      <w:proofErr w:type="spellEnd"/>
      <w:r>
        <w:t>’ (huge religious temples)</w:t>
      </w:r>
    </w:p>
    <w:p w14:paraId="2983020A" w14:textId="4F93B9F4" w:rsidR="00086DDD" w:rsidRDefault="00086DDD" w:rsidP="00086DDD">
      <w:pPr>
        <w:pStyle w:val="ListParagraph"/>
        <w:numPr>
          <w:ilvl w:val="0"/>
          <w:numId w:val="7"/>
        </w:numPr>
      </w:pPr>
      <w:proofErr w:type="spellStart"/>
      <w:r>
        <w:t>Nacireea</w:t>
      </w:r>
      <w:proofErr w:type="spellEnd"/>
      <w:r>
        <w:t xml:space="preserve"> males notoriously warlike ..........(more on slides)</w:t>
      </w:r>
    </w:p>
    <w:p w14:paraId="59BD55DC" w14:textId="4A3CA0DB" w:rsidR="00086DDD" w:rsidRDefault="00086DDD" w:rsidP="00086DDD">
      <w:pPr>
        <w:pStyle w:val="ListParagraph"/>
        <w:numPr>
          <w:ilvl w:val="0"/>
          <w:numId w:val="7"/>
        </w:numPr>
      </w:pPr>
      <w:r>
        <w:t xml:space="preserve">Showed us picture of the </w:t>
      </w:r>
      <w:proofErr w:type="spellStart"/>
      <w:r>
        <w:t>Nacirema</w:t>
      </w:r>
      <w:proofErr w:type="spellEnd"/>
      <w:r w:rsidR="008860E0">
        <w:t>....</w:t>
      </w:r>
    </w:p>
    <w:p w14:paraId="3E39CB64" w14:textId="258FF065" w:rsidR="008860E0" w:rsidRDefault="008860E0" w:rsidP="00086DDD">
      <w:pPr>
        <w:pStyle w:val="ListParagraph"/>
        <w:numPr>
          <w:ilvl w:val="0"/>
          <w:numId w:val="7"/>
        </w:numPr>
      </w:pPr>
      <w:r>
        <w:t xml:space="preserve">More pictures of </w:t>
      </w:r>
      <w:proofErr w:type="spellStart"/>
      <w:r>
        <w:t>santa</w:t>
      </w:r>
      <w:proofErr w:type="spellEnd"/>
      <w:r>
        <w:t xml:space="preserve"> etc. it’s a joke,</w:t>
      </w:r>
    </w:p>
    <w:p w14:paraId="58FE0EF0" w14:textId="78F185A8" w:rsidR="008860E0" w:rsidRPr="00086DDD" w:rsidRDefault="008860E0" w:rsidP="00086DDD">
      <w:pPr>
        <w:pStyle w:val="ListParagraph"/>
        <w:numPr>
          <w:ilvl w:val="0"/>
          <w:numId w:val="7"/>
        </w:numPr>
      </w:pPr>
      <w:proofErr w:type="gramStart"/>
      <w:r>
        <w:t>Whose</w:t>
      </w:r>
      <w:proofErr w:type="gramEnd"/>
      <w:r>
        <w:t xml:space="preserve"> weirder?</w:t>
      </w:r>
    </w:p>
    <w:p w14:paraId="62600FEE" w14:textId="77777777" w:rsidR="00170F39" w:rsidRPr="00170F39" w:rsidRDefault="00170F39" w:rsidP="00170F39">
      <w:pPr>
        <w:ind w:left="360"/>
      </w:pPr>
    </w:p>
    <w:p w14:paraId="53CD4158" w14:textId="77777777" w:rsidR="00170F39" w:rsidRDefault="00170F39" w:rsidP="00170F39"/>
    <w:p w14:paraId="5620CF50" w14:textId="77777777" w:rsidR="00326AAE" w:rsidRDefault="00326AAE" w:rsidP="00170F39"/>
    <w:p w14:paraId="43BE2147" w14:textId="77777777" w:rsidR="00326AAE" w:rsidRDefault="00326AAE" w:rsidP="00170F39"/>
    <w:p w14:paraId="700F8C3D" w14:textId="77777777" w:rsidR="00326AAE" w:rsidRDefault="00326AAE" w:rsidP="00170F39"/>
    <w:p w14:paraId="1F83EC22" w14:textId="77777777" w:rsidR="00326AAE" w:rsidRDefault="00326AAE" w:rsidP="00170F39"/>
    <w:p w14:paraId="2306A474" w14:textId="77777777" w:rsidR="00326AAE" w:rsidRDefault="00326AAE" w:rsidP="00170F39"/>
    <w:p w14:paraId="50DFB049" w14:textId="77777777" w:rsidR="00326AAE" w:rsidRPr="00170F39" w:rsidRDefault="00326AAE" w:rsidP="00170F39"/>
    <w:p w14:paraId="01D0DDBD" w14:textId="77777777" w:rsidR="00326AAE" w:rsidRDefault="00326AAE" w:rsidP="00326AAE">
      <w:pPr>
        <w:pStyle w:val="Title"/>
      </w:pPr>
    </w:p>
    <w:p w14:paraId="0FF026D4" w14:textId="5AA87E4A" w:rsidR="00326AAE" w:rsidRDefault="00326AAE" w:rsidP="00326AAE">
      <w:pPr>
        <w:pStyle w:val="Heading2"/>
        <w:jc w:val="right"/>
      </w:pPr>
      <w:r>
        <w:t>Dec. /12</w:t>
      </w:r>
    </w:p>
    <w:p w14:paraId="44D73A9B" w14:textId="77777777" w:rsidR="00326AAE" w:rsidRDefault="00326AAE" w:rsidP="00326AAE">
      <w:pPr>
        <w:pStyle w:val="Title"/>
      </w:pPr>
    </w:p>
    <w:p w14:paraId="0DED273E" w14:textId="307AB890" w:rsidR="00170F39" w:rsidRPr="00170F39" w:rsidRDefault="00326AAE" w:rsidP="00326AAE">
      <w:pPr>
        <w:pStyle w:val="Title"/>
      </w:pPr>
      <w:r>
        <w:t>Sociology and Related Disciplines of Social Sciences: Overview: Exam Review</w:t>
      </w:r>
    </w:p>
    <w:p w14:paraId="3322C23A" w14:textId="77777777" w:rsidR="00094B98" w:rsidRPr="00094B98" w:rsidRDefault="00094B98" w:rsidP="00094B98"/>
    <w:p w14:paraId="0D01CEA1" w14:textId="2AD88C40" w:rsidR="00326AAE" w:rsidRDefault="00326AAE" w:rsidP="00094B98">
      <w:r>
        <w:t xml:space="preserve">History: </w:t>
      </w:r>
    </w:p>
    <w:p w14:paraId="508945E5" w14:textId="0E6CA196" w:rsidR="00326AAE" w:rsidRDefault="00326AAE" w:rsidP="00326AAE">
      <w:pPr>
        <w:pStyle w:val="ListParagraph"/>
        <w:numPr>
          <w:ilvl w:val="0"/>
          <w:numId w:val="7"/>
        </w:numPr>
      </w:pPr>
      <w:r>
        <w:t>The oldest of all social sciences</w:t>
      </w:r>
    </w:p>
    <w:p w14:paraId="3D4B4971" w14:textId="052E71E1" w:rsidR="00326AAE" w:rsidRDefault="00326AAE" w:rsidP="00326AAE">
      <w:pPr>
        <w:pStyle w:val="ListParagraph"/>
        <w:numPr>
          <w:ilvl w:val="0"/>
          <w:numId w:val="7"/>
        </w:numPr>
      </w:pPr>
      <w:proofErr w:type="spellStart"/>
      <w:r>
        <w:t>Herodtus</w:t>
      </w:r>
      <w:proofErr w:type="spellEnd"/>
      <w:r>
        <w:t xml:space="preserve">, </w:t>
      </w:r>
      <w:proofErr w:type="spellStart"/>
      <w:r>
        <w:t>greek</w:t>
      </w:r>
      <w:proofErr w:type="spellEnd"/>
      <w:r>
        <w:t xml:space="preserve"> historian (born 485 BC? – died 430-420)</w:t>
      </w:r>
    </w:p>
    <w:p w14:paraId="555A52FC" w14:textId="18ADFD62" w:rsidR="00326AAE" w:rsidRDefault="00326AAE" w:rsidP="00326AAE">
      <w:pPr>
        <w:pStyle w:val="ListParagraph"/>
        <w:numPr>
          <w:ilvl w:val="0"/>
          <w:numId w:val="7"/>
        </w:numPr>
      </w:pPr>
      <w:r>
        <w:t>The study of past events, of human and social developments through time (“</w:t>
      </w:r>
      <w:proofErr w:type="spellStart"/>
      <w:r>
        <w:t>classicall</w:t>
      </w:r>
      <w:proofErr w:type="spellEnd"/>
      <w:r>
        <w:t xml:space="preserve"> history”)</w:t>
      </w:r>
    </w:p>
    <w:p w14:paraId="31B8C6C3" w14:textId="31A2DE35" w:rsidR="00326AAE" w:rsidRDefault="00326AAE" w:rsidP="00326AAE">
      <w:pPr>
        <w:pStyle w:val="ListParagraph"/>
        <w:numPr>
          <w:ilvl w:val="0"/>
          <w:numId w:val="7"/>
        </w:numPr>
      </w:pPr>
      <w:r>
        <w:t xml:space="preserve">Specialized branches in intellectual and social history </w:t>
      </w:r>
    </w:p>
    <w:p w14:paraId="61C3DA84" w14:textId="379D33D1" w:rsidR="00326AAE" w:rsidRDefault="00326AAE" w:rsidP="00326AAE">
      <w:pPr>
        <w:pStyle w:val="ListParagraph"/>
      </w:pPr>
      <w:r>
        <w:sym w:font="Wingdings" w:char="F0E0"/>
      </w:r>
      <w:r>
        <w:t xml:space="preserve"> </w:t>
      </w:r>
      <w:proofErr w:type="gramStart"/>
      <w:r>
        <w:t>the</w:t>
      </w:r>
      <w:proofErr w:type="gramEnd"/>
      <w:r>
        <w:t xml:space="preserve"> history of science, of philosophy of ideas, </w:t>
      </w:r>
      <w:proofErr w:type="spellStart"/>
      <w:r>
        <w:t>etc</w:t>
      </w:r>
      <w:proofErr w:type="spellEnd"/>
    </w:p>
    <w:p w14:paraId="4EAF56AE" w14:textId="2B141F76" w:rsidR="00326AAE" w:rsidRDefault="00326AAE" w:rsidP="00326AAE">
      <w:pPr>
        <w:pStyle w:val="ListParagraph"/>
      </w:pPr>
      <w:r>
        <w:sym w:font="Wingdings" w:char="F0E0"/>
      </w:r>
      <w:r>
        <w:t xml:space="preserve"> </w:t>
      </w:r>
      <w:proofErr w:type="gramStart"/>
      <w:r>
        <w:t>the</w:t>
      </w:r>
      <w:proofErr w:type="gramEnd"/>
      <w:r>
        <w:t xml:space="preserve"> history of women of hygiene, of sports,  </w:t>
      </w:r>
      <w:proofErr w:type="spellStart"/>
      <w:r>
        <w:t>etc</w:t>
      </w:r>
      <w:proofErr w:type="spellEnd"/>
    </w:p>
    <w:p w14:paraId="3E07B7A0" w14:textId="2AD75A81" w:rsidR="00326AAE" w:rsidRDefault="00326AAE" w:rsidP="00326AAE">
      <w:pPr>
        <w:pStyle w:val="ListParagraph"/>
        <w:numPr>
          <w:ilvl w:val="0"/>
          <w:numId w:val="7"/>
        </w:numPr>
      </w:pPr>
      <w:r>
        <w:t xml:space="preserve">Never stress enough: an social event: fundamental feature of the sociological imagination </w:t>
      </w:r>
    </w:p>
    <w:p w14:paraId="7F8E511B" w14:textId="4D25D5C7" w:rsidR="00326AAE" w:rsidRDefault="00326AAE" w:rsidP="00326AAE">
      <w:pPr>
        <w:pStyle w:val="ListParagraph"/>
        <w:numPr>
          <w:ilvl w:val="0"/>
          <w:numId w:val="7"/>
        </w:numPr>
      </w:pPr>
      <w:r>
        <w:t xml:space="preserve">Society and history can be understood, even through history and sociology </w:t>
      </w:r>
    </w:p>
    <w:p w14:paraId="7BD7EA8B" w14:textId="77777777" w:rsidR="00326AAE" w:rsidRDefault="00326AAE" w:rsidP="00326AAE"/>
    <w:p w14:paraId="2D9446F0" w14:textId="35DD41BC" w:rsidR="00326AAE" w:rsidRDefault="00326AAE" w:rsidP="00326AAE">
      <w:pPr>
        <w:pStyle w:val="Heading2"/>
      </w:pPr>
      <w:proofErr w:type="spellStart"/>
      <w:r>
        <w:t>Differenencs</w:t>
      </w:r>
      <w:proofErr w:type="spellEnd"/>
      <w:r>
        <w:t xml:space="preserve"> between history and sociology </w:t>
      </w:r>
    </w:p>
    <w:p w14:paraId="2C723EBA" w14:textId="52D236F0" w:rsidR="00326AAE" w:rsidRDefault="00326AAE" w:rsidP="00326AAE">
      <w:pPr>
        <w:pStyle w:val="ListParagraph"/>
        <w:numPr>
          <w:ilvl w:val="0"/>
          <w:numId w:val="7"/>
        </w:numPr>
      </w:pPr>
      <w:proofErr w:type="gramStart"/>
      <w:r>
        <w:t>historians</w:t>
      </w:r>
      <w:proofErr w:type="gramEnd"/>
      <w:r>
        <w:t xml:space="preserve"> focus on unique and singular events</w:t>
      </w:r>
    </w:p>
    <w:p w14:paraId="042F8CD0" w14:textId="0687A454" w:rsidR="00326AAE" w:rsidRDefault="00326AAE" w:rsidP="00326AAE">
      <w:pPr>
        <w:pStyle w:val="ListParagraph"/>
        <w:numPr>
          <w:ilvl w:val="0"/>
          <w:numId w:val="7"/>
        </w:numPr>
      </w:pPr>
      <w:proofErr w:type="gramStart"/>
      <w:r>
        <w:t>sociologist</w:t>
      </w:r>
      <w:proofErr w:type="gramEnd"/>
      <w:r>
        <w:t xml:space="preserve"> seek to go beyond singular events in order to make connections </w:t>
      </w:r>
      <w:r w:rsidR="00AA4B8E">
        <w:t>b</w:t>
      </w:r>
      <w:r>
        <w:t>etween different ones:</w:t>
      </w:r>
    </w:p>
    <w:p w14:paraId="2FA7FE14" w14:textId="2B0E6E56" w:rsidR="00326AAE" w:rsidRDefault="00326AAE" w:rsidP="00326AAE">
      <w:pPr>
        <w:pStyle w:val="ListParagraph"/>
        <w:numPr>
          <w:ilvl w:val="0"/>
          <w:numId w:val="7"/>
        </w:numPr>
      </w:pPr>
      <w:proofErr w:type="gramStart"/>
      <w:r>
        <w:t>looking</w:t>
      </w:r>
      <w:proofErr w:type="gramEnd"/>
      <w:r>
        <w:t xml:space="preserve"> for patterns of change and social </w:t>
      </w:r>
    </w:p>
    <w:p w14:paraId="4F0A4D77" w14:textId="3694D3A1" w:rsidR="00AA4B8E" w:rsidRDefault="00AA4B8E" w:rsidP="00AA4B8E">
      <w:pPr>
        <w:pStyle w:val="ListParagraph"/>
      </w:pPr>
      <w:r>
        <w:sym w:font="Wingdings" w:char="F0E0"/>
      </w:r>
      <w:r>
        <w:t xml:space="preserve"> </w:t>
      </w:r>
      <w:proofErr w:type="gramStart"/>
      <w:r>
        <w:t>looking</w:t>
      </w:r>
      <w:proofErr w:type="gramEnd"/>
      <w:r>
        <w:t xml:space="preserve"> for patterns of change and social factors causing change and transformations</w:t>
      </w:r>
    </w:p>
    <w:p w14:paraId="0DDA2E09" w14:textId="468A1E49" w:rsidR="00AA4B8E" w:rsidRDefault="00AA4B8E" w:rsidP="00AA4B8E">
      <w:pPr>
        <w:pStyle w:val="ListParagraph"/>
      </w:pPr>
      <w:proofErr w:type="gramStart"/>
      <w:r>
        <w:t>ex</w:t>
      </w:r>
      <w:proofErr w:type="gramEnd"/>
      <w:r>
        <w:t xml:space="preserve">.. </w:t>
      </w:r>
      <w:proofErr w:type="spellStart"/>
      <w:proofErr w:type="gramStart"/>
      <w:r>
        <w:t>karl</w:t>
      </w:r>
      <w:proofErr w:type="spellEnd"/>
      <w:proofErr w:type="gramEnd"/>
      <w:r>
        <w:t xml:space="preserve"> </w:t>
      </w:r>
      <w:proofErr w:type="spellStart"/>
      <w:r>
        <w:t>marx</w:t>
      </w:r>
      <w:proofErr w:type="spellEnd"/>
      <w:r>
        <w:t xml:space="preserve"> and reproduce itself over time </w:t>
      </w:r>
    </w:p>
    <w:p w14:paraId="1CB7E004" w14:textId="0A2E022B" w:rsidR="00AA4B8E" w:rsidRDefault="00AA4B8E" w:rsidP="00AA4B8E">
      <w:pPr>
        <w:pStyle w:val="Heading2"/>
      </w:pPr>
      <w:r>
        <w:t>Economics</w:t>
      </w:r>
    </w:p>
    <w:p w14:paraId="164C5A39" w14:textId="171013E1" w:rsidR="00AA4B8E" w:rsidRDefault="00AA4B8E" w:rsidP="00AA4B8E">
      <w:pPr>
        <w:pStyle w:val="ListParagraph"/>
        <w:numPr>
          <w:ilvl w:val="0"/>
          <w:numId w:val="7"/>
        </w:numPr>
      </w:pPr>
      <w:r>
        <w:t>Adam Smith (1793 – 1790), Scottish philosher ad economist, can also be traced to the works of 14</w:t>
      </w:r>
      <w:r w:rsidRPr="00AA4B8E">
        <w:rPr>
          <w:vertAlign w:val="superscript"/>
        </w:rPr>
        <w:t>th</w:t>
      </w:r>
      <w:r>
        <w:t xml:space="preserve"> century scholars</w:t>
      </w:r>
    </w:p>
    <w:p w14:paraId="13405121" w14:textId="787B6B34" w:rsidR="00AA4B8E" w:rsidRDefault="00AA4B8E" w:rsidP="00AA4B8E">
      <w:pPr>
        <w:pStyle w:val="ListParagraph"/>
        <w:numPr>
          <w:ilvl w:val="0"/>
          <w:numId w:val="7"/>
        </w:numPr>
      </w:pPr>
      <w:r>
        <w:t xml:space="preserve">Focus on a single institution </w:t>
      </w:r>
    </w:p>
    <w:p w14:paraId="639C266F" w14:textId="7BDED9A9" w:rsidR="00AA4B8E" w:rsidRDefault="00AA4B8E" w:rsidP="00AA4B8E">
      <w:pPr>
        <w:pStyle w:val="ListParagraph"/>
      </w:pPr>
      <w:r>
        <w:sym w:font="Wingdings" w:char="F0E0"/>
      </w:r>
      <w:r>
        <w:t xml:space="preserve"> Production, exchange, distribution and consumption of goods and services</w:t>
      </w:r>
    </w:p>
    <w:p w14:paraId="437C2001" w14:textId="4B9E9C82" w:rsidR="00AA4B8E" w:rsidRDefault="00AA4B8E" w:rsidP="00AA4B8E">
      <w:pPr>
        <w:pStyle w:val="ListParagraph"/>
        <w:numPr>
          <w:ilvl w:val="0"/>
          <w:numId w:val="7"/>
        </w:numPr>
      </w:pPr>
      <w:r>
        <w:t>Sociologists focus on:</w:t>
      </w:r>
    </w:p>
    <w:p w14:paraId="29D8321D" w14:textId="481D872C" w:rsidR="00AA4B8E" w:rsidRDefault="00AA4B8E" w:rsidP="00AA4B8E">
      <w:pPr>
        <w:pStyle w:val="ListParagraph"/>
      </w:pPr>
      <w:r>
        <w:sym w:font="Wingdings" w:char="F0E0"/>
      </w:r>
      <w:r>
        <w:t xml:space="preserve"> Social organizations, impacts, and interaction </w:t>
      </w:r>
    </w:p>
    <w:p w14:paraId="5EC4EA1C" w14:textId="66AC015D" w:rsidR="00AA4B8E" w:rsidRDefault="00AA4B8E" w:rsidP="00AA4B8E">
      <w:pPr>
        <w:pStyle w:val="ListParagraph"/>
      </w:pPr>
      <w:r>
        <w:sym w:font="Wingdings" w:char="F0E0"/>
      </w:r>
      <w:r>
        <w:t xml:space="preserve"> And they do not concentrate on a single institution </w:t>
      </w:r>
    </w:p>
    <w:p w14:paraId="2F51303E" w14:textId="77F35F44" w:rsidR="00AA4B8E" w:rsidRDefault="00AA4B8E" w:rsidP="00AA4B8E">
      <w:pPr>
        <w:pStyle w:val="Heading2"/>
      </w:pPr>
      <w:r>
        <w:t>Political Science</w:t>
      </w:r>
    </w:p>
    <w:p w14:paraId="11E421DA" w14:textId="6E289636" w:rsidR="00AA4B8E" w:rsidRDefault="00AA4B8E" w:rsidP="00AA4B8E">
      <w:pPr>
        <w:pStyle w:val="ListParagraph"/>
        <w:numPr>
          <w:ilvl w:val="0"/>
          <w:numId w:val="7"/>
        </w:numPr>
      </w:pPr>
      <w:proofErr w:type="gramStart"/>
      <w:r>
        <w:t>the</w:t>
      </w:r>
      <w:proofErr w:type="gramEnd"/>
      <w:r>
        <w:t xml:space="preserve"> study of politics and government</w:t>
      </w:r>
    </w:p>
    <w:p w14:paraId="4E9AA0F3" w14:textId="724E65DC" w:rsidR="00AA4B8E" w:rsidRDefault="00AA4B8E" w:rsidP="00AA4B8E">
      <w:pPr>
        <w:pStyle w:val="ListParagraph"/>
        <w:numPr>
          <w:ilvl w:val="0"/>
          <w:numId w:val="7"/>
        </w:numPr>
      </w:pPr>
      <w:r>
        <w:t xml:space="preserve">Sociologists do not focus on a single institution, the study of power transcends the topic of government </w:t>
      </w:r>
    </w:p>
    <w:p w14:paraId="44A6A441" w14:textId="65590511" w:rsidR="00AA4B8E" w:rsidRDefault="00AA4B8E" w:rsidP="00AA4B8E">
      <w:pPr>
        <w:pStyle w:val="ListParagraph"/>
        <w:numPr>
          <w:ilvl w:val="0"/>
          <w:numId w:val="7"/>
        </w:numPr>
      </w:pPr>
      <w:r>
        <w:t>Talk about power relations, power can’t be reduced</w:t>
      </w:r>
    </w:p>
    <w:p w14:paraId="295CBA04" w14:textId="5B7026B8" w:rsidR="00AA4B8E" w:rsidRDefault="00AA4B8E" w:rsidP="00AA4B8E">
      <w:pPr>
        <w:pStyle w:val="ListParagraph"/>
        <w:numPr>
          <w:ilvl w:val="0"/>
          <w:numId w:val="7"/>
        </w:numPr>
      </w:pPr>
      <w:r>
        <w:t>Power is present in all social interactions</w:t>
      </w:r>
    </w:p>
    <w:p w14:paraId="722047D2" w14:textId="355B7F7C" w:rsidR="00AA4B8E" w:rsidRDefault="00AA4B8E" w:rsidP="00AA4B8E">
      <w:pPr>
        <w:pStyle w:val="ListParagraph"/>
        <w:numPr>
          <w:ilvl w:val="0"/>
          <w:numId w:val="7"/>
        </w:numPr>
        <w:rPr>
          <w:color w:val="FF0000"/>
        </w:rPr>
      </w:pPr>
      <w:r w:rsidRPr="00AA4B8E">
        <w:rPr>
          <w:color w:val="FF0000"/>
        </w:rPr>
        <w:t xml:space="preserve">Ex. Prof and student relationship and prof =power and making you listen. The prof has power attached to my status. </w:t>
      </w:r>
    </w:p>
    <w:p w14:paraId="1EE709FC" w14:textId="5200E4A6" w:rsidR="00AA4B8E" w:rsidRDefault="00AA4B8E" w:rsidP="00AA4B8E">
      <w:pPr>
        <w:pStyle w:val="Heading2"/>
      </w:pPr>
      <w:r>
        <w:t>Other Social Sciences</w:t>
      </w:r>
    </w:p>
    <w:p w14:paraId="31BA454A" w14:textId="2C373946" w:rsidR="00AA4B8E" w:rsidRDefault="00AA4B8E" w:rsidP="00AA4B8E">
      <w:pPr>
        <w:pStyle w:val="ListParagraph"/>
        <w:numPr>
          <w:ilvl w:val="0"/>
          <w:numId w:val="7"/>
        </w:numPr>
      </w:pPr>
      <w:r>
        <w:t xml:space="preserve">Geography </w:t>
      </w:r>
    </w:p>
    <w:p w14:paraId="07509A10" w14:textId="6C8DA901" w:rsidR="00AA4B8E" w:rsidRDefault="00AA4B8E" w:rsidP="00AA4B8E">
      <w:pPr>
        <w:pStyle w:val="ListParagraph"/>
        <w:numPr>
          <w:ilvl w:val="0"/>
          <w:numId w:val="7"/>
        </w:numPr>
      </w:pPr>
      <w:r>
        <w:t>Demography</w:t>
      </w:r>
    </w:p>
    <w:p w14:paraId="3C029152" w14:textId="1380F8B0" w:rsidR="00AA4B8E" w:rsidRDefault="00AA4B8E" w:rsidP="00AA4B8E">
      <w:pPr>
        <w:pStyle w:val="ListParagraph"/>
        <w:numPr>
          <w:ilvl w:val="0"/>
          <w:numId w:val="7"/>
        </w:numPr>
      </w:pPr>
      <w:r>
        <w:t xml:space="preserve">Management sciences </w:t>
      </w:r>
    </w:p>
    <w:p w14:paraId="62135071" w14:textId="47DD0A42" w:rsidR="00AA4B8E" w:rsidRDefault="00AA4B8E" w:rsidP="00AA4B8E">
      <w:pPr>
        <w:pStyle w:val="ListParagraph"/>
        <w:numPr>
          <w:ilvl w:val="0"/>
          <w:numId w:val="7"/>
        </w:numPr>
      </w:pPr>
      <w:r>
        <w:t>Law or legal studies</w:t>
      </w:r>
    </w:p>
    <w:p w14:paraId="557A0286" w14:textId="637A5CF8" w:rsidR="00AA4B8E" w:rsidRDefault="00AA4B8E" w:rsidP="00AA4B8E">
      <w:pPr>
        <w:pStyle w:val="ListParagraph"/>
        <w:numPr>
          <w:ilvl w:val="0"/>
          <w:numId w:val="7"/>
        </w:numPr>
      </w:pPr>
      <w:r>
        <w:t>Education sciences</w:t>
      </w:r>
    </w:p>
    <w:p w14:paraId="0804243E" w14:textId="01162F9C" w:rsidR="00AA4B8E" w:rsidRDefault="00AA4B8E" w:rsidP="00AA4B8E">
      <w:pPr>
        <w:pStyle w:val="ListParagraph"/>
        <w:numPr>
          <w:ilvl w:val="0"/>
          <w:numId w:val="7"/>
        </w:numPr>
      </w:pPr>
      <w:r>
        <w:t xml:space="preserve">Criminology </w:t>
      </w:r>
    </w:p>
    <w:p w14:paraId="6AD78413" w14:textId="1B77EEAF" w:rsidR="00AA4B8E" w:rsidRDefault="00AA4B8E" w:rsidP="00AA4B8E">
      <w:pPr>
        <w:pStyle w:val="ListParagraph"/>
        <w:numPr>
          <w:ilvl w:val="0"/>
          <w:numId w:val="7"/>
        </w:numPr>
      </w:pPr>
      <w:r>
        <w:t>Linguistics</w:t>
      </w:r>
    </w:p>
    <w:p w14:paraId="4588386C" w14:textId="6D747910" w:rsidR="00AA4B8E" w:rsidRDefault="00AA4B8E" w:rsidP="00AA4B8E">
      <w:pPr>
        <w:pStyle w:val="ListParagraph"/>
        <w:numPr>
          <w:ilvl w:val="0"/>
          <w:numId w:val="7"/>
        </w:numPr>
      </w:pPr>
      <w:r>
        <w:t>Religious studies</w:t>
      </w:r>
    </w:p>
    <w:p w14:paraId="32F0A216" w14:textId="6DE1F694" w:rsidR="00AA4B8E" w:rsidRDefault="00AA4B8E" w:rsidP="00AA4B8E">
      <w:pPr>
        <w:pStyle w:val="ListParagraph"/>
        <w:numPr>
          <w:ilvl w:val="0"/>
          <w:numId w:val="7"/>
        </w:numPr>
      </w:pPr>
      <w:r>
        <w:t xml:space="preserve">Gerontology </w:t>
      </w:r>
    </w:p>
    <w:p w14:paraId="5A1FBF67" w14:textId="124D243E" w:rsidR="00AA4B8E" w:rsidRDefault="00AA4B8E" w:rsidP="00AA4B8E">
      <w:pPr>
        <w:pStyle w:val="ListParagraph"/>
        <w:numPr>
          <w:ilvl w:val="0"/>
          <w:numId w:val="7"/>
        </w:numPr>
        <w:rPr>
          <w:i/>
        </w:rPr>
      </w:pPr>
      <w:r>
        <w:rPr>
          <w:i/>
        </w:rPr>
        <w:t>L</w:t>
      </w:r>
      <w:r w:rsidRPr="00AA4B8E">
        <w:rPr>
          <w:i/>
        </w:rPr>
        <w:t>eisure studies</w:t>
      </w:r>
      <w:proofErr w:type="gramStart"/>
      <w:r w:rsidRPr="00AA4B8E">
        <w:rPr>
          <w:i/>
        </w:rPr>
        <w:t>....the</w:t>
      </w:r>
      <w:proofErr w:type="gramEnd"/>
      <w:r w:rsidRPr="00AA4B8E">
        <w:rPr>
          <w:i/>
        </w:rPr>
        <w:t xml:space="preserve"> study of fun!</w:t>
      </w:r>
    </w:p>
    <w:p w14:paraId="0E6FF6C4" w14:textId="58842A8F" w:rsidR="001376EC" w:rsidRPr="001376EC" w:rsidRDefault="001376EC" w:rsidP="00AA4B8E">
      <w:pPr>
        <w:pStyle w:val="ListParagraph"/>
        <w:numPr>
          <w:ilvl w:val="0"/>
          <w:numId w:val="7"/>
        </w:numPr>
      </w:pPr>
      <w:r w:rsidRPr="001376EC">
        <w:t>Each of theses look at on specific feature of social life</w:t>
      </w:r>
    </w:p>
    <w:p w14:paraId="52D535F7" w14:textId="7C449CEE" w:rsidR="001376EC" w:rsidRDefault="001376EC" w:rsidP="00AA4B8E">
      <w:pPr>
        <w:pStyle w:val="ListParagraph"/>
        <w:numPr>
          <w:ilvl w:val="0"/>
          <w:numId w:val="7"/>
        </w:numPr>
      </w:pPr>
      <w:r w:rsidRPr="001376EC">
        <w:t>Sociology is looking at all social life</w:t>
      </w:r>
    </w:p>
    <w:p w14:paraId="42EAD820" w14:textId="75F3C452" w:rsidR="001376EC" w:rsidRDefault="001376EC" w:rsidP="001376EC">
      <w:pPr>
        <w:pStyle w:val="Heading2"/>
      </w:pPr>
      <w:r>
        <w:t>Specialized sociologies:</w:t>
      </w:r>
    </w:p>
    <w:p w14:paraId="15B699A6" w14:textId="13E8C43E" w:rsidR="001376EC" w:rsidRDefault="001376EC" w:rsidP="001376EC">
      <w:pPr>
        <w:pStyle w:val="ListParagraph"/>
        <w:numPr>
          <w:ilvl w:val="0"/>
          <w:numId w:val="7"/>
        </w:numPr>
      </w:pPr>
      <w:r>
        <w:t>Historical sociology, political sociology, sociology of culture, of law, of education, of religion, of health, of aging, of youth etc.</w:t>
      </w:r>
    </w:p>
    <w:p w14:paraId="758163C1" w14:textId="77777777" w:rsidR="001376EC" w:rsidRDefault="001376EC" w:rsidP="001376EC">
      <w:pPr>
        <w:pStyle w:val="ListParagraph"/>
        <w:numPr>
          <w:ilvl w:val="0"/>
          <w:numId w:val="7"/>
        </w:numPr>
      </w:pPr>
      <w:r>
        <w:t>But also, sociology of the body, of science, of technology, of sport, of consumption, of art, of music, of fashion, of death, of bare breast.</w:t>
      </w:r>
    </w:p>
    <w:p w14:paraId="23BF7A66" w14:textId="1A465DCD" w:rsidR="001376EC" w:rsidRDefault="001376EC" w:rsidP="001376EC">
      <w:pPr>
        <w:pStyle w:val="ListParagraph"/>
        <w:numPr>
          <w:ilvl w:val="0"/>
          <w:numId w:val="7"/>
        </w:numPr>
      </w:pPr>
      <w:r>
        <w:t>And ...sociology of sociology  (on slide)</w:t>
      </w:r>
    </w:p>
    <w:p w14:paraId="3D588E23" w14:textId="4C675AE7" w:rsidR="001376EC" w:rsidRDefault="001376EC" w:rsidP="001376EC">
      <w:pPr>
        <w:pStyle w:val="ListParagraph"/>
        <w:numPr>
          <w:ilvl w:val="0"/>
          <w:numId w:val="7"/>
        </w:numPr>
      </w:pPr>
      <w:r>
        <w:t xml:space="preserve">Ex. Bare breasts and the study of it.  Introduced and interviewed them about bare breasts </w:t>
      </w:r>
    </w:p>
    <w:p w14:paraId="40E28078" w14:textId="6B0C1019" w:rsidR="001376EC" w:rsidRDefault="001376EC" w:rsidP="001376EC">
      <w:pPr>
        <w:pStyle w:val="Heading2"/>
      </w:pPr>
      <w:r>
        <w:t xml:space="preserve">Trevor Pinch </w:t>
      </w:r>
    </w:p>
    <w:p w14:paraId="7530C540" w14:textId="23B34580" w:rsidR="001376EC" w:rsidRDefault="001376EC" w:rsidP="001376EC">
      <w:pPr>
        <w:pStyle w:val="ListParagraph"/>
        <w:numPr>
          <w:ilvl w:val="0"/>
          <w:numId w:val="7"/>
        </w:numPr>
      </w:pPr>
      <w:r>
        <w:t>Pioneer in the sociology scientific knowledge</w:t>
      </w:r>
    </w:p>
    <w:p w14:paraId="48D285FE" w14:textId="636E3FCC" w:rsidR="001376EC" w:rsidRDefault="001376EC" w:rsidP="001376EC">
      <w:pPr>
        <w:pStyle w:val="ListParagraph"/>
        <w:numPr>
          <w:ilvl w:val="0"/>
          <w:numId w:val="7"/>
        </w:numPr>
      </w:pPr>
      <w:r>
        <w:t xml:space="preserve">Confronting nature: the sociology of neutrino Detection </w:t>
      </w:r>
    </w:p>
    <w:p w14:paraId="234D316F" w14:textId="66D6C4D0" w:rsidR="001376EC" w:rsidRDefault="001376EC" w:rsidP="001376EC">
      <w:pPr>
        <w:pStyle w:val="ListParagraph"/>
        <w:numPr>
          <w:ilvl w:val="0"/>
          <w:numId w:val="7"/>
        </w:numPr>
      </w:pPr>
      <w:r>
        <w:t>Co-founder of the social construction of technology (SCOT)</w:t>
      </w:r>
    </w:p>
    <w:p w14:paraId="1792691A" w14:textId="27C5EB40" w:rsidR="001376EC" w:rsidRPr="001376EC" w:rsidRDefault="001376EC" w:rsidP="001376EC">
      <w:pPr>
        <w:pStyle w:val="ListParagraph"/>
        <w:numPr>
          <w:ilvl w:val="0"/>
          <w:numId w:val="7"/>
        </w:numPr>
      </w:pPr>
      <w:r>
        <w:t xml:space="preserve">Now into the society of musical technologies </w:t>
      </w:r>
    </w:p>
    <w:p w14:paraId="06F81D49" w14:textId="1C547435" w:rsidR="001376EC" w:rsidRDefault="00896438" w:rsidP="00896438">
      <w:r>
        <w:t>Can sociology be an integrative discipline?</w:t>
      </w:r>
    </w:p>
    <w:p w14:paraId="020DFF45" w14:textId="1B0DAFDA" w:rsidR="00896438" w:rsidRDefault="00896438" w:rsidP="00896438">
      <w:pPr>
        <w:pStyle w:val="ListParagraph"/>
        <w:numPr>
          <w:ilvl w:val="0"/>
          <w:numId w:val="7"/>
        </w:numPr>
      </w:pPr>
      <w:proofErr w:type="gramStart"/>
      <w:r>
        <w:t>an</w:t>
      </w:r>
      <w:proofErr w:type="gramEnd"/>
      <w:r>
        <w:t xml:space="preserve"> integrated version of the old elephant story....</w:t>
      </w:r>
    </w:p>
    <w:p w14:paraId="11B8199D" w14:textId="42661BAD" w:rsidR="00896438" w:rsidRDefault="00896438" w:rsidP="00896438">
      <w:pPr>
        <w:pStyle w:val="ListParagraph"/>
      </w:pPr>
      <w:r>
        <w:sym w:font="Wingdings" w:char="F0E0"/>
      </w:r>
      <w:r>
        <w:t xml:space="preserve"> </w:t>
      </w:r>
      <w:proofErr w:type="gramStart"/>
      <w:r>
        <w:t>once</w:t>
      </w:r>
      <w:proofErr w:type="gramEnd"/>
      <w:r>
        <w:t xml:space="preserve"> upon a time, a psychologist, a historian, a political scientist, an economist, and a sociologist (of course)</w:t>
      </w:r>
    </w:p>
    <w:p w14:paraId="77200BF8" w14:textId="30F855DC" w:rsidR="00896438" w:rsidRDefault="00896438" w:rsidP="00896438">
      <w:pPr>
        <w:pStyle w:val="ListParagraph"/>
        <w:numPr>
          <w:ilvl w:val="0"/>
          <w:numId w:val="7"/>
        </w:numPr>
      </w:pPr>
      <w:r>
        <w:t xml:space="preserve">5 blind person went to see the elephant and asked </w:t>
      </w:r>
    </w:p>
    <w:p w14:paraId="3B9F1DDC" w14:textId="553E11B4" w:rsidR="00896438" w:rsidRDefault="00896438" w:rsidP="00896438">
      <w:pPr>
        <w:pStyle w:val="ListParagraph"/>
        <w:numPr>
          <w:ilvl w:val="0"/>
          <w:numId w:val="7"/>
        </w:numPr>
      </w:pPr>
      <w:r>
        <w:t xml:space="preserve">Psychologist: head cognitive, Political scientist feeling the ears: power center, Historian felt tusk: really old, sociologist saying we need to take off their blind folds and saw </w:t>
      </w:r>
      <w:proofErr w:type="gramStart"/>
      <w:r>
        <w:t>the  big</w:t>
      </w:r>
      <w:proofErr w:type="gramEnd"/>
      <w:r>
        <w:t xml:space="preserve"> picture</w:t>
      </w:r>
    </w:p>
    <w:p w14:paraId="4699B8FC" w14:textId="69B7AE20" w:rsidR="00896438" w:rsidRDefault="00896438" w:rsidP="00896438">
      <w:pPr>
        <w:pStyle w:val="Title"/>
      </w:pPr>
      <w:r>
        <w:t xml:space="preserve">Final Exam </w:t>
      </w:r>
    </w:p>
    <w:p w14:paraId="03C7513B" w14:textId="35B63D13" w:rsidR="001376EC" w:rsidRDefault="00896438" w:rsidP="00896438">
      <w:pPr>
        <w:pStyle w:val="ListParagraph"/>
        <w:numPr>
          <w:ilvl w:val="0"/>
          <w:numId w:val="7"/>
        </w:numPr>
      </w:pPr>
      <w:r>
        <w:t xml:space="preserve">Where: </w:t>
      </w:r>
      <w:proofErr w:type="spellStart"/>
      <w:r>
        <w:t>mpt</w:t>
      </w:r>
      <w:proofErr w:type="spellEnd"/>
      <w:r>
        <w:t xml:space="preserve"> hall (gym), Gym E and F</w:t>
      </w:r>
    </w:p>
    <w:p w14:paraId="46A0007B" w14:textId="7B48BDA5" w:rsidR="00896438" w:rsidRDefault="00896438" w:rsidP="00896438">
      <w:pPr>
        <w:pStyle w:val="ListParagraph"/>
        <w:numPr>
          <w:ilvl w:val="0"/>
          <w:numId w:val="7"/>
        </w:numPr>
      </w:pPr>
      <w:r>
        <w:t>Time: starts at 9:30-12:30</w:t>
      </w:r>
    </w:p>
    <w:p w14:paraId="35F6B574" w14:textId="3274544C" w:rsidR="00896438" w:rsidRDefault="00896438" w:rsidP="00896438">
      <w:pPr>
        <w:pStyle w:val="ListParagraph"/>
        <w:numPr>
          <w:ilvl w:val="0"/>
          <w:numId w:val="7"/>
        </w:numPr>
      </w:pPr>
      <w:r>
        <w:t>Bring: your student ID and pen</w:t>
      </w:r>
    </w:p>
    <w:p w14:paraId="7BD8424C" w14:textId="132DDE05" w:rsidR="00896438" w:rsidRDefault="00896438" w:rsidP="00896438">
      <w:pPr>
        <w:pStyle w:val="ListParagraph"/>
        <w:numPr>
          <w:ilvl w:val="0"/>
          <w:numId w:val="7"/>
        </w:numPr>
      </w:pPr>
      <w:r>
        <w:t>For Total of 80 points (40 % of your final grade)</w:t>
      </w:r>
    </w:p>
    <w:p w14:paraId="61AB261A" w14:textId="3D14ACD5" w:rsidR="00896438" w:rsidRDefault="00896438" w:rsidP="00896438">
      <w:pPr>
        <w:ind w:left="360"/>
      </w:pPr>
      <w:r>
        <w:t>Part A: Multiple –choice questions  (10 points)</w:t>
      </w:r>
    </w:p>
    <w:p w14:paraId="3B86CA89" w14:textId="29528F99" w:rsidR="00896438" w:rsidRDefault="00896438" w:rsidP="00896438">
      <w:pPr>
        <w:ind w:left="360"/>
      </w:pPr>
      <w:r>
        <w:t xml:space="preserve">Part B: Conceptual </w:t>
      </w:r>
      <w:proofErr w:type="spellStart"/>
      <w:r>
        <w:t>def</w:t>
      </w:r>
      <w:proofErr w:type="spellEnd"/>
    </w:p>
    <w:p w14:paraId="5D3730A8" w14:textId="16F62D57" w:rsidR="00896438" w:rsidRDefault="00896438" w:rsidP="00896438">
      <w:pPr>
        <w:ind w:left="360"/>
      </w:pPr>
      <w:r>
        <w:t xml:space="preserve">Part C: </w:t>
      </w:r>
      <w:r w:rsidR="000F1917">
        <w:t xml:space="preserve"> </w:t>
      </w:r>
    </w:p>
    <w:p w14:paraId="1B689A5A" w14:textId="7D361062" w:rsidR="000F1917" w:rsidRDefault="000F1917" w:rsidP="00896438">
      <w:pPr>
        <w:ind w:left="360"/>
      </w:pPr>
      <w:r>
        <w:t xml:space="preserve">List of 5 questions: you answer 4 </w:t>
      </w:r>
    </w:p>
    <w:p w14:paraId="02529297" w14:textId="6D56056B" w:rsidR="000F1917" w:rsidRDefault="000F1917" w:rsidP="00896438">
      <w:pPr>
        <w:ind w:left="360"/>
      </w:pPr>
      <w:r>
        <w:t xml:space="preserve">Choice of 7 questions </w:t>
      </w:r>
    </w:p>
    <w:p w14:paraId="34CE6719" w14:textId="77777777" w:rsidR="000F1917" w:rsidRDefault="000F1917" w:rsidP="00896438">
      <w:pPr>
        <w:ind w:left="360"/>
      </w:pPr>
    </w:p>
    <w:p w14:paraId="5F5BB001" w14:textId="4930B386" w:rsidR="00896438" w:rsidRDefault="00896438" w:rsidP="00896438">
      <w:pPr>
        <w:ind w:left="360"/>
      </w:pPr>
      <w:r>
        <w:t>Sample:</w:t>
      </w:r>
    </w:p>
    <w:p w14:paraId="3FD428DE" w14:textId="1F30C589" w:rsidR="00896438" w:rsidRDefault="000F1917" w:rsidP="00896438">
      <w:pPr>
        <w:ind w:left="360"/>
      </w:pPr>
      <w:r>
        <w:t xml:space="preserve">Sexual ________ refers to a preference foe </w:t>
      </w:r>
    </w:p>
    <w:p w14:paraId="6367C656" w14:textId="5E1C64C4" w:rsidR="000F1917" w:rsidRDefault="000F1917" w:rsidP="00896438">
      <w:pPr>
        <w:ind w:left="360"/>
      </w:pPr>
      <w:r>
        <w:t>Sexual orientation 1 d</w:t>
      </w:r>
    </w:p>
    <w:p w14:paraId="2D16C8A6" w14:textId="77777777" w:rsidR="000F1917" w:rsidRPr="001376EC" w:rsidRDefault="000F1917" w:rsidP="00896438">
      <w:pPr>
        <w:ind w:left="360"/>
      </w:pPr>
    </w:p>
    <w:p w14:paraId="1892E90D" w14:textId="55864742" w:rsidR="001376EC" w:rsidRDefault="000F1917" w:rsidP="000F1917">
      <w:pPr>
        <w:rPr>
          <w:b/>
        </w:rPr>
      </w:pPr>
      <w:r w:rsidRPr="000F1917">
        <w:rPr>
          <w:b/>
        </w:rPr>
        <w:t xml:space="preserve">SAMPLE: </w:t>
      </w:r>
    </w:p>
    <w:p w14:paraId="28B492BE" w14:textId="45D5F277" w:rsidR="000F1917" w:rsidRPr="000F1917" w:rsidRDefault="000F1917" w:rsidP="000F1917">
      <w:pPr>
        <w:rPr>
          <w:b/>
        </w:rPr>
      </w:pPr>
      <w:r>
        <w:rPr>
          <w:b/>
        </w:rPr>
        <w:t xml:space="preserve">Part A: 1d: sexual orientation </w:t>
      </w:r>
    </w:p>
    <w:p w14:paraId="34741346" w14:textId="395CF4D3" w:rsidR="00AA4B8E" w:rsidRDefault="000F1917" w:rsidP="000F1917">
      <w:pPr>
        <w:rPr>
          <w:b/>
        </w:rPr>
      </w:pPr>
      <w:r>
        <w:rPr>
          <w:b/>
        </w:rPr>
        <w:t xml:space="preserve">Part B: </w:t>
      </w:r>
      <w:r w:rsidRPr="000F1917">
        <w:rPr>
          <w:b/>
        </w:rPr>
        <w:t>What do sociologists mean by the terms racial and ethnic group? What is the difference between them?</w:t>
      </w:r>
    </w:p>
    <w:p w14:paraId="3E290258" w14:textId="73FC14BD" w:rsidR="000F1917" w:rsidRDefault="000F1917" w:rsidP="000F1917">
      <w:pPr>
        <w:rPr>
          <w:b/>
          <w:i/>
        </w:rPr>
      </w:pPr>
      <w:r>
        <w:rPr>
          <w:b/>
        </w:rPr>
        <w:t xml:space="preserve">Part C: What are the </w:t>
      </w:r>
      <w:proofErr w:type="spellStart"/>
      <w:r>
        <w:rPr>
          <w:b/>
        </w:rPr>
        <w:t>forseen</w:t>
      </w:r>
      <w:proofErr w:type="spellEnd"/>
      <w:r>
        <w:rPr>
          <w:b/>
        </w:rPr>
        <w:t xml:space="preserve"> societal impacts of Peak oil as sketched in </w:t>
      </w:r>
      <w:r>
        <w:rPr>
          <w:b/>
          <w:i/>
        </w:rPr>
        <w:t>The End of Suburbia: Oil Depletion and the collapse of the American dream? Do you agree with this pessimistic prognosis?</w:t>
      </w:r>
    </w:p>
    <w:p w14:paraId="3BC38E80" w14:textId="77777777" w:rsidR="000F1917" w:rsidRDefault="000F1917" w:rsidP="000F1917">
      <w:pPr>
        <w:rPr>
          <w:b/>
          <w:i/>
        </w:rPr>
      </w:pPr>
    </w:p>
    <w:p w14:paraId="583E91FA" w14:textId="77777777" w:rsidR="000F1917" w:rsidRDefault="000F1917" w:rsidP="000F1917">
      <w:pPr>
        <w:rPr>
          <w:b/>
          <w:i/>
        </w:rPr>
      </w:pPr>
    </w:p>
    <w:p w14:paraId="7372F69D" w14:textId="77777777" w:rsidR="000F1917" w:rsidRDefault="000F1917" w:rsidP="000F1917">
      <w:pPr>
        <w:rPr>
          <w:b/>
          <w:i/>
        </w:rPr>
      </w:pPr>
    </w:p>
    <w:p w14:paraId="1C6BDA3A" w14:textId="77777777" w:rsidR="000F1917" w:rsidRDefault="000F1917" w:rsidP="000F1917">
      <w:pPr>
        <w:rPr>
          <w:b/>
          <w:i/>
        </w:rPr>
      </w:pPr>
    </w:p>
    <w:p w14:paraId="709F99D7" w14:textId="35DDC4D8" w:rsidR="000F1917" w:rsidRPr="000F1917" w:rsidRDefault="000F1917" w:rsidP="000F1917">
      <w:pPr>
        <w:rPr>
          <w:b/>
        </w:rPr>
      </w:pPr>
      <w:r>
        <w:rPr>
          <w:b/>
        </w:rPr>
        <w:t xml:space="preserve">Read </w:t>
      </w:r>
    </w:p>
    <w:p w14:paraId="1E1F7F22" w14:textId="36529AC4" w:rsidR="000F1917" w:rsidRPr="000F1917" w:rsidRDefault="000F1917" w:rsidP="000F1917">
      <w:bookmarkStart w:id="0" w:name="_GoBack"/>
      <w:bookmarkEnd w:id="0"/>
      <w:r w:rsidRPr="000F1917">
        <w:t xml:space="preserve">Chapter 9: from the beginning to racism. </w:t>
      </w:r>
      <w:proofErr w:type="gramStart"/>
      <w:r w:rsidRPr="000F1917">
        <w:t xml:space="preserve">Nothing on the sociological perspectives on ethnic relations and race but one question on </w:t>
      </w:r>
      <w:proofErr w:type="spellStart"/>
      <w:r w:rsidRPr="000F1917">
        <w:t>crtical</w:t>
      </w:r>
      <w:proofErr w:type="spellEnd"/>
      <w:r w:rsidRPr="000F1917">
        <w:t xml:space="preserve"> race.</w:t>
      </w:r>
      <w:proofErr w:type="gramEnd"/>
    </w:p>
    <w:p w14:paraId="4DC26968" w14:textId="60C7BE9B" w:rsidR="000F1917" w:rsidRPr="000F1917" w:rsidRDefault="000F1917" w:rsidP="000F1917">
      <w:r w:rsidRPr="000F1917">
        <w:t xml:space="preserve">Chap 10: form the beginning to </w:t>
      </w:r>
      <w:proofErr w:type="spellStart"/>
      <w:r w:rsidRPr="000F1917">
        <w:t>contempary</w:t>
      </w:r>
      <w:proofErr w:type="spellEnd"/>
      <w:r w:rsidRPr="000F1917">
        <w:t xml:space="preserve"> gender inequality. Nothing after</w:t>
      </w:r>
    </w:p>
    <w:p w14:paraId="1E7099C4" w14:textId="00CCA4AB" w:rsidR="000F1917" w:rsidRPr="000F1917" w:rsidRDefault="000F1917" w:rsidP="000F1917">
      <w:r w:rsidRPr="000F1917">
        <w:t>Chap. 12: refer to the lecture notes (see slides) for relevant sections in the text.</w:t>
      </w:r>
    </w:p>
    <w:p w14:paraId="5CCCBC2A" w14:textId="77777777" w:rsidR="00AA4B8E" w:rsidRPr="001376EC" w:rsidRDefault="00AA4B8E" w:rsidP="00AA4B8E">
      <w:pPr>
        <w:ind w:left="360"/>
        <w:rPr>
          <w:color w:val="FF0000"/>
        </w:rPr>
      </w:pPr>
    </w:p>
    <w:p w14:paraId="55A9B6AC" w14:textId="77777777" w:rsidR="00BA7F94" w:rsidRPr="001376EC" w:rsidRDefault="00BA7F94" w:rsidP="00BA7F94">
      <w:pPr>
        <w:pStyle w:val="ListParagraph"/>
      </w:pPr>
    </w:p>
    <w:p w14:paraId="44F322E9" w14:textId="77777777" w:rsidR="001317FF" w:rsidRPr="001376EC" w:rsidRDefault="001317FF" w:rsidP="001317FF"/>
    <w:p w14:paraId="6968EDB6" w14:textId="77777777" w:rsidR="00911D85" w:rsidRPr="001376EC" w:rsidRDefault="00911D85" w:rsidP="00911D85">
      <w:pPr>
        <w:pStyle w:val="ListParagraph"/>
      </w:pPr>
    </w:p>
    <w:p w14:paraId="230660A4" w14:textId="77777777" w:rsidR="004B550D" w:rsidRPr="001376EC" w:rsidRDefault="004B550D" w:rsidP="004828B4"/>
    <w:p w14:paraId="309A1AE4" w14:textId="77777777" w:rsidR="004B550D" w:rsidRPr="001376EC" w:rsidRDefault="004B550D" w:rsidP="004828B4"/>
    <w:p w14:paraId="62038219" w14:textId="77777777" w:rsidR="004828B4" w:rsidRPr="001376EC" w:rsidRDefault="004828B4" w:rsidP="004828B4">
      <w:pPr>
        <w:pStyle w:val="ListParagraph"/>
        <w:spacing w:after="0"/>
      </w:pPr>
    </w:p>
    <w:p w14:paraId="4A3EA857" w14:textId="77777777" w:rsidR="004828B4" w:rsidRPr="001376EC" w:rsidRDefault="004828B4" w:rsidP="009D0D64"/>
    <w:p w14:paraId="2F205D7E" w14:textId="77777777" w:rsidR="009D0D64" w:rsidRPr="001376EC" w:rsidRDefault="009D0D64" w:rsidP="009D0D64"/>
    <w:p w14:paraId="1EF4253B" w14:textId="77777777" w:rsidR="009D0D64" w:rsidRPr="001376EC" w:rsidRDefault="009D0D64" w:rsidP="009D0D64"/>
    <w:p w14:paraId="7ADA7CB0" w14:textId="77777777" w:rsidR="009076CC" w:rsidRPr="001376EC" w:rsidRDefault="009076CC" w:rsidP="00800B7D"/>
    <w:sectPr w:rsidR="009076CC" w:rsidRPr="001376EC" w:rsidSect="001E4AB6">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34CD0C" w14:textId="77777777" w:rsidR="00896438" w:rsidRDefault="00896438" w:rsidP="00831C61">
      <w:pPr>
        <w:spacing w:after="0"/>
      </w:pPr>
      <w:r>
        <w:separator/>
      </w:r>
    </w:p>
  </w:endnote>
  <w:endnote w:type="continuationSeparator" w:id="0">
    <w:p w14:paraId="6AA39AD6" w14:textId="77777777" w:rsidR="00896438" w:rsidRDefault="00896438" w:rsidP="00831C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F2578" w14:textId="77777777" w:rsidR="00896438" w:rsidRDefault="00896438" w:rsidP="00831C61">
      <w:pPr>
        <w:spacing w:after="0"/>
      </w:pPr>
      <w:r>
        <w:separator/>
      </w:r>
    </w:p>
  </w:footnote>
  <w:footnote w:type="continuationSeparator" w:id="0">
    <w:p w14:paraId="29F68FC0" w14:textId="77777777" w:rsidR="00896438" w:rsidRDefault="00896438" w:rsidP="00831C61">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30B49"/>
    <w:multiLevelType w:val="hybridMultilevel"/>
    <w:tmpl w:val="2C3C5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F0954"/>
    <w:multiLevelType w:val="hybridMultilevel"/>
    <w:tmpl w:val="0986B856"/>
    <w:lvl w:ilvl="0" w:tplc="7B921D5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E61677"/>
    <w:multiLevelType w:val="hybridMultilevel"/>
    <w:tmpl w:val="832820F4"/>
    <w:lvl w:ilvl="0" w:tplc="2E0C050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A13773"/>
    <w:multiLevelType w:val="hybridMultilevel"/>
    <w:tmpl w:val="BDC827CE"/>
    <w:lvl w:ilvl="0" w:tplc="2E0C050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775BFA"/>
    <w:multiLevelType w:val="hybridMultilevel"/>
    <w:tmpl w:val="31B0B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A6158B"/>
    <w:multiLevelType w:val="hybridMultilevel"/>
    <w:tmpl w:val="21A40BB0"/>
    <w:lvl w:ilvl="0" w:tplc="41EEA6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3236EF6"/>
    <w:multiLevelType w:val="hybridMultilevel"/>
    <w:tmpl w:val="A52E5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6F0DC4"/>
    <w:multiLevelType w:val="hybridMultilevel"/>
    <w:tmpl w:val="02F6E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B51840"/>
    <w:multiLevelType w:val="hybridMultilevel"/>
    <w:tmpl w:val="ED3A7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7"/>
  </w:num>
  <w:num w:numId="5">
    <w:abstractNumId w:val="5"/>
  </w:num>
  <w:num w:numId="6">
    <w:abstractNumId w:val="2"/>
  </w:num>
  <w:num w:numId="7">
    <w:abstractNumId w:val="3"/>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2E8"/>
    <w:rsid w:val="000144BF"/>
    <w:rsid w:val="00051E56"/>
    <w:rsid w:val="00064DF7"/>
    <w:rsid w:val="00086DDD"/>
    <w:rsid w:val="00094B98"/>
    <w:rsid w:val="000A1C5F"/>
    <w:rsid w:val="000A6E57"/>
    <w:rsid w:val="000F1917"/>
    <w:rsid w:val="00102652"/>
    <w:rsid w:val="0010558D"/>
    <w:rsid w:val="00110C61"/>
    <w:rsid w:val="00126587"/>
    <w:rsid w:val="001317FF"/>
    <w:rsid w:val="001376EC"/>
    <w:rsid w:val="00153A87"/>
    <w:rsid w:val="00161F31"/>
    <w:rsid w:val="00170F39"/>
    <w:rsid w:val="001A3890"/>
    <w:rsid w:val="001E43C5"/>
    <w:rsid w:val="001E4AB6"/>
    <w:rsid w:val="001F7CCB"/>
    <w:rsid w:val="00200D24"/>
    <w:rsid w:val="002058B7"/>
    <w:rsid w:val="00211124"/>
    <w:rsid w:val="00235680"/>
    <w:rsid w:val="002368A9"/>
    <w:rsid w:val="00276574"/>
    <w:rsid w:val="002A7CDC"/>
    <w:rsid w:val="002B3F5E"/>
    <w:rsid w:val="002B4BA3"/>
    <w:rsid w:val="002D4312"/>
    <w:rsid w:val="002E59D1"/>
    <w:rsid w:val="00326AAE"/>
    <w:rsid w:val="00337D1B"/>
    <w:rsid w:val="003530E2"/>
    <w:rsid w:val="00374CE4"/>
    <w:rsid w:val="003A78EC"/>
    <w:rsid w:val="003C6F33"/>
    <w:rsid w:val="003E5275"/>
    <w:rsid w:val="003E662B"/>
    <w:rsid w:val="00413ED1"/>
    <w:rsid w:val="0041443A"/>
    <w:rsid w:val="00420349"/>
    <w:rsid w:val="00443618"/>
    <w:rsid w:val="0045200E"/>
    <w:rsid w:val="004572E9"/>
    <w:rsid w:val="004828B4"/>
    <w:rsid w:val="004937F5"/>
    <w:rsid w:val="004A42FD"/>
    <w:rsid w:val="004B550D"/>
    <w:rsid w:val="004C13E5"/>
    <w:rsid w:val="004E7727"/>
    <w:rsid w:val="00555B4E"/>
    <w:rsid w:val="00583CDC"/>
    <w:rsid w:val="00590990"/>
    <w:rsid w:val="00595D6C"/>
    <w:rsid w:val="005D4E90"/>
    <w:rsid w:val="00623F43"/>
    <w:rsid w:val="00670356"/>
    <w:rsid w:val="006A1448"/>
    <w:rsid w:val="006D6153"/>
    <w:rsid w:val="007416FB"/>
    <w:rsid w:val="007445F1"/>
    <w:rsid w:val="00763BF1"/>
    <w:rsid w:val="00781C3E"/>
    <w:rsid w:val="00793C70"/>
    <w:rsid w:val="007A085D"/>
    <w:rsid w:val="007B5F77"/>
    <w:rsid w:val="00800B7D"/>
    <w:rsid w:val="00805935"/>
    <w:rsid w:val="008142B9"/>
    <w:rsid w:val="008226E5"/>
    <w:rsid w:val="00831C61"/>
    <w:rsid w:val="00845A7C"/>
    <w:rsid w:val="00852F85"/>
    <w:rsid w:val="008860E0"/>
    <w:rsid w:val="00896438"/>
    <w:rsid w:val="008A433D"/>
    <w:rsid w:val="008A6049"/>
    <w:rsid w:val="008B3433"/>
    <w:rsid w:val="008D4113"/>
    <w:rsid w:val="00904C5F"/>
    <w:rsid w:val="009076CC"/>
    <w:rsid w:val="00911D85"/>
    <w:rsid w:val="009158D7"/>
    <w:rsid w:val="00932817"/>
    <w:rsid w:val="009376F5"/>
    <w:rsid w:val="00945A4B"/>
    <w:rsid w:val="009D0D64"/>
    <w:rsid w:val="009D66C0"/>
    <w:rsid w:val="009E541E"/>
    <w:rsid w:val="009F7CD8"/>
    <w:rsid w:val="00A85348"/>
    <w:rsid w:val="00AA4B8E"/>
    <w:rsid w:val="00AC58E2"/>
    <w:rsid w:val="00AD5FCA"/>
    <w:rsid w:val="00AF2079"/>
    <w:rsid w:val="00B15B9C"/>
    <w:rsid w:val="00B2470D"/>
    <w:rsid w:val="00B56598"/>
    <w:rsid w:val="00B645E4"/>
    <w:rsid w:val="00B9724A"/>
    <w:rsid w:val="00BA7F94"/>
    <w:rsid w:val="00BB7700"/>
    <w:rsid w:val="00BC6F05"/>
    <w:rsid w:val="00BD7674"/>
    <w:rsid w:val="00C30226"/>
    <w:rsid w:val="00C3171D"/>
    <w:rsid w:val="00C34A5F"/>
    <w:rsid w:val="00C3585B"/>
    <w:rsid w:val="00C618FB"/>
    <w:rsid w:val="00C8260C"/>
    <w:rsid w:val="00C95BD2"/>
    <w:rsid w:val="00CB5233"/>
    <w:rsid w:val="00D41D21"/>
    <w:rsid w:val="00D45890"/>
    <w:rsid w:val="00D76BBA"/>
    <w:rsid w:val="00D77402"/>
    <w:rsid w:val="00DB0A43"/>
    <w:rsid w:val="00DB57F5"/>
    <w:rsid w:val="00E10E1A"/>
    <w:rsid w:val="00E631B4"/>
    <w:rsid w:val="00E67175"/>
    <w:rsid w:val="00E82433"/>
    <w:rsid w:val="00E929D4"/>
    <w:rsid w:val="00EA46E1"/>
    <w:rsid w:val="00EB52FF"/>
    <w:rsid w:val="00EB77F3"/>
    <w:rsid w:val="00ED570E"/>
    <w:rsid w:val="00EF5C1F"/>
    <w:rsid w:val="00F84DAE"/>
    <w:rsid w:val="00F86E06"/>
    <w:rsid w:val="00F90BBF"/>
    <w:rsid w:val="00FA2372"/>
    <w:rsid w:val="00FA52E8"/>
    <w:rsid w:val="00FA74E0"/>
    <w:rsid w:val="00FD295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23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52E8"/>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B52FF"/>
    <w:pPr>
      <w:keepNext/>
      <w:keepLines/>
      <w:spacing w:before="200" w:after="0"/>
      <w:outlineLvl w:val="1"/>
    </w:pPr>
    <w:rPr>
      <w:rFonts w:asciiTheme="majorHAnsi" w:eastAsiaTheme="majorEastAsia" w:hAnsiTheme="majorHAnsi" w:cstheme="majorBidi"/>
      <w:b/>
      <w:bCs/>
      <w:color w:val="008000"/>
      <w:sz w:val="26"/>
      <w:szCs w:val="26"/>
    </w:rPr>
  </w:style>
  <w:style w:type="paragraph" w:styleId="Heading3">
    <w:name w:val="heading 3"/>
    <w:basedOn w:val="Normal"/>
    <w:next w:val="Normal"/>
    <w:link w:val="Heading3Char"/>
    <w:uiPriority w:val="9"/>
    <w:unhideWhenUsed/>
    <w:qFormat/>
    <w:rsid w:val="0067035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2E8"/>
    <w:pPr>
      <w:ind w:left="720"/>
      <w:contextualSpacing/>
    </w:pPr>
  </w:style>
  <w:style w:type="character" w:customStyle="1" w:styleId="Heading1Char">
    <w:name w:val="Heading 1 Char"/>
    <w:basedOn w:val="DefaultParagraphFont"/>
    <w:link w:val="Heading1"/>
    <w:uiPriority w:val="9"/>
    <w:rsid w:val="00FA52E8"/>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FA52E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52E8"/>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B52FF"/>
    <w:rPr>
      <w:rFonts w:asciiTheme="majorHAnsi" w:eastAsiaTheme="majorEastAsia" w:hAnsiTheme="majorHAnsi" w:cstheme="majorBidi"/>
      <w:b/>
      <w:bCs/>
      <w:color w:val="008000"/>
      <w:sz w:val="26"/>
      <w:szCs w:val="26"/>
    </w:rPr>
  </w:style>
  <w:style w:type="character" w:customStyle="1" w:styleId="Heading3Char">
    <w:name w:val="Heading 3 Char"/>
    <w:basedOn w:val="DefaultParagraphFont"/>
    <w:link w:val="Heading3"/>
    <w:uiPriority w:val="9"/>
    <w:rsid w:val="00670356"/>
    <w:rPr>
      <w:rFonts w:asciiTheme="majorHAnsi" w:eastAsiaTheme="majorEastAsia" w:hAnsiTheme="majorHAnsi" w:cstheme="majorBidi"/>
      <w:b/>
      <w:bCs/>
      <w:color w:val="4F81BD" w:themeColor="accent1"/>
    </w:rPr>
  </w:style>
  <w:style w:type="character" w:styleId="IntenseEmphasis">
    <w:name w:val="Intense Emphasis"/>
    <w:basedOn w:val="DefaultParagraphFont"/>
    <w:uiPriority w:val="21"/>
    <w:qFormat/>
    <w:rsid w:val="00102652"/>
    <w:rPr>
      <w:b/>
      <w:bCs/>
      <w:i/>
      <w:iCs/>
      <w:color w:val="4F81BD" w:themeColor="accent1"/>
    </w:rPr>
  </w:style>
  <w:style w:type="paragraph" w:styleId="Header">
    <w:name w:val="header"/>
    <w:basedOn w:val="Normal"/>
    <w:link w:val="HeaderChar"/>
    <w:uiPriority w:val="99"/>
    <w:unhideWhenUsed/>
    <w:rsid w:val="00831C61"/>
    <w:pPr>
      <w:tabs>
        <w:tab w:val="center" w:pos="4320"/>
        <w:tab w:val="right" w:pos="8640"/>
      </w:tabs>
      <w:spacing w:after="0"/>
    </w:pPr>
  </w:style>
  <w:style w:type="character" w:customStyle="1" w:styleId="HeaderChar">
    <w:name w:val="Header Char"/>
    <w:basedOn w:val="DefaultParagraphFont"/>
    <w:link w:val="Header"/>
    <w:uiPriority w:val="99"/>
    <w:rsid w:val="00831C61"/>
  </w:style>
  <w:style w:type="paragraph" w:styleId="Footer">
    <w:name w:val="footer"/>
    <w:basedOn w:val="Normal"/>
    <w:link w:val="FooterChar"/>
    <w:uiPriority w:val="99"/>
    <w:unhideWhenUsed/>
    <w:rsid w:val="00831C61"/>
    <w:pPr>
      <w:tabs>
        <w:tab w:val="center" w:pos="4320"/>
        <w:tab w:val="right" w:pos="8640"/>
      </w:tabs>
      <w:spacing w:after="0"/>
    </w:pPr>
  </w:style>
  <w:style w:type="character" w:customStyle="1" w:styleId="FooterChar">
    <w:name w:val="Footer Char"/>
    <w:basedOn w:val="DefaultParagraphFont"/>
    <w:link w:val="Footer"/>
    <w:uiPriority w:val="99"/>
    <w:rsid w:val="00831C61"/>
  </w:style>
  <w:style w:type="character" w:styleId="Hyperlink">
    <w:name w:val="Hyperlink"/>
    <w:basedOn w:val="DefaultParagraphFont"/>
    <w:uiPriority w:val="99"/>
    <w:unhideWhenUsed/>
    <w:rsid w:val="00B15B9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52E8"/>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B52FF"/>
    <w:pPr>
      <w:keepNext/>
      <w:keepLines/>
      <w:spacing w:before="200" w:after="0"/>
      <w:outlineLvl w:val="1"/>
    </w:pPr>
    <w:rPr>
      <w:rFonts w:asciiTheme="majorHAnsi" w:eastAsiaTheme="majorEastAsia" w:hAnsiTheme="majorHAnsi" w:cstheme="majorBidi"/>
      <w:b/>
      <w:bCs/>
      <w:color w:val="008000"/>
      <w:sz w:val="26"/>
      <w:szCs w:val="26"/>
    </w:rPr>
  </w:style>
  <w:style w:type="paragraph" w:styleId="Heading3">
    <w:name w:val="heading 3"/>
    <w:basedOn w:val="Normal"/>
    <w:next w:val="Normal"/>
    <w:link w:val="Heading3Char"/>
    <w:uiPriority w:val="9"/>
    <w:unhideWhenUsed/>
    <w:qFormat/>
    <w:rsid w:val="0067035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2E8"/>
    <w:pPr>
      <w:ind w:left="720"/>
      <w:contextualSpacing/>
    </w:pPr>
  </w:style>
  <w:style w:type="character" w:customStyle="1" w:styleId="Heading1Char">
    <w:name w:val="Heading 1 Char"/>
    <w:basedOn w:val="DefaultParagraphFont"/>
    <w:link w:val="Heading1"/>
    <w:uiPriority w:val="9"/>
    <w:rsid w:val="00FA52E8"/>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FA52E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52E8"/>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B52FF"/>
    <w:rPr>
      <w:rFonts w:asciiTheme="majorHAnsi" w:eastAsiaTheme="majorEastAsia" w:hAnsiTheme="majorHAnsi" w:cstheme="majorBidi"/>
      <w:b/>
      <w:bCs/>
      <w:color w:val="008000"/>
      <w:sz w:val="26"/>
      <w:szCs w:val="26"/>
    </w:rPr>
  </w:style>
  <w:style w:type="character" w:customStyle="1" w:styleId="Heading3Char">
    <w:name w:val="Heading 3 Char"/>
    <w:basedOn w:val="DefaultParagraphFont"/>
    <w:link w:val="Heading3"/>
    <w:uiPriority w:val="9"/>
    <w:rsid w:val="00670356"/>
    <w:rPr>
      <w:rFonts w:asciiTheme="majorHAnsi" w:eastAsiaTheme="majorEastAsia" w:hAnsiTheme="majorHAnsi" w:cstheme="majorBidi"/>
      <w:b/>
      <w:bCs/>
      <w:color w:val="4F81BD" w:themeColor="accent1"/>
    </w:rPr>
  </w:style>
  <w:style w:type="character" w:styleId="IntenseEmphasis">
    <w:name w:val="Intense Emphasis"/>
    <w:basedOn w:val="DefaultParagraphFont"/>
    <w:uiPriority w:val="21"/>
    <w:qFormat/>
    <w:rsid w:val="00102652"/>
    <w:rPr>
      <w:b/>
      <w:bCs/>
      <w:i/>
      <w:iCs/>
      <w:color w:val="4F81BD" w:themeColor="accent1"/>
    </w:rPr>
  </w:style>
  <w:style w:type="paragraph" w:styleId="Header">
    <w:name w:val="header"/>
    <w:basedOn w:val="Normal"/>
    <w:link w:val="HeaderChar"/>
    <w:uiPriority w:val="99"/>
    <w:unhideWhenUsed/>
    <w:rsid w:val="00831C61"/>
    <w:pPr>
      <w:tabs>
        <w:tab w:val="center" w:pos="4320"/>
        <w:tab w:val="right" w:pos="8640"/>
      </w:tabs>
      <w:spacing w:after="0"/>
    </w:pPr>
  </w:style>
  <w:style w:type="character" w:customStyle="1" w:styleId="HeaderChar">
    <w:name w:val="Header Char"/>
    <w:basedOn w:val="DefaultParagraphFont"/>
    <w:link w:val="Header"/>
    <w:uiPriority w:val="99"/>
    <w:rsid w:val="00831C61"/>
  </w:style>
  <w:style w:type="paragraph" w:styleId="Footer">
    <w:name w:val="footer"/>
    <w:basedOn w:val="Normal"/>
    <w:link w:val="FooterChar"/>
    <w:uiPriority w:val="99"/>
    <w:unhideWhenUsed/>
    <w:rsid w:val="00831C61"/>
    <w:pPr>
      <w:tabs>
        <w:tab w:val="center" w:pos="4320"/>
        <w:tab w:val="right" w:pos="8640"/>
      </w:tabs>
      <w:spacing w:after="0"/>
    </w:pPr>
  </w:style>
  <w:style w:type="character" w:customStyle="1" w:styleId="FooterChar">
    <w:name w:val="Footer Char"/>
    <w:basedOn w:val="DefaultParagraphFont"/>
    <w:link w:val="Footer"/>
    <w:uiPriority w:val="99"/>
    <w:rsid w:val="00831C61"/>
  </w:style>
  <w:style w:type="character" w:styleId="Hyperlink">
    <w:name w:val="Hyperlink"/>
    <w:basedOn w:val="DefaultParagraphFont"/>
    <w:uiPriority w:val="99"/>
    <w:unhideWhenUsed/>
    <w:rsid w:val="00B15B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imdb.com/title/tt0446320/plotsummary"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1375</TotalTime>
  <Pages>38</Pages>
  <Words>9109</Words>
  <Characters>51925</Characters>
  <Application>Microsoft Macintosh Word</Application>
  <DocSecurity>0</DocSecurity>
  <Lines>432</Lines>
  <Paragraphs>121</Paragraphs>
  <ScaleCrop>false</ScaleCrop>
  <Company/>
  <LinksUpToDate>false</LinksUpToDate>
  <CharactersWithSpaces>60913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Neer Sirohi</dc:creator>
  <cp:keywords/>
  <dc:description/>
  <cp:lastModifiedBy>Neer Sirohi</cp:lastModifiedBy>
  <cp:revision>41</cp:revision>
  <dcterms:created xsi:type="dcterms:W3CDTF">2012-09-11T18:34:00Z</dcterms:created>
  <dcterms:modified xsi:type="dcterms:W3CDTF">2012-12-04T20:19:00Z</dcterms:modified>
</cp:coreProperties>
</file>