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23" w:rsidRPr="00D5295E" w:rsidRDefault="006F6423" w:rsidP="006F6423">
      <w:pPr>
        <w:widowControl w:val="0"/>
        <w:autoSpaceDE w:val="0"/>
        <w:autoSpaceDN w:val="0"/>
        <w:adjustRightInd w:val="0"/>
        <w:rPr>
          <w:b/>
          <w:bCs/>
          <w:color w:val="000000"/>
        </w:rPr>
      </w:pPr>
      <w:r w:rsidRPr="00D5295E">
        <w:rPr>
          <w:b/>
          <w:bCs/>
          <w:color w:val="000000"/>
        </w:rPr>
        <w:t>QUESTIONS FOR MIDTERM 2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1. Which of the following statements about </w:t>
      </w:r>
      <w:proofErr w:type="spellStart"/>
      <w:r w:rsidRPr="00D5295E">
        <w:t>syphillis</w:t>
      </w:r>
      <w:proofErr w:type="spellEnd"/>
      <w:r w:rsidRPr="00D5295E">
        <w:t xml:space="preserve"> is false?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2. An example of a disease that isn't transmitted by sexual contact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3. Which is not a parasite disease?</w:t>
      </w:r>
    </w:p>
    <w:p w:rsidR="006F6423" w:rsidRPr="00D5295E" w:rsidRDefault="00B42CA6" w:rsidP="006F6423">
      <w:pPr>
        <w:widowControl w:val="0"/>
        <w:autoSpaceDE w:val="0"/>
        <w:autoSpaceDN w:val="0"/>
        <w:adjustRightInd w:val="0"/>
      </w:pPr>
      <w:r>
        <w:t xml:space="preserve">4. Which is not caused </w:t>
      </w:r>
      <w:proofErr w:type="gramStart"/>
      <w:r>
        <w:t xml:space="preserve">by </w:t>
      </w:r>
      <w:r w:rsidR="006F6423" w:rsidRPr="00D5295E">
        <w:t>a bacteria</w:t>
      </w:r>
      <w:proofErr w:type="gramEnd"/>
      <w:r w:rsidR="006F6423" w:rsidRPr="00D5295E">
        <w:t>?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5. To be considered positive a tuberculin test must show: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6. Staining and microscopic observation are important in diagnosis of infection for all of the following pathogens except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7. Malaria is caused by what organism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8. Cats- parasites=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9. Not a symptom of botulism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10. </w:t>
      </w:r>
      <w:proofErr w:type="spellStart"/>
      <w:r w:rsidRPr="00D5295E">
        <w:t>Mycoplasms</w:t>
      </w:r>
      <w:proofErr w:type="spellEnd"/>
      <w:r w:rsidRPr="00D5295E">
        <w:t xml:space="preserve"> are: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11. </w:t>
      </w:r>
      <w:proofErr w:type="gramStart"/>
      <w:r w:rsidRPr="00D5295E">
        <w:t>The</w:t>
      </w:r>
      <w:proofErr w:type="gramEnd"/>
      <w:r w:rsidRPr="00D5295E">
        <w:t xml:space="preserve"> most common route of infection with mycobacterium tuberculosis is through: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12. Pathogen that is not a spore former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13. </w:t>
      </w:r>
      <w:proofErr w:type="spellStart"/>
      <w:r w:rsidRPr="00D5295E">
        <w:t>Listeria</w:t>
      </w:r>
      <w:proofErr w:type="spellEnd"/>
      <w:r w:rsidRPr="00D5295E">
        <w:t xml:space="preserve"> </w:t>
      </w:r>
      <w:proofErr w:type="spellStart"/>
      <w:r w:rsidRPr="00D5295E">
        <w:t>monocytogenes</w:t>
      </w:r>
      <w:proofErr w:type="spellEnd"/>
      <w:r w:rsidRPr="00D5295E">
        <w:t>: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14. A toxin isn't a direct cause of this: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15. Main reservoir of salmonella </w:t>
      </w:r>
      <w:proofErr w:type="spellStart"/>
      <w:r w:rsidRPr="00D5295E">
        <w:t>typhi</w:t>
      </w:r>
      <w:proofErr w:type="spellEnd"/>
      <w:r w:rsidRPr="00D5295E">
        <w:t xml:space="preserve"> is: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16. Ingredients responsible for property of </w:t>
      </w:r>
      <w:proofErr w:type="spellStart"/>
      <w:r w:rsidRPr="00D5295E">
        <w:t>MacConkey</w:t>
      </w:r>
      <w:proofErr w:type="spellEnd"/>
      <w:r w:rsidRPr="00D5295E">
        <w:t xml:space="preserve"> agar plates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17. Fact about acute </w:t>
      </w:r>
      <w:proofErr w:type="spellStart"/>
      <w:r w:rsidRPr="00D5295E">
        <w:t>enterisits</w:t>
      </w:r>
      <w:proofErr w:type="spellEnd"/>
      <w:r w:rsidRPr="00D5295E">
        <w:t xml:space="preserve"> that is wrong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18. In Canada the most common source of botulism 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19. Gram- Negative rods isn't associated with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20. Person to person transmission isn't a characteristic of infections caused by: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21. </w:t>
      </w:r>
      <w:proofErr w:type="gramStart"/>
      <w:r w:rsidRPr="00D5295E">
        <w:t>The</w:t>
      </w:r>
      <w:proofErr w:type="gramEnd"/>
      <w:r w:rsidRPr="00D5295E">
        <w:t xml:space="preserve"> most common route of exposure for tetanus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22. Gas gangrene is caused by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23. Powdered infant formula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24. Ulcers are a result of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25. A positive tuberculin test means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26. The following are </w:t>
      </w:r>
      <w:proofErr w:type="spellStart"/>
      <w:r w:rsidRPr="00D5295E">
        <w:t>ture</w:t>
      </w:r>
      <w:proofErr w:type="spellEnd"/>
      <w:r w:rsidRPr="00D5295E">
        <w:t xml:space="preserve"> of anthrax except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27. </w:t>
      </w:r>
      <w:proofErr w:type="spellStart"/>
      <w:r w:rsidRPr="00D5295E">
        <w:t>Enterics</w:t>
      </w:r>
      <w:proofErr w:type="spellEnd"/>
      <w:r w:rsidRPr="00D5295E">
        <w:t xml:space="preserve"> don't include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28. The Flagellum is classified according to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>29. Primary tuberculosis</w:t>
      </w:r>
    </w:p>
    <w:p w:rsidR="006F6423" w:rsidRPr="00D5295E" w:rsidRDefault="006F6423" w:rsidP="006F6423">
      <w:pPr>
        <w:widowControl w:val="0"/>
        <w:autoSpaceDE w:val="0"/>
        <w:autoSpaceDN w:val="0"/>
        <w:adjustRightInd w:val="0"/>
      </w:pPr>
      <w:r w:rsidRPr="00D5295E">
        <w:t xml:space="preserve">30. </w:t>
      </w:r>
      <w:proofErr w:type="spellStart"/>
      <w:r w:rsidRPr="00D5295E">
        <w:t>Treponeme</w:t>
      </w:r>
      <w:proofErr w:type="spellEnd"/>
      <w:r w:rsidRPr="00D5295E">
        <w:t xml:space="preserve"> </w:t>
      </w:r>
      <w:proofErr w:type="spellStart"/>
      <w:r w:rsidRPr="00D5295E">
        <w:t>pallidum</w:t>
      </w:r>
      <w:proofErr w:type="spellEnd"/>
    </w:p>
    <w:p w:rsidR="00AA0341" w:rsidRDefault="00AA0341"/>
    <w:sectPr w:rsidR="00AA0341" w:rsidSect="00AA03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6423"/>
    <w:rsid w:val="000045AF"/>
    <w:rsid w:val="00004A50"/>
    <w:rsid w:val="000057FD"/>
    <w:rsid w:val="00005AC6"/>
    <w:rsid w:val="000225EF"/>
    <w:rsid w:val="00031650"/>
    <w:rsid w:val="00060262"/>
    <w:rsid w:val="00064F2B"/>
    <w:rsid w:val="000718E1"/>
    <w:rsid w:val="00075E21"/>
    <w:rsid w:val="00083F45"/>
    <w:rsid w:val="00084AA2"/>
    <w:rsid w:val="000A6B09"/>
    <w:rsid w:val="000D0CD2"/>
    <w:rsid w:val="000F1462"/>
    <w:rsid w:val="00103B89"/>
    <w:rsid w:val="00114BE4"/>
    <w:rsid w:val="001231C0"/>
    <w:rsid w:val="001233C6"/>
    <w:rsid w:val="001341C3"/>
    <w:rsid w:val="00135501"/>
    <w:rsid w:val="00145293"/>
    <w:rsid w:val="0015110E"/>
    <w:rsid w:val="00154701"/>
    <w:rsid w:val="001549CB"/>
    <w:rsid w:val="00163663"/>
    <w:rsid w:val="00163C54"/>
    <w:rsid w:val="00164C22"/>
    <w:rsid w:val="00166C17"/>
    <w:rsid w:val="0017254D"/>
    <w:rsid w:val="00181D15"/>
    <w:rsid w:val="00197F7C"/>
    <w:rsid w:val="001B144C"/>
    <w:rsid w:val="001B1C18"/>
    <w:rsid w:val="001B28F4"/>
    <w:rsid w:val="001B43AE"/>
    <w:rsid w:val="001B596B"/>
    <w:rsid w:val="001C007D"/>
    <w:rsid w:val="001C2BF0"/>
    <w:rsid w:val="001D04B1"/>
    <w:rsid w:val="001D44D0"/>
    <w:rsid w:val="001E2923"/>
    <w:rsid w:val="001F693D"/>
    <w:rsid w:val="00203B87"/>
    <w:rsid w:val="00204601"/>
    <w:rsid w:val="00206C61"/>
    <w:rsid w:val="00214DC4"/>
    <w:rsid w:val="002200CE"/>
    <w:rsid w:val="00222B8D"/>
    <w:rsid w:val="00225DD2"/>
    <w:rsid w:val="002460A2"/>
    <w:rsid w:val="00255A40"/>
    <w:rsid w:val="00281F0C"/>
    <w:rsid w:val="00282968"/>
    <w:rsid w:val="002832D0"/>
    <w:rsid w:val="002861D3"/>
    <w:rsid w:val="00293B91"/>
    <w:rsid w:val="00293CBE"/>
    <w:rsid w:val="002A2E30"/>
    <w:rsid w:val="002D6BE3"/>
    <w:rsid w:val="002E6581"/>
    <w:rsid w:val="002F44EE"/>
    <w:rsid w:val="002F4EC7"/>
    <w:rsid w:val="003106B2"/>
    <w:rsid w:val="003227F0"/>
    <w:rsid w:val="00335AB4"/>
    <w:rsid w:val="00341DE8"/>
    <w:rsid w:val="00360C95"/>
    <w:rsid w:val="00367D5D"/>
    <w:rsid w:val="00371053"/>
    <w:rsid w:val="003771CA"/>
    <w:rsid w:val="00384C23"/>
    <w:rsid w:val="0039043A"/>
    <w:rsid w:val="003B588D"/>
    <w:rsid w:val="003B6A2E"/>
    <w:rsid w:val="003C19DD"/>
    <w:rsid w:val="003D17E1"/>
    <w:rsid w:val="003D3DDC"/>
    <w:rsid w:val="003D5D57"/>
    <w:rsid w:val="003D7584"/>
    <w:rsid w:val="003D7B23"/>
    <w:rsid w:val="003F11B1"/>
    <w:rsid w:val="0041676E"/>
    <w:rsid w:val="004260A9"/>
    <w:rsid w:val="00431531"/>
    <w:rsid w:val="00437899"/>
    <w:rsid w:val="004444C8"/>
    <w:rsid w:val="00454F74"/>
    <w:rsid w:val="00463B50"/>
    <w:rsid w:val="004671D5"/>
    <w:rsid w:val="004748B3"/>
    <w:rsid w:val="0048491E"/>
    <w:rsid w:val="00486043"/>
    <w:rsid w:val="004918A8"/>
    <w:rsid w:val="0049580F"/>
    <w:rsid w:val="004B1CE4"/>
    <w:rsid w:val="004B3AC8"/>
    <w:rsid w:val="004D2CC0"/>
    <w:rsid w:val="004D3A23"/>
    <w:rsid w:val="004D404D"/>
    <w:rsid w:val="004D5621"/>
    <w:rsid w:val="004E21B2"/>
    <w:rsid w:val="004E2F83"/>
    <w:rsid w:val="004E68CE"/>
    <w:rsid w:val="004E73B1"/>
    <w:rsid w:val="004E7816"/>
    <w:rsid w:val="004F154B"/>
    <w:rsid w:val="004F58EE"/>
    <w:rsid w:val="005011A9"/>
    <w:rsid w:val="00502A24"/>
    <w:rsid w:val="00525715"/>
    <w:rsid w:val="005325AB"/>
    <w:rsid w:val="0053284A"/>
    <w:rsid w:val="00533DDB"/>
    <w:rsid w:val="00534BE7"/>
    <w:rsid w:val="00546024"/>
    <w:rsid w:val="00550D51"/>
    <w:rsid w:val="00556486"/>
    <w:rsid w:val="00561FB4"/>
    <w:rsid w:val="00584EA5"/>
    <w:rsid w:val="00590D29"/>
    <w:rsid w:val="005910FB"/>
    <w:rsid w:val="00595DF5"/>
    <w:rsid w:val="005A5D67"/>
    <w:rsid w:val="005A66D6"/>
    <w:rsid w:val="005B3BD2"/>
    <w:rsid w:val="005C2468"/>
    <w:rsid w:val="005C6F7D"/>
    <w:rsid w:val="005D4DE1"/>
    <w:rsid w:val="00602838"/>
    <w:rsid w:val="00610694"/>
    <w:rsid w:val="00616727"/>
    <w:rsid w:val="006171D9"/>
    <w:rsid w:val="00632B06"/>
    <w:rsid w:val="006416C1"/>
    <w:rsid w:val="00676D66"/>
    <w:rsid w:val="006963AB"/>
    <w:rsid w:val="006A1CDC"/>
    <w:rsid w:val="006A2A9D"/>
    <w:rsid w:val="006A79D8"/>
    <w:rsid w:val="006B1B24"/>
    <w:rsid w:val="006B6C85"/>
    <w:rsid w:val="006D39AA"/>
    <w:rsid w:val="006E06CA"/>
    <w:rsid w:val="006F146B"/>
    <w:rsid w:val="006F58AA"/>
    <w:rsid w:val="006F6423"/>
    <w:rsid w:val="00701526"/>
    <w:rsid w:val="00702D54"/>
    <w:rsid w:val="007132DF"/>
    <w:rsid w:val="007302A3"/>
    <w:rsid w:val="0074270E"/>
    <w:rsid w:val="00742C4F"/>
    <w:rsid w:val="00744373"/>
    <w:rsid w:val="00753912"/>
    <w:rsid w:val="00754B11"/>
    <w:rsid w:val="00757BE0"/>
    <w:rsid w:val="00774309"/>
    <w:rsid w:val="007743D2"/>
    <w:rsid w:val="00786666"/>
    <w:rsid w:val="00796571"/>
    <w:rsid w:val="0079721D"/>
    <w:rsid w:val="007C68D8"/>
    <w:rsid w:val="007C7C9D"/>
    <w:rsid w:val="007E537A"/>
    <w:rsid w:val="00800EFB"/>
    <w:rsid w:val="00805CFF"/>
    <w:rsid w:val="0085559F"/>
    <w:rsid w:val="00883642"/>
    <w:rsid w:val="00886B07"/>
    <w:rsid w:val="008901EC"/>
    <w:rsid w:val="00892348"/>
    <w:rsid w:val="008A1E45"/>
    <w:rsid w:val="008A69FA"/>
    <w:rsid w:val="008B4AC0"/>
    <w:rsid w:val="008B6E2B"/>
    <w:rsid w:val="008D22F2"/>
    <w:rsid w:val="008E3B6C"/>
    <w:rsid w:val="008E614D"/>
    <w:rsid w:val="008E7F96"/>
    <w:rsid w:val="008F27D3"/>
    <w:rsid w:val="009003C2"/>
    <w:rsid w:val="00903371"/>
    <w:rsid w:val="0091096E"/>
    <w:rsid w:val="0091509F"/>
    <w:rsid w:val="00927C0E"/>
    <w:rsid w:val="00930310"/>
    <w:rsid w:val="00936869"/>
    <w:rsid w:val="009428DC"/>
    <w:rsid w:val="00970895"/>
    <w:rsid w:val="009806FF"/>
    <w:rsid w:val="00985FB9"/>
    <w:rsid w:val="00992B37"/>
    <w:rsid w:val="00994A8F"/>
    <w:rsid w:val="009A333E"/>
    <w:rsid w:val="009A579E"/>
    <w:rsid w:val="009B7467"/>
    <w:rsid w:val="009D337B"/>
    <w:rsid w:val="009E00E9"/>
    <w:rsid w:val="009E401C"/>
    <w:rsid w:val="009E4822"/>
    <w:rsid w:val="009E6D18"/>
    <w:rsid w:val="00A02535"/>
    <w:rsid w:val="00A058BB"/>
    <w:rsid w:val="00A07E53"/>
    <w:rsid w:val="00A116EC"/>
    <w:rsid w:val="00A12B59"/>
    <w:rsid w:val="00A13326"/>
    <w:rsid w:val="00A173CF"/>
    <w:rsid w:val="00A26F62"/>
    <w:rsid w:val="00A3109A"/>
    <w:rsid w:val="00A31491"/>
    <w:rsid w:val="00A3218E"/>
    <w:rsid w:val="00A50C4A"/>
    <w:rsid w:val="00A548D4"/>
    <w:rsid w:val="00A56D2B"/>
    <w:rsid w:val="00A64804"/>
    <w:rsid w:val="00A70C5E"/>
    <w:rsid w:val="00A711F2"/>
    <w:rsid w:val="00A800A7"/>
    <w:rsid w:val="00A86CA2"/>
    <w:rsid w:val="00A86CFB"/>
    <w:rsid w:val="00A912EB"/>
    <w:rsid w:val="00A97B09"/>
    <w:rsid w:val="00AA0341"/>
    <w:rsid w:val="00AB2576"/>
    <w:rsid w:val="00AB2E4B"/>
    <w:rsid w:val="00AB361F"/>
    <w:rsid w:val="00AB4059"/>
    <w:rsid w:val="00AB5188"/>
    <w:rsid w:val="00AB51DF"/>
    <w:rsid w:val="00AD5708"/>
    <w:rsid w:val="00AE1979"/>
    <w:rsid w:val="00AE780E"/>
    <w:rsid w:val="00B07597"/>
    <w:rsid w:val="00B31101"/>
    <w:rsid w:val="00B42CA6"/>
    <w:rsid w:val="00B4531E"/>
    <w:rsid w:val="00B62D63"/>
    <w:rsid w:val="00B64553"/>
    <w:rsid w:val="00B64FA6"/>
    <w:rsid w:val="00B65D64"/>
    <w:rsid w:val="00B70C69"/>
    <w:rsid w:val="00B70EB8"/>
    <w:rsid w:val="00B82C2B"/>
    <w:rsid w:val="00B91F48"/>
    <w:rsid w:val="00B92C82"/>
    <w:rsid w:val="00BA307D"/>
    <w:rsid w:val="00BA6EBC"/>
    <w:rsid w:val="00BB3FEF"/>
    <w:rsid w:val="00BB6717"/>
    <w:rsid w:val="00BD2B97"/>
    <w:rsid w:val="00BD54DE"/>
    <w:rsid w:val="00BD69F4"/>
    <w:rsid w:val="00BE1EC9"/>
    <w:rsid w:val="00BE3071"/>
    <w:rsid w:val="00BF7448"/>
    <w:rsid w:val="00C04707"/>
    <w:rsid w:val="00C13B6A"/>
    <w:rsid w:val="00C25D98"/>
    <w:rsid w:val="00C27DA7"/>
    <w:rsid w:val="00C3782A"/>
    <w:rsid w:val="00C40453"/>
    <w:rsid w:val="00C522E6"/>
    <w:rsid w:val="00C53210"/>
    <w:rsid w:val="00C540AE"/>
    <w:rsid w:val="00C55CCC"/>
    <w:rsid w:val="00C61C66"/>
    <w:rsid w:val="00C74894"/>
    <w:rsid w:val="00C904F3"/>
    <w:rsid w:val="00C9323B"/>
    <w:rsid w:val="00CB20D8"/>
    <w:rsid w:val="00CD33A9"/>
    <w:rsid w:val="00CD443C"/>
    <w:rsid w:val="00CE0664"/>
    <w:rsid w:val="00CE77C6"/>
    <w:rsid w:val="00D047FE"/>
    <w:rsid w:val="00D1279C"/>
    <w:rsid w:val="00D239BA"/>
    <w:rsid w:val="00D40CBE"/>
    <w:rsid w:val="00D45977"/>
    <w:rsid w:val="00D45FAE"/>
    <w:rsid w:val="00D57FE7"/>
    <w:rsid w:val="00D6420F"/>
    <w:rsid w:val="00D773AB"/>
    <w:rsid w:val="00D80E27"/>
    <w:rsid w:val="00D81B03"/>
    <w:rsid w:val="00D83F99"/>
    <w:rsid w:val="00D92D57"/>
    <w:rsid w:val="00D93B34"/>
    <w:rsid w:val="00DA2DD0"/>
    <w:rsid w:val="00DA4AC5"/>
    <w:rsid w:val="00DA76EE"/>
    <w:rsid w:val="00DB08B4"/>
    <w:rsid w:val="00DD694A"/>
    <w:rsid w:val="00DF3A2D"/>
    <w:rsid w:val="00DF550A"/>
    <w:rsid w:val="00E12EF0"/>
    <w:rsid w:val="00E26A09"/>
    <w:rsid w:val="00E413D1"/>
    <w:rsid w:val="00E506BE"/>
    <w:rsid w:val="00E57348"/>
    <w:rsid w:val="00E713D0"/>
    <w:rsid w:val="00E74114"/>
    <w:rsid w:val="00E803F4"/>
    <w:rsid w:val="00E832C4"/>
    <w:rsid w:val="00E846FF"/>
    <w:rsid w:val="00E85A2D"/>
    <w:rsid w:val="00E8629D"/>
    <w:rsid w:val="00E95897"/>
    <w:rsid w:val="00E960FC"/>
    <w:rsid w:val="00E9657A"/>
    <w:rsid w:val="00E97876"/>
    <w:rsid w:val="00EC4729"/>
    <w:rsid w:val="00EC59A9"/>
    <w:rsid w:val="00ED3E50"/>
    <w:rsid w:val="00ED6324"/>
    <w:rsid w:val="00EE072E"/>
    <w:rsid w:val="00EE3252"/>
    <w:rsid w:val="00EE3384"/>
    <w:rsid w:val="00EE53F1"/>
    <w:rsid w:val="00EF0F59"/>
    <w:rsid w:val="00EF3E5B"/>
    <w:rsid w:val="00EF6123"/>
    <w:rsid w:val="00F01743"/>
    <w:rsid w:val="00F058BF"/>
    <w:rsid w:val="00F07868"/>
    <w:rsid w:val="00F23ECC"/>
    <w:rsid w:val="00F37516"/>
    <w:rsid w:val="00F72F37"/>
    <w:rsid w:val="00F815E5"/>
    <w:rsid w:val="00F82FC1"/>
    <w:rsid w:val="00F8780F"/>
    <w:rsid w:val="00F90429"/>
    <w:rsid w:val="00FA2A22"/>
    <w:rsid w:val="00FA5BAB"/>
    <w:rsid w:val="00FB16B4"/>
    <w:rsid w:val="00FE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42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 Abram</dc:creator>
  <cp:lastModifiedBy>Jordan Abram</cp:lastModifiedBy>
  <cp:revision>2</cp:revision>
  <dcterms:created xsi:type="dcterms:W3CDTF">2012-03-12T18:11:00Z</dcterms:created>
  <dcterms:modified xsi:type="dcterms:W3CDTF">2012-03-13T02:36:00Z</dcterms:modified>
</cp:coreProperties>
</file>