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5CC0E3" w14:textId="77777777" w:rsidR="008A6871" w:rsidRDefault="00381BB1">
      <w:pPr>
        <w:pStyle w:val="NoteLevel1"/>
      </w:pPr>
      <w:bookmarkStart w:id="0" w:name="_GoBack"/>
      <w:bookmarkEnd w:id="0"/>
      <w:r>
        <w:t>September 6, 2012</w:t>
      </w:r>
      <w:r w:rsidR="005704F2">
        <w:t xml:space="preserve">- </w:t>
      </w:r>
      <w:proofErr w:type="spellStart"/>
      <w:proofErr w:type="gramStart"/>
      <w:r w:rsidR="005704F2">
        <w:t>owlpsyche</w:t>
      </w:r>
      <w:proofErr w:type="spellEnd"/>
      <w:r w:rsidR="005704F2">
        <w:t xml:space="preserve"> ?</w:t>
      </w:r>
      <w:proofErr w:type="gramEnd"/>
    </w:p>
    <w:p w14:paraId="7060A0C6" w14:textId="77777777" w:rsidR="00C20262" w:rsidRDefault="00C20262">
      <w:pPr>
        <w:pStyle w:val="NoteLevel1"/>
      </w:pPr>
      <w:r>
        <w:t xml:space="preserve">Read chapter 1 </w:t>
      </w:r>
      <w:proofErr w:type="spellStart"/>
      <w:r>
        <w:t>pgs</w:t>
      </w:r>
      <w:proofErr w:type="spellEnd"/>
      <w:r>
        <w:t xml:space="preserve"> 2-19</w:t>
      </w:r>
      <w:r w:rsidR="00B22CA5">
        <w:t>- Psychology Frontiers and Applications fourth edition</w:t>
      </w:r>
    </w:p>
    <w:p w14:paraId="4604C3BD" w14:textId="77777777" w:rsidR="00381BB1" w:rsidRDefault="00381BB1">
      <w:pPr>
        <w:pStyle w:val="NoteLevel1"/>
      </w:pPr>
    </w:p>
    <w:p w14:paraId="3FD61495" w14:textId="77777777" w:rsidR="00B22CA5" w:rsidRDefault="00B22CA5">
      <w:pPr>
        <w:pStyle w:val="NoteLevel1"/>
      </w:pPr>
    </w:p>
    <w:p w14:paraId="12E079B0" w14:textId="77777777" w:rsidR="00381BB1" w:rsidRPr="00B22CA5" w:rsidRDefault="005704F2">
      <w:pPr>
        <w:pStyle w:val="NoteLevel1"/>
        <w:rPr>
          <w:b/>
        </w:rPr>
      </w:pPr>
      <w:r w:rsidRPr="00B22CA5">
        <w:rPr>
          <w:b/>
        </w:rPr>
        <w:t>Psychology?</w:t>
      </w:r>
    </w:p>
    <w:p w14:paraId="48A91B72" w14:textId="77777777" w:rsidR="005704F2" w:rsidRDefault="005704F2">
      <w:pPr>
        <w:pStyle w:val="NoteLevel1"/>
      </w:pPr>
    </w:p>
    <w:p w14:paraId="1A8EBB55" w14:textId="77777777" w:rsidR="00381BB1" w:rsidRDefault="00C20262" w:rsidP="000E6EA0">
      <w:pPr>
        <w:pStyle w:val="NoteLevel2"/>
      </w:pPr>
      <w:r>
        <w:t xml:space="preserve">The brain </w:t>
      </w:r>
    </w:p>
    <w:p w14:paraId="70B57A54" w14:textId="77777777" w:rsidR="00C20262" w:rsidRDefault="00C20262" w:rsidP="000E6EA0">
      <w:pPr>
        <w:pStyle w:val="NoteLevel2"/>
      </w:pPr>
      <w:r>
        <w:t xml:space="preserve">The mind </w:t>
      </w:r>
    </w:p>
    <w:p w14:paraId="7D22C92B" w14:textId="77777777" w:rsidR="00C45E1A" w:rsidRDefault="00C45E1A" w:rsidP="000E6EA0">
      <w:pPr>
        <w:pStyle w:val="NoteLevel2"/>
      </w:pPr>
      <w:r>
        <w:t xml:space="preserve">What is perceived </w:t>
      </w:r>
    </w:p>
    <w:p w14:paraId="3A8C831D" w14:textId="77777777" w:rsidR="00C45E1A" w:rsidRDefault="00C45E1A" w:rsidP="000E6EA0">
      <w:pPr>
        <w:pStyle w:val="NoteLevel2"/>
      </w:pPr>
      <w:r>
        <w:t>The mind tricks you into things that don’t exist (optical illusions)</w:t>
      </w:r>
    </w:p>
    <w:p w14:paraId="3B8EB931" w14:textId="77777777" w:rsidR="00C20262" w:rsidRDefault="00C20262" w:rsidP="000E6EA0">
      <w:pPr>
        <w:pStyle w:val="NoteLevel2"/>
      </w:pPr>
      <w:r>
        <w:t xml:space="preserve">Learning </w:t>
      </w:r>
    </w:p>
    <w:p w14:paraId="6D63557B" w14:textId="77777777" w:rsidR="00C45E1A" w:rsidRDefault="00C45E1A" w:rsidP="000E6EA0">
      <w:pPr>
        <w:pStyle w:val="NoteLevel2"/>
      </w:pPr>
      <w:r>
        <w:t>Why people behave the way they do (influences)</w:t>
      </w:r>
    </w:p>
    <w:p w14:paraId="16D330DE" w14:textId="77777777" w:rsidR="00C45E1A" w:rsidRDefault="00C45E1A" w:rsidP="000E6EA0">
      <w:pPr>
        <w:pStyle w:val="NoteLevel2"/>
      </w:pPr>
      <w:r>
        <w:t>Clinical issues</w:t>
      </w:r>
    </w:p>
    <w:p w14:paraId="3F067EC1" w14:textId="77777777" w:rsidR="00C45E1A" w:rsidRDefault="00C45E1A" w:rsidP="000E6EA0">
      <w:pPr>
        <w:pStyle w:val="NoteLevel2"/>
      </w:pPr>
      <w:r>
        <w:t xml:space="preserve">Treatment </w:t>
      </w:r>
    </w:p>
    <w:p w14:paraId="77397E3D" w14:textId="77777777" w:rsidR="00C45E1A" w:rsidRDefault="00C45E1A" w:rsidP="000E6EA0">
      <w:pPr>
        <w:pStyle w:val="NoteLevel2"/>
      </w:pPr>
      <w:r>
        <w:t>Psychosurgery</w:t>
      </w:r>
    </w:p>
    <w:p w14:paraId="73ACD8FA" w14:textId="77777777" w:rsidR="00C45E1A" w:rsidRDefault="00C45E1A" w:rsidP="000E6EA0">
      <w:pPr>
        <w:pStyle w:val="NoteLevel2"/>
      </w:pPr>
      <w:r>
        <w:t>Brain surgery in the absence of obvious organic damage</w:t>
      </w:r>
    </w:p>
    <w:p w14:paraId="490CE189" w14:textId="77777777" w:rsidR="00C45E1A" w:rsidRDefault="00C45E1A" w:rsidP="000E6EA0">
      <w:pPr>
        <w:pStyle w:val="NoteLevel2"/>
      </w:pPr>
      <w:r>
        <w:t>Moniz (1995)</w:t>
      </w:r>
    </w:p>
    <w:p w14:paraId="0E352235" w14:textId="77777777" w:rsidR="00C45E1A" w:rsidRDefault="00C45E1A" w:rsidP="000E6EA0">
      <w:pPr>
        <w:pStyle w:val="NoteLevel2"/>
      </w:pPr>
      <w:r>
        <w:t>Radical prefrontal lobotomy has “calming” effect on violent emotional behavior in chimps</w:t>
      </w:r>
    </w:p>
    <w:p w14:paraId="276E1223" w14:textId="77777777" w:rsidR="00C45E1A" w:rsidRDefault="00C45E1A" w:rsidP="000E6EA0">
      <w:pPr>
        <w:pStyle w:val="NoteLevel2"/>
      </w:pPr>
      <w:r>
        <w:t>Aka “</w:t>
      </w:r>
      <w:proofErr w:type="spellStart"/>
      <w:r>
        <w:t>ice-pick</w:t>
      </w:r>
      <w:proofErr w:type="spellEnd"/>
      <w:r>
        <w:t xml:space="preserve">”, very simple </w:t>
      </w:r>
    </w:p>
    <w:p w14:paraId="44BA9C1C" w14:textId="77777777" w:rsidR="00C45E1A" w:rsidRDefault="00C45E1A" w:rsidP="000E6EA0">
      <w:pPr>
        <w:pStyle w:val="NoteLevel2"/>
      </w:pPr>
      <w:r>
        <w:t>Sticks needle through eye moves it around to disconnect pre-frontal lobes which “control” emotion</w:t>
      </w:r>
    </w:p>
    <w:p w14:paraId="4603BE61" w14:textId="77777777" w:rsidR="00C45E1A" w:rsidRDefault="00C45E1A" w:rsidP="000E6EA0">
      <w:pPr>
        <w:pStyle w:val="NoteLevel2"/>
      </w:pPr>
      <w:r>
        <w:t xml:space="preserve">Patients become more docile, apathetic, severe blunting of emotion, intellectual problems and can be terminal </w:t>
      </w:r>
    </w:p>
    <w:p w14:paraId="18AB71C6" w14:textId="77777777" w:rsidR="00C45E1A" w:rsidRDefault="00C45E1A" w:rsidP="000E6EA0">
      <w:pPr>
        <w:pStyle w:val="NoteLevel2"/>
      </w:pPr>
      <w:r>
        <w:t>Some treatment is physical, some are not (therapy)</w:t>
      </w:r>
    </w:p>
    <w:p w14:paraId="043866F1" w14:textId="77777777" w:rsidR="00C45E1A" w:rsidRDefault="00C45E1A" w:rsidP="00C45E1A">
      <w:pPr>
        <w:pStyle w:val="NoteLevel1"/>
      </w:pPr>
    </w:p>
    <w:p w14:paraId="02D1CCE6" w14:textId="77777777" w:rsidR="00C45E1A" w:rsidRPr="00B22CA5" w:rsidRDefault="00C45E1A" w:rsidP="00C45E1A">
      <w:pPr>
        <w:pStyle w:val="NoteLevel1"/>
        <w:rPr>
          <w:b/>
          <w:u w:val="single"/>
        </w:rPr>
      </w:pPr>
      <w:proofErr w:type="spellStart"/>
      <w:r w:rsidRPr="00B22CA5">
        <w:rPr>
          <w:b/>
          <w:u w:val="single"/>
        </w:rPr>
        <w:t>Pysch</w:t>
      </w:r>
      <w:proofErr w:type="spellEnd"/>
      <w:r w:rsidRPr="00B22CA5">
        <w:rPr>
          <w:b/>
          <w:u w:val="single"/>
        </w:rPr>
        <w:t xml:space="preserve"> 1000 Study tips</w:t>
      </w:r>
    </w:p>
    <w:p w14:paraId="45AE4083" w14:textId="77777777" w:rsidR="00C45E1A" w:rsidRDefault="00C45E1A" w:rsidP="00C45E1A">
      <w:pPr>
        <w:pStyle w:val="NoteLevel1"/>
      </w:pPr>
    </w:p>
    <w:p w14:paraId="48EDBAD5" w14:textId="77777777" w:rsidR="00C45E1A" w:rsidRDefault="00C45E1A" w:rsidP="000E6EA0">
      <w:pPr>
        <w:pStyle w:val="NoteLevel2"/>
      </w:pPr>
      <w:r>
        <w:t>Relax</w:t>
      </w:r>
      <w:proofErr w:type="gramStart"/>
      <w:r>
        <w:t>..</w:t>
      </w:r>
      <w:proofErr w:type="gramEnd"/>
      <w:r>
        <w:t xml:space="preserve"> </w:t>
      </w:r>
      <w:proofErr w:type="gramStart"/>
      <w:r>
        <w:t>don’t</w:t>
      </w:r>
      <w:proofErr w:type="gramEnd"/>
      <w:r>
        <w:t xml:space="preserve"> get stressed out </w:t>
      </w:r>
    </w:p>
    <w:p w14:paraId="632554AB" w14:textId="77777777" w:rsidR="00C45E1A" w:rsidRDefault="00C45E1A" w:rsidP="000E6EA0">
      <w:pPr>
        <w:pStyle w:val="NoteLevel2"/>
      </w:pPr>
      <w:r>
        <w:t xml:space="preserve">Ask for help if you need it </w:t>
      </w:r>
    </w:p>
    <w:p w14:paraId="2A2E156A" w14:textId="77777777" w:rsidR="00C45E1A" w:rsidRDefault="00C45E1A" w:rsidP="000E6EA0">
      <w:pPr>
        <w:pStyle w:val="NoteLevel2"/>
      </w:pPr>
      <w:r>
        <w:t xml:space="preserve">There is a lot of biology involved in psychology </w:t>
      </w:r>
    </w:p>
    <w:p w14:paraId="44F84F8F" w14:textId="77777777" w:rsidR="00C45E1A" w:rsidRDefault="00C45E1A" w:rsidP="000E6EA0">
      <w:pPr>
        <w:pStyle w:val="NoteLevel2"/>
      </w:pPr>
      <w:r>
        <w:t>Don’t be intimidated by class size</w:t>
      </w:r>
    </w:p>
    <w:p w14:paraId="051108CE" w14:textId="77777777" w:rsidR="00C45E1A" w:rsidRDefault="00B22CA5" w:rsidP="000E6EA0">
      <w:pPr>
        <w:pStyle w:val="NoteLevel2"/>
      </w:pPr>
      <w:r>
        <w:t xml:space="preserve">Take Student Development Centre workshops </w:t>
      </w:r>
    </w:p>
    <w:p w14:paraId="798B70DE" w14:textId="77777777" w:rsidR="00B22CA5" w:rsidRDefault="00B22CA5" w:rsidP="000E6EA0">
      <w:pPr>
        <w:pStyle w:val="NoteLevel2"/>
      </w:pPr>
      <w:r>
        <w:t>Take section 001</w:t>
      </w:r>
    </w:p>
    <w:p w14:paraId="7575F107" w14:textId="77777777" w:rsidR="00B22CA5" w:rsidRDefault="00B22CA5" w:rsidP="000E6EA0">
      <w:pPr>
        <w:pStyle w:val="NoteLevel2"/>
      </w:pPr>
      <w:r>
        <w:t xml:space="preserve">Read text and make notes </w:t>
      </w:r>
      <w:r>
        <w:rPr>
          <w:i/>
        </w:rPr>
        <w:t>before</w:t>
      </w:r>
      <w:r>
        <w:t xml:space="preserve"> class</w:t>
      </w:r>
    </w:p>
    <w:p w14:paraId="48AC8776" w14:textId="77777777" w:rsidR="00B22CA5" w:rsidRDefault="00B22CA5" w:rsidP="000E6EA0">
      <w:pPr>
        <w:pStyle w:val="NoteLevel2"/>
      </w:pPr>
      <w:r>
        <w:t>Don’t miss class</w:t>
      </w:r>
    </w:p>
    <w:p w14:paraId="1DD5A5B1" w14:textId="77777777" w:rsidR="00B22CA5" w:rsidRDefault="00B22CA5" w:rsidP="000E6EA0">
      <w:pPr>
        <w:pStyle w:val="NoteLevel2"/>
      </w:pPr>
      <w:r>
        <w:t xml:space="preserve">Use the study guide </w:t>
      </w:r>
    </w:p>
    <w:p w14:paraId="28423964" w14:textId="77777777" w:rsidR="00B22CA5" w:rsidRDefault="00B22CA5" w:rsidP="000E6EA0">
      <w:pPr>
        <w:pStyle w:val="NoteLevel2"/>
      </w:pPr>
      <w:r>
        <w:t xml:space="preserve"> Keep up with the readings</w:t>
      </w:r>
    </w:p>
    <w:p w14:paraId="0FA06CC0" w14:textId="77777777" w:rsidR="00302CD6" w:rsidRDefault="00B22CA5" w:rsidP="000E6EA0">
      <w:pPr>
        <w:pStyle w:val="NoteLevel2"/>
      </w:pPr>
      <w:r>
        <w:t xml:space="preserve"> Form a study group</w:t>
      </w:r>
    </w:p>
    <w:p w14:paraId="1878B6CD" w14:textId="77777777" w:rsidR="00302CD6" w:rsidRDefault="00302CD6" w:rsidP="00302CD6">
      <w:pPr>
        <w:pStyle w:val="NoteLevel1"/>
      </w:pPr>
    </w:p>
    <w:p w14:paraId="6A09A106" w14:textId="77777777" w:rsidR="00302CD6" w:rsidRDefault="00302CD6" w:rsidP="00302CD6">
      <w:pPr>
        <w:pStyle w:val="NoteLevel1"/>
      </w:pPr>
    </w:p>
    <w:p w14:paraId="0E73591F" w14:textId="77777777" w:rsidR="00302CD6" w:rsidRDefault="00302CD6" w:rsidP="00302CD6">
      <w:pPr>
        <w:pStyle w:val="NoteLevel1"/>
      </w:pPr>
    </w:p>
    <w:p w14:paraId="7A2EA9FD" w14:textId="77777777" w:rsidR="00302CD6" w:rsidRDefault="00302CD6" w:rsidP="00302CD6">
      <w:pPr>
        <w:pStyle w:val="NoteLevel1"/>
      </w:pPr>
    </w:p>
    <w:p w14:paraId="6B3C43CC" w14:textId="77777777" w:rsidR="00302CD6" w:rsidRDefault="00302CD6" w:rsidP="00302CD6">
      <w:pPr>
        <w:pStyle w:val="NoteLevel1"/>
      </w:pPr>
      <w:r>
        <w:t>Read: Finish Chapter 1</w:t>
      </w:r>
      <w:r w:rsidR="000F630A">
        <w:t>- Drop-in Learning Skills Clinic</w:t>
      </w:r>
    </w:p>
    <w:p w14:paraId="0201D0BD" w14:textId="77777777" w:rsidR="00302CD6" w:rsidRDefault="00302CD6" w:rsidP="00302CD6">
      <w:pPr>
        <w:pStyle w:val="NoteLevel1"/>
      </w:pPr>
    </w:p>
    <w:p w14:paraId="1AB19E3B" w14:textId="77777777" w:rsidR="00302CD6" w:rsidRDefault="00302CD6" w:rsidP="00302CD6">
      <w:pPr>
        <w:pStyle w:val="NoteLevel1"/>
      </w:pPr>
      <w:r>
        <w:t>Explanations of Behavior</w:t>
      </w:r>
    </w:p>
    <w:p w14:paraId="2B10006C" w14:textId="77777777" w:rsidR="00302CD6" w:rsidRDefault="00302CD6" w:rsidP="00302CD6">
      <w:pPr>
        <w:pStyle w:val="NoteLevel1"/>
      </w:pPr>
      <w:r>
        <w:t>Schools of Psychology</w:t>
      </w:r>
    </w:p>
    <w:p w14:paraId="1FED088D" w14:textId="77777777" w:rsidR="00302CD6" w:rsidRDefault="00302CD6" w:rsidP="00302CD6">
      <w:pPr>
        <w:pStyle w:val="NoteLevel1"/>
      </w:pPr>
      <w:r>
        <w:t>Pioneers</w:t>
      </w:r>
    </w:p>
    <w:p w14:paraId="636DD07A" w14:textId="77777777" w:rsidR="002A5A02" w:rsidRDefault="002A5A02" w:rsidP="002A5A02">
      <w:pPr>
        <w:pStyle w:val="NoteLevel1"/>
      </w:pPr>
    </w:p>
    <w:p w14:paraId="06E3CE90" w14:textId="77777777" w:rsidR="002A5A02" w:rsidRDefault="002A5A02" w:rsidP="002A5A02">
      <w:pPr>
        <w:pStyle w:val="NoteLevel1"/>
      </w:pPr>
      <w:r>
        <w:t>Biological (neural, hormonal)</w:t>
      </w:r>
    </w:p>
    <w:p w14:paraId="6C780F8D" w14:textId="77777777" w:rsidR="002A5A02" w:rsidRDefault="002A5A02" w:rsidP="000E6EA0">
      <w:pPr>
        <w:pStyle w:val="NoteLevel2"/>
      </w:pPr>
      <w:r>
        <w:t>What causes aggression?</w:t>
      </w:r>
    </w:p>
    <w:p w14:paraId="54F978A0" w14:textId="77777777" w:rsidR="002A5A02" w:rsidRDefault="002A5A02" w:rsidP="000E6EA0">
      <w:pPr>
        <w:pStyle w:val="NoteLevel2"/>
      </w:pPr>
      <w:r>
        <w:t xml:space="preserve">Brain wires, is there something that turns it on and off? </w:t>
      </w:r>
    </w:p>
    <w:p w14:paraId="01957B41" w14:textId="77777777" w:rsidR="002A5A02" w:rsidRDefault="002A5A02" w:rsidP="000E6EA0">
      <w:pPr>
        <w:pStyle w:val="NoteLevel2"/>
      </w:pPr>
      <w:r>
        <w:t>Individual &amp; Psychological (learning, cognitive processes)</w:t>
      </w:r>
    </w:p>
    <w:p w14:paraId="5EA61A05" w14:textId="77777777" w:rsidR="002A5A02" w:rsidRDefault="002A5A02" w:rsidP="000E6EA0">
      <w:pPr>
        <w:pStyle w:val="NoteLevel2"/>
      </w:pPr>
      <w:r>
        <w:t>What are your learning patterns, cognitive process, how you think, learning environment</w:t>
      </w:r>
    </w:p>
    <w:p w14:paraId="25410E81" w14:textId="77777777" w:rsidR="002A5A02" w:rsidRDefault="002A5A02" w:rsidP="000E6EA0">
      <w:pPr>
        <w:pStyle w:val="NoteLevel2"/>
      </w:pPr>
      <w:r>
        <w:t>Cause of aggression- violence in the home</w:t>
      </w:r>
    </w:p>
    <w:p w14:paraId="4BD64441" w14:textId="77777777" w:rsidR="002A5A02" w:rsidRDefault="002A5A02" w:rsidP="002A5A02">
      <w:pPr>
        <w:pStyle w:val="NoteLevel1"/>
      </w:pPr>
      <w:r>
        <w:t>Cultural/ Environmental (value systems)</w:t>
      </w:r>
    </w:p>
    <w:p w14:paraId="76053FD6" w14:textId="77777777" w:rsidR="002A5A02" w:rsidRDefault="002A5A02" w:rsidP="000E6EA0">
      <w:pPr>
        <w:pStyle w:val="NoteLevel2"/>
      </w:pPr>
      <w:r>
        <w:t>Support or failure to support aggression</w:t>
      </w:r>
    </w:p>
    <w:p w14:paraId="426EE6DC" w14:textId="77777777" w:rsidR="002A5A02" w:rsidRDefault="002A5A02" w:rsidP="000E6EA0">
      <w:pPr>
        <w:pStyle w:val="NoteLevel2"/>
      </w:pPr>
      <w:r>
        <w:t xml:space="preserve">Some cultures do not reward aggression </w:t>
      </w:r>
    </w:p>
    <w:p w14:paraId="339B51FA" w14:textId="77777777" w:rsidR="002A5A02" w:rsidRDefault="002A5A02" w:rsidP="000E6EA0">
      <w:pPr>
        <w:pStyle w:val="NoteLevel2"/>
      </w:pPr>
      <w:r>
        <w:t>In Western worlds, some reward for aggression, should do some things of aggression- basically some cultures encourage/discourage aggression depending on what it is</w:t>
      </w:r>
    </w:p>
    <w:p w14:paraId="68A4A54E" w14:textId="77777777" w:rsidR="002A5A02" w:rsidRDefault="002A5A02" w:rsidP="000E6EA0">
      <w:pPr>
        <w:pStyle w:val="NoteLevel2"/>
      </w:pPr>
      <w:r>
        <w:t>Hotter it is, more aggressive people tend to come, frustration</w:t>
      </w:r>
    </w:p>
    <w:p w14:paraId="0F66981A" w14:textId="77777777" w:rsidR="002A5A02" w:rsidRDefault="002A5A02" w:rsidP="000E6EA0">
      <w:pPr>
        <w:pStyle w:val="NoteLevel2"/>
      </w:pPr>
      <w:r>
        <w:t xml:space="preserve">The way you’re wired biologically influences individual and psychological which has to do with cultural and environmental. </w:t>
      </w:r>
    </w:p>
    <w:p w14:paraId="6DE5CD19" w14:textId="77777777" w:rsidR="002A5A02" w:rsidRDefault="002A5A02" w:rsidP="000E6EA0">
      <w:pPr>
        <w:pStyle w:val="NoteLevel2"/>
      </w:pPr>
      <w:r>
        <w:t xml:space="preserve">Cultural system can influence individual psychological factors (parents teach kids to be aggressive) and if you are more aggressive, more aggressive biological neural in your body </w:t>
      </w:r>
    </w:p>
    <w:p w14:paraId="23FA2601" w14:textId="77777777" w:rsidR="002A5A02" w:rsidRDefault="002A5A02" w:rsidP="002A5A02">
      <w:pPr>
        <w:pStyle w:val="NoteLevel1"/>
      </w:pPr>
    </w:p>
    <w:p w14:paraId="4E90B9D2" w14:textId="77777777" w:rsidR="00B7130C" w:rsidRDefault="00B7130C" w:rsidP="002A5A02">
      <w:pPr>
        <w:pStyle w:val="NoteLevel1"/>
      </w:pPr>
    </w:p>
    <w:p w14:paraId="213595BE" w14:textId="77777777" w:rsidR="00B7130C" w:rsidRDefault="00B7130C" w:rsidP="002A5A02">
      <w:pPr>
        <w:pStyle w:val="NoteLevel1"/>
      </w:pPr>
      <w:r>
        <w:t xml:space="preserve">Psychology- the scientific study of behavior and the mind </w:t>
      </w:r>
    </w:p>
    <w:p w14:paraId="1FBE5572" w14:textId="77777777" w:rsidR="00B7130C" w:rsidRDefault="00B7130C" w:rsidP="002A5A02">
      <w:pPr>
        <w:pStyle w:val="NoteLevel1"/>
      </w:pPr>
    </w:p>
    <w:p w14:paraId="63E0AB76" w14:textId="77777777" w:rsidR="00B7130C" w:rsidRDefault="00B7130C" w:rsidP="00B7130C">
      <w:pPr>
        <w:pStyle w:val="NoteLevel1"/>
      </w:pPr>
      <w:r>
        <w:t>Schools of Psychology- different ways of approaching studies of mind and behavior (philosophical trends?)</w:t>
      </w:r>
    </w:p>
    <w:p w14:paraId="3D1EBEC9" w14:textId="77777777" w:rsidR="00B7130C" w:rsidRDefault="00B7130C" w:rsidP="00B7130C">
      <w:pPr>
        <w:pStyle w:val="NoteLevel1"/>
      </w:pPr>
    </w:p>
    <w:p w14:paraId="5F89F497" w14:textId="77777777" w:rsidR="00B7130C" w:rsidRDefault="00B7130C" w:rsidP="00B7130C">
      <w:pPr>
        <w:pStyle w:val="NoteLevel1"/>
      </w:pPr>
      <w:r>
        <w:t>Functionalism</w:t>
      </w:r>
    </w:p>
    <w:p w14:paraId="4A794150" w14:textId="77777777" w:rsidR="00B7130C" w:rsidRDefault="00B7130C" w:rsidP="000E6EA0">
      <w:pPr>
        <w:pStyle w:val="NoteLevel2"/>
      </w:pPr>
      <w:r>
        <w:t>Focus on the function or significance of behavior</w:t>
      </w:r>
    </w:p>
    <w:p w14:paraId="28CB6897" w14:textId="77777777" w:rsidR="00B7130C" w:rsidRDefault="00B7130C" w:rsidP="000E6EA0">
      <w:pPr>
        <w:pStyle w:val="NoteLevel2"/>
      </w:pPr>
      <w:r>
        <w:t>How does a behavior (or mental process) help us to adapt</w:t>
      </w:r>
    </w:p>
    <w:p w14:paraId="1E782A1F" w14:textId="77777777" w:rsidR="00B7130C" w:rsidRDefault="00B7130C" w:rsidP="000E6EA0">
      <w:pPr>
        <w:pStyle w:val="NoteLevel2"/>
      </w:pPr>
      <w:r>
        <w:t>If you are aggressive, will it help you survive? Will aggressive genes pass on through generations?</w:t>
      </w:r>
    </w:p>
    <w:p w14:paraId="02F4A2C2" w14:textId="77777777" w:rsidR="00B7130C" w:rsidRDefault="00B7130C" w:rsidP="000E6EA0">
      <w:pPr>
        <w:pStyle w:val="NoteLevel2"/>
      </w:pPr>
      <w:r>
        <w:t>Primarily biological</w:t>
      </w:r>
    </w:p>
    <w:p w14:paraId="7E14A87E" w14:textId="77777777" w:rsidR="00B7130C" w:rsidRDefault="00B7130C" w:rsidP="000E6EA0">
      <w:pPr>
        <w:pStyle w:val="NoteLevel2"/>
      </w:pPr>
      <w:r>
        <w:t>Modern example:</w:t>
      </w:r>
    </w:p>
    <w:p w14:paraId="7990D692" w14:textId="77777777" w:rsidR="00B7130C" w:rsidRDefault="00B7130C" w:rsidP="00B7130C">
      <w:pPr>
        <w:pStyle w:val="NoteLevel1"/>
      </w:pPr>
      <w:r>
        <w:t>Psychobiology neuroscience</w:t>
      </w:r>
    </w:p>
    <w:p w14:paraId="44848611" w14:textId="77777777" w:rsidR="00B7130C" w:rsidRDefault="00B7130C" w:rsidP="00B7130C">
      <w:pPr>
        <w:pStyle w:val="NoteLevel1"/>
      </w:pPr>
      <w:r>
        <w:t>Ethology</w:t>
      </w:r>
    </w:p>
    <w:p w14:paraId="2B180ABA" w14:textId="77777777" w:rsidR="00B7130C" w:rsidRDefault="00B7130C" w:rsidP="00B7130C">
      <w:pPr>
        <w:pStyle w:val="NoteLevel1"/>
      </w:pPr>
      <w:r>
        <w:t>Psychodynamic</w:t>
      </w:r>
    </w:p>
    <w:p w14:paraId="54603F29" w14:textId="77777777" w:rsidR="00B7130C" w:rsidRDefault="00B7130C" w:rsidP="000E6EA0">
      <w:pPr>
        <w:pStyle w:val="NoteLevel2"/>
      </w:pPr>
      <w:r>
        <w:t>Focus on unconscious experience… the “mind”</w:t>
      </w:r>
    </w:p>
    <w:p w14:paraId="0B63ED93" w14:textId="77777777" w:rsidR="00B7130C" w:rsidRDefault="00B7130C" w:rsidP="000E6EA0">
      <w:pPr>
        <w:pStyle w:val="NoteLevel2"/>
      </w:pPr>
      <w:r>
        <w:t>Look for unresolved conflict</w:t>
      </w:r>
    </w:p>
    <w:p w14:paraId="139DE68A" w14:textId="77777777" w:rsidR="00B7130C" w:rsidRDefault="00B7130C" w:rsidP="000E6EA0">
      <w:pPr>
        <w:pStyle w:val="NoteLevel2"/>
      </w:pPr>
      <w:r>
        <w:t xml:space="preserve">Importance of personality </w:t>
      </w:r>
    </w:p>
    <w:p w14:paraId="2BA1F036" w14:textId="77777777" w:rsidR="00B7130C" w:rsidRDefault="00B7130C" w:rsidP="000E6EA0">
      <w:pPr>
        <w:pStyle w:val="NoteLevel2"/>
      </w:pPr>
      <w:r>
        <w:t>Freud- how your personality resolves conflict</w:t>
      </w:r>
    </w:p>
    <w:p w14:paraId="7E89044E" w14:textId="77777777" w:rsidR="00B7130C" w:rsidRDefault="00B7130C" w:rsidP="000E6EA0">
      <w:pPr>
        <w:pStyle w:val="NoteLevel2"/>
      </w:pPr>
      <w:r>
        <w:t>Brief Psychodynamic Therapy</w:t>
      </w:r>
    </w:p>
    <w:p w14:paraId="6977297B" w14:textId="77777777" w:rsidR="00B7130C" w:rsidRDefault="00B7130C" w:rsidP="000E6EA0">
      <w:pPr>
        <w:pStyle w:val="NoteLevel2"/>
      </w:pPr>
      <w:r>
        <w:t xml:space="preserve">Unconscious processing </w:t>
      </w:r>
    </w:p>
    <w:p w14:paraId="1B7F4B59" w14:textId="77777777" w:rsidR="00B7130C" w:rsidRDefault="00B7130C" w:rsidP="00B7130C">
      <w:pPr>
        <w:pStyle w:val="NoteLevel1"/>
      </w:pPr>
      <w:proofErr w:type="spellStart"/>
      <w:r>
        <w:t>Behaviourism</w:t>
      </w:r>
      <w:proofErr w:type="spellEnd"/>
    </w:p>
    <w:p w14:paraId="7D7A4BE0" w14:textId="77777777" w:rsidR="00B7130C" w:rsidRDefault="00B7130C" w:rsidP="000E6EA0">
      <w:pPr>
        <w:pStyle w:val="NoteLevel2"/>
      </w:pPr>
      <w:r>
        <w:t>Focus on behavior (only focus on things you can see, observable)</w:t>
      </w:r>
    </w:p>
    <w:p w14:paraId="57BDD991" w14:textId="77777777" w:rsidR="00B7130C" w:rsidRDefault="00B7130C" w:rsidP="000E6EA0">
      <w:pPr>
        <w:pStyle w:val="NoteLevel2"/>
      </w:pPr>
      <w:r>
        <w:t>Forget the “mind”</w:t>
      </w:r>
    </w:p>
    <w:p w14:paraId="29507FFF" w14:textId="77777777" w:rsidR="00B7130C" w:rsidRDefault="00B7130C" w:rsidP="000E6EA0">
      <w:pPr>
        <w:pStyle w:val="NoteLevel2"/>
      </w:pPr>
      <w:r>
        <w:t>Discuss how behavior changes under various conditions</w:t>
      </w:r>
    </w:p>
    <w:p w14:paraId="104B17D5" w14:textId="77777777" w:rsidR="00B7130C" w:rsidRDefault="00B7130C" w:rsidP="000E6EA0">
      <w:pPr>
        <w:pStyle w:val="NoteLevel2"/>
      </w:pPr>
      <w:r>
        <w:t xml:space="preserve">Primarily environmental </w:t>
      </w:r>
    </w:p>
    <w:p w14:paraId="2BDDF0B7" w14:textId="77777777" w:rsidR="00B7130C" w:rsidRDefault="00B7130C" w:rsidP="000E6EA0">
      <w:pPr>
        <w:pStyle w:val="NoteLevel2"/>
      </w:pPr>
      <w:r>
        <w:t>Modern example:</w:t>
      </w:r>
    </w:p>
    <w:p w14:paraId="7C686801" w14:textId="77777777" w:rsidR="00B7130C" w:rsidRDefault="00B7130C" w:rsidP="000E6EA0">
      <w:pPr>
        <w:pStyle w:val="NoteLevel2"/>
      </w:pPr>
      <w:r>
        <w:t>Learning theories</w:t>
      </w:r>
    </w:p>
    <w:p w14:paraId="4C6AF229" w14:textId="77777777" w:rsidR="00D444BC" w:rsidRDefault="00D444BC" w:rsidP="000E6EA0">
      <w:pPr>
        <w:pStyle w:val="NoteLevel2"/>
      </w:pPr>
      <w:r>
        <w:t>Anyone with a phobia, is usually learned which can usually be treated</w:t>
      </w:r>
    </w:p>
    <w:p w14:paraId="3DD8FC37" w14:textId="77777777" w:rsidR="00B7130C" w:rsidRDefault="00B7130C" w:rsidP="000E6EA0">
      <w:pPr>
        <w:pStyle w:val="NoteLevel2"/>
      </w:pPr>
      <w:r>
        <w:t xml:space="preserve">Behavior modification </w:t>
      </w:r>
    </w:p>
    <w:p w14:paraId="0926EF5C" w14:textId="11EE6922" w:rsidR="00F21B93" w:rsidRDefault="00F21B93" w:rsidP="00F21B93">
      <w:pPr>
        <w:pStyle w:val="NoteLevel1"/>
      </w:pPr>
      <w:r>
        <w:br/>
        <w:t xml:space="preserve">September 13, 2012- scan </w:t>
      </w:r>
      <w:proofErr w:type="spellStart"/>
      <w:r>
        <w:t>chapt</w:t>
      </w:r>
      <w:proofErr w:type="spellEnd"/>
      <w:r>
        <w:t xml:space="preserve"> 2 p. 44-67</w:t>
      </w:r>
    </w:p>
    <w:p w14:paraId="2E27B74F" w14:textId="5F8CC090" w:rsidR="00F21B93" w:rsidRDefault="00F21B93" w:rsidP="00F21B93">
      <w:pPr>
        <w:pStyle w:val="NoteLevel1"/>
      </w:pPr>
      <w:r>
        <w:t>What do psychologists do?</w:t>
      </w:r>
    </w:p>
    <w:p w14:paraId="33806418" w14:textId="58BDE2E1" w:rsidR="00F21B93" w:rsidRDefault="00F21B93" w:rsidP="00F21B93">
      <w:pPr>
        <w:pStyle w:val="NoteLevel1"/>
      </w:pPr>
      <w:r>
        <w:t>Who are the pioneers of psychology?</w:t>
      </w:r>
    </w:p>
    <w:p w14:paraId="3542A4ED" w14:textId="10F13E44" w:rsidR="00F21B93" w:rsidRDefault="00F21B93" w:rsidP="00F21B93">
      <w:pPr>
        <w:pStyle w:val="NoteLevel1"/>
      </w:pPr>
      <w:r>
        <w:t xml:space="preserve">How do we determine which claims about psychology are valid? </w:t>
      </w:r>
    </w:p>
    <w:p w14:paraId="0243FA33" w14:textId="77777777" w:rsidR="00F21B93" w:rsidRDefault="00F21B93" w:rsidP="00F21B93">
      <w:pPr>
        <w:pStyle w:val="NoteLevel1"/>
      </w:pPr>
    </w:p>
    <w:p w14:paraId="16B4BC18" w14:textId="77777777" w:rsidR="00F21B93" w:rsidRDefault="00F21B93" w:rsidP="00F21B93">
      <w:pPr>
        <w:pStyle w:val="NoteLevel1"/>
      </w:pPr>
    </w:p>
    <w:p w14:paraId="2EA0A3F6" w14:textId="45A3B5A3" w:rsidR="00F21B93" w:rsidRDefault="00CF1FCA" w:rsidP="00F21B93">
      <w:pPr>
        <w:pStyle w:val="NoteLevel1"/>
      </w:pPr>
      <w:r>
        <w:t>Gestalt Tradition</w:t>
      </w:r>
    </w:p>
    <w:p w14:paraId="5197BFBE" w14:textId="6F7CD5E1" w:rsidR="00CF1FCA" w:rsidRDefault="00CF1FCA" w:rsidP="000E6EA0">
      <w:pPr>
        <w:pStyle w:val="NoteLevel2"/>
      </w:pPr>
      <w:r>
        <w:t>Focus on perception and experience</w:t>
      </w:r>
    </w:p>
    <w:p w14:paraId="1D3966C4" w14:textId="663165AB" w:rsidR="00CF1FCA" w:rsidRDefault="00CF1FCA" w:rsidP="000E6EA0">
      <w:pPr>
        <w:pStyle w:val="NoteLevel2"/>
      </w:pPr>
      <w:r>
        <w:t>Would realize everyone is diff in learning background, psychological level, how they perceive things</w:t>
      </w:r>
    </w:p>
    <w:p w14:paraId="4265F865" w14:textId="3033DDEC" w:rsidR="00CF1FCA" w:rsidRDefault="00CF1FCA" w:rsidP="000E6EA0">
      <w:pPr>
        <w:pStyle w:val="NoteLevel2"/>
      </w:pPr>
      <w:r>
        <w:t>What is going on from individual perspective</w:t>
      </w:r>
    </w:p>
    <w:p w14:paraId="1198DBC5" w14:textId="097B2479" w:rsidR="00CF1FCA" w:rsidRDefault="00CF1FCA" w:rsidP="000E6EA0">
      <w:pPr>
        <w:pStyle w:val="NoteLevel2"/>
      </w:pPr>
      <w:r>
        <w:t>Find out why you don’t respond to frustration and I do</w:t>
      </w:r>
    </w:p>
    <w:p w14:paraId="301DFCE2" w14:textId="4167126A" w:rsidR="00CF1FCA" w:rsidRDefault="00CF1FCA" w:rsidP="000E6EA0">
      <w:pPr>
        <w:pStyle w:val="NoteLevel2"/>
      </w:pPr>
      <w:r>
        <w:t>See how you process info, why you might respond to those situations</w:t>
      </w:r>
    </w:p>
    <w:p w14:paraId="250B667A" w14:textId="17C017F6" w:rsidR="00CF1FCA" w:rsidRDefault="00CF1FCA" w:rsidP="000E6EA0">
      <w:pPr>
        <w:pStyle w:val="NoteLevel2"/>
      </w:pPr>
      <w:r>
        <w:t>Cannot study behavior by itself, look at everything</w:t>
      </w:r>
    </w:p>
    <w:p w14:paraId="0DC3487A" w14:textId="3AD3B018" w:rsidR="00CF1FCA" w:rsidRDefault="00CF1FCA" w:rsidP="000E6EA0">
      <w:pPr>
        <w:pStyle w:val="NoteLevel2"/>
      </w:pPr>
      <w:r>
        <w:t>The whole is greater than the sum of the parts</w:t>
      </w:r>
    </w:p>
    <w:p w14:paraId="27652D05" w14:textId="59A03EDE" w:rsidR="00CF1FCA" w:rsidRDefault="00CF1FCA" w:rsidP="000E6EA0">
      <w:pPr>
        <w:pStyle w:val="NoteLevel2"/>
      </w:pPr>
      <w:r>
        <w:t xml:space="preserve">Look at how people think and remember </w:t>
      </w:r>
    </w:p>
    <w:p w14:paraId="66175D76" w14:textId="1E6B71C1" w:rsidR="00CF1FCA" w:rsidRDefault="00CF1FCA" w:rsidP="000E6EA0">
      <w:pPr>
        <w:pStyle w:val="NoteLevel2"/>
      </w:pPr>
      <w:r>
        <w:t>How they explain things</w:t>
      </w:r>
    </w:p>
    <w:p w14:paraId="20BA195B" w14:textId="62110C2C" w:rsidR="00CF1FCA" w:rsidRDefault="00CF1FCA" w:rsidP="000E6EA0">
      <w:pPr>
        <w:pStyle w:val="NoteLevel3"/>
      </w:pPr>
      <w:r>
        <w:t>Cognition</w:t>
      </w:r>
    </w:p>
    <w:p w14:paraId="430CD039" w14:textId="148596CC" w:rsidR="00CF1FCA" w:rsidRDefault="00CF1FCA" w:rsidP="000E6EA0">
      <w:pPr>
        <w:pStyle w:val="NoteLevel3"/>
      </w:pPr>
      <w:r>
        <w:t xml:space="preserve">Information processing </w:t>
      </w:r>
    </w:p>
    <w:p w14:paraId="3F41C7F1" w14:textId="10164BC8" w:rsidR="00CF1FCA" w:rsidRDefault="00CF1FCA" w:rsidP="000E6EA0">
      <w:pPr>
        <w:pStyle w:val="NoteLevel3"/>
      </w:pPr>
      <w:r>
        <w:t>Consider everything in context</w:t>
      </w:r>
    </w:p>
    <w:p w14:paraId="63F6CA40" w14:textId="51F2718B" w:rsidR="00CF1FCA" w:rsidRDefault="00CF1FCA" w:rsidP="000E6EA0">
      <w:pPr>
        <w:pStyle w:val="NoteLevel3"/>
      </w:pPr>
      <w:r>
        <w:t xml:space="preserve">Both biological and environmental </w:t>
      </w:r>
    </w:p>
    <w:p w14:paraId="21263600" w14:textId="1CFCA0DF" w:rsidR="00CF1FCA" w:rsidRDefault="00CF1FCA" w:rsidP="000E6EA0">
      <w:pPr>
        <w:pStyle w:val="NoteLevel1"/>
      </w:pPr>
      <w:r>
        <w:t>Humanistic Tradition</w:t>
      </w:r>
    </w:p>
    <w:p w14:paraId="5CFACFA4" w14:textId="1F305D3F" w:rsidR="00CF1FCA" w:rsidRDefault="00CF1FCA" w:rsidP="000E6EA0">
      <w:pPr>
        <w:pStyle w:val="NoteLevel2"/>
      </w:pPr>
      <w:r>
        <w:t>Focus on values and choice</w:t>
      </w:r>
    </w:p>
    <w:p w14:paraId="04F31C84" w14:textId="747CFCE6" w:rsidR="00CF1FCA" w:rsidRDefault="00CF1FCA" w:rsidP="000E6EA0">
      <w:pPr>
        <w:pStyle w:val="NoteLevel2"/>
      </w:pPr>
      <w:r>
        <w:t>How it affects their lives</w:t>
      </w:r>
    </w:p>
    <w:p w14:paraId="2AEA025B" w14:textId="77777777" w:rsidR="00CF1FCA" w:rsidRDefault="00CF1FCA" w:rsidP="000E6EA0">
      <w:pPr>
        <w:pStyle w:val="NoteLevel2"/>
      </w:pPr>
      <w:r>
        <w:t>Help people fulfill potential</w:t>
      </w:r>
      <w:r w:rsidRPr="00CF1FCA">
        <w:t xml:space="preserve"> </w:t>
      </w:r>
    </w:p>
    <w:p w14:paraId="61C35F6A" w14:textId="3392403E" w:rsidR="00CF1FCA" w:rsidRDefault="00CF1FCA" w:rsidP="000E6EA0">
      <w:pPr>
        <w:pStyle w:val="NoteLevel2"/>
      </w:pPr>
      <w:r>
        <w:t>Everybody is trying to maximize their own potential, what everyone wants to do is different and how they get there is different</w:t>
      </w:r>
    </w:p>
    <w:p w14:paraId="0CB76304" w14:textId="7C23E0AC" w:rsidR="00CF1FCA" w:rsidRDefault="00CF1FCA" w:rsidP="000E6EA0">
      <w:pPr>
        <w:pStyle w:val="NoteLevel2"/>
      </w:pPr>
      <w:r>
        <w:t>Help people be all they can be</w:t>
      </w:r>
    </w:p>
    <w:p w14:paraId="37605B07" w14:textId="57F2494E" w:rsidR="00CF1FCA" w:rsidRDefault="00CF1FCA" w:rsidP="000E6EA0">
      <w:pPr>
        <w:pStyle w:val="NoteLevel2"/>
      </w:pPr>
      <w:r>
        <w:t xml:space="preserve">Both biological and environmental </w:t>
      </w:r>
    </w:p>
    <w:p w14:paraId="076F32C1" w14:textId="63427575" w:rsidR="00CF1FCA" w:rsidRDefault="00CF1FCA" w:rsidP="000E6EA0">
      <w:pPr>
        <w:pStyle w:val="NoteLevel2"/>
      </w:pPr>
      <w:r>
        <w:t>Modern examples:</w:t>
      </w:r>
    </w:p>
    <w:p w14:paraId="4FFACACA" w14:textId="7FDA6A76" w:rsidR="00CF1FCA" w:rsidRDefault="00CF1FCA" w:rsidP="000E6EA0">
      <w:pPr>
        <w:pStyle w:val="NoteLevel3"/>
      </w:pPr>
      <w:r>
        <w:t>Carl Rogers’ therapy</w:t>
      </w:r>
    </w:p>
    <w:p w14:paraId="1ABC103D" w14:textId="5E5C19C8" w:rsidR="00CF1FCA" w:rsidRDefault="00CF1FCA" w:rsidP="000E6EA0">
      <w:pPr>
        <w:pStyle w:val="NoteLevel3"/>
      </w:pPr>
      <w:r>
        <w:t>Clinical therapy</w:t>
      </w:r>
    </w:p>
    <w:p w14:paraId="1146A607" w14:textId="374DEB33" w:rsidR="00CF1FCA" w:rsidRDefault="00CF1FCA" w:rsidP="000E6EA0">
      <w:pPr>
        <w:pStyle w:val="NoteLevel4"/>
      </w:pPr>
      <w:proofErr w:type="gramStart"/>
      <w:r>
        <w:t>sit</w:t>
      </w:r>
      <w:proofErr w:type="gramEnd"/>
      <w:r>
        <w:t xml:space="preserve"> down with therapist, therapist doesn’t say anything and asks you to keep talking </w:t>
      </w:r>
    </w:p>
    <w:p w14:paraId="7699A84C" w14:textId="72C56B8E" w:rsidR="00CF1FCA" w:rsidRDefault="00CF1FCA" w:rsidP="000E6EA0">
      <w:pPr>
        <w:pStyle w:val="NoteLevel2"/>
      </w:pPr>
      <w:r>
        <w:t>The “self”</w:t>
      </w:r>
    </w:p>
    <w:p w14:paraId="661330F9" w14:textId="77777777" w:rsidR="00D63157" w:rsidRDefault="00D63157" w:rsidP="00D63157">
      <w:pPr>
        <w:pStyle w:val="NoteLevel1"/>
      </w:pPr>
    </w:p>
    <w:p w14:paraId="4344C218" w14:textId="6ED166E3" w:rsidR="00CF1FCA" w:rsidRDefault="00D63157" w:rsidP="00D63157">
      <w:pPr>
        <w:pStyle w:val="NoteLevel1"/>
      </w:pPr>
      <w:r>
        <w:t xml:space="preserve">*Know distinctions between Freudians, </w:t>
      </w:r>
      <w:proofErr w:type="spellStart"/>
      <w:r>
        <w:t>Rogerians</w:t>
      </w:r>
      <w:proofErr w:type="spellEnd"/>
    </w:p>
    <w:p w14:paraId="19BDCE5B" w14:textId="77777777" w:rsidR="00D63157" w:rsidRDefault="00D63157" w:rsidP="00D63157">
      <w:pPr>
        <w:pStyle w:val="NoteLevel1"/>
      </w:pPr>
    </w:p>
    <w:p w14:paraId="0F8972FE" w14:textId="13E0A438" w:rsidR="00D63157" w:rsidRDefault="00D63157" w:rsidP="00D63157">
      <w:pPr>
        <w:pStyle w:val="NoteLevel1"/>
      </w:pPr>
      <w:r>
        <w:t>“Psychology is whatever psychologists do”</w:t>
      </w:r>
    </w:p>
    <w:p w14:paraId="2C08BA5B" w14:textId="1E971B8B" w:rsidR="00D63157" w:rsidRDefault="00D63157" w:rsidP="000E6EA0">
      <w:pPr>
        <w:pStyle w:val="NoteLevel2"/>
      </w:pPr>
      <w:r>
        <w:t>43% are clinical, deal with people with psychological issues and try to solve them “crazier people”</w:t>
      </w:r>
    </w:p>
    <w:p w14:paraId="07211E48" w14:textId="35C498AB" w:rsidR="00D63157" w:rsidRDefault="00D63157" w:rsidP="000E6EA0">
      <w:pPr>
        <w:pStyle w:val="NoteLevel2"/>
      </w:pPr>
      <w:r>
        <w:t>11% counseling psychologists-individuals tend to deal with more “normal” behavior that they’re not mentally unstable but still have something wrong with them</w:t>
      </w:r>
    </w:p>
    <w:p w14:paraId="26086057" w14:textId="12E9E66D" w:rsidR="00D63157" w:rsidRDefault="00D63157" w:rsidP="000E6EA0">
      <w:pPr>
        <w:pStyle w:val="NoteLevel2"/>
      </w:pPr>
      <w:r>
        <w:t>4% developmental psychologists- interested in aging, child/ brain development</w:t>
      </w:r>
    </w:p>
    <w:p w14:paraId="73BF5FB5" w14:textId="229C87E4" w:rsidR="00D63157" w:rsidRDefault="00D63157" w:rsidP="000E6EA0">
      <w:pPr>
        <w:pStyle w:val="NoteLevel2"/>
      </w:pPr>
      <w:r>
        <w:t>5% educational psychologist- Dr. Mike, concerned with educational system, how to learn, what is a better way to teach</w:t>
      </w:r>
    </w:p>
    <w:p w14:paraId="6322E0B3" w14:textId="6F1AE28A" w:rsidR="00D63157" w:rsidRDefault="00D63157" w:rsidP="000E6EA0">
      <w:pPr>
        <w:pStyle w:val="NoteLevel2"/>
      </w:pPr>
      <w:r>
        <w:t>8% experimental psychologist-image processing, learning, memory</w:t>
      </w:r>
    </w:p>
    <w:p w14:paraId="6A15F1EB" w14:textId="11F12868" w:rsidR="00D63157" w:rsidRDefault="00D63157" w:rsidP="000E6EA0">
      <w:pPr>
        <w:pStyle w:val="NoteLevel2"/>
      </w:pPr>
      <w:r>
        <w:t xml:space="preserve">7%- industrial organizational psychology- employee retention, how to reward properly (business settings) such as incentives, </w:t>
      </w:r>
      <w:proofErr w:type="spellStart"/>
      <w:r>
        <w:t>decentives</w:t>
      </w:r>
      <w:proofErr w:type="spellEnd"/>
    </w:p>
    <w:p w14:paraId="7571C170" w14:textId="39881E23" w:rsidR="00D63157" w:rsidRDefault="00D63157" w:rsidP="000E6EA0">
      <w:pPr>
        <w:pStyle w:val="NoteLevel2"/>
      </w:pPr>
      <w:r>
        <w:t>2% personality</w:t>
      </w:r>
      <w:r w:rsidR="00F40853">
        <w:t xml:space="preserve"> psychologist</w:t>
      </w:r>
      <w:r>
        <w:t>- trying to identify stable personality traits</w:t>
      </w:r>
    </w:p>
    <w:p w14:paraId="6BA7CC62" w14:textId="54895909" w:rsidR="00D63157" w:rsidRDefault="00D63157" w:rsidP="000E6EA0">
      <w:pPr>
        <w:pStyle w:val="NoteLevel2"/>
      </w:pPr>
      <w:r>
        <w:t>7% school</w:t>
      </w:r>
      <w:r w:rsidR="00F40853">
        <w:t xml:space="preserve"> psychologist</w:t>
      </w:r>
      <w:r>
        <w:t xml:space="preserve">- typically in guidance program, counseling psychologists who specifically talk about school related things, see students, typically in school setting </w:t>
      </w:r>
    </w:p>
    <w:p w14:paraId="34E573ED" w14:textId="5BA1FB37" w:rsidR="00D63157" w:rsidRDefault="00D63157" w:rsidP="000E6EA0">
      <w:pPr>
        <w:pStyle w:val="NoteLevel2"/>
      </w:pPr>
      <w:r>
        <w:t xml:space="preserve">4% social psychologist- everyday kinds of things, aggression, attraction, conformity, things people encounter on an everyday basis </w:t>
      </w:r>
    </w:p>
    <w:p w14:paraId="58DF9BF5" w14:textId="29FFF9A4" w:rsidR="00D63157" w:rsidRDefault="00F40853" w:rsidP="000E6EA0">
      <w:pPr>
        <w:pStyle w:val="NoteLevel2"/>
      </w:pPr>
      <w:r>
        <w:t>9% other psychologist</w:t>
      </w:r>
      <w:r w:rsidR="00D63157">
        <w:t xml:space="preserve">- jury selection, energy conservation, people who don’t clearly it in any particular category </w:t>
      </w:r>
    </w:p>
    <w:p w14:paraId="133424C2" w14:textId="77777777" w:rsidR="009A10D6" w:rsidRDefault="009A10D6" w:rsidP="009A10D6">
      <w:pPr>
        <w:pStyle w:val="NoteLevel1"/>
      </w:pPr>
    </w:p>
    <w:p w14:paraId="7C6DD7B9" w14:textId="1CF9C5CD" w:rsidR="009A10D6" w:rsidRDefault="009A10D6" w:rsidP="009A10D6">
      <w:pPr>
        <w:pStyle w:val="NoteLevel1"/>
      </w:pPr>
      <w:r>
        <w:t xml:space="preserve">Pioneers of Psychology </w:t>
      </w:r>
    </w:p>
    <w:p w14:paraId="35260B09" w14:textId="73E25D02" w:rsidR="009A10D6" w:rsidRDefault="009A10D6" w:rsidP="000E6EA0">
      <w:pPr>
        <w:pStyle w:val="NoteLevel2"/>
      </w:pPr>
      <w:r>
        <w:t>Rene Descartes</w:t>
      </w:r>
    </w:p>
    <w:p w14:paraId="6752F087" w14:textId="0667140E" w:rsidR="009A10D6" w:rsidRDefault="009A10D6" w:rsidP="000E6EA0">
      <w:pPr>
        <w:pStyle w:val="NoteLevel3"/>
      </w:pPr>
      <w:r>
        <w:t>Not a psychologist; was a mathematician philosopher</w:t>
      </w:r>
    </w:p>
    <w:p w14:paraId="59545E05" w14:textId="25D2362D" w:rsidR="009A10D6" w:rsidRDefault="009A10D6" w:rsidP="000E6EA0">
      <w:pPr>
        <w:pStyle w:val="NoteLevel3"/>
      </w:pPr>
      <w:r>
        <w:t xml:space="preserve">Talked about neurons work, </w:t>
      </w:r>
      <w:proofErr w:type="spellStart"/>
      <w:r>
        <w:t>neurosystem</w:t>
      </w:r>
      <w:proofErr w:type="spellEnd"/>
      <w:r>
        <w:t xml:space="preserve"> work, reflex arch</w:t>
      </w:r>
    </w:p>
    <w:p w14:paraId="6E9A0582" w14:textId="408F8E5E" w:rsidR="009A10D6" w:rsidRDefault="009A10D6" w:rsidP="000E6EA0">
      <w:pPr>
        <w:pStyle w:val="NoteLevel3"/>
      </w:pPr>
      <w:r>
        <w:t>Structures that were involved</w:t>
      </w:r>
    </w:p>
    <w:p w14:paraId="5E5576ED" w14:textId="720AC2FE" w:rsidR="009A10D6" w:rsidRDefault="009A10D6" w:rsidP="000E6EA0">
      <w:pPr>
        <w:pStyle w:val="NoteLevel3"/>
      </w:pPr>
      <w:r>
        <w:t>Gustav Fechner</w:t>
      </w:r>
    </w:p>
    <w:p w14:paraId="48E970F7" w14:textId="1DF7EF1B" w:rsidR="009A10D6" w:rsidRDefault="009A10D6" w:rsidP="000E6EA0">
      <w:pPr>
        <w:pStyle w:val="NoteLevel3"/>
      </w:pPr>
      <w:r>
        <w:t>How many angels can fit on the head of a pin?</w:t>
      </w:r>
    </w:p>
    <w:p w14:paraId="52A4752C" w14:textId="26758403" w:rsidR="009A10D6" w:rsidRDefault="009A10D6" w:rsidP="000E6EA0">
      <w:pPr>
        <w:pStyle w:val="NoteLevel3"/>
      </w:pPr>
      <w:r>
        <w:t>Psychological properties and stimuli</w:t>
      </w:r>
    </w:p>
    <w:p w14:paraId="32EABABD" w14:textId="21E77E6A" w:rsidR="009A10D6" w:rsidRDefault="009A10D6" w:rsidP="000E6EA0">
      <w:pPr>
        <w:pStyle w:val="NoteLevel2"/>
      </w:pPr>
      <w:r>
        <w:t>Wilhelm Wundt</w:t>
      </w:r>
    </w:p>
    <w:p w14:paraId="0E7423B7" w14:textId="77777777" w:rsidR="009A10D6" w:rsidRDefault="009A10D6" w:rsidP="000E6EA0">
      <w:pPr>
        <w:pStyle w:val="NoteLevel3"/>
      </w:pPr>
      <w:r>
        <w:t>Structuralist</w:t>
      </w:r>
    </w:p>
    <w:p w14:paraId="4B9C9F9F" w14:textId="63A2E38E" w:rsidR="009A10D6" w:rsidRDefault="009A10D6" w:rsidP="000E6EA0">
      <w:pPr>
        <w:pStyle w:val="NoteLevel3"/>
      </w:pPr>
      <w:r>
        <w:t xml:space="preserve">People don’t do structuralism anymore because idea breaks apart since it is self reported  </w:t>
      </w:r>
    </w:p>
    <w:p w14:paraId="7B00B0EC" w14:textId="2AFE1E3D" w:rsidR="009A10D6" w:rsidRDefault="009A10D6" w:rsidP="000E6EA0">
      <w:pPr>
        <w:pStyle w:val="NoteLevel3"/>
      </w:pPr>
      <w:r>
        <w:t xml:space="preserve">Founded first psychology lab </w:t>
      </w:r>
    </w:p>
    <w:p w14:paraId="71DAE485" w14:textId="74F2762E" w:rsidR="009A10D6" w:rsidRDefault="009A10D6" w:rsidP="000E6EA0">
      <w:pPr>
        <w:pStyle w:val="NoteLevel2"/>
      </w:pPr>
      <w:r>
        <w:t>William James</w:t>
      </w:r>
    </w:p>
    <w:p w14:paraId="757DC4C3" w14:textId="4A3A6C6D" w:rsidR="009A10D6" w:rsidRDefault="009A10D6" w:rsidP="000E6EA0">
      <w:pPr>
        <w:pStyle w:val="NoteLevel3"/>
      </w:pPr>
      <w:r>
        <w:t>Argued that he found psychology lab, but did not (late by only 2 months, beat by Wundt)</w:t>
      </w:r>
    </w:p>
    <w:p w14:paraId="6B577854" w14:textId="0C123566" w:rsidR="009A10D6" w:rsidRDefault="009A10D6" w:rsidP="000E6EA0">
      <w:pPr>
        <w:pStyle w:val="NoteLevel3"/>
      </w:pPr>
      <w:r>
        <w:t xml:space="preserve">Functionalist </w:t>
      </w:r>
    </w:p>
    <w:p w14:paraId="31975249" w14:textId="72DFDCF4" w:rsidR="009A10D6" w:rsidRDefault="009A10D6" w:rsidP="000E6EA0">
      <w:pPr>
        <w:pStyle w:val="NoteLevel3"/>
      </w:pPr>
      <w:r>
        <w:t>How does behavior help us adapt, what is purpose of it?</w:t>
      </w:r>
    </w:p>
    <w:p w14:paraId="5B4B4D43" w14:textId="45B16BDA" w:rsidR="009A10D6" w:rsidRDefault="009A10D6" w:rsidP="000E6EA0">
      <w:pPr>
        <w:pStyle w:val="NoteLevel3"/>
      </w:pPr>
      <w:r>
        <w:t>Influence was a lot bigger</w:t>
      </w:r>
    </w:p>
    <w:p w14:paraId="3E5E60B9" w14:textId="4AEF302C" w:rsidR="009A10D6" w:rsidRDefault="009A10D6" w:rsidP="000E6EA0">
      <w:pPr>
        <w:pStyle w:val="NoteLevel3"/>
      </w:pPr>
      <w:r>
        <w:t>Wrote the first psychology book</w:t>
      </w:r>
    </w:p>
    <w:p w14:paraId="76AC4C11" w14:textId="520B0953" w:rsidR="009A10D6" w:rsidRDefault="009A10D6" w:rsidP="000E6EA0">
      <w:pPr>
        <w:pStyle w:val="NoteLevel3"/>
      </w:pPr>
      <w:r>
        <w:t>Involved with Mary Calkins</w:t>
      </w:r>
    </w:p>
    <w:p w14:paraId="61859871" w14:textId="5D361CB0" w:rsidR="009A10D6" w:rsidRDefault="009A10D6" w:rsidP="000E6EA0">
      <w:pPr>
        <w:pStyle w:val="NoteLevel2"/>
      </w:pPr>
      <w:r>
        <w:t xml:space="preserve">Mary Calkins </w:t>
      </w:r>
    </w:p>
    <w:p w14:paraId="0C719B48" w14:textId="340CE900" w:rsidR="009A10D6" w:rsidRDefault="005D3C2C" w:rsidP="000E6EA0">
      <w:pPr>
        <w:pStyle w:val="NoteLevel3"/>
      </w:pPr>
      <w:r>
        <w:t>Told by James to go study at Harvard where he taught medicine, dean did not want her there because she was a woman</w:t>
      </w:r>
    </w:p>
    <w:p w14:paraId="35A5C896" w14:textId="24ACF7BA" w:rsidR="005D3C2C" w:rsidRDefault="005D3C2C" w:rsidP="000E6EA0">
      <w:pPr>
        <w:pStyle w:val="NoteLevel3"/>
      </w:pPr>
      <w:r>
        <w:t>Studied developmental psychology</w:t>
      </w:r>
    </w:p>
    <w:p w14:paraId="577E55C3" w14:textId="68437209" w:rsidR="005D3C2C" w:rsidRDefault="005D3C2C" w:rsidP="000E6EA0">
      <w:pPr>
        <w:pStyle w:val="NoteLevel3"/>
      </w:pPr>
      <w:r>
        <w:t>Was first female president of psychology department</w:t>
      </w:r>
    </w:p>
    <w:p w14:paraId="2A3FAFAE" w14:textId="7E7ABC93" w:rsidR="005D3C2C" w:rsidRDefault="005D3C2C" w:rsidP="000E6EA0">
      <w:pPr>
        <w:pStyle w:val="NoteLevel2"/>
      </w:pPr>
      <w:r>
        <w:t>Sigmund Freud</w:t>
      </w:r>
    </w:p>
    <w:p w14:paraId="45A15687" w14:textId="45930151" w:rsidR="005D3C2C" w:rsidRDefault="005D3C2C" w:rsidP="000E6EA0">
      <w:pPr>
        <w:pStyle w:val="NoteLevel3"/>
      </w:pPr>
      <w:r>
        <w:t xml:space="preserve">Physician </w:t>
      </w:r>
    </w:p>
    <w:p w14:paraId="33A65D0A" w14:textId="572D6978" w:rsidR="005D3C2C" w:rsidRDefault="005D3C2C" w:rsidP="000E6EA0">
      <w:pPr>
        <w:pStyle w:val="NoteLevel3"/>
      </w:pPr>
      <w:r>
        <w:t>Sees patients who have things wrong with them that can’t possibly exist</w:t>
      </w:r>
    </w:p>
    <w:p w14:paraId="4BB76F16" w14:textId="53A4328F" w:rsidR="005D3C2C" w:rsidRDefault="005D3C2C" w:rsidP="000E6EA0">
      <w:pPr>
        <w:pStyle w:val="NoteLevel3"/>
      </w:pPr>
      <w:r>
        <w:t>Saw individual with no feeling in their hand “glove…” tries to understand what’s going on</w:t>
      </w:r>
    </w:p>
    <w:p w14:paraId="66D9FBF7" w14:textId="453951BC" w:rsidR="005D3C2C" w:rsidRDefault="005D3C2C" w:rsidP="000E6EA0">
      <w:pPr>
        <w:pStyle w:val="NoteLevel3"/>
      </w:pPr>
      <w:r>
        <w:t>Something must have happened that they are suppressing or repressing memory</w:t>
      </w:r>
    </w:p>
    <w:p w14:paraId="161BD7FA" w14:textId="748B4793" w:rsidR="005D3C2C" w:rsidRDefault="005D3C2C" w:rsidP="000E6EA0">
      <w:pPr>
        <w:pStyle w:val="NoteLevel3"/>
      </w:pPr>
      <w:r>
        <w:t xml:space="preserve">Not physical problem that they can’t feel but rather psychological </w:t>
      </w:r>
    </w:p>
    <w:p w14:paraId="1E45C0A0" w14:textId="6DC7F1AF" w:rsidR="005D3C2C" w:rsidRDefault="005D3C2C" w:rsidP="000E6EA0">
      <w:pPr>
        <w:pStyle w:val="NoteLevel2"/>
      </w:pPr>
      <w:r>
        <w:t>Carl Jung</w:t>
      </w:r>
    </w:p>
    <w:p w14:paraId="74FB7517" w14:textId="5C244269" w:rsidR="005D3C2C" w:rsidRDefault="005D3C2C" w:rsidP="000E6EA0">
      <w:pPr>
        <w:pStyle w:val="NoteLevel3"/>
      </w:pPr>
      <w:r>
        <w:t>Student of Freud’s</w:t>
      </w:r>
    </w:p>
    <w:p w14:paraId="28082947" w14:textId="6218451A" w:rsidR="005D3C2C" w:rsidRDefault="005D3C2C" w:rsidP="000E6EA0">
      <w:pPr>
        <w:pStyle w:val="NoteLevel3"/>
      </w:pPr>
      <w:r>
        <w:t>Broke away from Freud because did not agree with everything he said, started own school</w:t>
      </w:r>
    </w:p>
    <w:p w14:paraId="30D12229" w14:textId="58A8A521" w:rsidR="005D3C2C" w:rsidRDefault="005D3C2C" w:rsidP="000E6EA0">
      <w:pPr>
        <w:pStyle w:val="NoteLevel2"/>
      </w:pPr>
      <w:r>
        <w:t>Carl Rogers</w:t>
      </w:r>
    </w:p>
    <w:p w14:paraId="581FD7DA" w14:textId="58821AB4" w:rsidR="005D3C2C" w:rsidRDefault="005D3C2C" w:rsidP="000E6EA0">
      <w:pPr>
        <w:pStyle w:val="NoteLevel3"/>
      </w:pPr>
      <w:r>
        <w:t>“</w:t>
      </w:r>
      <w:proofErr w:type="spellStart"/>
      <w:r>
        <w:t>Rogerian</w:t>
      </w:r>
      <w:proofErr w:type="spellEnd"/>
      <w:r>
        <w:t xml:space="preserve"> theory”</w:t>
      </w:r>
    </w:p>
    <w:p w14:paraId="12475C16" w14:textId="7DCF9FD9" w:rsidR="005D3C2C" w:rsidRDefault="005D3C2C" w:rsidP="000E6EA0">
      <w:pPr>
        <w:pStyle w:val="NoteLevel3"/>
      </w:pPr>
      <w:proofErr w:type="gramStart"/>
      <w:r>
        <w:t>probably</w:t>
      </w:r>
      <w:proofErr w:type="gramEnd"/>
      <w:r>
        <w:t xml:space="preserve"> biggest push in human psychology</w:t>
      </w:r>
    </w:p>
    <w:p w14:paraId="56A472A9" w14:textId="6BDF287B" w:rsidR="005D3C2C" w:rsidRDefault="005D3C2C" w:rsidP="000E6EA0">
      <w:pPr>
        <w:pStyle w:val="NoteLevel2"/>
      </w:pPr>
      <w:r>
        <w:t>Ivan Pavlov</w:t>
      </w:r>
    </w:p>
    <w:p w14:paraId="531B961B" w14:textId="50896C93" w:rsidR="005D3C2C" w:rsidRDefault="005D3C2C" w:rsidP="000E6EA0">
      <w:pPr>
        <w:pStyle w:val="NoteLevel3"/>
      </w:pPr>
      <w:r>
        <w:t xml:space="preserve">Medical research, won Nobel prize of </w:t>
      </w:r>
      <w:proofErr w:type="spellStart"/>
      <w:r>
        <w:t>celibation</w:t>
      </w:r>
      <w:proofErr w:type="spellEnd"/>
      <w:r>
        <w:t xml:space="preserve"> in dogs </w:t>
      </w:r>
    </w:p>
    <w:p w14:paraId="39C08D76" w14:textId="2AFFB9C4" w:rsidR="005D3C2C" w:rsidRDefault="005D3C2C" w:rsidP="000E6EA0">
      <w:pPr>
        <w:pStyle w:val="NoteLevel2"/>
      </w:pPr>
      <w:r>
        <w:t>B.F. Skinner</w:t>
      </w:r>
    </w:p>
    <w:p w14:paraId="431736A4" w14:textId="69B4C016" w:rsidR="005D3C2C" w:rsidRDefault="005D3C2C" w:rsidP="000E6EA0">
      <w:pPr>
        <w:pStyle w:val="NoteLevel3"/>
      </w:pPr>
      <w:r>
        <w:t>Behavior that is controlled by consequences</w:t>
      </w:r>
    </w:p>
    <w:p w14:paraId="23FE3144" w14:textId="4E83C6F9" w:rsidR="005D3C2C" w:rsidRDefault="005D3C2C" w:rsidP="000E6EA0">
      <w:pPr>
        <w:pStyle w:val="NoteLevel3"/>
      </w:pPr>
      <w:r>
        <w:t>Operant conditioning</w:t>
      </w:r>
    </w:p>
    <w:p w14:paraId="53E9E1AF" w14:textId="4A28D100" w:rsidR="005D3C2C" w:rsidRDefault="005D3C2C" w:rsidP="000E6EA0">
      <w:pPr>
        <w:pStyle w:val="NoteLevel3"/>
      </w:pPr>
      <w:r>
        <w:t xml:space="preserve">Rewards or punishments for particular behavior </w:t>
      </w:r>
    </w:p>
    <w:p w14:paraId="31E21ABF" w14:textId="23A049AF" w:rsidR="005D3C2C" w:rsidRDefault="005D3C2C" w:rsidP="000E6EA0">
      <w:pPr>
        <w:pStyle w:val="NoteLevel2"/>
      </w:pPr>
      <w:r>
        <w:t>Jean Piaget</w:t>
      </w:r>
    </w:p>
    <w:p w14:paraId="1AE6CF02" w14:textId="5773F414" w:rsidR="005D3C2C" w:rsidRDefault="005D3C2C" w:rsidP="000E6EA0">
      <w:pPr>
        <w:pStyle w:val="NoteLevel3"/>
      </w:pPr>
      <w:r>
        <w:t>How kids develop their intelligence</w:t>
      </w:r>
    </w:p>
    <w:p w14:paraId="4FB46AD9" w14:textId="0CFEF503" w:rsidR="005D3C2C" w:rsidRDefault="005D3C2C" w:rsidP="000E6EA0">
      <w:pPr>
        <w:pStyle w:val="NoteLevel3"/>
      </w:pPr>
      <w:r>
        <w:t>Interested in idea that kids develop differently</w:t>
      </w:r>
    </w:p>
    <w:p w14:paraId="658DD3B0" w14:textId="329E5562" w:rsidR="005D3C2C" w:rsidRDefault="005D3C2C" w:rsidP="000E6EA0">
      <w:pPr>
        <w:pStyle w:val="NoteLevel3"/>
      </w:pPr>
      <w:proofErr w:type="spellStart"/>
      <w:r>
        <w:t>Piagetan</w:t>
      </w:r>
      <w:proofErr w:type="spellEnd"/>
      <w:r>
        <w:t xml:space="preserve"> theory</w:t>
      </w:r>
    </w:p>
    <w:p w14:paraId="3C80C1FA" w14:textId="514752AA" w:rsidR="005D3C2C" w:rsidRDefault="005D3C2C" w:rsidP="000E6EA0">
      <w:pPr>
        <w:pStyle w:val="NoteLevel3"/>
      </w:pPr>
      <w:r>
        <w:t xml:space="preserve">Stages of development </w:t>
      </w:r>
    </w:p>
    <w:p w14:paraId="2FDD20FD" w14:textId="1B20B72A" w:rsidR="005D3C2C" w:rsidRDefault="005D3C2C" w:rsidP="000E6EA0">
      <w:pPr>
        <w:pStyle w:val="NoteLevel3"/>
      </w:pPr>
      <w:r>
        <w:t>When kids are certain ages, think in certain ways</w:t>
      </w:r>
    </w:p>
    <w:p w14:paraId="257F2E52" w14:textId="5A7221F7" w:rsidR="005D3C2C" w:rsidRDefault="005D3C2C" w:rsidP="000E6EA0">
      <w:pPr>
        <w:pStyle w:val="NoteLevel2"/>
      </w:pPr>
      <w:r>
        <w:t xml:space="preserve">Karl </w:t>
      </w:r>
      <w:proofErr w:type="spellStart"/>
      <w:r>
        <w:t>Lashley</w:t>
      </w:r>
      <w:proofErr w:type="spellEnd"/>
      <w:r>
        <w:t xml:space="preserve">  </w:t>
      </w:r>
    </w:p>
    <w:p w14:paraId="511F82A6" w14:textId="701FFDFC" w:rsidR="005D3C2C" w:rsidRDefault="005D3C2C" w:rsidP="000E6EA0">
      <w:pPr>
        <w:pStyle w:val="NoteLevel3"/>
      </w:pPr>
      <w:r>
        <w:t>Tells us how brain works</w:t>
      </w:r>
    </w:p>
    <w:p w14:paraId="3636D1EB" w14:textId="527D3C39" w:rsidR="005D3C2C" w:rsidRDefault="005D3C2C" w:rsidP="000E6EA0">
      <w:pPr>
        <w:pStyle w:val="NoteLevel3"/>
      </w:pPr>
      <w:r>
        <w:t>Brain mechanism</w:t>
      </w:r>
    </w:p>
    <w:p w14:paraId="55DE76B7" w14:textId="5B0C2C12" w:rsidR="005D3C2C" w:rsidRDefault="005D3C2C" w:rsidP="000E6EA0">
      <w:pPr>
        <w:pStyle w:val="NoteLevel3"/>
      </w:pPr>
      <w:r>
        <w:t>Disconnect brain and see what you can do or cannot do</w:t>
      </w:r>
    </w:p>
    <w:p w14:paraId="77C8525A" w14:textId="67FBE5F4" w:rsidR="005D3C2C" w:rsidRDefault="005D3C2C" w:rsidP="000E6EA0">
      <w:pPr>
        <w:pStyle w:val="NoteLevel3"/>
      </w:pPr>
      <w:r>
        <w:t>Do work where you get rid of structures in the brain and see what behavior becomes disrupted</w:t>
      </w:r>
    </w:p>
    <w:p w14:paraId="0472EF6A" w14:textId="77777777" w:rsidR="005D3C2C" w:rsidRDefault="005D3C2C" w:rsidP="000E6EA0">
      <w:pPr>
        <w:pStyle w:val="NoteLevel2"/>
      </w:pPr>
      <w:r>
        <w:t>Wilder Penfield</w:t>
      </w:r>
    </w:p>
    <w:p w14:paraId="002772FC" w14:textId="3601387D" w:rsidR="005D3C2C" w:rsidRDefault="005D3C2C" w:rsidP="000E6EA0">
      <w:pPr>
        <w:pStyle w:val="NoteLevel3"/>
      </w:pPr>
      <w:r>
        <w:t xml:space="preserve">Operates on individuals with severe epilepsy </w:t>
      </w:r>
    </w:p>
    <w:p w14:paraId="67E0EDB2" w14:textId="581B5C76" w:rsidR="005D3C2C" w:rsidRDefault="005D3C2C" w:rsidP="000E6EA0">
      <w:pPr>
        <w:pStyle w:val="NoteLevel3"/>
      </w:pPr>
      <w:r>
        <w:t>Cut off top of patient’s head, once cortex is exposed, take pen with electrical current and touch it in various places</w:t>
      </w:r>
    </w:p>
    <w:p w14:paraId="6AF87131" w14:textId="5CA193A7" w:rsidR="005D3C2C" w:rsidRDefault="005D3C2C" w:rsidP="000E6EA0">
      <w:pPr>
        <w:pStyle w:val="NoteLevel3"/>
      </w:pPr>
      <w:r>
        <w:t>Electric current will cause seizure</w:t>
      </w:r>
    </w:p>
    <w:p w14:paraId="3DAA55F8" w14:textId="31FAF12C" w:rsidR="005D3C2C" w:rsidRDefault="005D3C2C" w:rsidP="000E6EA0">
      <w:pPr>
        <w:pStyle w:val="NoteLevel3"/>
      </w:pPr>
      <w:r>
        <w:t xml:space="preserve">Can map areas of brain to see what surface of cortex is </w:t>
      </w:r>
    </w:p>
    <w:p w14:paraId="5BA05C1F" w14:textId="38C857CB" w:rsidR="005D3C2C" w:rsidRDefault="005D3C2C" w:rsidP="000E6EA0">
      <w:pPr>
        <w:pStyle w:val="NoteLevel3"/>
      </w:pPr>
      <w:r>
        <w:t>Gives info on diff areas and regions of cortex</w:t>
      </w:r>
    </w:p>
    <w:p w14:paraId="5BE9F0D1" w14:textId="4D8C618F" w:rsidR="005D3C2C" w:rsidRDefault="005D3C2C" w:rsidP="000E6EA0">
      <w:pPr>
        <w:pStyle w:val="NoteLevel2"/>
      </w:pPr>
      <w:r>
        <w:t xml:space="preserve">Wolfgang Kohler </w:t>
      </w:r>
    </w:p>
    <w:p w14:paraId="78DCE6BA" w14:textId="74067F27" w:rsidR="005D3C2C" w:rsidRDefault="005D3C2C" w:rsidP="000E6EA0">
      <w:pPr>
        <w:pStyle w:val="NoteLevel3"/>
      </w:pPr>
      <w:r>
        <w:t>German psychologist</w:t>
      </w:r>
    </w:p>
    <w:p w14:paraId="1D878BAF" w14:textId="5DA67E62" w:rsidR="005D3C2C" w:rsidRDefault="005D3C2C" w:rsidP="000E6EA0">
      <w:pPr>
        <w:pStyle w:val="NoteLevel3"/>
      </w:pPr>
      <w:r>
        <w:t>Looks into how individuals think, everything is important in context</w:t>
      </w:r>
    </w:p>
    <w:p w14:paraId="37A8B14C" w14:textId="09AB878D" w:rsidR="005D3C2C" w:rsidRDefault="005D3C2C" w:rsidP="000E6EA0">
      <w:pPr>
        <w:pStyle w:val="NoteLevel3"/>
      </w:pPr>
      <w:r>
        <w:t>“</w:t>
      </w:r>
      <w:proofErr w:type="gramStart"/>
      <w:r>
        <w:t>aha</w:t>
      </w:r>
      <w:proofErr w:type="gramEnd"/>
      <w:r>
        <w:t>” experiences</w:t>
      </w:r>
    </w:p>
    <w:p w14:paraId="1B6841A8" w14:textId="6FFC7F4A" w:rsidR="005D3C2C" w:rsidRDefault="005D3C2C" w:rsidP="000E6EA0">
      <w:pPr>
        <w:pStyle w:val="NoteLevel3"/>
      </w:pPr>
      <w:proofErr w:type="gramStart"/>
      <w:r>
        <w:t>how</w:t>
      </w:r>
      <w:proofErr w:type="gramEnd"/>
      <w:r>
        <w:t xml:space="preserve"> animals can put things together in their own mind </w:t>
      </w:r>
    </w:p>
    <w:p w14:paraId="147BE492" w14:textId="1E45CF6E" w:rsidR="005D3C2C" w:rsidRDefault="005D3C2C" w:rsidP="000E6EA0">
      <w:pPr>
        <w:pStyle w:val="NoteLevel3"/>
      </w:pPr>
      <w:proofErr w:type="gramStart"/>
      <w:r>
        <w:t>what</w:t>
      </w:r>
      <w:proofErr w:type="gramEnd"/>
      <w:r>
        <w:t xml:space="preserve"> is available in the environment and how this has to take place in order to get it down </w:t>
      </w:r>
    </w:p>
    <w:p w14:paraId="44AC3A4F" w14:textId="097F526C" w:rsidR="005D3C2C" w:rsidRDefault="005D3C2C" w:rsidP="000E6EA0">
      <w:pPr>
        <w:pStyle w:val="NoteLevel3"/>
      </w:pPr>
      <w:proofErr w:type="spellStart"/>
      <w:r>
        <w:t>Gestaltist</w:t>
      </w:r>
      <w:proofErr w:type="spellEnd"/>
    </w:p>
    <w:p w14:paraId="7733638F" w14:textId="62E13AB3" w:rsidR="005D3C2C" w:rsidRDefault="005D3C2C" w:rsidP="000E6EA0">
      <w:pPr>
        <w:pStyle w:val="NoteLevel2"/>
      </w:pPr>
      <w:r>
        <w:t>Kurt Levin</w:t>
      </w:r>
    </w:p>
    <w:p w14:paraId="7489BB3E" w14:textId="4F012DD3" w:rsidR="005D3C2C" w:rsidRDefault="005D3C2C" w:rsidP="000E6EA0">
      <w:pPr>
        <w:pStyle w:val="NoteLevel3"/>
      </w:pPr>
      <w:r>
        <w:t>“</w:t>
      </w:r>
      <w:proofErr w:type="gramStart"/>
      <w:r>
        <w:t>father</w:t>
      </w:r>
      <w:proofErr w:type="gramEnd"/>
      <w:r>
        <w:t xml:space="preserve"> of social psychology”</w:t>
      </w:r>
    </w:p>
    <w:p w14:paraId="7B47C666" w14:textId="0B933397" w:rsidR="005D3C2C" w:rsidRDefault="005D3C2C" w:rsidP="000E6EA0">
      <w:pPr>
        <w:pStyle w:val="NoteLevel3"/>
      </w:pPr>
      <w:proofErr w:type="gramStart"/>
      <w:r>
        <w:t>responsible</w:t>
      </w:r>
      <w:proofErr w:type="gramEnd"/>
      <w:r>
        <w:t xml:space="preserve"> for group processing, social thinking</w:t>
      </w:r>
    </w:p>
    <w:p w14:paraId="33C5756E" w14:textId="77777777" w:rsidR="008F49CE" w:rsidRDefault="008F49CE" w:rsidP="000E6EA0">
      <w:pPr>
        <w:pStyle w:val="NoteLevel3"/>
      </w:pPr>
    </w:p>
    <w:p w14:paraId="2549775C" w14:textId="2F581D60" w:rsidR="008F49CE" w:rsidRDefault="008F49CE" w:rsidP="008F49CE">
      <w:pPr>
        <w:pStyle w:val="NoteLevel1"/>
      </w:pPr>
      <w:r>
        <w:t xml:space="preserve">Themes </w:t>
      </w:r>
    </w:p>
    <w:p w14:paraId="0E74BBDF" w14:textId="77777777" w:rsidR="008F49CE" w:rsidRDefault="008F49CE" w:rsidP="008F49CE">
      <w:pPr>
        <w:pStyle w:val="NoteLevel1"/>
      </w:pPr>
    </w:p>
    <w:p w14:paraId="626BAAAA" w14:textId="57F6F6F9" w:rsidR="008F49CE" w:rsidRDefault="008F49CE" w:rsidP="00A26ECE">
      <w:pPr>
        <w:pStyle w:val="NoteLevel2"/>
      </w:pPr>
      <w:r>
        <w:t>Psychology is empirical</w:t>
      </w:r>
    </w:p>
    <w:p w14:paraId="577F1DD6" w14:textId="62F6FC7A" w:rsidR="008F49CE" w:rsidRDefault="008F49CE" w:rsidP="00A26ECE">
      <w:pPr>
        <w:pStyle w:val="NoteLevel2"/>
      </w:pPr>
      <w:r>
        <w:t>We study behavior, gather data, determine what’s going on, what does data support</w:t>
      </w:r>
    </w:p>
    <w:p w14:paraId="265D4399" w14:textId="72EE0A5E" w:rsidR="008F49CE" w:rsidRDefault="008F49CE" w:rsidP="00A26ECE">
      <w:pPr>
        <w:pStyle w:val="NoteLevel2"/>
      </w:pPr>
      <w:r>
        <w:t>Psychology is theoretically diverse</w:t>
      </w:r>
    </w:p>
    <w:p w14:paraId="42347EB7" w14:textId="0375180F" w:rsidR="008F49CE" w:rsidRDefault="008F49CE" w:rsidP="00A26ECE">
      <w:pPr>
        <w:pStyle w:val="NoteLevel2"/>
      </w:pPr>
      <w:r>
        <w:t>Lots of psychology theories, because so complex, must look at it from variety of ways to understand human behavior</w:t>
      </w:r>
    </w:p>
    <w:p w14:paraId="6C22C959" w14:textId="3B2BA653" w:rsidR="008F49CE" w:rsidRDefault="008F49CE" w:rsidP="00A26ECE">
      <w:pPr>
        <w:pStyle w:val="NoteLevel2"/>
      </w:pPr>
      <w:r>
        <w:t>Behavior is determined by multiple causes</w:t>
      </w:r>
    </w:p>
    <w:p w14:paraId="6CBD7483" w14:textId="03F8389B" w:rsidR="008F49CE" w:rsidRDefault="008F49CE" w:rsidP="00A26ECE">
      <w:pPr>
        <w:pStyle w:val="NoteLevel2"/>
      </w:pPr>
      <w:r>
        <w:t>Can never determine one reason for why people behave one way</w:t>
      </w:r>
    </w:p>
    <w:p w14:paraId="55F06FA7" w14:textId="27197E9E" w:rsidR="008F49CE" w:rsidRDefault="008F49CE" w:rsidP="00A26ECE">
      <w:pPr>
        <w:pStyle w:val="NoteLevel2"/>
      </w:pPr>
      <w:r>
        <w:t xml:space="preserve">Always multiple causes of a behavior, some more prominent and dominant than others </w:t>
      </w:r>
    </w:p>
    <w:p w14:paraId="3B090FDB" w14:textId="31EABF8D" w:rsidR="008F49CE" w:rsidRDefault="008F49CE" w:rsidP="00A26ECE">
      <w:pPr>
        <w:pStyle w:val="NoteLevel2"/>
      </w:pPr>
      <w:r>
        <w:t xml:space="preserve">Heredity and environment jointly influence behavior </w:t>
      </w:r>
    </w:p>
    <w:p w14:paraId="3E2896D8" w14:textId="5590337D" w:rsidR="008F49CE" w:rsidRDefault="008F49CE" w:rsidP="00A26ECE">
      <w:pPr>
        <w:pStyle w:val="NoteLevel2"/>
      </w:pPr>
      <w:r>
        <w:t>Nature vs. nurture</w:t>
      </w:r>
    </w:p>
    <w:p w14:paraId="580BBE4B" w14:textId="53872F8C" w:rsidR="008F49CE" w:rsidRDefault="008F49CE" w:rsidP="00A26ECE">
      <w:pPr>
        <w:pStyle w:val="NoteLevel2"/>
      </w:pPr>
      <w:r>
        <w:t xml:space="preserve">Both influence, but how much of each contribute to each behavior? </w:t>
      </w:r>
    </w:p>
    <w:p w14:paraId="724B72FC" w14:textId="1FD44CC0" w:rsidR="008F49CE" w:rsidRDefault="008F49CE" w:rsidP="00A26ECE">
      <w:pPr>
        <w:pStyle w:val="NoteLevel2"/>
      </w:pPr>
      <w:r>
        <w:t xml:space="preserve">Which has bigger influence </w:t>
      </w:r>
    </w:p>
    <w:p w14:paraId="6F796994" w14:textId="2543335E" w:rsidR="008F49CE" w:rsidRDefault="008F49CE" w:rsidP="00A26ECE">
      <w:pPr>
        <w:pStyle w:val="NoteLevel2"/>
      </w:pPr>
      <w:r>
        <w:t>Experience is subjective</w:t>
      </w:r>
    </w:p>
    <w:p w14:paraId="7EE7FF89" w14:textId="51B5B66A" w:rsidR="008F49CE" w:rsidRDefault="008F49CE" w:rsidP="00A26ECE">
      <w:pPr>
        <w:pStyle w:val="NoteLevel2"/>
      </w:pPr>
      <w:r>
        <w:t>Not everyone is average</w:t>
      </w:r>
    </w:p>
    <w:p w14:paraId="2FBF1C84" w14:textId="6BEFFE2A" w:rsidR="008F49CE" w:rsidRDefault="008F49CE" w:rsidP="00A26ECE">
      <w:pPr>
        <w:pStyle w:val="NoteLevel2"/>
      </w:pPr>
      <w:r>
        <w:t>Not everyone experiences things in the same way, same time</w:t>
      </w:r>
    </w:p>
    <w:p w14:paraId="1186657C" w14:textId="1BE2FC27" w:rsidR="008F49CE" w:rsidRDefault="008F49CE" w:rsidP="00A26ECE">
      <w:pPr>
        <w:pStyle w:val="NoteLevel2"/>
      </w:pPr>
      <w:r>
        <w:t>Psychology evolves in a socio-cultural historical context</w:t>
      </w:r>
    </w:p>
    <w:p w14:paraId="6B5AF7D8" w14:textId="3F5150F0" w:rsidR="008F49CE" w:rsidRDefault="008F49CE" w:rsidP="00A26ECE">
      <w:pPr>
        <w:pStyle w:val="NoteLevel2"/>
      </w:pPr>
      <w:r>
        <w:t>Because it is about people, how they behave/ act, always going to be influenced by socio-cultural</w:t>
      </w:r>
    </w:p>
    <w:p w14:paraId="27912EDC" w14:textId="77777777" w:rsidR="00A26ECE" w:rsidRDefault="00A26ECE" w:rsidP="00A26ECE">
      <w:pPr>
        <w:pStyle w:val="NoteLevel1"/>
      </w:pPr>
    </w:p>
    <w:p w14:paraId="0CA7F877" w14:textId="1B0B1EFD" w:rsidR="00712268" w:rsidRDefault="00712268" w:rsidP="00A26ECE">
      <w:pPr>
        <w:pStyle w:val="NoteLevel1"/>
      </w:pPr>
      <w:r>
        <w:t>Scientific Method</w:t>
      </w:r>
    </w:p>
    <w:p w14:paraId="5D2B223C" w14:textId="0CFCDD88" w:rsidR="00712268" w:rsidRDefault="00712268" w:rsidP="00712268">
      <w:pPr>
        <w:pStyle w:val="NoteLevel1"/>
      </w:pPr>
      <w:r>
        <w:t>1. Identify the problem and formulate hypothesis</w:t>
      </w:r>
    </w:p>
    <w:p w14:paraId="5BCB7556" w14:textId="46BFA11B" w:rsidR="00712268" w:rsidRDefault="00712268" w:rsidP="00712268">
      <w:pPr>
        <w:pStyle w:val="NoteLevel1"/>
      </w:pPr>
      <w:r>
        <w:t>2. Design and execute the experiment</w:t>
      </w:r>
    </w:p>
    <w:p w14:paraId="22F3B6D0" w14:textId="16ECD3BD" w:rsidR="00712268" w:rsidRDefault="00712268" w:rsidP="00712268">
      <w:pPr>
        <w:pStyle w:val="NoteLevel1"/>
      </w:pPr>
      <w:r>
        <w:t>3. Determine the “truth”</w:t>
      </w:r>
    </w:p>
    <w:p w14:paraId="55D55C9D" w14:textId="57140CAD" w:rsidR="00712268" w:rsidRDefault="00712268" w:rsidP="00712268">
      <w:pPr>
        <w:pStyle w:val="NoteLevel1"/>
      </w:pPr>
      <w:r>
        <w:t>4. Communicate the results</w:t>
      </w:r>
    </w:p>
    <w:p w14:paraId="0F127394" w14:textId="77777777" w:rsidR="00712268" w:rsidRDefault="00712268" w:rsidP="00712268">
      <w:pPr>
        <w:pStyle w:val="NoteLevel1"/>
      </w:pPr>
    </w:p>
    <w:p w14:paraId="6E8902F3" w14:textId="77777777" w:rsidR="00D841E0" w:rsidRDefault="00D841E0" w:rsidP="00712268">
      <w:pPr>
        <w:pStyle w:val="NoteLevel1"/>
      </w:pPr>
    </w:p>
    <w:p w14:paraId="54FA9CCA" w14:textId="77777777" w:rsidR="000E6EA0" w:rsidRDefault="000E6EA0" w:rsidP="00712268">
      <w:pPr>
        <w:pStyle w:val="NoteLevel1"/>
      </w:pPr>
    </w:p>
    <w:p w14:paraId="2DD80F2B" w14:textId="77777777" w:rsidR="00A26ECE" w:rsidRDefault="00A26ECE" w:rsidP="00712268">
      <w:pPr>
        <w:pStyle w:val="NoteLevel1"/>
        <w:sectPr w:rsidR="00A26ECE" w:rsidSect="000E6EA0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F66F8B3" w14:textId="77777777" w:rsidR="00D42114" w:rsidRPr="00D42114" w:rsidRDefault="00D42114" w:rsidP="00D42114">
      <w:pPr>
        <w:pStyle w:val="NoteLevel1"/>
      </w:pPr>
      <w:proofErr w:type="gramStart"/>
      <w:r w:rsidRPr="00D42114">
        <w:t>scan</w:t>
      </w:r>
      <w:proofErr w:type="gramEnd"/>
      <w:r w:rsidRPr="00D42114">
        <w:t>: finish chapter 2 &amp; 69-75</w:t>
      </w:r>
    </w:p>
    <w:p w14:paraId="69FA38EE" w14:textId="77777777" w:rsidR="00D42114" w:rsidRDefault="00D42114" w:rsidP="00D42114">
      <w:pPr>
        <w:pStyle w:val="NoteLevel1"/>
      </w:pPr>
    </w:p>
    <w:p w14:paraId="67138C55" w14:textId="77777777" w:rsidR="00A26ECE" w:rsidRPr="00A26ECE" w:rsidRDefault="00A26ECE" w:rsidP="00A26ECE">
      <w:pPr>
        <w:pStyle w:val="NoteLevel1"/>
      </w:pPr>
      <w:r w:rsidRPr="00A26ECE">
        <w:t>Scientific Method</w:t>
      </w:r>
    </w:p>
    <w:p w14:paraId="73FB8C0A" w14:textId="77777777" w:rsidR="00A26ECE" w:rsidRPr="00A26ECE" w:rsidRDefault="00A26ECE" w:rsidP="00A26ECE">
      <w:pPr>
        <w:pStyle w:val="NoteLevel1"/>
      </w:pPr>
      <w:r w:rsidRPr="00A26ECE">
        <w:t>1. Identify the problem and formulate hypothesis</w:t>
      </w:r>
    </w:p>
    <w:p w14:paraId="143862CE" w14:textId="77777777" w:rsidR="00A26ECE" w:rsidRPr="00A26ECE" w:rsidRDefault="00A26ECE" w:rsidP="00A26ECE">
      <w:pPr>
        <w:pStyle w:val="NoteLevel1"/>
      </w:pPr>
      <w:r w:rsidRPr="00A26ECE">
        <w:t>2. Design and execute the experiment</w:t>
      </w:r>
    </w:p>
    <w:p w14:paraId="52334663" w14:textId="77777777" w:rsidR="00A26ECE" w:rsidRPr="00A26ECE" w:rsidRDefault="00A26ECE" w:rsidP="00A26ECE">
      <w:pPr>
        <w:pStyle w:val="NoteLevel1"/>
      </w:pPr>
      <w:r w:rsidRPr="00A26ECE">
        <w:t>3. Determine the “truth”</w:t>
      </w:r>
    </w:p>
    <w:p w14:paraId="14201DBB" w14:textId="77777777" w:rsidR="00A26ECE" w:rsidRPr="00A26ECE" w:rsidRDefault="00A26ECE" w:rsidP="00A26ECE">
      <w:pPr>
        <w:pStyle w:val="NoteLevel1"/>
      </w:pPr>
      <w:r w:rsidRPr="00A26ECE">
        <w:t>4. Communicate the results</w:t>
      </w:r>
    </w:p>
    <w:p w14:paraId="25DE8920" w14:textId="77777777" w:rsidR="00A26ECE" w:rsidRPr="00A26ECE" w:rsidRDefault="00A26ECE" w:rsidP="00D42114">
      <w:pPr>
        <w:pStyle w:val="NoteLevel1"/>
      </w:pPr>
    </w:p>
    <w:p w14:paraId="653F4692" w14:textId="77777777" w:rsidR="00A26ECE" w:rsidRPr="00A26ECE" w:rsidRDefault="00A26ECE" w:rsidP="00A26ECE">
      <w:pPr>
        <w:pStyle w:val="NoteLevel1"/>
      </w:pPr>
      <w:r w:rsidRPr="00A26ECE">
        <w:t>Getting the most from lecture</w:t>
      </w:r>
    </w:p>
    <w:p w14:paraId="478346D9" w14:textId="77777777" w:rsidR="00A26ECE" w:rsidRPr="00A26ECE" w:rsidRDefault="00A26ECE" w:rsidP="00A26ECE">
      <w:pPr>
        <w:pStyle w:val="NoteLevel2"/>
      </w:pPr>
      <w:r w:rsidRPr="00A26ECE">
        <w:t>Active listening is important</w:t>
      </w:r>
    </w:p>
    <w:p w14:paraId="1241DDAF" w14:textId="77777777" w:rsidR="00A26ECE" w:rsidRPr="00A26ECE" w:rsidRDefault="00A26ECE" w:rsidP="00A26ECE">
      <w:pPr>
        <w:pStyle w:val="NoteLevel2"/>
      </w:pPr>
      <w:r w:rsidRPr="00A26ECE">
        <w:t xml:space="preserve">Attend to speaker… anticipate </w:t>
      </w:r>
    </w:p>
    <w:p w14:paraId="03E236CE" w14:textId="77777777" w:rsidR="00A26ECE" w:rsidRPr="00A26ECE" w:rsidRDefault="00A26ECE" w:rsidP="00A26ECE">
      <w:pPr>
        <w:pStyle w:val="NoteLevel2"/>
      </w:pPr>
      <w:r w:rsidRPr="00A26ECE">
        <w:t xml:space="preserve">Read ahead (scanning) </w:t>
      </w:r>
    </w:p>
    <w:p w14:paraId="185D211B" w14:textId="77777777" w:rsidR="00A26ECE" w:rsidRPr="00A26ECE" w:rsidRDefault="00A26ECE" w:rsidP="00A26ECE">
      <w:pPr>
        <w:pStyle w:val="NoteLevel2"/>
      </w:pPr>
      <w:r w:rsidRPr="00A26ECE">
        <w:t xml:space="preserve">Write speaker’s comments in your own words </w:t>
      </w:r>
    </w:p>
    <w:p w14:paraId="47CBB8FD" w14:textId="77777777" w:rsidR="00A26ECE" w:rsidRPr="00A26ECE" w:rsidRDefault="00A26ECE" w:rsidP="00A26ECE">
      <w:pPr>
        <w:pStyle w:val="NoteLevel2"/>
      </w:pPr>
      <w:r w:rsidRPr="00A26ECE">
        <w:t>Attend to “clues”</w:t>
      </w:r>
    </w:p>
    <w:p w14:paraId="6D8493E1" w14:textId="77777777" w:rsidR="00A26ECE" w:rsidRPr="00A26ECE" w:rsidRDefault="00A26ECE" w:rsidP="00A26ECE">
      <w:pPr>
        <w:pStyle w:val="NoteLevel2"/>
      </w:pPr>
      <w:r w:rsidRPr="00A26ECE">
        <w:t xml:space="preserve">Ask questions </w:t>
      </w:r>
    </w:p>
    <w:p w14:paraId="122A1401" w14:textId="77777777" w:rsidR="00A26ECE" w:rsidRPr="00A26ECE" w:rsidRDefault="00A26ECE" w:rsidP="00A26ECE">
      <w:pPr>
        <w:pStyle w:val="NoteLevel1"/>
      </w:pPr>
    </w:p>
    <w:p w14:paraId="734E282D" w14:textId="77777777" w:rsidR="00A26ECE" w:rsidRDefault="00A26ECE" w:rsidP="00A26ECE">
      <w:pPr>
        <w:pStyle w:val="NoteLevel1"/>
      </w:pPr>
      <w:proofErr w:type="spellStart"/>
      <w:r w:rsidRPr="00A26ECE">
        <w:t>Festinger</w:t>
      </w:r>
      <w:proofErr w:type="spellEnd"/>
      <w:r w:rsidRPr="00A26ECE">
        <w:t xml:space="preserve"> (1967)- Cognitive Dissonance </w:t>
      </w:r>
    </w:p>
    <w:p w14:paraId="641E9135" w14:textId="77777777" w:rsidR="00A26ECE" w:rsidRDefault="00A26ECE" w:rsidP="00A26ECE">
      <w:pPr>
        <w:pStyle w:val="NoteLevel1"/>
      </w:pPr>
    </w:p>
    <w:p w14:paraId="03B58463" w14:textId="77777777" w:rsidR="00A26ECE" w:rsidRPr="00A26ECE" w:rsidRDefault="00A26ECE" w:rsidP="00A26ECE">
      <w:pPr>
        <w:pStyle w:val="NoteLevel1"/>
      </w:pPr>
    </w:p>
    <w:p w14:paraId="2D5DCA40" w14:textId="6FFD65C9" w:rsidR="000E6EA0" w:rsidRDefault="00A26ECE" w:rsidP="00A26ECE">
      <w:pPr>
        <w:pStyle w:val="NoteLevel1"/>
      </w:pPr>
      <w:r>
        <w:t>1. Identify Problem</w:t>
      </w:r>
    </w:p>
    <w:p w14:paraId="65A46D2E" w14:textId="363559B0" w:rsidR="00A26ECE" w:rsidRDefault="00A26ECE" w:rsidP="00A26ECE">
      <w:pPr>
        <w:pStyle w:val="NoteLevel1"/>
      </w:pPr>
      <w:r>
        <w:t>Hypothesis: tentative statement about a relation between 2 or more events</w:t>
      </w:r>
    </w:p>
    <w:p w14:paraId="37BE8EDA" w14:textId="50B20788" w:rsidR="00A26ECE" w:rsidRDefault="00A26ECE" w:rsidP="00A26ECE">
      <w:pPr>
        <w:pStyle w:val="NoteLevel1"/>
      </w:pPr>
      <w:r>
        <w:t xml:space="preserve">Theory: </w:t>
      </w:r>
    </w:p>
    <w:p w14:paraId="4AFFC193" w14:textId="668644CD" w:rsidR="00A26ECE" w:rsidRDefault="00A26ECE" w:rsidP="00A26ECE">
      <w:pPr>
        <w:pStyle w:val="NoteLevel2"/>
      </w:pPr>
      <w:r>
        <w:t>Collection of hypotheses</w:t>
      </w:r>
    </w:p>
    <w:p w14:paraId="0B982313" w14:textId="2DA88907" w:rsidR="00A26ECE" w:rsidRDefault="00A26ECE" w:rsidP="00A26ECE">
      <w:pPr>
        <w:pStyle w:val="NoteLevel2"/>
      </w:pPr>
      <w:r>
        <w:t xml:space="preserve">An organizing system </w:t>
      </w:r>
    </w:p>
    <w:p w14:paraId="0B9D53E7" w14:textId="25EA0039" w:rsidR="00A26ECE" w:rsidRDefault="00A26ECE" w:rsidP="00A26ECE">
      <w:pPr>
        <w:pStyle w:val="NoteLevel2"/>
      </w:pPr>
      <w:r>
        <w:t xml:space="preserve">More general, elaborate </w:t>
      </w:r>
    </w:p>
    <w:p w14:paraId="1399CE07" w14:textId="1F5BED59" w:rsidR="0017241D" w:rsidRDefault="0017241D" w:rsidP="0017241D">
      <w:pPr>
        <w:pStyle w:val="NoteLevel1"/>
      </w:pPr>
      <w:r>
        <w:t>Good theories generate good (testable) hypotheses)</w:t>
      </w:r>
    </w:p>
    <w:p w14:paraId="0E81A9CE" w14:textId="42196AA0" w:rsidR="0017241D" w:rsidRDefault="0017241D" w:rsidP="0017241D">
      <w:pPr>
        <w:pStyle w:val="NoteLevel1"/>
      </w:pPr>
      <w:r>
        <w:t xml:space="preserve">E.g. theory of relativity </w:t>
      </w:r>
    </w:p>
    <w:p w14:paraId="46A85032" w14:textId="77777777" w:rsidR="0017241D" w:rsidRDefault="0017241D" w:rsidP="0017241D">
      <w:pPr>
        <w:pStyle w:val="NoteLevel1"/>
      </w:pPr>
    </w:p>
    <w:p w14:paraId="641C5B82" w14:textId="322F02B8" w:rsidR="0017241D" w:rsidRDefault="0017241D" w:rsidP="0017241D">
      <w:pPr>
        <w:pStyle w:val="NoteLevel1"/>
      </w:pPr>
      <w:r>
        <w:t>Compare:</w:t>
      </w:r>
    </w:p>
    <w:p w14:paraId="2EEF6CD5" w14:textId="09C2A8CD" w:rsidR="0017241D" w:rsidRDefault="0017241D" w:rsidP="0017241D">
      <w:pPr>
        <w:pStyle w:val="NoteLevel2"/>
      </w:pPr>
      <w:r>
        <w:t>Freudian Theory</w:t>
      </w:r>
    </w:p>
    <w:p w14:paraId="5088106E" w14:textId="58AB7B5A" w:rsidR="0017241D" w:rsidRDefault="0017241D" w:rsidP="0017241D">
      <w:pPr>
        <w:pStyle w:val="NoteLevel2"/>
      </w:pPr>
      <w:r>
        <w:t>Behavior Theory</w:t>
      </w:r>
    </w:p>
    <w:p w14:paraId="5AFFFDE5" w14:textId="77777777" w:rsidR="0017241D" w:rsidRDefault="0017241D" w:rsidP="0017241D">
      <w:pPr>
        <w:pStyle w:val="NoteLevel1"/>
      </w:pPr>
    </w:p>
    <w:p w14:paraId="7E9B549F" w14:textId="77777777" w:rsidR="0017241D" w:rsidRDefault="0017241D" w:rsidP="0017241D">
      <w:pPr>
        <w:pStyle w:val="NoteLevel1"/>
      </w:pPr>
    </w:p>
    <w:p w14:paraId="280A4B14" w14:textId="45E1B37C" w:rsidR="0017241D" w:rsidRDefault="0017241D" w:rsidP="0017241D">
      <w:pPr>
        <w:pStyle w:val="NoteLevel1"/>
      </w:pPr>
      <w:r>
        <w:t>2. Design and Execute Experiment ** IMPORTANT</w:t>
      </w:r>
    </w:p>
    <w:p w14:paraId="2DEF06B9" w14:textId="2BC61D16" w:rsidR="0017241D" w:rsidRDefault="0017241D" w:rsidP="0017241D">
      <w:pPr>
        <w:pStyle w:val="NoteLevel2"/>
      </w:pPr>
      <w:r>
        <w:t>Identify variables</w:t>
      </w:r>
    </w:p>
    <w:p w14:paraId="7EAF7270" w14:textId="1A1677B6" w:rsidR="0017241D" w:rsidRDefault="0017241D" w:rsidP="0017241D">
      <w:pPr>
        <w:pStyle w:val="NoteLevel3"/>
      </w:pPr>
      <w:r>
        <w:t>Independent -&gt; manipulated</w:t>
      </w:r>
    </w:p>
    <w:p w14:paraId="6A56AC22" w14:textId="3E15257D" w:rsidR="0017241D" w:rsidRDefault="0017241D" w:rsidP="0017241D">
      <w:pPr>
        <w:pStyle w:val="NoteLevel3"/>
      </w:pPr>
      <w:r>
        <w:t>Dependent -&gt; measured</w:t>
      </w:r>
    </w:p>
    <w:p w14:paraId="3364D391" w14:textId="4C4BEEA5" w:rsidR="0017241D" w:rsidRDefault="0017241D" w:rsidP="0017241D">
      <w:pPr>
        <w:pStyle w:val="NoteLevel3"/>
      </w:pPr>
      <w:r>
        <w:t xml:space="preserve">INDEPENDENT CAUSES DEPENDENT </w:t>
      </w:r>
    </w:p>
    <w:p w14:paraId="180F1FAA" w14:textId="310B33D8" w:rsidR="0017241D" w:rsidRDefault="0017241D" w:rsidP="0017241D">
      <w:pPr>
        <w:pStyle w:val="NoteLevel4"/>
      </w:pPr>
      <w:r>
        <w:t>Changes in independent will cause changes in dependent</w:t>
      </w:r>
    </w:p>
    <w:p w14:paraId="3E006ABA" w14:textId="0B921628" w:rsidR="0017241D" w:rsidRDefault="0017241D" w:rsidP="0017241D">
      <w:pPr>
        <w:pStyle w:val="NoteLevel2"/>
      </w:pPr>
      <w:r>
        <w:t>Control</w:t>
      </w:r>
    </w:p>
    <w:p w14:paraId="15D0A9E2" w14:textId="62A5E5AD" w:rsidR="0017241D" w:rsidRDefault="0017241D" w:rsidP="0017241D">
      <w:pPr>
        <w:pStyle w:val="NoteLevel3"/>
      </w:pPr>
      <w:r>
        <w:t>We want to say that:</w:t>
      </w:r>
    </w:p>
    <w:p w14:paraId="3C5996F0" w14:textId="05473F75" w:rsidR="0017241D" w:rsidRDefault="0017241D" w:rsidP="0017241D">
      <w:pPr>
        <w:pStyle w:val="NoteLevel3"/>
      </w:pPr>
      <w:r>
        <w:t>Independent -&gt; causes dependent</w:t>
      </w:r>
    </w:p>
    <w:p w14:paraId="1168FF7B" w14:textId="0499B14A" w:rsidR="0017241D" w:rsidRDefault="0017241D" w:rsidP="0017241D">
      <w:pPr>
        <w:pStyle w:val="NoteLevel3"/>
      </w:pPr>
      <w:r>
        <w:t>Without proper control, the experiment is confounded (you did not control it well enough, confounded experiments are useless)</w:t>
      </w:r>
    </w:p>
    <w:p w14:paraId="1205D3C4" w14:textId="77777777" w:rsidR="0017241D" w:rsidRDefault="0017241D" w:rsidP="0017241D">
      <w:pPr>
        <w:pStyle w:val="NoteLevel1"/>
      </w:pPr>
    </w:p>
    <w:p w14:paraId="1733285F" w14:textId="639B114F" w:rsidR="0017241D" w:rsidRDefault="0017241D" w:rsidP="0017241D">
      <w:pPr>
        <w:pStyle w:val="NoteLevel1"/>
      </w:pPr>
      <w:r>
        <w:t>A psychologist is testing the effectiveness of a weight loss program. One group receives a diet and counseling program. A second group receives the diet, but not the counseling program. Subjects are weighed weekly for 6 months. What is the independent variable?</w:t>
      </w:r>
    </w:p>
    <w:p w14:paraId="28947D63" w14:textId="6332AC16" w:rsidR="0017241D" w:rsidRDefault="0017241D" w:rsidP="0017241D">
      <w:pPr>
        <w:pStyle w:val="NoteLevel2"/>
      </w:pPr>
      <w:r>
        <w:t>The counseling program- independent</w:t>
      </w:r>
    </w:p>
    <w:p w14:paraId="5C3B1F75" w14:textId="68BF6AE6" w:rsidR="0017241D" w:rsidRDefault="0017241D" w:rsidP="0017241D">
      <w:pPr>
        <w:pStyle w:val="NoteLevel2"/>
      </w:pPr>
      <w:r>
        <w:t xml:space="preserve">Weight measure- dependent variable </w:t>
      </w:r>
    </w:p>
    <w:p w14:paraId="4DE9794F" w14:textId="77777777" w:rsidR="00742AAC" w:rsidRDefault="00742AAC" w:rsidP="00742AAC">
      <w:pPr>
        <w:pStyle w:val="NoteLevel1"/>
      </w:pPr>
    </w:p>
    <w:p w14:paraId="08C8651F" w14:textId="367708F2" w:rsidR="00742AAC" w:rsidRDefault="00742AAC" w:rsidP="00742AAC">
      <w:pPr>
        <w:pStyle w:val="NoteLevel1"/>
      </w:pPr>
      <w:r>
        <w:t>Pepsi Coke study</w:t>
      </w:r>
    </w:p>
    <w:p w14:paraId="0ADC09F7" w14:textId="1FA8CC2B" w:rsidR="00742AAC" w:rsidRDefault="00742AAC" w:rsidP="00742AAC">
      <w:pPr>
        <w:pStyle w:val="NoteLevel2"/>
      </w:pPr>
      <w:r>
        <w:t>Letter preference</w:t>
      </w:r>
    </w:p>
    <w:p w14:paraId="76E08DB2" w14:textId="06F3BB74" w:rsidR="00742AAC" w:rsidRDefault="00742AAC" w:rsidP="00742AAC">
      <w:pPr>
        <w:pStyle w:val="NoteLevel2"/>
      </w:pPr>
      <w:r>
        <w:t>Order</w:t>
      </w:r>
    </w:p>
    <w:p w14:paraId="29AD53AE" w14:textId="5E03ADEA" w:rsidR="00742AAC" w:rsidRDefault="00742AAC" w:rsidP="00742AAC">
      <w:pPr>
        <w:pStyle w:val="NoteLevel2"/>
      </w:pPr>
      <w:r>
        <w:t xml:space="preserve">More than half </w:t>
      </w:r>
    </w:p>
    <w:p w14:paraId="4E33D998" w14:textId="77777777" w:rsidR="00742AAC" w:rsidRDefault="00742AAC" w:rsidP="00742AAC">
      <w:pPr>
        <w:pStyle w:val="NoteLevel1"/>
        <w:numPr>
          <w:ilvl w:val="0"/>
          <w:numId w:val="0"/>
        </w:numPr>
      </w:pPr>
    </w:p>
    <w:p w14:paraId="799E292B" w14:textId="7A05CDA8" w:rsidR="00742AAC" w:rsidRDefault="00742AAC" w:rsidP="00742AAC">
      <w:pPr>
        <w:pStyle w:val="NoteLevel1"/>
        <w:numPr>
          <w:ilvl w:val="0"/>
          <w:numId w:val="0"/>
        </w:numPr>
      </w:pPr>
      <w:r>
        <w:t>3. Determine the “Truth”</w:t>
      </w:r>
    </w:p>
    <w:p w14:paraId="1F901E4A" w14:textId="43FC7A02" w:rsidR="00742AAC" w:rsidRDefault="00742AAC" w:rsidP="00742AAC">
      <w:pPr>
        <w:pStyle w:val="NoteLevel2"/>
      </w:pPr>
      <w:r>
        <w:t>Do your results support the hypothesis?</w:t>
      </w:r>
    </w:p>
    <w:p w14:paraId="5C0EEF3A" w14:textId="2E2003C7" w:rsidR="00742AAC" w:rsidRDefault="00742AAC" w:rsidP="00742AAC">
      <w:pPr>
        <w:pStyle w:val="NoteLevel2"/>
      </w:pPr>
      <w:r>
        <w:t xml:space="preserve">Are there any REAL differences? -&gt; </w:t>
      </w:r>
      <w:proofErr w:type="gramStart"/>
      <w:r>
        <w:t>statistics</w:t>
      </w:r>
      <w:proofErr w:type="gramEnd"/>
      <w:r>
        <w:t xml:space="preserve"> </w:t>
      </w:r>
    </w:p>
    <w:p w14:paraId="6A61344B" w14:textId="77777777" w:rsidR="00742AAC" w:rsidRDefault="00742AAC" w:rsidP="00742AAC">
      <w:pPr>
        <w:pStyle w:val="NoteLevel1"/>
      </w:pPr>
    </w:p>
    <w:p w14:paraId="1D3DBDAA" w14:textId="32ACAA8D" w:rsidR="00742AAC" w:rsidRDefault="00742AAC" w:rsidP="00742AAC">
      <w:pPr>
        <w:pStyle w:val="NoteLevel1"/>
      </w:pPr>
      <w:r>
        <w:t>4. Communicate Results</w:t>
      </w:r>
    </w:p>
    <w:p w14:paraId="64A1EA76" w14:textId="1AA5E186" w:rsidR="00742AAC" w:rsidRDefault="00742AAC" w:rsidP="00742AAC">
      <w:pPr>
        <w:pStyle w:val="NoteLevel2"/>
      </w:pPr>
      <w:proofErr w:type="gramStart"/>
      <w:r>
        <w:t>publish</w:t>
      </w:r>
      <w:proofErr w:type="gramEnd"/>
      <w:r>
        <w:t xml:space="preserve"> a report in journal</w:t>
      </w:r>
    </w:p>
    <w:p w14:paraId="2517BC77" w14:textId="70DBA590" w:rsidR="00742AAC" w:rsidRDefault="00742AAC" w:rsidP="00742AAC">
      <w:pPr>
        <w:pStyle w:val="NoteLevel2"/>
      </w:pPr>
      <w:proofErr w:type="gramStart"/>
      <w:r>
        <w:t>present</w:t>
      </w:r>
      <w:proofErr w:type="gramEnd"/>
      <w:r>
        <w:t xml:space="preserve"> a verbal description of results at a convention</w:t>
      </w:r>
    </w:p>
    <w:p w14:paraId="68C97F4F" w14:textId="6AC05DCE" w:rsidR="00742AAC" w:rsidRDefault="00742AAC" w:rsidP="00742AAC">
      <w:pPr>
        <w:pStyle w:val="NoteLevel2"/>
      </w:pPr>
      <w:proofErr w:type="gramStart"/>
      <w:r>
        <w:t>discuss</w:t>
      </w:r>
      <w:proofErr w:type="gramEnd"/>
      <w:r>
        <w:t xml:space="preserve"> several related experiments in book chapter </w:t>
      </w:r>
    </w:p>
    <w:p w14:paraId="429CBCB9" w14:textId="77777777" w:rsidR="00D42114" w:rsidRDefault="00D42114" w:rsidP="00D42114">
      <w:pPr>
        <w:pStyle w:val="NoteLevel1"/>
      </w:pPr>
    </w:p>
    <w:p w14:paraId="33D357CB" w14:textId="77777777" w:rsidR="00D42114" w:rsidRDefault="00D42114" w:rsidP="00D42114">
      <w:pPr>
        <w:pStyle w:val="NoteLevel1"/>
      </w:pPr>
    </w:p>
    <w:p w14:paraId="4DDBDA11" w14:textId="5042A429" w:rsidR="00D42114" w:rsidRDefault="00D42114" w:rsidP="00D42114">
      <w:pPr>
        <w:pStyle w:val="NoteLevel1"/>
      </w:pPr>
      <w:r>
        <w:t>Summary</w:t>
      </w:r>
    </w:p>
    <w:p w14:paraId="0649976B" w14:textId="0D139090" w:rsidR="00D42114" w:rsidRDefault="00D42114" w:rsidP="00D42114">
      <w:pPr>
        <w:pStyle w:val="NoteLevel2"/>
      </w:pPr>
      <w:r>
        <w:t>Psychologists are interested in explaining the causes of behavior</w:t>
      </w:r>
    </w:p>
    <w:p w14:paraId="4EA68975" w14:textId="1AC2CF78" w:rsidR="00D42114" w:rsidRDefault="00D42114" w:rsidP="00D42114">
      <w:pPr>
        <w:pStyle w:val="NoteLevel2"/>
      </w:pPr>
      <w:r>
        <w:t xml:space="preserve">To examine causal relations, they use the scientific method </w:t>
      </w:r>
    </w:p>
    <w:p w14:paraId="3E9DF5C7" w14:textId="62D63436" w:rsidR="00D42114" w:rsidRDefault="00D42114" w:rsidP="00D42114">
      <w:pPr>
        <w:pStyle w:val="NoteLevel2"/>
      </w:pPr>
      <w:r>
        <w:t>Form hypotheses</w:t>
      </w:r>
    </w:p>
    <w:p w14:paraId="0FAC5F71" w14:textId="583910A5" w:rsidR="00D42114" w:rsidRDefault="00D42114" w:rsidP="00D42114">
      <w:pPr>
        <w:pStyle w:val="NoteLevel2"/>
      </w:pPr>
      <w:r>
        <w:t>Manipulate Independent Variables</w:t>
      </w:r>
    </w:p>
    <w:p w14:paraId="29C7273D" w14:textId="788FF969" w:rsidR="00D42114" w:rsidRDefault="00D42114" w:rsidP="00D42114">
      <w:pPr>
        <w:pStyle w:val="NoteLevel2"/>
      </w:pPr>
      <w:r>
        <w:t xml:space="preserve">Measure Dependent Variables </w:t>
      </w:r>
    </w:p>
    <w:p w14:paraId="5C4C5CC6" w14:textId="61D5DCA8" w:rsidR="00D42114" w:rsidRDefault="00D42114" w:rsidP="00D42114">
      <w:pPr>
        <w:pStyle w:val="NoteLevel3"/>
      </w:pPr>
      <w:r>
        <w:t>All extra variables should be controlled</w:t>
      </w:r>
    </w:p>
    <w:p w14:paraId="2F54C352" w14:textId="792C2F8A" w:rsidR="00D42114" w:rsidRDefault="00D42114" w:rsidP="00D42114">
      <w:pPr>
        <w:pStyle w:val="NoteLevel3"/>
      </w:pPr>
      <w:r>
        <w:t xml:space="preserve">If not, experiment is cofounded and experimenter makes a mistake in causal explanation </w:t>
      </w:r>
    </w:p>
    <w:p w14:paraId="39DCFA1D" w14:textId="77777777" w:rsidR="00D42114" w:rsidRDefault="00D42114" w:rsidP="00D42114">
      <w:pPr>
        <w:pStyle w:val="NoteLevel1"/>
      </w:pPr>
    </w:p>
    <w:p w14:paraId="3B07759D" w14:textId="04459004" w:rsidR="00D42114" w:rsidRDefault="00D42114" w:rsidP="00D42114">
      <w:pPr>
        <w:pStyle w:val="NoteLevel1"/>
      </w:pPr>
      <w:r>
        <w:t>Research Methods</w:t>
      </w:r>
    </w:p>
    <w:p w14:paraId="2837EB2B" w14:textId="783B2A45" w:rsidR="00D42114" w:rsidRDefault="00D42114" w:rsidP="00D42114">
      <w:pPr>
        <w:pStyle w:val="NoteLevel2"/>
      </w:pPr>
      <w:r>
        <w:t>Observational methods</w:t>
      </w:r>
    </w:p>
    <w:p w14:paraId="1AC0F9C8" w14:textId="2E46CE4B" w:rsidR="00D42114" w:rsidRDefault="00D42114" w:rsidP="00D42114">
      <w:pPr>
        <w:pStyle w:val="NoteLevel3"/>
      </w:pPr>
      <w:r>
        <w:t>Collecting information about behavior without trying to change it</w:t>
      </w:r>
    </w:p>
    <w:p w14:paraId="575EF16C" w14:textId="77777777" w:rsidR="00D42114" w:rsidRDefault="00D42114" w:rsidP="00D42114">
      <w:pPr>
        <w:pStyle w:val="NoteLevel3"/>
      </w:pPr>
      <w:r>
        <w:t xml:space="preserve">Non-participant or participant </w:t>
      </w:r>
    </w:p>
    <w:p w14:paraId="3E7BCBD0" w14:textId="706091E0" w:rsidR="00D42114" w:rsidRDefault="00D42114" w:rsidP="00D42114">
      <w:pPr>
        <w:pStyle w:val="NoteLevel3"/>
        <w:numPr>
          <w:ilvl w:val="0"/>
          <w:numId w:val="0"/>
        </w:numPr>
        <w:ind w:left="1800"/>
      </w:pPr>
      <w:proofErr w:type="gramStart"/>
      <w:r>
        <w:t>e</w:t>
      </w:r>
      <w:proofErr w:type="gramEnd"/>
      <w:r>
        <w:t xml:space="preserve">.g., </w:t>
      </w:r>
      <w:proofErr w:type="spellStart"/>
      <w:r>
        <w:t>Festinger’s</w:t>
      </w:r>
      <w:proofErr w:type="spellEnd"/>
      <w:r>
        <w:t xml:space="preserve"> When Prophesy Fails </w:t>
      </w:r>
    </w:p>
    <w:p w14:paraId="5A4C365B" w14:textId="5920D63D" w:rsidR="00C8183C" w:rsidRDefault="00C8183C" w:rsidP="00C8183C">
      <w:pPr>
        <w:pStyle w:val="NoteLevel2"/>
      </w:pPr>
      <w:r>
        <w:t>Survey methods</w:t>
      </w:r>
    </w:p>
    <w:p w14:paraId="38CE3054" w14:textId="64B036B0" w:rsidR="00C8183C" w:rsidRDefault="00C8183C" w:rsidP="00C8183C">
      <w:pPr>
        <w:pStyle w:val="NoteLevel3"/>
      </w:pPr>
      <w:r>
        <w:t>Colleting information about behavior through surveys and questionnaires</w:t>
      </w:r>
    </w:p>
    <w:p w14:paraId="7A1A7966" w14:textId="76193230" w:rsidR="00C8183C" w:rsidRDefault="00C8183C" w:rsidP="00C8183C">
      <w:pPr>
        <w:pStyle w:val="NoteLevel3"/>
        <w:numPr>
          <w:ilvl w:val="0"/>
          <w:numId w:val="0"/>
        </w:numPr>
        <w:ind w:left="1800"/>
      </w:pPr>
      <w:proofErr w:type="gramStart"/>
      <w:r>
        <w:t>e</w:t>
      </w:r>
      <w:proofErr w:type="gramEnd"/>
      <w:r>
        <w:t xml:space="preserve">.g., Kinsey report on sexual behavior </w:t>
      </w:r>
    </w:p>
    <w:p w14:paraId="3FA758B8" w14:textId="258572E8" w:rsidR="00C8183C" w:rsidRDefault="00C8183C" w:rsidP="00C8183C">
      <w:pPr>
        <w:pStyle w:val="NoteLevel2"/>
      </w:pPr>
      <w:r>
        <w:t>Case Study Methods</w:t>
      </w:r>
    </w:p>
    <w:p w14:paraId="1203594C" w14:textId="2D7AC473" w:rsidR="00C8183C" w:rsidRDefault="00C8183C" w:rsidP="00C8183C">
      <w:pPr>
        <w:pStyle w:val="NoteLevel3"/>
      </w:pPr>
      <w:r>
        <w:t>In-depth study of one individual</w:t>
      </w:r>
    </w:p>
    <w:p w14:paraId="5E8EF5DB" w14:textId="74B6FDD7" w:rsidR="00C8183C" w:rsidRDefault="00C8183C" w:rsidP="00C8183C">
      <w:pPr>
        <w:pStyle w:val="NoteLevel3"/>
        <w:numPr>
          <w:ilvl w:val="0"/>
          <w:numId w:val="0"/>
        </w:numPr>
        <w:ind w:left="1800"/>
      </w:pPr>
      <w:proofErr w:type="gramStart"/>
      <w:r>
        <w:t>e</w:t>
      </w:r>
      <w:proofErr w:type="gramEnd"/>
      <w:r>
        <w:t>.g., Luria’s “S”</w:t>
      </w:r>
    </w:p>
    <w:p w14:paraId="2B3519AB" w14:textId="5FB1C9D5" w:rsidR="00C8183C" w:rsidRDefault="00C8183C" w:rsidP="00C8183C">
      <w:pPr>
        <w:pStyle w:val="NoteLevel3"/>
        <w:numPr>
          <w:ilvl w:val="0"/>
          <w:numId w:val="0"/>
        </w:numPr>
        <w:ind w:left="1800"/>
      </w:pPr>
      <w:proofErr w:type="gramStart"/>
      <w:r>
        <w:t>Breuer’s Anna O.</w:t>
      </w:r>
      <w:proofErr w:type="gramEnd"/>
      <w:r>
        <w:t xml:space="preserve"> </w:t>
      </w:r>
    </w:p>
    <w:p w14:paraId="33FFA44D" w14:textId="62BEC1E8" w:rsidR="00C8183C" w:rsidRDefault="00C8183C" w:rsidP="00C8183C">
      <w:pPr>
        <w:pStyle w:val="NoteLevel2"/>
      </w:pPr>
      <w:r>
        <w:t>Correlational methods</w:t>
      </w:r>
    </w:p>
    <w:p w14:paraId="19BC2AB3" w14:textId="08C150BE" w:rsidR="00C8183C" w:rsidRDefault="00C8183C" w:rsidP="00C8183C">
      <w:pPr>
        <w:pStyle w:val="NoteLevel3"/>
      </w:pPr>
      <w:r>
        <w:t>Determining the degree of relationship between two or more variables</w:t>
      </w:r>
    </w:p>
    <w:p w14:paraId="2217DE8B" w14:textId="7B433F1E" w:rsidR="00C8183C" w:rsidRDefault="00C8183C" w:rsidP="00C8183C">
      <w:pPr>
        <w:pStyle w:val="NoteLevel3"/>
        <w:numPr>
          <w:ilvl w:val="0"/>
          <w:numId w:val="0"/>
        </w:numPr>
        <w:ind w:left="1800"/>
      </w:pPr>
      <w:proofErr w:type="gramStart"/>
      <w:r>
        <w:t>e</w:t>
      </w:r>
      <w:proofErr w:type="gramEnd"/>
      <w:r>
        <w:t xml:space="preserve">.g., investigating the relation between hours of TV viewing and grades </w:t>
      </w:r>
    </w:p>
    <w:p w14:paraId="5DD967A5" w14:textId="16B34112" w:rsidR="00C8183C" w:rsidRDefault="00C8183C" w:rsidP="00C8183C">
      <w:pPr>
        <w:pStyle w:val="NoteLevel2"/>
      </w:pPr>
      <w:r>
        <w:t>Experimental Methods</w:t>
      </w:r>
    </w:p>
    <w:p w14:paraId="786A079E" w14:textId="7C142125" w:rsidR="00C8183C" w:rsidRDefault="00C8183C" w:rsidP="00C8183C">
      <w:pPr>
        <w:pStyle w:val="NoteLevel3"/>
      </w:pPr>
      <w:r>
        <w:t xml:space="preserve">Manipulating one or more variables to determine the effect on some behavior </w:t>
      </w:r>
    </w:p>
    <w:p w14:paraId="2B487218" w14:textId="154DBAB1" w:rsidR="00C8183C" w:rsidRDefault="00C8183C" w:rsidP="00C8183C">
      <w:pPr>
        <w:pStyle w:val="NoteLevel3"/>
        <w:numPr>
          <w:ilvl w:val="0"/>
          <w:numId w:val="0"/>
        </w:numPr>
        <w:ind w:left="1800"/>
      </w:pPr>
      <w:proofErr w:type="gramStart"/>
      <w:r>
        <w:t>e</w:t>
      </w:r>
      <w:proofErr w:type="gramEnd"/>
      <w:r>
        <w:t xml:space="preserve">.g., studying the effect of vitamin B12 deprivation on maze learning </w:t>
      </w:r>
    </w:p>
    <w:p w14:paraId="4021A6BE" w14:textId="77777777" w:rsidR="00FF3129" w:rsidRDefault="00FF3129" w:rsidP="00FF3129">
      <w:pPr>
        <w:pStyle w:val="NoteLevel1"/>
      </w:pPr>
    </w:p>
    <w:p w14:paraId="00CC65BE" w14:textId="792D57B6" w:rsidR="00FF3129" w:rsidRDefault="00FF3129" w:rsidP="00FF3129">
      <w:pPr>
        <w:pStyle w:val="NoteLevel1"/>
      </w:pPr>
      <w:r>
        <w:t>Research Methods</w:t>
      </w:r>
    </w:p>
    <w:p w14:paraId="3C67E79D" w14:textId="31FDA5CA" w:rsidR="00FF3129" w:rsidRDefault="00FF3129" w:rsidP="00FF3129">
      <w:pPr>
        <w:pStyle w:val="NoteLevel2"/>
      </w:pPr>
      <w:r>
        <w:t>Observation</w:t>
      </w:r>
    </w:p>
    <w:p w14:paraId="5B8AD913" w14:textId="3D3849B1" w:rsidR="00FF3129" w:rsidRDefault="00FF3129" w:rsidP="00FF3129">
      <w:pPr>
        <w:pStyle w:val="NoteLevel2"/>
      </w:pPr>
      <w:r>
        <w:t>Survey</w:t>
      </w:r>
    </w:p>
    <w:p w14:paraId="413B5C96" w14:textId="2F617563" w:rsidR="00FF3129" w:rsidRDefault="00FF3129" w:rsidP="00FF3129">
      <w:pPr>
        <w:pStyle w:val="NoteLevel2"/>
      </w:pPr>
      <w:r>
        <w:t>Case study</w:t>
      </w:r>
    </w:p>
    <w:p w14:paraId="74C7C870" w14:textId="02CBFF30" w:rsidR="00FF3129" w:rsidRDefault="00FF3129" w:rsidP="00FF3129">
      <w:pPr>
        <w:pStyle w:val="NoteLevel2"/>
      </w:pPr>
      <w:r>
        <w:t>Correlation</w:t>
      </w:r>
    </w:p>
    <w:p w14:paraId="48E124D1" w14:textId="0C5595AA" w:rsidR="00FF3129" w:rsidRDefault="00FF3129" w:rsidP="00FF3129">
      <w:pPr>
        <w:pStyle w:val="NoteLevel2"/>
      </w:pPr>
      <w:r>
        <w:t xml:space="preserve">Experiment </w:t>
      </w:r>
    </w:p>
    <w:p w14:paraId="1D57158D" w14:textId="77777777" w:rsidR="00FF3129" w:rsidRDefault="00FF3129" w:rsidP="00FF3129">
      <w:pPr>
        <w:pStyle w:val="NoteLevel1"/>
      </w:pPr>
    </w:p>
    <w:p w14:paraId="30E272A1" w14:textId="77777777" w:rsidR="00FF3129" w:rsidRDefault="00FF3129" w:rsidP="00FF3129">
      <w:pPr>
        <w:pStyle w:val="NoteLevel1"/>
      </w:pPr>
    </w:p>
    <w:p w14:paraId="7A544B00" w14:textId="0ECE27E7" w:rsidR="00FF3129" w:rsidRDefault="00FF3129" w:rsidP="00FF3129">
      <w:pPr>
        <w:pStyle w:val="NoteLevel1"/>
      </w:pPr>
      <w:r>
        <w:t xml:space="preserve">Question: does TV violence cause aggressive behavior? </w:t>
      </w:r>
    </w:p>
    <w:p w14:paraId="4A5B4BD6" w14:textId="42BE65E0" w:rsidR="00FF3129" w:rsidRDefault="00FF3129" w:rsidP="00FF3129">
      <w:pPr>
        <w:pStyle w:val="NoteLevel1"/>
      </w:pPr>
      <w:r>
        <w:t>1. Observation</w:t>
      </w:r>
    </w:p>
    <w:p w14:paraId="00FE9C4A" w14:textId="47BBA88E" w:rsidR="00FF3129" w:rsidRDefault="00FF3129" w:rsidP="00FF3129">
      <w:pPr>
        <w:pStyle w:val="NoteLevel2"/>
      </w:pPr>
      <w:proofErr w:type="gramStart"/>
      <w:r>
        <w:t>problem</w:t>
      </w:r>
      <w:proofErr w:type="gramEnd"/>
      <w:r>
        <w:t xml:space="preserve">- correlational </w:t>
      </w:r>
    </w:p>
    <w:p w14:paraId="6606A5A8" w14:textId="3D497C65" w:rsidR="00FF3129" w:rsidRDefault="00FF3129" w:rsidP="00FF3129">
      <w:pPr>
        <w:pStyle w:val="NoteLevel1"/>
      </w:pPr>
      <w:r>
        <w:t>2. Experiment</w:t>
      </w:r>
    </w:p>
    <w:p w14:paraId="280E07AF" w14:textId="6447B2B8" w:rsidR="00FF3129" w:rsidRDefault="00FF3129" w:rsidP="00FF3129">
      <w:pPr>
        <w:pStyle w:val="NoteLevel2"/>
      </w:pPr>
      <w:proofErr w:type="gramStart"/>
      <w:r>
        <w:t>between</w:t>
      </w:r>
      <w:proofErr w:type="gramEnd"/>
      <w:r>
        <w:t>- groups designs</w:t>
      </w:r>
      <w:r w:rsidR="00660A92">
        <w:t>, people separated into different groups</w:t>
      </w:r>
      <w:r>
        <w:t xml:space="preserve"> </w:t>
      </w:r>
      <w:r w:rsidR="00660A92">
        <w:t xml:space="preserve">(some watch violent </w:t>
      </w:r>
      <w:proofErr w:type="spellStart"/>
      <w:r w:rsidR="00660A92">
        <w:t>tv</w:t>
      </w:r>
      <w:proofErr w:type="spellEnd"/>
      <w:r w:rsidR="00660A92">
        <w:t xml:space="preserve">, nonviolent </w:t>
      </w:r>
      <w:proofErr w:type="spellStart"/>
      <w:r w:rsidR="00660A92">
        <w:t>tv</w:t>
      </w:r>
      <w:proofErr w:type="spellEnd"/>
      <w:r w:rsidR="00660A92">
        <w:t xml:space="preserve">, no </w:t>
      </w:r>
      <w:proofErr w:type="spellStart"/>
      <w:r w:rsidR="00660A92">
        <w:t>tv</w:t>
      </w:r>
      <w:proofErr w:type="spellEnd"/>
      <w:r w:rsidR="00660A92">
        <w:t>)</w:t>
      </w:r>
    </w:p>
    <w:p w14:paraId="558C7CAD" w14:textId="0968CC74" w:rsidR="00660A92" w:rsidRDefault="00660A92" w:rsidP="00FF3129">
      <w:pPr>
        <w:pStyle w:val="NoteLevel2"/>
      </w:pPr>
      <w:proofErr w:type="gramStart"/>
      <w:r>
        <w:t>within</w:t>
      </w:r>
      <w:proofErr w:type="gramEnd"/>
      <w:r>
        <w:t xml:space="preserve">- groups design- all subjects exposed to all conditions (have everyone watch violent shows, measure aggression, then watch nonviolent shows, measure aggressive… </w:t>
      </w:r>
      <w:proofErr w:type="spellStart"/>
      <w:r>
        <w:t>etc</w:t>
      </w:r>
      <w:proofErr w:type="spellEnd"/>
      <w:r>
        <w:t xml:space="preserve">) </w:t>
      </w:r>
    </w:p>
    <w:p w14:paraId="2DA03A80" w14:textId="18504704" w:rsidR="00660A92" w:rsidRDefault="00660A92" w:rsidP="00660A92">
      <w:pPr>
        <w:pStyle w:val="NoteLevel3"/>
      </w:pPr>
      <w:proofErr w:type="gramStart"/>
      <w:r>
        <w:t>keep</w:t>
      </w:r>
      <w:proofErr w:type="gramEnd"/>
      <w:r>
        <w:t xml:space="preserve"> in mind- potential order effect </w:t>
      </w:r>
    </w:p>
    <w:p w14:paraId="5AC12604" w14:textId="0C8F06C1" w:rsidR="00660A92" w:rsidRDefault="00660A92" w:rsidP="00660A92">
      <w:pPr>
        <w:pStyle w:val="NoteLevel4"/>
      </w:pPr>
      <w:proofErr w:type="gramStart"/>
      <w:r>
        <w:t>need</w:t>
      </w:r>
      <w:proofErr w:type="gramEnd"/>
      <w:r>
        <w:t xml:space="preserve"> to </w:t>
      </w:r>
      <w:r>
        <w:rPr>
          <w:i/>
        </w:rPr>
        <w:t xml:space="preserve">counterbalance- </w:t>
      </w:r>
      <w:r>
        <w:t>half watch violence shows first, have watch nonviolence</w:t>
      </w:r>
    </w:p>
    <w:p w14:paraId="6602DB86" w14:textId="75A26318" w:rsidR="00660A92" w:rsidRDefault="00660A92" w:rsidP="00660A92">
      <w:pPr>
        <w:pStyle w:val="NoteLevel2"/>
      </w:pPr>
      <w:r>
        <w:t>Measuring Aggression</w:t>
      </w:r>
    </w:p>
    <w:p w14:paraId="16AC937A" w14:textId="0E5F5D4A" w:rsidR="00660A92" w:rsidRDefault="00660A92" w:rsidP="00660A92">
      <w:pPr>
        <w:pStyle w:val="NoteLevel3"/>
      </w:pPr>
      <w:r>
        <w:t>Self-report</w:t>
      </w:r>
    </w:p>
    <w:p w14:paraId="563A1C5F" w14:textId="30A444C4" w:rsidR="00660A92" w:rsidRDefault="00660A92" w:rsidP="00660A92">
      <w:pPr>
        <w:pStyle w:val="NoteLevel3"/>
      </w:pPr>
      <w:r>
        <w:t>Verbal attack</w:t>
      </w:r>
    </w:p>
    <w:p w14:paraId="2893294D" w14:textId="0BD202BD" w:rsidR="00660A92" w:rsidRDefault="00660A92" w:rsidP="00660A92">
      <w:pPr>
        <w:pStyle w:val="NoteLevel3"/>
      </w:pPr>
      <w:r>
        <w:t xml:space="preserve">Physical attack </w:t>
      </w:r>
    </w:p>
    <w:p w14:paraId="12BFC05D" w14:textId="52775AC4" w:rsidR="00660A92" w:rsidRDefault="00660A92" w:rsidP="00660A92">
      <w:pPr>
        <w:pStyle w:val="NoteLevel3"/>
      </w:pPr>
      <w:r>
        <w:t xml:space="preserve">“Safe” attack </w:t>
      </w:r>
    </w:p>
    <w:p w14:paraId="798B96CE" w14:textId="7B2555B1" w:rsidR="007D2061" w:rsidRDefault="00FF3129" w:rsidP="00FF3129">
      <w:pPr>
        <w:pStyle w:val="NoteLevel1"/>
        <w:sectPr w:rsidR="007D2061" w:rsidSect="00A26ECE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3. </w:t>
      </w:r>
      <w:r w:rsidR="007D2061">
        <w:cr/>
      </w:r>
    </w:p>
    <w:p w14:paraId="15DD87C9" w14:textId="39E58E4C" w:rsidR="00FF3129" w:rsidRDefault="007D2061" w:rsidP="007D2061">
      <w:pPr>
        <w:pStyle w:val="NoteLevel1"/>
        <w:numPr>
          <w:ilvl w:val="0"/>
          <w:numId w:val="0"/>
        </w:numPr>
      </w:pPr>
      <w:proofErr w:type="gramStart"/>
      <w:r>
        <w:t>more</w:t>
      </w:r>
      <w:proofErr w:type="gramEnd"/>
      <w:r>
        <w:t xml:space="preserve"> research design</w:t>
      </w:r>
    </w:p>
    <w:p w14:paraId="1EF1B626" w14:textId="6A1B9655" w:rsidR="007D2061" w:rsidRDefault="007D2061" w:rsidP="007D2061">
      <w:pPr>
        <w:pStyle w:val="NoteLevel1"/>
        <w:numPr>
          <w:ilvl w:val="0"/>
          <w:numId w:val="0"/>
        </w:numPr>
      </w:pPr>
      <w:proofErr w:type="gramStart"/>
      <w:r>
        <w:t>the</w:t>
      </w:r>
      <w:proofErr w:type="gramEnd"/>
      <w:r>
        <w:t xml:space="preserve"> neuron</w:t>
      </w:r>
    </w:p>
    <w:p w14:paraId="3F6319D0" w14:textId="18E7C9E9" w:rsidR="007D2061" w:rsidRDefault="007D2061" w:rsidP="007D2061">
      <w:pPr>
        <w:pStyle w:val="NoteLevel1"/>
        <w:numPr>
          <w:ilvl w:val="0"/>
          <w:numId w:val="0"/>
        </w:numPr>
      </w:pPr>
      <w:proofErr w:type="gramStart"/>
      <w:r>
        <w:t>action</w:t>
      </w:r>
      <w:proofErr w:type="gramEnd"/>
      <w:r>
        <w:t xml:space="preserve"> potential</w:t>
      </w:r>
    </w:p>
    <w:p w14:paraId="0F39B0FC" w14:textId="33477602" w:rsidR="007D2061" w:rsidRDefault="007D2061" w:rsidP="007D2061">
      <w:pPr>
        <w:pStyle w:val="NoteLevel1"/>
        <w:numPr>
          <w:ilvl w:val="0"/>
          <w:numId w:val="0"/>
        </w:numPr>
      </w:pPr>
      <w:proofErr w:type="gramStart"/>
      <w:r>
        <w:t>scan</w:t>
      </w:r>
      <w:proofErr w:type="gramEnd"/>
      <w:r>
        <w:t xml:space="preserve"> p. 73-78</w:t>
      </w:r>
    </w:p>
    <w:p w14:paraId="621702D9" w14:textId="77777777" w:rsidR="009E597A" w:rsidRDefault="009E597A" w:rsidP="007D2061">
      <w:pPr>
        <w:pStyle w:val="NoteLevel1"/>
        <w:numPr>
          <w:ilvl w:val="0"/>
          <w:numId w:val="0"/>
        </w:numPr>
      </w:pPr>
    </w:p>
    <w:p w14:paraId="27D516BA" w14:textId="008926C5" w:rsidR="009E597A" w:rsidRDefault="009E597A" w:rsidP="007D2061">
      <w:pPr>
        <w:pStyle w:val="NoteLevel1"/>
        <w:numPr>
          <w:ilvl w:val="0"/>
          <w:numId w:val="0"/>
        </w:numPr>
      </w:pPr>
      <w:r>
        <w:t>What are some sources of bias in an experiment?</w:t>
      </w:r>
    </w:p>
    <w:p w14:paraId="34D59385" w14:textId="42A7C5CC" w:rsidR="009E597A" w:rsidRDefault="009E597A" w:rsidP="007D2061">
      <w:pPr>
        <w:pStyle w:val="NoteLevel1"/>
        <w:numPr>
          <w:ilvl w:val="0"/>
          <w:numId w:val="0"/>
        </w:numPr>
      </w:pPr>
      <w:r>
        <w:t>What is the basic structure of a neuron?</w:t>
      </w:r>
    </w:p>
    <w:p w14:paraId="16A7E924" w14:textId="74DD3475" w:rsidR="009E597A" w:rsidRDefault="009E597A" w:rsidP="007D2061">
      <w:pPr>
        <w:pStyle w:val="NoteLevel1"/>
        <w:numPr>
          <w:ilvl w:val="0"/>
          <w:numId w:val="0"/>
        </w:numPr>
      </w:pPr>
      <w:r>
        <w:t>How do neurons “work”?</w:t>
      </w:r>
    </w:p>
    <w:p w14:paraId="47E1FFA6" w14:textId="77777777" w:rsidR="00660A92" w:rsidRDefault="00660A92" w:rsidP="007D2061">
      <w:pPr>
        <w:pStyle w:val="NoteLevel1"/>
        <w:numPr>
          <w:ilvl w:val="0"/>
          <w:numId w:val="0"/>
        </w:numPr>
      </w:pPr>
    </w:p>
    <w:p w14:paraId="4419531A" w14:textId="06429294" w:rsidR="00660A92" w:rsidRDefault="00660A92" w:rsidP="007D2061">
      <w:pPr>
        <w:pStyle w:val="NoteLevel1"/>
        <w:numPr>
          <w:ilvl w:val="0"/>
          <w:numId w:val="0"/>
        </w:numPr>
      </w:pPr>
      <w:r>
        <w:t>Threats to Validity</w:t>
      </w:r>
    </w:p>
    <w:p w14:paraId="1A95F772" w14:textId="24728176" w:rsidR="00660A92" w:rsidRDefault="00660A92" w:rsidP="00660A92">
      <w:pPr>
        <w:pStyle w:val="NoteLevel2"/>
      </w:pPr>
      <w:r>
        <w:t>Internal Validity</w:t>
      </w:r>
    </w:p>
    <w:p w14:paraId="42FDFA27" w14:textId="5218C01D" w:rsidR="00660A92" w:rsidRDefault="00660A92" w:rsidP="00660A92">
      <w:pPr>
        <w:pStyle w:val="NoteLevel3"/>
      </w:pPr>
      <w:r>
        <w:t>Degree to which experiment supports causal conclusion</w:t>
      </w:r>
    </w:p>
    <w:p w14:paraId="0A3BFBDC" w14:textId="136C8CBD" w:rsidR="00660A92" w:rsidRDefault="00660A92" w:rsidP="00660A92">
      <w:pPr>
        <w:pStyle w:val="NoteLevel2"/>
      </w:pPr>
      <w:r>
        <w:t>External Validity</w:t>
      </w:r>
    </w:p>
    <w:p w14:paraId="465FEB47" w14:textId="05B7E5FF" w:rsidR="00660A92" w:rsidRDefault="00660A92" w:rsidP="00660A92">
      <w:pPr>
        <w:pStyle w:val="NoteLevel3"/>
      </w:pPr>
      <w:r>
        <w:t>Degree to which results can be generalized</w:t>
      </w:r>
    </w:p>
    <w:p w14:paraId="6F1EA549" w14:textId="51ECF7F0" w:rsidR="00660A92" w:rsidRDefault="00FE288E" w:rsidP="00FE288E">
      <w:pPr>
        <w:pStyle w:val="NoteLevel2"/>
      </w:pPr>
      <w:r>
        <w:t>Demand Characteristics</w:t>
      </w:r>
    </w:p>
    <w:p w14:paraId="4182CC86" w14:textId="11DD8D57" w:rsidR="00FE288E" w:rsidRDefault="00FE288E" w:rsidP="00FE288E">
      <w:pPr>
        <w:pStyle w:val="NoteLevel3"/>
      </w:pPr>
      <w:r>
        <w:t xml:space="preserve">Cues in experiment convey hypothesis to participants </w:t>
      </w:r>
    </w:p>
    <w:p w14:paraId="0164C4C6" w14:textId="05E9EC90" w:rsidR="00FE288E" w:rsidRDefault="00FE288E" w:rsidP="00FE288E">
      <w:pPr>
        <w:pStyle w:val="NoteLevel3"/>
      </w:pPr>
      <w:r>
        <w:t>They “help” experimenter</w:t>
      </w:r>
    </w:p>
    <w:p w14:paraId="7B2CEF6C" w14:textId="19BBBA01" w:rsidR="00FE288E" w:rsidRDefault="00FE288E" w:rsidP="00FE288E">
      <w:pPr>
        <w:pStyle w:val="NoteLevel3"/>
      </w:pPr>
      <w:proofErr w:type="spellStart"/>
      <w:r>
        <w:t>Geen</w:t>
      </w:r>
      <w:proofErr w:type="spellEnd"/>
      <w:r>
        <w:t xml:space="preserve"> &amp; Berkowitz</w:t>
      </w:r>
    </w:p>
    <w:p w14:paraId="51DB738E" w14:textId="4CF79A69" w:rsidR="00FE288E" w:rsidRDefault="00FE288E" w:rsidP="00FE288E">
      <w:pPr>
        <w:pStyle w:val="NoteLevel2"/>
      </w:pPr>
      <w:r>
        <w:t xml:space="preserve">Experimenter </w:t>
      </w:r>
      <w:proofErr w:type="spellStart"/>
      <w:r>
        <w:t>Expectency</w:t>
      </w:r>
      <w:proofErr w:type="spellEnd"/>
    </w:p>
    <w:p w14:paraId="75F1813B" w14:textId="420283DF" w:rsidR="00FE288E" w:rsidRDefault="00FE288E" w:rsidP="00FE288E">
      <w:pPr>
        <w:pStyle w:val="NoteLevel3"/>
      </w:pPr>
      <w:r>
        <w:t>Experimenter “conveys” hypothesis to participants</w:t>
      </w:r>
    </w:p>
    <w:p w14:paraId="60233704" w14:textId="7589DFAB" w:rsidR="00FE288E" w:rsidRDefault="00FE288E" w:rsidP="00FE288E">
      <w:pPr>
        <w:pStyle w:val="NoteLevel3"/>
      </w:pPr>
      <w:proofErr w:type="spellStart"/>
      <w:r>
        <w:t>Intons</w:t>
      </w:r>
      <w:proofErr w:type="spellEnd"/>
      <w:r>
        <w:t>-Peterson (1983)</w:t>
      </w:r>
    </w:p>
    <w:p w14:paraId="6A85B111" w14:textId="77777777" w:rsidR="0056280E" w:rsidRDefault="0056280E" w:rsidP="0056280E">
      <w:pPr>
        <w:pStyle w:val="NoteLevel1"/>
      </w:pPr>
    </w:p>
    <w:p w14:paraId="25E6D363" w14:textId="77777777" w:rsidR="0056280E" w:rsidRDefault="0056280E" w:rsidP="0056280E">
      <w:pPr>
        <w:pStyle w:val="NoteLevel1"/>
      </w:pPr>
    </w:p>
    <w:p w14:paraId="23483A42" w14:textId="34E6065D" w:rsidR="0056280E" w:rsidRDefault="0056280E" w:rsidP="0056280E">
      <w:pPr>
        <w:pStyle w:val="NoteLevel1"/>
      </w:pPr>
      <w:r>
        <w:t>What do lab experiments tell us about everyday life?</w:t>
      </w:r>
    </w:p>
    <w:p w14:paraId="3CAF874A" w14:textId="40404763" w:rsidR="0056280E" w:rsidRDefault="0056280E" w:rsidP="0056280E">
      <w:pPr>
        <w:pStyle w:val="NoteLevel2"/>
      </w:pPr>
      <w:r>
        <w:t xml:space="preserve">Can control more variables in lab </w:t>
      </w:r>
    </w:p>
    <w:p w14:paraId="31389601" w14:textId="3B9341AC" w:rsidR="0056280E" w:rsidRDefault="0056280E" w:rsidP="0056280E">
      <w:pPr>
        <w:pStyle w:val="NoteLevel2"/>
      </w:pPr>
      <w:r>
        <w:t xml:space="preserve">More internal validity opposed to external </w:t>
      </w:r>
    </w:p>
    <w:p w14:paraId="1B4B3097" w14:textId="620BED25" w:rsidR="0056280E" w:rsidRDefault="0056280E" w:rsidP="0056280E">
      <w:pPr>
        <w:pStyle w:val="NoteLevel1"/>
      </w:pPr>
      <w:r>
        <w:t>Doesn’t behavior depend on one’s culture or gender or personality?</w:t>
      </w:r>
    </w:p>
    <w:p w14:paraId="26108004" w14:textId="3FD41FF8" w:rsidR="0056280E" w:rsidRDefault="0056280E" w:rsidP="0056280E">
      <w:pPr>
        <w:pStyle w:val="NoteLevel2"/>
      </w:pPr>
      <w:r>
        <w:t xml:space="preserve">Yes, all behavior depends on individual </w:t>
      </w:r>
    </w:p>
    <w:p w14:paraId="7CFF7AE0" w14:textId="7CFA9401" w:rsidR="0056280E" w:rsidRDefault="0056280E" w:rsidP="0056280E">
      <w:pPr>
        <w:pStyle w:val="NoteLevel2"/>
      </w:pPr>
      <w:r>
        <w:t xml:space="preserve">Use random assignment </w:t>
      </w:r>
    </w:p>
    <w:p w14:paraId="340CEAB7" w14:textId="25B078C2" w:rsidR="0056280E" w:rsidRDefault="0056280E" w:rsidP="0056280E">
      <w:pPr>
        <w:pStyle w:val="NoteLevel1"/>
      </w:pPr>
      <w:r>
        <w:t>What do animal experiments tell us about human behavio</w:t>
      </w:r>
      <w:r w:rsidR="00C5160B">
        <w:t>u</w:t>
      </w:r>
      <w:r>
        <w:t>r?</w:t>
      </w:r>
    </w:p>
    <w:p w14:paraId="6091D64B" w14:textId="36E895DF" w:rsidR="0056280E" w:rsidRDefault="0056280E" w:rsidP="0056280E">
      <w:pPr>
        <w:pStyle w:val="NoteLevel2"/>
      </w:pPr>
      <w:r>
        <w:t>Many things are easier to do with animals than humans (may be an ethical concern)</w:t>
      </w:r>
    </w:p>
    <w:p w14:paraId="13CA69C0" w14:textId="1B79EEF6" w:rsidR="0056280E" w:rsidRDefault="0056280E" w:rsidP="0056280E">
      <w:pPr>
        <w:pStyle w:val="NoteLevel2"/>
      </w:pPr>
      <w:r>
        <w:t>Create animal scenario as representations of humans</w:t>
      </w:r>
    </w:p>
    <w:p w14:paraId="2877EADD" w14:textId="0527EE4B" w:rsidR="0056280E" w:rsidRDefault="0056280E" w:rsidP="0056280E">
      <w:pPr>
        <w:pStyle w:val="NoteLevel1"/>
      </w:pPr>
      <w:r>
        <w:t>Is it ethical to experiment on animals?</w:t>
      </w:r>
    </w:p>
    <w:p w14:paraId="2FD12291" w14:textId="3F01EC7D" w:rsidR="0056280E" w:rsidRDefault="0056280E" w:rsidP="0056280E">
      <w:pPr>
        <w:pStyle w:val="NoteLevel1"/>
      </w:pPr>
      <w:r>
        <w:t>Is it ethical to experiment on humans?</w:t>
      </w:r>
    </w:p>
    <w:p w14:paraId="45829E5B" w14:textId="1DA27378" w:rsidR="0056280E" w:rsidRDefault="0056280E" w:rsidP="0056280E">
      <w:pPr>
        <w:pStyle w:val="NoteLevel1"/>
      </w:pPr>
      <w:r>
        <w:t>But how do I determine whether my study worked?</w:t>
      </w:r>
    </w:p>
    <w:p w14:paraId="47DA52AC" w14:textId="0F3E045A" w:rsidR="0056280E" w:rsidRDefault="0056280E" w:rsidP="0056280E">
      <w:pPr>
        <w:pStyle w:val="NoteLevel2"/>
      </w:pPr>
      <w:r>
        <w:t xml:space="preserve">Look at data </w:t>
      </w:r>
    </w:p>
    <w:p w14:paraId="661CBFA2" w14:textId="77777777" w:rsidR="0056280E" w:rsidRDefault="0056280E" w:rsidP="0056280E">
      <w:pPr>
        <w:pStyle w:val="NoteLevel1"/>
      </w:pPr>
    </w:p>
    <w:p w14:paraId="759FD9A6" w14:textId="77777777" w:rsidR="0056280E" w:rsidRDefault="0056280E" w:rsidP="0056280E">
      <w:pPr>
        <w:pStyle w:val="NoteLevel1"/>
      </w:pPr>
    </w:p>
    <w:p w14:paraId="106DB9C8" w14:textId="3EA49DB6" w:rsidR="0056280E" w:rsidRDefault="0056280E" w:rsidP="0056280E">
      <w:pPr>
        <w:pStyle w:val="NoteLevel1"/>
      </w:pPr>
      <w:r>
        <w:t>The Nervous System</w:t>
      </w:r>
    </w:p>
    <w:p w14:paraId="5C7CE687" w14:textId="77777777" w:rsidR="0056280E" w:rsidRDefault="0056280E" w:rsidP="0056280E">
      <w:pPr>
        <w:pStyle w:val="NoteLevel1"/>
      </w:pPr>
    </w:p>
    <w:p w14:paraId="4C4332B2" w14:textId="2E2F6B5A" w:rsidR="0056280E" w:rsidRDefault="00C5160B" w:rsidP="0056280E">
      <w:pPr>
        <w:pStyle w:val="NoteLevel1"/>
      </w:pPr>
      <w:r>
        <w:t xml:space="preserve">1) </w:t>
      </w:r>
      <w:r w:rsidR="0056280E">
        <w:t>Descartes-&gt; Reflex Arc</w:t>
      </w:r>
    </w:p>
    <w:p w14:paraId="48FCBFDD" w14:textId="2A8BF482" w:rsidR="0056280E" w:rsidRDefault="0056280E" w:rsidP="0056280E">
      <w:pPr>
        <w:pStyle w:val="NoteLevel2"/>
      </w:pPr>
      <w:r>
        <w:t>Stimuli transferred from periphery to brain and reflected back</w:t>
      </w:r>
    </w:p>
    <w:p w14:paraId="337BAC40" w14:textId="0197C9E2" w:rsidR="0056280E" w:rsidRDefault="0056280E" w:rsidP="0056280E">
      <w:pPr>
        <w:pStyle w:val="NoteLevel2"/>
        <w:numPr>
          <w:ilvl w:val="0"/>
          <w:numId w:val="0"/>
        </w:numPr>
        <w:ind w:left="1080"/>
      </w:pPr>
      <w:r>
        <w:t>How? -&gt; “Animal Spirits”</w:t>
      </w:r>
    </w:p>
    <w:p w14:paraId="37288F16" w14:textId="4ACDF1E6" w:rsidR="0056280E" w:rsidRDefault="0056280E" w:rsidP="0056280E">
      <w:pPr>
        <w:pStyle w:val="NoteLevel2"/>
      </w:pPr>
      <w:r>
        <w:t xml:space="preserve">Importance of pineal gland </w:t>
      </w:r>
    </w:p>
    <w:p w14:paraId="57BAA3EC" w14:textId="22C5BDC6" w:rsidR="00C5160B" w:rsidRDefault="00C5160B" w:rsidP="00C5160B">
      <w:pPr>
        <w:pStyle w:val="NoteLevel1"/>
      </w:pPr>
      <w:r>
        <w:t xml:space="preserve">2) Swammerdam’s Frog Experiment </w:t>
      </w:r>
    </w:p>
    <w:p w14:paraId="316C4CA9" w14:textId="105F8FB7" w:rsidR="00C5160B" w:rsidRDefault="00C5160B" w:rsidP="00C5160B">
      <w:pPr>
        <w:pStyle w:val="NoteLevel1"/>
      </w:pPr>
      <w:r>
        <w:t>3) Bell-&gt;types of nerves</w:t>
      </w:r>
    </w:p>
    <w:p w14:paraId="170E0842" w14:textId="4FB69681" w:rsidR="00C5160B" w:rsidRDefault="00C5160B" w:rsidP="00C5160B">
      <w:pPr>
        <w:pStyle w:val="NoteLevel2"/>
        <w:numPr>
          <w:ilvl w:val="0"/>
          <w:numId w:val="0"/>
        </w:numPr>
        <w:ind w:left="1080"/>
      </w:pPr>
      <w:proofErr w:type="gramStart"/>
      <w:r>
        <w:t>sensory</w:t>
      </w:r>
      <w:proofErr w:type="gramEnd"/>
      <w:r>
        <w:t>-&gt; afferent fibres</w:t>
      </w:r>
    </w:p>
    <w:p w14:paraId="3D191AC0" w14:textId="365654EE" w:rsidR="00C5160B" w:rsidRDefault="00C5160B" w:rsidP="00C5160B">
      <w:pPr>
        <w:pStyle w:val="NoteLevel2"/>
        <w:numPr>
          <w:ilvl w:val="0"/>
          <w:numId w:val="0"/>
        </w:numPr>
        <w:ind w:left="1080"/>
      </w:pPr>
      <w:proofErr w:type="gramStart"/>
      <w:r>
        <w:t>motor</w:t>
      </w:r>
      <w:proofErr w:type="gramEnd"/>
      <w:r>
        <w:t>-&gt;efferent fibres (go to effectors)</w:t>
      </w:r>
    </w:p>
    <w:p w14:paraId="2904FC8A" w14:textId="532CF97F" w:rsidR="00C5160B" w:rsidRDefault="00C5160B" w:rsidP="00C5160B">
      <w:pPr>
        <w:pStyle w:val="NoteLevel1"/>
      </w:pPr>
      <w:r>
        <w:t>4) Bell &amp; Muller</w:t>
      </w:r>
    </w:p>
    <w:p w14:paraId="3F58F7F3" w14:textId="7F6C5D44" w:rsidR="00C5160B" w:rsidRDefault="00C5160B" w:rsidP="00C5160B">
      <w:pPr>
        <w:pStyle w:val="NoteLevel2"/>
      </w:pPr>
      <w:proofErr w:type="gramStart"/>
      <w:r>
        <w:t>specific</w:t>
      </w:r>
      <w:proofErr w:type="gramEnd"/>
      <w:r>
        <w:t xml:space="preserve"> nerve energy </w:t>
      </w:r>
    </w:p>
    <w:p w14:paraId="7B42FBA0" w14:textId="745C4F54" w:rsidR="00C5160B" w:rsidRDefault="00C5160B" w:rsidP="00C5160B">
      <w:pPr>
        <w:pStyle w:val="NoteLevel1"/>
      </w:pPr>
      <w:r>
        <w:t>5) Speed of Impulse</w:t>
      </w:r>
    </w:p>
    <w:p w14:paraId="53BC2821" w14:textId="32E1110A" w:rsidR="00C5160B" w:rsidRDefault="00C5160B" w:rsidP="00C5160B">
      <w:pPr>
        <w:pStyle w:val="NoteLevel2"/>
      </w:pPr>
      <w:r>
        <w:t>Muller</w:t>
      </w:r>
    </w:p>
    <w:p w14:paraId="145C4573" w14:textId="7F577250" w:rsidR="00C5160B" w:rsidRDefault="00C5160B" w:rsidP="00C5160B">
      <w:pPr>
        <w:pStyle w:val="NoteLevel3"/>
      </w:pPr>
      <w:r>
        <w:t xml:space="preserve">900 </w:t>
      </w:r>
      <w:proofErr w:type="spellStart"/>
      <w:r>
        <w:t>ft</w:t>
      </w:r>
      <w:proofErr w:type="spellEnd"/>
      <w:r>
        <w:t xml:space="preserve">/ min to 57 billion </w:t>
      </w:r>
      <w:proofErr w:type="spellStart"/>
      <w:r>
        <w:t>ft</w:t>
      </w:r>
      <w:proofErr w:type="spellEnd"/>
      <w:r>
        <w:t>/ sec</w:t>
      </w:r>
    </w:p>
    <w:p w14:paraId="173A5166" w14:textId="550B1AEC" w:rsidR="00C5160B" w:rsidRDefault="00C5160B" w:rsidP="00C5160B">
      <w:pPr>
        <w:pStyle w:val="NoteLevel2"/>
      </w:pPr>
      <w:r>
        <w:t>Helmholtz</w:t>
      </w:r>
    </w:p>
    <w:p w14:paraId="335167E2" w14:textId="2614B710" w:rsidR="00C5160B" w:rsidRDefault="00C5160B" w:rsidP="00C5160B">
      <w:pPr>
        <w:pStyle w:val="NoteLevel3"/>
      </w:pPr>
      <w:r>
        <w:t xml:space="preserve">50-100 </w:t>
      </w:r>
      <w:proofErr w:type="spellStart"/>
      <w:r>
        <w:t>metres</w:t>
      </w:r>
      <w:proofErr w:type="spellEnd"/>
      <w:r>
        <w:t>/sec</w:t>
      </w:r>
    </w:p>
    <w:p w14:paraId="3E7EFD4A" w14:textId="6A6EAC9C" w:rsidR="00C5160B" w:rsidRDefault="00C5160B" w:rsidP="00C5160B">
      <w:pPr>
        <w:pStyle w:val="NoteLevel1"/>
      </w:pPr>
      <w:r>
        <w:t>6) Reaction Time</w:t>
      </w:r>
    </w:p>
    <w:p w14:paraId="03BFA6CD" w14:textId="32E0C7F8" w:rsidR="00C5160B" w:rsidRDefault="00C5160B" w:rsidP="00C5160B">
      <w:pPr>
        <w:pStyle w:val="NoteLevel2"/>
      </w:pPr>
      <w:proofErr w:type="spellStart"/>
      <w:r>
        <w:t>Maskelyne</w:t>
      </w:r>
      <w:proofErr w:type="spellEnd"/>
      <w:r>
        <w:t xml:space="preserve"> &amp; </w:t>
      </w:r>
      <w:proofErr w:type="spellStart"/>
      <w:r>
        <w:t>Kinnebrook</w:t>
      </w:r>
      <w:proofErr w:type="spellEnd"/>
    </w:p>
    <w:p w14:paraId="74645320" w14:textId="77777777" w:rsidR="00C5160B" w:rsidRDefault="00C5160B" w:rsidP="00C5160B">
      <w:pPr>
        <w:pStyle w:val="NoteLevel1"/>
        <w:numPr>
          <w:ilvl w:val="0"/>
          <w:numId w:val="0"/>
        </w:numPr>
      </w:pPr>
    </w:p>
    <w:p w14:paraId="47D5F141" w14:textId="7595238D" w:rsidR="00C5160B" w:rsidRDefault="00C5160B" w:rsidP="00C5160B">
      <w:pPr>
        <w:pStyle w:val="NoteLevel1"/>
        <w:numPr>
          <w:ilvl w:val="0"/>
          <w:numId w:val="0"/>
        </w:numPr>
      </w:pPr>
      <w:r>
        <w:t>The Neuron</w:t>
      </w:r>
    </w:p>
    <w:p w14:paraId="7A9F8F3F" w14:textId="77777777" w:rsidR="00800F16" w:rsidRDefault="00800F16" w:rsidP="00C5160B">
      <w:pPr>
        <w:pStyle w:val="NoteLevel1"/>
        <w:numPr>
          <w:ilvl w:val="0"/>
          <w:numId w:val="0"/>
        </w:numPr>
      </w:pPr>
    </w:p>
    <w:p w14:paraId="564758A0" w14:textId="6827E9F6" w:rsidR="00800F16" w:rsidRDefault="00800F16" w:rsidP="00C5160B">
      <w:pPr>
        <w:pStyle w:val="NoteLevel1"/>
        <w:numPr>
          <w:ilvl w:val="0"/>
          <w:numId w:val="0"/>
        </w:numPr>
      </w:pPr>
      <w:r w:rsidRPr="00800F16">
        <w:rPr>
          <w:noProof/>
        </w:rPr>
        <w:drawing>
          <wp:inline distT="0" distB="0" distL="0" distR="0" wp14:anchorId="42AA0CCF" wp14:editId="495B7106">
            <wp:extent cx="5943600" cy="2985622"/>
            <wp:effectExtent l="0" t="0" r="0" b="1206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856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49B598" w14:textId="2593F8AA" w:rsidR="00800F16" w:rsidRDefault="00800F16" w:rsidP="00800F16">
      <w:pPr>
        <w:pStyle w:val="NoteLevel2"/>
      </w:pPr>
      <w:proofErr w:type="gramStart"/>
      <w:r>
        <w:t>countless</w:t>
      </w:r>
      <w:proofErr w:type="gramEnd"/>
      <w:r>
        <w:t xml:space="preserve"> dendrites (receiving info part of neuron)</w:t>
      </w:r>
    </w:p>
    <w:p w14:paraId="5330A71C" w14:textId="503F4056" w:rsidR="00800F16" w:rsidRDefault="00800F16" w:rsidP="00800F16">
      <w:pPr>
        <w:pStyle w:val="NoteLevel2"/>
      </w:pPr>
      <w:proofErr w:type="gramStart"/>
      <w:r>
        <w:t>only</w:t>
      </w:r>
      <w:proofErr w:type="gramEnd"/>
      <w:r>
        <w:t xml:space="preserve"> one axon</w:t>
      </w:r>
    </w:p>
    <w:p w14:paraId="6A4F5BD0" w14:textId="197B3663" w:rsidR="00800F16" w:rsidRDefault="00800F16" w:rsidP="00800F16">
      <w:pPr>
        <w:pStyle w:val="NoteLevel1"/>
      </w:pPr>
      <w:r>
        <w:t>Classify by Shape:</w:t>
      </w:r>
    </w:p>
    <w:p w14:paraId="2076ED53" w14:textId="4DF45175" w:rsidR="00800F16" w:rsidRDefault="00800F16" w:rsidP="00800F16">
      <w:pPr>
        <w:pStyle w:val="NoteLevel1"/>
      </w:pPr>
      <w:r w:rsidRPr="00800F16">
        <w:rPr>
          <w:noProof/>
        </w:rPr>
        <w:drawing>
          <wp:inline distT="0" distB="0" distL="0" distR="0" wp14:anchorId="04455879" wp14:editId="075E767D">
            <wp:extent cx="5003800" cy="3746500"/>
            <wp:effectExtent l="0" t="0" r="0" b="1270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3800" cy="374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E9BA9A" w14:textId="5F4E2DB9" w:rsidR="00800F16" w:rsidRDefault="00800F16" w:rsidP="00800F16">
      <w:pPr>
        <w:pStyle w:val="NoteLevel1"/>
      </w:pPr>
      <w:r>
        <w:t>Classify by Function:</w:t>
      </w:r>
    </w:p>
    <w:p w14:paraId="16A8A853" w14:textId="223D403A" w:rsidR="00800F16" w:rsidRDefault="00800F16" w:rsidP="00800F16">
      <w:pPr>
        <w:pStyle w:val="NoteLevel2"/>
      </w:pPr>
      <w:r>
        <w:t>1) Sensory Neurons</w:t>
      </w:r>
    </w:p>
    <w:p w14:paraId="553D0D8A" w14:textId="78EB4278" w:rsidR="00800F16" w:rsidRDefault="00800F16" w:rsidP="00800F16">
      <w:pPr>
        <w:pStyle w:val="NoteLevel3"/>
      </w:pPr>
      <w:proofErr w:type="gramStart"/>
      <w:r>
        <w:t>afferent</w:t>
      </w:r>
      <w:proofErr w:type="gramEnd"/>
    </w:p>
    <w:p w14:paraId="22D5A36D" w14:textId="6AD21F71" w:rsidR="00800F16" w:rsidRDefault="00800F16" w:rsidP="00800F16">
      <w:pPr>
        <w:pStyle w:val="NoteLevel2"/>
      </w:pPr>
      <w:r>
        <w:t>2) Motor Neurons</w:t>
      </w:r>
    </w:p>
    <w:p w14:paraId="7461E66F" w14:textId="03B5E2C0" w:rsidR="00800F16" w:rsidRDefault="00800F16" w:rsidP="00800F16">
      <w:pPr>
        <w:pStyle w:val="NoteLevel3"/>
      </w:pPr>
      <w:proofErr w:type="gramStart"/>
      <w:r>
        <w:t>efferent</w:t>
      </w:r>
      <w:proofErr w:type="gramEnd"/>
    </w:p>
    <w:p w14:paraId="1A0D1A47" w14:textId="6E2727DF" w:rsidR="00800F16" w:rsidRDefault="00800F16" w:rsidP="00800F16">
      <w:pPr>
        <w:pStyle w:val="NoteLevel2"/>
      </w:pPr>
      <w:r>
        <w:t>3) Inter Neurons</w:t>
      </w:r>
    </w:p>
    <w:p w14:paraId="441BFAD7" w14:textId="0072E419" w:rsidR="0012444F" w:rsidRDefault="00800F16" w:rsidP="00800F16">
      <w:pPr>
        <w:pStyle w:val="NoteLevel3"/>
        <w:sectPr w:rsidR="0012444F" w:rsidSect="007D2061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proofErr w:type="gramStart"/>
      <w:r>
        <w:t>relay</w:t>
      </w:r>
      <w:proofErr w:type="gramEnd"/>
      <w:r>
        <w:t xml:space="preserve"> stations </w:t>
      </w:r>
      <w:r w:rsidR="0012444F">
        <w:cr/>
      </w:r>
    </w:p>
    <w:p w14:paraId="73C881C4" w14:textId="1C97DED7" w:rsidR="00800F16" w:rsidRDefault="0012444F" w:rsidP="0012444F">
      <w:pPr>
        <w:pStyle w:val="NoteLevel1"/>
      </w:pPr>
      <w:r>
        <w:t>Next time: The brain scan 80-90</w:t>
      </w:r>
    </w:p>
    <w:p w14:paraId="38D714CC" w14:textId="77777777" w:rsidR="004C5D47" w:rsidRDefault="004C5D47" w:rsidP="0012444F">
      <w:pPr>
        <w:pStyle w:val="NoteLevel1"/>
      </w:pPr>
    </w:p>
    <w:p w14:paraId="2E45B040" w14:textId="4CD95898" w:rsidR="004C5D47" w:rsidRDefault="004C5D47" w:rsidP="0012444F">
      <w:pPr>
        <w:pStyle w:val="NoteLevel1"/>
      </w:pPr>
      <w:r>
        <w:t>How do neurons produce an electrical signal?</w:t>
      </w:r>
    </w:p>
    <w:p w14:paraId="4B67168F" w14:textId="47518287" w:rsidR="004C5D47" w:rsidRDefault="004C5D47" w:rsidP="0012444F">
      <w:pPr>
        <w:pStyle w:val="NoteLevel1"/>
      </w:pPr>
      <w:r>
        <w:t>How does a neuron code intensity?</w:t>
      </w:r>
    </w:p>
    <w:p w14:paraId="56BDB83B" w14:textId="1D095FBE" w:rsidR="004C5D47" w:rsidRDefault="004C5D47" w:rsidP="0012444F">
      <w:pPr>
        <w:pStyle w:val="NoteLevel1"/>
      </w:pPr>
      <w:r>
        <w:t>How does one neuron communicate with another?</w:t>
      </w:r>
    </w:p>
    <w:p w14:paraId="2F54D3A3" w14:textId="77777777" w:rsidR="00AA31E1" w:rsidRDefault="00AA31E1" w:rsidP="0012444F">
      <w:pPr>
        <w:pStyle w:val="NoteLevel1"/>
      </w:pPr>
    </w:p>
    <w:p w14:paraId="6447ED3A" w14:textId="77777777" w:rsidR="00AA31E1" w:rsidRDefault="00AA31E1" w:rsidP="0012444F">
      <w:pPr>
        <w:pStyle w:val="NoteLevel1"/>
      </w:pPr>
    </w:p>
    <w:p w14:paraId="45E4BFFF" w14:textId="46D13B67" w:rsidR="00AA31E1" w:rsidRDefault="00AA31E1" w:rsidP="00AA31E1">
      <w:pPr>
        <w:pStyle w:val="NoteLevel1"/>
      </w:pPr>
      <w:r>
        <w:t>A new viral disease had been found that actually destroys the myelin sheath around a neuron. What is the likely result?</w:t>
      </w:r>
    </w:p>
    <w:p w14:paraId="15D9279C" w14:textId="054E41DE" w:rsidR="00AA31E1" w:rsidRPr="00AA31E1" w:rsidRDefault="00AA31E1" w:rsidP="00AA31E1">
      <w:pPr>
        <w:pStyle w:val="NoteLevel2"/>
        <w:rPr>
          <w:b/>
        </w:rPr>
      </w:pPr>
      <w:r w:rsidRPr="00AA31E1">
        <w:rPr>
          <w:b/>
        </w:rPr>
        <w:t xml:space="preserve">A) </w:t>
      </w:r>
      <w:proofErr w:type="gramStart"/>
      <w:r w:rsidRPr="00AA31E1">
        <w:rPr>
          <w:b/>
        </w:rPr>
        <w:t>slower</w:t>
      </w:r>
      <w:proofErr w:type="gramEnd"/>
      <w:r w:rsidRPr="00AA31E1">
        <w:rPr>
          <w:b/>
        </w:rPr>
        <w:t xml:space="preserve"> neural conduction</w:t>
      </w:r>
    </w:p>
    <w:p w14:paraId="5DE71645" w14:textId="07EFE11E" w:rsidR="00AA31E1" w:rsidRDefault="00AA31E1" w:rsidP="00AA31E1">
      <w:pPr>
        <w:pStyle w:val="NoteLevel2"/>
      </w:pPr>
      <w:r>
        <w:t xml:space="preserve">B) </w:t>
      </w:r>
      <w:proofErr w:type="gramStart"/>
      <w:r>
        <w:t>faster</w:t>
      </w:r>
      <w:proofErr w:type="gramEnd"/>
      <w:r>
        <w:t xml:space="preserve"> neural conduction</w:t>
      </w:r>
    </w:p>
    <w:p w14:paraId="07FCCA77" w14:textId="2FB9B68C" w:rsidR="00AA31E1" w:rsidRDefault="00AA31E1" w:rsidP="00AA31E1">
      <w:pPr>
        <w:pStyle w:val="NoteLevel2"/>
      </w:pPr>
      <w:r>
        <w:t xml:space="preserve">C) </w:t>
      </w:r>
      <w:proofErr w:type="gramStart"/>
      <w:r>
        <w:t>a</w:t>
      </w:r>
      <w:proofErr w:type="gramEnd"/>
      <w:r>
        <w:t xml:space="preserve"> lowering of threshold</w:t>
      </w:r>
    </w:p>
    <w:p w14:paraId="7B56103C" w14:textId="0F540454" w:rsidR="00AA31E1" w:rsidRDefault="00AA31E1" w:rsidP="00AA31E1">
      <w:pPr>
        <w:pStyle w:val="NoteLevel2"/>
      </w:pPr>
      <w:r>
        <w:t xml:space="preserve">D) </w:t>
      </w:r>
      <w:proofErr w:type="gramStart"/>
      <w:r>
        <w:t>decrease</w:t>
      </w:r>
      <w:proofErr w:type="gramEnd"/>
      <w:r>
        <w:t xml:space="preserve"> in </w:t>
      </w:r>
      <w:proofErr w:type="spellStart"/>
      <w:r>
        <w:t>Hebbian</w:t>
      </w:r>
      <w:proofErr w:type="spellEnd"/>
      <w:r>
        <w:t xml:space="preserve"> synapses</w:t>
      </w:r>
    </w:p>
    <w:p w14:paraId="04D8E19D" w14:textId="2536B826" w:rsidR="00AA31E1" w:rsidRDefault="00AA31E1" w:rsidP="00AA31E1">
      <w:pPr>
        <w:pStyle w:val="NoteLevel2"/>
      </w:pPr>
      <w:r>
        <w:t xml:space="preserve">E) </w:t>
      </w:r>
      <w:proofErr w:type="gramStart"/>
      <w:r>
        <w:t>smaller</w:t>
      </w:r>
      <w:proofErr w:type="gramEnd"/>
      <w:r>
        <w:t xml:space="preserve"> graded potentials </w:t>
      </w:r>
    </w:p>
    <w:p w14:paraId="1521FBD6" w14:textId="77777777" w:rsidR="00AA31E1" w:rsidRDefault="00AA31E1" w:rsidP="00AA31E1">
      <w:pPr>
        <w:pStyle w:val="NoteLevel1"/>
      </w:pPr>
    </w:p>
    <w:p w14:paraId="07B7FC52" w14:textId="0EB0249B" w:rsidR="00AA31E1" w:rsidRDefault="00AA31E1" w:rsidP="00AA31E1">
      <w:pPr>
        <w:pStyle w:val="NoteLevel1"/>
      </w:pPr>
      <w:r>
        <w:t>How does a cell produce an electrical signal?</w:t>
      </w:r>
    </w:p>
    <w:p w14:paraId="38577855" w14:textId="2B8D79C1" w:rsidR="00AA31E1" w:rsidRDefault="00783CCC" w:rsidP="00AA31E1">
      <w:pPr>
        <w:pStyle w:val="NoteLevel2"/>
      </w:pPr>
      <w:r>
        <w:t>Cell membrane is semipermeable (has holes in it and can open up, stuff can flow in and out of cell)</w:t>
      </w:r>
    </w:p>
    <w:p w14:paraId="3EA3C370" w14:textId="4E8963B4" w:rsidR="00783CCC" w:rsidRDefault="00783CCC" w:rsidP="00AA31E1">
      <w:pPr>
        <w:pStyle w:val="NoteLevel2"/>
      </w:pPr>
      <w:r>
        <w:t>Bunch of ions in the cell (potassium, sodium, chlorine)</w:t>
      </w:r>
    </w:p>
    <w:p w14:paraId="4AFC5D05" w14:textId="22C7533A" w:rsidR="00783CCC" w:rsidRDefault="00783CCC" w:rsidP="00AA31E1">
      <w:pPr>
        <w:pStyle w:val="NoteLevel2"/>
      </w:pPr>
      <w:r>
        <w:t xml:space="preserve">There creates a negative charge inside and positive outside, as a result has a tiny organic battery </w:t>
      </w:r>
    </w:p>
    <w:p w14:paraId="4AFB3905" w14:textId="372C2140" w:rsidR="00783CCC" w:rsidRDefault="00783CCC" w:rsidP="00AA31E1">
      <w:pPr>
        <w:pStyle w:val="NoteLevel2"/>
      </w:pPr>
      <w:r>
        <w:t>The Action potential**</w:t>
      </w:r>
    </w:p>
    <w:p w14:paraId="53D0ACD0" w14:textId="0E1BF111" w:rsidR="00783CCC" w:rsidRDefault="00783CCC" w:rsidP="00783CCC">
      <w:pPr>
        <w:pStyle w:val="NoteLevel3"/>
      </w:pPr>
      <w:r>
        <w:t xml:space="preserve">When you stimulate neuron, there is a positive reaction (goes from -70 to higher) because it is losing its negative charge, losing polarity (depolarization)- result of sodium entering a neuron, leading to action potential </w:t>
      </w:r>
    </w:p>
    <w:p w14:paraId="73083B31" w14:textId="37908CB6" w:rsidR="00783CCC" w:rsidRDefault="00783CCC" w:rsidP="00783CCC">
      <w:pPr>
        <w:pStyle w:val="NoteLevel3"/>
      </w:pPr>
      <w:r>
        <w:t>When neuron hits threshold (-55), going to go up very fast past 0 to about +40 millivolts</w:t>
      </w:r>
    </w:p>
    <w:p w14:paraId="60FBD112" w14:textId="6227CC98" w:rsidR="00783CCC" w:rsidRDefault="00783CCC" w:rsidP="00783CCC">
      <w:pPr>
        <w:pStyle w:val="NoteLevel3"/>
      </w:pPr>
      <w:r>
        <w:t xml:space="preserve">Sodium rushes into cell membrane </w:t>
      </w:r>
    </w:p>
    <w:p w14:paraId="2BE0DAE1" w14:textId="020335A4" w:rsidR="00783CCC" w:rsidRDefault="00783CCC" w:rsidP="00783CCC">
      <w:pPr>
        <w:pStyle w:val="NoteLevel3"/>
      </w:pPr>
      <w:r>
        <w:t>Repolarization is bringing it back to the polarity it used to be (potassium outflow), drop it below resting state</w:t>
      </w:r>
      <w:r w:rsidR="00261C2E">
        <w:t xml:space="preserve"> (refractory)</w:t>
      </w:r>
      <w:r>
        <w:t xml:space="preserve">, and will slowly go back to resting point (-70) </w:t>
      </w:r>
    </w:p>
    <w:p w14:paraId="6D4655AB" w14:textId="298D236B" w:rsidR="00783CCC" w:rsidRDefault="00783CCC" w:rsidP="00783CCC">
      <w:pPr>
        <w:pStyle w:val="NoteLevel3"/>
      </w:pPr>
      <w:r>
        <w:t xml:space="preserve">Parabola </w:t>
      </w:r>
      <w:proofErr w:type="spellStart"/>
      <w:r>
        <w:t>cuve</w:t>
      </w:r>
      <w:proofErr w:type="spellEnd"/>
      <w:r>
        <w:t>- hyperpolarization</w:t>
      </w:r>
    </w:p>
    <w:p w14:paraId="4FF7594A" w14:textId="2FC1E884" w:rsidR="00261C2E" w:rsidRDefault="00261C2E" w:rsidP="00261C2E">
      <w:pPr>
        <w:pStyle w:val="NoteLevel3"/>
        <w:numPr>
          <w:ilvl w:val="0"/>
          <w:numId w:val="0"/>
        </w:numPr>
        <w:ind w:left="1800"/>
      </w:pPr>
      <w:r w:rsidRPr="00261C2E">
        <w:rPr>
          <w:noProof/>
        </w:rPr>
        <w:drawing>
          <wp:inline distT="0" distB="0" distL="0" distR="0" wp14:anchorId="1B5A9EE4" wp14:editId="5E11FA49">
            <wp:extent cx="4686300" cy="3467862"/>
            <wp:effectExtent l="0" t="0" r="0" b="12065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3467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0AF6AA" w14:textId="77777777" w:rsidR="00261C2E" w:rsidRDefault="00261C2E" w:rsidP="00261C2E">
      <w:pPr>
        <w:pStyle w:val="NoteLevel1"/>
      </w:pPr>
    </w:p>
    <w:p w14:paraId="0EA599A0" w14:textId="7FDFFAB4" w:rsidR="00261C2E" w:rsidRDefault="00261C2E" w:rsidP="00261C2E">
      <w:pPr>
        <w:pStyle w:val="NoteLevel1"/>
      </w:pPr>
      <w:r>
        <w:t xml:space="preserve">Neural Communication </w:t>
      </w:r>
    </w:p>
    <w:p w14:paraId="502D95FD" w14:textId="65E483A3" w:rsidR="00261C2E" w:rsidRDefault="00261C2E" w:rsidP="00261C2E">
      <w:pPr>
        <w:pStyle w:val="NoteLevel1"/>
      </w:pPr>
      <w:r>
        <w:t>Coding Intensity</w:t>
      </w:r>
    </w:p>
    <w:p w14:paraId="4EA1BC88" w14:textId="28F03745" w:rsidR="00261C2E" w:rsidRDefault="00261C2E" w:rsidP="00261C2E">
      <w:pPr>
        <w:pStyle w:val="NoteLevel2"/>
      </w:pPr>
      <w:r>
        <w:t xml:space="preserve">Neuron fires on all-or-none fashion </w:t>
      </w:r>
    </w:p>
    <w:p w14:paraId="0A9AFB81" w14:textId="1310F6A9" w:rsidR="00261C2E" w:rsidRDefault="00261C2E" w:rsidP="00261C2E">
      <w:pPr>
        <w:pStyle w:val="NoteLevel2"/>
      </w:pPr>
      <w:r>
        <w:t xml:space="preserve">Height of ”spike” fixed </w:t>
      </w:r>
    </w:p>
    <w:p w14:paraId="2861F913" w14:textId="133E8A64" w:rsidR="00D324CE" w:rsidRDefault="00D324CE" w:rsidP="00D324CE">
      <w:pPr>
        <w:pStyle w:val="NoteLevel1"/>
      </w:pPr>
      <w:r>
        <w:t>How to code intensity?</w:t>
      </w:r>
    </w:p>
    <w:p w14:paraId="519D1BC1" w14:textId="4F3351DE" w:rsidR="00D324CE" w:rsidRDefault="00D324CE" w:rsidP="00D324CE">
      <w:pPr>
        <w:pStyle w:val="NoteLevel2"/>
      </w:pPr>
      <w:r>
        <w:t xml:space="preserve">1) </w:t>
      </w:r>
      <w:proofErr w:type="gramStart"/>
      <w:r>
        <w:t>neurons</w:t>
      </w:r>
      <w:proofErr w:type="gramEnd"/>
      <w:r>
        <w:t xml:space="preserve"> have different thresholds</w:t>
      </w:r>
    </w:p>
    <w:p w14:paraId="614FD88C" w14:textId="564376DF" w:rsidR="00D324CE" w:rsidRDefault="00D324CE" w:rsidP="00D324CE">
      <w:pPr>
        <w:pStyle w:val="NoteLevel2"/>
      </w:pPr>
      <w:r>
        <w:t xml:space="preserve">2) </w:t>
      </w:r>
      <w:proofErr w:type="gramStart"/>
      <w:r>
        <w:t>strong</w:t>
      </w:r>
      <w:proofErr w:type="gramEnd"/>
      <w:r>
        <w:t xml:space="preserve"> stimulus -&gt; more neurons </w:t>
      </w:r>
    </w:p>
    <w:p w14:paraId="7ED897C6" w14:textId="7534313C" w:rsidR="00D324CE" w:rsidRDefault="00D324CE" w:rsidP="00D324CE">
      <w:pPr>
        <w:pStyle w:val="NoteLevel2"/>
      </w:pPr>
      <w:r>
        <w:t xml:space="preserve">3) </w:t>
      </w:r>
      <w:proofErr w:type="gramStart"/>
      <w:r>
        <w:t>intensity</w:t>
      </w:r>
      <w:proofErr w:type="gramEnd"/>
      <w:r>
        <w:t xml:space="preserve"> directly proportional to frequency of firing </w:t>
      </w:r>
    </w:p>
    <w:p w14:paraId="50F44732" w14:textId="2A41E687" w:rsidR="00D324CE" w:rsidRDefault="00D324CE" w:rsidP="00D324CE">
      <w:pPr>
        <w:pStyle w:val="NoteLevel1"/>
      </w:pPr>
      <w:r>
        <w:t xml:space="preserve">How do cells communicate? </w:t>
      </w:r>
    </w:p>
    <w:p w14:paraId="1504265A" w14:textId="0DE80973" w:rsidR="003548FB" w:rsidRDefault="003548FB" w:rsidP="003548FB">
      <w:pPr>
        <w:pStyle w:val="NoteLevel2"/>
      </w:pPr>
      <w:r>
        <w:t xml:space="preserve">Neurons never connect </w:t>
      </w:r>
    </w:p>
    <w:p w14:paraId="05F35EE5" w14:textId="77777777" w:rsidR="00BE5671" w:rsidRDefault="00BE5671" w:rsidP="00BE5671">
      <w:pPr>
        <w:pStyle w:val="NoteLevel1"/>
      </w:pPr>
    </w:p>
    <w:p w14:paraId="648C2A11" w14:textId="77777777" w:rsidR="00BE5671" w:rsidRDefault="00BE5671" w:rsidP="00BE5671">
      <w:pPr>
        <w:pStyle w:val="NoteLevel1"/>
      </w:pPr>
    </w:p>
    <w:p w14:paraId="7036B4D3" w14:textId="62CE2764" w:rsidR="00BE5671" w:rsidRDefault="00BE5671" w:rsidP="00BE5671">
      <w:pPr>
        <w:pStyle w:val="NoteLevel1"/>
      </w:pPr>
      <w:r>
        <w:t>Neurotransmitters</w:t>
      </w:r>
    </w:p>
    <w:p w14:paraId="7DC3FD02" w14:textId="7C43DE9D" w:rsidR="00BE5671" w:rsidRDefault="00BE5671" w:rsidP="00BE5671">
      <w:pPr>
        <w:pStyle w:val="NoteLevel2"/>
      </w:pPr>
      <w:r>
        <w:t>Acetylcholine (</w:t>
      </w:r>
      <w:proofErr w:type="spellStart"/>
      <w:r>
        <w:t>ACh</w:t>
      </w:r>
      <w:proofErr w:type="spellEnd"/>
      <w:r>
        <w:t>)</w:t>
      </w:r>
    </w:p>
    <w:p w14:paraId="52C02E5C" w14:textId="17C70EDF" w:rsidR="00BE5671" w:rsidRDefault="00BE5671" w:rsidP="00BE5671">
      <w:pPr>
        <w:pStyle w:val="NoteLevel3"/>
      </w:pPr>
      <w:r>
        <w:t>Function: excitatory &amp; inhibitory</w:t>
      </w:r>
    </w:p>
    <w:p w14:paraId="31BF6D0B" w14:textId="3FD8809A" w:rsidR="00BE5671" w:rsidRDefault="00BE5671" w:rsidP="00BE5671">
      <w:pPr>
        <w:pStyle w:val="NoteLevel3"/>
      </w:pPr>
      <w:r>
        <w:t xml:space="preserve">Related to: memory, motor, </w:t>
      </w:r>
    </w:p>
    <w:p w14:paraId="313E5891" w14:textId="43588FE6" w:rsidR="00BE5671" w:rsidRDefault="00BE5671" w:rsidP="00BE5671">
      <w:pPr>
        <w:pStyle w:val="NoteLevel2"/>
      </w:pPr>
      <w:r>
        <w:t>Dopamine (DA)</w:t>
      </w:r>
    </w:p>
    <w:p w14:paraId="6FCA6A2F" w14:textId="75481E88" w:rsidR="00BE5671" w:rsidRDefault="00BE5671" w:rsidP="00BE5671">
      <w:pPr>
        <w:pStyle w:val="NoteLevel3"/>
      </w:pPr>
      <w:r>
        <w:t>Function: inhibitory and excitatory</w:t>
      </w:r>
    </w:p>
    <w:p w14:paraId="37954A17" w14:textId="7F119928" w:rsidR="00BE5671" w:rsidRDefault="00BE5671" w:rsidP="00BE5671">
      <w:pPr>
        <w:pStyle w:val="NoteLevel3"/>
      </w:pPr>
      <w:r>
        <w:t xml:space="preserve">Related to: voluntary movement, arousal </w:t>
      </w:r>
    </w:p>
    <w:p w14:paraId="612D8BF0" w14:textId="0FE97328" w:rsidR="00BE5671" w:rsidRDefault="00BE5671" w:rsidP="00BE5671">
      <w:pPr>
        <w:pStyle w:val="NoteLevel2"/>
      </w:pPr>
      <w:r>
        <w:t>Serotonin (5-HT)</w:t>
      </w:r>
    </w:p>
    <w:p w14:paraId="146F6103" w14:textId="41124111" w:rsidR="00BE5671" w:rsidRDefault="00BE5671" w:rsidP="00BE5671">
      <w:pPr>
        <w:pStyle w:val="NoteLevel3"/>
      </w:pPr>
      <w:r>
        <w:t>Function: inhibitory and excitatory</w:t>
      </w:r>
    </w:p>
    <w:p w14:paraId="2EC11A14" w14:textId="7A8CB56D" w:rsidR="00BE5671" w:rsidRDefault="00BE5671" w:rsidP="00BE5671">
      <w:pPr>
        <w:pStyle w:val="NoteLevel3"/>
      </w:pPr>
      <w:r>
        <w:t xml:space="preserve">Related to: sleep, thermoregulation </w:t>
      </w:r>
    </w:p>
    <w:p w14:paraId="1D2DA12B" w14:textId="52AE4355" w:rsidR="00BE5671" w:rsidRDefault="00BE5671" w:rsidP="00BE5671">
      <w:pPr>
        <w:pStyle w:val="NoteLevel2"/>
      </w:pPr>
      <w:r>
        <w:t>Gamma amino butyric acid (GABA)</w:t>
      </w:r>
    </w:p>
    <w:p w14:paraId="1815D864" w14:textId="52C1451E" w:rsidR="00BE5671" w:rsidRDefault="00BE5671" w:rsidP="00BE5671">
      <w:pPr>
        <w:pStyle w:val="NoteLevel3"/>
      </w:pPr>
      <w:r>
        <w:t>Function: inhibitory</w:t>
      </w:r>
    </w:p>
    <w:p w14:paraId="0BC21B7B" w14:textId="30A4EF4A" w:rsidR="00EB5353" w:rsidRDefault="00BE5671" w:rsidP="00BE5671">
      <w:pPr>
        <w:pStyle w:val="NoteLevel3"/>
        <w:sectPr w:rsidR="00EB5353" w:rsidSect="0012444F">
          <w:headerReference w:type="first" r:id="rId14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Related to: motor behaviour</w:t>
      </w:r>
      <w:r w:rsidR="00EB5353">
        <w:cr/>
      </w:r>
    </w:p>
    <w:p w14:paraId="5E67E4CC" w14:textId="2C948263" w:rsidR="00BE5671" w:rsidRDefault="00EB5353" w:rsidP="00EB5353">
      <w:pPr>
        <w:pStyle w:val="NoteLevel1"/>
      </w:pPr>
      <w:r>
        <w:t>Next time: disorders and lateralization, finish chapter 3 (</w:t>
      </w:r>
      <w:proofErr w:type="spellStart"/>
      <w:r>
        <w:t>esp</w:t>
      </w:r>
      <w:proofErr w:type="spellEnd"/>
      <w:r>
        <w:t xml:space="preserve"> 97-101)</w:t>
      </w:r>
    </w:p>
    <w:p w14:paraId="5B036708" w14:textId="77777777" w:rsidR="00EB5353" w:rsidRDefault="00EB5353" w:rsidP="00EB5353">
      <w:pPr>
        <w:pStyle w:val="NoteLevel1"/>
      </w:pPr>
    </w:p>
    <w:p w14:paraId="2D624720" w14:textId="6C43DC27" w:rsidR="005A305D" w:rsidRDefault="004F3649" w:rsidP="00EB5353">
      <w:pPr>
        <w:pStyle w:val="NoteLevel1"/>
      </w:pPr>
      <w:r>
        <w:t xml:space="preserve">What happens when multiple neurons synapse? </w:t>
      </w:r>
    </w:p>
    <w:p w14:paraId="0261B2D7" w14:textId="3C5D259D" w:rsidR="004F3649" w:rsidRDefault="004F3649" w:rsidP="004F3649">
      <w:pPr>
        <w:pStyle w:val="NoteLevel1"/>
      </w:pPr>
      <w:r>
        <w:t>How do drug work?</w:t>
      </w:r>
    </w:p>
    <w:p w14:paraId="350FDB4F" w14:textId="5C78CF8D" w:rsidR="004F3649" w:rsidRDefault="004F3649" w:rsidP="004F3649">
      <w:pPr>
        <w:pStyle w:val="NoteLevel1"/>
      </w:pPr>
      <w:r>
        <w:t>What are the major structures of the brain?</w:t>
      </w:r>
    </w:p>
    <w:p w14:paraId="1DE29EB1" w14:textId="77777777" w:rsidR="00BE3F3C" w:rsidRDefault="00BE3F3C" w:rsidP="004F3649">
      <w:pPr>
        <w:pStyle w:val="NoteLevel1"/>
      </w:pPr>
    </w:p>
    <w:p w14:paraId="19EEB223" w14:textId="2AC1AE50" w:rsidR="00BE3F3C" w:rsidRDefault="00BE3F3C" w:rsidP="004F3649">
      <w:pPr>
        <w:pStyle w:val="NoteLevel1"/>
      </w:pPr>
      <w:r>
        <w:t xml:space="preserve">Synaptic transmission explains the delay in response latency for a reflex arc </w:t>
      </w:r>
    </w:p>
    <w:p w14:paraId="6348EE07" w14:textId="77777777" w:rsidR="00BE3F3C" w:rsidRDefault="00BE3F3C" w:rsidP="004F3649">
      <w:pPr>
        <w:pStyle w:val="NoteLevel1"/>
      </w:pPr>
    </w:p>
    <w:p w14:paraId="7FE080DE" w14:textId="432B474C" w:rsidR="00BE3F3C" w:rsidRDefault="00BE3F3C" w:rsidP="004F3649">
      <w:pPr>
        <w:pStyle w:val="NoteLevel1"/>
      </w:pPr>
      <w:r>
        <w:t>Neurons</w:t>
      </w:r>
    </w:p>
    <w:p w14:paraId="62BCCE4A" w14:textId="07B06666" w:rsidR="00BE3F3C" w:rsidRDefault="00BE3F3C" w:rsidP="00BE3F3C">
      <w:pPr>
        <w:pStyle w:val="NoteLevel2"/>
      </w:pPr>
      <w:r>
        <w:t>Semipermeable membrane</w:t>
      </w:r>
    </w:p>
    <w:p w14:paraId="71367C8E" w14:textId="2093F1C3" w:rsidR="00BE3F3C" w:rsidRDefault="00BE3F3C" w:rsidP="00BE3F3C">
      <w:pPr>
        <w:pStyle w:val="NoteLevel2"/>
      </w:pPr>
      <w:r>
        <w:t>Charge due to ions (-70 mv)</w:t>
      </w:r>
    </w:p>
    <w:p w14:paraId="025F6435" w14:textId="19DFE838" w:rsidR="00BE3F3C" w:rsidRDefault="00BE3F3C" w:rsidP="00BE3F3C">
      <w:pPr>
        <w:pStyle w:val="NoteLevel2"/>
      </w:pPr>
      <w:r>
        <w:t>Action potential results from Na+ and K+ exchange</w:t>
      </w:r>
    </w:p>
    <w:p w14:paraId="3DDC67B0" w14:textId="33686A04" w:rsidR="00BE3F3C" w:rsidRDefault="00BE3F3C" w:rsidP="00BE3F3C">
      <w:pPr>
        <w:pStyle w:val="NoteLevel2"/>
      </w:pPr>
      <w:r>
        <w:t>Generate action potentials in “all or none” fashion</w:t>
      </w:r>
    </w:p>
    <w:p w14:paraId="7CCF2FC4" w14:textId="7C8FA48D" w:rsidR="00BE3F3C" w:rsidRDefault="00BE3F3C" w:rsidP="00BE3F3C">
      <w:pPr>
        <w:pStyle w:val="NoteLevel2"/>
      </w:pPr>
      <w:r>
        <w:t xml:space="preserve">Intensity coded as frequency </w:t>
      </w:r>
    </w:p>
    <w:p w14:paraId="2DA8B101" w14:textId="6A7672C3" w:rsidR="00BE3F3C" w:rsidRDefault="00BE3F3C" w:rsidP="00BE3F3C">
      <w:pPr>
        <w:pStyle w:val="NoteLevel1"/>
      </w:pPr>
      <w:r>
        <w:t xml:space="preserve">Synapse </w:t>
      </w:r>
    </w:p>
    <w:p w14:paraId="5D1DA4EA" w14:textId="0C0711C2" w:rsidR="00BE3F3C" w:rsidRDefault="00BE3F3C" w:rsidP="00BE3F3C">
      <w:pPr>
        <w:pStyle w:val="NoteLevel2"/>
      </w:pPr>
      <w:r>
        <w:t>Action potential “pushes” vesicles toward gap</w:t>
      </w:r>
    </w:p>
    <w:p w14:paraId="3F286713" w14:textId="6F044BDF" w:rsidR="00BE3F3C" w:rsidRDefault="00BE3F3C" w:rsidP="00BE3F3C">
      <w:pPr>
        <w:pStyle w:val="NoteLevel2"/>
      </w:pPr>
      <w:r>
        <w:t>Neurotransmitters diffuse across gap</w:t>
      </w:r>
    </w:p>
    <w:p w14:paraId="11546DC8" w14:textId="346D24AB" w:rsidR="00BE3F3C" w:rsidRDefault="00BE3F3C" w:rsidP="00BE3F3C">
      <w:pPr>
        <w:pStyle w:val="NoteLevel2"/>
      </w:pPr>
      <w:r>
        <w:t xml:space="preserve">Lock and key receptors </w:t>
      </w:r>
    </w:p>
    <w:p w14:paraId="5A24730F" w14:textId="6B7C2910" w:rsidR="00BE3F3C" w:rsidRDefault="00BE3F3C" w:rsidP="00BE3F3C">
      <w:pPr>
        <w:pStyle w:val="NoteLevel1"/>
      </w:pPr>
      <w:proofErr w:type="spellStart"/>
      <w:r>
        <w:t>Eurotransmitters</w:t>
      </w:r>
      <w:proofErr w:type="spellEnd"/>
    </w:p>
    <w:p w14:paraId="435EF678" w14:textId="66018B8B" w:rsidR="00BE3F3C" w:rsidRDefault="00BE3F3C" w:rsidP="00BE3F3C">
      <w:pPr>
        <w:pStyle w:val="NoteLevel2"/>
      </w:pPr>
      <w:r>
        <w:t>Acetylcholine (</w:t>
      </w:r>
      <w:proofErr w:type="spellStart"/>
      <w:r>
        <w:t>ACh</w:t>
      </w:r>
      <w:proofErr w:type="spellEnd"/>
      <w:r>
        <w:t>)</w:t>
      </w:r>
    </w:p>
    <w:p w14:paraId="5F55C49B" w14:textId="0DEA186B" w:rsidR="00BE3F3C" w:rsidRPr="00BE3F3C" w:rsidRDefault="00BE3F3C" w:rsidP="00BE3F3C">
      <w:pPr>
        <w:pStyle w:val="NoteLevel2"/>
        <w:rPr>
          <w:b/>
        </w:rPr>
      </w:pPr>
      <w:r w:rsidRPr="00BE3F3C">
        <w:rPr>
          <w:b/>
        </w:rPr>
        <w:t>Norepinephrine (NE)</w:t>
      </w:r>
    </w:p>
    <w:p w14:paraId="1057A88E" w14:textId="57F90727" w:rsidR="00BE3F3C" w:rsidRPr="00BE3F3C" w:rsidRDefault="00BE3F3C" w:rsidP="00BE3F3C">
      <w:pPr>
        <w:pStyle w:val="NoteLevel2"/>
        <w:rPr>
          <w:b/>
        </w:rPr>
      </w:pPr>
      <w:r w:rsidRPr="00BE3F3C">
        <w:rPr>
          <w:b/>
        </w:rPr>
        <w:t>Dopamine (DA)</w:t>
      </w:r>
    </w:p>
    <w:p w14:paraId="6EAC02EC" w14:textId="1ED1AA85" w:rsidR="00BE3F3C" w:rsidRPr="00BE3F3C" w:rsidRDefault="00BE3F3C" w:rsidP="00BE3F3C">
      <w:pPr>
        <w:pStyle w:val="NoteLevel2"/>
        <w:rPr>
          <w:b/>
        </w:rPr>
      </w:pPr>
      <w:r w:rsidRPr="00BE3F3C">
        <w:rPr>
          <w:b/>
        </w:rPr>
        <w:t>Serotonin (5-HT)</w:t>
      </w:r>
    </w:p>
    <w:p w14:paraId="57E2472F" w14:textId="15523BCB" w:rsidR="00BE3F3C" w:rsidRDefault="00BE3F3C" w:rsidP="00BE3F3C">
      <w:pPr>
        <w:pStyle w:val="NoteLevel2"/>
      </w:pPr>
      <w:r>
        <w:t>Gamma amino butyric acid (GABA)</w:t>
      </w:r>
    </w:p>
    <w:p w14:paraId="64532DEF" w14:textId="77777777" w:rsidR="00BE3F3C" w:rsidRDefault="00BE3F3C" w:rsidP="00BE3F3C">
      <w:pPr>
        <w:pStyle w:val="NoteLevel1"/>
      </w:pPr>
    </w:p>
    <w:p w14:paraId="66160CE1" w14:textId="77777777" w:rsidR="00BE3F3C" w:rsidRDefault="00BE3F3C" w:rsidP="00BE3F3C">
      <w:pPr>
        <w:pStyle w:val="NoteLevel1"/>
      </w:pPr>
    </w:p>
    <w:p w14:paraId="76F8F285" w14:textId="7B1C56E0" w:rsidR="00BE3F3C" w:rsidRDefault="00BE3F3C" w:rsidP="00BE3F3C">
      <w:pPr>
        <w:pStyle w:val="NoteLevel1"/>
        <w:numPr>
          <w:ilvl w:val="0"/>
          <w:numId w:val="0"/>
        </w:numPr>
      </w:pPr>
      <w:r>
        <w:t>Drugs</w:t>
      </w:r>
    </w:p>
    <w:p w14:paraId="477CCFE7" w14:textId="15744D29" w:rsidR="00BE3F3C" w:rsidRDefault="00BE3F3C" w:rsidP="00BE3F3C">
      <w:pPr>
        <w:pStyle w:val="NoteLevel2"/>
      </w:pPr>
      <w:r>
        <w:t>Cocaine</w:t>
      </w:r>
    </w:p>
    <w:p w14:paraId="093DD6D9" w14:textId="36B642E5" w:rsidR="00BE3F3C" w:rsidRDefault="00BE3F3C" w:rsidP="00BE3F3C">
      <w:pPr>
        <w:pStyle w:val="NoteLevel3"/>
      </w:pPr>
      <w:r>
        <w:t>Stimulates release of DA</w:t>
      </w:r>
    </w:p>
    <w:p w14:paraId="1E016617" w14:textId="2B586BC3" w:rsidR="00BE3F3C" w:rsidRDefault="00BE3F3C" w:rsidP="00BE3F3C">
      <w:pPr>
        <w:pStyle w:val="NoteLevel3"/>
      </w:pPr>
      <w:r>
        <w:t xml:space="preserve">Prevents re-uptake </w:t>
      </w:r>
    </w:p>
    <w:p w14:paraId="7A2AE563" w14:textId="1EE37B05" w:rsidR="00BE3F3C" w:rsidRDefault="00BE3F3C" w:rsidP="00BE3F3C">
      <w:pPr>
        <w:pStyle w:val="NoteLevel2"/>
      </w:pPr>
      <w:r>
        <w:t>Curare</w:t>
      </w:r>
    </w:p>
    <w:p w14:paraId="5AAF0717" w14:textId="54E00284" w:rsidR="00BE3F3C" w:rsidRDefault="00BE3F3C" w:rsidP="00BE3F3C">
      <w:pPr>
        <w:pStyle w:val="NoteLevel3"/>
      </w:pPr>
      <w:r>
        <w:t xml:space="preserve">Blocks receptor sites for </w:t>
      </w:r>
      <w:proofErr w:type="spellStart"/>
      <w:r>
        <w:t>ACh</w:t>
      </w:r>
      <w:proofErr w:type="spellEnd"/>
    </w:p>
    <w:p w14:paraId="711BDC51" w14:textId="66379E90" w:rsidR="00BE3F3C" w:rsidRDefault="00BE3F3C" w:rsidP="00BE3F3C">
      <w:pPr>
        <w:pStyle w:val="NoteLevel3"/>
      </w:pPr>
      <w:r>
        <w:t xml:space="preserve">Will paralyze </w:t>
      </w:r>
    </w:p>
    <w:p w14:paraId="7ECAEC6D" w14:textId="74764F33" w:rsidR="00BE3F3C" w:rsidRDefault="00BE3F3C" w:rsidP="00BE3F3C">
      <w:pPr>
        <w:pStyle w:val="NoteLevel2"/>
      </w:pPr>
      <w:r>
        <w:t>Black widow venom</w:t>
      </w:r>
    </w:p>
    <w:p w14:paraId="3FC49AE0" w14:textId="7CA67F82" w:rsidR="00BE3F3C" w:rsidRDefault="00BE3F3C" w:rsidP="00BE3F3C">
      <w:pPr>
        <w:pStyle w:val="NoteLevel3"/>
      </w:pPr>
      <w:r>
        <w:t xml:space="preserve">Stimulates release of </w:t>
      </w:r>
      <w:proofErr w:type="spellStart"/>
      <w:r>
        <w:t>ACh</w:t>
      </w:r>
      <w:proofErr w:type="spellEnd"/>
    </w:p>
    <w:p w14:paraId="55A3815C" w14:textId="663D49F7" w:rsidR="00BE3F3C" w:rsidRDefault="00BE3F3C" w:rsidP="00BE3F3C">
      <w:pPr>
        <w:pStyle w:val="NoteLevel2"/>
      </w:pPr>
      <w:r>
        <w:t>Botulism toxin</w:t>
      </w:r>
    </w:p>
    <w:p w14:paraId="117590B6" w14:textId="36FA78DD" w:rsidR="00BE3F3C" w:rsidRDefault="004A630F" w:rsidP="00BE3F3C">
      <w:pPr>
        <w:pStyle w:val="NoteLevel3"/>
      </w:pPr>
      <w:r>
        <w:t xml:space="preserve">Blocks release of </w:t>
      </w:r>
      <w:proofErr w:type="spellStart"/>
      <w:r>
        <w:t>ACh</w:t>
      </w:r>
      <w:proofErr w:type="spellEnd"/>
    </w:p>
    <w:p w14:paraId="41FB7F7E" w14:textId="271F7915" w:rsidR="004A630F" w:rsidRDefault="004A630F" w:rsidP="00BE3F3C">
      <w:pPr>
        <w:pStyle w:val="NoteLevel3"/>
      </w:pPr>
      <w:r>
        <w:t>Blocks stuff in intestines, digestive system and make you sick</w:t>
      </w:r>
    </w:p>
    <w:p w14:paraId="7E29DD65" w14:textId="2E6AA88B" w:rsidR="004A630F" w:rsidRDefault="004A630F" w:rsidP="004A630F">
      <w:pPr>
        <w:pStyle w:val="NoteLevel2"/>
      </w:pPr>
      <w:r>
        <w:t>Nicotine</w:t>
      </w:r>
    </w:p>
    <w:p w14:paraId="7D74EB2C" w14:textId="30A1CF48" w:rsidR="004A630F" w:rsidRDefault="004A630F" w:rsidP="004A630F">
      <w:pPr>
        <w:pStyle w:val="NoteLevel3"/>
      </w:pPr>
      <w:r>
        <w:t xml:space="preserve">Stimulates receptor molecules, “duplicating” effects of </w:t>
      </w:r>
      <w:proofErr w:type="spellStart"/>
      <w:r>
        <w:t>ACh</w:t>
      </w:r>
      <w:proofErr w:type="spellEnd"/>
    </w:p>
    <w:p w14:paraId="3C7A086B" w14:textId="430D58CB" w:rsidR="004A630F" w:rsidRDefault="004A630F" w:rsidP="004A630F">
      <w:pPr>
        <w:pStyle w:val="NoteLevel2"/>
      </w:pPr>
      <w:r>
        <w:t>Caffeine</w:t>
      </w:r>
    </w:p>
    <w:p w14:paraId="4A99D1E6" w14:textId="5843524B" w:rsidR="004A630F" w:rsidRDefault="004A630F" w:rsidP="004A630F">
      <w:pPr>
        <w:pStyle w:val="NoteLevel3"/>
      </w:pPr>
      <w:r>
        <w:t xml:space="preserve">Blocks adenosine receptor sites </w:t>
      </w:r>
    </w:p>
    <w:p w14:paraId="29B8EC53" w14:textId="41AFB257" w:rsidR="004A630F" w:rsidRDefault="004A630F" w:rsidP="004A630F">
      <w:pPr>
        <w:pStyle w:val="NoteLevel2"/>
      </w:pPr>
      <w:r>
        <w:t>Nicotine -&gt; agonist</w:t>
      </w:r>
    </w:p>
    <w:p w14:paraId="1C44BB1F" w14:textId="21984A98" w:rsidR="004A630F" w:rsidRDefault="004A630F" w:rsidP="004A630F">
      <w:pPr>
        <w:pStyle w:val="NoteLevel3"/>
      </w:pPr>
      <w:r>
        <w:t xml:space="preserve">Stimulates receptor molecules, “duplicating” effects of </w:t>
      </w:r>
      <w:proofErr w:type="spellStart"/>
      <w:r>
        <w:t>ACh</w:t>
      </w:r>
      <w:proofErr w:type="spellEnd"/>
    </w:p>
    <w:p w14:paraId="40CB054B" w14:textId="77777777" w:rsidR="004A630F" w:rsidRDefault="004A630F" w:rsidP="004A630F">
      <w:pPr>
        <w:pStyle w:val="NoteLevel1"/>
      </w:pPr>
    </w:p>
    <w:p w14:paraId="46ED1B5E" w14:textId="531EFDA5" w:rsidR="004A630F" w:rsidRDefault="004A630F" w:rsidP="004A630F">
      <w:pPr>
        <w:pStyle w:val="NoteLevel1"/>
      </w:pPr>
      <w:r>
        <w:t>Summary</w:t>
      </w:r>
    </w:p>
    <w:p w14:paraId="113FAEBB" w14:textId="7478A28A" w:rsidR="004A630F" w:rsidRDefault="004A630F" w:rsidP="004A630F">
      <w:pPr>
        <w:pStyle w:val="NoteLevel1"/>
      </w:pPr>
      <w:r>
        <w:t xml:space="preserve">1) </w:t>
      </w:r>
      <w:proofErr w:type="gramStart"/>
      <w:r>
        <w:t>all</w:t>
      </w:r>
      <w:proofErr w:type="gramEnd"/>
      <w:r>
        <w:t xml:space="preserve"> neurons fire i.e. generate action potentials</w:t>
      </w:r>
    </w:p>
    <w:p w14:paraId="66F5883E" w14:textId="53E8DAAE" w:rsidR="004A630F" w:rsidRDefault="004A630F" w:rsidP="004A630F">
      <w:pPr>
        <w:pStyle w:val="NoteLevel2"/>
      </w:pPr>
      <w:proofErr w:type="gramStart"/>
      <w:r>
        <w:t>all</w:t>
      </w:r>
      <w:proofErr w:type="gramEnd"/>
      <w:r>
        <w:t xml:space="preserve"> or none</w:t>
      </w:r>
    </w:p>
    <w:p w14:paraId="5300772D" w14:textId="2FDE2AA1" w:rsidR="004A630F" w:rsidRDefault="004A630F" w:rsidP="004A630F">
      <w:pPr>
        <w:pStyle w:val="NoteLevel2"/>
      </w:pPr>
      <w:proofErr w:type="gramStart"/>
      <w:r>
        <w:t>intensity</w:t>
      </w:r>
      <w:proofErr w:type="gramEnd"/>
      <w:r>
        <w:t xml:space="preserve"> coded as frequency</w:t>
      </w:r>
    </w:p>
    <w:p w14:paraId="271A1D2E" w14:textId="3C20880F" w:rsidR="004A630F" w:rsidRDefault="004A630F" w:rsidP="004A630F">
      <w:pPr>
        <w:pStyle w:val="NoteLevel1"/>
      </w:pPr>
      <w:r>
        <w:t>2) “</w:t>
      </w:r>
      <w:proofErr w:type="gramStart"/>
      <w:r>
        <w:t>excitatory</w:t>
      </w:r>
      <w:proofErr w:type="gramEnd"/>
      <w:r>
        <w:t xml:space="preserve"> neurons” </w:t>
      </w:r>
      <w:proofErr w:type="spellStart"/>
      <w:r>
        <w:t>vs</w:t>
      </w:r>
      <w:proofErr w:type="spellEnd"/>
      <w:r>
        <w:t xml:space="preserve"> “inhibitory neurons”</w:t>
      </w:r>
    </w:p>
    <w:p w14:paraId="471079B8" w14:textId="37ABEB05" w:rsidR="004A630F" w:rsidRDefault="004A630F" w:rsidP="004A630F">
      <w:pPr>
        <w:pStyle w:val="NoteLevel2"/>
      </w:pPr>
      <w:proofErr w:type="gramStart"/>
      <w:r>
        <w:t>different</w:t>
      </w:r>
      <w:proofErr w:type="gramEnd"/>
      <w:r>
        <w:t xml:space="preserve"> transmitters</w:t>
      </w:r>
    </w:p>
    <w:p w14:paraId="5E1A729D" w14:textId="5963ED91" w:rsidR="004A630F" w:rsidRDefault="004A630F" w:rsidP="004A630F">
      <w:pPr>
        <w:pStyle w:val="NoteLevel2"/>
      </w:pPr>
      <w:proofErr w:type="gramStart"/>
      <w:r>
        <w:t>influence</w:t>
      </w:r>
      <w:proofErr w:type="gramEnd"/>
      <w:r>
        <w:t xml:space="preserve"> of receptor sites </w:t>
      </w:r>
    </w:p>
    <w:p w14:paraId="699DA9D7" w14:textId="5FCF7291" w:rsidR="004A630F" w:rsidRDefault="004A630F" w:rsidP="004A630F">
      <w:pPr>
        <w:pStyle w:val="NoteLevel1"/>
        <w:numPr>
          <w:ilvl w:val="0"/>
          <w:numId w:val="0"/>
        </w:numPr>
      </w:pPr>
      <w:r>
        <w:t>3) “</w:t>
      </w:r>
      <w:proofErr w:type="gramStart"/>
      <w:r>
        <w:t>excitatory</w:t>
      </w:r>
      <w:proofErr w:type="gramEnd"/>
      <w:r>
        <w:t xml:space="preserve"> neurons”</w:t>
      </w:r>
    </w:p>
    <w:p w14:paraId="346B0C01" w14:textId="7DBC4AD5" w:rsidR="004A630F" w:rsidRDefault="004A630F" w:rsidP="004A630F">
      <w:pPr>
        <w:pStyle w:val="NoteLevel2"/>
      </w:pPr>
      <w:proofErr w:type="gramStart"/>
      <w:r>
        <w:t>depolarize</w:t>
      </w:r>
      <w:proofErr w:type="gramEnd"/>
      <w:r>
        <w:t xml:space="preserve"> postsynaptic membrane (EPSP)</w:t>
      </w:r>
    </w:p>
    <w:p w14:paraId="09B8485A" w14:textId="4549C90D" w:rsidR="004A630F" w:rsidRDefault="004A630F" w:rsidP="004A630F">
      <w:pPr>
        <w:pStyle w:val="NoteLevel2"/>
        <w:numPr>
          <w:ilvl w:val="0"/>
          <w:numId w:val="0"/>
        </w:numPr>
        <w:ind w:left="1080"/>
      </w:pPr>
      <w:r>
        <w:t>“Inhibitory Neurons”</w:t>
      </w:r>
    </w:p>
    <w:p w14:paraId="3AB2C0B4" w14:textId="76979014" w:rsidR="004A630F" w:rsidRDefault="004A630F" w:rsidP="004A630F">
      <w:pPr>
        <w:pStyle w:val="NoteLevel3"/>
      </w:pPr>
      <w:proofErr w:type="gramStart"/>
      <w:r>
        <w:t>hyperpolarize</w:t>
      </w:r>
      <w:proofErr w:type="gramEnd"/>
      <w:r>
        <w:t xml:space="preserve"> (IPSP)</w:t>
      </w:r>
    </w:p>
    <w:p w14:paraId="2F7F558A" w14:textId="1645B485" w:rsidR="004A630F" w:rsidRDefault="004A630F" w:rsidP="004A630F">
      <w:pPr>
        <w:pStyle w:val="NoteLevel1"/>
        <w:numPr>
          <w:ilvl w:val="0"/>
          <w:numId w:val="0"/>
        </w:numPr>
      </w:pPr>
      <w:r>
        <w:t>4) EPSP’s &amp; IPSP’s are additive across space and time</w:t>
      </w:r>
    </w:p>
    <w:p w14:paraId="3CDD7105" w14:textId="0B2B14C8" w:rsidR="004A630F" w:rsidRDefault="004A630F" w:rsidP="004A630F">
      <w:pPr>
        <w:pStyle w:val="NoteLevel2"/>
      </w:pPr>
      <w:proofErr w:type="gramStart"/>
      <w:r>
        <w:t>graded</w:t>
      </w:r>
      <w:proofErr w:type="gramEnd"/>
      <w:r>
        <w:t xml:space="preserve"> potentials </w:t>
      </w:r>
    </w:p>
    <w:p w14:paraId="0EC8F48E" w14:textId="167906A9" w:rsidR="004A630F" w:rsidRDefault="004A630F" w:rsidP="004A630F">
      <w:pPr>
        <w:pStyle w:val="NoteLevel1"/>
      </w:pPr>
      <w:r>
        <w:t>5) “</w:t>
      </w:r>
      <w:proofErr w:type="gramStart"/>
      <w:r>
        <w:t>constant</w:t>
      </w:r>
      <w:proofErr w:type="gramEnd"/>
      <w:r>
        <w:t>” inhibition effectively “raises” threshold</w:t>
      </w:r>
    </w:p>
    <w:p w14:paraId="4289E56C" w14:textId="77777777" w:rsidR="00C814A9" w:rsidRDefault="00001595" w:rsidP="004A630F">
      <w:pPr>
        <w:pStyle w:val="NoteLevel1"/>
      </w:pPr>
      <w:r>
        <w:t xml:space="preserve">6) </w:t>
      </w:r>
      <w:proofErr w:type="gramStart"/>
      <w:r>
        <w:t>a</w:t>
      </w:r>
      <w:proofErr w:type="gramEnd"/>
      <w:r>
        <w:t xml:space="preserve"> single neuron might synapse with many others</w:t>
      </w:r>
    </w:p>
    <w:p w14:paraId="29EBEC39" w14:textId="77777777" w:rsidR="00C814A9" w:rsidRDefault="00C814A9" w:rsidP="004A630F">
      <w:pPr>
        <w:pStyle w:val="NoteLevel1"/>
      </w:pPr>
    </w:p>
    <w:p w14:paraId="2028B650" w14:textId="77777777" w:rsidR="008075EF" w:rsidRDefault="00001595" w:rsidP="004A630F">
      <w:pPr>
        <w:pStyle w:val="NoteLevel1"/>
      </w:pPr>
      <w:r>
        <w:t xml:space="preserve"> </w:t>
      </w:r>
      <w:proofErr w:type="gramStart"/>
      <w:r w:rsidR="008075EF">
        <w:t>next</w:t>
      </w:r>
      <w:proofErr w:type="gramEnd"/>
      <w:r w:rsidR="008075EF">
        <w:t xml:space="preserve"> time: genetics, scan 109-116</w:t>
      </w:r>
    </w:p>
    <w:p w14:paraId="37BEDC96" w14:textId="77777777" w:rsidR="008075EF" w:rsidRDefault="008075EF" w:rsidP="004A630F">
      <w:pPr>
        <w:pStyle w:val="NoteLevel1"/>
      </w:pPr>
      <w:r>
        <w:t xml:space="preserve">SPLIT BRAIN </w:t>
      </w:r>
    </w:p>
    <w:p w14:paraId="08677986" w14:textId="77777777" w:rsidR="00EA609F" w:rsidRDefault="00EA609F" w:rsidP="004A630F">
      <w:pPr>
        <w:pStyle w:val="NoteLevel1"/>
      </w:pPr>
    </w:p>
    <w:p w14:paraId="1665D4C8" w14:textId="77777777" w:rsidR="00EA609F" w:rsidRDefault="00EA609F" w:rsidP="00EA609F">
      <w:pPr>
        <w:pStyle w:val="NoteLevel1"/>
      </w:pPr>
      <w:r>
        <w:t>How are the cortical areas organized?</w:t>
      </w:r>
    </w:p>
    <w:p w14:paraId="5634EA2B" w14:textId="77777777" w:rsidR="00EA609F" w:rsidRDefault="00EA609F" w:rsidP="00EA609F">
      <w:pPr>
        <w:pStyle w:val="NoteLevel1"/>
      </w:pPr>
      <w:r>
        <w:t>What happens if these areas get damaged?</w:t>
      </w:r>
    </w:p>
    <w:p w14:paraId="4C32F7A2" w14:textId="77777777" w:rsidR="00F74498" w:rsidRDefault="00EA609F" w:rsidP="00EA609F">
      <w:pPr>
        <w:pStyle w:val="NoteLevel1"/>
      </w:pPr>
      <w:r>
        <w:t xml:space="preserve">Is there a separate consciousness in each hemisphere? </w:t>
      </w:r>
    </w:p>
    <w:p w14:paraId="369AD44B" w14:textId="77777777" w:rsidR="00F74498" w:rsidRDefault="00F74498" w:rsidP="00F74498">
      <w:pPr>
        <w:pStyle w:val="NoteLevel1"/>
        <w:numPr>
          <w:ilvl w:val="0"/>
          <w:numId w:val="0"/>
        </w:numPr>
      </w:pPr>
    </w:p>
    <w:p w14:paraId="6CCF1D1B" w14:textId="77777777" w:rsidR="00F74498" w:rsidRDefault="00F74498" w:rsidP="00F74498">
      <w:pPr>
        <w:pStyle w:val="NoteLevel1"/>
        <w:numPr>
          <w:ilvl w:val="0"/>
          <w:numId w:val="0"/>
        </w:numPr>
      </w:pPr>
      <w:r>
        <w:t>Projection areas</w:t>
      </w:r>
    </w:p>
    <w:p w14:paraId="70473A44" w14:textId="77777777" w:rsidR="00F74498" w:rsidRDefault="00F74498" w:rsidP="00F74498">
      <w:pPr>
        <w:pStyle w:val="NoteLevel2"/>
      </w:pPr>
      <w:r>
        <w:t xml:space="preserve">1) </w:t>
      </w:r>
      <w:proofErr w:type="gramStart"/>
      <w:r>
        <w:t>topographic</w:t>
      </w:r>
      <w:proofErr w:type="gramEnd"/>
      <w:r>
        <w:t xml:space="preserve"> representation</w:t>
      </w:r>
    </w:p>
    <w:p w14:paraId="5A7DD71E" w14:textId="36662CC8" w:rsidR="00573B9E" w:rsidRDefault="00573B9E" w:rsidP="00573B9E">
      <w:pPr>
        <w:pStyle w:val="NoteLevel3"/>
      </w:pPr>
      <w:proofErr w:type="gramStart"/>
      <w:r>
        <w:t>mouth</w:t>
      </w:r>
      <w:proofErr w:type="gramEnd"/>
      <w:r>
        <w:t xml:space="preserve"> and hands usually most important </w:t>
      </w:r>
    </w:p>
    <w:p w14:paraId="684C6683" w14:textId="77777777" w:rsidR="00F74498" w:rsidRDefault="00F74498" w:rsidP="00F74498">
      <w:pPr>
        <w:pStyle w:val="NoteLevel2"/>
      </w:pPr>
      <w:r>
        <w:t xml:space="preserve">2) </w:t>
      </w:r>
      <w:proofErr w:type="gramStart"/>
      <w:r>
        <w:t>contralateral</w:t>
      </w:r>
      <w:proofErr w:type="gramEnd"/>
      <w:r>
        <w:t xml:space="preserve"> control</w:t>
      </w:r>
    </w:p>
    <w:p w14:paraId="5579F8D5" w14:textId="40496393" w:rsidR="00573B9E" w:rsidRDefault="00573B9E" w:rsidP="00573B9E">
      <w:pPr>
        <w:pStyle w:val="NoteLevel3"/>
      </w:pPr>
      <w:proofErr w:type="gramStart"/>
      <w:r>
        <w:t>left</w:t>
      </w:r>
      <w:proofErr w:type="gramEnd"/>
      <w:r>
        <w:t xml:space="preserve"> brain hemisphere controls movements on right side of body, vice versa </w:t>
      </w:r>
    </w:p>
    <w:p w14:paraId="08D0C2CF" w14:textId="4312EAA5" w:rsidR="00573B9E" w:rsidRDefault="00573B9E" w:rsidP="00573B9E">
      <w:pPr>
        <w:pStyle w:val="NoteLevel3"/>
      </w:pPr>
      <w:proofErr w:type="gramStart"/>
      <w:r>
        <w:t>how</w:t>
      </w:r>
      <w:proofErr w:type="gramEnd"/>
      <w:r>
        <w:t xml:space="preserve"> do we get this info?</w:t>
      </w:r>
    </w:p>
    <w:p w14:paraId="28B73F99" w14:textId="417C2DDD" w:rsidR="00573B9E" w:rsidRDefault="00573B9E" w:rsidP="00573B9E">
      <w:pPr>
        <w:pStyle w:val="NoteLevel4"/>
      </w:pPr>
      <w:r>
        <w:t xml:space="preserve">Donations of brain after someone being brain dead before </w:t>
      </w:r>
    </w:p>
    <w:p w14:paraId="4BCE43FC" w14:textId="190F919F" w:rsidR="00573B9E" w:rsidRDefault="00573B9E" w:rsidP="00573B9E">
      <w:pPr>
        <w:pStyle w:val="NoteLevel4"/>
      </w:pPr>
      <w:proofErr w:type="gramStart"/>
      <w:r>
        <w:t>now</w:t>
      </w:r>
      <w:proofErr w:type="gramEnd"/>
      <w:r>
        <w:t xml:space="preserve"> we can scan intact brain </w:t>
      </w:r>
    </w:p>
    <w:p w14:paraId="37574A74" w14:textId="64A9ACB0" w:rsidR="00573B9E" w:rsidRDefault="00573B9E" w:rsidP="00573B9E">
      <w:pPr>
        <w:pStyle w:val="NoteLevel5"/>
      </w:pPr>
      <w:r>
        <w:t>Scans</w:t>
      </w:r>
    </w:p>
    <w:p w14:paraId="2AD00D6C" w14:textId="7A3ACFFD" w:rsidR="00573B9E" w:rsidRDefault="00573B9E" w:rsidP="00573B9E">
      <w:pPr>
        <w:pStyle w:val="NoteLevel6"/>
      </w:pPr>
      <w:r>
        <w:t>Angiogram</w:t>
      </w:r>
    </w:p>
    <w:p w14:paraId="58E32180" w14:textId="3E317778" w:rsidR="00573B9E" w:rsidRDefault="00573B9E" w:rsidP="00573B9E">
      <w:pPr>
        <w:pStyle w:val="NoteLevel7"/>
      </w:pPr>
      <w:r>
        <w:t xml:space="preserve">Take </w:t>
      </w:r>
      <w:proofErr w:type="spellStart"/>
      <w:r>
        <w:t>xray</w:t>
      </w:r>
      <w:proofErr w:type="spellEnd"/>
      <w:r>
        <w:t xml:space="preserve"> of brain and enhance areas to look at with dye</w:t>
      </w:r>
    </w:p>
    <w:p w14:paraId="53F83C98" w14:textId="328EC697" w:rsidR="00573B9E" w:rsidRDefault="00573B9E" w:rsidP="00573B9E">
      <w:pPr>
        <w:pStyle w:val="NoteLevel7"/>
      </w:pPr>
      <w:r>
        <w:t>Useful when trying to look at stroke, blood vessels</w:t>
      </w:r>
    </w:p>
    <w:p w14:paraId="5C52D911" w14:textId="5BD37B51" w:rsidR="00573B9E" w:rsidRDefault="00573B9E" w:rsidP="00573B9E">
      <w:pPr>
        <w:pStyle w:val="NoteLevel6"/>
      </w:pPr>
      <w:r>
        <w:t>CAT scan</w:t>
      </w:r>
    </w:p>
    <w:p w14:paraId="2A655D28" w14:textId="5322ABD9" w:rsidR="00573B9E" w:rsidRDefault="00573B9E" w:rsidP="00573B9E">
      <w:pPr>
        <w:pStyle w:val="NoteLevel7"/>
      </w:pPr>
      <w:r>
        <w:t xml:space="preserve">Take 360 </w:t>
      </w:r>
      <w:proofErr w:type="spellStart"/>
      <w:r>
        <w:t>xray</w:t>
      </w:r>
      <w:proofErr w:type="spellEnd"/>
    </w:p>
    <w:p w14:paraId="66C949D7" w14:textId="2B7845DD" w:rsidR="00573B9E" w:rsidRDefault="00573B9E" w:rsidP="00573B9E">
      <w:pPr>
        <w:pStyle w:val="NoteLevel7"/>
      </w:pPr>
      <w:r>
        <w:t>Ventricles</w:t>
      </w:r>
      <w:r w:rsidR="00A61F3C">
        <w:t>- allow for things to flow back and forth to brain</w:t>
      </w:r>
    </w:p>
    <w:p w14:paraId="3D4A05F6" w14:textId="2BB57A4B" w:rsidR="00573B9E" w:rsidRDefault="00573B9E" w:rsidP="00573B9E">
      <w:pPr>
        <w:pStyle w:val="NoteLevel6"/>
      </w:pPr>
      <w:r>
        <w:t>MRI</w:t>
      </w:r>
    </w:p>
    <w:p w14:paraId="3D8E4B81" w14:textId="1D39FCE0" w:rsidR="00573B9E" w:rsidRDefault="00573B9E" w:rsidP="00573B9E">
      <w:pPr>
        <w:pStyle w:val="NoteLevel7"/>
      </w:pPr>
      <w:r>
        <w:t xml:space="preserve">Expose to strong magnetic field </w:t>
      </w:r>
    </w:p>
    <w:p w14:paraId="57C7EA67" w14:textId="5FD4BB03" w:rsidR="00A61F3C" w:rsidRDefault="00A61F3C" w:rsidP="00A61F3C">
      <w:pPr>
        <w:pStyle w:val="NoteLevel8"/>
      </w:pPr>
      <w:r>
        <w:t xml:space="preserve">Good structural info </w:t>
      </w:r>
    </w:p>
    <w:p w14:paraId="5B2EC12B" w14:textId="6C2169C2" w:rsidR="00573B9E" w:rsidRDefault="00573B9E" w:rsidP="00573B9E">
      <w:pPr>
        <w:pStyle w:val="NoteLevel6"/>
      </w:pPr>
      <w:r>
        <w:t>PET scan</w:t>
      </w:r>
    </w:p>
    <w:p w14:paraId="2D2A55F1" w14:textId="21C0EACF" w:rsidR="00573B9E" w:rsidRDefault="00573B9E" w:rsidP="00573B9E">
      <w:pPr>
        <w:pStyle w:val="NoteLevel7"/>
      </w:pPr>
      <w:r>
        <w:t xml:space="preserve">Inject radioactive glucose, find out what neurons pick up the glucose </w:t>
      </w:r>
    </w:p>
    <w:p w14:paraId="7813917A" w14:textId="048B78BC" w:rsidR="00573B9E" w:rsidRDefault="00573B9E" w:rsidP="00573B9E">
      <w:pPr>
        <w:pStyle w:val="NoteLevel8"/>
      </w:pPr>
      <w:r>
        <w:t xml:space="preserve">Area of more neurons picking up glucose indicate they are working more </w:t>
      </w:r>
    </w:p>
    <w:p w14:paraId="07773DD3" w14:textId="2D460FB4" w:rsidR="00573B9E" w:rsidRDefault="00573B9E" w:rsidP="00573B9E">
      <w:pPr>
        <w:pStyle w:val="NoteLevel8"/>
      </w:pPr>
      <w:r>
        <w:t xml:space="preserve">Colour coded that more intense the colour (red, white, yellow) more activity as opposed to blue, black </w:t>
      </w:r>
    </w:p>
    <w:p w14:paraId="73D53B70" w14:textId="0FA81084" w:rsidR="00573B9E" w:rsidRDefault="00573B9E" w:rsidP="00573B9E">
      <w:pPr>
        <w:pStyle w:val="NoteLevel7"/>
      </w:pPr>
      <w:r>
        <w:t xml:space="preserve">Designed to find out what areas are functioning or not functioning </w:t>
      </w:r>
    </w:p>
    <w:p w14:paraId="2B544A8E" w14:textId="31A5216D" w:rsidR="00573B9E" w:rsidRDefault="00573B9E" w:rsidP="00573B9E">
      <w:pPr>
        <w:pStyle w:val="NoteLevel4"/>
      </w:pPr>
      <w:r>
        <w:t>Evidence from brain damage</w:t>
      </w:r>
    </w:p>
    <w:p w14:paraId="5518E6B3" w14:textId="1C59947A" w:rsidR="00573B9E" w:rsidRDefault="00573B9E" w:rsidP="009E1205">
      <w:pPr>
        <w:pStyle w:val="NoteLevel4"/>
      </w:pPr>
      <w:r>
        <w:t xml:space="preserve">Direct stimulation of cortex </w:t>
      </w:r>
    </w:p>
    <w:p w14:paraId="629D19EE" w14:textId="77777777" w:rsidR="00F74498" w:rsidRDefault="00F74498" w:rsidP="00F74498">
      <w:pPr>
        <w:pStyle w:val="NoteLevel2"/>
      </w:pPr>
      <w:r>
        <w:t xml:space="preserve">3) </w:t>
      </w:r>
      <w:proofErr w:type="gramStart"/>
      <w:r>
        <w:t>functional</w:t>
      </w:r>
      <w:proofErr w:type="gramEnd"/>
      <w:r>
        <w:t xml:space="preserve"> assignment of space </w:t>
      </w:r>
    </w:p>
    <w:p w14:paraId="33A1D71A" w14:textId="77777777" w:rsidR="009E1205" w:rsidRDefault="009E1205" w:rsidP="009E1205">
      <w:pPr>
        <w:pStyle w:val="NoteLevel1"/>
      </w:pPr>
    </w:p>
    <w:p w14:paraId="62C5BE8F" w14:textId="77777777" w:rsidR="009E1205" w:rsidRDefault="009E1205" w:rsidP="009E1205">
      <w:pPr>
        <w:pStyle w:val="NoteLevel1"/>
      </w:pPr>
      <w:r>
        <w:t>Association Areas</w:t>
      </w:r>
    </w:p>
    <w:p w14:paraId="426FF03A" w14:textId="77777777" w:rsidR="009E1205" w:rsidRDefault="009E1205" w:rsidP="009E1205">
      <w:pPr>
        <w:pStyle w:val="NoteLevel2"/>
      </w:pPr>
      <w:r>
        <w:t>Integrate and interpret</w:t>
      </w:r>
    </w:p>
    <w:p w14:paraId="00C38324" w14:textId="77777777" w:rsidR="009E1205" w:rsidRDefault="009E1205" w:rsidP="009E1205">
      <w:pPr>
        <w:pStyle w:val="NoteLevel1"/>
      </w:pPr>
      <w:r>
        <w:t>Neural Disorders</w:t>
      </w:r>
    </w:p>
    <w:p w14:paraId="1B2A6A04" w14:textId="77777777" w:rsidR="009E1205" w:rsidRDefault="009E1205" w:rsidP="009E1205">
      <w:pPr>
        <w:pStyle w:val="NoteLevel2"/>
      </w:pPr>
      <w:r>
        <w:t>Apraxia</w:t>
      </w:r>
    </w:p>
    <w:p w14:paraId="00ABFAD7" w14:textId="4531E628" w:rsidR="009E1205" w:rsidRDefault="009E1205" w:rsidP="009E1205">
      <w:pPr>
        <w:pStyle w:val="NoteLevel3"/>
      </w:pPr>
      <w:r>
        <w:t>Inability to perform smooth actions</w:t>
      </w:r>
    </w:p>
    <w:p w14:paraId="26576A0B" w14:textId="53C4CD65" w:rsidR="009E1205" w:rsidRDefault="009E1205" w:rsidP="009E1205">
      <w:pPr>
        <w:pStyle w:val="NoteLevel2"/>
      </w:pPr>
      <w:proofErr w:type="spellStart"/>
      <w:r>
        <w:t>Agnosia</w:t>
      </w:r>
      <w:proofErr w:type="spellEnd"/>
      <w:r>
        <w:t xml:space="preserve"> </w:t>
      </w:r>
    </w:p>
    <w:p w14:paraId="5C79EC96" w14:textId="77777777" w:rsidR="00ED63A5" w:rsidRPr="00ED63A5" w:rsidRDefault="00ED63A5" w:rsidP="00ED63A5">
      <w:pPr>
        <w:pStyle w:val="NoteLevel3"/>
      </w:pPr>
      <w:r w:rsidRPr="00ED63A5">
        <w:t xml:space="preserve">Inability to interpret sensory information </w:t>
      </w:r>
    </w:p>
    <w:p w14:paraId="25F80CA7" w14:textId="767A2AD3" w:rsidR="009E1205" w:rsidRDefault="00ED63A5" w:rsidP="009E1205">
      <w:pPr>
        <w:pStyle w:val="NoteLevel3"/>
      </w:pPr>
      <w:proofErr w:type="gramStart"/>
      <w:r w:rsidRPr="00ED63A5">
        <w:t>prosopagnosia</w:t>
      </w:r>
      <w:proofErr w:type="gramEnd"/>
    </w:p>
    <w:p w14:paraId="6298ABC2" w14:textId="7DBBBABE" w:rsidR="009E1205" w:rsidRDefault="009E1205" w:rsidP="009E1205">
      <w:pPr>
        <w:pStyle w:val="NoteLevel4"/>
      </w:pPr>
      <w:r>
        <w:t xml:space="preserve">Can see a face and not recognize who it is </w:t>
      </w:r>
    </w:p>
    <w:p w14:paraId="48627BE2" w14:textId="63A1FAB5" w:rsidR="00ED63A5" w:rsidRDefault="00ED63A5" w:rsidP="00ED63A5">
      <w:pPr>
        <w:pStyle w:val="NoteLevel2"/>
      </w:pPr>
      <w:r>
        <w:t>Aphasia</w:t>
      </w:r>
    </w:p>
    <w:p w14:paraId="38472ACD" w14:textId="2DDD95A7" w:rsidR="00ED63A5" w:rsidRDefault="00ED63A5" w:rsidP="00ED63A5">
      <w:pPr>
        <w:pStyle w:val="NoteLevel3"/>
      </w:pPr>
      <w:r>
        <w:t>Speech</w:t>
      </w:r>
    </w:p>
    <w:p w14:paraId="581BCCF1" w14:textId="2EBD8C3E" w:rsidR="00ED63A5" w:rsidRDefault="00ED63A5" w:rsidP="00ED63A5">
      <w:pPr>
        <w:pStyle w:val="NoteLevel3"/>
        <w:numPr>
          <w:ilvl w:val="0"/>
          <w:numId w:val="0"/>
        </w:numPr>
        <w:ind w:left="1800"/>
      </w:pPr>
      <w:proofErr w:type="spellStart"/>
      <w:r>
        <w:t>Broca’s</w:t>
      </w:r>
      <w:proofErr w:type="spellEnd"/>
      <w:r>
        <w:t xml:space="preserve"> -&gt; expressive</w:t>
      </w:r>
    </w:p>
    <w:p w14:paraId="3AF6F263" w14:textId="53AE5126" w:rsidR="00ED63A5" w:rsidRDefault="00ED63A5" w:rsidP="00ED63A5">
      <w:pPr>
        <w:pStyle w:val="NoteLevel4"/>
      </w:pPr>
      <w:r>
        <w:t>Difficulty in stringing words together</w:t>
      </w:r>
    </w:p>
    <w:p w14:paraId="078D52CE" w14:textId="1B38DAF4" w:rsidR="00ED63A5" w:rsidRDefault="00ED63A5" w:rsidP="00ED63A5">
      <w:pPr>
        <w:pStyle w:val="NoteLevel4"/>
      </w:pPr>
      <w:r>
        <w:t xml:space="preserve">Telegraphic </w:t>
      </w:r>
    </w:p>
    <w:p w14:paraId="6F348207" w14:textId="349AFCC1" w:rsidR="00ED63A5" w:rsidRDefault="00ED63A5" w:rsidP="00ED63A5">
      <w:pPr>
        <w:pStyle w:val="NoteLevel3"/>
      </w:pPr>
      <w:r>
        <w:t xml:space="preserve">Wernicke’s -&gt; receptive </w:t>
      </w:r>
    </w:p>
    <w:p w14:paraId="38DF351B" w14:textId="093B7DEB" w:rsidR="00ED63A5" w:rsidRDefault="00ED63A5" w:rsidP="00ED63A5">
      <w:pPr>
        <w:pStyle w:val="NoteLevel4"/>
      </w:pPr>
      <w:r>
        <w:t xml:space="preserve">Difficulty in understanding </w:t>
      </w:r>
    </w:p>
    <w:p w14:paraId="599C37AD" w14:textId="77777777" w:rsidR="00ED63A5" w:rsidRDefault="00ED63A5" w:rsidP="009E1205">
      <w:pPr>
        <w:pStyle w:val="NoteLevel1"/>
      </w:pPr>
    </w:p>
    <w:p w14:paraId="7A786AE9" w14:textId="77777777" w:rsidR="00ED63A5" w:rsidRDefault="00ED63A5" w:rsidP="009E1205">
      <w:pPr>
        <w:pStyle w:val="NoteLevel1"/>
      </w:pPr>
      <w:r>
        <w:t xml:space="preserve">Where would you expect to find </w:t>
      </w:r>
    </w:p>
    <w:p w14:paraId="67BBB981" w14:textId="77777777" w:rsidR="00ED63A5" w:rsidRDefault="00ED63A5" w:rsidP="00ED63A5">
      <w:pPr>
        <w:pStyle w:val="NoteLevel2"/>
      </w:pPr>
      <w:proofErr w:type="spellStart"/>
      <w:r>
        <w:t>Broca’s</w:t>
      </w:r>
      <w:proofErr w:type="spellEnd"/>
      <w:r>
        <w:t xml:space="preserve"> area</w:t>
      </w:r>
    </w:p>
    <w:p w14:paraId="4CB41A6B" w14:textId="16C7092B" w:rsidR="00ED63A5" w:rsidRDefault="00ED63A5" w:rsidP="00ED63A5">
      <w:pPr>
        <w:pStyle w:val="NoteLevel3"/>
      </w:pPr>
      <w:r>
        <w:t>Motor cortex- frontal lobe</w:t>
      </w:r>
    </w:p>
    <w:p w14:paraId="603F4E9D" w14:textId="77777777" w:rsidR="00ED63A5" w:rsidRDefault="00ED63A5" w:rsidP="00ED63A5">
      <w:pPr>
        <w:pStyle w:val="NoteLevel2"/>
      </w:pPr>
      <w:r>
        <w:t>Wernicke’s Area</w:t>
      </w:r>
    </w:p>
    <w:p w14:paraId="4A3C44CC" w14:textId="77777777" w:rsidR="00ED63A5" w:rsidRDefault="00ED63A5" w:rsidP="00ED63A5">
      <w:pPr>
        <w:pStyle w:val="NoteLevel3"/>
      </w:pPr>
      <w:r>
        <w:t xml:space="preserve">Auditory cortex- temporal lobe </w:t>
      </w:r>
    </w:p>
    <w:p w14:paraId="2AA46513" w14:textId="77777777" w:rsidR="00ED63A5" w:rsidRDefault="00ED63A5" w:rsidP="00ED63A5">
      <w:pPr>
        <w:pStyle w:val="NoteLevel1"/>
      </w:pPr>
    </w:p>
    <w:p w14:paraId="7FC65401" w14:textId="77777777" w:rsidR="00ED63A5" w:rsidRDefault="00ED63A5" w:rsidP="00ED63A5">
      <w:pPr>
        <w:pStyle w:val="NoteLevel1"/>
      </w:pPr>
      <w:r>
        <w:t>Lateralization and Split- Brain</w:t>
      </w:r>
    </w:p>
    <w:p w14:paraId="4B3B4604" w14:textId="77777777" w:rsidR="00ED63A5" w:rsidRDefault="00ED63A5" w:rsidP="00ED63A5">
      <w:pPr>
        <w:pStyle w:val="NoteLevel2"/>
      </w:pPr>
      <w:r>
        <w:t>Left verbal</w:t>
      </w:r>
    </w:p>
    <w:p w14:paraId="6CCD5B70" w14:textId="453996DC" w:rsidR="00ED63A5" w:rsidRDefault="00ED63A5" w:rsidP="00ED63A5">
      <w:pPr>
        <w:pStyle w:val="NoteLevel3"/>
      </w:pPr>
      <w:r>
        <w:t xml:space="preserve">Language, reading, logical thought </w:t>
      </w:r>
    </w:p>
    <w:p w14:paraId="4D5D5EF9" w14:textId="77777777" w:rsidR="00ED63A5" w:rsidRDefault="00ED63A5" w:rsidP="00ED63A5">
      <w:pPr>
        <w:pStyle w:val="NoteLevel2"/>
      </w:pPr>
      <w:r>
        <w:t xml:space="preserve">Right nonverbal </w:t>
      </w:r>
    </w:p>
    <w:p w14:paraId="7881A1A4" w14:textId="77777777" w:rsidR="00ED63A5" w:rsidRDefault="00ED63A5" w:rsidP="00ED63A5">
      <w:pPr>
        <w:pStyle w:val="NoteLevel3"/>
      </w:pPr>
      <w:r>
        <w:t xml:space="preserve">Space, form, synthesis, emotion </w:t>
      </w:r>
    </w:p>
    <w:p w14:paraId="7A7BAF18" w14:textId="77777777" w:rsidR="00ED63A5" w:rsidRDefault="00ED63A5" w:rsidP="00ED63A5">
      <w:pPr>
        <w:pStyle w:val="NoteLevel1"/>
      </w:pPr>
    </w:p>
    <w:p w14:paraId="75F91344" w14:textId="77777777" w:rsidR="00ED63A5" w:rsidRDefault="00ED63A5" w:rsidP="00ED63A5">
      <w:pPr>
        <w:pStyle w:val="NoteLevel1"/>
      </w:pPr>
      <w:proofErr w:type="spellStart"/>
      <w:r>
        <w:t>Hemispatial</w:t>
      </w:r>
      <w:proofErr w:type="spellEnd"/>
      <w:r>
        <w:t xml:space="preserve"> neglect</w:t>
      </w:r>
    </w:p>
    <w:p w14:paraId="4B1B5B1A" w14:textId="77777777" w:rsidR="00ED63A5" w:rsidRDefault="00ED63A5" w:rsidP="00ED63A5">
      <w:pPr>
        <w:pStyle w:val="NoteLevel2"/>
      </w:pPr>
      <w:r>
        <w:t>Results form damage (stroke) to right hemisphere (P&amp;T)</w:t>
      </w:r>
    </w:p>
    <w:p w14:paraId="37A6729C" w14:textId="77777777" w:rsidR="00DD09C3" w:rsidRDefault="00ED63A5" w:rsidP="00210FCC">
      <w:pPr>
        <w:pStyle w:val="NoteLevel2"/>
      </w:pPr>
      <w:r>
        <w:t>Ignore contralateral special</w:t>
      </w:r>
      <w:r w:rsidR="00210FCC">
        <w:t xml:space="preserve"> field (drawing half a daisy) </w:t>
      </w:r>
    </w:p>
    <w:p w14:paraId="74567F92" w14:textId="77777777" w:rsidR="00DD09C3" w:rsidRDefault="00DD09C3" w:rsidP="00DD09C3">
      <w:pPr>
        <w:pStyle w:val="NoteLevel3"/>
      </w:pPr>
      <w:r>
        <w:t>Usually visual</w:t>
      </w:r>
    </w:p>
    <w:p w14:paraId="21B71BB6" w14:textId="77777777" w:rsidR="00DD09C3" w:rsidRDefault="00DD09C3" w:rsidP="00DD09C3">
      <w:pPr>
        <w:pStyle w:val="NoteLevel2"/>
      </w:pPr>
      <w:r>
        <w:t xml:space="preserve">Almost unheard of with damage to left </w:t>
      </w:r>
    </w:p>
    <w:p w14:paraId="64F78D88" w14:textId="32694FA0" w:rsidR="00DD09C3" w:rsidRDefault="00DD09C3" w:rsidP="00DD09C3">
      <w:pPr>
        <w:pStyle w:val="NoteLevel2"/>
      </w:pPr>
      <w:r>
        <w:t>Only found in humans</w:t>
      </w:r>
    </w:p>
    <w:p w14:paraId="45ECD9A6" w14:textId="122E48FE" w:rsidR="00DD09C3" w:rsidRDefault="00DD09C3" w:rsidP="00DD09C3">
      <w:pPr>
        <w:pStyle w:val="NoteLevel3"/>
      </w:pPr>
      <w:r>
        <w:t>Lower animals have bilateral spatial representation</w:t>
      </w:r>
    </w:p>
    <w:p w14:paraId="3DD39DD1" w14:textId="6D312A3D" w:rsidR="004E352D" w:rsidRDefault="00DD09C3" w:rsidP="00DD09C3">
      <w:pPr>
        <w:pStyle w:val="NoteLevel3"/>
        <w:sectPr w:rsidR="004E352D" w:rsidSect="00EB5353">
          <w:headerReference w:type="first" r:id="rId1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As human evolved, the language </w:t>
      </w:r>
      <w:proofErr w:type="spellStart"/>
      <w:r>
        <w:t>centres</w:t>
      </w:r>
      <w:proofErr w:type="spellEnd"/>
      <w:r>
        <w:t xml:space="preserve"> “crowded” out the spatial in left </w:t>
      </w:r>
      <w:r w:rsidR="004E352D">
        <w:cr/>
      </w:r>
    </w:p>
    <w:p w14:paraId="265E9B50" w14:textId="043B9572" w:rsidR="004A630F" w:rsidRDefault="00D05F61" w:rsidP="004E352D">
      <w:pPr>
        <w:pStyle w:val="NoteLevel1"/>
      </w:pPr>
      <w:r>
        <w:t>Heritability- scan 117-123</w:t>
      </w:r>
    </w:p>
    <w:p w14:paraId="79BCE333" w14:textId="77777777" w:rsidR="00DF5C44" w:rsidRDefault="00DF5C44" w:rsidP="004E352D">
      <w:pPr>
        <w:pStyle w:val="NoteLevel1"/>
      </w:pPr>
    </w:p>
    <w:p w14:paraId="5E650B52" w14:textId="0C91674F" w:rsidR="00DF5C44" w:rsidRDefault="00DF5C44" w:rsidP="004E352D">
      <w:pPr>
        <w:pStyle w:val="NoteLevel1"/>
      </w:pPr>
      <w:r>
        <w:t>How do genes “work”?</w:t>
      </w:r>
    </w:p>
    <w:p w14:paraId="65E13A96" w14:textId="28890731" w:rsidR="00DF5C44" w:rsidRDefault="00DF5C44" w:rsidP="004E352D">
      <w:pPr>
        <w:pStyle w:val="NoteLevel1"/>
      </w:pPr>
      <w:r>
        <w:t>What is the outcome with recessive genes?</w:t>
      </w:r>
    </w:p>
    <w:p w14:paraId="4134FADF" w14:textId="2BE5B5E6" w:rsidR="00DF5C44" w:rsidRDefault="00DF5C44" w:rsidP="004E352D">
      <w:pPr>
        <w:pStyle w:val="NoteLevel1"/>
      </w:pPr>
      <w:r>
        <w:t>How is more complex behaviour coded?</w:t>
      </w:r>
    </w:p>
    <w:p w14:paraId="2F61D88E" w14:textId="77777777" w:rsidR="007F1715" w:rsidRDefault="007F1715" w:rsidP="007F1715">
      <w:pPr>
        <w:pStyle w:val="NoteLevel1"/>
        <w:numPr>
          <w:ilvl w:val="0"/>
          <w:numId w:val="0"/>
        </w:numPr>
      </w:pPr>
    </w:p>
    <w:p w14:paraId="57BD9561" w14:textId="77777777" w:rsidR="007F1715" w:rsidRDefault="007F1715" w:rsidP="007F1715">
      <w:pPr>
        <w:pStyle w:val="NoteLevel1"/>
        <w:numPr>
          <w:ilvl w:val="0"/>
          <w:numId w:val="0"/>
        </w:numPr>
      </w:pPr>
    </w:p>
    <w:p w14:paraId="1F188341" w14:textId="65400B8C" w:rsidR="007F1715" w:rsidRDefault="007F1715" w:rsidP="007F1715">
      <w:pPr>
        <w:pStyle w:val="NoteLevel1"/>
        <w:numPr>
          <w:ilvl w:val="0"/>
          <w:numId w:val="0"/>
        </w:numPr>
      </w:pPr>
      <w:r>
        <w:t xml:space="preserve">Younger children have more synapses </w:t>
      </w:r>
    </w:p>
    <w:p w14:paraId="0412EDF9" w14:textId="77777777" w:rsidR="007F1715" w:rsidRDefault="007F1715" w:rsidP="007F1715">
      <w:pPr>
        <w:pStyle w:val="NoteLevel1"/>
        <w:numPr>
          <w:ilvl w:val="0"/>
          <w:numId w:val="0"/>
        </w:numPr>
      </w:pPr>
    </w:p>
    <w:p w14:paraId="23E49BFA" w14:textId="77777777" w:rsidR="00077C07" w:rsidRDefault="00077C07" w:rsidP="007F1715">
      <w:pPr>
        <w:pStyle w:val="NoteLevel1"/>
        <w:numPr>
          <w:ilvl w:val="0"/>
          <w:numId w:val="0"/>
        </w:numPr>
      </w:pPr>
      <w:r>
        <w:t>If picture is flashed to the right-&gt; person can name it</w:t>
      </w:r>
    </w:p>
    <w:p w14:paraId="31EB8CC3" w14:textId="77777777" w:rsidR="00077C07" w:rsidRDefault="00077C07" w:rsidP="007F1715">
      <w:pPr>
        <w:pStyle w:val="NoteLevel1"/>
        <w:numPr>
          <w:ilvl w:val="0"/>
          <w:numId w:val="0"/>
        </w:numPr>
      </w:pPr>
      <w:r>
        <w:t xml:space="preserve">If picture is flashed to the left-&gt; person can touch it </w:t>
      </w:r>
    </w:p>
    <w:p w14:paraId="0BA220CA" w14:textId="77777777" w:rsidR="00077C07" w:rsidRDefault="00077C07" w:rsidP="007F1715">
      <w:pPr>
        <w:pStyle w:val="NoteLevel1"/>
        <w:numPr>
          <w:ilvl w:val="0"/>
          <w:numId w:val="0"/>
        </w:numPr>
      </w:pPr>
      <w:r>
        <w:t>Left side of brain is in charge of linguistics</w:t>
      </w:r>
    </w:p>
    <w:p w14:paraId="10CF0B3B" w14:textId="77777777" w:rsidR="00077C07" w:rsidRDefault="00077C07" w:rsidP="007F1715">
      <w:pPr>
        <w:pStyle w:val="NoteLevel1"/>
        <w:numPr>
          <w:ilvl w:val="0"/>
          <w:numId w:val="0"/>
        </w:numPr>
      </w:pPr>
    </w:p>
    <w:p w14:paraId="71EE9213" w14:textId="77777777" w:rsidR="00077C07" w:rsidRDefault="00077C07" w:rsidP="007F1715">
      <w:pPr>
        <w:pStyle w:val="NoteLevel1"/>
        <w:numPr>
          <w:ilvl w:val="0"/>
          <w:numId w:val="0"/>
        </w:numPr>
      </w:pPr>
    </w:p>
    <w:p w14:paraId="6866D338" w14:textId="77777777" w:rsidR="00077C07" w:rsidRDefault="00077C07" w:rsidP="007F1715">
      <w:pPr>
        <w:pStyle w:val="NoteLevel1"/>
        <w:numPr>
          <w:ilvl w:val="0"/>
          <w:numId w:val="0"/>
        </w:numPr>
      </w:pPr>
      <w:r>
        <w:t>Genetics of Behaviour</w:t>
      </w:r>
    </w:p>
    <w:p w14:paraId="5CAF7834" w14:textId="77777777" w:rsidR="00077C07" w:rsidRDefault="00077C07" w:rsidP="007F1715">
      <w:pPr>
        <w:pStyle w:val="NoteLevel1"/>
        <w:numPr>
          <w:ilvl w:val="0"/>
          <w:numId w:val="0"/>
        </w:numPr>
      </w:pPr>
      <w:r>
        <w:t>Nature (something we’re born with) vs. Nurture (something we adapt to)</w:t>
      </w:r>
    </w:p>
    <w:p w14:paraId="5D0FB013" w14:textId="77777777" w:rsidR="00077C07" w:rsidRDefault="00077C07" w:rsidP="007F1715">
      <w:pPr>
        <w:pStyle w:val="NoteLevel1"/>
        <w:numPr>
          <w:ilvl w:val="0"/>
          <w:numId w:val="0"/>
        </w:numPr>
      </w:pPr>
    </w:p>
    <w:p w14:paraId="3DE2C030" w14:textId="77777777" w:rsidR="00077C07" w:rsidRDefault="00077C07" w:rsidP="007F1715">
      <w:pPr>
        <w:pStyle w:val="NoteLevel1"/>
        <w:numPr>
          <w:ilvl w:val="0"/>
          <w:numId w:val="0"/>
        </w:numPr>
      </w:pPr>
      <w:r>
        <w:t>Genes:</w:t>
      </w:r>
    </w:p>
    <w:p w14:paraId="17D0DD23" w14:textId="77777777" w:rsidR="00077C07" w:rsidRDefault="00077C07" w:rsidP="00077C07">
      <w:pPr>
        <w:pStyle w:val="NoteLevel2"/>
      </w:pPr>
      <w:r>
        <w:t>Strand-like molecules of DNA</w:t>
      </w:r>
    </w:p>
    <w:p w14:paraId="7FB6082D" w14:textId="77777777" w:rsidR="00077C07" w:rsidRDefault="00077C07" w:rsidP="00077C07">
      <w:pPr>
        <w:pStyle w:val="NoteLevel2"/>
      </w:pPr>
      <w:r>
        <w:t>Linked on chromosomes</w:t>
      </w:r>
    </w:p>
    <w:p w14:paraId="06453E1D" w14:textId="77777777" w:rsidR="00077C07" w:rsidRDefault="00077C07" w:rsidP="00077C07">
      <w:pPr>
        <w:pStyle w:val="NoteLevel2"/>
      </w:pPr>
      <w:r>
        <w:t xml:space="preserve">Karyotype: genetic blueprint </w:t>
      </w:r>
    </w:p>
    <w:p w14:paraId="44F3B138" w14:textId="77777777" w:rsidR="00077C07" w:rsidRDefault="00077C07" w:rsidP="00077C07">
      <w:pPr>
        <w:pStyle w:val="NoteLevel1"/>
      </w:pPr>
    </w:p>
    <w:p w14:paraId="138C5E90" w14:textId="77777777" w:rsidR="00077C07" w:rsidRDefault="00077C07" w:rsidP="00077C07">
      <w:pPr>
        <w:pStyle w:val="NoteLevel1"/>
      </w:pPr>
      <w:r>
        <w:t xml:space="preserve">Humans: </w:t>
      </w:r>
    </w:p>
    <w:p w14:paraId="2B3D3F1D" w14:textId="77777777" w:rsidR="00077C07" w:rsidRDefault="00077C07" w:rsidP="00077C07">
      <w:pPr>
        <w:pStyle w:val="NoteLevel2"/>
      </w:pPr>
      <w:r>
        <w:t>23 pairs</w:t>
      </w:r>
    </w:p>
    <w:p w14:paraId="28E43B1C" w14:textId="77777777" w:rsidR="00077C07" w:rsidRDefault="00077C07" w:rsidP="00077C07">
      <w:pPr>
        <w:pStyle w:val="NoteLevel2"/>
      </w:pPr>
      <w:r>
        <w:t>22 Autosomes + Sex Chromosomes</w:t>
      </w:r>
    </w:p>
    <w:p w14:paraId="15862DC2" w14:textId="77777777" w:rsidR="00077C07" w:rsidRDefault="00077C07" w:rsidP="00077C07">
      <w:pPr>
        <w:pStyle w:val="NoteLevel2"/>
        <w:numPr>
          <w:ilvl w:val="0"/>
          <w:numId w:val="0"/>
        </w:numPr>
        <w:ind w:left="1080"/>
      </w:pPr>
      <w:proofErr w:type="gramStart"/>
      <w:r>
        <w:t>XX is female</w:t>
      </w:r>
      <w:proofErr w:type="gramEnd"/>
      <w:r>
        <w:t xml:space="preserve">, </w:t>
      </w:r>
      <w:proofErr w:type="gramStart"/>
      <w:r>
        <w:t>XY is male</w:t>
      </w:r>
      <w:proofErr w:type="gramEnd"/>
      <w:r>
        <w:t xml:space="preserve"> </w:t>
      </w:r>
    </w:p>
    <w:p w14:paraId="388401E7" w14:textId="77777777" w:rsidR="00077C07" w:rsidRDefault="00077C07" w:rsidP="00077C07">
      <w:pPr>
        <w:pStyle w:val="NoteLevel1"/>
        <w:numPr>
          <w:ilvl w:val="0"/>
          <w:numId w:val="0"/>
        </w:numPr>
      </w:pPr>
    </w:p>
    <w:p w14:paraId="1AEF8297" w14:textId="77777777" w:rsidR="00077C07" w:rsidRDefault="00077C07" w:rsidP="00077C07">
      <w:pPr>
        <w:pStyle w:val="NoteLevel1"/>
        <w:numPr>
          <w:ilvl w:val="0"/>
          <w:numId w:val="0"/>
        </w:numPr>
      </w:pPr>
      <w:r>
        <w:t xml:space="preserve">Genes (DNA) codes for </w:t>
      </w:r>
      <w:proofErr w:type="gramStart"/>
      <w:r>
        <w:t>RNA which</w:t>
      </w:r>
      <w:proofErr w:type="gramEnd"/>
      <w:r>
        <w:t xml:space="preserve"> codes for protein molecules (sequence of amino acids)</w:t>
      </w:r>
    </w:p>
    <w:p w14:paraId="3DF427BC" w14:textId="77777777" w:rsidR="00077C07" w:rsidRDefault="00077C07" w:rsidP="00077C07">
      <w:pPr>
        <w:pStyle w:val="NoteLevel2"/>
      </w:pPr>
      <w:proofErr w:type="gramStart"/>
      <w:r>
        <w:t>the</w:t>
      </w:r>
      <w:proofErr w:type="gramEnd"/>
      <w:r>
        <w:t xml:space="preserve"> influence of genes is through protein synthesis… there are no genes “for” a particular attribute</w:t>
      </w:r>
    </w:p>
    <w:p w14:paraId="4B73C079" w14:textId="77777777" w:rsidR="00077C07" w:rsidRDefault="00077C07" w:rsidP="00077C07">
      <w:pPr>
        <w:pStyle w:val="NoteLevel2"/>
      </w:pPr>
      <w:proofErr w:type="gramStart"/>
      <w:r>
        <w:t>gene</w:t>
      </w:r>
      <w:proofErr w:type="gramEnd"/>
      <w:r>
        <w:t xml:space="preserve"> “for” intelligence</w:t>
      </w:r>
    </w:p>
    <w:p w14:paraId="58738973" w14:textId="77777777" w:rsidR="00050FBC" w:rsidRDefault="00077C07" w:rsidP="00077C07">
      <w:pPr>
        <w:pStyle w:val="NoteLevel3"/>
      </w:pPr>
      <w:proofErr w:type="gramStart"/>
      <w:r>
        <w:t>reaction</w:t>
      </w:r>
      <w:proofErr w:type="gramEnd"/>
      <w:r>
        <w:t xml:space="preserve"> time</w:t>
      </w:r>
    </w:p>
    <w:p w14:paraId="646FF586" w14:textId="77777777" w:rsidR="00050FBC" w:rsidRDefault="00050FBC" w:rsidP="00050FBC">
      <w:pPr>
        <w:pStyle w:val="NoteLevel2"/>
      </w:pPr>
      <w:proofErr w:type="gramStart"/>
      <w:r>
        <w:t>so</w:t>
      </w:r>
      <w:proofErr w:type="gramEnd"/>
      <w:r>
        <w:t xml:space="preserve"> why not just answer nature?</w:t>
      </w:r>
    </w:p>
    <w:p w14:paraId="376EA293" w14:textId="77777777" w:rsidR="00050FBC" w:rsidRDefault="00050FBC" w:rsidP="00050FBC">
      <w:pPr>
        <w:pStyle w:val="NoteLevel2"/>
      </w:pPr>
      <w:r>
        <w:t>Environment can influence protein synthesis as well</w:t>
      </w:r>
    </w:p>
    <w:p w14:paraId="76DCD539" w14:textId="0B9AE6BB" w:rsidR="00077C07" w:rsidRDefault="00050FBC" w:rsidP="00050FBC">
      <w:pPr>
        <w:pStyle w:val="NoteLevel2"/>
      </w:pPr>
      <w:r>
        <w:t xml:space="preserve">Genes determine range of possibilities, but not degree of expression </w:t>
      </w:r>
      <w:r w:rsidR="00077C07">
        <w:t xml:space="preserve"> </w:t>
      </w:r>
    </w:p>
    <w:p w14:paraId="50923906" w14:textId="77777777" w:rsidR="00050FBC" w:rsidRDefault="00050FBC" w:rsidP="00050FBC">
      <w:pPr>
        <w:pStyle w:val="NoteLevel1"/>
      </w:pPr>
    </w:p>
    <w:p w14:paraId="14A271A6" w14:textId="7F2181B7" w:rsidR="00050FBC" w:rsidRDefault="00050FBC" w:rsidP="00050FBC">
      <w:pPr>
        <w:pStyle w:val="NoteLevel1"/>
      </w:pPr>
      <w:r>
        <w:t>Critical Period</w:t>
      </w:r>
    </w:p>
    <w:p w14:paraId="02FC070A" w14:textId="192F89DC" w:rsidR="00050FBC" w:rsidRDefault="00050FBC" w:rsidP="00050FBC">
      <w:pPr>
        <w:pStyle w:val="NoteLevel2"/>
      </w:pPr>
      <w:r>
        <w:t xml:space="preserve">Environmental exposure at a specific </w:t>
      </w:r>
      <w:r w:rsidR="008A1626">
        <w:t>interval is critical</w:t>
      </w:r>
    </w:p>
    <w:p w14:paraId="76F1113F" w14:textId="02046B59" w:rsidR="008A1626" w:rsidRDefault="008A1626" w:rsidP="00050FBC">
      <w:pPr>
        <w:pStyle w:val="NoteLevel2"/>
      </w:pPr>
      <w:r>
        <w:t>E.g. white-crowned sparrow must hear adult song between 7</w:t>
      </w:r>
      <w:r w:rsidRPr="008A1626">
        <w:rPr>
          <w:vertAlign w:val="superscript"/>
        </w:rPr>
        <w:t>th</w:t>
      </w:r>
      <w:r>
        <w:t xml:space="preserve"> and 60</w:t>
      </w:r>
      <w:r w:rsidRPr="008A1626">
        <w:rPr>
          <w:vertAlign w:val="superscript"/>
        </w:rPr>
        <w:t>th</w:t>
      </w:r>
      <w:r>
        <w:t xml:space="preserve"> day or they will never be able to sing it </w:t>
      </w:r>
    </w:p>
    <w:p w14:paraId="4A74E866" w14:textId="377284C1" w:rsidR="008A1626" w:rsidRDefault="008A1626" w:rsidP="008A1626">
      <w:pPr>
        <w:pStyle w:val="NoteLevel3"/>
      </w:pPr>
      <w:r>
        <w:t>Must hear adult sing in environment or will never develop song</w:t>
      </w:r>
    </w:p>
    <w:p w14:paraId="3F5BA1AD" w14:textId="77777777" w:rsidR="008A1626" w:rsidRDefault="008A1626" w:rsidP="008A1626">
      <w:pPr>
        <w:pStyle w:val="NoteLevel1"/>
      </w:pPr>
    </w:p>
    <w:p w14:paraId="39564137" w14:textId="43C4FBAB" w:rsidR="008A1626" w:rsidRDefault="008A1626" w:rsidP="008A1626">
      <w:pPr>
        <w:pStyle w:val="NoteLevel1"/>
      </w:pPr>
      <w:r>
        <w:t>Important to Distinguish</w:t>
      </w:r>
    </w:p>
    <w:p w14:paraId="0F21D61B" w14:textId="77777777" w:rsidR="008A1626" w:rsidRDefault="008A1626" w:rsidP="008A1626">
      <w:pPr>
        <w:pStyle w:val="NoteLevel2"/>
      </w:pPr>
      <w:r>
        <w:t xml:space="preserve">Genotype: set of genes inherited </w:t>
      </w:r>
    </w:p>
    <w:p w14:paraId="3D10ACE1" w14:textId="201F94AA" w:rsidR="008A1626" w:rsidRDefault="008A1626" w:rsidP="008A1626">
      <w:pPr>
        <w:pStyle w:val="NoteLevel2"/>
        <w:numPr>
          <w:ilvl w:val="0"/>
          <w:numId w:val="0"/>
        </w:numPr>
        <w:ind w:left="1080"/>
      </w:pPr>
      <w:proofErr w:type="gramStart"/>
      <w:r>
        <w:t>vs</w:t>
      </w:r>
      <w:proofErr w:type="gramEnd"/>
      <w:r>
        <w:t>.</w:t>
      </w:r>
    </w:p>
    <w:p w14:paraId="69079F13" w14:textId="79B77C20" w:rsidR="008A1626" w:rsidRDefault="008A1626" w:rsidP="008A1626">
      <w:pPr>
        <w:pStyle w:val="NoteLevel2"/>
      </w:pPr>
      <w:r>
        <w:t xml:space="preserve">Phenotype: outward expression of genotype (characteristics, behaviours, </w:t>
      </w:r>
      <w:proofErr w:type="spellStart"/>
      <w:r>
        <w:t>etc</w:t>
      </w:r>
      <w:proofErr w:type="spellEnd"/>
      <w:r>
        <w:t>)</w:t>
      </w:r>
    </w:p>
    <w:p w14:paraId="769702D7" w14:textId="2C3514C5" w:rsidR="008A1626" w:rsidRDefault="008A1626" w:rsidP="008A1626">
      <w:pPr>
        <w:pStyle w:val="NoteLevel2"/>
      </w:pPr>
      <w:r>
        <w:t>Cannot infer genotype from phenotype</w:t>
      </w:r>
    </w:p>
    <w:p w14:paraId="160A824A" w14:textId="154A7319" w:rsidR="008A1626" w:rsidRDefault="008A1626" w:rsidP="008A1626">
      <w:pPr>
        <w:pStyle w:val="NoteLevel2"/>
      </w:pPr>
      <w:r>
        <w:t>Outward characteristics may not indicate underlying genetic contribution</w:t>
      </w:r>
    </w:p>
    <w:p w14:paraId="11761F9F" w14:textId="5C96E1A8" w:rsidR="008A1626" w:rsidRDefault="008A1626" w:rsidP="008A1626">
      <w:pPr>
        <w:pStyle w:val="NoteLevel3"/>
      </w:pPr>
      <w:r>
        <w:t xml:space="preserve">Hair colour </w:t>
      </w:r>
    </w:p>
    <w:p w14:paraId="642E3669" w14:textId="04E3471D" w:rsidR="008A1626" w:rsidRDefault="008A1626" w:rsidP="008A1626">
      <w:pPr>
        <w:pStyle w:val="NoteLevel2"/>
      </w:pPr>
      <w:r>
        <w:t xml:space="preserve">Homozygous and Heterozygous alleles </w:t>
      </w:r>
    </w:p>
    <w:p w14:paraId="1E2BE819" w14:textId="5FF5CD86" w:rsidR="008A1626" w:rsidRDefault="008A1626" w:rsidP="008A1626">
      <w:pPr>
        <w:pStyle w:val="NoteLevel2"/>
      </w:pPr>
      <w:r>
        <w:t>Homozygous alleles</w:t>
      </w:r>
    </w:p>
    <w:p w14:paraId="76C0DD46" w14:textId="3DCD8786" w:rsidR="008A1626" w:rsidRDefault="008A1626" w:rsidP="008A1626">
      <w:pPr>
        <w:pStyle w:val="NoteLevel3"/>
      </w:pPr>
      <w:r>
        <w:t xml:space="preserve">Phenotypic outcome predictable </w:t>
      </w:r>
    </w:p>
    <w:p w14:paraId="15461CDA" w14:textId="7D0A639E" w:rsidR="008A1626" w:rsidRDefault="008A1626" w:rsidP="008A1626">
      <w:pPr>
        <w:pStyle w:val="NoteLevel2"/>
      </w:pPr>
      <w:r>
        <w:t xml:space="preserve">Heterozygous alleles? </w:t>
      </w:r>
    </w:p>
    <w:p w14:paraId="129CAC3F" w14:textId="594E8C81" w:rsidR="008A1626" w:rsidRDefault="008A1626" w:rsidP="008A1626">
      <w:pPr>
        <w:pStyle w:val="NoteLevel3"/>
      </w:pPr>
      <w:r>
        <w:t>Dominant</w:t>
      </w:r>
    </w:p>
    <w:p w14:paraId="5012C644" w14:textId="2D0D7594" w:rsidR="008A1626" w:rsidRDefault="008A1626" w:rsidP="008A1626">
      <w:pPr>
        <w:pStyle w:val="NoteLevel4"/>
      </w:pPr>
      <w:r>
        <w:t>Produces effect in either homozygous or heterozygous mode</w:t>
      </w:r>
    </w:p>
    <w:p w14:paraId="1F88AC81" w14:textId="3571212F" w:rsidR="008A1626" w:rsidRDefault="008A1626" w:rsidP="008A1626">
      <w:pPr>
        <w:pStyle w:val="NoteLevel3"/>
      </w:pPr>
      <w:r>
        <w:t xml:space="preserve">Recessive </w:t>
      </w:r>
    </w:p>
    <w:p w14:paraId="78648228" w14:textId="08C5865E" w:rsidR="008A1626" w:rsidRDefault="008A1626" w:rsidP="008A1626">
      <w:pPr>
        <w:pStyle w:val="NoteLevel4"/>
      </w:pPr>
      <w:r>
        <w:t xml:space="preserve">Produces effect only in homozygous mode </w:t>
      </w:r>
    </w:p>
    <w:p w14:paraId="0C35D8A9" w14:textId="7D928F2D" w:rsidR="008A1626" w:rsidRDefault="008A1626" w:rsidP="008A1626">
      <w:pPr>
        <w:pStyle w:val="NoteLevel3"/>
      </w:pPr>
      <w:proofErr w:type="gramStart"/>
      <w:r>
        <w:t>eye</w:t>
      </w:r>
      <w:proofErr w:type="gramEnd"/>
      <w:r>
        <w:t xml:space="preserve"> colour</w:t>
      </w:r>
    </w:p>
    <w:p w14:paraId="361C7A74" w14:textId="5A63F459" w:rsidR="008A1626" w:rsidRDefault="008A1626" w:rsidP="008A1626">
      <w:pPr>
        <w:pStyle w:val="NoteLevel4"/>
      </w:pPr>
      <w:proofErr w:type="gramStart"/>
      <w:r>
        <w:t>brown</w:t>
      </w:r>
      <w:proofErr w:type="gramEnd"/>
      <w:r>
        <w:t xml:space="preserve"> is dominant, blue is recessive</w:t>
      </w:r>
    </w:p>
    <w:p w14:paraId="7A8BA5C8" w14:textId="27975F2C" w:rsidR="008A1626" w:rsidRDefault="008A1626" w:rsidP="008A1626">
      <w:pPr>
        <w:pStyle w:val="NoteLevel3"/>
      </w:pPr>
      <w:proofErr w:type="gramStart"/>
      <w:r>
        <w:t>hair</w:t>
      </w:r>
      <w:proofErr w:type="gramEnd"/>
      <w:r>
        <w:t xml:space="preserve"> colour</w:t>
      </w:r>
    </w:p>
    <w:p w14:paraId="47A1DC90" w14:textId="752AF32C" w:rsidR="008A1626" w:rsidRDefault="008A1626" w:rsidP="008A1626">
      <w:pPr>
        <w:pStyle w:val="NoteLevel4"/>
      </w:pPr>
      <w:proofErr w:type="gramStart"/>
      <w:r>
        <w:t>dark</w:t>
      </w:r>
      <w:proofErr w:type="gramEnd"/>
      <w:r>
        <w:t xml:space="preserve"> is dominant, light is recessive </w:t>
      </w:r>
    </w:p>
    <w:p w14:paraId="0BBFD72C" w14:textId="238BD068" w:rsidR="008A1626" w:rsidRDefault="008A1626" w:rsidP="008A1626">
      <w:pPr>
        <w:pStyle w:val="NoteLevel3"/>
      </w:pPr>
      <w:proofErr w:type="gramStart"/>
      <w:r>
        <w:t>short</w:t>
      </w:r>
      <w:proofErr w:type="gramEnd"/>
      <w:r>
        <w:t xml:space="preserve"> index is recessive in females but dominant in males </w:t>
      </w:r>
    </w:p>
    <w:p w14:paraId="6F000592" w14:textId="05873832" w:rsidR="00C67929" w:rsidRDefault="00C67929" w:rsidP="008A1626">
      <w:pPr>
        <w:pStyle w:val="NoteLevel3"/>
      </w:pPr>
      <w:proofErr w:type="gramStart"/>
      <w:r>
        <w:t>dominant</w:t>
      </w:r>
      <w:proofErr w:type="gramEnd"/>
      <w:r>
        <w:t xml:space="preserve"> traits</w:t>
      </w:r>
    </w:p>
    <w:p w14:paraId="6EE29551" w14:textId="622D824E" w:rsidR="00C67929" w:rsidRDefault="00C67929" w:rsidP="00C67929">
      <w:pPr>
        <w:pStyle w:val="NoteLevel4"/>
      </w:pPr>
      <w:proofErr w:type="gramStart"/>
      <w:r>
        <w:t>dimples</w:t>
      </w:r>
      <w:proofErr w:type="gramEnd"/>
    </w:p>
    <w:p w14:paraId="2F837BB4" w14:textId="4400C617" w:rsidR="00C67929" w:rsidRDefault="00C67929" w:rsidP="00C67929">
      <w:pPr>
        <w:pStyle w:val="NoteLevel4"/>
      </w:pPr>
      <w:proofErr w:type="gramStart"/>
      <w:r>
        <w:t>curly</w:t>
      </w:r>
      <w:proofErr w:type="gramEnd"/>
      <w:r>
        <w:t xml:space="preserve"> hair</w:t>
      </w:r>
    </w:p>
    <w:p w14:paraId="06ECC2FB" w14:textId="0A62353D" w:rsidR="00C67929" w:rsidRDefault="00C67929" w:rsidP="00C67929">
      <w:pPr>
        <w:pStyle w:val="NoteLevel4"/>
      </w:pPr>
      <w:proofErr w:type="gramStart"/>
      <w:r>
        <w:t>unattached</w:t>
      </w:r>
      <w:proofErr w:type="gramEnd"/>
      <w:r>
        <w:t xml:space="preserve"> ear lobes</w:t>
      </w:r>
    </w:p>
    <w:p w14:paraId="6CBC2EF4" w14:textId="74A11C87" w:rsidR="00C67929" w:rsidRDefault="00C67929" w:rsidP="00C67929">
      <w:pPr>
        <w:pStyle w:val="NoteLevel4"/>
      </w:pPr>
      <w:proofErr w:type="gramStart"/>
      <w:r>
        <w:t>farsightedness</w:t>
      </w:r>
      <w:proofErr w:type="gramEnd"/>
      <w:r>
        <w:t xml:space="preserve"> </w:t>
      </w:r>
    </w:p>
    <w:p w14:paraId="63D07029" w14:textId="31BA96EF" w:rsidR="00C67929" w:rsidRDefault="00C67929" w:rsidP="00C67929">
      <w:pPr>
        <w:pStyle w:val="NoteLevel2"/>
      </w:pPr>
      <w:proofErr w:type="gramStart"/>
      <w:r>
        <w:t>not</w:t>
      </w:r>
      <w:proofErr w:type="gramEnd"/>
      <w:r>
        <w:t xml:space="preserve"> always one or the other…sometimes a blend</w:t>
      </w:r>
    </w:p>
    <w:p w14:paraId="01BFAF74" w14:textId="579CF72F" w:rsidR="00C67929" w:rsidRDefault="00C67929" w:rsidP="00C67929">
      <w:pPr>
        <w:pStyle w:val="NoteLevel3"/>
      </w:pPr>
      <w:proofErr w:type="gramStart"/>
      <w:r>
        <w:t>e</w:t>
      </w:r>
      <w:proofErr w:type="gramEnd"/>
      <w:r>
        <w:t xml:space="preserve">.g. sickle cell anemia... </w:t>
      </w:r>
    </w:p>
    <w:p w14:paraId="71DD734B" w14:textId="77777777" w:rsidR="00C67929" w:rsidRDefault="00C67929" w:rsidP="00C67929">
      <w:pPr>
        <w:pStyle w:val="NoteLevel1"/>
      </w:pPr>
    </w:p>
    <w:p w14:paraId="3BC3B87E" w14:textId="5B4A89BD" w:rsidR="00C67929" w:rsidRDefault="00C67929" w:rsidP="00C67929">
      <w:pPr>
        <w:pStyle w:val="NoteLevel1"/>
      </w:pPr>
      <w:r>
        <w:t>Polygenetic Effects</w:t>
      </w:r>
    </w:p>
    <w:p w14:paraId="5E897B42" w14:textId="3303F8C3" w:rsidR="00C67929" w:rsidRDefault="00C67929" w:rsidP="00C67929">
      <w:pPr>
        <w:pStyle w:val="NoteLevel2"/>
      </w:pPr>
      <w:r>
        <w:t xml:space="preserve">Traits related to action of more than 1 gene or chromosome </w:t>
      </w:r>
    </w:p>
    <w:p w14:paraId="3A6B1BD8" w14:textId="4C5795B1" w:rsidR="00C67929" w:rsidRDefault="00C67929" w:rsidP="00C67929">
      <w:pPr>
        <w:pStyle w:val="NoteLevel2"/>
      </w:pPr>
      <w:r>
        <w:t>Heritability</w:t>
      </w:r>
    </w:p>
    <w:p w14:paraId="3A18007D" w14:textId="6CE520CA" w:rsidR="00C67929" w:rsidRDefault="00C67929" w:rsidP="00C67929">
      <w:pPr>
        <w:pStyle w:val="NoteLevel3"/>
      </w:pPr>
      <w:proofErr w:type="gramStart"/>
      <w:r>
        <w:t>h2</w:t>
      </w:r>
      <w:proofErr w:type="gramEnd"/>
      <w:r>
        <w:t xml:space="preserve">= variance due to genes/ total variance </w:t>
      </w:r>
    </w:p>
    <w:p w14:paraId="44D15C10" w14:textId="77777777" w:rsidR="00240082" w:rsidRDefault="00240082" w:rsidP="00240082">
      <w:pPr>
        <w:pStyle w:val="NoteLevel1"/>
        <w:numPr>
          <w:ilvl w:val="0"/>
          <w:numId w:val="0"/>
        </w:numPr>
      </w:pPr>
    </w:p>
    <w:p w14:paraId="2EC59C5E" w14:textId="7553045F" w:rsidR="00240082" w:rsidRDefault="00240082" w:rsidP="00240082">
      <w:pPr>
        <w:pStyle w:val="NoteLevel1"/>
        <w:numPr>
          <w:ilvl w:val="0"/>
          <w:numId w:val="0"/>
        </w:numPr>
      </w:pPr>
      <w:r>
        <w:t>October 9, 2012- scan finish chapter 4 (evolution and behaviour)</w:t>
      </w:r>
    </w:p>
    <w:p w14:paraId="6E0C9F95" w14:textId="77777777" w:rsidR="00240082" w:rsidRDefault="00240082" w:rsidP="00240082">
      <w:pPr>
        <w:pStyle w:val="NoteLevel1"/>
        <w:numPr>
          <w:ilvl w:val="0"/>
          <w:numId w:val="0"/>
        </w:numPr>
      </w:pPr>
    </w:p>
    <w:p w14:paraId="0CDBAA6C" w14:textId="74AEDA4E" w:rsidR="00240082" w:rsidRDefault="00245C39" w:rsidP="00240082">
      <w:pPr>
        <w:pStyle w:val="NoteLevel1"/>
        <w:numPr>
          <w:ilvl w:val="0"/>
          <w:numId w:val="0"/>
        </w:numPr>
      </w:pPr>
      <w:r>
        <w:t>How do I estimate heritability?</w:t>
      </w:r>
    </w:p>
    <w:p w14:paraId="4C97C008" w14:textId="7586301F" w:rsidR="00245C39" w:rsidRDefault="00245C39" w:rsidP="00240082">
      <w:pPr>
        <w:pStyle w:val="NoteLevel1"/>
        <w:numPr>
          <w:ilvl w:val="0"/>
          <w:numId w:val="0"/>
        </w:numPr>
      </w:pPr>
      <w:r>
        <w:t>Is intelligence heritable?</w:t>
      </w:r>
    </w:p>
    <w:p w14:paraId="72F9D5A6" w14:textId="37F107FA" w:rsidR="00245C39" w:rsidRDefault="00245C39" w:rsidP="00240082">
      <w:pPr>
        <w:pStyle w:val="NoteLevel1"/>
        <w:numPr>
          <w:ilvl w:val="0"/>
          <w:numId w:val="0"/>
        </w:numPr>
      </w:pPr>
      <w:r>
        <w:t>What is the cause of genetic disorders?</w:t>
      </w:r>
    </w:p>
    <w:p w14:paraId="285AA452" w14:textId="77777777" w:rsidR="00CB0C40" w:rsidRDefault="00CB0C40" w:rsidP="00240082">
      <w:pPr>
        <w:pStyle w:val="NoteLevel1"/>
        <w:numPr>
          <w:ilvl w:val="0"/>
          <w:numId w:val="0"/>
        </w:numPr>
      </w:pPr>
    </w:p>
    <w:p w14:paraId="385E97A2" w14:textId="3C70F7F9" w:rsidR="00CB0C40" w:rsidRDefault="00CB0C40" w:rsidP="00240082">
      <w:pPr>
        <w:pStyle w:val="NoteLevel1"/>
        <w:numPr>
          <w:ilvl w:val="0"/>
          <w:numId w:val="0"/>
        </w:numPr>
      </w:pPr>
      <w:r>
        <w:t>Dominant</w:t>
      </w:r>
    </w:p>
    <w:p w14:paraId="1FEC0462" w14:textId="1772874B" w:rsidR="00CB0C40" w:rsidRDefault="00CB0C40" w:rsidP="00CB0C40">
      <w:pPr>
        <w:pStyle w:val="NoteLevel2"/>
      </w:pPr>
      <w:proofErr w:type="gramStart"/>
      <w:r>
        <w:t>produces</w:t>
      </w:r>
      <w:proofErr w:type="gramEnd"/>
      <w:r>
        <w:t xml:space="preserve"> effect in either homozygous or heterozygous mode</w:t>
      </w:r>
    </w:p>
    <w:p w14:paraId="7F91CD00" w14:textId="2FB5BE05" w:rsidR="00CB0C40" w:rsidRDefault="00CB0C40" w:rsidP="00CB0C40">
      <w:pPr>
        <w:pStyle w:val="NoteLevel1"/>
      </w:pPr>
      <w:r>
        <w:t>Recessive</w:t>
      </w:r>
    </w:p>
    <w:p w14:paraId="1FBCF954" w14:textId="2252E85F" w:rsidR="00CB0C40" w:rsidRDefault="00CB0C40" w:rsidP="00CB0C40">
      <w:pPr>
        <w:pStyle w:val="NoteLevel2"/>
      </w:pPr>
      <w:r>
        <w:t xml:space="preserve">Produces effect only in homozygous mode </w:t>
      </w:r>
    </w:p>
    <w:p w14:paraId="0C227E46" w14:textId="77777777" w:rsidR="00CB0C40" w:rsidRDefault="00CB0C40" w:rsidP="00CB0C40">
      <w:pPr>
        <w:pStyle w:val="NoteLevel1"/>
      </w:pPr>
    </w:p>
    <w:p w14:paraId="61A94D0A" w14:textId="341486CC" w:rsidR="00CB0C40" w:rsidRDefault="00CB0C40" w:rsidP="00CB0C40">
      <w:pPr>
        <w:pStyle w:val="NoteLevel1"/>
      </w:pPr>
      <w:r>
        <w:t>Polygenetic Effects</w:t>
      </w:r>
    </w:p>
    <w:p w14:paraId="36FD723E" w14:textId="7CD0876B" w:rsidR="00CB0C40" w:rsidRDefault="00CB0C40" w:rsidP="00CB0C40">
      <w:pPr>
        <w:pStyle w:val="NoteLevel2"/>
      </w:pPr>
      <w:r>
        <w:t xml:space="preserve">Traits related to action of more than 1 gene or chromosome </w:t>
      </w:r>
    </w:p>
    <w:p w14:paraId="7F0EFB6D" w14:textId="713164D1" w:rsidR="00CB0C40" w:rsidRDefault="00CB0C40" w:rsidP="00CB0C40">
      <w:pPr>
        <w:pStyle w:val="NoteLevel2"/>
      </w:pPr>
      <w:r>
        <w:t>Heritability</w:t>
      </w:r>
    </w:p>
    <w:p w14:paraId="66E819C4" w14:textId="6F24FFE0" w:rsidR="00CB0C40" w:rsidRDefault="00CB0C40" w:rsidP="00CB0C40">
      <w:pPr>
        <w:pStyle w:val="NoteLevel3"/>
      </w:pPr>
      <w:proofErr w:type="gramStart"/>
      <w:r>
        <w:t>h2</w:t>
      </w:r>
      <w:proofErr w:type="gramEnd"/>
      <w:r>
        <w:t xml:space="preserve">= variance due to genes/ total variance </w:t>
      </w:r>
    </w:p>
    <w:p w14:paraId="79793087" w14:textId="0D64A2EE" w:rsidR="00CB0C40" w:rsidRDefault="00CB0C40" w:rsidP="00CB0C40">
      <w:pPr>
        <w:pStyle w:val="NoteLevel2"/>
      </w:pPr>
      <w:proofErr w:type="gramStart"/>
      <w:r>
        <w:t>estimate</w:t>
      </w:r>
      <w:proofErr w:type="gramEnd"/>
      <w:r>
        <w:t xml:space="preserve"> of how much observed variability due to genetic factors alone </w:t>
      </w:r>
    </w:p>
    <w:p w14:paraId="3947AA7F" w14:textId="1CEBFCA3" w:rsidR="00CB0C40" w:rsidRDefault="00CB0C40" w:rsidP="00CB0C40">
      <w:pPr>
        <w:pStyle w:val="NoteLevel3"/>
      </w:pPr>
      <w:proofErr w:type="gramStart"/>
      <w:r>
        <w:t>h2</w:t>
      </w:r>
      <w:proofErr w:type="gramEnd"/>
      <w:r>
        <w:t>= 0.0 (due to Environment)</w:t>
      </w:r>
    </w:p>
    <w:p w14:paraId="68CB414D" w14:textId="6A215CA4" w:rsidR="00CB0C40" w:rsidRDefault="00CB0C40" w:rsidP="00CB0C40">
      <w:pPr>
        <w:pStyle w:val="NoteLevel4"/>
        <w:numPr>
          <w:ilvl w:val="0"/>
          <w:numId w:val="0"/>
        </w:numPr>
        <w:ind w:left="2520"/>
      </w:pPr>
      <w:r>
        <w:t>= 1.0 (due to Genes)</w:t>
      </w:r>
    </w:p>
    <w:p w14:paraId="34DD66E8" w14:textId="79481B41" w:rsidR="00CB0C40" w:rsidRDefault="00CB0C40" w:rsidP="00CB0C40">
      <w:pPr>
        <w:pStyle w:val="NoteLevel2"/>
      </w:pPr>
      <w:proofErr w:type="gramStart"/>
      <w:r>
        <w:t>does</w:t>
      </w:r>
      <w:proofErr w:type="gramEnd"/>
      <w:r>
        <w:t xml:space="preserve"> NOT indicate extent to which genes are responsible for expression of trait </w:t>
      </w:r>
    </w:p>
    <w:p w14:paraId="5E4A7E34" w14:textId="27FB0F1E" w:rsidR="00CB0C40" w:rsidRDefault="00CB0C40" w:rsidP="00CB0C40">
      <w:pPr>
        <w:pStyle w:val="NoteLevel2"/>
      </w:pPr>
      <w:proofErr w:type="gramStart"/>
      <w:r>
        <w:t>taps</w:t>
      </w:r>
      <w:proofErr w:type="gramEnd"/>
      <w:r>
        <w:t xml:space="preserve"> relative contribution of genes to overall variation in population </w:t>
      </w:r>
    </w:p>
    <w:p w14:paraId="6AD878D0" w14:textId="44C72C4B" w:rsidR="00CB0C40" w:rsidRDefault="00CB0C40" w:rsidP="00CB0C40">
      <w:pPr>
        <w:pStyle w:val="NoteLevel2"/>
      </w:pPr>
      <w:proofErr w:type="gramStart"/>
      <w:r>
        <w:t>applies</w:t>
      </w:r>
      <w:proofErr w:type="gramEnd"/>
      <w:r>
        <w:t xml:space="preserve"> to groups of people not to individuals </w:t>
      </w:r>
    </w:p>
    <w:p w14:paraId="657FAB84" w14:textId="77777777" w:rsidR="00CB0C40" w:rsidRDefault="00CB0C40" w:rsidP="00CB0C40">
      <w:pPr>
        <w:pStyle w:val="NoteLevel1"/>
      </w:pPr>
    </w:p>
    <w:p w14:paraId="6DE3DAF1" w14:textId="6770272D" w:rsidR="00CB0C40" w:rsidRDefault="00CB0C40" w:rsidP="00CB0C40">
      <w:pPr>
        <w:pStyle w:val="NoteLevel1"/>
      </w:pPr>
      <w:proofErr w:type="gramStart"/>
      <w:r>
        <w:t>consider</w:t>
      </w:r>
      <w:proofErr w:type="gramEnd"/>
      <w:r>
        <w:t>:</w:t>
      </w:r>
    </w:p>
    <w:p w14:paraId="59533048" w14:textId="78426718" w:rsidR="00CB0C40" w:rsidRDefault="00CB0C40" w:rsidP="00CB0C40">
      <w:pPr>
        <w:pStyle w:val="NoteLevel2"/>
      </w:pPr>
      <w:proofErr w:type="gramStart"/>
      <w:r>
        <w:t>calculation</w:t>
      </w:r>
      <w:proofErr w:type="gramEnd"/>
      <w:r>
        <w:t xml:space="preserve"> of area</w:t>
      </w:r>
    </w:p>
    <w:p w14:paraId="549BCE33" w14:textId="267A0B7E" w:rsidR="00CB0C40" w:rsidRDefault="00CB0C40" w:rsidP="00CB0C40">
      <w:pPr>
        <w:pStyle w:val="NoteLevel2"/>
      </w:pPr>
      <w:proofErr w:type="gramStart"/>
      <w:r>
        <w:t>hair</w:t>
      </w:r>
      <w:proofErr w:type="gramEnd"/>
      <w:r>
        <w:t xml:space="preserve"> colour in Inuit </w:t>
      </w:r>
    </w:p>
    <w:p w14:paraId="023F53B1" w14:textId="39B910E5" w:rsidR="00172B62" w:rsidRDefault="00172B62" w:rsidP="00172B62">
      <w:pPr>
        <w:pStyle w:val="NoteLevel3"/>
      </w:pPr>
      <w:proofErr w:type="gramStart"/>
      <w:r>
        <w:t>h2</w:t>
      </w:r>
      <w:proofErr w:type="gramEnd"/>
      <w:r>
        <w:t xml:space="preserve">= 0, but genes are responsible for expression of hair colour </w:t>
      </w:r>
    </w:p>
    <w:p w14:paraId="0BCA054D" w14:textId="603A01DC" w:rsidR="00172B62" w:rsidRDefault="00172B62" w:rsidP="00172B62">
      <w:pPr>
        <w:pStyle w:val="NoteLevel3"/>
      </w:pPr>
      <w:proofErr w:type="gramStart"/>
      <w:r>
        <w:t>h2</w:t>
      </w:r>
      <w:proofErr w:type="gramEnd"/>
      <w:r>
        <w:t xml:space="preserve"> increases as genetic diversity increases </w:t>
      </w:r>
    </w:p>
    <w:p w14:paraId="2C66392D" w14:textId="696F7764" w:rsidR="00172B62" w:rsidRDefault="00172B62" w:rsidP="00172B62">
      <w:pPr>
        <w:pStyle w:val="NoteLevel2"/>
      </w:pPr>
      <w:proofErr w:type="gramStart"/>
      <w:r>
        <w:t>when</w:t>
      </w:r>
      <w:proofErr w:type="gramEnd"/>
      <w:r>
        <w:t xml:space="preserve"> you’re looking at behavioural genetic outcomes, it only applies to the group you’re looking at, not everyone</w:t>
      </w:r>
    </w:p>
    <w:p w14:paraId="74442638" w14:textId="77777777" w:rsidR="00172B62" w:rsidRDefault="00172B62" w:rsidP="00172B62">
      <w:pPr>
        <w:pStyle w:val="NoteLevel1"/>
      </w:pPr>
    </w:p>
    <w:p w14:paraId="022B6BED" w14:textId="022498BF" w:rsidR="00172B62" w:rsidRDefault="00172B62" w:rsidP="00172B62">
      <w:pPr>
        <w:pStyle w:val="NoteLevel1"/>
      </w:pPr>
      <w:r>
        <w:t>Heritability of Intelligence</w:t>
      </w:r>
    </w:p>
    <w:p w14:paraId="0B9F87AC" w14:textId="34D1C329" w:rsidR="00172B62" w:rsidRDefault="00172B62" w:rsidP="00172B62">
      <w:pPr>
        <w:pStyle w:val="NoteLevel2"/>
      </w:pPr>
      <w:r>
        <w:t xml:space="preserve">Notion seems reasonable </w:t>
      </w:r>
    </w:p>
    <w:p w14:paraId="510480E5" w14:textId="14B46740" w:rsidR="00172B62" w:rsidRDefault="00172B62" w:rsidP="00172B62">
      <w:pPr>
        <w:pStyle w:val="NoteLevel2"/>
      </w:pPr>
      <w:r>
        <w:t xml:space="preserve">Family Relationship Study </w:t>
      </w:r>
    </w:p>
    <w:p w14:paraId="67E9B0A1" w14:textId="64906D59" w:rsidR="00172B62" w:rsidRDefault="00172B62" w:rsidP="00172B62">
      <w:pPr>
        <w:pStyle w:val="NoteLevel3"/>
      </w:pPr>
      <w:r>
        <w:t xml:space="preserve">Identical twins- 100% </w:t>
      </w:r>
    </w:p>
    <w:p w14:paraId="13BFCA73" w14:textId="36068CE5" w:rsidR="00172B62" w:rsidRDefault="00172B62" w:rsidP="00172B62">
      <w:pPr>
        <w:pStyle w:val="NoteLevel3"/>
      </w:pPr>
      <w:r>
        <w:t>Fraternal twins- 50%</w:t>
      </w:r>
    </w:p>
    <w:p w14:paraId="3457F426" w14:textId="2CDD111B" w:rsidR="00172B62" w:rsidRDefault="00172B62" w:rsidP="00172B62">
      <w:pPr>
        <w:pStyle w:val="NoteLevel3"/>
      </w:pPr>
      <w:r>
        <w:t>Parent, sibling- 50%</w:t>
      </w:r>
    </w:p>
    <w:p w14:paraId="02CA7AFE" w14:textId="364211CE" w:rsidR="00172B62" w:rsidRDefault="00172B62" w:rsidP="00172B62">
      <w:pPr>
        <w:pStyle w:val="NoteLevel3"/>
      </w:pPr>
      <w:r>
        <w:t>Grandparent, uncle, aunt- 25%</w:t>
      </w:r>
    </w:p>
    <w:p w14:paraId="70102400" w14:textId="06A27113" w:rsidR="00172B62" w:rsidRDefault="00172B62" w:rsidP="00172B62">
      <w:pPr>
        <w:pStyle w:val="NoteLevel3"/>
      </w:pPr>
      <w:r>
        <w:t>1</w:t>
      </w:r>
      <w:r w:rsidRPr="00172B62">
        <w:rPr>
          <w:vertAlign w:val="superscript"/>
        </w:rPr>
        <w:t>st</w:t>
      </w:r>
      <w:r>
        <w:t xml:space="preserve"> cousin- 12.5% </w:t>
      </w:r>
    </w:p>
    <w:p w14:paraId="088F5383" w14:textId="38B7044A" w:rsidR="00D83218" w:rsidRDefault="00D83218" w:rsidP="00D83218">
      <w:pPr>
        <w:pStyle w:val="NoteLevel2"/>
      </w:pPr>
      <w:r>
        <w:t>Bouchard</w:t>
      </w:r>
    </w:p>
    <w:p w14:paraId="7D837F49" w14:textId="766A13EA" w:rsidR="00D83218" w:rsidRDefault="00D83218" w:rsidP="00D83218">
      <w:pPr>
        <w:pStyle w:val="NoteLevel3"/>
      </w:pPr>
      <w:r>
        <w:t>Finds twins separated at birth</w:t>
      </w:r>
    </w:p>
    <w:p w14:paraId="7039D9EC" w14:textId="7EC25192" w:rsidR="00D83218" w:rsidRDefault="00D83218" w:rsidP="00D83218">
      <w:pPr>
        <w:pStyle w:val="NoteLevel3"/>
      </w:pPr>
      <w:r>
        <w:t xml:space="preserve">Remarkable similarity </w:t>
      </w:r>
    </w:p>
    <w:p w14:paraId="16FCE3F8" w14:textId="1F800E36" w:rsidR="00D83218" w:rsidRDefault="00D83218" w:rsidP="00D83218">
      <w:pPr>
        <w:pStyle w:val="NoteLevel3"/>
      </w:pPr>
      <w:r>
        <w:t xml:space="preserve">Consider: Jim Lewis &amp; Jim Springer </w:t>
      </w:r>
    </w:p>
    <w:p w14:paraId="2BB024C9" w14:textId="504D5280" w:rsidR="00D83218" w:rsidRDefault="00D83218" w:rsidP="00D83218">
      <w:pPr>
        <w:pStyle w:val="NoteLevel4"/>
      </w:pPr>
      <w:r>
        <w:t xml:space="preserve">Oskar </w:t>
      </w:r>
      <w:proofErr w:type="spellStart"/>
      <w:r>
        <w:t>Stohr</w:t>
      </w:r>
      <w:proofErr w:type="spellEnd"/>
      <w:r>
        <w:t xml:space="preserve"> and Jack </w:t>
      </w:r>
      <w:proofErr w:type="spellStart"/>
      <w:r>
        <w:t>Yufe</w:t>
      </w:r>
      <w:proofErr w:type="spellEnd"/>
    </w:p>
    <w:p w14:paraId="4162E5E5" w14:textId="3168E3A6" w:rsidR="00D83218" w:rsidRDefault="00D83218" w:rsidP="00D83218">
      <w:pPr>
        <w:pStyle w:val="NoteLevel2"/>
      </w:pPr>
      <w:r>
        <w:t>Galton: Hereditary Genius</w:t>
      </w:r>
    </w:p>
    <w:p w14:paraId="0A1A6387" w14:textId="1FF21439" w:rsidR="00D83218" w:rsidRDefault="00D83218" w:rsidP="00D83218">
      <w:pPr>
        <w:pStyle w:val="NoteLevel3"/>
      </w:pPr>
      <w:r>
        <w:t xml:space="preserve">1869- relatives of intelligent people </w:t>
      </w:r>
    </w:p>
    <w:p w14:paraId="24FE9C09" w14:textId="70BB2B0D" w:rsidR="00D83218" w:rsidRDefault="00D83218" w:rsidP="00D83218">
      <w:pPr>
        <w:pStyle w:val="NoteLevel3"/>
      </w:pPr>
      <w:proofErr w:type="gramStart"/>
      <w:r>
        <w:t>looked</w:t>
      </w:r>
      <w:proofErr w:type="gramEnd"/>
      <w:r>
        <w:t xml:space="preserve"> at 40 successful businessmen and looked at sons (biological were successful, adopted were not)</w:t>
      </w:r>
    </w:p>
    <w:p w14:paraId="56B4CA21" w14:textId="6E9FBE72" w:rsidR="00D83218" w:rsidRDefault="00D83218" w:rsidP="00D83218">
      <w:pPr>
        <w:pStyle w:val="NoteLevel3"/>
      </w:pPr>
      <w:proofErr w:type="gramStart"/>
      <w:r>
        <w:t>measures</w:t>
      </w:r>
      <w:proofErr w:type="gramEnd"/>
      <w:r>
        <w:t xml:space="preserve"> simple motor and sensory abilities</w:t>
      </w:r>
    </w:p>
    <w:p w14:paraId="576F9479" w14:textId="015A091D" w:rsidR="00D83218" w:rsidRDefault="00D83218" w:rsidP="00D83218">
      <w:pPr>
        <w:pStyle w:val="NoteLevel3"/>
      </w:pPr>
      <w:proofErr w:type="gramStart"/>
      <w:r>
        <w:t>believes</w:t>
      </w:r>
      <w:proofErr w:type="gramEnd"/>
      <w:r>
        <w:t xml:space="preserve"> that intelligence was unitary (mental quickness)</w:t>
      </w:r>
    </w:p>
    <w:p w14:paraId="761C4E03" w14:textId="3F1BDF24" w:rsidR="00D83218" w:rsidRDefault="00D83218" w:rsidP="00D83218">
      <w:pPr>
        <w:pStyle w:val="NoteLevel3"/>
      </w:pPr>
      <w:proofErr w:type="gramStart"/>
      <w:r>
        <w:t>develops</w:t>
      </w:r>
      <w:proofErr w:type="gramEnd"/>
      <w:r>
        <w:t xml:space="preserve"> Correlation Coefficient</w:t>
      </w:r>
    </w:p>
    <w:p w14:paraId="36E9B6F0" w14:textId="2B4C4CA2" w:rsidR="00D83218" w:rsidRDefault="00D83218" w:rsidP="00D83218">
      <w:pPr>
        <w:pStyle w:val="NoteLevel3"/>
      </w:pPr>
      <w:proofErr w:type="gramStart"/>
      <w:r>
        <w:t>results</w:t>
      </w:r>
      <w:proofErr w:type="gramEnd"/>
      <w:r>
        <w:t xml:space="preserve"> disappointing </w:t>
      </w:r>
    </w:p>
    <w:p w14:paraId="727BEA2F" w14:textId="5D36FCF8" w:rsidR="00240008" w:rsidRDefault="00240008" w:rsidP="00240008">
      <w:pPr>
        <w:pStyle w:val="NoteLevel2"/>
      </w:pPr>
      <w:r>
        <w:t>Sir Cyril Burt</w:t>
      </w:r>
    </w:p>
    <w:p w14:paraId="16D3FA53" w14:textId="7D39104C" w:rsidR="00240008" w:rsidRDefault="00240008" w:rsidP="00240008">
      <w:pPr>
        <w:pStyle w:val="NoteLevel3"/>
      </w:pPr>
      <w:r>
        <w:t xml:space="preserve">Large scale study of twins reared apart </w:t>
      </w:r>
    </w:p>
    <w:p w14:paraId="4ABF3514" w14:textId="20A9781F" w:rsidR="00337459" w:rsidRDefault="00337459" w:rsidP="00240008">
      <w:pPr>
        <w:pStyle w:val="NoteLevel3"/>
      </w:pPr>
      <w:r>
        <w:t>Reports h2 approaching 1.0</w:t>
      </w:r>
    </w:p>
    <w:p w14:paraId="2071F922" w14:textId="26EEE74D" w:rsidR="00337459" w:rsidRDefault="00337459" w:rsidP="00337459">
      <w:pPr>
        <w:pStyle w:val="NoteLevel2"/>
      </w:pPr>
      <w:r>
        <w:t>Bouchard’s Twin Studies</w:t>
      </w:r>
    </w:p>
    <w:p w14:paraId="71D22C00" w14:textId="21B6B640" w:rsidR="00337459" w:rsidRDefault="00337459" w:rsidP="00337459">
      <w:pPr>
        <w:pStyle w:val="NoteLevel3"/>
      </w:pPr>
      <w:r>
        <w:t>Identical twins, apart- 0.72</w:t>
      </w:r>
    </w:p>
    <w:p w14:paraId="581E6933" w14:textId="4E416149" w:rsidR="00337459" w:rsidRDefault="00337459" w:rsidP="00337459">
      <w:pPr>
        <w:pStyle w:val="NoteLevel3"/>
      </w:pPr>
      <w:r>
        <w:t>Identical twins, together- 0.86</w:t>
      </w:r>
    </w:p>
    <w:p w14:paraId="13416160" w14:textId="6484D3EC" w:rsidR="00337459" w:rsidRDefault="00337459" w:rsidP="00337459">
      <w:pPr>
        <w:pStyle w:val="NoteLevel3"/>
      </w:pPr>
      <w:r>
        <w:t>Fraternal twins, together- 0.6</w:t>
      </w:r>
    </w:p>
    <w:p w14:paraId="254F0BCF" w14:textId="464B93E5" w:rsidR="00337459" w:rsidRDefault="00337459" w:rsidP="00337459">
      <w:pPr>
        <w:pStyle w:val="NoteLevel3"/>
      </w:pPr>
      <w:r>
        <w:t>Siblings, together- 0.47</w:t>
      </w:r>
    </w:p>
    <w:p w14:paraId="5D92080C" w14:textId="3C9487BA" w:rsidR="00337459" w:rsidRDefault="00337459" w:rsidP="00337459">
      <w:pPr>
        <w:pStyle w:val="NoteLevel3"/>
      </w:pPr>
      <w:r>
        <w:t>Adopted sibs, together- 0.34</w:t>
      </w:r>
    </w:p>
    <w:p w14:paraId="70245317" w14:textId="1A924BE7" w:rsidR="00337459" w:rsidRDefault="00337459" w:rsidP="00337459">
      <w:pPr>
        <w:pStyle w:val="NoteLevel3"/>
      </w:pPr>
      <w:r>
        <w:t>Same person- 0.87</w:t>
      </w:r>
    </w:p>
    <w:p w14:paraId="7976A5E5" w14:textId="1A9DCA91" w:rsidR="00337459" w:rsidRDefault="00337459" w:rsidP="00337459">
      <w:pPr>
        <w:pStyle w:val="NoteLevel3"/>
      </w:pPr>
      <w:proofErr w:type="gramStart"/>
      <w:r>
        <w:t>h2</w:t>
      </w:r>
      <w:proofErr w:type="gramEnd"/>
      <w:r>
        <w:t>= .72</w:t>
      </w:r>
    </w:p>
    <w:p w14:paraId="3270D326" w14:textId="052E5220" w:rsidR="00337459" w:rsidRDefault="00337459" w:rsidP="00337459">
      <w:pPr>
        <w:pStyle w:val="NoteLevel4"/>
      </w:pPr>
      <w:proofErr w:type="gramStart"/>
      <w:r>
        <w:t>mot</w:t>
      </w:r>
      <w:proofErr w:type="gramEnd"/>
      <w:r>
        <w:t xml:space="preserve"> saying that IQ is genetically determined</w:t>
      </w:r>
    </w:p>
    <w:p w14:paraId="2D6134AB" w14:textId="5D114C79" w:rsidR="00337459" w:rsidRDefault="00337459" w:rsidP="00337459">
      <w:pPr>
        <w:pStyle w:val="NoteLevel4"/>
      </w:pPr>
      <w:proofErr w:type="gramStart"/>
      <w:r>
        <w:t>of</w:t>
      </w:r>
      <w:proofErr w:type="gramEnd"/>
      <w:r>
        <w:t xml:space="preserve"> the observed variability in measured IQ, we can attribute 72% to genetic factors </w:t>
      </w:r>
    </w:p>
    <w:p w14:paraId="7BAF964B" w14:textId="29A8B324" w:rsidR="00337459" w:rsidRDefault="00337459" w:rsidP="00337459">
      <w:pPr>
        <w:pStyle w:val="NoteLevel2"/>
      </w:pPr>
      <w:proofErr w:type="spellStart"/>
      <w:r>
        <w:t>Scarr</w:t>
      </w:r>
      <w:proofErr w:type="spellEnd"/>
      <w:r>
        <w:t xml:space="preserve"> &amp; Carter – Saltzman (1979)</w:t>
      </w:r>
    </w:p>
    <w:p w14:paraId="183E50A6" w14:textId="5A98E8DA" w:rsidR="00337459" w:rsidRDefault="00337459" w:rsidP="00337459">
      <w:pPr>
        <w:pStyle w:val="NoteLevel3"/>
      </w:pPr>
      <w:r>
        <w:t xml:space="preserve">Important assumption: </w:t>
      </w:r>
    </w:p>
    <w:p w14:paraId="68B3F3B2" w14:textId="0B305F99" w:rsidR="00337459" w:rsidRDefault="00337459" w:rsidP="00337459">
      <w:pPr>
        <w:pStyle w:val="NoteLevel4"/>
      </w:pPr>
      <w:r>
        <w:t xml:space="preserve">No environmental differences for identical versus fraternal other than genetics </w:t>
      </w:r>
    </w:p>
    <w:p w14:paraId="662BAE77" w14:textId="1422AC66" w:rsidR="00CF21F5" w:rsidRDefault="00CF21F5" w:rsidP="00CF21F5">
      <w:pPr>
        <w:pStyle w:val="NoteLevel2"/>
      </w:pPr>
      <w:r>
        <w:t>Absolute difference scores (lower the number, the better)</w:t>
      </w:r>
    </w:p>
    <w:p w14:paraId="210CCAB0" w14:textId="4CC4C7CA" w:rsidR="00CF21F5" w:rsidRDefault="00CF21F5" w:rsidP="00CF21F5">
      <w:pPr>
        <w:pStyle w:val="NoteLevel3"/>
      </w:pPr>
      <w:r>
        <w:t>Identical cognitive tests- 0.68</w:t>
      </w:r>
    </w:p>
    <w:p w14:paraId="7A3134D5" w14:textId="015D370D" w:rsidR="00CF21F5" w:rsidRDefault="00CF21F5" w:rsidP="00CF21F5">
      <w:pPr>
        <w:pStyle w:val="NoteLevel3"/>
      </w:pPr>
      <w:r>
        <w:t>Identical personality tests- 0.82</w:t>
      </w:r>
    </w:p>
    <w:p w14:paraId="039B8C2C" w14:textId="69809ED6" w:rsidR="00CF21F5" w:rsidRDefault="00CF21F5" w:rsidP="00CF21F5">
      <w:pPr>
        <w:pStyle w:val="NoteLevel3"/>
      </w:pPr>
      <w:r>
        <w:t>Fraternal cognitive tests- 0.81</w:t>
      </w:r>
    </w:p>
    <w:p w14:paraId="566E88BD" w14:textId="6C938097" w:rsidR="00CF21F5" w:rsidRDefault="00CF21F5" w:rsidP="00CF21F5">
      <w:pPr>
        <w:pStyle w:val="NoteLevel3"/>
      </w:pPr>
      <w:r>
        <w:t>Fraternal personality tests- 0.91</w:t>
      </w:r>
    </w:p>
    <w:p w14:paraId="0E585A8C" w14:textId="6251AFE6" w:rsidR="00CF21F5" w:rsidRDefault="00CF21F5" w:rsidP="00CF21F5">
      <w:pPr>
        <w:pStyle w:val="NoteLevel3"/>
      </w:pPr>
      <w:r>
        <w:t>Fraternal twins who thought they were fraternal cognitive-0.81</w:t>
      </w:r>
    </w:p>
    <w:p w14:paraId="320DE105" w14:textId="70C12B74" w:rsidR="00CF21F5" w:rsidRDefault="00CF21F5" w:rsidP="00CF21F5">
      <w:pPr>
        <w:pStyle w:val="NoteLevel3"/>
      </w:pPr>
      <w:r>
        <w:t>Fraternal twins who thought they were fraternal personality- 0.93</w:t>
      </w:r>
    </w:p>
    <w:p w14:paraId="7882C4C7" w14:textId="312D7DE3" w:rsidR="00CF21F5" w:rsidRDefault="00CF21F5" w:rsidP="00CF21F5">
      <w:pPr>
        <w:pStyle w:val="NoteLevel3"/>
      </w:pPr>
      <w:r>
        <w:t>Fraternal twins who thought they were identical cognitive- 0.78</w:t>
      </w:r>
    </w:p>
    <w:p w14:paraId="3DAD01DE" w14:textId="4D60568E" w:rsidR="00CF21F5" w:rsidRDefault="00CF21F5" w:rsidP="00CF21F5">
      <w:pPr>
        <w:pStyle w:val="NoteLevel3"/>
      </w:pPr>
      <w:r>
        <w:t>Fraternal twins who thought they were identical personality- 0.77</w:t>
      </w:r>
    </w:p>
    <w:p w14:paraId="6BF3F890" w14:textId="68BFF8E2" w:rsidR="00CF21F5" w:rsidRDefault="00CF21F5" w:rsidP="00CF21F5">
      <w:pPr>
        <w:pStyle w:val="NoteLevel3"/>
      </w:pPr>
      <w:r>
        <w:t xml:space="preserve">Incorrect belief of </w:t>
      </w:r>
      <w:proofErr w:type="spellStart"/>
      <w:r>
        <w:t>monozygosity</w:t>
      </w:r>
      <w:proofErr w:type="spellEnd"/>
      <w:r>
        <w:t xml:space="preserve"> (identical) “leads to” greater similarity</w:t>
      </w:r>
    </w:p>
    <w:p w14:paraId="113C7F34" w14:textId="5ADB8D74" w:rsidR="00CF21F5" w:rsidRDefault="00CF21F5" w:rsidP="00CF21F5">
      <w:pPr>
        <w:pStyle w:val="NoteLevel2"/>
      </w:pPr>
      <w:r>
        <w:t>Genetic disorders?</w:t>
      </w:r>
    </w:p>
    <w:p w14:paraId="6A1C4DA4" w14:textId="39888452" w:rsidR="00CF21F5" w:rsidRDefault="00CF21F5" w:rsidP="00CF21F5">
      <w:pPr>
        <w:pStyle w:val="NoteLevel3"/>
      </w:pPr>
      <w:r>
        <w:t>How many genes?</w:t>
      </w:r>
    </w:p>
    <w:p w14:paraId="1BDE484D" w14:textId="76E001EC" w:rsidR="00CF21F5" w:rsidRDefault="00CF21F5" w:rsidP="00CF21F5">
      <w:pPr>
        <w:pStyle w:val="NoteLevel4"/>
      </w:pPr>
      <w:r>
        <w:t>Early estimate 100 000</w:t>
      </w:r>
    </w:p>
    <w:p w14:paraId="543B029C" w14:textId="1B29493C" w:rsidR="00CF21F5" w:rsidRDefault="00CF21F5" w:rsidP="00CF21F5">
      <w:pPr>
        <w:pStyle w:val="NoteLevel4"/>
      </w:pPr>
      <w:r>
        <w:t>Genome project 25 000</w:t>
      </w:r>
    </w:p>
    <w:p w14:paraId="0AB6A01E" w14:textId="2D0278BC" w:rsidR="00CF21F5" w:rsidRDefault="00CF21F5" w:rsidP="00CF21F5">
      <w:pPr>
        <w:pStyle w:val="NoteLevel3"/>
      </w:pPr>
      <w:r>
        <w:t>Five to seven of these are “defective”</w:t>
      </w:r>
    </w:p>
    <w:p w14:paraId="52DE8CAD" w14:textId="0B4D2A36" w:rsidR="00CF21F5" w:rsidRDefault="00CF21F5" w:rsidP="00CF21F5">
      <w:pPr>
        <w:pStyle w:val="NoteLevel2"/>
      </w:pPr>
      <w:r>
        <w:t>Single gene disorders</w:t>
      </w:r>
    </w:p>
    <w:p w14:paraId="6F2F794B" w14:textId="343E7011" w:rsidR="00CF21F5" w:rsidRDefault="00CF21F5" w:rsidP="00CF21F5">
      <w:pPr>
        <w:pStyle w:val="NoteLevel3"/>
      </w:pPr>
      <w:r>
        <w:t>PKU</w:t>
      </w:r>
    </w:p>
    <w:p w14:paraId="5A5E036E" w14:textId="4A7C986B" w:rsidR="00CF21F5" w:rsidRDefault="00CF21F5" w:rsidP="00CF21F5">
      <w:pPr>
        <w:pStyle w:val="NoteLevel4"/>
      </w:pPr>
      <w:r>
        <w:t>Recessive gene on autosome 12</w:t>
      </w:r>
    </w:p>
    <w:p w14:paraId="1E6CAEDA" w14:textId="107563FE" w:rsidR="00CF21F5" w:rsidRDefault="00CF21F5" w:rsidP="00CF21F5">
      <w:pPr>
        <w:pStyle w:val="NoteLevel4"/>
      </w:pPr>
      <w:r>
        <w:t>Occurrence: 1 in 10 000</w:t>
      </w:r>
    </w:p>
    <w:p w14:paraId="368B136F" w14:textId="77C21BAB" w:rsidR="00CF21F5" w:rsidRDefault="00CF21F5" w:rsidP="00CF21F5">
      <w:pPr>
        <w:pStyle w:val="NoteLevel4"/>
      </w:pPr>
      <w:r>
        <w:t xml:space="preserve">Lack of enzyme that converts Phenylalanine to Tyrosine </w:t>
      </w:r>
    </w:p>
    <w:p w14:paraId="03E570BD" w14:textId="355B47C3" w:rsidR="00CF21F5" w:rsidRDefault="00CF21F5" w:rsidP="00CF21F5">
      <w:pPr>
        <w:pStyle w:val="NoteLevel4"/>
      </w:pPr>
      <w:r>
        <w:t xml:space="preserve">Results in brain damage and severe mental retardation </w:t>
      </w:r>
    </w:p>
    <w:p w14:paraId="023138C3" w14:textId="1236BB70" w:rsidR="00CF21F5" w:rsidRDefault="00CF21F5" w:rsidP="00CF21F5">
      <w:pPr>
        <w:pStyle w:val="NoteLevel4"/>
      </w:pPr>
      <w:r>
        <w:t xml:space="preserve">Effectively treated by diet </w:t>
      </w:r>
    </w:p>
    <w:p w14:paraId="58C165FE" w14:textId="101AFA59" w:rsidR="00CF21F5" w:rsidRDefault="00CF21F5" w:rsidP="00CF21F5">
      <w:pPr>
        <w:pStyle w:val="NoteLevel2"/>
      </w:pPr>
      <w:proofErr w:type="spellStart"/>
      <w:r>
        <w:t>Tay</w:t>
      </w:r>
      <w:proofErr w:type="spellEnd"/>
      <w:r>
        <w:t xml:space="preserve"> Sachs Disease</w:t>
      </w:r>
    </w:p>
    <w:p w14:paraId="0940A588" w14:textId="61108987" w:rsidR="00CF21F5" w:rsidRDefault="00CF21F5" w:rsidP="00CF21F5">
      <w:pPr>
        <w:pStyle w:val="NoteLevel3"/>
      </w:pPr>
      <w:r>
        <w:t>Recessive gene on pair 15</w:t>
      </w:r>
    </w:p>
    <w:p w14:paraId="06435B41" w14:textId="60AA5C82" w:rsidR="00CF21F5" w:rsidRDefault="00CF21F5" w:rsidP="00CF21F5">
      <w:pPr>
        <w:pStyle w:val="NoteLevel3"/>
      </w:pPr>
      <w:r>
        <w:t>Occurrence: 1 in 3600 (</w:t>
      </w:r>
      <w:proofErr w:type="spellStart"/>
      <w:r>
        <w:t>E.Europe</w:t>
      </w:r>
      <w:proofErr w:type="spellEnd"/>
      <w:r>
        <w:t>)</w:t>
      </w:r>
    </w:p>
    <w:p w14:paraId="7BE022F7" w14:textId="235DF058" w:rsidR="00CF21F5" w:rsidRDefault="00CF21F5" w:rsidP="00CF21F5">
      <w:pPr>
        <w:pStyle w:val="NoteLevel3"/>
      </w:pPr>
      <w:r>
        <w:t>Lack of enzyme that breaks down fatty acids</w:t>
      </w:r>
    </w:p>
    <w:p w14:paraId="4DD8346A" w14:textId="7A5FABBC" w:rsidR="0093704E" w:rsidRDefault="00CF21F5" w:rsidP="00CF21F5">
      <w:pPr>
        <w:pStyle w:val="NoteLevel3"/>
        <w:sectPr w:rsidR="0093704E" w:rsidSect="004E352D">
          <w:headerReference w:type="first" r:id="rId1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1 in 30 French Canadians are carriers </w:t>
      </w:r>
      <w:r w:rsidR="0093704E">
        <w:cr/>
      </w:r>
    </w:p>
    <w:p w14:paraId="36A642D0" w14:textId="21713ED1" w:rsidR="00CF21F5" w:rsidRDefault="0093704E" w:rsidP="0093704E">
      <w:pPr>
        <w:pStyle w:val="NoteLevel1"/>
      </w:pPr>
      <w:r>
        <w:t>Adaptation and Selection</w:t>
      </w:r>
    </w:p>
    <w:p w14:paraId="7C7EA447" w14:textId="235F2AE2" w:rsidR="0093704E" w:rsidRDefault="0093704E" w:rsidP="0093704E">
      <w:pPr>
        <w:pStyle w:val="NoteLevel1"/>
      </w:pPr>
      <w:r>
        <w:t>Aggression</w:t>
      </w:r>
    </w:p>
    <w:p w14:paraId="108397B1" w14:textId="446FCDDE" w:rsidR="0093704E" w:rsidRDefault="0093704E" w:rsidP="0093704E">
      <w:pPr>
        <w:pStyle w:val="NoteLevel1"/>
      </w:pPr>
      <w:r>
        <w:t>Weapons Effect</w:t>
      </w:r>
    </w:p>
    <w:p w14:paraId="14FCE1D1" w14:textId="154A2D3F" w:rsidR="0093704E" w:rsidRDefault="0093704E" w:rsidP="0093704E">
      <w:pPr>
        <w:pStyle w:val="NoteLevel1"/>
      </w:pPr>
      <w:r>
        <w:t xml:space="preserve">Next time: More Evolution and Stats. Read Appendix </w:t>
      </w:r>
    </w:p>
    <w:p w14:paraId="59B68F0B" w14:textId="77777777" w:rsidR="0093704E" w:rsidRDefault="0093704E" w:rsidP="0093704E">
      <w:pPr>
        <w:pStyle w:val="NoteLevel1"/>
      </w:pPr>
    </w:p>
    <w:p w14:paraId="4B9A8BF0" w14:textId="6C657326" w:rsidR="0093704E" w:rsidRDefault="0093704E" w:rsidP="0093704E">
      <w:pPr>
        <w:pStyle w:val="NoteLevel1"/>
      </w:pPr>
      <w:r>
        <w:t>Isn’t all behaviour due to genes ultimately?</w:t>
      </w:r>
    </w:p>
    <w:p w14:paraId="7FDA1506" w14:textId="226489E4" w:rsidR="0093704E" w:rsidRDefault="0093704E" w:rsidP="0093704E">
      <w:pPr>
        <w:pStyle w:val="NoteLevel1"/>
      </w:pPr>
      <w:r>
        <w:t>How does adaptation work?</w:t>
      </w:r>
    </w:p>
    <w:p w14:paraId="475BA8B9" w14:textId="060AAAA7" w:rsidR="0093704E" w:rsidRDefault="0093704E" w:rsidP="0093704E">
      <w:pPr>
        <w:pStyle w:val="NoteLevel1"/>
      </w:pPr>
      <w:r>
        <w:t>Is aggression innate?</w:t>
      </w:r>
    </w:p>
    <w:p w14:paraId="48780FFF" w14:textId="77777777" w:rsidR="004002E5" w:rsidRDefault="004002E5" w:rsidP="0093704E">
      <w:pPr>
        <w:pStyle w:val="NoteLevel1"/>
      </w:pPr>
    </w:p>
    <w:p w14:paraId="410A758B" w14:textId="40A5D3B4" w:rsidR="004002E5" w:rsidRDefault="004002E5" w:rsidP="0093704E">
      <w:pPr>
        <w:pStyle w:val="NoteLevel1"/>
      </w:pPr>
      <w:r>
        <w:t xml:space="preserve">Professor Buss reports that h2 for the personality trait of envy is -1.86. This suggests that </w:t>
      </w:r>
    </w:p>
    <w:p w14:paraId="34B76EEB" w14:textId="26847730" w:rsidR="004002E5" w:rsidRDefault="004002E5" w:rsidP="004002E5">
      <w:pPr>
        <w:pStyle w:val="NoteLevel2"/>
      </w:pPr>
      <w:r>
        <w:t>Buss made an error</w:t>
      </w:r>
    </w:p>
    <w:p w14:paraId="45569AFB" w14:textId="4C916777" w:rsidR="004002E5" w:rsidRDefault="004002E5" w:rsidP="004002E5">
      <w:pPr>
        <w:pStyle w:val="NoteLevel3"/>
      </w:pPr>
      <w:proofErr w:type="gramStart"/>
      <w:r>
        <w:t>h2</w:t>
      </w:r>
      <w:proofErr w:type="gramEnd"/>
      <w:r>
        <w:t xml:space="preserve"> can never be a negative </w:t>
      </w:r>
    </w:p>
    <w:p w14:paraId="013B1D38" w14:textId="77777777" w:rsidR="004002E5" w:rsidRDefault="004002E5" w:rsidP="004002E5">
      <w:pPr>
        <w:pStyle w:val="NoteLevel1"/>
        <w:numPr>
          <w:ilvl w:val="0"/>
          <w:numId w:val="0"/>
        </w:numPr>
      </w:pPr>
    </w:p>
    <w:p w14:paraId="53DCB0C7" w14:textId="680E01EE" w:rsidR="004002E5" w:rsidRDefault="004002E5" w:rsidP="004002E5">
      <w:pPr>
        <w:pStyle w:val="NoteLevel1"/>
        <w:numPr>
          <w:ilvl w:val="0"/>
          <w:numId w:val="0"/>
        </w:numPr>
      </w:pPr>
      <w:proofErr w:type="spellStart"/>
      <w:r>
        <w:t>Tay</w:t>
      </w:r>
      <w:proofErr w:type="spellEnd"/>
      <w:r>
        <w:t xml:space="preserve"> Sachs Disease</w:t>
      </w:r>
    </w:p>
    <w:p w14:paraId="5476AE6A" w14:textId="031C53B4" w:rsidR="004002E5" w:rsidRDefault="004002E5" w:rsidP="004002E5">
      <w:pPr>
        <w:pStyle w:val="NoteLevel2"/>
      </w:pPr>
      <w:proofErr w:type="gramStart"/>
      <w:r>
        <w:t>normal</w:t>
      </w:r>
      <w:proofErr w:type="gramEnd"/>
      <w:r>
        <w:t xml:space="preserve"> development then… blind, deaf, unable to swallow</w:t>
      </w:r>
    </w:p>
    <w:p w14:paraId="628AD50E" w14:textId="25082D4A" w:rsidR="004002E5" w:rsidRDefault="004002E5" w:rsidP="004002E5">
      <w:pPr>
        <w:pStyle w:val="NoteLevel2"/>
      </w:pPr>
      <w:proofErr w:type="gramStart"/>
      <w:r>
        <w:t>muscle</w:t>
      </w:r>
      <w:proofErr w:type="gramEnd"/>
      <w:r>
        <w:t xml:space="preserve"> atrophy, mental impairment</w:t>
      </w:r>
    </w:p>
    <w:p w14:paraId="70C3DD28" w14:textId="2BEC0040" w:rsidR="004002E5" w:rsidRDefault="004002E5" w:rsidP="004002E5">
      <w:pPr>
        <w:pStyle w:val="NoteLevel2"/>
      </w:pPr>
      <w:proofErr w:type="gramStart"/>
      <w:r>
        <w:t>fatal</w:t>
      </w:r>
      <w:proofErr w:type="gramEnd"/>
      <w:r>
        <w:t xml:space="preserve"> by age 4</w:t>
      </w:r>
    </w:p>
    <w:p w14:paraId="45BE2DB3" w14:textId="001DB16B" w:rsidR="004002E5" w:rsidRDefault="004002E5" w:rsidP="004002E5">
      <w:pPr>
        <w:pStyle w:val="NoteLevel1"/>
        <w:numPr>
          <w:ilvl w:val="0"/>
          <w:numId w:val="0"/>
        </w:numPr>
      </w:pPr>
      <w:r>
        <w:t>Huntington’s Disease</w:t>
      </w:r>
    </w:p>
    <w:p w14:paraId="7C025256" w14:textId="65634008" w:rsidR="004002E5" w:rsidRDefault="004002E5" w:rsidP="004002E5">
      <w:pPr>
        <w:pStyle w:val="NoteLevel2"/>
      </w:pPr>
      <w:proofErr w:type="gramStart"/>
      <w:r>
        <w:t>rare</w:t>
      </w:r>
      <w:proofErr w:type="gramEnd"/>
      <w:r>
        <w:t xml:space="preserve"> dominant gene on autosome pair 4</w:t>
      </w:r>
    </w:p>
    <w:p w14:paraId="0E2C193C" w14:textId="220B8C8C" w:rsidR="004002E5" w:rsidRDefault="004002E5" w:rsidP="004002E5">
      <w:pPr>
        <w:pStyle w:val="NoteLevel2"/>
      </w:pPr>
      <w:proofErr w:type="gramStart"/>
      <w:r>
        <w:t>occurrence</w:t>
      </w:r>
      <w:proofErr w:type="gramEnd"/>
      <w:r>
        <w:t>: 1 in 16 000</w:t>
      </w:r>
    </w:p>
    <w:p w14:paraId="020557F2" w14:textId="301BA217" w:rsidR="004002E5" w:rsidRDefault="004002E5" w:rsidP="004002E5">
      <w:pPr>
        <w:pStyle w:val="NoteLevel2"/>
      </w:pPr>
      <w:proofErr w:type="gramStart"/>
      <w:r>
        <w:t>onset</w:t>
      </w:r>
      <w:proofErr w:type="gramEnd"/>
      <w:r>
        <w:t>: 35-45 years</w:t>
      </w:r>
    </w:p>
    <w:p w14:paraId="16694E40" w14:textId="492EA081" w:rsidR="009C2AE7" w:rsidRDefault="009C2AE7" w:rsidP="004002E5">
      <w:pPr>
        <w:pStyle w:val="NoteLevel2"/>
      </w:pPr>
      <w:proofErr w:type="gramStart"/>
      <w:r>
        <w:t>at</w:t>
      </w:r>
      <w:proofErr w:type="gramEnd"/>
      <w:r>
        <w:t xml:space="preserve"> first, clumsy, forgetful</w:t>
      </w:r>
    </w:p>
    <w:p w14:paraId="60EB97E2" w14:textId="7C79B74E" w:rsidR="009C2AE7" w:rsidRDefault="009C2AE7" w:rsidP="004002E5">
      <w:pPr>
        <w:pStyle w:val="NoteLevel2"/>
      </w:pPr>
      <w:proofErr w:type="gramStart"/>
      <w:r>
        <w:t>marked</w:t>
      </w:r>
      <w:proofErr w:type="gramEnd"/>
      <w:r>
        <w:t xml:space="preserve"> by progressive deterioration in </w:t>
      </w:r>
    </w:p>
    <w:p w14:paraId="1CD041D1" w14:textId="3AD18251" w:rsidR="009C2AE7" w:rsidRDefault="009C2AE7" w:rsidP="009C2AE7">
      <w:pPr>
        <w:pStyle w:val="NoteLevel3"/>
      </w:pPr>
      <w:proofErr w:type="gramStart"/>
      <w:r>
        <w:t>muscle</w:t>
      </w:r>
      <w:proofErr w:type="gramEnd"/>
      <w:r>
        <w:t xml:space="preserve"> control (chorea)</w:t>
      </w:r>
    </w:p>
    <w:p w14:paraId="647A1702" w14:textId="7FEA77A0" w:rsidR="009C2AE7" w:rsidRDefault="009C2AE7" w:rsidP="009C2AE7">
      <w:pPr>
        <w:pStyle w:val="NoteLevel3"/>
      </w:pPr>
      <w:r>
        <w:t>I.Q.</w:t>
      </w:r>
    </w:p>
    <w:p w14:paraId="1281280F" w14:textId="4AD0EEF0" w:rsidR="009C2AE7" w:rsidRDefault="009C2AE7" w:rsidP="009C2AE7">
      <w:pPr>
        <w:pStyle w:val="NoteLevel3"/>
      </w:pPr>
      <w:r>
        <w:t>Brain atrophy</w:t>
      </w:r>
    </w:p>
    <w:p w14:paraId="2B3FD4BC" w14:textId="421D2C5F" w:rsidR="009C2AE7" w:rsidRDefault="009C2AE7" w:rsidP="009C2AE7">
      <w:pPr>
        <w:pStyle w:val="NoteLevel3"/>
      </w:pPr>
      <w:r>
        <w:t>Terminal in 10-20 years</w:t>
      </w:r>
    </w:p>
    <w:p w14:paraId="41EA6E2F" w14:textId="4FD6B4CF" w:rsidR="009C2AE7" w:rsidRDefault="009C2AE7" w:rsidP="009C2AE7">
      <w:pPr>
        <w:pStyle w:val="NoteLevel2"/>
      </w:pPr>
      <w:r>
        <w:t>Note:</w:t>
      </w:r>
    </w:p>
    <w:p w14:paraId="2FD66B14" w14:textId="706803E0" w:rsidR="009C2AE7" w:rsidRDefault="009C2AE7" w:rsidP="009C2AE7">
      <w:pPr>
        <w:pStyle w:val="NoteLevel3"/>
      </w:pPr>
      <w:r>
        <w:t>Dominant-&gt; offspring has 50% change of acquiring</w:t>
      </w:r>
    </w:p>
    <w:p w14:paraId="27F15574" w14:textId="2FA989E5" w:rsidR="009C2AE7" w:rsidRDefault="009C2AE7" w:rsidP="009C2AE7">
      <w:pPr>
        <w:pStyle w:val="NoteLevel3"/>
      </w:pPr>
      <w:r>
        <w:t xml:space="preserve">Detection possible through gene mapping </w:t>
      </w:r>
    </w:p>
    <w:p w14:paraId="161BDFEC" w14:textId="72CEFCA9" w:rsidR="009C2AE7" w:rsidRDefault="009C2AE7" w:rsidP="009C2AE7">
      <w:pPr>
        <w:pStyle w:val="NoteLevel1"/>
      </w:pPr>
      <w:r>
        <w:t>Sex-Linked Disorders</w:t>
      </w:r>
    </w:p>
    <w:p w14:paraId="466A3062" w14:textId="0E6F6BCD" w:rsidR="009C2AE7" w:rsidRDefault="009C2AE7" w:rsidP="009C2AE7">
      <w:pPr>
        <w:pStyle w:val="NoteLevel2"/>
      </w:pPr>
      <w:r>
        <w:t xml:space="preserve">Found on XX or </w:t>
      </w:r>
      <w:proofErr w:type="spellStart"/>
      <w:r>
        <w:t>Xy</w:t>
      </w:r>
      <w:proofErr w:type="spellEnd"/>
    </w:p>
    <w:p w14:paraId="2B9501B6" w14:textId="64AA82CD" w:rsidR="009C2AE7" w:rsidRDefault="009C2AE7" w:rsidP="009C2AE7">
      <w:pPr>
        <w:pStyle w:val="NoteLevel3"/>
      </w:pPr>
      <w:r>
        <w:t>Men are more susceptible than women… Why?</w:t>
      </w:r>
    </w:p>
    <w:p w14:paraId="031F591E" w14:textId="64AA82CD" w:rsidR="009C2AE7" w:rsidRDefault="009C2AE7" w:rsidP="009C2AE7">
      <w:pPr>
        <w:pStyle w:val="NoteLevel4"/>
      </w:pPr>
      <w:proofErr w:type="gramStart"/>
      <w:r>
        <w:t>y</w:t>
      </w:r>
      <w:proofErr w:type="gramEnd"/>
      <w:r>
        <w:t xml:space="preserve"> chromosome is short, less information on y</w:t>
      </w:r>
    </w:p>
    <w:p w14:paraId="18B76DE6" w14:textId="25A80F32" w:rsidR="009C2AE7" w:rsidRDefault="009C2AE7" w:rsidP="009C2AE7">
      <w:pPr>
        <w:pStyle w:val="NoteLevel5"/>
      </w:pPr>
      <w:proofErr w:type="gramStart"/>
      <w:r>
        <w:t>baldness</w:t>
      </w:r>
      <w:proofErr w:type="gramEnd"/>
    </w:p>
    <w:p w14:paraId="4FFFDC02" w14:textId="494E90A4" w:rsidR="009C2AE7" w:rsidRDefault="009C2AE7" w:rsidP="009C2AE7">
      <w:pPr>
        <w:pStyle w:val="NoteLevel5"/>
      </w:pPr>
      <w:proofErr w:type="gramStart"/>
      <w:r>
        <w:t>red</w:t>
      </w:r>
      <w:proofErr w:type="gramEnd"/>
      <w:r>
        <w:t>-colour blindness</w:t>
      </w:r>
    </w:p>
    <w:p w14:paraId="3B5BBC2B" w14:textId="660FC74E" w:rsidR="009C2AE7" w:rsidRDefault="009C2AE7" w:rsidP="009C2AE7">
      <w:pPr>
        <w:pStyle w:val="NoteLevel5"/>
      </w:pPr>
      <w:proofErr w:type="gramStart"/>
      <w:r>
        <w:t>hemophilia</w:t>
      </w:r>
      <w:proofErr w:type="gramEnd"/>
      <w:r>
        <w:t xml:space="preserve"> </w:t>
      </w:r>
    </w:p>
    <w:p w14:paraId="5D2BDE74" w14:textId="1E330CC3" w:rsidR="009C2AE7" w:rsidRDefault="009C2AE7" w:rsidP="009C2AE7">
      <w:pPr>
        <w:pStyle w:val="NoteLevel1"/>
        <w:numPr>
          <w:ilvl w:val="0"/>
          <w:numId w:val="0"/>
        </w:numPr>
      </w:pPr>
      <w:r>
        <w:t>Chromosome Disorders</w:t>
      </w:r>
    </w:p>
    <w:p w14:paraId="7701E174" w14:textId="10906BF5" w:rsidR="009C2AE7" w:rsidRDefault="009C2AE7" w:rsidP="009C2AE7">
      <w:pPr>
        <w:pStyle w:val="NoteLevel1"/>
        <w:numPr>
          <w:ilvl w:val="0"/>
          <w:numId w:val="0"/>
        </w:numPr>
      </w:pPr>
      <w:r>
        <w:t>Sex Chromosomes:</w:t>
      </w:r>
    </w:p>
    <w:p w14:paraId="277D64CA" w14:textId="22B322DA" w:rsidR="009C2AE7" w:rsidRDefault="009C2AE7" w:rsidP="009C2AE7">
      <w:pPr>
        <w:pStyle w:val="NoteLevel2"/>
      </w:pPr>
      <w:proofErr w:type="gramStart"/>
      <w:r>
        <w:t>normal</w:t>
      </w:r>
      <w:proofErr w:type="gramEnd"/>
      <w:r>
        <w:t xml:space="preserve"> is XX or </w:t>
      </w:r>
      <w:proofErr w:type="spellStart"/>
      <w:r>
        <w:t>Xy</w:t>
      </w:r>
      <w:proofErr w:type="spellEnd"/>
    </w:p>
    <w:p w14:paraId="1D4CB471" w14:textId="15E7B28B" w:rsidR="009C2AE7" w:rsidRDefault="009C2AE7" w:rsidP="009C2AE7">
      <w:pPr>
        <w:pStyle w:val="NoteLevel2"/>
      </w:pPr>
      <w:proofErr w:type="gramStart"/>
      <w:r>
        <w:t>can</w:t>
      </w:r>
      <w:proofErr w:type="gramEnd"/>
      <w:r>
        <w:t xml:space="preserve"> get XXX</w:t>
      </w:r>
    </w:p>
    <w:p w14:paraId="4D4CC9D4" w14:textId="01FAF566" w:rsidR="009C2AE7" w:rsidRDefault="009C2AE7" w:rsidP="009C2AE7">
      <w:pPr>
        <w:pStyle w:val="NoteLevel3"/>
      </w:pPr>
      <w:r>
        <w:t>XO</w:t>
      </w:r>
    </w:p>
    <w:p w14:paraId="74B940E1" w14:textId="6BFCDF67" w:rsidR="009C2AE7" w:rsidRDefault="009C2AE7" w:rsidP="009C2AE7">
      <w:pPr>
        <w:pStyle w:val="NoteLevel3"/>
      </w:pPr>
      <w:proofErr w:type="spellStart"/>
      <w:r>
        <w:t>XXy</w:t>
      </w:r>
      <w:proofErr w:type="spellEnd"/>
      <w:r>
        <w:t xml:space="preserve">, </w:t>
      </w:r>
      <w:proofErr w:type="spellStart"/>
      <w:r>
        <w:t>Xyy</w:t>
      </w:r>
      <w:proofErr w:type="spellEnd"/>
    </w:p>
    <w:p w14:paraId="178F354F" w14:textId="0726FAB0" w:rsidR="009C2AE7" w:rsidRDefault="009C2AE7" w:rsidP="009C2AE7">
      <w:pPr>
        <w:pStyle w:val="NoteLevel1"/>
      </w:pPr>
      <w:r>
        <w:t>Down Syndrome</w:t>
      </w:r>
    </w:p>
    <w:p w14:paraId="5F136C1A" w14:textId="7D6BF239" w:rsidR="009C2AE7" w:rsidRDefault="009C2AE7" w:rsidP="009C2AE7">
      <w:pPr>
        <w:pStyle w:val="NoteLevel2"/>
      </w:pPr>
      <w:r>
        <w:t>1 extra chromosome</w:t>
      </w:r>
    </w:p>
    <w:p w14:paraId="31386F11" w14:textId="56DDF937" w:rsidR="009C2AE7" w:rsidRDefault="009C2AE7" w:rsidP="009C2AE7">
      <w:pPr>
        <w:pStyle w:val="NoteLevel2"/>
      </w:pPr>
      <w:proofErr w:type="gramStart"/>
      <w:r>
        <w:t>marked</w:t>
      </w:r>
      <w:proofErr w:type="gramEnd"/>
      <w:r>
        <w:t xml:space="preserve"> by</w:t>
      </w:r>
    </w:p>
    <w:p w14:paraId="5D09AA7A" w14:textId="0A7479F0" w:rsidR="009C2AE7" w:rsidRDefault="009C2AE7" w:rsidP="009C2AE7">
      <w:pPr>
        <w:pStyle w:val="NoteLevel3"/>
      </w:pPr>
      <w:proofErr w:type="gramStart"/>
      <w:r>
        <w:t>nervous</w:t>
      </w:r>
      <w:proofErr w:type="gramEnd"/>
      <w:r>
        <w:t xml:space="preserve"> system abnormality</w:t>
      </w:r>
    </w:p>
    <w:p w14:paraId="1CAE863A" w14:textId="2E3CD56A" w:rsidR="009C2AE7" w:rsidRDefault="009C2AE7" w:rsidP="009C2AE7">
      <w:pPr>
        <w:pStyle w:val="NoteLevel3"/>
      </w:pPr>
      <w:proofErr w:type="gramStart"/>
      <w:r>
        <w:t>mild</w:t>
      </w:r>
      <w:proofErr w:type="gramEnd"/>
      <w:r>
        <w:t xml:space="preserve"> to moderate retardation</w:t>
      </w:r>
    </w:p>
    <w:p w14:paraId="31769B9E" w14:textId="59403EF8" w:rsidR="009C2AE7" w:rsidRDefault="009C2AE7" w:rsidP="009C2AE7">
      <w:pPr>
        <w:pStyle w:val="NoteLevel3"/>
      </w:pPr>
      <w:proofErr w:type="gramStart"/>
      <w:r>
        <w:t>shorter</w:t>
      </w:r>
      <w:proofErr w:type="gramEnd"/>
      <w:r>
        <w:t xml:space="preserve"> life expectancy</w:t>
      </w:r>
    </w:p>
    <w:p w14:paraId="6ED41541" w14:textId="10BCA0B7" w:rsidR="009C2AE7" w:rsidRDefault="009C2AE7" w:rsidP="009C2AE7">
      <w:pPr>
        <w:pStyle w:val="NoteLevel3"/>
      </w:pPr>
      <w:proofErr w:type="gramStart"/>
      <w:r>
        <w:t>physical</w:t>
      </w:r>
      <w:proofErr w:type="gramEnd"/>
      <w:r>
        <w:t xml:space="preserve"> appearance (Monogolism) </w:t>
      </w:r>
    </w:p>
    <w:p w14:paraId="491597A2" w14:textId="521F84A8" w:rsidR="0014441D" w:rsidRDefault="0014441D" w:rsidP="0014441D">
      <w:pPr>
        <w:pStyle w:val="NoteLevel2"/>
      </w:pPr>
      <w:r>
        <w:t>Due to accumulation of Amyloid protein (</w:t>
      </w:r>
      <w:proofErr w:type="gramStart"/>
      <w:r>
        <w:t>..also</w:t>
      </w:r>
      <w:proofErr w:type="gramEnd"/>
      <w:r>
        <w:t xml:space="preserve"> in Alzheimer’s patients)</w:t>
      </w:r>
    </w:p>
    <w:p w14:paraId="09A3206C" w14:textId="28AB1E6E" w:rsidR="0014441D" w:rsidRDefault="0014441D" w:rsidP="0014441D">
      <w:pPr>
        <w:pStyle w:val="NoteLevel2"/>
      </w:pPr>
      <w:r>
        <w:t>Note:</w:t>
      </w:r>
    </w:p>
    <w:p w14:paraId="47BB1EE1" w14:textId="709C6B10" w:rsidR="0014441D" w:rsidRDefault="0014441D" w:rsidP="0014441D">
      <w:pPr>
        <w:pStyle w:val="NoteLevel3"/>
      </w:pPr>
      <w:r>
        <w:t xml:space="preserve">1) </w:t>
      </w:r>
      <w:proofErr w:type="gramStart"/>
      <w:r>
        <w:t>can</w:t>
      </w:r>
      <w:proofErr w:type="gramEnd"/>
      <w:r>
        <w:t xml:space="preserve"> alleviate symptoms with intense cognitive stimulation </w:t>
      </w:r>
    </w:p>
    <w:p w14:paraId="3BC43009" w14:textId="74CB470D" w:rsidR="0014441D" w:rsidRDefault="0014441D" w:rsidP="0014441D">
      <w:pPr>
        <w:pStyle w:val="NoteLevel3"/>
      </w:pPr>
      <w:r>
        <w:t xml:space="preserve">2) </w:t>
      </w:r>
      <w:proofErr w:type="gramStart"/>
      <w:r>
        <w:t>not</w:t>
      </w:r>
      <w:proofErr w:type="gramEnd"/>
      <w:r>
        <w:t xml:space="preserve"> hereditary… due to faulty meiotic division</w:t>
      </w:r>
    </w:p>
    <w:p w14:paraId="293BC397" w14:textId="6031DE14" w:rsidR="0014441D" w:rsidRDefault="0014441D" w:rsidP="0014441D">
      <w:pPr>
        <w:pStyle w:val="NoteLevel3"/>
      </w:pPr>
      <w:r>
        <w:t xml:space="preserve">3) </w:t>
      </w:r>
      <w:proofErr w:type="gramStart"/>
      <w:r>
        <w:t>incidence</w:t>
      </w:r>
      <w:proofErr w:type="gramEnd"/>
      <w:r>
        <w:t xml:space="preserve"> related to mother’s (and dad’s) age</w:t>
      </w:r>
    </w:p>
    <w:p w14:paraId="6521E3ED" w14:textId="1E00A3D2" w:rsidR="0014441D" w:rsidRDefault="0014441D" w:rsidP="0014441D">
      <w:pPr>
        <w:pStyle w:val="NoteLevel3"/>
      </w:pPr>
      <w:proofErr w:type="gramStart"/>
      <w:r>
        <w:t>risk</w:t>
      </w:r>
      <w:proofErr w:type="gramEnd"/>
      <w:r>
        <w:t xml:space="preserve">… about 1 in 1000 </w:t>
      </w:r>
    </w:p>
    <w:p w14:paraId="74593985" w14:textId="2993FEF6" w:rsidR="0014441D" w:rsidRDefault="0014441D" w:rsidP="0014441D">
      <w:pPr>
        <w:pStyle w:val="NoteLevel4"/>
        <w:numPr>
          <w:ilvl w:val="0"/>
          <w:numId w:val="0"/>
        </w:numPr>
        <w:ind w:left="2520"/>
      </w:pPr>
      <w:proofErr w:type="gramStart"/>
      <w:r>
        <w:t>past</w:t>
      </w:r>
      <w:proofErr w:type="gramEnd"/>
      <w:r>
        <w:t xml:space="preserve"> 40… 6 in 1000</w:t>
      </w:r>
    </w:p>
    <w:p w14:paraId="2DA8E621" w14:textId="77777777" w:rsidR="0014441D" w:rsidRDefault="0014441D" w:rsidP="0014441D">
      <w:pPr>
        <w:pStyle w:val="NoteLevel1"/>
      </w:pPr>
    </w:p>
    <w:p w14:paraId="439153C2" w14:textId="772A172E" w:rsidR="0014441D" w:rsidRDefault="0014441D" w:rsidP="0014441D">
      <w:pPr>
        <w:pStyle w:val="NoteLevel1"/>
      </w:pPr>
      <w:r>
        <w:t>Evolution</w:t>
      </w:r>
    </w:p>
    <w:p w14:paraId="3947162A" w14:textId="60EB913A" w:rsidR="0014441D" w:rsidRDefault="0014441D" w:rsidP="0014441D">
      <w:pPr>
        <w:pStyle w:val="NoteLevel2"/>
      </w:pPr>
      <w:r>
        <w:t>Collapse timeline into 365 days</w:t>
      </w:r>
    </w:p>
    <w:p w14:paraId="75DAAB53" w14:textId="5863A197" w:rsidR="0014441D" w:rsidRDefault="0014441D" w:rsidP="0014441D">
      <w:pPr>
        <w:pStyle w:val="NoteLevel3"/>
      </w:pPr>
      <w:r>
        <w:t>1 day= 9.6 million years</w:t>
      </w:r>
    </w:p>
    <w:p w14:paraId="482F447F" w14:textId="4DE6FD37" w:rsidR="0014441D" w:rsidRDefault="0014441D" w:rsidP="0014441D">
      <w:pPr>
        <w:pStyle w:val="NoteLevel3"/>
      </w:pPr>
      <w:r>
        <w:t>Jan 1</w:t>
      </w:r>
      <w:r w:rsidRPr="0014441D">
        <w:rPr>
          <w:vertAlign w:val="superscript"/>
        </w:rPr>
        <w:t>st</w:t>
      </w:r>
      <w:r>
        <w:t>-&gt; Life begins</w:t>
      </w:r>
    </w:p>
    <w:p w14:paraId="318D08EA" w14:textId="0DE9E6B3" w:rsidR="0014441D" w:rsidRDefault="0014441D" w:rsidP="0014441D">
      <w:pPr>
        <w:pStyle w:val="NoteLevel3"/>
      </w:pPr>
      <w:r>
        <w:t>February to October- not much occurs</w:t>
      </w:r>
    </w:p>
    <w:p w14:paraId="477D4305" w14:textId="3D9811A6" w:rsidR="0014441D" w:rsidRDefault="0014441D" w:rsidP="0014441D">
      <w:pPr>
        <w:pStyle w:val="NoteLevel3"/>
      </w:pPr>
      <w:r>
        <w:t>Dec. 11</w:t>
      </w:r>
      <w:r w:rsidRPr="0014441D">
        <w:rPr>
          <w:vertAlign w:val="superscript"/>
        </w:rPr>
        <w:t>th</w:t>
      </w:r>
      <w:r>
        <w:t>-&gt; mammals</w:t>
      </w:r>
    </w:p>
    <w:p w14:paraId="32C5D7F6" w14:textId="290EC7C8" w:rsidR="0014441D" w:rsidRDefault="0014441D" w:rsidP="0014441D">
      <w:pPr>
        <w:pStyle w:val="NoteLevel3"/>
      </w:pPr>
      <w:r>
        <w:t>Dec 19</w:t>
      </w:r>
      <w:r w:rsidRPr="0014441D">
        <w:rPr>
          <w:vertAlign w:val="superscript"/>
        </w:rPr>
        <w:t>th</w:t>
      </w:r>
      <w:r>
        <w:t>-&gt; birds</w:t>
      </w:r>
    </w:p>
    <w:p w14:paraId="19F6B873" w14:textId="6696056C" w:rsidR="0014441D" w:rsidRDefault="0014441D" w:rsidP="0014441D">
      <w:pPr>
        <w:pStyle w:val="NoteLevel3"/>
      </w:pPr>
      <w:r>
        <w:t>Dec 24</w:t>
      </w:r>
      <w:r w:rsidRPr="0014441D">
        <w:rPr>
          <w:vertAlign w:val="superscript"/>
        </w:rPr>
        <w:t>th</w:t>
      </w:r>
      <w:r>
        <w:t xml:space="preserve"> -&gt; Primates</w:t>
      </w:r>
    </w:p>
    <w:p w14:paraId="0CCB194B" w14:textId="61DD9F67" w:rsidR="0014441D" w:rsidRDefault="0014441D" w:rsidP="0014441D">
      <w:pPr>
        <w:pStyle w:val="NoteLevel3"/>
      </w:pPr>
      <w:r>
        <w:t>11:54 pm on 31</w:t>
      </w:r>
      <w:r w:rsidRPr="0014441D">
        <w:rPr>
          <w:vertAlign w:val="superscript"/>
        </w:rPr>
        <w:t>st</w:t>
      </w:r>
      <w:r>
        <w:t xml:space="preserve"> -&gt; Homo sapiens </w:t>
      </w:r>
    </w:p>
    <w:p w14:paraId="614408E3" w14:textId="77777777" w:rsidR="0014441D" w:rsidRDefault="0014441D" w:rsidP="0014441D">
      <w:pPr>
        <w:pStyle w:val="NoteLevel1"/>
      </w:pPr>
    </w:p>
    <w:p w14:paraId="0A15DE96" w14:textId="5FA4DAB0" w:rsidR="0014441D" w:rsidRDefault="0014441D" w:rsidP="0014441D">
      <w:pPr>
        <w:pStyle w:val="NoteLevel1"/>
      </w:pPr>
      <w:r>
        <w:t xml:space="preserve">Darwin </w:t>
      </w:r>
    </w:p>
    <w:p w14:paraId="0408C61C" w14:textId="088742CC" w:rsidR="0014441D" w:rsidRDefault="0014441D" w:rsidP="0014441D">
      <w:pPr>
        <w:pStyle w:val="NoteLevel2"/>
      </w:pPr>
      <w:r>
        <w:t xml:space="preserve">Wrote a book about how humans were related to apes and primates with </w:t>
      </w:r>
      <w:r w:rsidR="00C25DBE">
        <w:t xml:space="preserve">Wallace </w:t>
      </w:r>
    </w:p>
    <w:p w14:paraId="481A50D2" w14:textId="458F5A80" w:rsidR="00C25DBE" w:rsidRDefault="00C25DBE" w:rsidP="0014441D">
      <w:pPr>
        <w:pStyle w:val="NoteLevel2"/>
      </w:pPr>
      <w:r>
        <w:t>Adaptation</w:t>
      </w:r>
    </w:p>
    <w:p w14:paraId="349B516C" w14:textId="0CF4B8C7" w:rsidR="00C25DBE" w:rsidRDefault="00C25DBE" w:rsidP="00C25DBE">
      <w:pPr>
        <w:pStyle w:val="NoteLevel3"/>
      </w:pPr>
      <w:r>
        <w:t>Changing to meet environmental needs</w:t>
      </w:r>
    </w:p>
    <w:p w14:paraId="021C2644" w14:textId="4C7CDBDE" w:rsidR="00C25DBE" w:rsidRDefault="00C25DBE" w:rsidP="00C25DBE">
      <w:pPr>
        <w:pStyle w:val="NoteLevel4"/>
      </w:pPr>
      <w:r>
        <w:t>Functionalist</w:t>
      </w:r>
    </w:p>
    <w:p w14:paraId="23615502" w14:textId="3996830B" w:rsidR="00C25DBE" w:rsidRDefault="00C25DBE" w:rsidP="00C25DBE">
      <w:pPr>
        <w:pStyle w:val="NoteLevel3"/>
      </w:pPr>
      <w:r>
        <w:t>Proximal vs. Distal causes</w:t>
      </w:r>
    </w:p>
    <w:p w14:paraId="5E749575" w14:textId="325F21D9" w:rsidR="00C25DBE" w:rsidRDefault="00C25DBE" w:rsidP="00C25DBE">
      <w:pPr>
        <w:pStyle w:val="NoteLevel4"/>
      </w:pPr>
      <w:r>
        <w:t>Immediate mechanisms</w:t>
      </w:r>
    </w:p>
    <w:p w14:paraId="6F8A9410" w14:textId="608A2526" w:rsidR="00C25DBE" w:rsidRDefault="00C25DBE" w:rsidP="00C25DBE">
      <w:pPr>
        <w:pStyle w:val="NoteLevel4"/>
      </w:pPr>
      <w:r>
        <w:t xml:space="preserve">Evolutionary processes </w:t>
      </w:r>
    </w:p>
    <w:p w14:paraId="0032BB6E" w14:textId="68D7F467" w:rsidR="00BF164B" w:rsidRDefault="00BF164B" w:rsidP="00BF164B">
      <w:pPr>
        <w:pStyle w:val="NoteLevel3"/>
      </w:pPr>
      <w:r>
        <w:t>Distal -&gt; Proximal</w:t>
      </w:r>
    </w:p>
    <w:p w14:paraId="354D12D3" w14:textId="79B9AB86" w:rsidR="00BF164B" w:rsidRDefault="00BF164B" w:rsidP="00BF164B">
      <w:pPr>
        <w:pStyle w:val="NoteLevel4"/>
      </w:pPr>
      <w:r>
        <w:t>Evolutionary History of Species</w:t>
      </w:r>
    </w:p>
    <w:p w14:paraId="3FC81425" w14:textId="1B8D0721" w:rsidR="00BF164B" w:rsidRDefault="00BF164B" w:rsidP="00BF164B">
      <w:pPr>
        <w:pStyle w:val="NoteLevel4"/>
      </w:pPr>
      <w:r>
        <w:t>Individual DNA</w:t>
      </w:r>
    </w:p>
    <w:p w14:paraId="62F63CF2" w14:textId="193E8C02" w:rsidR="00BF164B" w:rsidRDefault="00BF164B" w:rsidP="00BF164B">
      <w:pPr>
        <w:pStyle w:val="NoteLevel4"/>
      </w:pPr>
      <w:r>
        <w:t>Inherited traits</w:t>
      </w:r>
    </w:p>
    <w:p w14:paraId="275594EA" w14:textId="3389A868" w:rsidR="00BF164B" w:rsidRDefault="00BF164B" w:rsidP="00BF164B">
      <w:pPr>
        <w:pStyle w:val="NoteLevel4"/>
      </w:pPr>
      <w:r>
        <w:t>Social development</w:t>
      </w:r>
    </w:p>
    <w:p w14:paraId="0A532A47" w14:textId="72E450FC" w:rsidR="00BF164B" w:rsidRDefault="00BF164B" w:rsidP="00BF164B">
      <w:pPr>
        <w:pStyle w:val="NoteLevel4"/>
      </w:pPr>
      <w:r>
        <w:t>Emotional reaction info processing</w:t>
      </w:r>
    </w:p>
    <w:p w14:paraId="0E5F2392" w14:textId="588C88CE" w:rsidR="00BF164B" w:rsidRDefault="00BF164B" w:rsidP="00BF164B">
      <w:pPr>
        <w:pStyle w:val="NoteLevel4"/>
      </w:pPr>
      <w:r>
        <w:t xml:space="preserve">Phenomenological experience </w:t>
      </w:r>
    </w:p>
    <w:p w14:paraId="0E867D95" w14:textId="77777777" w:rsidR="00BF164B" w:rsidRDefault="00BF164B" w:rsidP="00BF164B">
      <w:pPr>
        <w:pStyle w:val="NoteLevel1"/>
      </w:pPr>
    </w:p>
    <w:p w14:paraId="22693236" w14:textId="05EEB820" w:rsidR="00BF164B" w:rsidRDefault="00BF164B" w:rsidP="00BF164B">
      <w:pPr>
        <w:pStyle w:val="NoteLevel1"/>
      </w:pPr>
      <w:r>
        <w:t>Tinbergen: What causes aggression?</w:t>
      </w:r>
    </w:p>
    <w:p w14:paraId="38B80042" w14:textId="3CDF6799" w:rsidR="00BF164B" w:rsidRDefault="00BF164B" w:rsidP="00BF164B">
      <w:pPr>
        <w:pStyle w:val="NoteLevel2"/>
        <w:numPr>
          <w:ilvl w:val="0"/>
          <w:numId w:val="0"/>
        </w:numPr>
        <w:ind w:left="1080"/>
      </w:pPr>
      <w:r>
        <w:t>Given that an adult animal fights now and then, what makes each outburst happen? P</w:t>
      </w:r>
    </w:p>
    <w:p w14:paraId="497C6D48" w14:textId="1BF1E866" w:rsidR="00BF164B" w:rsidRDefault="00BF164B" w:rsidP="00BF164B">
      <w:pPr>
        <w:pStyle w:val="NoteLevel2"/>
        <w:numPr>
          <w:ilvl w:val="0"/>
          <w:numId w:val="0"/>
        </w:numPr>
        <w:ind w:left="1080"/>
      </w:pPr>
      <w:r>
        <w:t xml:space="preserve">How has the animal, as it grew up, developed this behavior? </w:t>
      </w:r>
    </w:p>
    <w:p w14:paraId="59C955EA" w14:textId="2A6D443B" w:rsidR="00BF164B" w:rsidRDefault="00BF164B" w:rsidP="00BF164B">
      <w:pPr>
        <w:pStyle w:val="NoteLevel2"/>
        <w:numPr>
          <w:ilvl w:val="0"/>
          <w:numId w:val="0"/>
        </w:numPr>
        <w:ind w:left="1080"/>
      </w:pPr>
      <w:r>
        <w:t>How has the species we observe today acquired the particular behaviour systems during evolution? D</w:t>
      </w:r>
    </w:p>
    <w:p w14:paraId="61961C17" w14:textId="34989C41" w:rsidR="00BF164B" w:rsidRDefault="00BF164B" w:rsidP="00BF164B">
      <w:pPr>
        <w:pStyle w:val="NoteLevel2"/>
      </w:pPr>
      <w:r>
        <w:t xml:space="preserve">Note: </w:t>
      </w:r>
    </w:p>
    <w:p w14:paraId="56C09172" w14:textId="56925941" w:rsidR="00BF164B" w:rsidRDefault="00BF164B" w:rsidP="00BF164B">
      <w:pPr>
        <w:pStyle w:val="NoteLevel3"/>
      </w:pPr>
      <w:r>
        <w:t xml:space="preserve">Functional approach very powerful </w:t>
      </w:r>
    </w:p>
    <w:p w14:paraId="386A06C4" w14:textId="518B577A" w:rsidR="00BF164B" w:rsidRDefault="00BF164B" w:rsidP="00BF164B">
      <w:pPr>
        <w:pStyle w:val="NoteLevel4"/>
      </w:pPr>
      <w:r>
        <w:t>Ultimately, everything due to genes</w:t>
      </w:r>
    </w:p>
    <w:p w14:paraId="60950FC8" w14:textId="37697671" w:rsidR="00BF164B" w:rsidRDefault="00BF164B" w:rsidP="00BF164B">
      <w:pPr>
        <w:pStyle w:val="NoteLevel4"/>
        <w:numPr>
          <w:ilvl w:val="0"/>
          <w:numId w:val="0"/>
        </w:numPr>
        <w:ind w:left="2520"/>
      </w:pPr>
      <w:r>
        <w:t>But... phenotype does not necessarily imply genotype</w:t>
      </w:r>
    </w:p>
    <w:p w14:paraId="278BC0A0" w14:textId="29FE135C" w:rsidR="00BF164B" w:rsidRDefault="00BF164B" w:rsidP="00BF164B">
      <w:pPr>
        <w:pStyle w:val="NoteLevel5"/>
      </w:pPr>
      <w:proofErr w:type="gramStart"/>
      <w:r>
        <w:t>traits</w:t>
      </w:r>
      <w:proofErr w:type="gramEnd"/>
      <w:r>
        <w:t xml:space="preserve"> not necessarily due to natural selection </w:t>
      </w:r>
    </w:p>
    <w:p w14:paraId="0B7BDDF1" w14:textId="1F4C571A" w:rsidR="00BF164B" w:rsidRDefault="00BF164B" w:rsidP="00BF164B">
      <w:pPr>
        <w:pStyle w:val="NoteLevel1"/>
      </w:pPr>
      <w:r>
        <w:t>No Natural Selection</w:t>
      </w:r>
    </w:p>
    <w:p w14:paraId="13397BBA" w14:textId="3FDD5AD3" w:rsidR="00BF164B" w:rsidRDefault="00BF164B" w:rsidP="00BF164B">
      <w:pPr>
        <w:pStyle w:val="NoteLevel2"/>
      </w:pPr>
      <w:r>
        <w:t>Genetic drift</w:t>
      </w:r>
    </w:p>
    <w:p w14:paraId="0A357530" w14:textId="14EA7283" w:rsidR="00BF164B" w:rsidRDefault="00BF164B" w:rsidP="00BF164B">
      <w:pPr>
        <w:pStyle w:val="NoteLevel3"/>
      </w:pPr>
      <w:r>
        <w:t>Founder effect… chance</w:t>
      </w:r>
    </w:p>
    <w:p w14:paraId="737CC6FB" w14:textId="0137D1A7" w:rsidR="00BF164B" w:rsidRDefault="00BF164B" w:rsidP="00BF164B">
      <w:pPr>
        <w:pStyle w:val="NoteLevel3"/>
      </w:pPr>
      <w:r>
        <w:t xml:space="preserve">Afrikaner population </w:t>
      </w:r>
    </w:p>
    <w:p w14:paraId="5572A0C6" w14:textId="1A0D9650" w:rsidR="00BF164B" w:rsidRDefault="00BF164B" w:rsidP="00BF164B">
      <w:pPr>
        <w:pStyle w:val="NoteLevel2"/>
      </w:pPr>
      <w:r>
        <w:t>Correlates of structure</w:t>
      </w:r>
    </w:p>
    <w:p w14:paraId="27FC6DD0" w14:textId="3CB335F0" w:rsidR="00BF164B" w:rsidRDefault="00BF164B" w:rsidP="00BF164B">
      <w:pPr>
        <w:pStyle w:val="NoteLevel3"/>
      </w:pPr>
      <w:r>
        <w:t xml:space="preserve">Other related trait selected </w:t>
      </w:r>
    </w:p>
    <w:p w14:paraId="4487578F" w14:textId="5F2529C8" w:rsidR="00283A9F" w:rsidRDefault="00283A9F" w:rsidP="00283A9F">
      <w:pPr>
        <w:pStyle w:val="NoteLevel4"/>
      </w:pPr>
      <w:r>
        <w:t>Opposable thumbs</w:t>
      </w:r>
    </w:p>
    <w:p w14:paraId="27196B0D" w14:textId="77777777" w:rsidR="00283A9F" w:rsidRDefault="00283A9F" w:rsidP="00283A9F">
      <w:pPr>
        <w:pStyle w:val="NoteLevel1"/>
        <w:numPr>
          <w:ilvl w:val="0"/>
          <w:numId w:val="0"/>
        </w:numPr>
      </w:pPr>
    </w:p>
    <w:p w14:paraId="152CA93E" w14:textId="2280DC12" w:rsidR="00283A9F" w:rsidRDefault="00283A9F" w:rsidP="00283A9F">
      <w:pPr>
        <w:pStyle w:val="NoteLevel1"/>
      </w:pPr>
      <w:r>
        <w:t>Aggression</w:t>
      </w:r>
    </w:p>
    <w:p w14:paraId="6D6568FE" w14:textId="097A24EE" w:rsidR="00283A9F" w:rsidRDefault="00283A9F" w:rsidP="00283A9F">
      <w:pPr>
        <w:pStyle w:val="NoteLevel2"/>
        <w:numPr>
          <w:ilvl w:val="0"/>
          <w:numId w:val="0"/>
        </w:numPr>
        <w:ind w:left="1080"/>
      </w:pPr>
      <w:r>
        <w:t xml:space="preserve">Innate? </w:t>
      </w:r>
    </w:p>
    <w:p w14:paraId="2FC0D611" w14:textId="13E1200C" w:rsidR="00283A9F" w:rsidRDefault="00283A9F" w:rsidP="00283A9F">
      <w:pPr>
        <w:pStyle w:val="NoteLevel2"/>
      </w:pPr>
      <w:r>
        <w:t xml:space="preserve">Freud-&gt; Eros vs. </w:t>
      </w:r>
      <w:proofErr w:type="spellStart"/>
      <w:r>
        <w:t>Thanatos</w:t>
      </w:r>
      <w:proofErr w:type="spellEnd"/>
      <w:r>
        <w:t xml:space="preserve"> </w:t>
      </w:r>
    </w:p>
    <w:p w14:paraId="3E9725FB" w14:textId="4E3574EE" w:rsidR="00283A9F" w:rsidRDefault="00283A9F" w:rsidP="00283A9F">
      <w:pPr>
        <w:pStyle w:val="NoteLevel2"/>
      </w:pPr>
      <w:r>
        <w:t>Lorenz-&gt; Hydraulic model</w:t>
      </w:r>
    </w:p>
    <w:p w14:paraId="4798DBCF" w14:textId="0574946E" w:rsidR="00283A9F" w:rsidRDefault="00283A9F" w:rsidP="00283A9F">
      <w:pPr>
        <w:pStyle w:val="NoteLevel3"/>
      </w:pPr>
      <w:r>
        <w:t xml:space="preserve">Aggressive instinct builds up over time until “triggered” by external stimulus </w:t>
      </w:r>
    </w:p>
    <w:p w14:paraId="646EF7EE" w14:textId="30F14214" w:rsidR="00283A9F" w:rsidRDefault="00283A9F" w:rsidP="00283A9F">
      <w:pPr>
        <w:pStyle w:val="NoteLevel3"/>
      </w:pPr>
      <w:r>
        <w:t>Releasers or sign stimuli</w:t>
      </w:r>
    </w:p>
    <w:p w14:paraId="3B2FCABF" w14:textId="3381CBCB" w:rsidR="000B150A" w:rsidRDefault="00283A9F" w:rsidP="00283A9F">
      <w:pPr>
        <w:pStyle w:val="NoteLevel3"/>
        <w:sectPr w:rsidR="000B150A" w:rsidSect="0093704E">
          <w:headerReference w:type="first" r:id="rId1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Fixed-action patterns </w:t>
      </w:r>
      <w:r w:rsidR="000B150A">
        <w:cr/>
      </w:r>
    </w:p>
    <w:p w14:paraId="768D9746" w14:textId="3E0AE58E" w:rsidR="00283A9F" w:rsidRDefault="00CF551B" w:rsidP="000B150A">
      <w:pPr>
        <w:pStyle w:val="NoteLevel1"/>
      </w:pPr>
      <w:r>
        <w:t>How do stats help us understand data?</w:t>
      </w:r>
    </w:p>
    <w:p w14:paraId="46DA4160" w14:textId="7D84ECB8" w:rsidR="00CF551B" w:rsidRDefault="00CF551B" w:rsidP="000B150A">
      <w:pPr>
        <w:pStyle w:val="NoteLevel1"/>
      </w:pPr>
      <w:r>
        <w:t>How do you calculate measures o central tendency?</w:t>
      </w:r>
    </w:p>
    <w:p w14:paraId="48303C45" w14:textId="0E17FA3B" w:rsidR="00CF551B" w:rsidRDefault="00CF551B" w:rsidP="000B150A">
      <w:pPr>
        <w:pStyle w:val="NoteLevel1"/>
      </w:pPr>
      <w:r>
        <w:t>What does variance mean?</w:t>
      </w:r>
    </w:p>
    <w:p w14:paraId="6CBC0713" w14:textId="77777777" w:rsidR="00E671F1" w:rsidRDefault="00E671F1" w:rsidP="00E671F1">
      <w:pPr>
        <w:pStyle w:val="NoteLevel1"/>
        <w:numPr>
          <w:ilvl w:val="0"/>
          <w:numId w:val="0"/>
        </w:numPr>
      </w:pPr>
    </w:p>
    <w:p w14:paraId="30209C3C" w14:textId="153E3664" w:rsidR="00E671F1" w:rsidRDefault="00E671F1" w:rsidP="00E671F1">
      <w:pPr>
        <w:pStyle w:val="NoteLevel1"/>
        <w:numPr>
          <w:ilvl w:val="0"/>
          <w:numId w:val="0"/>
        </w:numPr>
      </w:pPr>
      <w:r>
        <w:t>Support</w:t>
      </w:r>
    </w:p>
    <w:p w14:paraId="6E167506" w14:textId="47C81CB1" w:rsidR="00E671F1" w:rsidRDefault="00E671F1" w:rsidP="00E671F1">
      <w:pPr>
        <w:pStyle w:val="NoteLevel2"/>
      </w:pPr>
      <w:r>
        <w:t>Build up of energy?</w:t>
      </w:r>
    </w:p>
    <w:p w14:paraId="78574A3E" w14:textId="7416DE96" w:rsidR="00E671F1" w:rsidRDefault="00E671F1" w:rsidP="00E671F1">
      <w:pPr>
        <w:pStyle w:val="NoteLevel3"/>
      </w:pPr>
      <w:r>
        <w:t>Not consistent</w:t>
      </w:r>
    </w:p>
    <w:p w14:paraId="2C662844" w14:textId="06AA7BF7" w:rsidR="00E671F1" w:rsidRDefault="00E671F1" w:rsidP="00E671F1">
      <w:pPr>
        <w:pStyle w:val="NoteLevel2"/>
      </w:pPr>
      <w:r>
        <w:t>Releasers?</w:t>
      </w:r>
    </w:p>
    <w:p w14:paraId="714F34D3" w14:textId="4F0AB9BA" w:rsidR="00E671F1" w:rsidRDefault="00E671F1" w:rsidP="00E671F1">
      <w:pPr>
        <w:pStyle w:val="NoteLevel3"/>
      </w:pPr>
      <w:r>
        <w:t>Yes, but high variability</w:t>
      </w:r>
    </w:p>
    <w:p w14:paraId="1E8E2AC0" w14:textId="3F38A792" w:rsidR="00E671F1" w:rsidRDefault="00E671F1" w:rsidP="00E671F1">
      <w:pPr>
        <w:pStyle w:val="NoteLevel2"/>
      </w:pPr>
      <w:r>
        <w:t>Probability of aggression increase with time?</w:t>
      </w:r>
    </w:p>
    <w:p w14:paraId="691AABAB" w14:textId="3958367D" w:rsidR="00E671F1" w:rsidRDefault="00E671F1" w:rsidP="00E671F1">
      <w:pPr>
        <w:pStyle w:val="NoteLevel3"/>
      </w:pPr>
      <w:r>
        <w:t xml:space="preserve">Species specific </w:t>
      </w:r>
    </w:p>
    <w:p w14:paraId="77FB91B5" w14:textId="77777777" w:rsidR="00E671F1" w:rsidRDefault="00E671F1" w:rsidP="00E671F1">
      <w:pPr>
        <w:pStyle w:val="NoteLevel1"/>
      </w:pPr>
    </w:p>
    <w:p w14:paraId="37C66462" w14:textId="67AE5980" w:rsidR="00E671F1" w:rsidRDefault="00E671F1" w:rsidP="00E671F1">
      <w:pPr>
        <w:pStyle w:val="NoteLevel1"/>
      </w:pPr>
      <w:r>
        <w:t>Leonard Berkowitz</w:t>
      </w:r>
    </w:p>
    <w:p w14:paraId="5105D44C" w14:textId="617B1008" w:rsidR="00E671F1" w:rsidRDefault="00E671F1" w:rsidP="00E671F1">
      <w:pPr>
        <w:pStyle w:val="NoteLevel2"/>
      </w:pPr>
      <w:r>
        <w:t xml:space="preserve">Frustration-aggression hypothesis </w:t>
      </w:r>
    </w:p>
    <w:p w14:paraId="4922E570" w14:textId="512576E3" w:rsidR="00E671F1" w:rsidRDefault="00E671F1" w:rsidP="00E671F1">
      <w:pPr>
        <w:pStyle w:val="NoteLevel2"/>
      </w:pPr>
      <w:r>
        <w:t xml:space="preserve">If you have an object associated with aggression, you are more likely to be aggressive </w:t>
      </w:r>
    </w:p>
    <w:p w14:paraId="69432D15" w14:textId="5BAB8AB3" w:rsidR="00E671F1" w:rsidRDefault="00E671F1" w:rsidP="00E671F1">
      <w:pPr>
        <w:pStyle w:val="NoteLevel2"/>
      </w:pPr>
      <w:r>
        <w:t>The weapons Effect</w:t>
      </w:r>
    </w:p>
    <w:p w14:paraId="254ED0C3" w14:textId="747F607A" w:rsidR="00E671F1" w:rsidRDefault="00E671F1" w:rsidP="00E671F1">
      <w:pPr>
        <w:pStyle w:val="NoteLevel3"/>
      </w:pPr>
      <w:r>
        <w:t xml:space="preserve">Berkowitz &amp; </w:t>
      </w:r>
      <w:proofErr w:type="spellStart"/>
      <w:r>
        <w:t>LePage</w:t>
      </w:r>
      <w:proofErr w:type="spellEnd"/>
      <w:r>
        <w:t xml:space="preserve"> (1967)</w:t>
      </w:r>
    </w:p>
    <w:p w14:paraId="5EF4E844" w14:textId="399AEAAD" w:rsidR="00E671F1" w:rsidRDefault="00E671F1" w:rsidP="00E671F1">
      <w:pPr>
        <w:pStyle w:val="NoteLevel3"/>
      </w:pPr>
      <w:r>
        <w:t>Turner (1975)</w:t>
      </w:r>
    </w:p>
    <w:p w14:paraId="55A5181D" w14:textId="129DA48D" w:rsidR="00E671F1" w:rsidRDefault="00E671F1" w:rsidP="00E671F1">
      <w:pPr>
        <w:pStyle w:val="NoteLevel3"/>
      </w:pPr>
      <w:proofErr w:type="spellStart"/>
      <w:r>
        <w:t>Boyanowsky</w:t>
      </w:r>
      <w:proofErr w:type="spellEnd"/>
      <w:r>
        <w:t xml:space="preserve"> (1982)</w:t>
      </w:r>
    </w:p>
    <w:p w14:paraId="1E37BAFA" w14:textId="5ABE69CB" w:rsidR="00BD5A94" w:rsidRDefault="00BD5A94" w:rsidP="00E671F1">
      <w:pPr>
        <w:pStyle w:val="NoteLevel3"/>
      </w:pPr>
      <w:r>
        <w:t>Field study- people who are stopped by cops with a weapon are more aggressive, frustrated and tense</w:t>
      </w:r>
    </w:p>
    <w:p w14:paraId="2C2366B0" w14:textId="77777777" w:rsidR="00BD5A94" w:rsidRDefault="00BD5A94" w:rsidP="00BD5A94">
      <w:pPr>
        <w:pStyle w:val="NoteLevel1"/>
      </w:pPr>
    </w:p>
    <w:p w14:paraId="56B43768" w14:textId="1DAE0636" w:rsidR="00BD5A94" w:rsidRDefault="00BD5A94" w:rsidP="00BD5A94">
      <w:pPr>
        <w:pStyle w:val="NoteLevel1"/>
      </w:pPr>
      <w:r>
        <w:t>Black &amp; Bevan (1992) (Movie Violence)</w:t>
      </w:r>
    </w:p>
    <w:p w14:paraId="55ED88DB" w14:textId="1B498F72" w:rsidR="00BD5A94" w:rsidRDefault="00BD5A94" w:rsidP="00BD5A94">
      <w:pPr>
        <w:pStyle w:val="NoteLevel2"/>
      </w:pPr>
      <w:r>
        <w:t xml:space="preserve">Aggression scale to movie-goers before or after violent or nonviolent movie </w:t>
      </w:r>
    </w:p>
    <w:p w14:paraId="7010DA62" w14:textId="201340EA" w:rsidR="00BD5A94" w:rsidRDefault="00BD5A94" w:rsidP="00BD5A94">
      <w:pPr>
        <w:pStyle w:val="NoteLevel2"/>
      </w:pPr>
      <w:r>
        <w:t>People who watched a violent movie reported being more violent after watching the movie</w:t>
      </w:r>
    </w:p>
    <w:p w14:paraId="6527356B" w14:textId="77777777" w:rsidR="00BD5A94" w:rsidRDefault="00BD5A94" w:rsidP="00BD5A94">
      <w:pPr>
        <w:pStyle w:val="NoteLevel1"/>
      </w:pPr>
    </w:p>
    <w:p w14:paraId="2C392EA7" w14:textId="0A81D4D7" w:rsidR="00BD5A94" w:rsidRDefault="00002FB8" w:rsidP="00BD5A94">
      <w:pPr>
        <w:pStyle w:val="NoteLevel1"/>
        <w:numPr>
          <w:ilvl w:val="0"/>
          <w:numId w:val="0"/>
        </w:numPr>
      </w:pPr>
      <w:r>
        <w:t>Simplify with a few numbers (stats)</w:t>
      </w:r>
    </w:p>
    <w:p w14:paraId="61D38428" w14:textId="6C95E41B" w:rsidR="00002FB8" w:rsidRDefault="00002FB8" w:rsidP="00BD5A94">
      <w:pPr>
        <w:pStyle w:val="NoteLevel1"/>
        <w:numPr>
          <w:ilvl w:val="0"/>
          <w:numId w:val="0"/>
        </w:numPr>
      </w:pPr>
      <w:r>
        <w:t>Mean (X); M</w:t>
      </w:r>
    </w:p>
    <w:p w14:paraId="31CEFB92" w14:textId="4C5768DE" w:rsidR="00002FB8" w:rsidRDefault="00002FB8" w:rsidP="00002FB8">
      <w:pPr>
        <w:pStyle w:val="NoteLevel2"/>
      </w:pPr>
      <w:r>
        <w:t xml:space="preserve">Add up numbers &amp; divide by N (number of students) </w:t>
      </w:r>
    </w:p>
    <w:p w14:paraId="505EE6B6" w14:textId="33980BB1" w:rsidR="00002FB8" w:rsidRDefault="00002FB8" w:rsidP="00002FB8">
      <w:pPr>
        <w:pStyle w:val="NoteLevel1"/>
        <w:numPr>
          <w:ilvl w:val="0"/>
          <w:numId w:val="0"/>
        </w:numPr>
      </w:pPr>
      <w:r>
        <w:t>Median (MDN)</w:t>
      </w:r>
    </w:p>
    <w:p w14:paraId="63C5BAB1" w14:textId="123D75D5" w:rsidR="00002FB8" w:rsidRDefault="00002FB8" w:rsidP="00002FB8">
      <w:pPr>
        <w:pStyle w:val="NoteLevel2"/>
      </w:pPr>
      <w:r>
        <w:t xml:space="preserve">Midpoint of ranked distribution </w:t>
      </w:r>
    </w:p>
    <w:p w14:paraId="5ADE1EE1" w14:textId="1D91DE3F" w:rsidR="00002FB8" w:rsidRDefault="00002FB8" w:rsidP="00002FB8">
      <w:pPr>
        <w:pStyle w:val="NoteLevel1"/>
      </w:pPr>
      <w:r>
        <w:t>Mode</w:t>
      </w:r>
    </w:p>
    <w:p w14:paraId="561F6043" w14:textId="694C09AA" w:rsidR="00002FB8" w:rsidRDefault="00002FB8" w:rsidP="00002FB8">
      <w:pPr>
        <w:pStyle w:val="NoteLevel2"/>
      </w:pPr>
      <w:r>
        <w:t>Most frequent score</w:t>
      </w:r>
    </w:p>
    <w:p w14:paraId="4EC150F8" w14:textId="3583556D" w:rsidR="00002FB8" w:rsidRDefault="00002FB8" w:rsidP="00002FB8">
      <w:pPr>
        <w:pStyle w:val="NoteLevel2"/>
      </w:pPr>
      <w:r>
        <w:t xml:space="preserve">Easy to identify from frequency distribution </w:t>
      </w:r>
    </w:p>
    <w:p w14:paraId="7830B305" w14:textId="7B7D3680" w:rsidR="001418FE" w:rsidRDefault="001418FE" w:rsidP="001418FE">
      <w:pPr>
        <w:pStyle w:val="NoteLevel1"/>
      </w:pPr>
      <w:r>
        <w:t>Range:</w:t>
      </w:r>
    </w:p>
    <w:p w14:paraId="0DA0D7A5" w14:textId="38D8A75B" w:rsidR="001418FE" w:rsidRDefault="001418FE" w:rsidP="001418FE">
      <w:pPr>
        <w:pStyle w:val="NoteLevel2"/>
      </w:pPr>
      <w:r>
        <w:t xml:space="preserve">Difference between highest and lowest scores </w:t>
      </w:r>
    </w:p>
    <w:p w14:paraId="0E7EFDBB" w14:textId="0F51E31A" w:rsidR="001418FE" w:rsidRDefault="001418FE" w:rsidP="001418FE">
      <w:pPr>
        <w:pStyle w:val="NoteLevel2"/>
      </w:pPr>
      <w:r>
        <w:t>Note:</w:t>
      </w:r>
    </w:p>
    <w:p w14:paraId="6A991F47" w14:textId="3D5E7BF2" w:rsidR="001418FE" w:rsidRDefault="001418FE" w:rsidP="001418FE">
      <w:pPr>
        <w:pStyle w:val="NoteLevel3"/>
      </w:pPr>
      <w:r>
        <w:t>Range influenced by extreme scores</w:t>
      </w:r>
    </w:p>
    <w:p w14:paraId="04D6BEB3" w14:textId="48AB0505" w:rsidR="001418FE" w:rsidRDefault="001418FE" w:rsidP="001418FE">
      <w:pPr>
        <w:pStyle w:val="NoteLevel3"/>
      </w:pPr>
      <w:r>
        <w:t>Same value can be obtained with a variety of scores</w:t>
      </w:r>
    </w:p>
    <w:p w14:paraId="63EC7358" w14:textId="09D7163A" w:rsidR="001418FE" w:rsidRDefault="001418FE" w:rsidP="001418FE">
      <w:pPr>
        <w:pStyle w:val="NoteLevel1"/>
      </w:pPr>
      <w:r>
        <w:t>Variance S^2</w:t>
      </w:r>
    </w:p>
    <w:p w14:paraId="7E4DCDA4" w14:textId="69729DC1" w:rsidR="001418FE" w:rsidRDefault="001418FE" w:rsidP="001418FE">
      <w:pPr>
        <w:pStyle w:val="NoteLevel2"/>
      </w:pPr>
      <w:r>
        <w:t>Degree of fluctuation of scores around the mean</w:t>
      </w:r>
    </w:p>
    <w:p w14:paraId="605CF6BD" w14:textId="33AE5A21" w:rsidR="001418FE" w:rsidRDefault="001418FE" w:rsidP="001418FE">
      <w:pPr>
        <w:pStyle w:val="NoteLevel2"/>
      </w:pPr>
      <w:r>
        <w:t>Some distributions have high variance, others are relatively low</w:t>
      </w:r>
    </w:p>
    <w:p w14:paraId="3D4146F0" w14:textId="77777777" w:rsidR="001175F2" w:rsidRDefault="001418FE" w:rsidP="001418FE">
      <w:pPr>
        <w:pStyle w:val="NoteLevel2"/>
      </w:pPr>
      <w:r>
        <w:t xml:space="preserve">Often use: standard deviation S or SD </w:t>
      </w:r>
    </w:p>
    <w:p w14:paraId="3EF9F2FD" w14:textId="77777777" w:rsidR="001175F2" w:rsidRDefault="001175F2" w:rsidP="001175F2">
      <w:pPr>
        <w:pStyle w:val="NoteLevel1"/>
      </w:pPr>
    </w:p>
    <w:p w14:paraId="15EBB459" w14:textId="77777777" w:rsidR="001175F2" w:rsidRDefault="001175F2" w:rsidP="001175F2">
      <w:pPr>
        <w:pStyle w:val="NoteLevel1"/>
      </w:pPr>
      <w:r>
        <w:t>Stats: Summary</w:t>
      </w:r>
    </w:p>
    <w:p w14:paraId="77CBCF85" w14:textId="77777777" w:rsidR="001175F2" w:rsidRDefault="001175F2" w:rsidP="001175F2">
      <w:pPr>
        <w:pStyle w:val="NoteLevel2"/>
      </w:pPr>
      <w:r>
        <w:t>Groups of scores</w:t>
      </w:r>
    </w:p>
    <w:p w14:paraId="4E471F77" w14:textId="772DB754" w:rsidR="001175F2" w:rsidRDefault="001175F2" w:rsidP="001175F2">
      <w:pPr>
        <w:pStyle w:val="NoteLevel3"/>
      </w:pPr>
      <w:r>
        <w:t>Distributions</w:t>
      </w:r>
    </w:p>
    <w:p w14:paraId="5D7961A9" w14:textId="77777777" w:rsidR="001175F2" w:rsidRDefault="001175F2" w:rsidP="001175F2">
      <w:pPr>
        <w:pStyle w:val="NoteLevel2"/>
      </w:pPr>
      <w:r>
        <w:t>Simplify by looking at:</w:t>
      </w:r>
    </w:p>
    <w:p w14:paraId="0289719A" w14:textId="202C6D52" w:rsidR="001175F2" w:rsidRDefault="001175F2" w:rsidP="001175F2">
      <w:pPr>
        <w:pStyle w:val="NoteLevel3"/>
      </w:pPr>
      <w:r>
        <w:t>Frequency</w:t>
      </w:r>
    </w:p>
    <w:p w14:paraId="29D443C7" w14:textId="77777777" w:rsidR="001175F2" w:rsidRDefault="001175F2" w:rsidP="001175F2">
      <w:pPr>
        <w:pStyle w:val="NoteLevel3"/>
      </w:pPr>
      <w:r>
        <w:t xml:space="preserve">Mean, median, mode </w:t>
      </w:r>
    </w:p>
    <w:p w14:paraId="4FFACE11" w14:textId="77777777" w:rsidR="001175F2" w:rsidRDefault="001175F2" w:rsidP="001175F2">
      <w:pPr>
        <w:pStyle w:val="NoteLevel2"/>
      </w:pPr>
      <w:r>
        <w:t>Shape influenced by “spread”</w:t>
      </w:r>
    </w:p>
    <w:p w14:paraId="5F97A4F6" w14:textId="05B0E57C" w:rsidR="001175F2" w:rsidRDefault="001175F2" w:rsidP="001175F2">
      <w:pPr>
        <w:pStyle w:val="NoteLevel3"/>
      </w:pPr>
      <w:r>
        <w:t>Range</w:t>
      </w:r>
    </w:p>
    <w:p w14:paraId="6E607DB7" w14:textId="07299651" w:rsidR="001175F2" w:rsidRDefault="001175F2" w:rsidP="001175F2">
      <w:pPr>
        <w:pStyle w:val="NoteLevel3"/>
      </w:pPr>
      <w:r>
        <w:t>Variance</w:t>
      </w:r>
    </w:p>
    <w:p w14:paraId="4385CD7D" w14:textId="6294D8E7" w:rsidR="001175F2" w:rsidRDefault="001175F2" w:rsidP="001175F2">
      <w:pPr>
        <w:pStyle w:val="NoteLevel2"/>
        <w:sectPr w:rsidR="001175F2" w:rsidSect="000B150A">
          <w:headerReference w:type="first" r:id="rId1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 xml:space="preserve">Z scores allow us to compare </w:t>
      </w:r>
      <w:r>
        <w:cr/>
      </w:r>
    </w:p>
    <w:p w14:paraId="011151E3" w14:textId="45D51287" w:rsidR="001418FE" w:rsidRDefault="001175F2" w:rsidP="001175F2">
      <w:pPr>
        <w:pStyle w:val="NoteLevel1"/>
      </w:pPr>
      <w:r>
        <w:t>Next week: Sensation p 143-150</w:t>
      </w:r>
    </w:p>
    <w:p w14:paraId="313C0FB0" w14:textId="036E5D26" w:rsidR="003446A3" w:rsidRDefault="001175F2" w:rsidP="003446A3">
      <w:pPr>
        <w:pStyle w:val="NoteLevel1"/>
      </w:pPr>
      <w:r>
        <w:t>*75 MC</w:t>
      </w:r>
    </w:p>
    <w:p w14:paraId="035206B0" w14:textId="6B1498BD" w:rsidR="001175F2" w:rsidRDefault="001175F2" w:rsidP="001175F2">
      <w:pPr>
        <w:pStyle w:val="NoteLevel2"/>
      </w:pPr>
      <w:r>
        <w:t xml:space="preserve">15 per chapter, + 15 lecture </w:t>
      </w:r>
    </w:p>
    <w:p w14:paraId="3BF839AC" w14:textId="3CC93E2C" w:rsidR="003446A3" w:rsidRDefault="003446A3" w:rsidP="001175F2">
      <w:pPr>
        <w:pStyle w:val="NoteLevel2"/>
      </w:pPr>
      <w:proofErr w:type="gramStart"/>
      <w:r>
        <w:t>chapters</w:t>
      </w:r>
      <w:proofErr w:type="gramEnd"/>
      <w:r>
        <w:t xml:space="preserve"> 1-4 + Appendix </w:t>
      </w:r>
    </w:p>
    <w:p w14:paraId="1CD53949" w14:textId="0A90FF47" w:rsidR="003446A3" w:rsidRDefault="003446A3" w:rsidP="001175F2">
      <w:pPr>
        <w:pStyle w:val="NoteLevel2"/>
      </w:pPr>
      <w:proofErr w:type="gramStart"/>
      <w:r>
        <w:t>no</w:t>
      </w:r>
      <w:proofErr w:type="gramEnd"/>
      <w:r>
        <w:t xml:space="preserve"> names, dates</w:t>
      </w:r>
    </w:p>
    <w:p w14:paraId="3B035998" w14:textId="70970162" w:rsidR="003446A3" w:rsidRDefault="003446A3" w:rsidP="001175F2">
      <w:pPr>
        <w:pStyle w:val="NoteLevel2"/>
      </w:pPr>
      <w:proofErr w:type="gramStart"/>
      <w:r>
        <w:t>broad</w:t>
      </w:r>
      <w:proofErr w:type="gramEnd"/>
      <w:r>
        <w:t xml:space="preserve">, general questions, don’t try to memorize, stats will be in chapter 2 </w:t>
      </w:r>
    </w:p>
    <w:p w14:paraId="7454B454" w14:textId="77777777" w:rsidR="003446A3" w:rsidRDefault="003446A3" w:rsidP="003446A3">
      <w:pPr>
        <w:pStyle w:val="NoteLevel1"/>
      </w:pPr>
    </w:p>
    <w:p w14:paraId="6C1D0B01" w14:textId="5DC36770" w:rsidR="003446A3" w:rsidRDefault="006260D5" w:rsidP="003446A3">
      <w:pPr>
        <w:pStyle w:val="NoteLevel1"/>
      </w:pPr>
      <w:r>
        <w:t>Points in Chapter 1</w:t>
      </w:r>
    </w:p>
    <w:p w14:paraId="0D10EF92" w14:textId="4299774D" w:rsidR="006260D5" w:rsidRDefault="006260D5" w:rsidP="006260D5">
      <w:pPr>
        <w:pStyle w:val="NoteLevel2"/>
      </w:pPr>
      <w:r>
        <w:t>Explanations of behaviour</w:t>
      </w:r>
    </w:p>
    <w:p w14:paraId="686697E4" w14:textId="6A5F322F" w:rsidR="006260D5" w:rsidRDefault="006260D5" w:rsidP="006260D5">
      <w:pPr>
        <w:pStyle w:val="NoteLevel3"/>
      </w:pPr>
      <w:r>
        <w:t>Levels of analysis</w:t>
      </w:r>
    </w:p>
    <w:p w14:paraId="13D4EB9A" w14:textId="749C35CD" w:rsidR="006260D5" w:rsidRDefault="006260D5" w:rsidP="006260D5">
      <w:pPr>
        <w:pStyle w:val="NoteLevel3"/>
      </w:pPr>
      <w:r>
        <w:t xml:space="preserve">Different ways to approach any explanation </w:t>
      </w:r>
    </w:p>
    <w:p w14:paraId="57611618" w14:textId="51CE73CD" w:rsidR="006260D5" w:rsidRDefault="006260D5" w:rsidP="006260D5">
      <w:pPr>
        <w:pStyle w:val="NoteLevel2"/>
      </w:pPr>
      <w:r>
        <w:t xml:space="preserve">Schools of psychology </w:t>
      </w:r>
    </w:p>
    <w:p w14:paraId="27C8F64D" w14:textId="5B1DF6B9" w:rsidR="006260D5" w:rsidRDefault="006260D5" w:rsidP="006260D5">
      <w:pPr>
        <w:pStyle w:val="NoteLevel2"/>
      </w:pPr>
      <w:r>
        <w:t xml:space="preserve">Approaches to behaviour </w:t>
      </w:r>
    </w:p>
    <w:p w14:paraId="335EE903" w14:textId="69F8B301" w:rsidR="006260D5" w:rsidRDefault="006260D5" w:rsidP="006260D5">
      <w:pPr>
        <w:pStyle w:val="NoteLevel2"/>
      </w:pPr>
      <w:r>
        <w:t xml:space="preserve">Areas of psychology + </w:t>
      </w:r>
      <w:r w:rsidRPr="006260D5">
        <w:rPr>
          <w:b/>
        </w:rPr>
        <w:t>Freud, Wundt,</w:t>
      </w:r>
      <w:r>
        <w:t xml:space="preserve"> Skinner, Piaget, Pavlov, Thorndike, Watson, James, Rogers, Maslow </w:t>
      </w:r>
    </w:p>
    <w:p w14:paraId="04F82E2B" w14:textId="77777777" w:rsidR="006260D5" w:rsidRDefault="006260D5" w:rsidP="006260D5">
      <w:pPr>
        <w:pStyle w:val="NoteLevel1"/>
        <w:numPr>
          <w:ilvl w:val="0"/>
          <w:numId w:val="0"/>
        </w:numPr>
      </w:pPr>
    </w:p>
    <w:p w14:paraId="400FE450" w14:textId="4784E90E" w:rsidR="006260D5" w:rsidRDefault="006260D5" w:rsidP="006260D5">
      <w:pPr>
        <w:pStyle w:val="NoteLevel1"/>
        <w:numPr>
          <w:ilvl w:val="0"/>
          <w:numId w:val="0"/>
        </w:numPr>
      </w:pPr>
      <w:r>
        <w:t>Points in Chapter 2</w:t>
      </w:r>
    </w:p>
    <w:p w14:paraId="3CB6AFD9" w14:textId="1DE1F300" w:rsidR="006260D5" w:rsidRDefault="006260D5" w:rsidP="006260D5">
      <w:pPr>
        <w:pStyle w:val="NoteLevel2"/>
      </w:pPr>
      <w:r>
        <w:t>Scientific method</w:t>
      </w:r>
    </w:p>
    <w:p w14:paraId="325910B0" w14:textId="3BC799EC" w:rsidR="006260D5" w:rsidRDefault="006260D5" w:rsidP="006260D5">
      <w:pPr>
        <w:pStyle w:val="NoteLevel2"/>
      </w:pPr>
      <w:r>
        <w:t>Types of studies</w:t>
      </w:r>
    </w:p>
    <w:p w14:paraId="3B51C872" w14:textId="13E0D82F" w:rsidR="006260D5" w:rsidRDefault="006260D5" w:rsidP="006260D5">
      <w:pPr>
        <w:pStyle w:val="NoteLevel3"/>
      </w:pPr>
      <w:r>
        <w:t xml:space="preserve">5 studies </w:t>
      </w:r>
    </w:p>
    <w:p w14:paraId="4B83A1BE" w14:textId="33D2349A" w:rsidR="006260D5" w:rsidRDefault="006260D5" w:rsidP="006260D5">
      <w:pPr>
        <w:pStyle w:val="NoteLevel4"/>
      </w:pPr>
      <w:proofErr w:type="gramStart"/>
      <w:r>
        <w:t>case</w:t>
      </w:r>
      <w:proofErr w:type="gramEnd"/>
      <w:r>
        <w:t xml:space="preserve"> studies, observational studies, correlation studies, experimentation studies </w:t>
      </w:r>
    </w:p>
    <w:p w14:paraId="2238D442" w14:textId="3B853A61" w:rsidR="006260D5" w:rsidRDefault="006260D5" w:rsidP="006260D5">
      <w:pPr>
        <w:pStyle w:val="NoteLevel2"/>
      </w:pPr>
      <w:r>
        <w:t>Sampling</w:t>
      </w:r>
    </w:p>
    <w:p w14:paraId="011D6319" w14:textId="3AE9D3AE" w:rsidR="006260D5" w:rsidRDefault="006260D5" w:rsidP="006260D5">
      <w:pPr>
        <w:pStyle w:val="NoteLevel3"/>
      </w:pPr>
      <w:r>
        <w:t>Types of sampling, how to draw people to samples</w:t>
      </w:r>
    </w:p>
    <w:p w14:paraId="7368C899" w14:textId="0EFA81CA" w:rsidR="006260D5" w:rsidRDefault="006260D5" w:rsidP="006260D5">
      <w:pPr>
        <w:pStyle w:val="NoteLevel2"/>
      </w:pPr>
      <w:r>
        <w:t xml:space="preserve">Correlations </w:t>
      </w:r>
    </w:p>
    <w:p w14:paraId="5DEA8DF5" w14:textId="5051E8E8" w:rsidR="006A0F5F" w:rsidRDefault="006A0F5F" w:rsidP="006A0F5F">
      <w:pPr>
        <w:pStyle w:val="NoteLevel3"/>
      </w:pPr>
      <w:r>
        <w:t>Interpret correlation coefficient (can very between -1-1</w:t>
      </w:r>
    </w:p>
    <w:p w14:paraId="60D11650" w14:textId="30217AE2" w:rsidR="006A0F5F" w:rsidRDefault="006A0F5F" w:rsidP="006A0F5F">
      <w:pPr>
        <w:pStyle w:val="NoteLevel2"/>
      </w:pPr>
      <w:r>
        <w:t>Designing an experiment</w:t>
      </w:r>
    </w:p>
    <w:p w14:paraId="41ECAFCF" w14:textId="680676F6" w:rsidR="006A0F5F" w:rsidRDefault="006A0F5F" w:rsidP="006A0F5F">
      <w:pPr>
        <w:pStyle w:val="NoteLevel3"/>
      </w:pPr>
      <w:r>
        <w:t>Distinction between independent and dependent variables</w:t>
      </w:r>
    </w:p>
    <w:p w14:paraId="24E7B48E" w14:textId="4A33B978" w:rsidR="006A0F5F" w:rsidRDefault="006A0F5F" w:rsidP="006A0F5F">
      <w:pPr>
        <w:pStyle w:val="NoteLevel2"/>
      </w:pPr>
      <w:r>
        <w:t>Statistics</w:t>
      </w:r>
    </w:p>
    <w:p w14:paraId="5B0EB13A" w14:textId="62400B4B" w:rsidR="006A0F5F" w:rsidRDefault="006A0F5F" w:rsidP="006A0F5F">
      <w:pPr>
        <w:pStyle w:val="NoteLevel3"/>
      </w:pPr>
      <w:r>
        <w:t>Mean, median, mode, range</w:t>
      </w:r>
    </w:p>
    <w:p w14:paraId="1B82F4A7" w14:textId="29D1DE0A" w:rsidR="006A0F5F" w:rsidRDefault="006A0F5F" w:rsidP="006A0F5F">
      <w:pPr>
        <w:pStyle w:val="NoteLevel3"/>
      </w:pPr>
      <w:r>
        <w:t xml:space="preserve">What does it mean to have z score of 1.6 or -2 </w:t>
      </w:r>
    </w:p>
    <w:p w14:paraId="129466FF" w14:textId="33C2DBE7" w:rsidR="006A0F5F" w:rsidRDefault="006A0F5F" w:rsidP="006A0F5F">
      <w:pPr>
        <w:pStyle w:val="NoteLevel2"/>
      </w:pPr>
      <w:r>
        <w:t>Pitfalls in research</w:t>
      </w:r>
    </w:p>
    <w:p w14:paraId="7E58E7D5" w14:textId="733FDFED" w:rsidR="006A0F5F" w:rsidRDefault="006A0F5F" w:rsidP="006A0F5F">
      <w:pPr>
        <w:pStyle w:val="NoteLevel3"/>
      </w:pPr>
      <w:r>
        <w:t xml:space="preserve">Demand characteristics (double blind study) </w:t>
      </w:r>
    </w:p>
    <w:p w14:paraId="390FCCF3" w14:textId="5D5185B2" w:rsidR="006A0F5F" w:rsidRDefault="006A0F5F" w:rsidP="006A0F5F">
      <w:pPr>
        <w:pStyle w:val="NoteLevel2"/>
      </w:pPr>
      <w:r>
        <w:t xml:space="preserve">Ethics </w:t>
      </w:r>
    </w:p>
    <w:p w14:paraId="312B53FC" w14:textId="77777777" w:rsidR="006A0F5F" w:rsidRDefault="006A0F5F" w:rsidP="006A0F5F">
      <w:pPr>
        <w:pStyle w:val="NoteLevel1"/>
      </w:pPr>
    </w:p>
    <w:p w14:paraId="369628D3" w14:textId="23063923" w:rsidR="006A0F5F" w:rsidRDefault="006A0F5F" w:rsidP="006A0F5F">
      <w:pPr>
        <w:pStyle w:val="NoteLevel1"/>
      </w:pPr>
      <w:r>
        <w:lastRenderedPageBreak/>
        <w:t>Points in Chapter 3</w:t>
      </w:r>
    </w:p>
    <w:p w14:paraId="39A8FD32" w14:textId="1F9F6DC2" w:rsidR="006A0F5F" w:rsidRDefault="006A0F5F" w:rsidP="006A0F5F">
      <w:pPr>
        <w:pStyle w:val="NoteLevel2"/>
      </w:pPr>
      <w:r>
        <w:t>Structure of neuron</w:t>
      </w:r>
    </w:p>
    <w:p w14:paraId="3D3E71C5" w14:textId="657065AD" w:rsidR="006A0F5F" w:rsidRDefault="006A0F5F" w:rsidP="006A0F5F">
      <w:pPr>
        <w:pStyle w:val="NoteLevel3"/>
      </w:pPr>
      <w:r>
        <w:t>How neuron is put together</w:t>
      </w:r>
    </w:p>
    <w:p w14:paraId="0E68CC40" w14:textId="71E13B61" w:rsidR="006A0F5F" w:rsidRDefault="006A0F5F" w:rsidP="006A0F5F">
      <w:pPr>
        <w:pStyle w:val="NoteLevel3"/>
      </w:pPr>
      <w:r>
        <w:t>Functionality</w:t>
      </w:r>
    </w:p>
    <w:p w14:paraId="6FE8C4F9" w14:textId="63114DE7" w:rsidR="006A0F5F" w:rsidRDefault="006A0F5F" w:rsidP="006A0F5F">
      <w:pPr>
        <w:pStyle w:val="NoteLevel3"/>
      </w:pPr>
      <w:r>
        <w:t xml:space="preserve">Difference between axon and </w:t>
      </w:r>
    </w:p>
    <w:p w14:paraId="23F9810E" w14:textId="24ADD040" w:rsidR="006A0F5F" w:rsidRDefault="006A0F5F" w:rsidP="006A0F5F">
      <w:pPr>
        <w:pStyle w:val="NoteLevel2"/>
      </w:pPr>
      <w:r>
        <w:t>Action Potential</w:t>
      </w:r>
    </w:p>
    <w:p w14:paraId="0414953C" w14:textId="077DF957" w:rsidR="006A0F5F" w:rsidRDefault="006A0F5F" w:rsidP="006A0F5F">
      <w:pPr>
        <w:pStyle w:val="NoteLevel3"/>
      </w:pPr>
      <w:r>
        <w:t xml:space="preserve">Steps involved in generating, how it is generating, where charge comes from </w:t>
      </w:r>
    </w:p>
    <w:p w14:paraId="4AA06CE2" w14:textId="1E79247F" w:rsidR="006A0F5F" w:rsidRDefault="006A0F5F" w:rsidP="006A0F5F">
      <w:pPr>
        <w:pStyle w:val="NoteLevel2"/>
      </w:pPr>
      <w:r>
        <w:t>Synaptic transmission</w:t>
      </w:r>
    </w:p>
    <w:p w14:paraId="572B0005" w14:textId="4E620B95" w:rsidR="006A0F5F" w:rsidRDefault="006A0F5F" w:rsidP="006A0F5F">
      <w:pPr>
        <w:pStyle w:val="NoteLevel3"/>
      </w:pPr>
      <w:r>
        <w:t>How does it work, chemical messenger</w:t>
      </w:r>
    </w:p>
    <w:p w14:paraId="2879E485" w14:textId="61B9B0D2" w:rsidR="006A0F5F" w:rsidRDefault="006A0F5F" w:rsidP="006A0F5F">
      <w:pPr>
        <w:pStyle w:val="NoteLevel2"/>
      </w:pPr>
      <w:r>
        <w:t>Neurotransmitters</w:t>
      </w:r>
    </w:p>
    <w:p w14:paraId="29E681D8" w14:textId="2954D1BB" w:rsidR="006A0F5F" w:rsidRDefault="006A0F5F" w:rsidP="006A0F5F">
      <w:pPr>
        <w:pStyle w:val="NoteLevel3"/>
      </w:pPr>
      <w:r>
        <w:t xml:space="preserve">Polarization or hyperpolarization, basic functions of the 5 </w:t>
      </w:r>
    </w:p>
    <w:p w14:paraId="6740879F" w14:textId="67A63FC1" w:rsidR="006A0F5F" w:rsidRDefault="006A0F5F" w:rsidP="006A0F5F">
      <w:pPr>
        <w:pStyle w:val="NoteLevel2"/>
      </w:pPr>
      <w:r>
        <w:t xml:space="preserve">Drug effects </w:t>
      </w:r>
    </w:p>
    <w:p w14:paraId="33994DCA" w14:textId="34D9116A" w:rsidR="006A0F5F" w:rsidRDefault="006A0F5F" w:rsidP="006A0F5F">
      <w:pPr>
        <w:pStyle w:val="NoteLevel3"/>
      </w:pPr>
      <w:r>
        <w:t xml:space="preserve">How they work in the certain way, always going to work by synaptic transmission (blocking, releasing stuff) </w:t>
      </w:r>
    </w:p>
    <w:p w14:paraId="7D86BBA1" w14:textId="5B952974" w:rsidR="006A0F5F" w:rsidRDefault="006A0F5F" w:rsidP="006A0F5F">
      <w:pPr>
        <w:pStyle w:val="NoteLevel2"/>
      </w:pPr>
      <w:r>
        <w:t>Brain structure</w:t>
      </w:r>
    </w:p>
    <w:p w14:paraId="350B6CBE" w14:textId="54E34D66" w:rsidR="006A0F5F" w:rsidRDefault="006A0F5F" w:rsidP="006A0F5F">
      <w:pPr>
        <w:pStyle w:val="NoteLevel3"/>
      </w:pPr>
      <w:r>
        <w:t xml:space="preserve">Certain structures do certain things, hypothalamus, cerebellum </w:t>
      </w:r>
    </w:p>
    <w:p w14:paraId="20864F19" w14:textId="214040A2" w:rsidR="006A0F5F" w:rsidRDefault="006A0F5F" w:rsidP="006A0F5F">
      <w:pPr>
        <w:pStyle w:val="NoteLevel2"/>
      </w:pPr>
      <w:r>
        <w:t>Cortex</w:t>
      </w:r>
    </w:p>
    <w:p w14:paraId="046429E6" w14:textId="62E9F397" w:rsidR="006A0F5F" w:rsidRDefault="006A0F5F" w:rsidP="006A0F5F">
      <w:pPr>
        <w:pStyle w:val="NoteLevel3"/>
      </w:pPr>
      <w:r>
        <w:t>Projection areas</w:t>
      </w:r>
    </w:p>
    <w:p w14:paraId="346A090C" w14:textId="2D2D11AA" w:rsidR="006A0F5F" w:rsidRDefault="006A0F5F" w:rsidP="006A0F5F">
      <w:pPr>
        <w:pStyle w:val="NoteLevel3"/>
      </w:pPr>
      <w:r>
        <w:t xml:space="preserve">Association areas </w:t>
      </w:r>
    </w:p>
    <w:p w14:paraId="2F1D21F7" w14:textId="51AE7CB6" w:rsidR="006A0F5F" w:rsidRDefault="006A0F5F" w:rsidP="006A0F5F">
      <w:pPr>
        <w:pStyle w:val="NoteLevel3"/>
      </w:pPr>
      <w:r>
        <w:t>How it is organized</w:t>
      </w:r>
    </w:p>
    <w:p w14:paraId="41D98ACC" w14:textId="2BB59431" w:rsidR="006A0F5F" w:rsidRDefault="006A0F5F" w:rsidP="006A0F5F">
      <w:pPr>
        <w:pStyle w:val="NoteLevel3"/>
      </w:pPr>
      <w:r>
        <w:t>Occipital lobe is on back</w:t>
      </w:r>
    </w:p>
    <w:p w14:paraId="228A38E6" w14:textId="5816D0C4" w:rsidR="006A0F5F" w:rsidRDefault="006A0F5F" w:rsidP="006A0F5F">
      <w:pPr>
        <w:pStyle w:val="NoteLevel3"/>
      </w:pPr>
      <w:r>
        <w:t>Each lobe has specialized function</w:t>
      </w:r>
    </w:p>
    <w:p w14:paraId="6A22E778" w14:textId="2F8DE335" w:rsidR="006A0F5F" w:rsidRDefault="006A0F5F" w:rsidP="006A0F5F">
      <w:pPr>
        <w:pStyle w:val="NoteLevel2"/>
      </w:pPr>
      <w:r>
        <w:t>Lateralization and split-brain</w:t>
      </w:r>
    </w:p>
    <w:p w14:paraId="6AF89C65" w14:textId="50242C8E" w:rsidR="006A0F5F" w:rsidRDefault="006A0F5F" w:rsidP="006A0F5F">
      <w:pPr>
        <w:pStyle w:val="NoteLevel3"/>
      </w:pPr>
      <w:r>
        <w:t xml:space="preserve">What happens which split brain patient shown stuff in various fields </w:t>
      </w:r>
    </w:p>
    <w:p w14:paraId="4ABD02E0" w14:textId="13B42980" w:rsidR="006A0F5F" w:rsidRDefault="006A0F5F" w:rsidP="006A0F5F">
      <w:pPr>
        <w:pStyle w:val="NoteLevel3"/>
      </w:pPr>
      <w:r>
        <w:t xml:space="preserve">Know whether person is right handed (know language is lateralized in left brain) or left handed </w:t>
      </w:r>
    </w:p>
    <w:p w14:paraId="04AE58B6" w14:textId="10175A87" w:rsidR="006A0F5F" w:rsidRDefault="006A0F5F" w:rsidP="006A0F5F">
      <w:pPr>
        <w:pStyle w:val="NoteLevel2"/>
      </w:pPr>
      <w:r>
        <w:t xml:space="preserve">Plasticity </w:t>
      </w:r>
    </w:p>
    <w:p w14:paraId="01A8BD8A" w14:textId="56681D82" w:rsidR="006A0F5F" w:rsidRDefault="006A0F5F" w:rsidP="006A0F5F">
      <w:pPr>
        <w:pStyle w:val="NoteLevel3"/>
      </w:pPr>
      <w:r>
        <w:t>Brain is not fixed, certain areas can take over other areas, true about young children- they are more plastic than adults</w:t>
      </w:r>
    </w:p>
    <w:p w14:paraId="6DFB2284" w14:textId="77777777" w:rsidR="006A0F5F" w:rsidRDefault="006A0F5F" w:rsidP="006A0F5F">
      <w:pPr>
        <w:pStyle w:val="NoteLevel1"/>
      </w:pPr>
    </w:p>
    <w:p w14:paraId="1D9C20EF" w14:textId="60F6EDB0" w:rsidR="006A0F5F" w:rsidRDefault="006A0F5F" w:rsidP="006A0F5F">
      <w:pPr>
        <w:pStyle w:val="NoteLevel1"/>
      </w:pPr>
      <w:r>
        <w:t>Chapter 4</w:t>
      </w:r>
    </w:p>
    <w:p w14:paraId="61D26EF1" w14:textId="0FAD6BF5" w:rsidR="006A0F5F" w:rsidRDefault="006A0F5F" w:rsidP="006A0F5F">
      <w:pPr>
        <w:pStyle w:val="NoteLevel2"/>
      </w:pPr>
      <w:r>
        <w:t>Gene action</w:t>
      </w:r>
    </w:p>
    <w:p w14:paraId="7C09667B" w14:textId="6A55ED8A" w:rsidR="006A0F5F" w:rsidRDefault="006A0F5F" w:rsidP="006A0F5F">
      <w:pPr>
        <w:pStyle w:val="NoteLevel3"/>
      </w:pPr>
      <w:r>
        <w:t xml:space="preserve">Dominant </w:t>
      </w:r>
      <w:proofErr w:type="spellStart"/>
      <w:r>
        <w:t>vs</w:t>
      </w:r>
      <w:proofErr w:type="spellEnd"/>
      <w:r>
        <w:t xml:space="preserve"> recessive</w:t>
      </w:r>
    </w:p>
    <w:p w14:paraId="1754F60D" w14:textId="2E6F780C" w:rsidR="006A0F5F" w:rsidRDefault="006A0F5F" w:rsidP="006A0F5F">
      <w:pPr>
        <w:pStyle w:val="NoteLevel4"/>
      </w:pPr>
      <w:r>
        <w:lastRenderedPageBreak/>
        <w:t>Know what happens when parents have dominant genes</w:t>
      </w:r>
    </w:p>
    <w:p w14:paraId="3964C7E8" w14:textId="67BAF62F" w:rsidR="006A0F5F" w:rsidRDefault="006A0F5F" w:rsidP="006A0F5F">
      <w:pPr>
        <w:pStyle w:val="NoteLevel2"/>
      </w:pPr>
      <w:r>
        <w:t>Polygenetic effects</w:t>
      </w:r>
    </w:p>
    <w:p w14:paraId="23B4BCC7" w14:textId="22B8B0DD" w:rsidR="006A0F5F" w:rsidRDefault="006A0F5F" w:rsidP="006A0F5F">
      <w:pPr>
        <w:pStyle w:val="NoteLevel3"/>
      </w:pPr>
      <w:r>
        <w:t>Heritability</w:t>
      </w:r>
    </w:p>
    <w:p w14:paraId="0A834564" w14:textId="0860E8FF" w:rsidR="006A0F5F" w:rsidRDefault="006A0F5F" w:rsidP="006A0F5F">
      <w:pPr>
        <w:pStyle w:val="NoteLevel3"/>
      </w:pPr>
      <w:r>
        <w:t>Twin studies</w:t>
      </w:r>
    </w:p>
    <w:p w14:paraId="14B4DBF7" w14:textId="7F850E06" w:rsidR="00A25A3F" w:rsidRDefault="00A25A3F" w:rsidP="00A25A3F">
      <w:pPr>
        <w:pStyle w:val="NoteLevel4"/>
      </w:pPr>
      <w:r>
        <w:t xml:space="preserve">Look at twins raised apart </w:t>
      </w:r>
    </w:p>
    <w:p w14:paraId="54602B10" w14:textId="48238FEB" w:rsidR="006A0F5F" w:rsidRDefault="006A0F5F" w:rsidP="006A0F5F">
      <w:pPr>
        <w:pStyle w:val="NoteLevel3"/>
      </w:pPr>
      <w:proofErr w:type="gramStart"/>
      <w:r>
        <w:t>h2</w:t>
      </w:r>
      <w:proofErr w:type="gramEnd"/>
      <w:r>
        <w:t xml:space="preserve"> of intelligence </w:t>
      </w:r>
    </w:p>
    <w:p w14:paraId="055D1DAF" w14:textId="4AA890D3" w:rsidR="006A0F5F" w:rsidRDefault="006A0F5F" w:rsidP="006A0F5F">
      <w:pPr>
        <w:pStyle w:val="NoteLevel4"/>
      </w:pPr>
      <w:proofErr w:type="gramStart"/>
      <w:r>
        <w:t>know</w:t>
      </w:r>
      <w:proofErr w:type="gramEnd"/>
      <w:r>
        <w:t xml:space="preserve"> how to interpret h2</w:t>
      </w:r>
      <w:r w:rsidR="00A25A3F">
        <w:t xml:space="preserve"> (what if h2 is 1 or 0 or 2)</w:t>
      </w:r>
    </w:p>
    <w:p w14:paraId="70AD7D30" w14:textId="3FC8C831" w:rsidR="00A25A3F" w:rsidRDefault="00A25A3F" w:rsidP="006A0F5F">
      <w:pPr>
        <w:pStyle w:val="NoteLevel4"/>
      </w:pPr>
      <w:proofErr w:type="gramStart"/>
      <w:r>
        <w:t>meaning</w:t>
      </w:r>
      <w:proofErr w:type="gramEnd"/>
      <w:r>
        <w:t xml:space="preserve"> of h2 </w:t>
      </w:r>
    </w:p>
    <w:p w14:paraId="2E77FBEF" w14:textId="19D6CA1F" w:rsidR="00A25A3F" w:rsidRDefault="00084C5F" w:rsidP="00A25A3F">
      <w:pPr>
        <w:pStyle w:val="NoteLevel2"/>
      </w:pPr>
      <w:r>
        <w:t>E</w:t>
      </w:r>
      <w:r w:rsidR="00A25A3F">
        <w:t>volution and adaptation</w:t>
      </w:r>
    </w:p>
    <w:p w14:paraId="4C08DC83" w14:textId="171E8CE5" w:rsidR="00A25A3F" w:rsidRDefault="00084C5F" w:rsidP="00A25A3F">
      <w:pPr>
        <w:pStyle w:val="NoteLevel3"/>
      </w:pPr>
      <w:r>
        <w:t>W</w:t>
      </w:r>
      <w:r w:rsidR="00A25A3F">
        <w:t>hat goes on with aggression</w:t>
      </w:r>
    </w:p>
    <w:p w14:paraId="27C3AD33" w14:textId="1F026819" w:rsidR="00A25A3F" w:rsidRDefault="00084C5F" w:rsidP="00A25A3F">
      <w:pPr>
        <w:pStyle w:val="NoteLevel2"/>
      </w:pPr>
      <w:r>
        <w:t>M</w:t>
      </w:r>
      <w:r w:rsidR="00A25A3F">
        <w:t>ating systems</w:t>
      </w:r>
    </w:p>
    <w:p w14:paraId="39416082" w14:textId="184EB626" w:rsidR="00A25A3F" w:rsidRDefault="00084C5F" w:rsidP="00A25A3F">
      <w:pPr>
        <w:pStyle w:val="NoteLevel3"/>
      </w:pPr>
      <w:r>
        <w:t>P</w:t>
      </w:r>
      <w:r w:rsidR="00A25A3F">
        <w:t>arental investment</w:t>
      </w:r>
    </w:p>
    <w:p w14:paraId="6F708289" w14:textId="2C3C214C" w:rsidR="00A25A3F" w:rsidRDefault="00084C5F" w:rsidP="00A25A3F">
      <w:pPr>
        <w:pStyle w:val="NoteLevel4"/>
      </w:pPr>
      <w:r>
        <w:t>D</w:t>
      </w:r>
      <w:r w:rsidR="00A25A3F">
        <w:t xml:space="preserve">ifference between monogamy and polygamy, triggers stuff on parental investment </w:t>
      </w:r>
    </w:p>
    <w:p w14:paraId="7A0E496A" w14:textId="49AA09AA" w:rsidR="00A25A3F" w:rsidRDefault="00084C5F" w:rsidP="00A25A3F">
      <w:pPr>
        <w:pStyle w:val="NoteLevel4"/>
      </w:pPr>
      <w:r>
        <w:t>I</w:t>
      </w:r>
      <w:r w:rsidR="00A25A3F">
        <w:t xml:space="preserve">f high investment on female, what dating systems, patterns occurs? </w:t>
      </w:r>
    </w:p>
    <w:p w14:paraId="1BF0EFB8" w14:textId="561BE6C0" w:rsidR="00A25A3F" w:rsidRDefault="00A25A3F" w:rsidP="00A25A3F">
      <w:pPr>
        <w:pStyle w:val="NoteLevel3"/>
      </w:pPr>
      <w:proofErr w:type="gramStart"/>
      <w:r>
        <w:t>mate</w:t>
      </w:r>
      <w:proofErr w:type="gramEnd"/>
      <w:r>
        <w:t xml:space="preserve"> preference</w:t>
      </w:r>
    </w:p>
    <w:p w14:paraId="172734A9" w14:textId="0267819B" w:rsidR="00A25A3F" w:rsidRDefault="00084C5F" w:rsidP="00A25A3F">
      <w:pPr>
        <w:pStyle w:val="NoteLevel2"/>
      </w:pPr>
      <w:r>
        <w:t>A</w:t>
      </w:r>
      <w:r w:rsidR="00A25A3F">
        <w:t>ltruism</w:t>
      </w:r>
    </w:p>
    <w:p w14:paraId="077025CD" w14:textId="587A179B" w:rsidR="00A25A3F" w:rsidRDefault="00084C5F" w:rsidP="00A25A3F">
      <w:pPr>
        <w:pStyle w:val="NoteLevel3"/>
      </w:pPr>
      <w:r>
        <w:t>K</w:t>
      </w:r>
      <w:r w:rsidR="00A25A3F">
        <w:t xml:space="preserve">in selection </w:t>
      </w:r>
    </w:p>
    <w:p w14:paraId="2BD3BAB7" w14:textId="2174CAF4" w:rsidR="00084C5F" w:rsidRDefault="00084C5F" w:rsidP="00084C5F">
      <w:pPr>
        <w:pStyle w:val="NoteLevel2"/>
      </w:pPr>
      <w:r>
        <w:t>Aggression</w:t>
      </w:r>
    </w:p>
    <w:p w14:paraId="74AED7F1" w14:textId="49B2D422" w:rsidR="00084C5F" w:rsidRDefault="00084C5F" w:rsidP="00084C5F">
      <w:pPr>
        <w:pStyle w:val="NoteLevel3"/>
      </w:pPr>
      <w:r>
        <w:t>Freud</w:t>
      </w:r>
    </w:p>
    <w:p w14:paraId="609EDDE0" w14:textId="2B65DC7B" w:rsidR="00084C5F" w:rsidRDefault="00084C5F" w:rsidP="00084C5F">
      <w:pPr>
        <w:pStyle w:val="NoteLevel3"/>
      </w:pPr>
      <w:r>
        <w:t>Lorenz</w:t>
      </w:r>
    </w:p>
    <w:p w14:paraId="6C80FC8F" w14:textId="40F95B4F" w:rsidR="00084C5F" w:rsidRDefault="00084C5F" w:rsidP="00084C5F">
      <w:pPr>
        <w:pStyle w:val="NoteLevel4"/>
      </w:pPr>
      <w:r>
        <w:t>Releasers and FAPs</w:t>
      </w:r>
    </w:p>
    <w:p w14:paraId="5920235C" w14:textId="0DE3BB91" w:rsidR="00084C5F" w:rsidRDefault="00084C5F" w:rsidP="00084C5F">
      <w:pPr>
        <w:pStyle w:val="NoteLevel4"/>
      </w:pPr>
      <w:r>
        <w:t xml:space="preserve">Weapons effect </w:t>
      </w:r>
    </w:p>
    <w:p w14:paraId="4793E146" w14:textId="6DA7433A" w:rsidR="00FB3137" w:rsidRDefault="00FB3137" w:rsidP="00FB3137">
      <w:pPr>
        <w:pStyle w:val="NoteLevel5"/>
      </w:pPr>
      <w:r>
        <w:t>Weapons act as releasers</w:t>
      </w:r>
    </w:p>
    <w:p w14:paraId="6ED7FA7C" w14:textId="77777777" w:rsidR="001D1D51" w:rsidRDefault="001D1D51" w:rsidP="001D1D51">
      <w:pPr>
        <w:pStyle w:val="NoteLevel1"/>
      </w:pPr>
    </w:p>
    <w:p w14:paraId="6EB151BE" w14:textId="60282794" w:rsidR="001D1D51" w:rsidRDefault="001D1D51" w:rsidP="001D1D51">
      <w:pPr>
        <w:pStyle w:val="NoteLevel1"/>
      </w:pPr>
      <w:r>
        <w:t>4 points to keep in mind</w:t>
      </w:r>
    </w:p>
    <w:p w14:paraId="2399D90A" w14:textId="1D743586" w:rsidR="001D1D51" w:rsidRDefault="001D1D51" w:rsidP="001D1D51">
      <w:pPr>
        <w:pStyle w:val="NoteLevel2"/>
      </w:pPr>
      <w:r>
        <w:t>1. You have plenty of time</w:t>
      </w:r>
    </w:p>
    <w:p w14:paraId="4DAA6868" w14:textId="3CAEE5D3" w:rsidR="001D1D51" w:rsidRDefault="001D1D51" w:rsidP="001D1D51">
      <w:pPr>
        <w:pStyle w:val="NoteLevel2"/>
      </w:pPr>
      <w:r>
        <w:t xml:space="preserve">2. Do not try to memorize everything </w:t>
      </w:r>
    </w:p>
    <w:p w14:paraId="605F222C" w14:textId="326BE49A" w:rsidR="001D1D51" w:rsidRDefault="001D1D51" w:rsidP="001D1D51">
      <w:pPr>
        <w:pStyle w:val="NoteLevel3"/>
        <w:numPr>
          <w:ilvl w:val="0"/>
          <w:numId w:val="0"/>
        </w:numPr>
        <w:ind w:left="1800"/>
      </w:pPr>
      <w:proofErr w:type="gramStart"/>
      <w:r>
        <w:t>understand</w:t>
      </w:r>
      <w:proofErr w:type="gramEnd"/>
      <w:r>
        <w:t>, take it in context</w:t>
      </w:r>
    </w:p>
    <w:p w14:paraId="1CB3A273" w14:textId="14793AD1" w:rsidR="001D1D51" w:rsidRDefault="001D1D51" w:rsidP="001D1D51">
      <w:pPr>
        <w:pStyle w:val="NoteLevel2"/>
      </w:pPr>
      <w:r>
        <w:t xml:space="preserve">3. Ask for help if you need it </w:t>
      </w:r>
    </w:p>
    <w:p w14:paraId="7C459530" w14:textId="42A4EC20" w:rsidR="001D1D51" w:rsidRDefault="001D1D51" w:rsidP="001D1D51">
      <w:pPr>
        <w:pStyle w:val="NoteLevel2"/>
      </w:pPr>
      <w:r>
        <w:t xml:space="preserve">4. Don’t forget to sleep </w:t>
      </w:r>
    </w:p>
    <w:sectPr w:rsidR="001D1D51" w:rsidSect="001175F2">
      <w:headerReference w:type="first" r:id="rId19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81A25D" w14:textId="77777777" w:rsidR="00082C5F" w:rsidRDefault="00082C5F" w:rsidP="000E6EA0">
      <w:r>
        <w:separator/>
      </w:r>
    </w:p>
  </w:endnote>
  <w:endnote w:type="continuationSeparator" w:id="0">
    <w:p w14:paraId="316988A8" w14:textId="77777777" w:rsidR="00082C5F" w:rsidRDefault="00082C5F" w:rsidP="000E6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2CEC02" w14:textId="77777777" w:rsidR="00082C5F" w:rsidRDefault="00082C5F" w:rsidP="000E6EA0">
      <w:r>
        <w:separator/>
      </w:r>
    </w:p>
  </w:footnote>
  <w:footnote w:type="continuationSeparator" w:id="0">
    <w:p w14:paraId="3631E6A0" w14:textId="77777777" w:rsidR="00082C5F" w:rsidRDefault="00082C5F" w:rsidP="000E6EA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60071E" w14:textId="68CE9088" w:rsidR="00082C5F" w:rsidRDefault="00082C5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Psych Intro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2012-09-06 1:33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A90A2A" w14:textId="4298DE00" w:rsidR="00082C5F" w:rsidRDefault="00082C5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>Chapter 2- Scientific/ Research Methods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2012-09-06 1:33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5F5264" w14:textId="60B51BA0" w:rsidR="00082C5F" w:rsidRDefault="00082C5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 xml:space="preserve">Biological Foundations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2012-09-06 1:33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6E03AA" w14:textId="17E08D42" w:rsidR="00082C5F" w:rsidRDefault="00082C5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_4"/>
    <w:bookmarkStart w:id="8" w:name="_WNTabType_3"/>
    <w:r>
      <w:rPr>
        <w:rFonts w:ascii="Verdana" w:hAnsi="Verdana"/>
        <w:sz w:val="36"/>
        <w:szCs w:val="36"/>
      </w:rPr>
      <w:t xml:space="preserve">Synaptic Communication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2012-09-06 1:33 PM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17D3CC" w14:textId="1E6F9644" w:rsidR="00082C5F" w:rsidRDefault="00082C5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9" w:name="_WNSectionTitle_5"/>
    <w:bookmarkStart w:id="10" w:name="_WNTabType_4"/>
    <w:r>
      <w:rPr>
        <w:rFonts w:ascii="Verdana" w:hAnsi="Verdana"/>
        <w:sz w:val="36"/>
        <w:szCs w:val="36"/>
      </w:rPr>
      <w:t>The Brain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2012-09-06 1:33 PM</w:t>
    </w:r>
    <w:r>
      <w:rPr>
        <w:rFonts w:ascii="Verdana" w:hAnsi="Verdana"/>
        <w:sz w:val="36"/>
        <w:szCs w:val="36"/>
      </w:rPr>
      <w:fldChar w:fldCharType="end"/>
    </w:r>
  </w:p>
  <w:bookmarkEnd w:id="9"/>
  <w:bookmarkEnd w:id="10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98460B" w14:textId="0B84E46B" w:rsidR="00082C5F" w:rsidRDefault="00082C5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1" w:name="_WNSectionTitle_6"/>
    <w:bookmarkStart w:id="12" w:name="_WNTabType_5"/>
    <w:r>
      <w:rPr>
        <w:rFonts w:ascii="Verdana" w:hAnsi="Verdana"/>
        <w:sz w:val="36"/>
        <w:szCs w:val="36"/>
      </w:rPr>
      <w:t>Genetics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2012-09-06 1:33 PM</w:t>
    </w:r>
    <w:r>
      <w:rPr>
        <w:rFonts w:ascii="Verdana" w:hAnsi="Verdana"/>
        <w:sz w:val="36"/>
        <w:szCs w:val="36"/>
      </w:rPr>
      <w:fldChar w:fldCharType="end"/>
    </w:r>
  </w:p>
  <w:bookmarkEnd w:id="11"/>
  <w:bookmarkEnd w:id="12"/>
</w:hdr>
</file>

<file path=word/header7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810748" w14:textId="06BF85DA" w:rsidR="00082C5F" w:rsidRDefault="00082C5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3" w:name="_WNSectionTitle_7"/>
    <w:bookmarkStart w:id="14" w:name="_WNTabType_6"/>
    <w:r>
      <w:rPr>
        <w:rFonts w:ascii="Verdana" w:hAnsi="Verdana"/>
        <w:sz w:val="36"/>
        <w:szCs w:val="36"/>
      </w:rPr>
      <w:t xml:space="preserve">Evolution &amp; Behaviour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2012-09-06 1:33 PM</w:t>
    </w:r>
    <w:r>
      <w:rPr>
        <w:rFonts w:ascii="Verdana" w:hAnsi="Verdana"/>
        <w:sz w:val="36"/>
        <w:szCs w:val="36"/>
      </w:rPr>
      <w:fldChar w:fldCharType="end"/>
    </w:r>
  </w:p>
  <w:bookmarkEnd w:id="13"/>
  <w:bookmarkEnd w:id="14"/>
</w:hdr>
</file>

<file path=word/header8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4049F0" w14:textId="0617A98D" w:rsidR="00082C5F" w:rsidRDefault="00082C5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5" w:name="_WNSectionTitle_8"/>
    <w:bookmarkStart w:id="16" w:name="_WNTabType_7"/>
    <w:r>
      <w:rPr>
        <w:rFonts w:ascii="Verdana" w:hAnsi="Verdana"/>
        <w:sz w:val="36"/>
        <w:szCs w:val="36"/>
      </w:rPr>
      <w:t>Stats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2012-09-06 1:33 PM</w:t>
    </w:r>
    <w:r>
      <w:rPr>
        <w:rFonts w:ascii="Verdana" w:hAnsi="Verdana"/>
        <w:sz w:val="36"/>
        <w:szCs w:val="36"/>
      </w:rPr>
      <w:fldChar w:fldCharType="end"/>
    </w:r>
  </w:p>
  <w:bookmarkEnd w:id="15"/>
  <w:bookmarkEnd w:id="16"/>
</w:hdr>
</file>

<file path=word/header9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A496D8" w14:textId="4532B84C" w:rsidR="00082C5F" w:rsidRDefault="00082C5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7" w:name="_WNSectionTitle_9"/>
    <w:bookmarkStart w:id="18" w:name="_WNTabType_8"/>
    <w:r>
      <w:rPr>
        <w:rFonts w:ascii="Verdana" w:hAnsi="Verdana"/>
        <w:sz w:val="36"/>
        <w:szCs w:val="36"/>
      </w:rPr>
      <w:t>Review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2012-09-06 1:33 PM</w:t>
    </w:r>
    <w:r>
      <w:rPr>
        <w:rFonts w:ascii="Verdana" w:hAnsi="Verdana"/>
        <w:sz w:val="36"/>
        <w:szCs w:val="36"/>
      </w:rPr>
      <w:fldChar w:fldCharType="end"/>
    </w:r>
  </w:p>
  <w:bookmarkEnd w:id="17"/>
  <w:bookmarkEnd w:id="18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E3A0A46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610E8"/>
    <w:multiLevelType w:val="hybridMultilevel"/>
    <w:tmpl w:val="B2063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82106A"/>
    <w:multiLevelType w:val="hybridMultilevel"/>
    <w:tmpl w:val="B3B81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D173EE"/>
    <w:multiLevelType w:val="hybridMultilevel"/>
    <w:tmpl w:val="9EDAB7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6D6181"/>
    <w:multiLevelType w:val="hybridMultilevel"/>
    <w:tmpl w:val="9A8460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BA38EF"/>
    <w:multiLevelType w:val="hybridMultilevel"/>
    <w:tmpl w:val="D9983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AF33D6"/>
    <w:multiLevelType w:val="hybridMultilevel"/>
    <w:tmpl w:val="C77C55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9FA4D94"/>
    <w:multiLevelType w:val="hybridMultilevel"/>
    <w:tmpl w:val="81DEC9C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153ECE"/>
    <w:multiLevelType w:val="hybridMultilevel"/>
    <w:tmpl w:val="3A10D8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E12C87"/>
    <w:multiLevelType w:val="hybridMultilevel"/>
    <w:tmpl w:val="DCFC53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89628B"/>
    <w:multiLevelType w:val="hybridMultilevel"/>
    <w:tmpl w:val="25520C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0"/>
  </w:num>
  <w:num w:numId="5">
    <w:abstractNumId w:val="3"/>
  </w:num>
  <w:num w:numId="6">
    <w:abstractNumId w:val="1"/>
  </w:num>
  <w:num w:numId="7">
    <w:abstractNumId w:val="6"/>
  </w:num>
  <w:num w:numId="8">
    <w:abstractNumId w:val="9"/>
  </w:num>
  <w:num w:numId="9">
    <w:abstractNumId w:val="2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Intro"/>
    <w:docVar w:name="_WNSectionTitle_2" w:val="S/R Methods"/>
    <w:docVar w:name="_WNSectionTitle_3" w:val="Bio Foundations"/>
    <w:docVar w:name="_WNSectionTitle_4" w:val="Synaptic Com"/>
    <w:docVar w:name="_WNSectionTitle_5" w:val="The Brain"/>
    <w:docVar w:name="_WNSectionTitle_6" w:val="Genetics "/>
    <w:docVar w:name="_WNSectionTitle_7" w:val="Evolution &amp;Bheaviour"/>
    <w:docVar w:name="_WNSectionTitle_8" w:val="Statistics"/>
    <w:docVar w:name="_WNSectionTitle_9" w:val="Review"/>
    <w:docVar w:name="_WNTabType_0" w:val="0"/>
    <w:docVar w:name="_WNTabType_1" w:val="1"/>
    <w:docVar w:name="_WNTabType_2" w:val="3"/>
    <w:docVar w:name="_WNTabType_3" w:val="2"/>
    <w:docVar w:name="_WNTabType_4" w:val="4"/>
    <w:docVar w:name="_WNTabType_5" w:val="5"/>
    <w:docVar w:name="_WNTabType_6" w:val="6"/>
    <w:docVar w:name="_WNTabType_7" w:val="0"/>
    <w:docVar w:name="_WNTabType_8" w:val="1"/>
    <w:docVar w:name="EnableWordNotes" w:val="0"/>
  </w:docVars>
  <w:rsids>
    <w:rsidRoot w:val="00381BB1"/>
    <w:rsid w:val="00001595"/>
    <w:rsid w:val="00002FB8"/>
    <w:rsid w:val="00050FBC"/>
    <w:rsid w:val="00077C07"/>
    <w:rsid w:val="00082C5F"/>
    <w:rsid w:val="00084C5F"/>
    <w:rsid w:val="000B150A"/>
    <w:rsid w:val="000E6EA0"/>
    <w:rsid w:val="000F630A"/>
    <w:rsid w:val="001175F2"/>
    <w:rsid w:val="0012444F"/>
    <w:rsid w:val="001418FE"/>
    <w:rsid w:val="0014441D"/>
    <w:rsid w:val="0017241D"/>
    <w:rsid w:val="00172B62"/>
    <w:rsid w:val="001D1D51"/>
    <w:rsid w:val="00203287"/>
    <w:rsid w:val="00210FCC"/>
    <w:rsid w:val="00240008"/>
    <w:rsid w:val="00240082"/>
    <w:rsid w:val="00245C39"/>
    <w:rsid w:val="00261C2E"/>
    <w:rsid w:val="00283A9F"/>
    <w:rsid w:val="002A5A02"/>
    <w:rsid w:val="00302CD6"/>
    <w:rsid w:val="00337459"/>
    <w:rsid w:val="003446A3"/>
    <w:rsid w:val="003548FB"/>
    <w:rsid w:val="00381BB1"/>
    <w:rsid w:val="004002E5"/>
    <w:rsid w:val="004A630F"/>
    <w:rsid w:val="004C5D47"/>
    <w:rsid w:val="004E352D"/>
    <w:rsid w:val="004F3649"/>
    <w:rsid w:val="00555E00"/>
    <w:rsid w:val="0056280E"/>
    <w:rsid w:val="005704F2"/>
    <w:rsid w:val="00573B9E"/>
    <w:rsid w:val="005A305D"/>
    <w:rsid w:val="005D3C2C"/>
    <w:rsid w:val="006260D5"/>
    <w:rsid w:val="00660A92"/>
    <w:rsid w:val="006A0F5F"/>
    <w:rsid w:val="006D33A0"/>
    <w:rsid w:val="006F6828"/>
    <w:rsid w:val="00712268"/>
    <w:rsid w:val="00715E23"/>
    <w:rsid w:val="00742AAC"/>
    <w:rsid w:val="00783CCC"/>
    <w:rsid w:val="007D2061"/>
    <w:rsid w:val="007F1715"/>
    <w:rsid w:val="00800F16"/>
    <w:rsid w:val="008075EF"/>
    <w:rsid w:val="008A1626"/>
    <w:rsid w:val="008A6871"/>
    <w:rsid w:val="008F49CE"/>
    <w:rsid w:val="0093704E"/>
    <w:rsid w:val="009A10D6"/>
    <w:rsid w:val="009C2AE7"/>
    <w:rsid w:val="009E1205"/>
    <w:rsid w:val="009E597A"/>
    <w:rsid w:val="00A25A3F"/>
    <w:rsid w:val="00A26ECE"/>
    <w:rsid w:val="00A61F3C"/>
    <w:rsid w:val="00AA31E1"/>
    <w:rsid w:val="00B22CA5"/>
    <w:rsid w:val="00B7130C"/>
    <w:rsid w:val="00BD5A94"/>
    <w:rsid w:val="00BE3F3C"/>
    <w:rsid w:val="00BE5671"/>
    <w:rsid w:val="00BF164B"/>
    <w:rsid w:val="00C20262"/>
    <w:rsid w:val="00C25DBE"/>
    <w:rsid w:val="00C45E1A"/>
    <w:rsid w:val="00C5160B"/>
    <w:rsid w:val="00C67929"/>
    <w:rsid w:val="00C814A9"/>
    <w:rsid w:val="00C8183C"/>
    <w:rsid w:val="00CB0C40"/>
    <w:rsid w:val="00CF1FCA"/>
    <w:rsid w:val="00CF21F5"/>
    <w:rsid w:val="00CF551B"/>
    <w:rsid w:val="00D05F61"/>
    <w:rsid w:val="00D30ED2"/>
    <w:rsid w:val="00D324CE"/>
    <w:rsid w:val="00D42114"/>
    <w:rsid w:val="00D444BC"/>
    <w:rsid w:val="00D63157"/>
    <w:rsid w:val="00D83218"/>
    <w:rsid w:val="00D841E0"/>
    <w:rsid w:val="00DD09C3"/>
    <w:rsid w:val="00DF5C44"/>
    <w:rsid w:val="00E671F1"/>
    <w:rsid w:val="00EA609F"/>
    <w:rsid w:val="00EB5353"/>
    <w:rsid w:val="00ED63A5"/>
    <w:rsid w:val="00F21B93"/>
    <w:rsid w:val="00F2718C"/>
    <w:rsid w:val="00F40853"/>
    <w:rsid w:val="00F74498"/>
    <w:rsid w:val="00FB3137"/>
    <w:rsid w:val="00FE288E"/>
    <w:rsid w:val="00FF3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8BDA00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04F2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0E6EA0"/>
    <w:pPr>
      <w:keepNext/>
      <w:numPr>
        <w:numId w:val="1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0E6EA0"/>
    <w:pPr>
      <w:keepNext/>
      <w:numPr>
        <w:ilvl w:val="1"/>
        <w:numId w:val="1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0E6EA0"/>
    <w:pPr>
      <w:keepNext/>
      <w:numPr>
        <w:ilvl w:val="2"/>
        <w:numId w:val="1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0E6EA0"/>
    <w:pPr>
      <w:keepNext/>
      <w:numPr>
        <w:ilvl w:val="3"/>
        <w:numId w:val="1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0E6EA0"/>
    <w:pPr>
      <w:keepNext/>
      <w:numPr>
        <w:ilvl w:val="4"/>
        <w:numId w:val="1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0E6EA0"/>
    <w:pPr>
      <w:keepNext/>
      <w:numPr>
        <w:ilvl w:val="5"/>
        <w:numId w:val="1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0E6EA0"/>
    <w:pPr>
      <w:keepNext/>
      <w:numPr>
        <w:ilvl w:val="6"/>
        <w:numId w:val="1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0E6EA0"/>
    <w:pPr>
      <w:keepNext/>
      <w:numPr>
        <w:ilvl w:val="7"/>
        <w:numId w:val="1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0E6EA0"/>
    <w:pPr>
      <w:keepNext/>
      <w:numPr>
        <w:ilvl w:val="8"/>
        <w:numId w:val="1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0E6EA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6EA0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704F2"/>
    <w:pPr>
      <w:ind w:left="720"/>
      <w:contextualSpacing/>
    </w:pPr>
  </w:style>
  <w:style w:type="paragraph" w:styleId="NoteLevel1">
    <w:name w:val="Note Level 1"/>
    <w:basedOn w:val="Normal"/>
    <w:uiPriority w:val="99"/>
    <w:unhideWhenUsed/>
    <w:rsid w:val="000E6EA0"/>
    <w:pPr>
      <w:keepNext/>
      <w:numPr>
        <w:numId w:val="1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0E6EA0"/>
    <w:pPr>
      <w:keepNext/>
      <w:numPr>
        <w:ilvl w:val="1"/>
        <w:numId w:val="1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0E6EA0"/>
    <w:pPr>
      <w:keepNext/>
      <w:numPr>
        <w:ilvl w:val="2"/>
        <w:numId w:val="1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0E6EA0"/>
    <w:pPr>
      <w:keepNext/>
      <w:numPr>
        <w:ilvl w:val="3"/>
        <w:numId w:val="1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0E6EA0"/>
    <w:pPr>
      <w:keepNext/>
      <w:numPr>
        <w:ilvl w:val="4"/>
        <w:numId w:val="1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0E6EA0"/>
    <w:pPr>
      <w:keepNext/>
      <w:numPr>
        <w:ilvl w:val="5"/>
        <w:numId w:val="1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unhideWhenUsed/>
    <w:rsid w:val="000E6EA0"/>
    <w:pPr>
      <w:keepNext/>
      <w:numPr>
        <w:ilvl w:val="6"/>
        <w:numId w:val="1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unhideWhenUsed/>
    <w:rsid w:val="000E6EA0"/>
    <w:pPr>
      <w:keepNext/>
      <w:numPr>
        <w:ilvl w:val="7"/>
        <w:numId w:val="1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0E6EA0"/>
    <w:pPr>
      <w:keepNext/>
      <w:numPr>
        <w:ilvl w:val="8"/>
        <w:numId w:val="1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0E6EA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6E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2.xml"/><Relationship Id="rId20" Type="http://schemas.openxmlformats.org/officeDocument/2006/relationships/fontTable" Target="fontTable.xml"/><Relationship Id="rId21" Type="http://schemas.openxmlformats.org/officeDocument/2006/relationships/theme" Target="theme/theme1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header" Target="header3.xml"/><Relationship Id="rId13" Type="http://schemas.openxmlformats.org/officeDocument/2006/relationships/image" Target="media/image3.png"/><Relationship Id="rId14" Type="http://schemas.openxmlformats.org/officeDocument/2006/relationships/header" Target="header4.xml"/><Relationship Id="rId15" Type="http://schemas.openxmlformats.org/officeDocument/2006/relationships/header" Target="header5.xml"/><Relationship Id="rId16" Type="http://schemas.openxmlformats.org/officeDocument/2006/relationships/header" Target="header6.xml"/><Relationship Id="rId17" Type="http://schemas.openxmlformats.org/officeDocument/2006/relationships/header" Target="header7.xml"/><Relationship Id="rId18" Type="http://schemas.openxmlformats.org/officeDocument/2006/relationships/header" Target="header8.xml"/><Relationship Id="rId19" Type="http://schemas.openxmlformats.org/officeDocument/2006/relationships/header" Target="header9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880</TotalTime>
  <Pages>8</Pages>
  <Words>4919</Words>
  <Characters>28041</Characters>
  <Application>Microsoft Macintosh Word</Application>
  <DocSecurity>0</DocSecurity>
  <Lines>233</Lines>
  <Paragraphs>65</Paragraphs>
  <ScaleCrop>false</ScaleCrop>
  <Company/>
  <LinksUpToDate>false</LinksUpToDate>
  <CharactersWithSpaces>32895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 Lu</dc:creator>
  <cp:keywords/>
  <dc:description/>
  <cp:lastModifiedBy>Nancy Lu</cp:lastModifiedBy>
  <cp:revision>29</cp:revision>
  <cp:lastPrinted>2012-10-16T17:36:00Z</cp:lastPrinted>
  <dcterms:created xsi:type="dcterms:W3CDTF">2012-09-06T17:33:00Z</dcterms:created>
  <dcterms:modified xsi:type="dcterms:W3CDTF">2012-10-20T08:10:00Z</dcterms:modified>
</cp:coreProperties>
</file>