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DFE71" w14:textId="77777777" w:rsidR="005446D4" w:rsidRPr="005446D4" w:rsidRDefault="005446D4" w:rsidP="005446D4">
      <w:pPr>
        <w:spacing w:line="336" w:lineRule="atLeast"/>
        <w:jc w:val="center"/>
        <w:rPr>
          <w:rFonts w:ascii="Geneva" w:eastAsia="Times New Roman" w:hAnsi="Geneva" w:cs="Times New Roman"/>
          <w:bCs/>
          <w:color w:val="000000" w:themeColor="text1"/>
          <w:sz w:val="36"/>
          <w:szCs w:val="36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proofErr w:type="spellStart"/>
      <w:r w:rsidRPr="005446D4">
        <w:rPr>
          <w:rFonts w:ascii="Geneva" w:eastAsia="Times New Roman" w:hAnsi="Geneva" w:cs="Times New Roman"/>
          <w:bCs/>
          <w:color w:val="000000" w:themeColor="text1"/>
          <w:sz w:val="36"/>
          <w:szCs w:val="36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Revison</w:t>
      </w:r>
      <w:proofErr w:type="spellEnd"/>
      <w:r w:rsidRPr="005446D4">
        <w:rPr>
          <w:rFonts w:ascii="Geneva" w:eastAsia="Times New Roman" w:hAnsi="Geneva" w:cs="Times New Roman"/>
          <w:bCs/>
          <w:color w:val="000000" w:themeColor="text1"/>
          <w:sz w:val="36"/>
          <w:szCs w:val="36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de PSYCH 1501</w:t>
      </w:r>
    </w:p>
    <w:p w14:paraId="1F3135CB" w14:textId="77777777" w:rsidR="005446D4" w:rsidRDefault="005446D4" w:rsidP="005446D4">
      <w:pPr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</w:p>
    <w:p w14:paraId="76B5A6DD" w14:textId="3EED5656" w:rsidR="005446D4" w:rsidRDefault="005446D4" w:rsidP="005446D4">
      <w:pPr>
        <w:spacing w:line="336" w:lineRule="atLeast"/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</w:pP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highlight w:val="yellow"/>
          <w:u w:val="single"/>
        </w:rPr>
        <w:t>Penser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highlight w:val="yellow"/>
          <w:u w:val="single"/>
        </w:rPr>
        <w:t xml:space="preserve"> de </w:t>
      </w: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highlight w:val="yellow"/>
          <w:u w:val="single"/>
        </w:rPr>
        <w:t>façon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highlight w:val="yellow"/>
          <w:u w:val="single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highlight w:val="yellow"/>
          <w:u w:val="single"/>
        </w:rPr>
        <w:t>partie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highlight w:val="yellow"/>
          <w:u w:val="single"/>
        </w:rPr>
        <w:t xml:space="preserve"> 1</w:t>
      </w:r>
    </w:p>
    <w:p w14:paraId="3215FEE7" w14:textId="77777777" w:rsidR="005446D4" w:rsidRDefault="005446D4" w:rsidP="005446D4">
      <w:pPr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</w:p>
    <w:p w14:paraId="192749CA" w14:textId="77777777" w:rsidR="005446D4" w:rsidRPr="005446D4" w:rsidRDefault="005446D4" w:rsidP="005446D4">
      <w:pPr>
        <w:pStyle w:val="ListParagraph"/>
        <w:numPr>
          <w:ilvl w:val="0"/>
          <w:numId w:val="3"/>
        </w:numPr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>C'est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 xml:space="preserve"> quoi la </w:t>
      </w: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>psychologie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>?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 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Psycho: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psuche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- âme 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Logie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: étude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ou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science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On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s'intéressait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au souple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divin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qu'une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personne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avait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.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Définition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moderne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: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L'étude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comportements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et 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processus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mentaux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</w:r>
    </w:p>
    <w:p w14:paraId="1F04E52D" w14:textId="72E5448C" w:rsidR="005446D4" w:rsidRDefault="005446D4" w:rsidP="005446D4">
      <w:pPr>
        <w:pStyle w:val="ListParagraph"/>
        <w:numPr>
          <w:ilvl w:val="0"/>
          <w:numId w:val="3"/>
        </w:numPr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>Réfléchir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 xml:space="preserve">, </w:t>
      </w: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>rêver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Science: au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même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titre que les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autres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sciences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parce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qu'il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y a un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processus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scientifique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. Le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père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 la 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  <w:bdr w:val="none" w:sz="0" w:space="0" w:color="auto" w:frame="1"/>
          <w:shd w:val="clear" w:color="auto" w:fill="ECEEF0"/>
        </w:rPr>
        <w:t>psychologie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 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moderne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est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William Something.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Étudie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comportements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observables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afin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voir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processus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mental.</w:t>
      </w:r>
    </w:p>
    <w:p w14:paraId="29862C53" w14:textId="77777777" w:rsidR="005446D4" w:rsidRDefault="005446D4" w:rsidP="005446D4">
      <w:pPr>
        <w:pStyle w:val="ListParagraph"/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</w:p>
    <w:p w14:paraId="6BD276D9" w14:textId="77777777" w:rsidR="005446D4" w:rsidRDefault="005446D4" w:rsidP="005446D4">
      <w:pPr>
        <w:pStyle w:val="ListParagraph"/>
        <w:numPr>
          <w:ilvl w:val="0"/>
          <w:numId w:val="3"/>
        </w:numPr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 xml:space="preserve">Les </w:t>
      </w: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>racine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 xml:space="preserve"> de la </w:t>
      </w: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>psychologie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 xml:space="preserve">: la </w:t>
      </w: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>philosophie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Platon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: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l'être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humain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est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programmé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d'avance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,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qu'ils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sont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nées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avec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comportements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(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inné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).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Aristote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: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l'être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humain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est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une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page blanche sur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lequel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on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peut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apprendre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l'être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humain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à faire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n'importe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quoi.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L'expérience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sers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à nous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définir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(acquis)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55%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inné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puis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45% acquis.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Cette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expérience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a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été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démontrer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par des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jumeaux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identiques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qu'on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gram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</w:t>
      </w:r>
      <w:proofErr w:type="gram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appris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l'ampleur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.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Descartes: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l'esprit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est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immatériel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et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qu'il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était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composé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d'une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autre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substance que le corps. Une position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est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plus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dualiste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. </w:t>
      </w:r>
    </w:p>
    <w:p w14:paraId="04264BBC" w14:textId="77777777" w:rsidR="005446D4" w:rsidRPr="005446D4" w:rsidRDefault="005446D4" w:rsidP="005446D4">
      <w:pPr>
        <w:pStyle w:val="ListParagraph"/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</w:pPr>
    </w:p>
    <w:p w14:paraId="3DA37056" w14:textId="77777777" w:rsidR="005446D4" w:rsidRDefault="005446D4" w:rsidP="005446D4">
      <w:pPr>
        <w:pStyle w:val="ListParagraph"/>
        <w:numPr>
          <w:ilvl w:val="0"/>
          <w:numId w:val="3"/>
        </w:numPr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 xml:space="preserve">La </w:t>
      </w: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>racine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 xml:space="preserve"> de la psycho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Physiologie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: la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branche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 la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biologie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qui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étudie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la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fonction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, le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rôle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organismes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vivants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et 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leurs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composants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.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1600, on commence à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s'intéresser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au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fonctionnement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du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cerveau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et son lien avec les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comportements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. La religion à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freiner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la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découverte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plusieurs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nouvelles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connaissances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.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1700, on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découvre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la localisation des divers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fonctions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dans le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cerveau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.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Certaines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idées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comme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la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phrénologie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(crane), ne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résiste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pas à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l'épreuve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du temps et des faits. Commence à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étudier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la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forme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des cranes des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personnes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,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donc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avec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connaissances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plusieurs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personnes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 </w:t>
      </w:r>
    </w:p>
    <w:p w14:paraId="42196630" w14:textId="29FC813C" w:rsidR="005446D4" w:rsidRDefault="005446D4" w:rsidP="005446D4">
      <w:pPr>
        <w:pStyle w:val="ListParagraph"/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</w:pPr>
    </w:p>
    <w:p w14:paraId="56F69431" w14:textId="77777777" w:rsidR="005446D4" w:rsidRPr="005446D4" w:rsidRDefault="005446D4" w:rsidP="005446D4">
      <w:pPr>
        <w:pStyle w:val="ListParagraph"/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</w:pPr>
    </w:p>
    <w:p w14:paraId="5A3F15FF" w14:textId="77777777" w:rsidR="005446D4" w:rsidRDefault="005446D4" w:rsidP="005446D4">
      <w:pPr>
        <w:pStyle w:val="ListParagraph"/>
        <w:numPr>
          <w:ilvl w:val="0"/>
          <w:numId w:val="3"/>
        </w:numPr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lastRenderedPageBreak/>
        <w:t>Psychologie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 xml:space="preserve">: La naissance </w:t>
      </w: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>d'une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 xml:space="preserve"> discipline</w:t>
      </w:r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br/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Utilisation de la démarche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scientifique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 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Avec son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étudiant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il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fonde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une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école 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structuralisme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. Il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utilisait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l'introspection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.</w:t>
      </w:r>
    </w:p>
    <w:p w14:paraId="2B451949" w14:textId="77777777" w:rsidR="005446D4" w:rsidRPr="005446D4" w:rsidRDefault="005446D4" w:rsidP="005446D4">
      <w:pPr>
        <w:pStyle w:val="ListParagraph"/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</w:p>
    <w:p w14:paraId="2D388F09" w14:textId="77777777" w:rsidR="005446D4" w:rsidRDefault="005446D4" w:rsidP="005446D4">
      <w:pPr>
        <w:pStyle w:val="ListParagraph"/>
        <w:numPr>
          <w:ilvl w:val="0"/>
          <w:numId w:val="3"/>
        </w:numPr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 xml:space="preserve">Les premiers </w:t>
      </w: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>approches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Fonctionnalisme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: Exploration 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l'élaboration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et du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fonctionnement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processus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mentaux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et des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comportements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et de comment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ils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permettent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s'adapter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,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survivre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et 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prospérer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. 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Aujourd'hui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si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on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veut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survivre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est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l'intelligence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parce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qu'il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nous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permet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survivre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par rapport à la violence qui il y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avait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années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ou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la violence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était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essentielle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. Les travaux de James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sont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fortement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influencés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sur Darwin.</w:t>
      </w:r>
    </w:p>
    <w:p w14:paraId="6DD40D88" w14:textId="77777777" w:rsidR="005446D4" w:rsidRPr="005446D4" w:rsidRDefault="005446D4" w:rsidP="005446D4">
      <w:pPr>
        <w:pStyle w:val="ListParagraph"/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</w:pPr>
    </w:p>
    <w:p w14:paraId="72C123CF" w14:textId="77777777" w:rsidR="005446D4" w:rsidRDefault="005446D4" w:rsidP="005446D4">
      <w:pPr>
        <w:pStyle w:val="ListParagraph"/>
        <w:numPr>
          <w:ilvl w:val="0"/>
          <w:numId w:val="3"/>
        </w:numPr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 xml:space="preserve">Des </w:t>
      </w: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>nouvelles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 xml:space="preserve"> écoles </w:t>
      </w: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>émergent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 xml:space="preserve">: </w:t>
      </w: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>Psychanalyse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Le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surmoi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: le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siège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interdit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(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n’est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pas la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société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)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Le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ça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: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c'est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siège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pulsions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, le recherche du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plaisir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 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Le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moi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: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l'intermédiaire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, il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obéit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au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principe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 la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réalité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Lorsqu’on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n’est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pas capable 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gérer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demandes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entres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surmoi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et le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moi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vont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entrainer la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dépression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,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l'anxiété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. </w:t>
      </w:r>
    </w:p>
    <w:p w14:paraId="7687B594" w14:textId="77777777" w:rsidR="005446D4" w:rsidRPr="005446D4" w:rsidRDefault="005446D4" w:rsidP="005446D4">
      <w:pPr>
        <w:pStyle w:val="ListParagraph"/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</w:pPr>
    </w:p>
    <w:p w14:paraId="09F14781" w14:textId="77777777" w:rsidR="005446D4" w:rsidRDefault="005446D4" w:rsidP="005446D4">
      <w:pPr>
        <w:pStyle w:val="ListParagraph"/>
        <w:numPr>
          <w:ilvl w:val="0"/>
          <w:numId w:val="3"/>
        </w:numPr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>Béhaviorisme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Il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s'intéresse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seulement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au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comportement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observable. On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peut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modifier le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comportement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d'un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humain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par des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punitions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et des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récompenses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. </w:t>
      </w:r>
    </w:p>
    <w:p w14:paraId="0850D823" w14:textId="77777777" w:rsidR="005446D4" w:rsidRPr="005446D4" w:rsidRDefault="005446D4" w:rsidP="005446D4">
      <w:pPr>
        <w:pStyle w:val="ListParagraph"/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</w:pPr>
    </w:p>
    <w:p w14:paraId="798B77F8" w14:textId="77777777" w:rsidR="005446D4" w:rsidRDefault="005446D4" w:rsidP="005446D4">
      <w:pPr>
        <w:pStyle w:val="ListParagraph"/>
        <w:numPr>
          <w:ilvl w:val="0"/>
          <w:numId w:val="3"/>
        </w:numPr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>Humanisme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Ils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veulent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trouver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un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juste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milieu entre la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psychanalyse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et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béhaviorisme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. Pour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eux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, tout le monde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est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né bon, et tout le monde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peut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s'auto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déterminer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. 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Dans les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orphelinats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avait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taux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mortalité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était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extrêmement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haut 80%. Chez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l'enfant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le touché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humain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durant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les premiers moments 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sa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vie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sont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extrêmement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important. 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Maslow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dit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que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tous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humains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vont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aller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à travers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cette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pyramide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.</w:t>
      </w:r>
    </w:p>
    <w:p w14:paraId="7686594E" w14:textId="77777777" w:rsidR="005446D4" w:rsidRPr="005446D4" w:rsidRDefault="005446D4" w:rsidP="005446D4">
      <w:pPr>
        <w:pStyle w:val="ListParagraph"/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</w:pPr>
    </w:p>
    <w:p w14:paraId="1333B172" w14:textId="77777777" w:rsidR="005446D4" w:rsidRDefault="005446D4" w:rsidP="005446D4">
      <w:pPr>
        <w:pStyle w:val="ListParagraph"/>
        <w:numPr>
          <w:ilvl w:val="0"/>
          <w:numId w:val="3"/>
        </w:numPr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 xml:space="preserve">Nouvelles </w:t>
      </w: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>approches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br/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Durant les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années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1950-60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ont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observent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la 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  <w:bdr w:val="none" w:sz="0" w:space="0" w:color="auto" w:frame="1"/>
          <w:shd w:val="clear" w:color="auto" w:fill="ECEEF0"/>
        </w:rPr>
        <w:t>psychologie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 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cognitif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(comment on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apprend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, on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retient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). 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</w:r>
    </w:p>
    <w:p w14:paraId="412B0C4D" w14:textId="77777777" w:rsidR="005446D4" w:rsidRPr="005446D4" w:rsidRDefault="005446D4" w:rsidP="005446D4">
      <w:pPr>
        <w:pStyle w:val="ListParagraph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</w:p>
    <w:p w14:paraId="1D91C46D" w14:textId="77777777" w:rsidR="005446D4" w:rsidRDefault="005446D4" w:rsidP="005446D4">
      <w:pPr>
        <w:pStyle w:val="ListParagraph"/>
        <w:spacing w:line="336" w:lineRule="atLeast"/>
        <w:jc w:val="center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lastRenderedPageBreak/>
        <w:br/>
      </w: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highlight w:val="yellow"/>
          <w:u w:val="single"/>
        </w:rPr>
        <w:t>Penser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highlight w:val="yellow"/>
          <w:u w:val="single"/>
        </w:rPr>
        <w:t xml:space="preserve"> de </w:t>
      </w: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highlight w:val="yellow"/>
          <w:u w:val="single"/>
        </w:rPr>
        <w:t>façon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highlight w:val="yellow"/>
          <w:u w:val="single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highlight w:val="yellow"/>
          <w:u w:val="single"/>
        </w:rPr>
        <w:t>partie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highlight w:val="yellow"/>
          <w:u w:val="single"/>
        </w:rPr>
        <w:t xml:space="preserve"> 2</w:t>
      </w:r>
    </w:p>
    <w:p w14:paraId="5740BABE" w14:textId="77777777" w:rsidR="005446D4" w:rsidRDefault="005446D4" w:rsidP="005446D4">
      <w:pPr>
        <w:pStyle w:val="ListParagraph"/>
        <w:spacing w:line="336" w:lineRule="atLeast"/>
        <w:jc w:val="center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</w:p>
    <w:p w14:paraId="6E8E2413" w14:textId="77777777" w:rsidR="005446D4" w:rsidRDefault="005446D4" w:rsidP="005446D4">
      <w:pPr>
        <w:pStyle w:val="ListParagraph"/>
        <w:numPr>
          <w:ilvl w:val="0"/>
          <w:numId w:val="3"/>
        </w:numPr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>Inné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 xml:space="preserve"> vs Acquis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Le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langage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à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une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très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grande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part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d'innéisme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(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donc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il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est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innée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chez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l'être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humain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).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Tous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bébés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à travers le monde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vont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passer à travers les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mêmes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étapes 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l'apprentissage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du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langage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qui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prouve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que le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langage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est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inné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. Par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contre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,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même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si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on a les structures du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langage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ils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ont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besoins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d'un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environnement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dans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laquelle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ils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peuvent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stimuler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lobes.  </w:t>
      </w:r>
    </w:p>
    <w:p w14:paraId="62599FD4" w14:textId="77777777" w:rsidR="005446D4" w:rsidRPr="005446D4" w:rsidRDefault="005446D4" w:rsidP="005446D4">
      <w:pPr>
        <w:spacing w:line="336" w:lineRule="atLeast"/>
        <w:ind w:left="360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</w:p>
    <w:p w14:paraId="5538031D" w14:textId="64B72D81" w:rsidR="005446D4" w:rsidRPr="005446D4" w:rsidRDefault="005446D4" w:rsidP="005446D4">
      <w:pPr>
        <w:pStyle w:val="ListParagraph"/>
        <w:numPr>
          <w:ilvl w:val="0"/>
          <w:numId w:val="3"/>
        </w:numPr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>Approches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>contemporaines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Les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approches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nos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jours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sont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encore plus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compartimentées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.</w:t>
      </w:r>
    </w:p>
    <w:p w14:paraId="07143514" w14:textId="77777777" w:rsidR="005446D4" w:rsidRDefault="005446D4" w:rsidP="005446D4">
      <w:pPr>
        <w:pStyle w:val="ListParagraph"/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</w:p>
    <w:p w14:paraId="2DE60D98" w14:textId="77777777" w:rsidR="005446D4" w:rsidRDefault="005446D4" w:rsidP="005446D4">
      <w:pPr>
        <w:pStyle w:val="ListParagraph"/>
        <w:numPr>
          <w:ilvl w:val="0"/>
          <w:numId w:val="4"/>
        </w:numPr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</w:rPr>
        <w:t xml:space="preserve">Neuroscience: 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Impacts de la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neurologie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et les influences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environnementales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sur le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cerveau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. Par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exemple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, la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dépression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une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maladie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mentale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très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prévalente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donc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on se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demande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,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qu'est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qui cause la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dépression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. Il y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aussi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un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élément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physiologique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important, il y a un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débalancement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chimique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dans le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cerveau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.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gens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vont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étudier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la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neurochimie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l'humain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. </w:t>
      </w:r>
    </w:p>
    <w:p w14:paraId="41E0B0FE" w14:textId="77777777" w:rsidR="005446D4" w:rsidRDefault="005446D4" w:rsidP="005446D4">
      <w:pPr>
        <w:pStyle w:val="ListParagraph"/>
        <w:numPr>
          <w:ilvl w:val="0"/>
          <w:numId w:val="4"/>
        </w:numPr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</w:rPr>
        <w:t>Évolutionniste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</w:rPr>
        <w:t xml:space="preserve">: 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Étude du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comportement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et 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l'esprit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selon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principes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 la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sélection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naturelle. La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colère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à travers le temps,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l'évolution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 la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colère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. (Est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que les gens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étaient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plus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colérique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? Est-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que le gens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colérique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avait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un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avantage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sélectif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sur les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autres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?). On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peut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aussi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voir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la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colère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à travers la vie d'un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individu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. Il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étudie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un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élément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à travers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l'évolution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l'espèce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humaine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et à travers la vie 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l'individu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. 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Comment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voir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la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colère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dans le temps? On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peut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trouver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écrits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 dans le temps.</w:t>
      </w:r>
    </w:p>
    <w:p w14:paraId="714A3C7F" w14:textId="77777777" w:rsidR="005446D4" w:rsidRDefault="005446D4" w:rsidP="005446D4">
      <w:pPr>
        <w:pStyle w:val="ListParagraph"/>
        <w:numPr>
          <w:ilvl w:val="0"/>
          <w:numId w:val="4"/>
        </w:numPr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</w:rPr>
        <w:t>Génétique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</w:rPr>
        <w:t>comportementale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</w:rPr>
        <w:t>: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On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regarde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comment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nos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gènes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influences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nos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différences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individuelles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. Par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exemple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,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l'agressivité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. </w:t>
      </w:r>
    </w:p>
    <w:p w14:paraId="582A284A" w14:textId="77777777" w:rsidR="005446D4" w:rsidRDefault="005446D4" w:rsidP="005446D4">
      <w:pPr>
        <w:pStyle w:val="ListParagraph"/>
        <w:numPr>
          <w:ilvl w:val="0"/>
          <w:numId w:val="4"/>
        </w:numPr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</w:rPr>
        <w:t>Psychodynamique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</w:rPr>
        <w:t>: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Comment les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comportements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émanés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 motivations et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conflits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inconscients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. Par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exemple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,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l'apprentissage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 la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propreté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. Freud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dit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que,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quand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ton enfant à envies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d'aller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à la toilette il a la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propriété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. Les enfants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vont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avoir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plaisir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avec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leur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contrôle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anal pour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avoir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contrôle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.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Donc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ils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vont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grandir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pour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devenir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très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rigide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et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très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propre. Pour Freud,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tous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se passe entre 0-6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ans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,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ils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vont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s'attaquer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à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jeunes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âges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avant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s'attaquer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au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problème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actuel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.</w:t>
      </w:r>
    </w:p>
    <w:p w14:paraId="73D63707" w14:textId="77777777" w:rsidR="005446D4" w:rsidRDefault="005446D4" w:rsidP="005446D4">
      <w:pPr>
        <w:pStyle w:val="ListParagraph"/>
        <w:numPr>
          <w:ilvl w:val="0"/>
          <w:numId w:val="4"/>
        </w:numPr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</w:rPr>
        <w:t>Cognitive: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Comment nous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encodons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,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traitons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et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stockons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l'information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.</w:t>
      </w:r>
    </w:p>
    <w:p w14:paraId="23E149DD" w14:textId="6A6CC682" w:rsidR="005446D4" w:rsidRDefault="005446D4" w:rsidP="005446D4">
      <w:pPr>
        <w:pStyle w:val="ListParagraph"/>
        <w:numPr>
          <w:ilvl w:val="0"/>
          <w:numId w:val="4"/>
        </w:numPr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</w:rPr>
        <w:lastRenderedPageBreak/>
        <w:t>Socioculturelle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</w:rPr>
        <w:t xml:space="preserve">: 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Comment le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comportement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et la pensée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varient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les situations et les cultures.</w:t>
      </w:r>
    </w:p>
    <w:p w14:paraId="6A08623C" w14:textId="77777777" w:rsidR="005446D4" w:rsidRPr="005446D4" w:rsidRDefault="005446D4" w:rsidP="005446D4">
      <w:pPr>
        <w:spacing w:line="336" w:lineRule="atLeast"/>
        <w:ind w:left="1080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</w:p>
    <w:p w14:paraId="6F3CE326" w14:textId="77777777" w:rsidR="005446D4" w:rsidRDefault="005446D4" w:rsidP="005446D4">
      <w:pPr>
        <w:pStyle w:val="ListParagraph"/>
        <w:numPr>
          <w:ilvl w:val="0"/>
          <w:numId w:val="5"/>
        </w:numPr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 xml:space="preserve">Le </w:t>
      </w: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>psychologue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  <w:u w:val="single"/>
        </w:rPr>
        <w:t xml:space="preserve">La recherche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  <w:u w:val="single"/>
        </w:rPr>
        <w:t>fondamentale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  <w:u w:val="single"/>
        </w:rPr>
        <w:t>: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La recherche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qu'on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fait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afin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d'acquérir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connaissances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.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Développer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connaissances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 base. Il ne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s'intéresse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pas à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guérir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problème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,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ils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veulent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seulement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augmenter la base 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données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. 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  <w:u w:val="single"/>
        </w:rPr>
        <w:t xml:space="preserve">La recherche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  <w:u w:val="single"/>
        </w:rPr>
        <w:t>appliquée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: Il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cherche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des solutions pratiques pour des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problème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 la vie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quotidienne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. 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>(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Ils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font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aussi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beaucoup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d'argent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)</w:t>
      </w:r>
    </w:p>
    <w:p w14:paraId="5D36343B" w14:textId="77777777" w:rsidR="005446D4" w:rsidRPr="005446D4" w:rsidRDefault="005446D4" w:rsidP="005446D4">
      <w:pPr>
        <w:pStyle w:val="ListParagraph"/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</w:p>
    <w:p w14:paraId="3B53DBCB" w14:textId="0DE31F58" w:rsidR="005446D4" w:rsidRDefault="005446D4" w:rsidP="005446D4">
      <w:pPr>
        <w:pStyle w:val="ListParagraph"/>
        <w:numPr>
          <w:ilvl w:val="0"/>
          <w:numId w:val="5"/>
        </w:numPr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 xml:space="preserve">La </w:t>
      </w: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>méthode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>scientifique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Formule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une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question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Prépare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la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méthodologie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Analyse les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résultats</w:t>
      </w:r>
      <w:proofErr w:type="spellEnd"/>
    </w:p>
    <w:p w14:paraId="78FEA2DC" w14:textId="77777777" w:rsidR="005446D4" w:rsidRDefault="005446D4" w:rsidP="005446D4">
      <w:pPr>
        <w:pStyle w:val="ListParagraph"/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Rapporte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résultats</w:t>
      </w:r>
      <w:proofErr w:type="spellEnd"/>
    </w:p>
    <w:p w14:paraId="29AE80DA" w14:textId="77777777" w:rsidR="005446D4" w:rsidRDefault="005446D4" w:rsidP="005446D4">
      <w:pPr>
        <w:pStyle w:val="ListParagraph"/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</w:p>
    <w:p w14:paraId="0A30ED77" w14:textId="5BBAD5F2" w:rsidR="005446D4" w:rsidRDefault="005446D4" w:rsidP="005446D4">
      <w:pPr>
        <w:pStyle w:val="ListParagraph"/>
        <w:numPr>
          <w:ilvl w:val="0"/>
          <w:numId w:val="5"/>
        </w:numPr>
        <w:spacing w:line="336" w:lineRule="atLeast"/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</w:pPr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 xml:space="preserve">La recherche </w:t>
      </w: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>en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> </w:t>
      </w: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>psychologie</w:t>
      </w:r>
      <w:proofErr w:type="spellEnd"/>
    </w:p>
    <w:p w14:paraId="51385080" w14:textId="77777777" w:rsidR="005446D4" w:rsidRDefault="005446D4" w:rsidP="005446D4">
      <w:pPr>
        <w:pStyle w:val="ListParagraph"/>
        <w:numPr>
          <w:ilvl w:val="0"/>
          <w:numId w:val="6"/>
        </w:numPr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</w:rPr>
        <w:t xml:space="preserve">Étude de </w:t>
      </w: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</w:rPr>
        <w:t>cas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: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étudier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façon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approfondie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d'une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personne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dans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l'espoir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d'un jour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avoir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un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processus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universel</w:t>
      </w:r>
      <w:proofErr w:type="spellEnd"/>
    </w:p>
    <w:p w14:paraId="6E10E0CC" w14:textId="77777777" w:rsidR="005446D4" w:rsidRDefault="005446D4" w:rsidP="005446D4">
      <w:pPr>
        <w:pStyle w:val="ListParagraph"/>
        <w:numPr>
          <w:ilvl w:val="0"/>
          <w:numId w:val="6"/>
        </w:numPr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</w:rPr>
        <w:t>Enquête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</w:rPr>
        <w:t>: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étudie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,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grâce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à auto-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évaluation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, des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comportements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auprès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d'un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échantillon</w:t>
      </w:r>
      <w:proofErr w:type="spellEnd"/>
    </w:p>
    <w:p w14:paraId="34736E33" w14:textId="21151BB8" w:rsidR="005446D4" w:rsidRDefault="005446D4" w:rsidP="005446D4">
      <w:pPr>
        <w:pStyle w:val="ListParagraph"/>
        <w:numPr>
          <w:ilvl w:val="0"/>
          <w:numId w:val="6"/>
        </w:numPr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</w:rPr>
        <w:t>Observation naturelle: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étudie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comportement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qui se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produit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naturellement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sans modification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expérimentale</w:t>
      </w:r>
      <w:proofErr w:type="spellEnd"/>
    </w:p>
    <w:p w14:paraId="41D5316B" w14:textId="77777777" w:rsidR="005446D4" w:rsidRDefault="005446D4" w:rsidP="005446D4">
      <w:pPr>
        <w:pStyle w:val="ListParagraph"/>
        <w:spacing w:line="336" w:lineRule="atLeast"/>
        <w:ind w:left="1440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</w:p>
    <w:p w14:paraId="421155AB" w14:textId="77777777" w:rsidR="005446D4" w:rsidRPr="005446D4" w:rsidRDefault="005446D4" w:rsidP="005446D4">
      <w:pPr>
        <w:pStyle w:val="ListParagraph"/>
        <w:numPr>
          <w:ilvl w:val="0"/>
          <w:numId w:val="7"/>
        </w:numPr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>Type de recherche:</w:t>
      </w:r>
    </w:p>
    <w:p w14:paraId="775F0A82" w14:textId="77777777" w:rsidR="005446D4" w:rsidRDefault="005446D4" w:rsidP="005446D4">
      <w:pPr>
        <w:pStyle w:val="ListParagraph"/>
        <w:numPr>
          <w:ilvl w:val="0"/>
          <w:numId w:val="8"/>
        </w:numPr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</w:rPr>
        <w:t>Descriptive: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observer et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enregistrer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comportement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. Faire des études 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cas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,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naturelles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…</w:t>
      </w:r>
    </w:p>
    <w:p w14:paraId="330C6748" w14:textId="77777777" w:rsidR="005446D4" w:rsidRDefault="005446D4" w:rsidP="005446D4">
      <w:pPr>
        <w:pStyle w:val="ListParagraph"/>
        <w:numPr>
          <w:ilvl w:val="0"/>
          <w:numId w:val="8"/>
        </w:numPr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</w:rPr>
        <w:t>Corrélationnelle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</w:rPr>
        <w:t>: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détecter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les relations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survenant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naturellement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,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recueille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données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sur deux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ou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plus variables</w:t>
      </w:r>
    </w:p>
    <w:p w14:paraId="5A991471" w14:textId="77777777" w:rsidR="005446D4" w:rsidRDefault="005446D4" w:rsidP="005446D4">
      <w:pPr>
        <w:pStyle w:val="ListParagraph"/>
        <w:numPr>
          <w:ilvl w:val="0"/>
          <w:numId w:val="8"/>
        </w:numPr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</w:rPr>
        <w:t>Expérimentale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</w:rPr>
        <w:t>: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explorer la cause à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effet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, faire varier u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ou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plusieurs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facteurs</w:t>
      </w:r>
      <w:proofErr w:type="spellEnd"/>
    </w:p>
    <w:p w14:paraId="73F2C97F" w14:textId="77777777" w:rsidR="005446D4" w:rsidRDefault="005446D4" w:rsidP="005446D4">
      <w:pPr>
        <w:pStyle w:val="ListParagraph"/>
        <w:spacing w:line="336" w:lineRule="atLeast"/>
        <w:ind w:left="1440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</w:p>
    <w:p w14:paraId="657A0635" w14:textId="77777777" w:rsidR="005446D4" w:rsidRDefault="005446D4" w:rsidP="005446D4">
      <w:pPr>
        <w:pStyle w:val="ListParagraph"/>
        <w:numPr>
          <w:ilvl w:val="0"/>
          <w:numId w:val="7"/>
        </w:numPr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>L'éthique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>en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 xml:space="preserve"> recherche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-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Besoin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d'un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consentement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éclairé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et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une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participation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volontaire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- La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tromperie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peut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être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utilisé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dans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certaines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situations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comme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l'expérience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du choc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mortel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lastRenderedPageBreak/>
        <w:t xml:space="preserve">- Les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informations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confidentielles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doivent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être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protégées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</w:r>
    </w:p>
    <w:p w14:paraId="359C6576" w14:textId="77777777" w:rsidR="005446D4" w:rsidRDefault="005446D4" w:rsidP="005446D4">
      <w:pPr>
        <w:pStyle w:val="ListParagraph"/>
        <w:numPr>
          <w:ilvl w:val="0"/>
          <w:numId w:val="7"/>
        </w:numPr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>Corrélation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Une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mesure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d'intensité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du lien entre deux variables, par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contre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même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si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il y a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une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corrélation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ceci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ne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veut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pas dire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qu'il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y a un lien 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causalité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. 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</w:r>
    </w:p>
    <w:p w14:paraId="29065C45" w14:textId="77777777" w:rsidR="005446D4" w:rsidRDefault="005446D4" w:rsidP="005446D4">
      <w:pPr>
        <w:pStyle w:val="ListParagraph"/>
        <w:numPr>
          <w:ilvl w:val="0"/>
          <w:numId w:val="7"/>
        </w:numPr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>Psychologie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 xml:space="preserve"> de </w:t>
      </w: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>l'abus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 xml:space="preserve"> de substance</w:t>
      </w:r>
    </w:p>
    <w:p w14:paraId="6E4D5178" w14:textId="77777777" w:rsidR="005446D4" w:rsidRDefault="005446D4" w:rsidP="005446D4">
      <w:pPr>
        <w:pStyle w:val="ListParagraph"/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</w:p>
    <w:p w14:paraId="7943552B" w14:textId="77777777" w:rsidR="005446D4" w:rsidRDefault="005446D4" w:rsidP="005446D4">
      <w:pPr>
        <w:pStyle w:val="ListParagraph"/>
        <w:numPr>
          <w:ilvl w:val="0"/>
          <w:numId w:val="9"/>
        </w:numPr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</w:rPr>
        <w:t>Dépendance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</w:rPr>
        <w:t>: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besoin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irrésistible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consommer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dépit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effets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délétères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.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L'utilisation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continue de drogue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amènera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votre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corps à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diminuer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la production de dopamine dans le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cerveau</w:t>
      </w:r>
      <w:proofErr w:type="spellEnd"/>
    </w:p>
    <w:p w14:paraId="4FB81C53" w14:textId="4A734916" w:rsidR="005446D4" w:rsidRPr="005446D4" w:rsidRDefault="005446D4" w:rsidP="005446D4">
      <w:pPr>
        <w:pStyle w:val="ListParagraph"/>
        <w:spacing w:line="336" w:lineRule="atLeast"/>
        <w:ind w:left="1080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r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o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L'aspect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biologique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,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l'aspect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psychologique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, et la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société</w:t>
      </w:r>
      <w:proofErr w:type="spellEnd"/>
    </w:p>
    <w:p w14:paraId="3EFBDE6C" w14:textId="77777777" w:rsidR="005446D4" w:rsidRDefault="005446D4" w:rsidP="005446D4">
      <w:pPr>
        <w:pStyle w:val="ListParagraph"/>
        <w:numPr>
          <w:ilvl w:val="0"/>
          <w:numId w:val="9"/>
        </w:numPr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</w:rPr>
        <w:t>Dépresseur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</w:rPr>
        <w:t>: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réduit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l'activité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neuronale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et les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fonctions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corporelles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o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Alcool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,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Barbituriques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,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Tranquillisants</w:t>
      </w:r>
      <w:proofErr w:type="spellEnd"/>
    </w:p>
    <w:p w14:paraId="780E2A81" w14:textId="4E906FE3" w:rsidR="005446D4" w:rsidRDefault="005446D4" w:rsidP="005446D4">
      <w:pPr>
        <w:pStyle w:val="ListParagraph"/>
        <w:numPr>
          <w:ilvl w:val="0"/>
          <w:numId w:val="9"/>
        </w:numPr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</w:rPr>
        <w:t>Psychostimulants: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stimule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l'activité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cérébrale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et les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fonctions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corporelles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o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Caféine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, nicotine,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amphétamines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,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méthamphétamines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, </w:t>
      </w:r>
      <w:r>
        <w:rPr>
          <w:rFonts w:ascii="Geneva" w:eastAsia="Times New Roman" w:hAnsi="Geneva" w:cs="Times New Roman"/>
          <w:color w:val="000000" w:themeColor="text1"/>
          <w:sz w:val="22"/>
          <w:szCs w:val="22"/>
        </w:rPr>
        <w:t>cocaine</w:t>
      </w:r>
    </w:p>
    <w:p w14:paraId="04814362" w14:textId="77777777" w:rsidR="005446D4" w:rsidRDefault="005446D4" w:rsidP="005446D4">
      <w:pPr>
        <w:pStyle w:val="ListParagraph"/>
        <w:numPr>
          <w:ilvl w:val="0"/>
          <w:numId w:val="9"/>
        </w:numPr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</w:rPr>
        <w:t>Opiacés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</w:rPr>
        <w:t xml:space="preserve">: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inhibe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l'activité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neuronale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et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produit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un sentiment de détente et de bien-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être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(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produit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l'endorphine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)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o Opium, morphine,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héroïne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,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méthadone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,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analgésique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(painkiller)</w:t>
      </w:r>
    </w:p>
    <w:p w14:paraId="57228F9C" w14:textId="6760B80A" w:rsidR="005446D4" w:rsidRPr="005446D4" w:rsidRDefault="005446D4" w:rsidP="005446D4">
      <w:pPr>
        <w:pStyle w:val="ListParagraph"/>
        <w:numPr>
          <w:ilvl w:val="0"/>
          <w:numId w:val="9"/>
        </w:numPr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</w:rPr>
        <w:t>Hallucinogènes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</w:rPr>
        <w:t>: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distorsion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des perceptions et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suscitent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des images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l'absence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 stimulation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o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Marijuana, LSD, mescaline, MDMA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</w:r>
    </w:p>
    <w:p w14:paraId="7DBF39D0" w14:textId="77777777" w:rsidR="005446D4" w:rsidRDefault="005446D4" w:rsidP="005446D4">
      <w:pPr>
        <w:pStyle w:val="ListParagraph"/>
        <w:numPr>
          <w:ilvl w:val="0"/>
          <w:numId w:val="7"/>
        </w:numPr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 xml:space="preserve">Mise </w:t>
      </w: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>en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 xml:space="preserve"> situation: </w:t>
      </w: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>Pourquoi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 xml:space="preserve"> les </w:t>
      </w: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>individus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>consomment-ils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>?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</w:r>
    </w:p>
    <w:p w14:paraId="5F19E5A4" w14:textId="77777777" w:rsidR="005446D4" w:rsidRDefault="005446D4" w:rsidP="005446D4">
      <w:pPr>
        <w:pStyle w:val="ListParagraph"/>
        <w:numPr>
          <w:ilvl w:val="0"/>
          <w:numId w:val="10"/>
        </w:numPr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Influences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biologiques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: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o Il y a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une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prédisposition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à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une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certaine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drogues 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>o Variation dans la neurotransmission</w:t>
      </w:r>
    </w:p>
    <w:p w14:paraId="361C4AC6" w14:textId="77777777" w:rsidR="005446D4" w:rsidRDefault="005446D4" w:rsidP="005446D4">
      <w:pPr>
        <w:pStyle w:val="ListParagraph"/>
        <w:numPr>
          <w:ilvl w:val="0"/>
          <w:numId w:val="10"/>
        </w:numPr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r>
        <w:rPr>
          <w:rFonts w:ascii="Geneva" w:eastAsia="Times New Roman" w:hAnsi="Geneva" w:cs="Times New Roman"/>
          <w:color w:val="000000" w:themeColor="text1"/>
          <w:sz w:val="22"/>
          <w:szCs w:val="22"/>
        </w:rPr>
        <w:t>I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nfluence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psychologique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o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Moins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d'objectif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dans la vie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o Le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stresse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o Il y a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aussi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des troubles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psychologiques</w:t>
      </w:r>
      <w:proofErr w:type="spellEnd"/>
    </w:p>
    <w:p w14:paraId="65910B2E" w14:textId="77777777" w:rsidR="00AE3DE8" w:rsidRPr="00AE3DE8" w:rsidRDefault="005446D4" w:rsidP="005446D4">
      <w:pPr>
        <w:pStyle w:val="ListParagraph"/>
        <w:numPr>
          <w:ilvl w:val="0"/>
          <w:numId w:val="10"/>
        </w:numPr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Influences socio-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culturelles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o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Environnement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urbain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o Attitude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culturelle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o Influence des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paires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comme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amis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lastRenderedPageBreak/>
        <w:br/>
      </w: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highlight w:val="yellow"/>
          <w:u w:val="single"/>
        </w:rPr>
        <w:t>Biologie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highlight w:val="yellow"/>
          <w:u w:val="single"/>
        </w:rPr>
        <w:t xml:space="preserve"> et </w:t>
      </w: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highlight w:val="yellow"/>
          <w:u w:val="single"/>
          <w:bdr w:val="none" w:sz="0" w:space="0" w:color="auto" w:frame="1"/>
          <w:shd w:val="clear" w:color="auto" w:fill="ECEEF0"/>
        </w:rPr>
        <w:t>psychologie</w:t>
      </w:r>
      <w:proofErr w:type="spellEnd"/>
    </w:p>
    <w:p w14:paraId="26C62EC3" w14:textId="7771D8A4" w:rsidR="005446D4" w:rsidRDefault="005446D4" w:rsidP="00AE3DE8">
      <w:pPr>
        <w:pStyle w:val="ListParagraph"/>
        <w:spacing w:line="336" w:lineRule="atLeast"/>
        <w:ind w:left="1440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</w:r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 xml:space="preserve">Le </w:t>
      </w: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>système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>nerveux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>: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</w:p>
    <w:p w14:paraId="4DE646F9" w14:textId="2C44EAFB" w:rsidR="005446D4" w:rsidRDefault="005446D4" w:rsidP="005446D4">
      <w:pPr>
        <w:spacing w:line="336" w:lineRule="atLeast"/>
        <w:ind w:left="1080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L'être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humain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fonctionne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avec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l'électricité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. La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gaine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myéline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est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essentiel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à la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survie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l'être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humain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. La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myélisation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est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proximotictale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et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séphalocodale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.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Entre les neurones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ont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retrouve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l'espace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synaptique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, le lieu de la synapse. On utilise des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neurotransmetteur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(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messagers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chimiques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) pour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communiquer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l'information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entre cellules. Dans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l'espace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synaptique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il y a des ions positives,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lorsque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neurotransmetteur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sors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dans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l'espace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synaptique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et il se lie à des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récepteurs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, la membrane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récepteur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va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donc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rentrer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les ions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positifs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dans le neurone. Dans la cellule il y a des ions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négatifs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,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lorsque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les ions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positifs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entre il y a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une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changement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polarité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qui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crée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une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nouveau courant.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Lorsque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quelqu'un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te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touche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, le courant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va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se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diriger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seulement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dans la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région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qui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peut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interpréter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cette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information.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Donc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, pour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créer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le premier courant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électrique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, il y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une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transduction. Il y a des neurones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spécifique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à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nos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cinq senses qui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transformes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influx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nerveuse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. (Au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moins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deux questions dans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l'examen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 mi- session). Après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avoir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un courant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électrique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, il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prend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un instant de repos.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Cette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période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est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nommé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réfractaire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. Durant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cette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période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,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peu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importe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le courant qui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vient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il ne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va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pas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réagir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. Les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neurotransmetteurs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vont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être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recapturer pour les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réutiliser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et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els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ions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vont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ressortir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dans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l'espace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synaptique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. Principe de tout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ou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rien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: la cellule doit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atteindre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un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seuil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pour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être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capable d'être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activité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,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si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non la cellule ne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va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pas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conduire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le choc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électrique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. 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</w:r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 xml:space="preserve">Le </w:t>
      </w: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>système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>nerveux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 xml:space="preserve"> centrale: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prend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toutes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décisions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du corps.</w:t>
      </w:r>
    </w:p>
    <w:p w14:paraId="6AF76910" w14:textId="77777777" w:rsidR="005446D4" w:rsidRDefault="005446D4" w:rsidP="005446D4">
      <w:pPr>
        <w:spacing w:line="336" w:lineRule="atLeast"/>
        <w:ind w:left="1080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</w:p>
    <w:p w14:paraId="0D056D67" w14:textId="77777777" w:rsidR="005446D4" w:rsidRDefault="005446D4" w:rsidP="005446D4">
      <w:pPr>
        <w:pStyle w:val="ListParagraph"/>
        <w:numPr>
          <w:ilvl w:val="0"/>
          <w:numId w:val="11"/>
        </w:numPr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</w:rPr>
        <w:t>Encéphale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</w:rPr>
        <w:t>: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prend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toutes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décisions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du corps,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ordinateur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du corps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</w:r>
    </w:p>
    <w:p w14:paraId="04AA7E6B" w14:textId="77777777" w:rsidR="005446D4" w:rsidRDefault="005446D4" w:rsidP="005446D4">
      <w:pPr>
        <w:pStyle w:val="ListParagraph"/>
        <w:numPr>
          <w:ilvl w:val="0"/>
          <w:numId w:val="11"/>
        </w:numPr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</w:rPr>
        <w:t>Moelle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</w:rPr>
        <w:t>épinière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</w:rPr>
        <w:t>: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lorsque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le corps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est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danger la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moelle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épinière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va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prendre des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décisions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,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mais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il ne fait pas tout le temps (un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reflexe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spinale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)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Le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système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nerveux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périphérique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: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système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 communication 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peu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importe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dans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notre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corps chez le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système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centrale.</w:t>
      </w:r>
    </w:p>
    <w:p w14:paraId="66AD0F5B" w14:textId="77777777" w:rsidR="005446D4" w:rsidRDefault="005446D4" w:rsidP="005446D4">
      <w:pPr>
        <w:pStyle w:val="ListParagraph"/>
        <w:numPr>
          <w:ilvl w:val="0"/>
          <w:numId w:val="11"/>
        </w:numPr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</w:rPr>
        <w:t>Somatique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</w:rPr>
        <w:t>: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envoie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l'information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dans le corps.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Lorsque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l'info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monte il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c'est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afférant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et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lorsqu'il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descend il utilise de le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système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nerveux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périphérique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somatique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effarant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. </w:t>
      </w:r>
    </w:p>
    <w:p w14:paraId="6B2C5F23" w14:textId="5EE501F2" w:rsidR="005446D4" w:rsidRDefault="005446D4" w:rsidP="005446D4">
      <w:pPr>
        <w:pStyle w:val="ListParagraph"/>
        <w:numPr>
          <w:ilvl w:val="0"/>
          <w:numId w:val="11"/>
        </w:numPr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lastRenderedPageBreak/>
        <w:t xml:space="preserve"> </w:t>
      </w: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</w:rPr>
        <w:t>Autonome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</w:rPr>
        <w:t>: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on a pas à le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gérer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consciemment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, 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o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Sympathique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: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si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elle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prépare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 corps à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l'action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(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rythme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cardiaque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, respiration)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o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Parasympathique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: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prend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plus de temps à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regagner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calme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.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Ceci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est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activé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dans les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processus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réapprovisionnement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réserves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d'énergie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. 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</w:r>
    </w:p>
    <w:p w14:paraId="128889AB" w14:textId="77777777" w:rsidR="005446D4" w:rsidRDefault="005446D4" w:rsidP="005446D4">
      <w:pPr>
        <w:pStyle w:val="ListParagraph"/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</w:p>
    <w:p w14:paraId="697B018B" w14:textId="77777777" w:rsidR="005446D4" w:rsidRDefault="005446D4" w:rsidP="005446D4">
      <w:pPr>
        <w:pStyle w:val="ListParagraph"/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highlight w:val="yellow"/>
          <w:u w:val="single"/>
        </w:rPr>
        <w:t xml:space="preserve">Les </w:t>
      </w: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highlight w:val="yellow"/>
          <w:u w:val="single"/>
        </w:rPr>
        <w:t>états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highlight w:val="yellow"/>
          <w:u w:val="single"/>
        </w:rPr>
        <w:t xml:space="preserve"> de la conscience</w:t>
      </w:r>
    </w:p>
    <w:p w14:paraId="5951F332" w14:textId="77777777" w:rsidR="005446D4" w:rsidRPr="005446D4" w:rsidRDefault="005446D4" w:rsidP="005446D4">
      <w:pPr>
        <w:spacing w:line="336" w:lineRule="atLeast"/>
        <w:ind w:left="360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</w:p>
    <w:p w14:paraId="6CB3C07F" w14:textId="2EF71E4B" w:rsidR="005446D4" w:rsidRDefault="005446D4" w:rsidP="005446D4">
      <w:pPr>
        <w:pStyle w:val="ListParagraph"/>
        <w:numPr>
          <w:ilvl w:val="0"/>
          <w:numId w:val="7"/>
        </w:numPr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>La conscience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: </w:t>
      </w:r>
    </w:p>
    <w:p w14:paraId="1AA64CE3" w14:textId="77777777" w:rsidR="005446D4" w:rsidRDefault="005446D4" w:rsidP="005446D4">
      <w:pPr>
        <w:pStyle w:val="ListParagraph"/>
        <w:numPr>
          <w:ilvl w:val="0"/>
          <w:numId w:val="7"/>
        </w:numPr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perception que nous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avons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 nous-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mêmes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et 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notre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environnement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. La conscience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vari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d'un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individu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à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l'autre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mais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aussi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dans la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même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personne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. La conscience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est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comme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une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spectre, pas un on and off.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</w: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</w:rPr>
        <w:t>Induits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</w:rPr>
        <w:t>psychologiquement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</w:rPr>
        <w:t>: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vivre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une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situation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stressante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, les privation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sensorielle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,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l'hypnose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et la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méditation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</w: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</w:rPr>
        <w:t>Induits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</w:rPr>
        <w:t>physiologiquement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</w:rPr>
        <w:t>: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prendre des drogues (hallucinations)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Les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thérapie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 première vague on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veut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changer les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émotions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, les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thérapie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deuxième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vague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veulent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qu'on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accepte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nos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émotions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puis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la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thérapie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troisième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vague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veulent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qu'on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prend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conscience 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nos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émotions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.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Théorie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du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traitement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dualiste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et les deux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voies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l'esprit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Lorsqu'on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s'habitue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à des taches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qu'on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a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répéter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a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nombre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reprise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comme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marcher et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mâcher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 la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gomme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,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ceci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est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parallèle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(inconscient).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Alors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que faire un nouvelle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tache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requière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un effort conscient,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ceci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est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série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(conscient).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Parce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qu'il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requière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beaucoup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d'énergie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conscient on ne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peut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gram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pas</w:t>
      </w:r>
      <w:proofErr w:type="gram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faire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plusieurs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autres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tâches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même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temps.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</w:r>
    </w:p>
    <w:p w14:paraId="1CB5FD00" w14:textId="5BB3C556" w:rsidR="005446D4" w:rsidRDefault="005446D4" w:rsidP="005446D4">
      <w:pPr>
        <w:pStyle w:val="ListParagraph"/>
        <w:numPr>
          <w:ilvl w:val="0"/>
          <w:numId w:val="7"/>
        </w:numPr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 xml:space="preserve">Attention </w:t>
      </w: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>sélective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Sur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l'ensemble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l'information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qu'on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retient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cerveau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n'est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seulement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capable 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gérer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0,00036% 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l'information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.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Focaliser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la conscience sur un stimulus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particulier: 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• Cocktail-party: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tous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l'information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autour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 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</w:r>
    </w:p>
    <w:p w14:paraId="7F89D17B" w14:textId="7397CC61" w:rsidR="005446D4" w:rsidRPr="005446D4" w:rsidRDefault="005446D4" w:rsidP="005446D4">
      <w:pPr>
        <w:pStyle w:val="ListParagraph"/>
        <w:numPr>
          <w:ilvl w:val="0"/>
          <w:numId w:val="7"/>
        </w:numPr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I</w:t>
      </w:r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 xml:space="preserve">nattention </w:t>
      </w:r>
      <w:r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>selective</w:t>
      </w:r>
    </w:p>
    <w:p w14:paraId="06B633A7" w14:textId="77777777" w:rsidR="005446D4" w:rsidRDefault="005446D4" w:rsidP="005446D4">
      <w:pPr>
        <w:pStyle w:val="ListParagraph"/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</w: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</w:rPr>
        <w:t>Cécité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</w:rPr>
        <w:t>d'inattention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: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l'attention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à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une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capacité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limité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donc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si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on concentre sur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une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chose il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va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avoir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des ombres au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reste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phénomènes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. 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</w: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</w:rPr>
        <w:lastRenderedPageBreak/>
        <w:t>Cécité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</w:rPr>
        <w:t xml:space="preserve"> au </w:t>
      </w: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</w:rPr>
        <w:t>changement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: pas capable 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reconnaître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changement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autour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 nous. </w:t>
      </w:r>
    </w:p>
    <w:p w14:paraId="64DED3B8" w14:textId="77777777" w:rsidR="005446D4" w:rsidRDefault="005446D4" w:rsidP="005446D4">
      <w:pPr>
        <w:pStyle w:val="ListParagraph"/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</w:p>
    <w:p w14:paraId="587831AA" w14:textId="161638BA" w:rsidR="005446D4" w:rsidRDefault="005446D4" w:rsidP="005446D4">
      <w:pPr>
        <w:pStyle w:val="ListParagraph"/>
        <w:numPr>
          <w:ilvl w:val="0"/>
          <w:numId w:val="7"/>
        </w:numPr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>Rythmes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 xml:space="preserve"> b5=-</w:t>
      </w: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>ologique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  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•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Rythme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circadien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: le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rythme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régulier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du corps, il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s'exerce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sur un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période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 24h (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horloge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biologique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)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o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Gérer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par le noyau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suprachisamique,répond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à la lumière pour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stimuler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la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glande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pinéale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qui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va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diminue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taux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mélatonine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>• Le cycle à deux phase: 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o NREM: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sommeil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profond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o REM: phase des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rêves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,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elle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dure de cinq à quinze minute.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Ceci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est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un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état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 conscience</w:t>
      </w:r>
    </w:p>
    <w:p w14:paraId="6D8AF59C" w14:textId="77777777" w:rsidR="005446D4" w:rsidRDefault="005446D4" w:rsidP="005446D4">
      <w:pPr>
        <w:pStyle w:val="ListParagraph"/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</w:p>
    <w:p w14:paraId="0FAD106B" w14:textId="3F848229" w:rsidR="005446D4" w:rsidRDefault="005446D4" w:rsidP="005446D4">
      <w:pPr>
        <w:pStyle w:val="ListParagraph"/>
        <w:numPr>
          <w:ilvl w:val="0"/>
          <w:numId w:val="7"/>
        </w:numPr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>Pourquoi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>dormons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>-nous?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• Protection 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l'espèce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</w:r>
      <w:r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-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Récupérer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et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réparer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les neurones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</w:r>
      <w:r>
        <w:rPr>
          <w:rFonts w:ascii="Geneva" w:eastAsia="Times New Roman" w:hAnsi="Geneva" w:cs="Times New Roman"/>
          <w:color w:val="000000" w:themeColor="text1"/>
          <w:sz w:val="22"/>
          <w:szCs w:val="22"/>
        </w:rPr>
        <w:t>- 0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Restaurer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et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reconstruire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notre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mémoire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évènements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•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Nourrir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la pensée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créative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•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Favorise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la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croissance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,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sécrétion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par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l'hypophyse</w:t>
      </w:r>
      <w:proofErr w:type="spellEnd"/>
    </w:p>
    <w:p w14:paraId="7D5B891F" w14:textId="77777777" w:rsidR="005446D4" w:rsidRPr="005446D4" w:rsidRDefault="005446D4" w:rsidP="005446D4">
      <w:pPr>
        <w:pStyle w:val="ListParagraph"/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</w:pPr>
    </w:p>
    <w:p w14:paraId="15AC79D2" w14:textId="77777777" w:rsidR="005446D4" w:rsidRDefault="005446D4" w:rsidP="005446D4">
      <w:pPr>
        <w:pStyle w:val="ListParagraph"/>
        <w:numPr>
          <w:ilvl w:val="0"/>
          <w:numId w:val="7"/>
        </w:numPr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 xml:space="preserve">Le </w:t>
      </w: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>sommeil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>durant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 xml:space="preserve"> la vie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• Le cycle 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sommeil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pour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l'enfant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est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très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cours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• Le temps 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sommeil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commence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aussi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a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diminuer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avec le temps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•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vieillissant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stade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1 et 2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augmente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et 3 et 4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diminue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donc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sommeil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léger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augmente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• Se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remettre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d'une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activité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physique intense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peut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prendre plus de temps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qu'une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nuit</w:t>
      </w:r>
      <w:proofErr w:type="spellEnd"/>
    </w:p>
    <w:p w14:paraId="14CA28DC" w14:textId="77777777" w:rsidR="005446D4" w:rsidRPr="005446D4" w:rsidRDefault="005446D4" w:rsidP="005446D4">
      <w:pPr>
        <w:pStyle w:val="ListParagraph"/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</w:pPr>
    </w:p>
    <w:p w14:paraId="6CDAE9AF" w14:textId="344B3222" w:rsidR="005446D4" w:rsidRDefault="005446D4" w:rsidP="005446D4">
      <w:pPr>
        <w:pStyle w:val="ListParagraph"/>
        <w:numPr>
          <w:ilvl w:val="0"/>
          <w:numId w:val="7"/>
        </w:numPr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 xml:space="preserve">Le manque de </w:t>
      </w: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>sommeil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• Au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delà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 16h sans 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sommeil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peut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changer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l'humeur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d'un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individué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• Il y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aussi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une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diminution de concentration et 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créativité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• Un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maque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chronique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ceci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va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mener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à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l'hypertension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, à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l'obésité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et un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système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immunitaire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affaiblie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• Sous performance par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l'exemple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lors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 la </w:t>
      </w:r>
      <w:r>
        <w:rPr>
          <w:rFonts w:ascii="Geneva" w:eastAsia="Times New Roman" w:hAnsi="Geneva" w:cs="Times New Roman"/>
          <w:color w:val="000000" w:themeColor="text1"/>
          <w:sz w:val="22"/>
          <w:szCs w:val="22"/>
        </w:rPr>
        <w:t>conduit</w:t>
      </w:r>
    </w:p>
    <w:p w14:paraId="43CF07E3" w14:textId="77777777" w:rsidR="005446D4" w:rsidRPr="005446D4" w:rsidRDefault="005446D4" w:rsidP="005446D4">
      <w:pPr>
        <w:pStyle w:val="ListParagraph"/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</w:pPr>
    </w:p>
    <w:p w14:paraId="1C964C5F" w14:textId="77777777" w:rsidR="005446D4" w:rsidRDefault="005446D4" w:rsidP="005446D4">
      <w:pPr>
        <w:pStyle w:val="ListParagraph"/>
        <w:numPr>
          <w:ilvl w:val="0"/>
          <w:numId w:val="7"/>
        </w:numPr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 xml:space="preserve">Trouble de </w:t>
      </w: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>sommeil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•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Narcolepsie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: 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o gens qui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souffre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un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désir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irrésistible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s'endormir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et il ne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sont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pas capable 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lastRenderedPageBreak/>
        <w:t>contrôler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cette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envi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.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Ceci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est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extrêmement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paralysant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.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o Pas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d'avancement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parce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qu'il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n'est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pas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payant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, il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n'y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a pas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d'intérêt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.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Ceci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fait parti 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maladie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orphelins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pas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assez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 gens qui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souffre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•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Insomnie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: 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o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Ils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sont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des troubles 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s'endormir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ou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qui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n'est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pas capable 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rester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endormie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. </w:t>
      </w:r>
      <w:proofErr w:type="gram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Plus</w:t>
      </w:r>
      <w:proofErr w:type="gram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 10% de la population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souffre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•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Terreurs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nocturnes: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o Un cauchemar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mais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puissance 10. Il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est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réveiller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mais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son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niveau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 conscience avec la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réalité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n'est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pas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très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haut. 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o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Ils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se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produisent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dans le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sommeil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profond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. Durant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cette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période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cerveau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n'est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pas supposer d'être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actif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l'est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.  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o Chez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l'adulte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ceci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est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plus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dangereux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parce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qu'il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fait des grands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mouvements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•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Apnée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o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Lorsque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tu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n'a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pas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accès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à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l'oxygène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, la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luette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va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s'affaisser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avec le temps et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lorsque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vous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dormez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la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luette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bloque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la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trachée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o Des pauses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respiratoires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durant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la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nuit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au dessus de 10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•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Somnambulisme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: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o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Personne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on des relations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sexuelles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durant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la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nuit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. Un homme à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violer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plusieurs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femmes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lors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périodes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somnambulismes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</w:r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>Conscience…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 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•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Rêve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: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une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séquences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d'images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,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d'émotions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et de pensée qui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traversent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l'esprit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d'un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sujet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qui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dort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.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Caractérisé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par un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contenue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hallucinatoire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, discordant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ou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incongru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et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l'adhésion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du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rêveur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à son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contenu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délirant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. 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o 4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ou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5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épisodes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rêve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durant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la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nuit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</w:r>
    </w:p>
    <w:p w14:paraId="49691919" w14:textId="77777777" w:rsidR="005446D4" w:rsidRDefault="005446D4" w:rsidP="005446D4">
      <w:pPr>
        <w:pStyle w:val="ListParagraph"/>
        <w:numPr>
          <w:ilvl w:val="0"/>
          <w:numId w:val="7"/>
        </w:numPr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>Théories</w:t>
      </w:r>
      <w:proofErr w:type="spellEnd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 xml:space="preserve"> des </w:t>
      </w: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>rêves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•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Selon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Freud, les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rêves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sert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à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exprimer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pulsions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qui nous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habitent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et qui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ont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trop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d'espace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dans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notre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vie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•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Contenue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latent: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o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Consiste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pulsions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et des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désirs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qui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pourrait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être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dangereux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s'ils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étaient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exprimer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directement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</w:r>
    </w:p>
    <w:p w14:paraId="3179C8D8" w14:textId="107090A1" w:rsidR="005446D4" w:rsidRPr="005446D4" w:rsidRDefault="005446D4" w:rsidP="005446D4">
      <w:pPr>
        <w:pStyle w:val="ListParagraph"/>
        <w:numPr>
          <w:ilvl w:val="0"/>
          <w:numId w:val="7"/>
        </w:numPr>
        <w:spacing w:line="336" w:lineRule="atLeast"/>
        <w:rPr>
          <w:rFonts w:ascii="Geneva" w:eastAsia="Times New Roman" w:hAnsi="Geneva" w:cs="Times New Roman"/>
          <w:color w:val="000000" w:themeColor="text1"/>
          <w:sz w:val="22"/>
          <w:szCs w:val="22"/>
        </w:rPr>
      </w:pPr>
      <w:proofErr w:type="spellStart"/>
      <w:r w:rsidRPr="005446D4">
        <w:rPr>
          <w:rFonts w:ascii="Geneva" w:eastAsia="Times New Roman" w:hAnsi="Geneva" w:cs="Times New Roman"/>
          <w:b/>
          <w:bCs/>
          <w:color w:val="000000" w:themeColor="text1"/>
          <w:sz w:val="22"/>
          <w:szCs w:val="22"/>
          <w:u w:val="single"/>
        </w:rPr>
        <w:t>Hypnose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• Un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état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d'étende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profond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dans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lequel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une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personne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suggère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une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perception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ou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comportement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•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Peut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: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o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Diminuer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la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douleur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et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l'inconfort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lastRenderedPageBreak/>
        <w:t xml:space="preserve">o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Peut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être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utiliser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comme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traitement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pour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l'anxiété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o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Peut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augmenter la motivation, performance et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guérison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• Ne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peut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pas: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o Forcer les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individuels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des chose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contre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leur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volonté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o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Améliorer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vos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capacités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physiques</w:t>
      </w:r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br/>
        <w:t xml:space="preserve">o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Améliorer</w:t>
      </w:r>
      <w:proofErr w:type="spellEnd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 xml:space="preserve"> e rappel des souvenir </w:t>
      </w:r>
      <w:proofErr w:type="spellStart"/>
      <w:r w:rsidRPr="005446D4">
        <w:rPr>
          <w:rFonts w:ascii="Geneva" w:eastAsia="Times New Roman" w:hAnsi="Geneva" w:cs="Times New Roman"/>
          <w:color w:val="000000" w:themeColor="text1"/>
          <w:sz w:val="22"/>
          <w:szCs w:val="22"/>
        </w:rPr>
        <w:t>anciens</w:t>
      </w:r>
      <w:proofErr w:type="spellEnd"/>
    </w:p>
    <w:p w14:paraId="281AD0F3" w14:textId="77777777" w:rsidR="005446D4" w:rsidRPr="005446D4" w:rsidRDefault="005446D4" w:rsidP="005446D4">
      <w:pPr>
        <w:rPr>
          <w:rFonts w:ascii="Times New Roman" w:eastAsia="Times New Roman" w:hAnsi="Times New Roman" w:cs="Times New Roman"/>
        </w:rPr>
      </w:pPr>
    </w:p>
    <w:p w14:paraId="796864C4" w14:textId="3111BF3D" w:rsidR="00EB0C07" w:rsidRDefault="00E21F17"/>
    <w:p w14:paraId="10E264F9" w14:textId="77777777" w:rsidR="00AE3DE8" w:rsidRDefault="00AE3DE8"/>
    <w:sectPr w:rsidR="00AE3DE8" w:rsidSect="00D3322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neva">
    <w:panose1 w:val="020B0503030404040204"/>
    <w:charset w:val="00"/>
    <w:family w:val="swiss"/>
    <w:pitch w:val="variable"/>
    <w:sig w:usb0="E00002FF" w:usb1="5200205F" w:usb2="00A0C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03385"/>
    <w:multiLevelType w:val="hybridMultilevel"/>
    <w:tmpl w:val="A6D838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A91F3D"/>
    <w:multiLevelType w:val="hybridMultilevel"/>
    <w:tmpl w:val="4E6CF4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19771A"/>
    <w:multiLevelType w:val="hybridMultilevel"/>
    <w:tmpl w:val="E7FA181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D444B98"/>
    <w:multiLevelType w:val="hybridMultilevel"/>
    <w:tmpl w:val="9AF29B3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E1045F6"/>
    <w:multiLevelType w:val="hybridMultilevel"/>
    <w:tmpl w:val="5ACA68B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1CE7AB7"/>
    <w:multiLevelType w:val="hybridMultilevel"/>
    <w:tmpl w:val="BD3E83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E83DEB"/>
    <w:multiLevelType w:val="hybridMultilevel"/>
    <w:tmpl w:val="52DE8E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56718A"/>
    <w:multiLevelType w:val="hybridMultilevel"/>
    <w:tmpl w:val="2F3EC22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C8E7308"/>
    <w:multiLevelType w:val="hybridMultilevel"/>
    <w:tmpl w:val="A5EAB2D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2082A7B"/>
    <w:multiLevelType w:val="hybridMultilevel"/>
    <w:tmpl w:val="DCB0EA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732FC2"/>
    <w:multiLevelType w:val="hybridMultilevel"/>
    <w:tmpl w:val="51A0E3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3"/>
  </w:num>
  <w:num w:numId="5">
    <w:abstractNumId w:val="10"/>
  </w:num>
  <w:num w:numId="6">
    <w:abstractNumId w:val="7"/>
  </w:num>
  <w:num w:numId="7">
    <w:abstractNumId w:val="0"/>
  </w:num>
  <w:num w:numId="8">
    <w:abstractNumId w:val="4"/>
  </w:num>
  <w:num w:numId="9">
    <w:abstractNumId w:val="8"/>
  </w:num>
  <w:num w:numId="10">
    <w:abstractNumId w:val="2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6D4"/>
    <w:rsid w:val="00396616"/>
    <w:rsid w:val="005446D4"/>
    <w:rsid w:val="006955E0"/>
    <w:rsid w:val="00AE3DE8"/>
    <w:rsid w:val="00D33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15492B"/>
  <w15:chartTrackingRefBased/>
  <w15:docId w15:val="{C641669D-A190-E646-BE94-14AB49062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5446D4"/>
  </w:style>
  <w:style w:type="character" w:customStyle="1" w:styleId="posthilit">
    <w:name w:val="posthilit"/>
    <w:basedOn w:val="DefaultParagraphFont"/>
    <w:rsid w:val="005446D4"/>
  </w:style>
  <w:style w:type="paragraph" w:styleId="ListParagraph">
    <w:name w:val="List Paragraph"/>
    <w:basedOn w:val="Normal"/>
    <w:uiPriority w:val="34"/>
    <w:qFormat/>
    <w:rsid w:val="005446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2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363183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766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6153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069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76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722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2225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9368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1550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4382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2846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818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8713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5237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0466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389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4321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806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6423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5832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7124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1427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0738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5351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3368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142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0493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7047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7790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189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0987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3667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4039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282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8518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2150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2500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5460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5363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7597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682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9576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4910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5123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7870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076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7899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269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5275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1074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671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93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0501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5439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0579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8297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464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5253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1702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7779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5048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6638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313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0241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0017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1288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7983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067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4022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4684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4471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2759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7510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4945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87849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859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591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5761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2617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960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45512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96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8490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3197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1941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1903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118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8342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718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5583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1985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2555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6087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9241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2286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5675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4050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1643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9038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3695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7812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704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5146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721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5542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0730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6837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3753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4061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5154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8242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161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1033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5602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6387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3901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4261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3594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1233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034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838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2192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8612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7176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2499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4026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0909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7963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1225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749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118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466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9228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808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50059343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27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937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127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1284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4181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3119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9758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075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6635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4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7688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694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9139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3313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761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8564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1681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1354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0615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0149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9827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8275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3846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1772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8172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841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5136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0295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432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8591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271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7844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8745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6057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4477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2667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2206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4643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9438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7751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2961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3218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4769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3047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0811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5152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1735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6735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4675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4684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2292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1184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6209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2979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8197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0647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0927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89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985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848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227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3952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268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5310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7589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1651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3769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9254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9812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8675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819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6952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2807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7523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9890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42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0317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7191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6860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4751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5595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7466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2528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886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9687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6127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4555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3657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8428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96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0993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96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35319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174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099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407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7597579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72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069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423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706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1636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0989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8294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7403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7536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1541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7929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4140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3540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416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9903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4235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4523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096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7131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0996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4097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9542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19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1280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827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487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6116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1048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7773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0278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4920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1639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4018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9283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2864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6651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760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3217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9627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9699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2381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5338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506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0298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344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6591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1383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1621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6773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9117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4407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2097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0507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2298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1392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14031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351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696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7444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0150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0391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81917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7770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513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5299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4011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7487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427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5360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5569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0574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7134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890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0937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7259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9152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6331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2679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4033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3173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2401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9188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7035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4053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9546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2142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2772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152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4322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0370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0717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5853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8746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5265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3865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3555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4063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7056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838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6907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1630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9245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840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605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1481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5518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7128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9557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7005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253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7346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8453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3880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3797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4088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1456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5035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1414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3682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0056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934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234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8465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5203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0184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790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2935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6880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575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9925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5560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267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0561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097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2198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2081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4369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3801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576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099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6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404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87151282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231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95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700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57872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5681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805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7057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4333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9591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40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396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3981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2421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5268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862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1608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7901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4745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1460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4655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07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0207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2312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9038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7967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03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5289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9710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0700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5562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5679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423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0060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7573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9638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6827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952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9166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2221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4551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4269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6844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0447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3211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2986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7611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6268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8855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1942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6621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7696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3736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7684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8930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1714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8943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2062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4683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054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8628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6353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4181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1930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9197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7487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4218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6569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0473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5563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3180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1687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633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7591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7051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5812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9164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9139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1865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3258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2287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1517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5384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893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6590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0830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3205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8581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7765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0098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9849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4604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083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2734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7148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498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4943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848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3900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2338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9360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9680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5945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5253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1496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4055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0491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7538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2631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5102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106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689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6110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0991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303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9052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1459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347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9103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476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7324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5414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4747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6151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2427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3941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4143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9314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1101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493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603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4456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8948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8615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6727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1645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5369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8717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1276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4571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155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5875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877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353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2051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101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6074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4727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3823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527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0226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339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97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033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681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324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19773428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2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528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498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7521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080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6433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0706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467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380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8973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05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4966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1976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9433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7580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942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6624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434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712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1862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2427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6644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0865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0007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69413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04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254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66105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192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8381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3249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2008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6263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2085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9790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1812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2386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2721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48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872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5256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3451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3241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80941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467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8661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134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6021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1983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9265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224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7034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3649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224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7062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1507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857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1840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515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0741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4535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7668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1417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4062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7067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5251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7524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3003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9047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2512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6658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3446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9896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5781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1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61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3443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5081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9591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7437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9268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227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4541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5505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057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6268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538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1286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0522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4155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1712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0241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3455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8470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78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3433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635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9725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767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916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7587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9011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0624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4664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3394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665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4372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9387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4500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4313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9341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0930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4404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1596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8766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660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9795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921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6011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7742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348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6100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8951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5722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12045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100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0590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2898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2601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9637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3797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44245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064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464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8444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091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9062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715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9422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0655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390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3587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2917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2237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52959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722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2856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836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827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903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7697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517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855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919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8290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899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7535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376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2931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399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758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519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8456310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00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201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416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2756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6725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1095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8777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8057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525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6469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7051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9444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8907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4772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7343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3125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8965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8629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8512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7860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4100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5285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8286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533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1511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0698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8530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957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7172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8820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3299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1237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0424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6126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3680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4649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2338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9944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5193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7856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3200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3540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156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9961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4844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7192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494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5271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2142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2756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1693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4300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7628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1639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856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5017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8368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6141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5360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0798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005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3723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837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5426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7147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6083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9511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207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024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1662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8858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7730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8986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735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9302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6786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6328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0125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5241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1612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6477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4175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5649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2701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8394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4343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4536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8145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268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857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6848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637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0414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8582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9296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6039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64394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523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1582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837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45192196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705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44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8652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0469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7564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8357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0350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3470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1551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7569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1704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6401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026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7405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384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6282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7409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7068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6734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4079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4188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5385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3814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8083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7446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0756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276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4276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8948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7820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893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3835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408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8148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5612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8895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6166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8794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4911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5029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7343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588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679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129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1913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2607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2097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1608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291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8852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9676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4545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6136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4070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1202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8740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4700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3465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255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2836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8435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5350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2953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0378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267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0726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6910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5335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697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7006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554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5462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9163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6824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2467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6306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7382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1219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2639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9033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1450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1545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7964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7439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9533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5299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1697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6187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8154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3944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6238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9214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4939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6604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0351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7389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7021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3655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9991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3213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1423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1531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6202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4939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0869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9531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2741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4898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515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964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7766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3774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955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5365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8068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86288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1986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8384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4588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714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5006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8781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9568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5305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1129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3182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249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6050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7345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4416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3156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712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7131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7703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4233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8183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2015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6354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9947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79237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944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2688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640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6196971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15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918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1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9147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3265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136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283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3665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6471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5496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3843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9511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6884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9450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7084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316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187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5975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6872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8615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3763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6302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5448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4878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0239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0055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0572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8411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339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6534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328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757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4881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268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4306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950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7138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8324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5832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6003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4253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9022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5683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9506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9404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2439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308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6457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89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3100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6024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795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1228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4360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5954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7062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1593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1906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3756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4692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1256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7623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7704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1713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4343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6340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52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031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0276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8007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025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0032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0320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4658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9696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9562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7379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9401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0103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4221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6655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9648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3720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3631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2546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2068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6080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0234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8151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8981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8489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9085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9541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003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8726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338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68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6494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0224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9101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981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7314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4038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1561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1916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4860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7828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0472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0507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1331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9507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4404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896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0470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764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7050846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545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06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328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1363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6230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04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2584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6628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046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8858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64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2746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7804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356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9355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4605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575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520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9399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2726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501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9053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22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8607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0113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474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564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7058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7613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344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5087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1014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497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279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638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189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1166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5234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1187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2596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2685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9119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0019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5196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6133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7112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4108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2850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0548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4002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042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4095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9968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0284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7026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3155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8324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4032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9254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248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8090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4505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0578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9169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5229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8792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240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127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1170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0720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5432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4502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7235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454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309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6787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4924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5757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731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0644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5352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5204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7599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2140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5225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7131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848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0998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5883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1120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7982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6034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8536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5337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6826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6994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7144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787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6031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5368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0159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868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9446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7287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4731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7247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1015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4903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8476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681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1316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9326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4076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1140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0803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326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9822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347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9351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9844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0058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7614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8378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1179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3894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4812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7589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3838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1304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6290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894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849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9395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7487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8413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7045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223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9407308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49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128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660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0568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2131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5935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9552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9705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4435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38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4540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3792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8170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033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2973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3197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3031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301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90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3777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5468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8560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226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4555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1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5435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1511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5565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8073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5607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1571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4970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9414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0760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9975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0237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0105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3351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9658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5069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4600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2824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515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4606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9611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2580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6751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8336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0193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0525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2413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7541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662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3873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19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6808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0507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0982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6985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831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0421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7258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5027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7402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6266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2003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272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2273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680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886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0144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3573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3589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1605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4308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9792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1309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3220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940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0605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487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2221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1790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9830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7557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405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820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0734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2583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5325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1715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9250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3421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2775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565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4472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0803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4274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1626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0700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5858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125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1290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3883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7395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040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5641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425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0442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1388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5935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68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214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4656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7800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3535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7897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4380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9317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355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4236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5400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5021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3192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540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436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7958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881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0908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3899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8851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214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41333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11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3156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572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15483711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52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352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445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6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0990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8290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1297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2407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4306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0793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2623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8482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035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1756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5403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148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6526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1415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705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2230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7017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8500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6986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2288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514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0828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3274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2920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7531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9642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0398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8244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5488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2469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2988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3691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8102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0604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0259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7875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1938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2274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4553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7857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0228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7727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5195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9182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3944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2141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5784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7448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5706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680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9276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2242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5836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000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1039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2837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5060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4006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4820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5700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3846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4271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5934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5132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7459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381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2008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4365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83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047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8908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6037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296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026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2751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2046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6943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225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372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2330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8803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7243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649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9276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4759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6751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7239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3388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9119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7594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4586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228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4618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50390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007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9803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3412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9716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4629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8651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0431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0602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579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7057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8718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4732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5887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0665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5836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1203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9835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9726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5985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8052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4513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4206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6438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9726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516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1516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9324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1288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8102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0210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7200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3873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8772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0124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1119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2202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7208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0730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6397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5185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9364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9911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0830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5880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3466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1198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809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3448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49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0575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6231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1076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8151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368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3608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03040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606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966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64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51013952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26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41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77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349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5876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1840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1594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2131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9569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7392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2391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4732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27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1229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9250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9398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8905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8129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2148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1456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4578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3844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1687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7348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0160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5264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389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7944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1745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9807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5610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4148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1233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9461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2224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2165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5211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2316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8233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313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6276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4327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898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1598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9725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9234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8954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6999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9165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1102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0467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0346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8273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3904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4501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0884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2421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4299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6630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6058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7613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7019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9375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7202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1701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8235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1340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1587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2015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5237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9836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0157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310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9673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0155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4408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527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977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0278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772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9904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2356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4217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505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616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8771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8189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356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4753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5570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5619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6061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5707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0672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42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53274559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30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93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229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821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0747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1444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5454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5897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5950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5457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5210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5433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9382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0775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3452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696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9211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6289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5002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4492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4075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4681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0056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2090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2094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6401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7490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5406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1039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2032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6061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4824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3211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9122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9001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6590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8709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6381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8758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10335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118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943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1207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8183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8893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9176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1521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9196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14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440617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6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51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081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3326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3620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3807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9872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3990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363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912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0967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2173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136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0888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5966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121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7177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7329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2002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086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842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1915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8270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187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1448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8437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56007408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56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6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923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5914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9093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3831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2451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2491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2133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4613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1621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5110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8401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482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8444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4888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1810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3112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9510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4592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3213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6455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7051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3719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0456679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00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633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677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9332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8170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113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5141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3592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2134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8975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3125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4398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7981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4958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176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124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9070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268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632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5612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1012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2854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4403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7946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7231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4478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1784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4220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5832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527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4066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9874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6142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30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3919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0393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4189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1689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5407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0476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0039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5633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4002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9462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7469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654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0430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5674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907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71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3806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9371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4496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6369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223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36226597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88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53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982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6322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9668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2336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6777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5006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971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9921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8365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8121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2892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9203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0112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2920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0868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5895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4350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9678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060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8191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531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7009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356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6590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9679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2070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2924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1279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5978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2519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7245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2098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5009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3622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5119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7073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5983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3736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1166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1201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4292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8402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8218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478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4791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2772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231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4391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4204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4789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0210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0228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1107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6603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687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871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223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4145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5705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8203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7180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6460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3880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7519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3312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192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6521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7748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7733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4053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1763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5290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7283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6882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2634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0893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0203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6529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3273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7077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4600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3282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6333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50290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236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9306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8859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6203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8755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9082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3684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6894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9868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0921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1062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7773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7049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6416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7577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44251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273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3456815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6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698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80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3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3238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291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5572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9204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3828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8211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5405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8897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538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2006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9494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9565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1777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4647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7421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0730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3964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0040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2294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4677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753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9134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4479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0545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5082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3708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149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0962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89731410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76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209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551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98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7026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4527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0760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2011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0365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0584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2050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3415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916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9221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2023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4829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8727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3872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5956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6834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4381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1064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2302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2735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4766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0610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5298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891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6154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9592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9781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2293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2374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9284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3375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9246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409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0741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3135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3982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8388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487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1559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8566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2091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381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1575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7947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3019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5360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1021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6841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7134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689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1655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4940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3592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7271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2767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035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63786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3778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5802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2425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1859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5859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3004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6237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34999109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50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932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69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035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4727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7577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7305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7356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409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0846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5501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2185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8461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7538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0222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589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9472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3533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690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7054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9195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4133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7180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6882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924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4335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66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7227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331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9488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6462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667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3395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7275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745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126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1043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6257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276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667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2052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0894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1839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1542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1666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634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6693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2271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1390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0733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31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5841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1556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2759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1698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7455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4063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5723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0525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8922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8605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1310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4250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9302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8821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3536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9394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35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8320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0284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2619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9238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4606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3902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5499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7244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0881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3186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3645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2029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4622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808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6102265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17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073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910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8819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7536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9278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7713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0342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3700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3302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1874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1382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6814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6641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1583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2552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0215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554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2059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2383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1182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7989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5298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5108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4274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4958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9051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2448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3543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6644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1306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0339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2295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162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1682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043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2106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5135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1678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9266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8911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9656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394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1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2290</Words>
  <Characters>13054</Characters>
  <Application>Microsoft Office Word</Application>
  <DocSecurity>0</DocSecurity>
  <Lines>108</Lines>
  <Paragraphs>30</Paragraphs>
  <ScaleCrop>false</ScaleCrop>
  <Company/>
  <LinksUpToDate>false</LinksUpToDate>
  <CharactersWithSpaces>15314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Raisso Ismail</dc:creator>
  <cp:keywords/>
  <dc:description/>
  <cp:lastModifiedBy>ismail barreh</cp:lastModifiedBy>
  <cp:revision>2</cp:revision>
  <dcterms:created xsi:type="dcterms:W3CDTF">2023-02-02T02:53:00Z</dcterms:created>
  <dcterms:modified xsi:type="dcterms:W3CDTF">2023-02-02T02:53:00Z</dcterms:modified>
</cp:coreProperties>
</file>