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43" w:rsidRPr="000C5FB6" w:rsidRDefault="00B94277" w:rsidP="00A63934">
      <w:pPr>
        <w:jc w:val="center"/>
        <w:rPr>
          <w:rFonts w:ascii="Times New Roman" w:hAnsi="Times New Roman" w:cs="Times New Roman"/>
          <w:u w:val="single"/>
        </w:rPr>
      </w:pPr>
      <w:r w:rsidRPr="000C5FB6">
        <w:rPr>
          <w:rFonts w:ascii="Times New Roman" w:hAnsi="Times New Roman" w:cs="Times New Roman"/>
          <w:u w:val="single"/>
        </w:rPr>
        <w:t>Chapter 2</w:t>
      </w:r>
      <w:r w:rsidR="00794E79" w:rsidRPr="000C5FB6">
        <w:rPr>
          <w:rFonts w:ascii="Times New Roman" w:hAnsi="Times New Roman" w:cs="Times New Roman"/>
          <w:u w:val="single"/>
        </w:rPr>
        <w:t xml:space="preserve"> -</w:t>
      </w:r>
      <w:r w:rsidRPr="000C5FB6">
        <w:rPr>
          <w:rFonts w:ascii="Times New Roman" w:hAnsi="Times New Roman" w:cs="Times New Roman"/>
          <w:u w:val="single"/>
        </w:rPr>
        <w:t xml:space="preserve"> Business Processes, Information and Decision Making </w:t>
      </w:r>
    </w:p>
    <w:p w:rsidR="00CF05CC" w:rsidRPr="000C5FB6" w:rsidRDefault="00CF05CC"/>
    <w:p w:rsidR="00CF05CC" w:rsidRPr="000C5FB6" w:rsidRDefault="00A63934" w:rsidP="00206C34">
      <w:pPr>
        <w:pStyle w:val="ListParagraph"/>
        <w:numPr>
          <w:ilvl w:val="0"/>
          <w:numId w:val="1"/>
        </w:numPr>
      </w:pPr>
      <w:r w:rsidRPr="000C5FB6">
        <w:t>Co.</w:t>
      </w:r>
      <w:r w:rsidR="00206C34" w:rsidRPr="000C5FB6">
        <w:t xml:space="preserve"> no longer look at just resumes </w:t>
      </w:r>
      <w:r w:rsidR="00206C34" w:rsidRPr="000C5FB6">
        <w:sym w:font="Wingdings" w:char="F0E0"/>
      </w:r>
      <w:r w:rsidR="00206C34" w:rsidRPr="000C5FB6">
        <w:t xml:space="preserve"> search engines </w:t>
      </w:r>
      <w:r w:rsidRPr="000C5FB6">
        <w:t>&amp;</w:t>
      </w:r>
      <w:r w:rsidR="00206C34" w:rsidRPr="000C5FB6">
        <w:t xml:space="preserve"> social networking sites to gather info </w:t>
      </w:r>
    </w:p>
    <w:p w:rsidR="00206C34" w:rsidRPr="000C5FB6" w:rsidRDefault="00526BB8" w:rsidP="00206C34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business process: </w:t>
      </w:r>
    </w:p>
    <w:p w:rsidR="000D39F6" w:rsidRPr="000C5FB6" w:rsidRDefault="00526BB8" w:rsidP="00526BB8">
      <w:pPr>
        <w:pStyle w:val="ListParagraph"/>
        <w:numPr>
          <w:ilvl w:val="1"/>
          <w:numId w:val="1"/>
        </w:numPr>
      </w:pPr>
      <w:r w:rsidRPr="000C5FB6">
        <w:t>network of</w:t>
      </w:r>
      <w:r w:rsidR="000D39F6" w:rsidRPr="000C5FB6">
        <w:t>:</w:t>
      </w:r>
    </w:p>
    <w:p w:rsidR="000D39F6" w:rsidRPr="000C5FB6" w:rsidRDefault="000D39F6" w:rsidP="000D39F6">
      <w:pPr>
        <w:pStyle w:val="ListParagraph"/>
        <w:numPr>
          <w:ilvl w:val="2"/>
          <w:numId w:val="1"/>
        </w:numPr>
      </w:pPr>
      <w:r w:rsidRPr="000C5FB6">
        <w:t xml:space="preserve"> activities</w:t>
      </w:r>
    </w:p>
    <w:p w:rsidR="000D39F6" w:rsidRPr="000C5FB6" w:rsidRDefault="000D39F6" w:rsidP="000D39F6">
      <w:pPr>
        <w:pStyle w:val="ListParagraph"/>
        <w:numPr>
          <w:ilvl w:val="2"/>
          <w:numId w:val="1"/>
        </w:numPr>
      </w:pPr>
      <w:r w:rsidRPr="000C5FB6">
        <w:t>resources</w:t>
      </w:r>
    </w:p>
    <w:p w:rsidR="000D39F6" w:rsidRPr="000C5FB6" w:rsidRDefault="00526BB8" w:rsidP="000D39F6">
      <w:pPr>
        <w:pStyle w:val="ListParagraph"/>
        <w:numPr>
          <w:ilvl w:val="2"/>
          <w:numId w:val="1"/>
        </w:numPr>
      </w:pPr>
      <w:r w:rsidRPr="000C5FB6">
        <w:t xml:space="preserve"> facilities </w:t>
      </w:r>
    </w:p>
    <w:p w:rsidR="00526BB8" w:rsidRPr="000C5FB6" w:rsidRDefault="00526BB8" w:rsidP="000D39F6">
      <w:pPr>
        <w:pStyle w:val="ListParagraph"/>
        <w:numPr>
          <w:ilvl w:val="2"/>
          <w:numId w:val="1"/>
        </w:numPr>
      </w:pPr>
      <w:r w:rsidRPr="000C5FB6">
        <w:t xml:space="preserve">and information that interact to achieve some business objective </w:t>
      </w:r>
    </w:p>
    <w:p w:rsidR="00012B15" w:rsidRPr="000C5FB6" w:rsidRDefault="00012B15" w:rsidP="00526BB8">
      <w:pPr>
        <w:pStyle w:val="ListParagraph"/>
        <w:numPr>
          <w:ilvl w:val="1"/>
          <w:numId w:val="1"/>
        </w:numPr>
      </w:pPr>
      <w:r w:rsidRPr="000C5FB6">
        <w:t xml:space="preserve">aka business system </w:t>
      </w:r>
    </w:p>
    <w:p w:rsidR="00C2500B" w:rsidRPr="000C5FB6" w:rsidRDefault="00C2500B" w:rsidP="00526BB8">
      <w:pPr>
        <w:pStyle w:val="ListParagraph"/>
        <w:numPr>
          <w:ilvl w:val="1"/>
          <w:numId w:val="1"/>
        </w:numPr>
      </w:pPr>
      <w:r w:rsidRPr="000C5FB6">
        <w:t xml:space="preserve">ex. Inventory management process </w:t>
      </w:r>
      <w:r w:rsidR="002C57EC" w:rsidRPr="000C5FB6">
        <w:sym w:font="Wingdings" w:char="F0E0"/>
      </w:r>
      <w:r w:rsidR="002C57EC" w:rsidRPr="000C5FB6">
        <w:t xml:space="preserve"> Tim </w:t>
      </w:r>
      <w:proofErr w:type="spellStart"/>
      <w:r w:rsidR="002C57EC" w:rsidRPr="000C5FB6">
        <w:t>Hortons</w:t>
      </w:r>
      <w:proofErr w:type="spellEnd"/>
      <w:r w:rsidR="002C57EC" w:rsidRPr="000C5FB6">
        <w:t xml:space="preserve"> 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>inventory management system supports process by collecting information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 xml:space="preserve">inventory database keeps track of what customers have ordered and what is currently in inventory 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 xml:space="preserve">as stocks hit a point </w:t>
      </w:r>
      <w:r w:rsidRPr="000C5FB6">
        <w:sym w:font="Wingdings" w:char="F0E0"/>
      </w:r>
      <w:r w:rsidRPr="000C5FB6">
        <w:t xml:space="preserve"> Reorder Point, system lets manager know to order new supplies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 xml:space="preserve">to order </w:t>
      </w:r>
      <w:r w:rsidRPr="000C5FB6">
        <w:sym w:font="Wingdings" w:char="F0E0"/>
      </w:r>
      <w:r w:rsidRPr="000C5FB6">
        <w:t xml:space="preserve"> manager creates purchase order (listing items ordered and quantity desired), purchase order sent to supplier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 xml:space="preserve">supplier receives purchase order </w:t>
      </w:r>
      <w:r w:rsidRPr="000C5FB6">
        <w:sym w:font="Wingdings" w:char="F0E0"/>
      </w:r>
      <w:r w:rsidRPr="000C5FB6">
        <w:t xml:space="preserve"> ships goods and shipping invoice to restaurant </w:t>
      </w:r>
    </w:p>
    <w:p w:rsidR="002C7ECA" w:rsidRPr="000C5FB6" w:rsidRDefault="002C7ECA" w:rsidP="00526BB8">
      <w:pPr>
        <w:pStyle w:val="ListParagraph"/>
        <w:numPr>
          <w:ilvl w:val="1"/>
          <w:numId w:val="1"/>
        </w:numPr>
      </w:pPr>
      <w:r w:rsidRPr="000C5FB6">
        <w:t>goods checked,</w:t>
      </w:r>
      <w:r w:rsidR="00381F79" w:rsidRPr="000C5FB6">
        <w:t xml:space="preserve"> placed in inventory, inventory database updated with Q</w:t>
      </w:r>
      <w:r w:rsidR="00CE273A" w:rsidRPr="000C5FB6">
        <w:t xml:space="preserve"> </w:t>
      </w:r>
      <w:r w:rsidR="00381F79" w:rsidRPr="000C5FB6">
        <w:t>Received</w:t>
      </w:r>
      <w:r w:rsidR="00CE273A" w:rsidRPr="000C5FB6">
        <w:t>,</w:t>
      </w:r>
      <w:r w:rsidRPr="000C5FB6">
        <w:t xml:space="preserve"> payment made </w:t>
      </w:r>
    </w:p>
    <w:p w:rsidR="008A3730" w:rsidRPr="000C5FB6" w:rsidRDefault="00CB4BB7" w:rsidP="00CB4BB7">
      <w:pPr>
        <w:pStyle w:val="ListParagraph"/>
        <w:numPr>
          <w:ilvl w:val="0"/>
          <w:numId w:val="1"/>
        </w:numPr>
      </w:pPr>
      <w:r w:rsidRPr="000C5FB6">
        <w:t xml:space="preserve">business analyst: understand, model and redesign business process </w:t>
      </w:r>
    </w:p>
    <w:p w:rsidR="00CB4BB7" w:rsidRPr="000C5FB6" w:rsidRDefault="00CB4BB7" w:rsidP="00CB4BB7">
      <w:pPr>
        <w:pStyle w:val="ListParagraph"/>
        <w:numPr>
          <w:ilvl w:val="0"/>
          <w:numId w:val="1"/>
        </w:numPr>
      </w:pPr>
      <w:r w:rsidRPr="000C5FB6">
        <w:t xml:space="preserve">info system, modeling and design activities called system analysis and design </w:t>
      </w:r>
    </w:p>
    <w:p w:rsidR="001C5D87" w:rsidRPr="000C5FB6" w:rsidRDefault="001C5D87" w:rsidP="001C5D87"/>
    <w:p w:rsidR="00C60E35" w:rsidRPr="000C5FB6" w:rsidRDefault="00C60E35" w:rsidP="00C60E35">
      <w:pPr>
        <w:pStyle w:val="ListParagraph"/>
        <w:numPr>
          <w:ilvl w:val="0"/>
          <w:numId w:val="1"/>
        </w:numPr>
      </w:pPr>
      <w:r w:rsidRPr="000C5FB6">
        <w:t>Business Process consists of:</w:t>
      </w:r>
    </w:p>
    <w:p w:rsidR="00C60E35" w:rsidRPr="000C5FB6" w:rsidRDefault="00C60E35" w:rsidP="00C60E35">
      <w:pPr>
        <w:pStyle w:val="ListParagraph"/>
        <w:numPr>
          <w:ilvl w:val="1"/>
          <w:numId w:val="1"/>
        </w:numPr>
      </w:pPr>
      <w:r w:rsidRPr="000C5FB6">
        <w:t>1. Activities</w:t>
      </w:r>
    </w:p>
    <w:p w:rsidR="004E0102" w:rsidRPr="000C5FB6" w:rsidRDefault="004E0102" w:rsidP="004E0102">
      <w:pPr>
        <w:pStyle w:val="ListParagraph"/>
        <w:numPr>
          <w:ilvl w:val="2"/>
          <w:numId w:val="1"/>
        </w:numPr>
      </w:pPr>
      <w:r w:rsidRPr="000C5FB6">
        <w:t>transform resources and info of one type into resources and info of another type</w:t>
      </w:r>
    </w:p>
    <w:p w:rsidR="004E0102" w:rsidRPr="000C5FB6" w:rsidRDefault="004E0102" w:rsidP="004E0102">
      <w:pPr>
        <w:pStyle w:val="ListParagraph"/>
        <w:numPr>
          <w:ilvl w:val="2"/>
          <w:numId w:val="1"/>
        </w:numPr>
      </w:pPr>
      <w:r w:rsidRPr="000C5FB6">
        <w:t xml:space="preserve">ex. Payment </w:t>
      </w:r>
      <w:r w:rsidRPr="000C5FB6">
        <w:sym w:font="Wingdings" w:char="F0E0"/>
      </w:r>
      <w:r w:rsidRPr="000C5FB6">
        <w:t xml:space="preserve"> transform quantity received and shipping invoice info into supplier payment (resource) </w:t>
      </w:r>
    </w:p>
    <w:p w:rsidR="00C60E35" w:rsidRPr="000C5FB6" w:rsidRDefault="00C60E35" w:rsidP="00C60E35">
      <w:pPr>
        <w:pStyle w:val="ListParagraph"/>
        <w:numPr>
          <w:ilvl w:val="1"/>
          <w:numId w:val="1"/>
        </w:numPr>
      </w:pPr>
      <w:r w:rsidRPr="000C5FB6">
        <w:t>2. Resources</w:t>
      </w:r>
    </w:p>
    <w:p w:rsidR="002E1BF9" w:rsidRPr="000C5FB6" w:rsidRDefault="000810F7" w:rsidP="002E1BF9">
      <w:pPr>
        <w:pStyle w:val="ListParagraph"/>
        <w:numPr>
          <w:ilvl w:val="2"/>
          <w:numId w:val="1"/>
        </w:numPr>
      </w:pPr>
      <w:r w:rsidRPr="000C5FB6">
        <w:t xml:space="preserve">items of value </w:t>
      </w:r>
    </w:p>
    <w:p w:rsidR="00D3249F" w:rsidRPr="000C5FB6" w:rsidRDefault="00D3249F" w:rsidP="002E1BF9">
      <w:pPr>
        <w:pStyle w:val="ListParagraph"/>
        <w:numPr>
          <w:ilvl w:val="2"/>
          <w:numId w:val="1"/>
        </w:numPr>
      </w:pPr>
      <w:r w:rsidRPr="000C5FB6">
        <w:t xml:space="preserve">external to organization </w:t>
      </w:r>
    </w:p>
    <w:p w:rsidR="000519E1" w:rsidRPr="000C5FB6" w:rsidRDefault="00CD0635" w:rsidP="002E1BF9">
      <w:pPr>
        <w:pStyle w:val="ListParagraph"/>
        <w:numPr>
          <w:ilvl w:val="2"/>
          <w:numId w:val="1"/>
        </w:numPr>
      </w:pPr>
      <w:r w:rsidRPr="000C5FB6">
        <w:t>workers/</w:t>
      </w:r>
      <w:r w:rsidR="000519E1" w:rsidRPr="000C5FB6">
        <w:t xml:space="preserve">supplier/consumer considered resources </w:t>
      </w:r>
      <w:r w:rsidR="000519E1" w:rsidRPr="000C5FB6">
        <w:sym w:font="Wingdings" w:char="F0E0"/>
      </w:r>
      <w:r w:rsidR="000519E1" w:rsidRPr="000C5FB6">
        <w:t xml:space="preserve"> external, not under restaurants direct control</w:t>
      </w:r>
    </w:p>
    <w:p w:rsidR="00C60E35" w:rsidRPr="000C5FB6" w:rsidRDefault="00C60E35" w:rsidP="00C60E35">
      <w:pPr>
        <w:pStyle w:val="ListParagraph"/>
        <w:numPr>
          <w:ilvl w:val="1"/>
          <w:numId w:val="1"/>
        </w:numPr>
      </w:pPr>
      <w:r w:rsidRPr="000C5FB6">
        <w:t>3. Facilities</w:t>
      </w:r>
    </w:p>
    <w:p w:rsidR="000519E1" w:rsidRPr="000C5FB6" w:rsidRDefault="006A7C36" w:rsidP="000519E1">
      <w:pPr>
        <w:pStyle w:val="ListParagraph"/>
        <w:numPr>
          <w:ilvl w:val="2"/>
          <w:numId w:val="1"/>
        </w:numPr>
      </w:pPr>
      <w:r w:rsidRPr="000C5FB6">
        <w:t>structures used within the business process</w:t>
      </w:r>
    </w:p>
    <w:p w:rsidR="006A7C36" w:rsidRPr="000C5FB6" w:rsidRDefault="006A7C36" w:rsidP="000519E1">
      <w:pPr>
        <w:pStyle w:val="ListParagraph"/>
        <w:numPr>
          <w:ilvl w:val="2"/>
          <w:numId w:val="1"/>
        </w:numPr>
      </w:pPr>
      <w:r w:rsidRPr="000C5FB6">
        <w:t xml:space="preserve">inventories and </w:t>
      </w:r>
      <w:r w:rsidR="00777FC8" w:rsidRPr="000C5FB6">
        <w:t>databases, factories, equip, tru</w:t>
      </w:r>
      <w:r w:rsidRPr="000C5FB6">
        <w:t>ck, cabinet etc</w:t>
      </w:r>
    </w:p>
    <w:p w:rsidR="00C60E35" w:rsidRPr="000C5FB6" w:rsidRDefault="00C60E35" w:rsidP="00C60E35">
      <w:pPr>
        <w:pStyle w:val="ListParagraph"/>
        <w:numPr>
          <w:ilvl w:val="1"/>
          <w:numId w:val="1"/>
        </w:numPr>
      </w:pPr>
      <w:r w:rsidRPr="000C5FB6">
        <w:t xml:space="preserve">4. Information </w:t>
      </w:r>
    </w:p>
    <w:p w:rsidR="006A7C36" w:rsidRPr="000C5FB6" w:rsidRDefault="0003287A" w:rsidP="006A7C36">
      <w:pPr>
        <w:pStyle w:val="ListParagraph"/>
        <w:numPr>
          <w:ilvl w:val="2"/>
          <w:numId w:val="1"/>
        </w:numPr>
      </w:pPr>
      <w:r w:rsidRPr="000C5FB6">
        <w:t xml:space="preserve">activities use information to determine how to transform inputs they receive into outputs they produce </w:t>
      </w:r>
    </w:p>
    <w:p w:rsidR="00FC7B0A" w:rsidRPr="000C5FB6" w:rsidRDefault="00424573" w:rsidP="00FC7B0A">
      <w:pPr>
        <w:pStyle w:val="ListParagraph"/>
        <w:numPr>
          <w:ilvl w:val="0"/>
          <w:numId w:val="1"/>
        </w:numPr>
      </w:pPr>
      <w:r w:rsidRPr="000C5FB6">
        <w:t xml:space="preserve">Object Management Group (OMG) created standard set of terms and graphical notations for documenting </w:t>
      </w:r>
      <w:r w:rsidR="00F2047D" w:rsidRPr="000C5FB6">
        <w:t>business</w:t>
      </w:r>
      <w:r w:rsidRPr="000C5FB6">
        <w:t xml:space="preserve"> processes</w:t>
      </w:r>
    </w:p>
    <w:p w:rsidR="000F33AE" w:rsidRPr="000C5FB6" w:rsidRDefault="000F33AE" w:rsidP="000F33AE">
      <w:pPr>
        <w:pStyle w:val="ListParagraph"/>
        <w:numPr>
          <w:ilvl w:val="1"/>
          <w:numId w:val="1"/>
        </w:numPr>
      </w:pPr>
      <w:r w:rsidRPr="000C5FB6">
        <w:rPr>
          <w:b/>
        </w:rPr>
        <w:t>Business Process Modeling Notation (BPMN)</w:t>
      </w:r>
      <w:r w:rsidRPr="000C5FB6">
        <w:t xml:space="preserve">: </w:t>
      </w:r>
    </w:p>
    <w:p w:rsidR="000F33AE" w:rsidRPr="000C5FB6" w:rsidRDefault="000F33AE" w:rsidP="000F33AE">
      <w:pPr>
        <w:pStyle w:val="ListParagraph"/>
        <w:numPr>
          <w:ilvl w:val="2"/>
          <w:numId w:val="1"/>
        </w:numPr>
      </w:pPr>
      <w:r w:rsidRPr="000C5FB6">
        <w:t xml:space="preserve">4 graphical elements used to document a process </w:t>
      </w:r>
    </w:p>
    <w:p w:rsidR="00D54865" w:rsidRPr="000C5FB6" w:rsidRDefault="00D54865" w:rsidP="00D54865"/>
    <w:p w:rsidR="00D54865" w:rsidRPr="000C5FB6" w:rsidRDefault="00D54865" w:rsidP="00D54865">
      <w:r w:rsidRPr="000C5FB6">
        <w:t>What is Info?</w:t>
      </w:r>
    </w:p>
    <w:p w:rsidR="00D54865" w:rsidRPr="000C5FB6" w:rsidRDefault="0048382D" w:rsidP="0048382D">
      <w:pPr>
        <w:pStyle w:val="ListParagraph"/>
        <w:numPr>
          <w:ilvl w:val="0"/>
          <w:numId w:val="1"/>
        </w:numPr>
        <w:rPr>
          <w:b/>
        </w:rPr>
      </w:pPr>
      <w:r w:rsidRPr="000C5FB6">
        <w:rPr>
          <w:b/>
        </w:rPr>
        <w:t xml:space="preserve">information: </w:t>
      </w:r>
    </w:p>
    <w:p w:rsidR="0048382D" w:rsidRPr="000C5FB6" w:rsidRDefault="00966FCD" w:rsidP="0048382D">
      <w:pPr>
        <w:pStyle w:val="ListParagraph"/>
        <w:numPr>
          <w:ilvl w:val="1"/>
          <w:numId w:val="1"/>
        </w:numPr>
        <w:rPr>
          <w:b/>
        </w:rPr>
      </w:pPr>
      <w:r w:rsidRPr="000C5FB6">
        <w:rPr>
          <w:b/>
        </w:rPr>
        <w:t xml:space="preserve">1. </w:t>
      </w:r>
      <w:r w:rsidR="0048382D" w:rsidRPr="000C5FB6">
        <w:rPr>
          <w:b/>
        </w:rPr>
        <w:t>knowledge derived from data</w:t>
      </w:r>
    </w:p>
    <w:p w:rsidR="006D4F0B" w:rsidRPr="000C5FB6" w:rsidRDefault="0048382D" w:rsidP="006D4F0B">
      <w:pPr>
        <w:pStyle w:val="ListParagraph"/>
        <w:numPr>
          <w:ilvl w:val="1"/>
          <w:numId w:val="1"/>
        </w:numPr>
        <w:rPr>
          <w:b/>
        </w:rPr>
      </w:pPr>
      <w:r w:rsidRPr="000C5FB6">
        <w:t>data defined as recorded facts/figures</w:t>
      </w:r>
      <w:r w:rsidR="00D42F55" w:rsidRPr="000C5FB6">
        <w:t xml:space="preserve"> </w:t>
      </w:r>
      <w:r w:rsidR="00D42F55" w:rsidRPr="000C5FB6">
        <w:sym w:font="Wingdings" w:char="F0E0"/>
      </w:r>
      <w:r w:rsidR="00D42F55" w:rsidRPr="000C5FB6">
        <w:t xml:space="preserve"> collected, recorded, stored, processed </w:t>
      </w:r>
      <w:r w:rsidR="00D42F55" w:rsidRPr="000C5FB6">
        <w:sym w:font="Wingdings" w:char="F0E0"/>
      </w:r>
      <w:r w:rsidR="00D42F55" w:rsidRPr="000C5FB6">
        <w:t xml:space="preserve"> not meaningful on own </w:t>
      </w:r>
    </w:p>
    <w:p w:rsidR="0048382D" w:rsidRPr="000C5FB6" w:rsidRDefault="0048382D" w:rsidP="006D4F0B">
      <w:pPr>
        <w:pStyle w:val="ListParagraph"/>
        <w:numPr>
          <w:ilvl w:val="2"/>
          <w:numId w:val="1"/>
        </w:numPr>
        <w:rPr>
          <w:b/>
        </w:rPr>
      </w:pPr>
      <w:r w:rsidRPr="000C5FB6">
        <w:t>ex. Average wage is knowledge that is derived from data of individual wages</w:t>
      </w:r>
    </w:p>
    <w:p w:rsidR="0048382D" w:rsidRPr="000C5FB6" w:rsidRDefault="0048382D" w:rsidP="006D4F0B">
      <w:pPr>
        <w:pStyle w:val="ListParagraph"/>
        <w:numPr>
          <w:ilvl w:val="2"/>
          <w:numId w:val="1"/>
        </w:numPr>
        <w:rPr>
          <w:b/>
        </w:rPr>
      </w:pPr>
      <w:r w:rsidRPr="000C5FB6">
        <w:t xml:space="preserve">James earns 17.5 </w:t>
      </w:r>
      <w:r w:rsidRPr="000C5FB6">
        <w:sym w:font="Wingdings" w:char="F0E0"/>
      </w:r>
      <w:r w:rsidRPr="000C5FB6">
        <w:t xml:space="preserve"> data</w:t>
      </w:r>
    </w:p>
    <w:p w:rsidR="0048382D" w:rsidRPr="000C5FB6" w:rsidRDefault="0048382D" w:rsidP="006D4F0B">
      <w:pPr>
        <w:pStyle w:val="ListParagraph"/>
        <w:numPr>
          <w:ilvl w:val="2"/>
          <w:numId w:val="1"/>
        </w:numPr>
        <w:rPr>
          <w:b/>
        </w:rPr>
      </w:pPr>
      <w:r w:rsidRPr="000C5FB6">
        <w:lastRenderedPageBreak/>
        <w:t xml:space="preserve">Average wage of all employees 23.30 </w:t>
      </w:r>
      <w:r w:rsidRPr="000C5FB6">
        <w:sym w:font="Wingdings" w:char="F0E0"/>
      </w:r>
      <w:r w:rsidRPr="000C5FB6">
        <w:t xml:space="preserve"> information</w:t>
      </w:r>
    </w:p>
    <w:p w:rsidR="006D4F0B" w:rsidRPr="000C5FB6" w:rsidRDefault="00966FCD" w:rsidP="006D4F0B">
      <w:pPr>
        <w:pStyle w:val="ListParagraph"/>
        <w:numPr>
          <w:ilvl w:val="1"/>
          <w:numId w:val="1"/>
        </w:numPr>
        <w:rPr>
          <w:b/>
        </w:rPr>
      </w:pPr>
      <w:r w:rsidRPr="000C5FB6">
        <w:rPr>
          <w:b/>
        </w:rPr>
        <w:t xml:space="preserve">2. </w:t>
      </w:r>
      <w:r w:rsidR="006D4F0B" w:rsidRPr="000C5FB6">
        <w:rPr>
          <w:b/>
        </w:rPr>
        <w:t>Also defined as data presented in meaningful context</w:t>
      </w:r>
    </w:p>
    <w:p w:rsidR="006D4F0B" w:rsidRPr="000C5FB6" w:rsidRDefault="006D4F0B" w:rsidP="006D4F0B">
      <w:pPr>
        <w:pStyle w:val="ListParagraph"/>
        <w:numPr>
          <w:ilvl w:val="2"/>
          <w:numId w:val="1"/>
        </w:numPr>
        <w:rPr>
          <w:b/>
        </w:rPr>
      </w:pPr>
      <w:r w:rsidRPr="000C5FB6">
        <w:t xml:space="preserve">Jeff earns $10 </w:t>
      </w:r>
      <w:r w:rsidRPr="000C5FB6">
        <w:sym w:font="Wingdings" w:char="F0E0"/>
      </w:r>
      <w:r w:rsidRPr="000C5FB6">
        <w:t xml:space="preserve"> data</w:t>
      </w:r>
    </w:p>
    <w:p w:rsidR="006D4F0B" w:rsidRPr="000C5FB6" w:rsidRDefault="006D4F0B" w:rsidP="006D4F0B">
      <w:pPr>
        <w:pStyle w:val="ListParagraph"/>
        <w:numPr>
          <w:ilvl w:val="2"/>
          <w:numId w:val="1"/>
        </w:numPr>
        <w:rPr>
          <w:b/>
        </w:rPr>
      </w:pPr>
      <w:r w:rsidRPr="000C5FB6">
        <w:t xml:space="preserve">Jeff earns less than half the average hourly wage </w:t>
      </w:r>
      <w:r w:rsidRPr="000C5FB6">
        <w:sym w:font="Wingdings" w:char="F0E0"/>
      </w:r>
      <w:r w:rsidRPr="000C5FB6">
        <w:t xml:space="preserve"> information </w:t>
      </w:r>
    </w:p>
    <w:p w:rsidR="003900B6" w:rsidRPr="000C5FB6" w:rsidRDefault="00966FCD" w:rsidP="003900B6">
      <w:pPr>
        <w:pStyle w:val="ListParagraph"/>
        <w:numPr>
          <w:ilvl w:val="1"/>
          <w:numId w:val="1"/>
        </w:numPr>
        <w:rPr>
          <w:b/>
        </w:rPr>
      </w:pPr>
      <w:r w:rsidRPr="000C5FB6">
        <w:rPr>
          <w:b/>
        </w:rPr>
        <w:t xml:space="preserve">3. </w:t>
      </w:r>
      <w:r w:rsidR="003B03B2" w:rsidRPr="000C5FB6">
        <w:rPr>
          <w:b/>
        </w:rPr>
        <w:t>Also defined as processed data</w:t>
      </w:r>
      <w:r w:rsidR="003B03B2" w:rsidRPr="000C5FB6">
        <w:t xml:space="preserve"> </w:t>
      </w:r>
      <w:r w:rsidR="003B03B2" w:rsidRPr="000C5FB6">
        <w:sym w:font="Wingdings" w:char="F0E0"/>
      </w:r>
      <w:r w:rsidR="003B03B2" w:rsidRPr="000C5FB6">
        <w:t xml:space="preserve"> information is processed by summing, ordering, averaging, grouping, comparing, performing other similar operations </w:t>
      </w:r>
      <w:r w:rsidR="009D0C7C" w:rsidRPr="000C5FB6">
        <w:sym w:font="Wingdings" w:char="F0E0"/>
      </w:r>
      <w:r w:rsidR="009D0C7C" w:rsidRPr="000C5FB6">
        <w:t xml:space="preserve"> we do something to data to produce information </w:t>
      </w:r>
    </w:p>
    <w:p w:rsidR="003900B6" w:rsidRPr="000C5FB6" w:rsidRDefault="00966FCD" w:rsidP="003900B6">
      <w:pPr>
        <w:pStyle w:val="ListParagraph"/>
        <w:numPr>
          <w:ilvl w:val="1"/>
          <w:numId w:val="1"/>
        </w:numPr>
        <w:rPr>
          <w:b/>
        </w:rPr>
      </w:pPr>
      <w:r w:rsidRPr="000C5FB6">
        <w:rPr>
          <w:b/>
        </w:rPr>
        <w:t xml:space="preserve">4. </w:t>
      </w:r>
      <w:r w:rsidR="00CB683E" w:rsidRPr="000C5FB6">
        <w:rPr>
          <w:b/>
        </w:rPr>
        <w:t xml:space="preserve">Also defined: information as a </w:t>
      </w:r>
      <w:r w:rsidR="00D42F55" w:rsidRPr="000C5FB6">
        <w:rPr>
          <w:b/>
        </w:rPr>
        <w:t>difference</w:t>
      </w:r>
      <w:r w:rsidR="00CB683E" w:rsidRPr="000C5FB6">
        <w:rPr>
          <w:b/>
        </w:rPr>
        <w:t xml:space="preserve"> that </w:t>
      </w:r>
      <w:r w:rsidR="00D42F55" w:rsidRPr="000C5FB6">
        <w:rPr>
          <w:b/>
        </w:rPr>
        <w:t>makes</w:t>
      </w:r>
      <w:r w:rsidR="00CB683E" w:rsidRPr="000C5FB6">
        <w:rPr>
          <w:b/>
        </w:rPr>
        <w:t xml:space="preserve"> a difference</w:t>
      </w:r>
    </w:p>
    <w:p w:rsidR="00CB683E" w:rsidRPr="000C5FB6" w:rsidRDefault="00CB683E" w:rsidP="00CB683E">
      <w:pPr>
        <w:pStyle w:val="ListParagraph"/>
        <w:numPr>
          <w:ilvl w:val="2"/>
          <w:numId w:val="1"/>
        </w:numPr>
        <w:rPr>
          <w:b/>
        </w:rPr>
      </w:pPr>
      <w:r w:rsidRPr="000C5FB6">
        <w:t>If new info does not make difference to decision, is that information?</w:t>
      </w:r>
    </w:p>
    <w:p w:rsidR="00DD604B" w:rsidRPr="000C5FB6" w:rsidRDefault="00DD604B" w:rsidP="00DD604B">
      <w:pPr>
        <w:rPr>
          <w:b/>
        </w:rPr>
      </w:pPr>
    </w:p>
    <w:p w:rsidR="00DD604B" w:rsidRPr="000C5FB6" w:rsidRDefault="00DD604B" w:rsidP="00DD604B">
      <w:r w:rsidRPr="000C5FB6">
        <w:t>Good Information</w:t>
      </w:r>
    </w:p>
    <w:p w:rsidR="00DD604B" w:rsidRPr="000C5FB6" w:rsidRDefault="00DD604B" w:rsidP="00DD604B">
      <w:pPr>
        <w:pStyle w:val="ListParagraph"/>
        <w:numPr>
          <w:ilvl w:val="0"/>
          <w:numId w:val="1"/>
        </w:numPr>
      </w:pPr>
      <w:r w:rsidRPr="000C5FB6">
        <w:rPr>
          <w:b/>
        </w:rPr>
        <w:t>Accurate</w:t>
      </w:r>
      <w:r w:rsidRPr="000C5FB6">
        <w:t xml:space="preserve"> </w:t>
      </w:r>
      <w:r w:rsidRPr="000C5FB6">
        <w:sym w:font="Wingdings" w:char="F0E0"/>
      </w:r>
      <w:r w:rsidR="001C00F6" w:rsidRPr="000C5FB6">
        <w:t xml:space="preserve"> correct/complete data, processed correctly,</w:t>
      </w:r>
      <w:r w:rsidRPr="000C5FB6">
        <w:t xml:space="preserve"> over time info can lose accuracy</w:t>
      </w:r>
    </w:p>
    <w:p w:rsidR="00DD604B" w:rsidRPr="000C5FB6" w:rsidRDefault="00DD604B" w:rsidP="00DD604B">
      <w:pPr>
        <w:pStyle w:val="ListParagraph"/>
        <w:numPr>
          <w:ilvl w:val="0"/>
          <w:numId w:val="1"/>
        </w:numPr>
      </w:pPr>
      <w:r w:rsidRPr="000C5FB6">
        <w:rPr>
          <w:b/>
        </w:rPr>
        <w:t>Timely</w:t>
      </w:r>
      <w:r w:rsidRPr="000C5FB6">
        <w:t xml:space="preserve"> </w:t>
      </w:r>
      <w:r w:rsidRPr="000C5FB6">
        <w:sym w:font="Wingdings" w:char="F0E0"/>
      </w:r>
      <w:r w:rsidRPr="000C5FB6">
        <w:t xml:space="preserve"> </w:t>
      </w:r>
      <w:r w:rsidR="00096307" w:rsidRPr="000C5FB6">
        <w:t xml:space="preserve">produced in time for intended use </w:t>
      </w:r>
      <w:r w:rsidR="0050047F" w:rsidRPr="000C5FB6">
        <w:sym w:font="Wingdings" w:char="F0E0"/>
      </w:r>
      <w:r w:rsidR="0050047F" w:rsidRPr="000C5FB6">
        <w:t xml:space="preserve"> measured against calendar (6 weeks late) or against events (before we ship) </w:t>
      </w:r>
    </w:p>
    <w:p w:rsidR="00F972EC" w:rsidRPr="000C5FB6" w:rsidRDefault="00F972EC" w:rsidP="00DD604B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Relevant </w:t>
      </w:r>
      <w:r w:rsidRPr="000C5FB6">
        <w:rPr>
          <w:b/>
        </w:rPr>
        <w:sym w:font="Wingdings" w:char="F0E0"/>
      </w:r>
      <w:r w:rsidRPr="000C5FB6">
        <w:rPr>
          <w:b/>
        </w:rPr>
        <w:t xml:space="preserve"> </w:t>
      </w:r>
      <w:r w:rsidR="00CE2C5E" w:rsidRPr="000C5FB6">
        <w:t xml:space="preserve">relevant to context and subject </w:t>
      </w:r>
      <w:r w:rsidR="00CE2C5E" w:rsidRPr="000C5FB6">
        <w:sym w:font="Wingdings" w:char="F0E0"/>
      </w:r>
      <w:r w:rsidR="00CE2C5E" w:rsidRPr="000C5FB6">
        <w:t xml:space="preserve"> CEO;  need average wage info by department/division instead of </w:t>
      </w:r>
      <w:proofErr w:type="spellStart"/>
      <w:r w:rsidR="00CE2C5E" w:rsidRPr="000C5FB6">
        <w:t>ist</w:t>
      </w:r>
      <w:proofErr w:type="spellEnd"/>
      <w:r w:rsidR="00CE2C5E" w:rsidRPr="000C5FB6">
        <w:t xml:space="preserve"> of hourly wage of every employee </w:t>
      </w:r>
      <w:r w:rsidR="00CE2C5E" w:rsidRPr="000C5FB6">
        <w:sym w:font="Wingdings" w:char="F0E0"/>
      </w:r>
      <w:r w:rsidR="00CE2C5E" w:rsidRPr="000C5FB6">
        <w:t xml:space="preserve"> info needs to be relevant to subject; </w:t>
      </w:r>
      <w:r w:rsidR="00EF1BEF" w:rsidRPr="000C5FB6">
        <w:t>report</w:t>
      </w:r>
      <w:r w:rsidR="00CE2C5E" w:rsidRPr="000C5FB6">
        <w:t xml:space="preserve"> about 15 year mortgage when need to know short term interest rates </w:t>
      </w:r>
      <w:r w:rsidR="002328EC" w:rsidRPr="000C5FB6">
        <w:sym w:font="Wingdings" w:char="F0E0"/>
      </w:r>
      <w:r w:rsidR="002328EC" w:rsidRPr="000C5FB6">
        <w:t xml:space="preserve"> useless</w:t>
      </w:r>
    </w:p>
    <w:p w:rsidR="002328EC" w:rsidRPr="000C5FB6" w:rsidRDefault="002328EC" w:rsidP="00DD604B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Just Barely Sufficient </w:t>
      </w:r>
      <w:r w:rsidRPr="000C5FB6">
        <w:rPr>
          <w:b/>
        </w:rPr>
        <w:sym w:font="Wingdings" w:char="F0E0"/>
      </w:r>
      <w:r w:rsidRPr="000C5FB6">
        <w:rPr>
          <w:b/>
        </w:rPr>
        <w:t xml:space="preserve"> </w:t>
      </w:r>
      <w:r w:rsidRPr="000C5FB6">
        <w:t xml:space="preserve"> </w:t>
      </w:r>
      <w:r w:rsidR="00AB3A84" w:rsidRPr="000C5FB6">
        <w:t xml:space="preserve">must ignore some info. Know just enough </w:t>
      </w:r>
    </w:p>
    <w:p w:rsidR="003E4385" w:rsidRPr="000C5FB6" w:rsidRDefault="003E4385" w:rsidP="00DD604B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Worth its Cost </w:t>
      </w:r>
      <w:r w:rsidR="00813F94" w:rsidRPr="000C5FB6">
        <w:rPr>
          <w:b/>
        </w:rPr>
        <w:sym w:font="Wingdings" w:char="F0E0"/>
      </w:r>
      <w:r w:rsidR="00813F94" w:rsidRPr="000C5FB6">
        <w:t xml:space="preserve"> </w:t>
      </w:r>
      <w:r w:rsidR="002D410C" w:rsidRPr="000C5FB6">
        <w:t xml:space="preserve">costly to operate and maintain info system </w:t>
      </w:r>
      <w:r w:rsidR="00B12791" w:rsidRPr="000C5FB6">
        <w:t>appropriate relationship</w:t>
      </w:r>
      <w:r w:rsidR="004648D9" w:rsidRPr="000C5FB6">
        <w:t xml:space="preserve"> between cost of info and value; ex spending $10 to find out how to save $8 </w:t>
      </w:r>
    </w:p>
    <w:p w:rsidR="00D569B4" w:rsidRPr="000C5FB6" w:rsidRDefault="00D569B4" w:rsidP="006B55F9"/>
    <w:p w:rsidR="00F4284C" w:rsidRPr="000C5FB6" w:rsidRDefault="00F4284C" w:rsidP="00F4284C">
      <w:pPr>
        <w:pStyle w:val="ListParagraph"/>
        <w:numPr>
          <w:ilvl w:val="0"/>
          <w:numId w:val="1"/>
        </w:numPr>
      </w:pPr>
      <w:r w:rsidRPr="000C5FB6">
        <w:t>any time good is moved/service provided data and info are always created</w:t>
      </w:r>
    </w:p>
    <w:p w:rsidR="00B94277" w:rsidRPr="000C5FB6" w:rsidRDefault="00F4284C" w:rsidP="00F4284C">
      <w:pPr>
        <w:pStyle w:val="ListParagraph"/>
        <w:numPr>
          <w:ilvl w:val="0"/>
          <w:numId w:val="1"/>
        </w:numPr>
      </w:pPr>
      <w:r w:rsidRPr="000C5FB6">
        <w:t xml:space="preserve">ex. Quantity received </w:t>
      </w:r>
      <w:r w:rsidRPr="000C5FB6">
        <w:sym w:font="Wingdings" w:char="F0E0"/>
      </w:r>
      <w:r w:rsidRPr="000C5FB6">
        <w:t xml:space="preserve"> data; shipping invoice </w:t>
      </w:r>
      <w:r w:rsidRPr="000C5FB6">
        <w:sym w:font="Wingdings" w:char="F0E0"/>
      </w:r>
      <w:r w:rsidRPr="000C5FB6">
        <w:t xml:space="preserve"> data (supplier X delivered these items on these dates) </w:t>
      </w:r>
    </w:p>
    <w:p w:rsidR="00F4284C" w:rsidRPr="000C5FB6" w:rsidRDefault="00F4284C" w:rsidP="00F4284C">
      <w:pPr>
        <w:pStyle w:val="ListParagraph"/>
        <w:numPr>
          <w:ilvl w:val="0"/>
          <w:numId w:val="1"/>
        </w:numPr>
      </w:pPr>
      <w:r w:rsidRPr="000C5FB6">
        <w:t xml:space="preserve">information is a difference that makes a difference </w:t>
      </w:r>
      <w:r w:rsidRPr="000C5FB6">
        <w:sym w:font="Wingdings" w:char="F0E0"/>
      </w:r>
      <w:r w:rsidRPr="000C5FB6">
        <w:t xml:space="preserve"> QR says 5 cases, shipping invoice billing for 8; difference that makes a difference </w:t>
      </w:r>
      <w:r w:rsidRPr="000C5FB6">
        <w:sym w:font="Wingdings" w:char="F0E0"/>
      </w:r>
      <w:r w:rsidRPr="000C5FB6">
        <w:t xml:space="preserve"> Bateson’s def of information</w:t>
      </w:r>
    </w:p>
    <w:p w:rsidR="00F4284C" w:rsidRPr="000C5FB6" w:rsidRDefault="00F4284C" w:rsidP="00F4284C">
      <w:pPr>
        <w:pStyle w:val="ListParagraph"/>
        <w:numPr>
          <w:ilvl w:val="0"/>
          <w:numId w:val="1"/>
        </w:numPr>
      </w:pPr>
      <w:r w:rsidRPr="000C5FB6">
        <w:t>info is important:</w:t>
      </w:r>
    </w:p>
    <w:p w:rsidR="00F4284C" w:rsidRPr="000C5FB6" w:rsidRDefault="00F4284C" w:rsidP="00F4284C">
      <w:pPr>
        <w:pStyle w:val="ListParagraph"/>
        <w:numPr>
          <w:ilvl w:val="1"/>
          <w:numId w:val="1"/>
        </w:numPr>
      </w:pPr>
      <w:r w:rsidRPr="000C5FB6">
        <w:t>1. lets us know when we need to make payment for goods/services received</w:t>
      </w:r>
    </w:p>
    <w:p w:rsidR="00F4284C" w:rsidRPr="000C5FB6" w:rsidRDefault="00F4284C" w:rsidP="00F4284C">
      <w:pPr>
        <w:pStyle w:val="ListParagraph"/>
        <w:numPr>
          <w:ilvl w:val="1"/>
          <w:numId w:val="1"/>
        </w:numPr>
      </w:pPr>
      <w:r w:rsidRPr="000C5FB6">
        <w:t xml:space="preserve">2. Keep track of what we have delivered and what has not been; inventory up to date </w:t>
      </w:r>
    </w:p>
    <w:p w:rsidR="006E4E97" w:rsidRPr="000C5FB6" w:rsidRDefault="006E4E97" w:rsidP="006E4E97"/>
    <w:p w:rsidR="006E4E97" w:rsidRPr="000C5FB6" w:rsidRDefault="006E4E97" w:rsidP="006E4E97">
      <w:r w:rsidRPr="000C5FB6">
        <w:t xml:space="preserve">Business Process Management </w:t>
      </w:r>
    </w:p>
    <w:p w:rsidR="006E4E97" w:rsidRPr="000C5FB6" w:rsidRDefault="002E1BDE" w:rsidP="002E1BDE">
      <w:pPr>
        <w:pStyle w:val="ListParagraph"/>
        <w:numPr>
          <w:ilvl w:val="0"/>
          <w:numId w:val="1"/>
        </w:numPr>
      </w:pPr>
      <w:r w:rsidRPr="000C5FB6">
        <w:rPr>
          <w:b/>
        </w:rPr>
        <w:t>business process management:</w:t>
      </w:r>
    </w:p>
    <w:p w:rsidR="002E1BDE" w:rsidRPr="000C5FB6" w:rsidRDefault="002E1BDE" w:rsidP="002E1BDE">
      <w:pPr>
        <w:pStyle w:val="ListParagraph"/>
        <w:numPr>
          <w:ilvl w:val="1"/>
          <w:numId w:val="1"/>
        </w:numPr>
      </w:pPr>
      <w:r w:rsidRPr="000C5FB6">
        <w:t xml:space="preserve">field of management that promotes development of effective and efficient processes through continuous improvement and innovation </w:t>
      </w:r>
    </w:p>
    <w:p w:rsidR="006A4671" w:rsidRPr="000C5FB6" w:rsidRDefault="006A4671" w:rsidP="006A4671">
      <w:pPr>
        <w:pStyle w:val="ListParagraph"/>
        <w:numPr>
          <w:ilvl w:val="0"/>
          <w:numId w:val="1"/>
        </w:numPr>
      </w:pPr>
      <w:r w:rsidRPr="000C5FB6">
        <w:t xml:space="preserve">over time, keep collecting data </w:t>
      </w:r>
      <w:r w:rsidRPr="000C5FB6">
        <w:sym w:font="Wingdings" w:char="F0E0"/>
      </w:r>
      <w:r w:rsidRPr="000C5FB6">
        <w:t xml:space="preserve"> process will generate info that will be useful for management and strategy decision</w:t>
      </w:r>
    </w:p>
    <w:p w:rsidR="006A4671" w:rsidRPr="000C5FB6" w:rsidRDefault="006A4671" w:rsidP="006A4671">
      <w:pPr>
        <w:pStyle w:val="ListParagraph"/>
        <w:numPr>
          <w:ilvl w:val="0"/>
          <w:numId w:val="1"/>
        </w:numPr>
      </w:pPr>
      <w:r w:rsidRPr="000C5FB6">
        <w:t xml:space="preserve">byproduct of every business process is info about how process can be improved </w:t>
      </w:r>
    </w:p>
    <w:p w:rsidR="004627E5" w:rsidRPr="000C5FB6" w:rsidRDefault="004627E5" w:rsidP="006A4671">
      <w:pPr>
        <w:pStyle w:val="ListParagraph"/>
        <w:numPr>
          <w:ilvl w:val="0"/>
          <w:numId w:val="1"/>
        </w:numPr>
      </w:pPr>
      <w:r w:rsidRPr="000C5FB6">
        <w:t>methods that organizations developed to support improvements in business process:</w:t>
      </w:r>
      <w:r w:rsidRPr="000C5FB6">
        <w:tab/>
      </w:r>
    </w:p>
    <w:p w:rsidR="004627E5" w:rsidRPr="000C5FB6" w:rsidRDefault="004627E5" w:rsidP="004627E5">
      <w:pPr>
        <w:pStyle w:val="ListParagraph"/>
        <w:numPr>
          <w:ilvl w:val="1"/>
          <w:numId w:val="1"/>
        </w:numPr>
      </w:pPr>
      <w:r w:rsidRPr="000C5FB6">
        <w:t>1. Total Quality Management 2. Six Sigma 3. Lean Production</w:t>
      </w:r>
    </w:p>
    <w:p w:rsidR="004627E5" w:rsidRPr="000C5FB6" w:rsidRDefault="00C22781" w:rsidP="004627E5">
      <w:pPr>
        <w:pStyle w:val="ListParagraph"/>
        <w:numPr>
          <w:ilvl w:val="0"/>
          <w:numId w:val="1"/>
        </w:numPr>
      </w:pPr>
      <w:r w:rsidRPr="000C5FB6">
        <w:t xml:space="preserve">information about process provides ability to better manage process itself </w:t>
      </w:r>
    </w:p>
    <w:p w:rsidR="0066266F" w:rsidRPr="000C5FB6" w:rsidRDefault="0066266F" w:rsidP="00EE06A4"/>
    <w:p w:rsidR="00C01161" w:rsidRPr="000C5FB6" w:rsidRDefault="00EE06A4" w:rsidP="00C01161">
      <w:pPr>
        <w:pStyle w:val="ListParagraph"/>
        <w:numPr>
          <w:ilvl w:val="0"/>
          <w:numId w:val="1"/>
        </w:numPr>
      </w:pPr>
      <w:r w:rsidRPr="000C5FB6">
        <w:t xml:space="preserve">information systems are used by activities in a business process, relationship varies among processes </w:t>
      </w:r>
    </w:p>
    <w:p w:rsidR="00C01161" w:rsidRPr="000C5FB6" w:rsidRDefault="006C760B" w:rsidP="00C01161">
      <w:pPr>
        <w:pStyle w:val="ListParagraph"/>
        <w:numPr>
          <w:ilvl w:val="0"/>
          <w:numId w:val="1"/>
        </w:numPr>
      </w:pPr>
      <w:r w:rsidRPr="000C5FB6">
        <w:t>5 component for info system:</w:t>
      </w:r>
    </w:p>
    <w:p w:rsidR="006C760B" w:rsidRPr="000C5FB6" w:rsidRDefault="006C760B" w:rsidP="006C760B">
      <w:pPr>
        <w:pStyle w:val="ListParagraph"/>
        <w:numPr>
          <w:ilvl w:val="1"/>
          <w:numId w:val="1"/>
        </w:numPr>
      </w:pPr>
      <w:r w:rsidRPr="000C5FB6">
        <w:t xml:space="preserve">hardware and people </w:t>
      </w:r>
      <w:r w:rsidRPr="000C5FB6">
        <w:sym w:font="Wingdings" w:char="F0E0"/>
      </w:r>
      <w:r w:rsidRPr="000C5FB6">
        <w:t xml:space="preserve"> actors; the can take actions</w:t>
      </w:r>
    </w:p>
    <w:p w:rsidR="006C760B" w:rsidRPr="000C5FB6" w:rsidRDefault="006C760B" w:rsidP="006C760B">
      <w:pPr>
        <w:pStyle w:val="ListParagraph"/>
        <w:numPr>
          <w:ilvl w:val="1"/>
          <w:numId w:val="1"/>
        </w:numPr>
      </w:pPr>
      <w:r w:rsidRPr="000C5FB6">
        <w:t xml:space="preserve">software and procedure </w:t>
      </w:r>
      <w:r w:rsidRPr="000C5FB6">
        <w:sym w:font="Wingdings" w:char="F0E0"/>
      </w:r>
      <w:r w:rsidRPr="000C5FB6">
        <w:t xml:space="preserve"> instructions; software instruction for hardware, procedure instructions for people </w:t>
      </w:r>
    </w:p>
    <w:p w:rsidR="00496F0D" w:rsidRPr="000C5FB6" w:rsidRDefault="00496F0D" w:rsidP="006C760B">
      <w:pPr>
        <w:pStyle w:val="ListParagraph"/>
        <w:numPr>
          <w:ilvl w:val="1"/>
          <w:numId w:val="1"/>
        </w:numPr>
      </w:pPr>
      <w:r w:rsidRPr="000C5FB6">
        <w:t xml:space="preserve">data is the bridge between human side on right and computer side on left </w:t>
      </w:r>
    </w:p>
    <w:p w:rsidR="00F57CB3" w:rsidRPr="000C5FB6" w:rsidRDefault="00F57CB3" w:rsidP="00F57CB3">
      <w:pPr>
        <w:pStyle w:val="ListParagraph"/>
        <w:numPr>
          <w:ilvl w:val="0"/>
          <w:numId w:val="1"/>
        </w:numPr>
      </w:pPr>
      <w:r w:rsidRPr="000C5FB6">
        <w:rPr>
          <w:b/>
        </w:rPr>
        <w:t>automated system:</w:t>
      </w:r>
      <w:r w:rsidR="00B2714A" w:rsidRPr="000C5FB6">
        <w:rPr>
          <w:b/>
        </w:rPr>
        <w:t xml:space="preserve"> Counter sales</w:t>
      </w:r>
    </w:p>
    <w:p w:rsidR="00F57CB3" w:rsidRPr="000C5FB6" w:rsidRDefault="00F57CB3" w:rsidP="00F57CB3">
      <w:pPr>
        <w:pStyle w:val="ListParagraph"/>
        <w:numPr>
          <w:ilvl w:val="1"/>
          <w:numId w:val="1"/>
        </w:numPr>
      </w:pPr>
      <w:r w:rsidRPr="000C5FB6">
        <w:t>work formerly done by people following procedures has been moved so computers now do that work by following instructions in software</w:t>
      </w:r>
    </w:p>
    <w:p w:rsidR="00F57CB3" w:rsidRPr="000C5FB6" w:rsidRDefault="00F57CB3" w:rsidP="00F57CB3">
      <w:pPr>
        <w:pStyle w:val="ListParagraph"/>
        <w:numPr>
          <w:ilvl w:val="1"/>
          <w:numId w:val="1"/>
        </w:numPr>
      </w:pPr>
      <w:r w:rsidRPr="000C5FB6">
        <w:lastRenderedPageBreak/>
        <w:t xml:space="preserve">automation moves work from right to left side </w:t>
      </w:r>
    </w:p>
    <w:p w:rsidR="00676A21" w:rsidRPr="000C5FB6" w:rsidRDefault="00676A21" w:rsidP="00676A21">
      <w:pPr>
        <w:pStyle w:val="ListParagraph"/>
        <w:numPr>
          <w:ilvl w:val="1"/>
          <w:numId w:val="1"/>
        </w:numPr>
      </w:pPr>
      <w:r w:rsidRPr="000C5FB6">
        <w:t xml:space="preserve">ex. Cashier and inventory </w:t>
      </w:r>
      <w:r w:rsidRPr="000C5FB6">
        <w:sym w:font="Wingdings" w:char="F0E0"/>
      </w:r>
      <w:r w:rsidRPr="000C5FB6">
        <w:t xml:space="preserve"> low skill position, high turnover rate, reduce amount of training time of cashiers </w:t>
      </w:r>
    </w:p>
    <w:p w:rsidR="00AE4154" w:rsidRPr="000C5FB6" w:rsidRDefault="00AE4154" w:rsidP="00676A21">
      <w:pPr>
        <w:pStyle w:val="ListParagraph"/>
        <w:numPr>
          <w:ilvl w:val="1"/>
          <w:numId w:val="1"/>
        </w:numPr>
      </w:pPr>
      <w:r w:rsidRPr="000C5FB6">
        <w:t>Counter Sales</w:t>
      </w:r>
    </w:p>
    <w:p w:rsidR="00AE4154" w:rsidRPr="000C5FB6" w:rsidRDefault="00AE4154" w:rsidP="00AE4154">
      <w:pPr>
        <w:pStyle w:val="ListParagraph"/>
        <w:numPr>
          <w:ilvl w:val="0"/>
          <w:numId w:val="1"/>
        </w:numPr>
      </w:pPr>
      <w:r w:rsidRPr="000C5FB6">
        <w:rPr>
          <w:b/>
        </w:rPr>
        <w:t>Manual</w:t>
      </w:r>
      <w:r w:rsidR="003B1B0C" w:rsidRPr="000C5FB6">
        <w:rPr>
          <w:b/>
        </w:rPr>
        <w:t>/Augmented</w:t>
      </w:r>
      <w:bookmarkStart w:id="0" w:name="_GoBack"/>
      <w:bookmarkEnd w:id="0"/>
      <w:r w:rsidRPr="000C5FB6">
        <w:rPr>
          <w:b/>
        </w:rPr>
        <w:t xml:space="preserve"> system:</w:t>
      </w:r>
      <w:r w:rsidR="00B2714A" w:rsidRPr="000C5FB6">
        <w:rPr>
          <w:b/>
        </w:rPr>
        <w:t xml:space="preserve"> Payment</w:t>
      </w:r>
    </w:p>
    <w:p w:rsidR="00AE4154" w:rsidRPr="000C5FB6" w:rsidRDefault="00AE4154" w:rsidP="00AE4154">
      <w:pPr>
        <w:pStyle w:val="ListParagraph"/>
        <w:numPr>
          <w:ilvl w:val="1"/>
          <w:numId w:val="1"/>
        </w:numPr>
      </w:pPr>
      <w:r w:rsidRPr="000C5FB6">
        <w:t>Payment activity</w:t>
      </w:r>
    </w:p>
    <w:p w:rsidR="00AE4154" w:rsidRPr="000C5FB6" w:rsidRDefault="00AE4154" w:rsidP="00AE4154">
      <w:pPr>
        <w:pStyle w:val="ListParagraph"/>
        <w:numPr>
          <w:ilvl w:val="1"/>
          <w:numId w:val="1"/>
        </w:numPr>
      </w:pPr>
      <w:r w:rsidRPr="000C5FB6">
        <w:t xml:space="preserve">Processing exceptions complicated: </w:t>
      </w:r>
      <w:r w:rsidR="00D06B55" w:rsidRPr="000C5FB6">
        <w:t xml:space="preserve">many exceptions requiring diff responses </w:t>
      </w:r>
      <w:r w:rsidR="00D06B55" w:rsidRPr="000C5FB6">
        <w:sym w:font="Wingdings" w:char="F0E0"/>
      </w:r>
      <w:r w:rsidR="00D06B55" w:rsidRPr="000C5FB6">
        <w:t xml:space="preserve"> let humans deal with situations </w:t>
      </w:r>
    </w:p>
    <w:p w:rsidR="001C23B4" w:rsidRPr="000C5FB6" w:rsidRDefault="009F756E" w:rsidP="009F756E">
      <w:pPr>
        <w:pStyle w:val="ListParagraph"/>
        <w:numPr>
          <w:ilvl w:val="0"/>
          <w:numId w:val="1"/>
        </w:numPr>
        <w:rPr>
          <w:b/>
        </w:rPr>
      </w:pPr>
      <w:r w:rsidRPr="000C5FB6">
        <w:rPr>
          <w:b/>
        </w:rPr>
        <w:t>System to support purchasing</w:t>
      </w:r>
    </w:p>
    <w:p w:rsidR="00B2714A" w:rsidRPr="000C5FB6" w:rsidRDefault="00B2714A" w:rsidP="009F756E">
      <w:pPr>
        <w:pStyle w:val="ListParagraph"/>
        <w:numPr>
          <w:ilvl w:val="1"/>
          <w:numId w:val="1"/>
        </w:numPr>
      </w:pPr>
      <w:r w:rsidRPr="000C5FB6">
        <w:t xml:space="preserve">Balance between computer and human work </w:t>
      </w:r>
    </w:p>
    <w:p w:rsidR="009F756E" w:rsidRPr="000C5FB6" w:rsidRDefault="009F756E" w:rsidP="009F756E">
      <w:pPr>
        <w:pStyle w:val="ListParagraph"/>
        <w:numPr>
          <w:ilvl w:val="1"/>
          <w:numId w:val="1"/>
        </w:numPr>
      </w:pPr>
      <w:r w:rsidRPr="000C5FB6">
        <w:t>Computer searches inventory database for items that are low In stock</w:t>
      </w:r>
    </w:p>
    <w:p w:rsidR="009F756E" w:rsidRPr="000C5FB6" w:rsidRDefault="009F756E" w:rsidP="009F756E">
      <w:pPr>
        <w:pStyle w:val="ListParagraph"/>
        <w:numPr>
          <w:ilvl w:val="1"/>
          <w:numId w:val="1"/>
        </w:numPr>
      </w:pPr>
      <w:r w:rsidRPr="000C5FB6">
        <w:t>Selecting which supplier to use; hu</w:t>
      </w:r>
      <w:r w:rsidR="00B2714A" w:rsidRPr="000C5FB6">
        <w:t>m</w:t>
      </w:r>
      <w:r w:rsidR="007C4456" w:rsidRPr="000C5FB6">
        <w:t>an judg</w:t>
      </w:r>
      <w:r w:rsidRPr="000C5FB6">
        <w:t xml:space="preserve">ment </w:t>
      </w:r>
    </w:p>
    <w:p w:rsidR="00045BE8" w:rsidRPr="000C5FB6" w:rsidRDefault="00045BE8" w:rsidP="00F84E4E"/>
    <w:p w:rsidR="00F84E4E" w:rsidRPr="000C5FB6" w:rsidRDefault="00045BE8" w:rsidP="00F84E4E">
      <w:r w:rsidRPr="000C5FB6">
        <w:t>Information Making</w:t>
      </w:r>
    </w:p>
    <w:p w:rsidR="00045BE8" w:rsidRPr="000C5FB6" w:rsidRDefault="00D45BCE" w:rsidP="00D45BCE">
      <w:pPr>
        <w:pStyle w:val="ListParagraph"/>
        <w:numPr>
          <w:ilvl w:val="0"/>
          <w:numId w:val="1"/>
        </w:numPr>
      </w:pPr>
      <w:r w:rsidRPr="000C5FB6">
        <w:t xml:space="preserve">information important starting point for decision making in organizations; information systems support decision making by providing information (raw material) for many decisions </w:t>
      </w:r>
      <w:r w:rsidR="00045BE8" w:rsidRPr="000C5FB6">
        <w:t xml:space="preserve"> </w:t>
      </w:r>
    </w:p>
    <w:p w:rsidR="00D45BCE" w:rsidRPr="000C5FB6" w:rsidRDefault="003A493F" w:rsidP="00D45BCE">
      <w:pPr>
        <w:pStyle w:val="ListParagraph"/>
        <w:numPr>
          <w:ilvl w:val="0"/>
          <w:numId w:val="1"/>
        </w:numPr>
      </w:pPr>
      <w:r w:rsidRPr="000C5FB6">
        <w:t>decisions occur at 3 levels in organization</w:t>
      </w:r>
    </w:p>
    <w:p w:rsidR="003A493F" w:rsidRPr="000C5FB6" w:rsidRDefault="003A493F" w:rsidP="003A493F">
      <w:pPr>
        <w:pStyle w:val="ListParagraph"/>
        <w:numPr>
          <w:ilvl w:val="1"/>
          <w:numId w:val="1"/>
        </w:numPr>
      </w:pPr>
      <w:r w:rsidRPr="000C5FB6">
        <w:t xml:space="preserve">1. </w:t>
      </w:r>
      <w:r w:rsidRPr="000C5FB6">
        <w:rPr>
          <w:b/>
        </w:rPr>
        <w:t xml:space="preserve">Operational decisions </w:t>
      </w:r>
    </w:p>
    <w:p w:rsidR="003A493F" w:rsidRPr="000C5FB6" w:rsidRDefault="003A493F" w:rsidP="003A493F">
      <w:pPr>
        <w:pStyle w:val="ListParagraph"/>
        <w:numPr>
          <w:ilvl w:val="2"/>
          <w:numId w:val="1"/>
        </w:numPr>
      </w:pPr>
      <w:r w:rsidRPr="000C5FB6">
        <w:t xml:space="preserve">day to day activities </w:t>
      </w:r>
    </w:p>
    <w:p w:rsidR="003A493F" w:rsidRPr="000C5FB6" w:rsidRDefault="003A493F" w:rsidP="003A493F">
      <w:pPr>
        <w:pStyle w:val="ListParagraph"/>
        <w:numPr>
          <w:ilvl w:val="2"/>
          <w:numId w:val="1"/>
        </w:numPr>
      </w:pPr>
      <w:r w:rsidRPr="000C5FB6">
        <w:t>how many widgets should we order? Should we extend credit? Which invoices to pay?</w:t>
      </w:r>
    </w:p>
    <w:p w:rsidR="003A493F" w:rsidRPr="000C5FB6" w:rsidRDefault="003A493F" w:rsidP="003A493F">
      <w:pPr>
        <w:pStyle w:val="ListParagraph"/>
        <w:numPr>
          <w:ilvl w:val="2"/>
          <w:numId w:val="1"/>
        </w:numPr>
      </w:pPr>
      <w:r w:rsidRPr="000C5FB6">
        <w:rPr>
          <w:b/>
        </w:rPr>
        <w:t>transaction processing systems</w:t>
      </w:r>
      <w:r w:rsidRPr="000C5FB6">
        <w:t xml:space="preserve"> </w:t>
      </w:r>
      <w:r w:rsidRPr="000C5FB6">
        <w:sym w:font="Wingdings" w:char="F0E0"/>
      </w:r>
      <w:r w:rsidRPr="000C5FB6">
        <w:t xml:space="preserve"> support operational decision making </w:t>
      </w:r>
    </w:p>
    <w:p w:rsidR="003A493F" w:rsidRPr="000C5FB6" w:rsidRDefault="003A493F" w:rsidP="003A493F">
      <w:pPr>
        <w:pStyle w:val="ListParagraph"/>
        <w:numPr>
          <w:ilvl w:val="1"/>
          <w:numId w:val="1"/>
        </w:numPr>
      </w:pPr>
      <w:r w:rsidRPr="000C5FB6">
        <w:rPr>
          <w:b/>
        </w:rPr>
        <w:t>2. Managerial decisions</w:t>
      </w:r>
    </w:p>
    <w:p w:rsidR="003A493F" w:rsidRPr="000C5FB6" w:rsidRDefault="003A493F" w:rsidP="003A493F">
      <w:pPr>
        <w:pStyle w:val="ListParagraph"/>
        <w:numPr>
          <w:ilvl w:val="2"/>
          <w:numId w:val="1"/>
        </w:numPr>
      </w:pPr>
      <w:r w:rsidRPr="000C5FB6">
        <w:t xml:space="preserve">concern allocation and utilization of resources </w:t>
      </w:r>
    </w:p>
    <w:p w:rsidR="003A493F" w:rsidRPr="000C5FB6" w:rsidRDefault="003A493F" w:rsidP="003A493F">
      <w:pPr>
        <w:pStyle w:val="ListParagraph"/>
        <w:numPr>
          <w:ilvl w:val="2"/>
          <w:numId w:val="1"/>
        </w:numPr>
      </w:pPr>
      <w:r w:rsidRPr="000C5FB6">
        <w:t xml:space="preserve">ex. How much should we budget for comp hardware, how many engineers do we assign to project C? </w:t>
      </w:r>
    </w:p>
    <w:p w:rsidR="003A493F" w:rsidRPr="000C5FB6" w:rsidRDefault="00421E7C" w:rsidP="003A493F">
      <w:pPr>
        <w:pStyle w:val="ListParagraph"/>
        <w:numPr>
          <w:ilvl w:val="2"/>
          <w:numId w:val="1"/>
        </w:numPr>
      </w:pPr>
      <w:r w:rsidRPr="000C5FB6">
        <w:rPr>
          <w:b/>
        </w:rPr>
        <w:t>management information systems</w:t>
      </w:r>
    </w:p>
    <w:p w:rsidR="00421E7C" w:rsidRPr="000C5FB6" w:rsidRDefault="00421E7C" w:rsidP="00421E7C">
      <w:pPr>
        <w:pStyle w:val="ListParagraph"/>
        <w:numPr>
          <w:ilvl w:val="1"/>
          <w:numId w:val="1"/>
        </w:numPr>
      </w:pPr>
      <w:r w:rsidRPr="000C5FB6">
        <w:rPr>
          <w:b/>
        </w:rPr>
        <w:t>3. Strategic Decisions</w:t>
      </w:r>
    </w:p>
    <w:p w:rsidR="00421E7C" w:rsidRPr="000C5FB6" w:rsidRDefault="00421E7C" w:rsidP="00421E7C">
      <w:pPr>
        <w:pStyle w:val="ListParagraph"/>
        <w:numPr>
          <w:ilvl w:val="2"/>
          <w:numId w:val="1"/>
        </w:numPr>
      </w:pPr>
      <w:r w:rsidRPr="000C5FB6">
        <w:t xml:space="preserve">broader organizational issues </w:t>
      </w:r>
    </w:p>
    <w:p w:rsidR="00421E7C" w:rsidRPr="000C5FB6" w:rsidRDefault="00421E7C" w:rsidP="00421E7C">
      <w:pPr>
        <w:pStyle w:val="ListParagraph"/>
        <w:numPr>
          <w:ilvl w:val="2"/>
          <w:numId w:val="1"/>
        </w:numPr>
      </w:pPr>
      <w:r w:rsidRPr="000C5FB6">
        <w:t>should we start a new product line? Should we open a centralized warehouse in Calgary?</w:t>
      </w:r>
    </w:p>
    <w:p w:rsidR="00421E7C" w:rsidRPr="000C5FB6" w:rsidRDefault="00421E7C" w:rsidP="00346C0B">
      <w:pPr>
        <w:pStyle w:val="ListParagraph"/>
        <w:numPr>
          <w:ilvl w:val="2"/>
          <w:numId w:val="1"/>
        </w:numPr>
      </w:pPr>
      <w:r w:rsidRPr="000C5FB6">
        <w:rPr>
          <w:b/>
        </w:rPr>
        <w:t xml:space="preserve">Executive information systems </w:t>
      </w:r>
    </w:p>
    <w:p w:rsidR="00346C0B" w:rsidRPr="000C5FB6" w:rsidRDefault="00346C0B" w:rsidP="00346C0B">
      <w:pPr>
        <w:pStyle w:val="ListParagraph"/>
        <w:numPr>
          <w:ilvl w:val="0"/>
          <w:numId w:val="1"/>
        </w:numPr>
      </w:pPr>
      <w:r w:rsidRPr="000C5FB6">
        <w:t xml:space="preserve">Decision time </w:t>
      </w:r>
      <w:proofErr w:type="spellStart"/>
      <w:r w:rsidRPr="000C5FB6">
        <w:t>fram</w:t>
      </w:r>
      <w:proofErr w:type="spellEnd"/>
      <w:r w:rsidRPr="000C5FB6">
        <w:t xml:space="preserve"> increases as we move from  operational to managerial to strategic decisions </w:t>
      </w:r>
    </w:p>
    <w:p w:rsidR="005E6EAD" w:rsidRPr="000C5FB6" w:rsidRDefault="004831D0" w:rsidP="00346C0B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Structured decision: 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>One for which there is an understood and accepted method for making the decision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 xml:space="preserve">Ex. Formula for computing reorder quantity of item in inventory 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 xml:space="preserve">Method for allocating furniture 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>Ex. Weather forecast</w:t>
      </w:r>
      <w:r w:rsidR="002C4F30" w:rsidRPr="000C5FB6">
        <w:t xml:space="preserve"> </w:t>
      </w:r>
      <w:r w:rsidR="002C4F30" w:rsidRPr="000C5FB6">
        <w:sym w:font="Wingdings" w:char="F0E0"/>
      </w:r>
      <w:r w:rsidR="002C4F30" w:rsidRPr="000C5FB6">
        <w:t xml:space="preserve"> standardized method; unstructured phenomenon </w:t>
      </w:r>
    </w:p>
    <w:p w:rsidR="004831D0" w:rsidRPr="000C5FB6" w:rsidRDefault="004831D0" w:rsidP="004831D0">
      <w:pPr>
        <w:pStyle w:val="ListParagraph"/>
        <w:numPr>
          <w:ilvl w:val="0"/>
          <w:numId w:val="1"/>
        </w:numPr>
      </w:pPr>
      <w:r w:rsidRPr="000C5FB6">
        <w:rPr>
          <w:b/>
        </w:rPr>
        <w:t>Unstructured decision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 xml:space="preserve">No agreed upon decision making method </w:t>
      </w:r>
    </w:p>
    <w:p w:rsidR="00B8643A" w:rsidRPr="000C5FB6" w:rsidRDefault="00B8643A" w:rsidP="004831D0">
      <w:pPr>
        <w:pStyle w:val="ListParagraph"/>
        <w:numPr>
          <w:ilvl w:val="1"/>
          <w:numId w:val="1"/>
        </w:numPr>
      </w:pPr>
      <w:r w:rsidRPr="000C5FB6">
        <w:t>Not standardized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 xml:space="preserve">Ex. Future direction of economy/stock market </w:t>
      </w:r>
    </w:p>
    <w:p w:rsidR="004831D0" w:rsidRPr="000C5FB6" w:rsidRDefault="004831D0" w:rsidP="004831D0">
      <w:pPr>
        <w:pStyle w:val="ListParagraph"/>
        <w:numPr>
          <w:ilvl w:val="1"/>
          <w:numId w:val="1"/>
        </w:numPr>
      </w:pPr>
      <w:r w:rsidRPr="000C5FB6">
        <w:t xml:space="preserve">Prediction method varies from person to person </w:t>
      </w:r>
    </w:p>
    <w:p w:rsidR="0092073F" w:rsidRPr="000C5FB6" w:rsidRDefault="0092073F" w:rsidP="0092073F">
      <w:pPr>
        <w:pStyle w:val="ListParagraph"/>
        <w:numPr>
          <w:ilvl w:val="0"/>
          <w:numId w:val="1"/>
        </w:numPr>
      </w:pPr>
      <w:r w:rsidRPr="000C5FB6">
        <w:t xml:space="preserve">Terms refer to decision making process not the subject </w:t>
      </w:r>
      <w:r w:rsidR="00DC506D" w:rsidRPr="000C5FB6">
        <w:t xml:space="preserve">ex. Weather </w:t>
      </w:r>
    </w:p>
    <w:p w:rsidR="00DB16A7" w:rsidRPr="000C5FB6" w:rsidRDefault="00DB16A7" w:rsidP="00DB16A7"/>
    <w:p w:rsidR="00E2443B" w:rsidRPr="000C5FB6" w:rsidRDefault="00DB16A7" w:rsidP="00DB16A7">
      <w:r w:rsidRPr="000C5FB6">
        <w:t>Relationship of Decision Level and Decision Process (Fig 2-8)</w:t>
      </w:r>
    </w:p>
    <w:p w:rsidR="00E2443B" w:rsidRPr="000C5FB6" w:rsidRDefault="00635B8E" w:rsidP="009B0FEE">
      <w:pPr>
        <w:pStyle w:val="ListParagraph"/>
        <w:numPr>
          <w:ilvl w:val="0"/>
          <w:numId w:val="1"/>
        </w:numPr>
      </w:pPr>
      <w:r w:rsidRPr="000C5FB6">
        <w:t xml:space="preserve">decision type and process loosely related </w:t>
      </w:r>
    </w:p>
    <w:p w:rsidR="009B0FEE" w:rsidRPr="000C5FB6" w:rsidRDefault="009B0FEE" w:rsidP="009B0FEE">
      <w:pPr>
        <w:pStyle w:val="ListParagraph"/>
        <w:numPr>
          <w:ilvl w:val="0"/>
          <w:numId w:val="1"/>
        </w:numPr>
      </w:pPr>
      <w:r w:rsidRPr="000C5FB6">
        <w:t xml:space="preserve">another way to examine relationship between info system and decision making consider how info system is used during steps of decision making process </w:t>
      </w:r>
    </w:p>
    <w:p w:rsidR="004539F9" w:rsidRPr="000C5FB6" w:rsidRDefault="004539F9" w:rsidP="009B0FEE">
      <w:pPr>
        <w:pStyle w:val="ListParagraph"/>
        <w:numPr>
          <w:ilvl w:val="0"/>
          <w:numId w:val="1"/>
        </w:numPr>
      </w:pPr>
      <w:r w:rsidRPr="000C5FB6">
        <w:t xml:space="preserve">each decision making step needs diff type of info system </w:t>
      </w:r>
    </w:p>
    <w:p w:rsidR="00941562" w:rsidRPr="000C5FB6" w:rsidRDefault="00941562" w:rsidP="009B0FEE">
      <w:pPr>
        <w:pStyle w:val="ListParagraph"/>
        <w:numPr>
          <w:ilvl w:val="0"/>
          <w:numId w:val="1"/>
        </w:numPr>
      </w:pPr>
      <w:r w:rsidRPr="000C5FB6">
        <w:rPr>
          <w:b/>
        </w:rPr>
        <w:t>1. Intelligence Gathering</w:t>
      </w:r>
      <w:r w:rsidR="004539F9" w:rsidRPr="000C5FB6">
        <w:rPr>
          <w:b/>
        </w:rPr>
        <w:t xml:space="preserve"> </w:t>
      </w:r>
      <w:r w:rsidR="004539F9" w:rsidRPr="000C5FB6">
        <w:sym w:font="Wingdings" w:char="F0E0"/>
      </w:r>
      <w:r w:rsidR="004539F9" w:rsidRPr="000C5FB6">
        <w:t xml:space="preserve"> </w:t>
      </w:r>
      <w:proofErr w:type="spellStart"/>
      <w:r w:rsidR="004539F9" w:rsidRPr="000C5FB6">
        <w:t>comm</w:t>
      </w:r>
      <w:proofErr w:type="spellEnd"/>
      <w:r w:rsidR="004539F9" w:rsidRPr="000C5FB6">
        <w:t xml:space="preserve"> apps (email, video), query/report system, data analysis app</w:t>
      </w:r>
    </w:p>
    <w:p w:rsidR="00941562" w:rsidRPr="000C5FB6" w:rsidRDefault="00941562" w:rsidP="009B0FEE">
      <w:pPr>
        <w:pStyle w:val="ListParagraph"/>
        <w:numPr>
          <w:ilvl w:val="0"/>
          <w:numId w:val="1"/>
        </w:numPr>
      </w:pPr>
      <w:r w:rsidRPr="000C5FB6">
        <w:rPr>
          <w:b/>
        </w:rPr>
        <w:lastRenderedPageBreak/>
        <w:t>2. Alternative Formation</w:t>
      </w:r>
      <w:r w:rsidR="004539F9" w:rsidRPr="000C5FB6">
        <w:rPr>
          <w:b/>
        </w:rPr>
        <w:t xml:space="preserve"> </w:t>
      </w:r>
      <w:r w:rsidR="004539F9" w:rsidRPr="000C5FB6">
        <w:sym w:font="Wingdings" w:char="F0E0"/>
      </w:r>
      <w:r w:rsidR="004539F9" w:rsidRPr="000C5FB6">
        <w:t xml:space="preserve"> communication applications (email, video conference)</w:t>
      </w:r>
    </w:p>
    <w:p w:rsidR="00941562" w:rsidRPr="000C5FB6" w:rsidRDefault="00941562" w:rsidP="009B0FEE">
      <w:pPr>
        <w:pStyle w:val="ListParagraph"/>
        <w:numPr>
          <w:ilvl w:val="0"/>
          <w:numId w:val="1"/>
        </w:numPr>
      </w:pPr>
      <w:r w:rsidRPr="000C5FB6">
        <w:rPr>
          <w:b/>
        </w:rPr>
        <w:t>3. Choice</w:t>
      </w:r>
      <w:r w:rsidR="004539F9" w:rsidRPr="000C5FB6">
        <w:rPr>
          <w:b/>
        </w:rPr>
        <w:t xml:space="preserve"> </w:t>
      </w:r>
      <w:r w:rsidR="004539F9" w:rsidRPr="000C5FB6">
        <w:rPr>
          <w:b/>
        </w:rPr>
        <w:sym w:font="Wingdings" w:char="F0E0"/>
      </w:r>
      <w:r w:rsidR="004539F9" w:rsidRPr="000C5FB6">
        <w:t xml:space="preserve">spreadsheets, financial modeling, </w:t>
      </w:r>
    </w:p>
    <w:p w:rsidR="00941562" w:rsidRPr="000C5FB6" w:rsidRDefault="00941562" w:rsidP="009B0FEE">
      <w:pPr>
        <w:pStyle w:val="ListParagraph"/>
        <w:numPr>
          <w:ilvl w:val="0"/>
          <w:numId w:val="1"/>
        </w:numPr>
      </w:pPr>
      <w:r w:rsidRPr="000C5FB6">
        <w:rPr>
          <w:b/>
        </w:rPr>
        <w:t>4. Implementation</w:t>
      </w:r>
      <w:r w:rsidR="004539F9" w:rsidRPr="000C5FB6">
        <w:rPr>
          <w:b/>
        </w:rPr>
        <w:t xml:space="preserve"> </w:t>
      </w:r>
      <w:r w:rsidR="004539F9" w:rsidRPr="000C5FB6">
        <w:rPr>
          <w:b/>
        </w:rPr>
        <w:sym w:font="Wingdings" w:char="F0E0"/>
      </w:r>
      <w:r w:rsidR="004539F9" w:rsidRPr="000C5FB6">
        <w:rPr>
          <w:b/>
        </w:rPr>
        <w:t xml:space="preserve"> </w:t>
      </w:r>
      <w:r w:rsidR="004539F9" w:rsidRPr="000C5FB6">
        <w:t xml:space="preserve">communication applications </w:t>
      </w:r>
    </w:p>
    <w:p w:rsidR="00941562" w:rsidRPr="000C5FB6" w:rsidRDefault="00941562" w:rsidP="009B0FEE">
      <w:pPr>
        <w:pStyle w:val="ListParagraph"/>
        <w:numPr>
          <w:ilvl w:val="0"/>
          <w:numId w:val="1"/>
        </w:numPr>
      </w:pPr>
      <w:r w:rsidRPr="000C5FB6">
        <w:rPr>
          <w:b/>
        </w:rPr>
        <w:t xml:space="preserve">5. Review </w:t>
      </w:r>
      <w:r w:rsidR="004539F9" w:rsidRPr="000C5FB6">
        <w:rPr>
          <w:b/>
        </w:rPr>
        <w:sym w:font="Wingdings" w:char="F0E0"/>
      </w:r>
      <w:r w:rsidR="004539F9" w:rsidRPr="000C5FB6">
        <w:rPr>
          <w:b/>
        </w:rPr>
        <w:t xml:space="preserve"> </w:t>
      </w:r>
      <w:r w:rsidR="004539F9" w:rsidRPr="000C5FB6">
        <w:t xml:space="preserve">all types </w:t>
      </w:r>
    </w:p>
    <w:p w:rsidR="0025457C" w:rsidRPr="000C5FB6" w:rsidRDefault="0025457C" w:rsidP="0025457C">
      <w:pPr>
        <w:pStyle w:val="ListParagraph"/>
        <w:numPr>
          <w:ilvl w:val="1"/>
          <w:numId w:val="1"/>
        </w:numPr>
      </w:pPr>
      <w:r w:rsidRPr="000C5FB6">
        <w:rPr>
          <w:b/>
        </w:rPr>
        <w:t>1. Intelligence Gathering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>decision makers determine what is to be decided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>criteria for decision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>what data is available</w:t>
      </w:r>
    </w:p>
    <w:p w:rsidR="0025457C" w:rsidRPr="000C5FB6" w:rsidRDefault="0025457C" w:rsidP="0025457C">
      <w:pPr>
        <w:pStyle w:val="ListParagraph"/>
        <w:numPr>
          <w:ilvl w:val="1"/>
          <w:numId w:val="1"/>
        </w:numPr>
      </w:pPr>
      <w:r w:rsidRPr="000C5FB6">
        <w:rPr>
          <w:b/>
        </w:rPr>
        <w:t>2. Alternatives Formulation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>lay out various alternatives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 xml:space="preserve">analyze alternatives select one during </w:t>
      </w:r>
      <w:r w:rsidRPr="000C5FB6">
        <w:rPr>
          <w:b/>
        </w:rPr>
        <w:t>choice</w:t>
      </w:r>
      <w:r w:rsidRPr="000C5FB6">
        <w:t xml:space="preserve"> step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t xml:space="preserve">implement decision in </w:t>
      </w:r>
      <w:r w:rsidRPr="000C5FB6">
        <w:rPr>
          <w:b/>
        </w:rPr>
        <w:t>implementation step</w:t>
      </w:r>
    </w:p>
    <w:p w:rsidR="0025457C" w:rsidRPr="000C5FB6" w:rsidRDefault="0025457C" w:rsidP="0025457C">
      <w:pPr>
        <w:pStyle w:val="ListParagraph"/>
        <w:numPr>
          <w:ilvl w:val="2"/>
          <w:numId w:val="1"/>
        </w:numPr>
      </w:pPr>
      <w:r w:rsidRPr="000C5FB6">
        <w:rPr>
          <w:b/>
        </w:rPr>
        <w:t xml:space="preserve">review </w:t>
      </w:r>
      <w:r w:rsidRPr="000C5FB6">
        <w:t xml:space="preserve">results of decision </w:t>
      </w:r>
    </w:p>
    <w:p w:rsidR="00BD2C87" w:rsidRPr="000C5FB6" w:rsidRDefault="004F5146" w:rsidP="00BD2C87">
      <w:pPr>
        <w:pStyle w:val="ListParagraph"/>
        <w:numPr>
          <w:ilvl w:val="0"/>
          <w:numId w:val="1"/>
        </w:numPr>
      </w:pPr>
      <w:r w:rsidRPr="000C5FB6">
        <w:t xml:space="preserve">mind and thinking most important component of info system: perfect info system, don’t know what to do with info, useless </w:t>
      </w:r>
    </w:p>
    <w:p w:rsidR="004949CB" w:rsidRPr="000C5FB6" w:rsidRDefault="004949CB" w:rsidP="004949CB"/>
    <w:p w:rsidR="004949CB" w:rsidRPr="000C5FB6" w:rsidRDefault="004949CB" w:rsidP="004949CB">
      <w:r w:rsidRPr="000C5FB6">
        <w:t>MIS IN USE</w:t>
      </w:r>
    </w:p>
    <w:p w:rsidR="004949CB" w:rsidRPr="000C5FB6" w:rsidRDefault="004949CB" w:rsidP="004949CB">
      <w:r w:rsidRPr="000C5FB6">
        <w:t>EDOC</w:t>
      </w:r>
    </w:p>
    <w:p w:rsidR="004949CB" w:rsidRPr="000C5FB6" w:rsidRDefault="00211745" w:rsidP="00211745">
      <w:pPr>
        <w:pStyle w:val="ListParagraph"/>
        <w:numPr>
          <w:ilvl w:val="0"/>
          <w:numId w:val="1"/>
        </w:numPr>
      </w:pPr>
      <w:r w:rsidRPr="000C5FB6">
        <w:t xml:space="preserve">tugboat company </w:t>
      </w:r>
    </w:p>
    <w:p w:rsidR="00211745" w:rsidRPr="000C5FB6" w:rsidRDefault="00211745" w:rsidP="00211745">
      <w:pPr>
        <w:pStyle w:val="ListParagraph"/>
        <w:numPr>
          <w:ilvl w:val="0"/>
          <w:numId w:val="1"/>
        </w:numPr>
      </w:pPr>
      <w:r w:rsidRPr="000C5FB6">
        <w:t xml:space="preserve">each ob was handwritten 7 times by at least 4 different people; takes time, prone to error </w:t>
      </w:r>
    </w:p>
    <w:p w:rsidR="00211745" w:rsidRPr="000C5FB6" w:rsidRDefault="00A51BD8" w:rsidP="00211745">
      <w:pPr>
        <w:pStyle w:val="ListParagraph"/>
        <w:numPr>
          <w:ilvl w:val="0"/>
          <w:numId w:val="1"/>
        </w:numPr>
      </w:pPr>
      <w:r w:rsidRPr="000C5FB6">
        <w:t xml:space="preserve">use software; automatically produces invoices and links with account system reducing data entry </w:t>
      </w:r>
    </w:p>
    <w:p w:rsidR="00A51BD8" w:rsidRPr="000C5FB6" w:rsidRDefault="00A51BD8" w:rsidP="00211745">
      <w:pPr>
        <w:pStyle w:val="ListParagraph"/>
        <w:numPr>
          <w:ilvl w:val="0"/>
          <w:numId w:val="1"/>
        </w:numPr>
      </w:pPr>
      <w:r w:rsidRPr="000C5FB6">
        <w:t xml:space="preserve">info for each boat linked with central computer </w:t>
      </w:r>
    </w:p>
    <w:p w:rsidR="0025457C" w:rsidRPr="000C5FB6" w:rsidRDefault="0025457C" w:rsidP="0025457C"/>
    <w:p w:rsidR="00B94277" w:rsidRPr="000C5FB6" w:rsidRDefault="00B94277"/>
    <w:sectPr w:rsidR="00B94277" w:rsidRPr="000C5FB6" w:rsidSect="00BF797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46A02"/>
    <w:multiLevelType w:val="hybridMultilevel"/>
    <w:tmpl w:val="8E7C9966"/>
    <w:lvl w:ilvl="0" w:tplc="6B8C7CB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/>
  <w:defaultTabStop w:val="720"/>
  <w:drawingGridHorizontalSpacing w:val="120"/>
  <w:displayHorizontalDrawingGridEvery w:val="2"/>
  <w:characterSpacingControl w:val="doNotCompress"/>
  <w:compat>
    <w:useFELayout/>
  </w:compat>
  <w:rsids>
    <w:rsidRoot w:val="00E610F2"/>
    <w:rsid w:val="00012B15"/>
    <w:rsid w:val="0003287A"/>
    <w:rsid w:val="00045BE8"/>
    <w:rsid w:val="000519E1"/>
    <w:rsid w:val="000704DC"/>
    <w:rsid w:val="000810F7"/>
    <w:rsid w:val="00096307"/>
    <w:rsid w:val="000C5FB6"/>
    <w:rsid w:val="000D39F6"/>
    <w:rsid w:val="000F33AE"/>
    <w:rsid w:val="001C00F6"/>
    <w:rsid w:val="001C0A30"/>
    <w:rsid w:val="001C23B4"/>
    <w:rsid w:val="001C5D87"/>
    <w:rsid w:val="001F4575"/>
    <w:rsid w:val="00206C34"/>
    <w:rsid w:val="00211745"/>
    <w:rsid w:val="002328EC"/>
    <w:rsid w:val="0025457C"/>
    <w:rsid w:val="00291E01"/>
    <w:rsid w:val="002C4F30"/>
    <w:rsid w:val="002C57EC"/>
    <w:rsid w:val="002C7ECA"/>
    <w:rsid w:val="002D410C"/>
    <w:rsid w:val="002E1BDE"/>
    <w:rsid w:val="002E1BF9"/>
    <w:rsid w:val="00346C0B"/>
    <w:rsid w:val="00381F79"/>
    <w:rsid w:val="00386AA4"/>
    <w:rsid w:val="003900B6"/>
    <w:rsid w:val="003A493F"/>
    <w:rsid w:val="003B03B2"/>
    <w:rsid w:val="003B1B0C"/>
    <w:rsid w:val="003E4385"/>
    <w:rsid w:val="00402437"/>
    <w:rsid w:val="00417310"/>
    <w:rsid w:val="00421E7C"/>
    <w:rsid w:val="00424573"/>
    <w:rsid w:val="004539F9"/>
    <w:rsid w:val="004627E5"/>
    <w:rsid w:val="004648D9"/>
    <w:rsid w:val="00473BFC"/>
    <w:rsid w:val="004831D0"/>
    <w:rsid w:val="0048382D"/>
    <w:rsid w:val="004949CB"/>
    <w:rsid w:val="00496F0D"/>
    <w:rsid w:val="004E0102"/>
    <w:rsid w:val="004F5146"/>
    <w:rsid w:val="0050047F"/>
    <w:rsid w:val="00526BB8"/>
    <w:rsid w:val="005E6EAD"/>
    <w:rsid w:val="00635B8E"/>
    <w:rsid w:val="0066266F"/>
    <w:rsid w:val="00676A21"/>
    <w:rsid w:val="006A4671"/>
    <w:rsid w:val="006A7C36"/>
    <w:rsid w:val="006B55F9"/>
    <w:rsid w:val="006C760B"/>
    <w:rsid w:val="006D4F0B"/>
    <w:rsid w:val="006E4E97"/>
    <w:rsid w:val="00777FC8"/>
    <w:rsid w:val="00794E79"/>
    <w:rsid w:val="007C4456"/>
    <w:rsid w:val="00813F94"/>
    <w:rsid w:val="0082488C"/>
    <w:rsid w:val="008A3730"/>
    <w:rsid w:val="0092073F"/>
    <w:rsid w:val="00941562"/>
    <w:rsid w:val="00966FCD"/>
    <w:rsid w:val="009B0FEE"/>
    <w:rsid w:val="009D0C7C"/>
    <w:rsid w:val="009F756E"/>
    <w:rsid w:val="00A46343"/>
    <w:rsid w:val="00A51BD8"/>
    <w:rsid w:val="00A63934"/>
    <w:rsid w:val="00AB3A84"/>
    <w:rsid w:val="00AE4154"/>
    <w:rsid w:val="00B12791"/>
    <w:rsid w:val="00B2714A"/>
    <w:rsid w:val="00B42DDC"/>
    <w:rsid w:val="00B8643A"/>
    <w:rsid w:val="00B94277"/>
    <w:rsid w:val="00BD2C87"/>
    <w:rsid w:val="00BF7975"/>
    <w:rsid w:val="00C003C9"/>
    <w:rsid w:val="00C01161"/>
    <w:rsid w:val="00C22781"/>
    <w:rsid w:val="00C2500B"/>
    <w:rsid w:val="00C60E35"/>
    <w:rsid w:val="00C835D9"/>
    <w:rsid w:val="00CB4BB7"/>
    <w:rsid w:val="00CB683E"/>
    <w:rsid w:val="00CD0635"/>
    <w:rsid w:val="00CE273A"/>
    <w:rsid w:val="00CE2C5E"/>
    <w:rsid w:val="00CF05CC"/>
    <w:rsid w:val="00D06B55"/>
    <w:rsid w:val="00D3249F"/>
    <w:rsid w:val="00D42F55"/>
    <w:rsid w:val="00D45BCE"/>
    <w:rsid w:val="00D54865"/>
    <w:rsid w:val="00D569B4"/>
    <w:rsid w:val="00DB16A7"/>
    <w:rsid w:val="00DC506D"/>
    <w:rsid w:val="00DD604B"/>
    <w:rsid w:val="00E2443B"/>
    <w:rsid w:val="00E610F2"/>
    <w:rsid w:val="00E84E6E"/>
    <w:rsid w:val="00EE06A4"/>
    <w:rsid w:val="00EF1BEF"/>
    <w:rsid w:val="00F2047D"/>
    <w:rsid w:val="00F4284C"/>
    <w:rsid w:val="00F57CB3"/>
    <w:rsid w:val="00F84E4E"/>
    <w:rsid w:val="00F972EC"/>
    <w:rsid w:val="00FC7B0A"/>
    <w:rsid w:val="00FE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E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48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88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48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88C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1241</Words>
  <Characters>7079</Characters>
  <Application>Microsoft Office Word</Application>
  <DocSecurity>0</DocSecurity>
  <Lines>58</Lines>
  <Paragraphs>16</Paragraphs>
  <ScaleCrop>false</ScaleCrop>
  <Company/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Wendy</cp:lastModifiedBy>
  <cp:revision>214</cp:revision>
  <cp:lastPrinted>2012-10-24T20:36:00Z</cp:lastPrinted>
  <dcterms:created xsi:type="dcterms:W3CDTF">2011-10-28T22:54:00Z</dcterms:created>
  <dcterms:modified xsi:type="dcterms:W3CDTF">2012-10-24T20:38:00Z</dcterms:modified>
</cp:coreProperties>
</file>