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43" w:rsidRPr="00F059DA" w:rsidRDefault="00E956A8" w:rsidP="003B04A4">
      <w:pPr>
        <w:jc w:val="center"/>
        <w:rPr>
          <w:rFonts w:ascii="Times New Roman" w:hAnsi="Times New Roman" w:cs="Times New Roman"/>
          <w:u w:val="single"/>
        </w:rPr>
      </w:pPr>
      <w:r w:rsidRPr="00F059DA">
        <w:rPr>
          <w:rFonts w:ascii="Times New Roman" w:hAnsi="Times New Roman" w:cs="Times New Roman"/>
          <w:u w:val="single"/>
        </w:rPr>
        <w:t>Chapter 1 - Information Systems and You</w:t>
      </w:r>
    </w:p>
    <w:p w:rsidR="003B04A4" w:rsidRPr="00F059DA" w:rsidRDefault="003B04A4">
      <w:pPr>
        <w:rPr>
          <w:rFonts w:ascii="Times New Roman" w:hAnsi="Times New Roman" w:cs="Times New Roman"/>
        </w:rPr>
      </w:pPr>
    </w:p>
    <w:p w:rsidR="009C6FB5" w:rsidRPr="00F059DA" w:rsidRDefault="009C6FB5" w:rsidP="003B04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system</w:t>
      </w:r>
      <w:r w:rsidRPr="00F059DA">
        <w:rPr>
          <w:rFonts w:ascii="Times New Roman" w:hAnsi="Times New Roman" w:cs="Times New Roman"/>
        </w:rPr>
        <w:t xml:space="preserve">: group of components that interact to achieve some purpose </w:t>
      </w:r>
    </w:p>
    <w:p w:rsidR="009C6FB5" w:rsidRPr="00F059DA" w:rsidRDefault="009C6FB5" w:rsidP="00AF185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information system (IS):</w:t>
      </w:r>
      <w:r w:rsidRPr="00F059DA">
        <w:rPr>
          <w:rFonts w:ascii="Times New Roman" w:hAnsi="Times New Roman" w:cs="Times New Roman"/>
        </w:rPr>
        <w:t xml:space="preserve"> group of components that interact to produce information </w:t>
      </w:r>
    </w:p>
    <w:p w:rsidR="001062F3" w:rsidRPr="00F059DA" w:rsidRDefault="001062F3" w:rsidP="00FD3C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5 component framework</w:t>
      </w:r>
      <w:r w:rsidR="00FD3C5C" w:rsidRPr="00F059DA">
        <w:rPr>
          <w:rFonts w:ascii="Times New Roman" w:hAnsi="Times New Roman" w:cs="Times New Roman"/>
          <w:b/>
        </w:rPr>
        <w:t xml:space="preserve">: </w:t>
      </w:r>
      <w:r w:rsidRPr="00F059DA">
        <w:rPr>
          <w:rFonts w:ascii="Times New Roman" w:hAnsi="Times New Roman" w:cs="Times New Roman"/>
        </w:rPr>
        <w:t>hardware, software, data, procedures, people</w:t>
      </w:r>
      <w:r w:rsidR="00FD3C5C" w:rsidRPr="00F059DA">
        <w:rPr>
          <w:rFonts w:ascii="Times New Roman" w:hAnsi="Times New Roman" w:cs="Times New Roman"/>
        </w:rPr>
        <w:t xml:space="preserve">; </w:t>
      </w:r>
      <w:r w:rsidRPr="00F059DA">
        <w:rPr>
          <w:rFonts w:ascii="Times New Roman" w:hAnsi="Times New Roman" w:cs="Times New Roman"/>
        </w:rPr>
        <w:t>present in every IS</w:t>
      </w:r>
    </w:p>
    <w:p w:rsidR="002B63EE" w:rsidRPr="00F059DA" w:rsidRDefault="002B63EE" w:rsidP="00FD3C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software:</w:t>
      </w:r>
      <w:r w:rsidR="00FD3C5C" w:rsidRPr="00F059DA">
        <w:rPr>
          <w:rFonts w:ascii="Times New Roman" w:hAnsi="Times New Roman" w:cs="Times New Roman"/>
          <w:b/>
        </w:rPr>
        <w:t xml:space="preserve"> </w:t>
      </w:r>
      <w:r w:rsidRPr="00F059DA">
        <w:rPr>
          <w:rFonts w:ascii="Times New Roman" w:hAnsi="Times New Roman" w:cs="Times New Roman"/>
        </w:rPr>
        <w:t xml:space="preserve">refers to programs or </w:t>
      </w:r>
      <w:r w:rsidRPr="00F059DA">
        <w:rPr>
          <w:rFonts w:ascii="Times New Roman" w:hAnsi="Times New Roman" w:cs="Times New Roman"/>
          <w:b/>
        </w:rPr>
        <w:t>applications</w:t>
      </w:r>
    </w:p>
    <w:p w:rsidR="002073A8" w:rsidRPr="00F059DA" w:rsidRDefault="002073A8" w:rsidP="002073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F059DA">
        <w:rPr>
          <w:rFonts w:ascii="Times New Roman" w:hAnsi="Times New Roman" w:cs="Times New Roman"/>
          <w:i/>
        </w:rPr>
        <w:t>people are the most critical part of an IS</w:t>
      </w:r>
    </w:p>
    <w:p w:rsidR="003D002D" w:rsidRPr="00F059DA" w:rsidRDefault="00150851" w:rsidP="00360E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computer based info system:</w:t>
      </w:r>
      <w:r w:rsidR="00360E20" w:rsidRPr="00F059DA">
        <w:rPr>
          <w:rFonts w:ascii="Times New Roman" w:hAnsi="Times New Roman" w:cs="Times New Roman"/>
          <w:b/>
        </w:rPr>
        <w:t xml:space="preserve"> </w:t>
      </w:r>
      <w:r w:rsidRPr="00F059DA">
        <w:rPr>
          <w:rFonts w:ascii="Times New Roman" w:hAnsi="Times New Roman" w:cs="Times New Roman"/>
        </w:rPr>
        <w:t>info system that incl</w:t>
      </w:r>
      <w:r w:rsidR="00E61F98" w:rsidRPr="00F059DA">
        <w:rPr>
          <w:rFonts w:ascii="Times New Roman" w:hAnsi="Times New Roman" w:cs="Times New Roman"/>
        </w:rPr>
        <w:t>u</w:t>
      </w:r>
      <w:r w:rsidR="002D7410" w:rsidRPr="00F059DA">
        <w:rPr>
          <w:rFonts w:ascii="Times New Roman" w:hAnsi="Times New Roman" w:cs="Times New Roman"/>
        </w:rPr>
        <w:t>des a computer</w:t>
      </w:r>
    </w:p>
    <w:p w:rsidR="00360E20" w:rsidRPr="00F059DA" w:rsidRDefault="00360E20" w:rsidP="00360E20">
      <w:pPr>
        <w:rPr>
          <w:rFonts w:ascii="Times New Roman" w:hAnsi="Times New Roman" w:cs="Times New Roman"/>
        </w:rPr>
      </w:pPr>
    </w:p>
    <w:p w:rsidR="003D002D" w:rsidRPr="00F059DA" w:rsidRDefault="00360E20" w:rsidP="000E1D8F">
      <w:p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Management I</w:t>
      </w:r>
      <w:r w:rsidR="00BD7436" w:rsidRPr="00F059DA">
        <w:rPr>
          <w:rFonts w:ascii="Times New Roman" w:hAnsi="Times New Roman" w:cs="Times New Roman"/>
          <w:b/>
        </w:rPr>
        <w:t>nfo</w:t>
      </w:r>
      <w:r w:rsidRPr="00F059DA">
        <w:rPr>
          <w:rFonts w:ascii="Times New Roman" w:hAnsi="Times New Roman" w:cs="Times New Roman"/>
          <w:b/>
        </w:rPr>
        <w:t>rmation S</w:t>
      </w:r>
      <w:r w:rsidR="00BD7436" w:rsidRPr="00F059DA">
        <w:rPr>
          <w:rFonts w:ascii="Times New Roman" w:hAnsi="Times New Roman" w:cs="Times New Roman"/>
          <w:b/>
        </w:rPr>
        <w:t>ystem</w:t>
      </w:r>
      <w:r w:rsidRPr="00F059DA">
        <w:rPr>
          <w:rFonts w:ascii="Times New Roman" w:hAnsi="Times New Roman" w:cs="Times New Roman"/>
          <w:b/>
        </w:rPr>
        <w:t>s (MIS)</w:t>
      </w:r>
    </w:p>
    <w:p w:rsidR="00BD7436" w:rsidRPr="00F059DA" w:rsidRDefault="00BD7436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Development and use of info systems that help businesses achieve goals and obje</w:t>
      </w:r>
      <w:r w:rsidR="00C02788" w:rsidRPr="00F059DA">
        <w:rPr>
          <w:rFonts w:ascii="Times New Roman" w:hAnsi="Times New Roman" w:cs="Times New Roman"/>
        </w:rPr>
        <w:t>c</w:t>
      </w:r>
      <w:r w:rsidRPr="00F059DA">
        <w:rPr>
          <w:rFonts w:ascii="Times New Roman" w:hAnsi="Times New Roman" w:cs="Times New Roman"/>
        </w:rPr>
        <w:t xml:space="preserve">tives </w:t>
      </w:r>
    </w:p>
    <w:p w:rsidR="004D2F93" w:rsidRPr="00F059DA" w:rsidRDefault="004D2F93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3 key points: </w:t>
      </w:r>
    </w:p>
    <w:p w:rsidR="00360E20" w:rsidRPr="00F059DA" w:rsidRDefault="004D2F93" w:rsidP="000E1D8F">
      <w:pPr>
        <w:pStyle w:val="ListParagraph"/>
        <w:numPr>
          <w:ilvl w:val="0"/>
          <w:numId w:val="2"/>
        </w:numPr>
        <w:ind w:left="1418"/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Development and use of info systems</w:t>
      </w:r>
    </w:p>
    <w:p w:rsidR="00360E20" w:rsidRPr="00F059DA" w:rsidRDefault="00B101EB" w:rsidP="000E1D8F">
      <w:pPr>
        <w:pStyle w:val="ListParagraph"/>
        <w:numPr>
          <w:ilvl w:val="0"/>
          <w:numId w:val="2"/>
        </w:numPr>
        <w:ind w:left="1418"/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Information Systems</w:t>
      </w:r>
    </w:p>
    <w:p w:rsidR="007E1BF2" w:rsidRPr="00F059DA" w:rsidRDefault="007E1BF2" w:rsidP="000E1D8F">
      <w:pPr>
        <w:pStyle w:val="ListParagraph"/>
        <w:numPr>
          <w:ilvl w:val="0"/>
          <w:numId w:val="2"/>
        </w:numPr>
        <w:ind w:left="1418"/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Achieving Business Goals and Objectives </w:t>
      </w:r>
    </w:p>
    <w:p w:rsidR="00B101EB" w:rsidRPr="00F059DA" w:rsidRDefault="00B101EB" w:rsidP="00B101EB">
      <w:pPr>
        <w:rPr>
          <w:rFonts w:ascii="Times New Roman" w:hAnsi="Times New Roman" w:cs="Times New Roman"/>
        </w:rPr>
      </w:pPr>
    </w:p>
    <w:p w:rsidR="00B101EB" w:rsidRPr="00F059DA" w:rsidRDefault="00B101EB" w:rsidP="000E1D8F">
      <w:p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Information Technology</w:t>
      </w:r>
      <w:r w:rsidR="00757252" w:rsidRPr="00F059DA">
        <w:rPr>
          <w:rFonts w:ascii="Times New Roman" w:hAnsi="Times New Roman" w:cs="Times New Roman"/>
          <w:b/>
        </w:rPr>
        <w:t xml:space="preserve"> (IT): </w:t>
      </w:r>
      <w:r w:rsidR="00757252" w:rsidRPr="00F059DA">
        <w:rPr>
          <w:rFonts w:ascii="Times New Roman" w:hAnsi="Times New Roman" w:cs="Times New Roman"/>
        </w:rPr>
        <w:t>m</w:t>
      </w:r>
      <w:r w:rsidRPr="00F059DA">
        <w:rPr>
          <w:rFonts w:ascii="Times New Roman" w:hAnsi="Times New Roman" w:cs="Times New Roman"/>
        </w:rPr>
        <w:t xml:space="preserve">ethods, inventions, standards and products </w:t>
      </w:r>
    </w:p>
    <w:p w:rsidR="005E7985" w:rsidRPr="00F059DA" w:rsidRDefault="000E24CA" w:rsidP="000E24C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Raw technology - </w:t>
      </w:r>
      <w:r w:rsidR="005E7985" w:rsidRPr="00F059DA">
        <w:rPr>
          <w:rFonts w:ascii="Times New Roman" w:hAnsi="Times New Roman" w:cs="Times New Roman"/>
        </w:rPr>
        <w:t xml:space="preserve">concerns only hardware, software, and data component of info system </w:t>
      </w:r>
      <w:r w:rsidR="00CE1250" w:rsidRPr="00F059DA">
        <w:rPr>
          <w:rFonts w:ascii="Times New Roman" w:hAnsi="Times New Roman" w:cs="Times New Roman"/>
        </w:rPr>
        <w:t>&amp; how they connect</w:t>
      </w:r>
    </w:p>
    <w:p w:rsidR="003A6C86" w:rsidRPr="00F059DA" w:rsidRDefault="003A6C86" w:rsidP="002F49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IT must be embedded into IS – tech within hardware, software and data combined with people and procedure components </w:t>
      </w:r>
      <w:r w:rsidR="002D7410" w:rsidRPr="00F059DA">
        <w:rPr>
          <w:rFonts w:ascii="Times New Roman" w:hAnsi="Times New Roman" w:cs="Times New Roman"/>
        </w:rPr>
        <w:t>in order to be useful</w:t>
      </w:r>
    </w:p>
    <w:p w:rsidR="00282030" w:rsidRPr="00F059DA" w:rsidRDefault="00282030" w:rsidP="00282030">
      <w:pPr>
        <w:pStyle w:val="ListParagraph"/>
        <w:numPr>
          <w:ilvl w:val="0"/>
          <w:numId w:val="1"/>
        </w:numPr>
        <w:rPr>
          <w:rFonts w:ascii="Kristen ITC" w:hAnsi="Kristen ITC" w:cs="Times New Roman"/>
          <w:sz w:val="16"/>
          <w:szCs w:val="16"/>
        </w:rPr>
      </w:pPr>
      <w:r w:rsidRPr="00F059DA">
        <w:rPr>
          <w:rFonts w:ascii="Kristen ITC" w:hAnsi="Kristen ITC" w:cs="Times New Roman"/>
          <w:sz w:val="16"/>
          <w:szCs w:val="16"/>
        </w:rPr>
        <w:t>Know the diff between IT and IS! (real diff is that IS includes people)</w:t>
      </w:r>
    </w:p>
    <w:p w:rsidR="008E7CCB" w:rsidRPr="00F059DA" w:rsidRDefault="008E7CCB" w:rsidP="008E7CCB">
      <w:pPr>
        <w:rPr>
          <w:rFonts w:ascii="Times New Roman" w:hAnsi="Times New Roman" w:cs="Times New Roman"/>
        </w:rPr>
      </w:pPr>
    </w:p>
    <w:p w:rsidR="008E7CCB" w:rsidRPr="00F059DA" w:rsidRDefault="008E7CCB" w:rsidP="000E1D8F">
      <w:pPr>
        <w:rPr>
          <w:rFonts w:ascii="Times New Roman" w:hAnsi="Times New Roman" w:cs="Times New Roman"/>
          <w:b/>
        </w:rPr>
      </w:pPr>
      <w:r w:rsidRPr="00F059DA">
        <w:rPr>
          <w:rFonts w:ascii="Times New Roman" w:hAnsi="Times New Roman" w:cs="Times New Roman"/>
          <w:b/>
        </w:rPr>
        <w:t xml:space="preserve">Information and Communications Technologies </w:t>
      </w:r>
      <w:r w:rsidR="00B505BC" w:rsidRPr="00F059DA">
        <w:rPr>
          <w:rFonts w:ascii="Times New Roman" w:hAnsi="Times New Roman" w:cs="Times New Roman"/>
          <w:b/>
        </w:rPr>
        <w:t xml:space="preserve">(ICT) </w:t>
      </w:r>
      <w:r w:rsidRPr="00F059DA">
        <w:rPr>
          <w:rFonts w:ascii="Times New Roman" w:hAnsi="Times New Roman" w:cs="Times New Roman"/>
          <w:b/>
        </w:rPr>
        <w:t>Sector</w:t>
      </w:r>
    </w:p>
    <w:p w:rsidR="008E7CCB" w:rsidRPr="00F059DA" w:rsidRDefault="008E7CCB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Provides products and services that other industries rely on to get work done </w:t>
      </w:r>
    </w:p>
    <w:p w:rsidR="00544622" w:rsidRPr="00F059DA" w:rsidRDefault="00544622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Industry Canada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collects info about sectors </w:t>
      </w:r>
    </w:p>
    <w:p w:rsidR="00D951E1" w:rsidRPr="00F059DA" w:rsidRDefault="007500F4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Includes </w:t>
      </w:r>
    </w:p>
    <w:p w:rsidR="00D951E1" w:rsidRPr="00F059DA" w:rsidRDefault="007500F4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companies involved in</w:t>
      </w:r>
      <w:r w:rsidR="00D951E1" w:rsidRPr="00F059DA">
        <w:rPr>
          <w:rFonts w:ascii="Times New Roman" w:hAnsi="Times New Roman" w:cs="Times New Roman"/>
        </w:rPr>
        <w:t xml:space="preserve"> software and computer services</w:t>
      </w:r>
    </w:p>
    <w:p w:rsidR="00D951E1" w:rsidRPr="00F059DA" w:rsidRDefault="007500F4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 cable and </w:t>
      </w:r>
      <w:r w:rsidR="00D951E1" w:rsidRPr="00F059DA">
        <w:rPr>
          <w:rFonts w:ascii="Times New Roman" w:hAnsi="Times New Roman" w:cs="Times New Roman"/>
        </w:rPr>
        <w:t>other program distributors</w:t>
      </w:r>
    </w:p>
    <w:p w:rsidR="00D951E1" w:rsidRPr="00F059DA" w:rsidRDefault="00C81AC5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 tel</w:t>
      </w:r>
      <w:r w:rsidR="00D951E1" w:rsidRPr="00F059DA">
        <w:rPr>
          <w:rFonts w:ascii="Times New Roman" w:hAnsi="Times New Roman" w:cs="Times New Roman"/>
        </w:rPr>
        <w:t>ecomm services</w:t>
      </w:r>
    </w:p>
    <w:p w:rsidR="00D951E1" w:rsidRPr="00F059DA" w:rsidRDefault="007500F4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ICT manufacturing </w:t>
      </w:r>
    </w:p>
    <w:p w:rsidR="00A466A8" w:rsidRPr="00F059DA" w:rsidRDefault="007500F4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wholesaling </w:t>
      </w:r>
    </w:p>
    <w:p w:rsidR="008A494A" w:rsidRPr="00F059DA" w:rsidRDefault="008A494A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Employment gains occurred in software and comp service industries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software publishers, b</w:t>
      </w:r>
      <w:r w:rsidR="00592223" w:rsidRPr="00F059DA">
        <w:rPr>
          <w:rFonts w:ascii="Times New Roman" w:hAnsi="Times New Roman" w:cs="Times New Roman"/>
        </w:rPr>
        <w:t xml:space="preserve">iz </w:t>
      </w:r>
      <w:r w:rsidRPr="00F059DA">
        <w:rPr>
          <w:rFonts w:ascii="Times New Roman" w:hAnsi="Times New Roman" w:cs="Times New Roman"/>
        </w:rPr>
        <w:t>comm</w:t>
      </w:r>
      <w:r w:rsidR="00592223" w:rsidRPr="00F059DA">
        <w:rPr>
          <w:rFonts w:ascii="Times New Roman" w:hAnsi="Times New Roman" w:cs="Times New Roman"/>
        </w:rPr>
        <w:t>unication</w:t>
      </w:r>
      <w:r w:rsidRPr="00F059DA">
        <w:rPr>
          <w:rFonts w:ascii="Times New Roman" w:hAnsi="Times New Roman" w:cs="Times New Roman"/>
        </w:rPr>
        <w:t xml:space="preserve"> services, data processing, comp system design </w:t>
      </w:r>
    </w:p>
    <w:p w:rsidR="0035638C" w:rsidRPr="00F059DA" w:rsidRDefault="0035638C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ICT manufacturing </w:t>
      </w:r>
      <w:r w:rsidR="00442C15" w:rsidRPr="00F059DA">
        <w:rPr>
          <w:rFonts w:ascii="Times New Roman" w:hAnsi="Times New Roman" w:cs="Times New Roman"/>
        </w:rPr>
        <w:t>declining</w:t>
      </w:r>
      <w:r w:rsidRPr="00F059DA">
        <w:rPr>
          <w:rFonts w:ascii="Times New Roman" w:hAnsi="Times New Roman" w:cs="Times New Roman"/>
        </w:rPr>
        <w:t xml:space="preserve"> </w:t>
      </w:r>
    </w:p>
    <w:p w:rsidR="002A49CD" w:rsidRPr="00F059DA" w:rsidRDefault="002A49CD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More jobs in service industries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</w:t>
      </w:r>
      <w:r w:rsidR="007C2EBC" w:rsidRPr="00F059DA">
        <w:rPr>
          <w:rFonts w:ascii="Times New Roman" w:hAnsi="Times New Roman" w:cs="Times New Roman"/>
        </w:rPr>
        <w:t>don’t produce goods, just supply services to improve biz</w:t>
      </w:r>
      <w:r w:rsidRPr="00F059DA">
        <w:rPr>
          <w:rFonts w:ascii="Times New Roman" w:hAnsi="Times New Roman" w:cs="Times New Roman"/>
        </w:rPr>
        <w:t xml:space="preserve"> processes </w:t>
      </w:r>
    </w:p>
    <w:p w:rsidR="00C31DD1" w:rsidRPr="00F059DA" w:rsidRDefault="00C31DD1" w:rsidP="000E1D8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Service companies help other companies more effectively use info systems </w:t>
      </w:r>
    </w:p>
    <w:p w:rsidR="00404E1F" w:rsidRPr="00F059DA" w:rsidRDefault="00404E1F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Companies that make software realize revenue based on services </w:t>
      </w:r>
    </w:p>
    <w:p w:rsidR="00557EC6" w:rsidRPr="00F059DA" w:rsidRDefault="00557EC6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Delivery of services (where people serve other busines</w:t>
      </w:r>
      <w:r w:rsidR="00A84E25" w:rsidRPr="00F059DA">
        <w:rPr>
          <w:rFonts w:ascii="Times New Roman" w:hAnsi="Times New Roman" w:cs="Times New Roman"/>
        </w:rPr>
        <w:t>ses) growing area of employment</w:t>
      </w:r>
    </w:p>
    <w:p w:rsidR="00A84E25" w:rsidRPr="00F059DA" w:rsidRDefault="00A84E25" w:rsidP="000E1D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IS </w:t>
      </w:r>
      <w:proofErr w:type="spellStart"/>
      <w:r w:rsidRPr="00F059DA">
        <w:rPr>
          <w:rFonts w:ascii="Times New Roman" w:hAnsi="Times New Roman" w:cs="Times New Roman"/>
        </w:rPr>
        <w:t>is</w:t>
      </w:r>
      <w:proofErr w:type="spellEnd"/>
      <w:r w:rsidRPr="00F059DA">
        <w:rPr>
          <w:rFonts w:ascii="Times New Roman" w:hAnsi="Times New Roman" w:cs="Times New Roman"/>
        </w:rPr>
        <w:t xml:space="preserve"> important, growing area of employment. Good pay, but </w:t>
      </w:r>
      <w:proofErr w:type="spellStart"/>
      <w:r w:rsidRPr="00F059DA">
        <w:rPr>
          <w:rFonts w:ascii="Times New Roman" w:hAnsi="Times New Roman" w:cs="Times New Roman"/>
        </w:rPr>
        <w:t>kwldge</w:t>
      </w:r>
      <w:proofErr w:type="spellEnd"/>
      <w:r w:rsidRPr="00F059DA">
        <w:rPr>
          <w:rFonts w:ascii="Times New Roman" w:hAnsi="Times New Roman" w:cs="Times New Roman"/>
        </w:rPr>
        <w:t>-intensive</w:t>
      </w:r>
    </w:p>
    <w:p w:rsidR="00F34A80" w:rsidRPr="00F059DA" w:rsidRDefault="00F34A80" w:rsidP="00BC4B1E">
      <w:pPr>
        <w:rPr>
          <w:rFonts w:ascii="Times New Roman" w:hAnsi="Times New Roman" w:cs="Times New Roman"/>
        </w:rPr>
      </w:pPr>
    </w:p>
    <w:p w:rsidR="00BC4B1E" w:rsidRPr="00F059DA" w:rsidRDefault="006B2CB8" w:rsidP="006B2C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Information and Communications Technology Council of Canada (ICTC) reports ICT </w:t>
      </w:r>
      <w:proofErr w:type="spellStart"/>
      <w:r w:rsidRPr="00F059DA">
        <w:rPr>
          <w:rFonts w:ascii="Times New Roman" w:hAnsi="Times New Roman" w:cs="Times New Roman"/>
        </w:rPr>
        <w:t>Labour</w:t>
      </w:r>
      <w:proofErr w:type="spellEnd"/>
      <w:r w:rsidRPr="00F059DA">
        <w:rPr>
          <w:rFonts w:ascii="Times New Roman" w:hAnsi="Times New Roman" w:cs="Times New Roman"/>
        </w:rPr>
        <w:t xml:space="preserve"> Market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needs individuals with skills </w:t>
      </w:r>
      <w:r w:rsidR="000927CF" w:rsidRPr="00F059DA">
        <w:rPr>
          <w:rFonts w:ascii="Times New Roman" w:hAnsi="Times New Roman" w:cs="Times New Roman"/>
        </w:rPr>
        <w:t>include</w:t>
      </w:r>
      <w:r w:rsidRPr="00F059DA">
        <w:rPr>
          <w:rFonts w:ascii="Times New Roman" w:hAnsi="Times New Roman" w:cs="Times New Roman"/>
        </w:rPr>
        <w:t>:</w:t>
      </w:r>
    </w:p>
    <w:p w:rsidR="006B2CB8" w:rsidRPr="00F059DA" w:rsidRDefault="006B2CB8" w:rsidP="006B2C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1. Technical Skills</w:t>
      </w:r>
    </w:p>
    <w:p w:rsidR="00955471" w:rsidRPr="00F059DA" w:rsidRDefault="006B2CB8" w:rsidP="009554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2. Specific Technology and Industry Experience</w:t>
      </w:r>
    </w:p>
    <w:p w:rsidR="006B2CB8" w:rsidRPr="00F059DA" w:rsidRDefault="006B2CB8" w:rsidP="006B2C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3. Satisfactory Communications and other Business Skills </w:t>
      </w:r>
    </w:p>
    <w:p w:rsidR="00955471" w:rsidRPr="00F059DA" w:rsidRDefault="00955471" w:rsidP="009554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ICT User Industries: </w:t>
      </w:r>
    </w:p>
    <w:p w:rsidR="00955471" w:rsidRPr="00F059DA" w:rsidRDefault="00955471" w:rsidP="0095547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All industries other than those companies in ICT sector </w:t>
      </w:r>
      <w:r w:rsidR="00054CF9" w:rsidRPr="00F059DA">
        <w:rPr>
          <w:rFonts w:ascii="Times New Roman" w:hAnsi="Times New Roman" w:cs="Times New Roman"/>
        </w:rPr>
        <w:t>(companies, orgs, public sector bodies that use ICT in operations)</w:t>
      </w:r>
    </w:p>
    <w:p w:rsidR="004D1D4A" w:rsidRPr="00F059DA" w:rsidRDefault="004D1D4A" w:rsidP="004D1D4A">
      <w:pPr>
        <w:rPr>
          <w:rFonts w:ascii="Times New Roman" w:hAnsi="Times New Roman" w:cs="Times New Roman"/>
        </w:rPr>
      </w:pPr>
    </w:p>
    <w:p w:rsidR="004D1D4A" w:rsidRPr="00F059DA" w:rsidRDefault="004D1D4A" w:rsidP="004D1D4A">
      <w:pPr>
        <w:rPr>
          <w:rFonts w:ascii="Times New Roman" w:hAnsi="Times New Roman" w:cs="Times New Roman"/>
        </w:rPr>
      </w:pPr>
    </w:p>
    <w:p w:rsidR="004D1D4A" w:rsidRPr="00F059DA" w:rsidRDefault="004D1D4A" w:rsidP="004D1D4A">
      <w:pPr>
        <w:rPr>
          <w:rFonts w:ascii="Times New Roman" w:hAnsi="Times New Roman" w:cs="Times New Roman"/>
        </w:rPr>
      </w:pPr>
    </w:p>
    <w:p w:rsidR="00007A80" w:rsidRPr="00F059DA" w:rsidRDefault="00726E30" w:rsidP="00007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lastRenderedPageBreak/>
        <w:t>3 occupations that ICTC believes will grow:</w:t>
      </w:r>
    </w:p>
    <w:p w:rsidR="00726E30" w:rsidRPr="00F059DA" w:rsidRDefault="00726E30" w:rsidP="00726E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1. Manger, Computer and Info systems</w:t>
      </w:r>
    </w:p>
    <w:p w:rsidR="00726E30" w:rsidRPr="00F059DA" w:rsidRDefault="00726E30" w:rsidP="00726E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2. Information systems analyst and consultants</w:t>
      </w:r>
    </w:p>
    <w:p w:rsidR="00726E30" w:rsidRPr="00F059DA" w:rsidRDefault="00726E30" w:rsidP="00726E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3. user support technicians </w:t>
      </w:r>
    </w:p>
    <w:p w:rsidR="001F5B9B" w:rsidRPr="00F059DA" w:rsidRDefault="001F5B9B" w:rsidP="001F5B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the line between business and technology is blurring</w:t>
      </w:r>
    </w:p>
    <w:p w:rsidR="001F5B9B" w:rsidRPr="00F059DA" w:rsidRDefault="001F5B9B" w:rsidP="001F5B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business </w:t>
      </w:r>
      <w:r w:rsidR="00BE5F38" w:rsidRPr="00F059DA">
        <w:rPr>
          <w:rFonts w:ascii="Times New Roman" w:hAnsi="Times New Roman" w:cs="Times New Roman"/>
        </w:rPr>
        <w:t>professionals</w:t>
      </w:r>
      <w:r w:rsidRPr="00F059DA">
        <w:rPr>
          <w:rFonts w:ascii="Times New Roman" w:hAnsi="Times New Roman" w:cs="Times New Roman"/>
        </w:rPr>
        <w:t xml:space="preserve"> need to consider IT and IS when they think about </w:t>
      </w:r>
      <w:r w:rsidR="00BE5F38" w:rsidRPr="00F059DA">
        <w:rPr>
          <w:rFonts w:ascii="Times New Roman" w:hAnsi="Times New Roman" w:cs="Times New Roman"/>
        </w:rPr>
        <w:t>problems</w:t>
      </w:r>
      <w:r w:rsidRPr="00F059DA">
        <w:rPr>
          <w:rFonts w:ascii="Times New Roman" w:hAnsi="Times New Roman" w:cs="Times New Roman"/>
        </w:rPr>
        <w:t xml:space="preserve"> and opportunities that confront a department or organization </w:t>
      </w:r>
    </w:p>
    <w:p w:rsidR="00990095" w:rsidRPr="00F059DA" w:rsidRDefault="00990095" w:rsidP="009900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Moore’s Law:</w:t>
      </w:r>
    </w:p>
    <w:p w:rsidR="00990095" w:rsidRPr="00F059DA" w:rsidRDefault="00727F4A" w:rsidP="0099009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Gordon Moore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electrical engineer, co founder of Intel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company that introduced </w:t>
      </w:r>
      <w:r w:rsidR="000927CF" w:rsidRPr="00F059DA">
        <w:rPr>
          <w:rFonts w:ascii="Times New Roman" w:hAnsi="Times New Roman" w:cs="Times New Roman"/>
        </w:rPr>
        <w:t>world’s</w:t>
      </w:r>
      <w:r w:rsidRPr="00F059DA">
        <w:rPr>
          <w:rFonts w:ascii="Times New Roman" w:hAnsi="Times New Roman" w:cs="Times New Roman"/>
        </w:rPr>
        <w:t xml:space="preserve"> first microprocessor </w:t>
      </w:r>
    </w:p>
    <w:p w:rsidR="004C71D6" w:rsidRPr="00F059DA" w:rsidRDefault="008A19B9" w:rsidP="0099009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  <w:b/>
        </w:rPr>
        <w:t>Number of transistors on a computer chip will double roughly every 2 years (20 months)</w:t>
      </w:r>
    </w:p>
    <w:p w:rsidR="0095392A" w:rsidRPr="00F059DA" w:rsidRDefault="0095392A" w:rsidP="0099009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Trend has continued for 40+ years</w:t>
      </w:r>
    </w:p>
    <w:p w:rsidR="0095392A" w:rsidRPr="00F059DA" w:rsidRDefault="0095392A" w:rsidP="0099009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Continue for another decade</w:t>
      </w:r>
    </w:p>
    <w:p w:rsidR="0095392A" w:rsidRPr="00F059DA" w:rsidRDefault="0095392A" w:rsidP="0095392A">
      <w:pPr>
        <w:ind w:left="1080"/>
        <w:rPr>
          <w:rFonts w:ascii="Times New Roman" w:hAnsi="Times New Roman" w:cs="Times New Roman"/>
        </w:rPr>
      </w:pPr>
    </w:p>
    <w:p w:rsidR="00813DAA" w:rsidRPr="00F059DA" w:rsidRDefault="00813DAA" w:rsidP="00BA7A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Hal Varian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economist at </w:t>
      </w:r>
      <w:r w:rsidR="000927CF" w:rsidRPr="00F059DA">
        <w:rPr>
          <w:rFonts w:ascii="Times New Roman" w:hAnsi="Times New Roman" w:cs="Times New Roman"/>
        </w:rPr>
        <w:t>Google</w:t>
      </w:r>
    </w:p>
    <w:p w:rsidR="00BA7A4B" w:rsidRPr="00F059DA" w:rsidRDefault="00840084" w:rsidP="00813D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Business is changing because of advances in IS and IT and business people n</w:t>
      </w:r>
      <w:r w:rsidR="0035763D" w:rsidRPr="00F059DA">
        <w:rPr>
          <w:rFonts w:ascii="Times New Roman" w:hAnsi="Times New Roman" w:cs="Times New Roman"/>
        </w:rPr>
        <w:t>e</w:t>
      </w:r>
      <w:r w:rsidRPr="00F059DA">
        <w:rPr>
          <w:rFonts w:ascii="Times New Roman" w:hAnsi="Times New Roman" w:cs="Times New Roman"/>
        </w:rPr>
        <w:t xml:space="preserve">ed a better understanding of how IT can be used to support innovation </w:t>
      </w:r>
    </w:p>
    <w:p w:rsidR="00813DAA" w:rsidRPr="00F059DA" w:rsidRDefault="00813DAA" w:rsidP="00813D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Mobility devices change what it means to go to work</w:t>
      </w:r>
    </w:p>
    <w:p w:rsidR="00BA7A4B" w:rsidRPr="00F059DA" w:rsidRDefault="00BA7A4B" w:rsidP="00BA7A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David </w:t>
      </w:r>
      <w:proofErr w:type="spellStart"/>
      <w:r w:rsidRPr="00F059DA">
        <w:rPr>
          <w:rFonts w:ascii="Times New Roman" w:hAnsi="Times New Roman" w:cs="Times New Roman"/>
        </w:rPr>
        <w:t>Ticoll</w:t>
      </w:r>
      <w:proofErr w:type="spellEnd"/>
      <w:r w:rsidRPr="00F059DA">
        <w:rPr>
          <w:rFonts w:ascii="Times New Roman" w:hAnsi="Times New Roman" w:cs="Times New Roman"/>
        </w:rPr>
        <w:t xml:space="preserve">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ICTS Jobs </w:t>
      </w:r>
    </w:p>
    <w:p w:rsidR="00BA7A4B" w:rsidRPr="00F059DA" w:rsidRDefault="00BA7A4B" w:rsidP="00BA7A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By next decade, unlimited storage almost free, analytical software reveal hidden treasures, real and virtual world collide as WAN become cheap, reliable and widely available </w:t>
      </w:r>
    </w:p>
    <w:p w:rsidR="00CB5EE3" w:rsidRPr="00F059DA" w:rsidRDefault="00CB5EE3" w:rsidP="00CB5EE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Business pros need to know:</w:t>
      </w:r>
    </w:p>
    <w:p w:rsidR="00CB5EE3" w:rsidRPr="00F059DA" w:rsidRDefault="00CB5EE3" w:rsidP="00CB5E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Mobile devices </w:t>
      </w:r>
    </w:p>
    <w:p w:rsidR="00CB5EE3" w:rsidRPr="00F059DA" w:rsidRDefault="00CB5EE3" w:rsidP="00CB5EE3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Apps </w:t>
      </w:r>
      <w:r w:rsidR="000927CF" w:rsidRPr="00F059DA">
        <w:rPr>
          <w:rFonts w:ascii="Times New Roman" w:hAnsi="Times New Roman" w:cs="Times New Roman"/>
        </w:rPr>
        <w:t>include</w:t>
      </w:r>
      <w:r w:rsidRPr="00F059DA">
        <w:rPr>
          <w:rFonts w:ascii="Times New Roman" w:hAnsi="Times New Roman" w:cs="Times New Roman"/>
        </w:rPr>
        <w:t>:</w:t>
      </w:r>
    </w:p>
    <w:p w:rsidR="00CB5EE3" w:rsidRPr="00F059DA" w:rsidRDefault="00CB5EE3" w:rsidP="00CB5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Project management software</w:t>
      </w:r>
      <w:r w:rsidR="009206EC" w:rsidRPr="00F059DA">
        <w:rPr>
          <w:rFonts w:ascii="Times New Roman" w:hAnsi="Times New Roman" w:cs="Times New Roman"/>
        </w:rPr>
        <w:t xml:space="preserve"> </w:t>
      </w:r>
      <w:r w:rsidR="009206EC" w:rsidRPr="00F059DA">
        <w:rPr>
          <w:rFonts w:ascii="Times New Roman" w:hAnsi="Times New Roman" w:cs="Times New Roman"/>
        </w:rPr>
        <w:sym w:font="Wingdings" w:char="F0E0"/>
      </w:r>
      <w:r w:rsidR="009206EC" w:rsidRPr="00F059DA">
        <w:rPr>
          <w:rFonts w:ascii="Times New Roman" w:hAnsi="Times New Roman" w:cs="Times New Roman"/>
        </w:rPr>
        <w:t xml:space="preserve"> Micro Project, Open Project </w:t>
      </w:r>
    </w:p>
    <w:p w:rsidR="00CB5EE3" w:rsidRPr="00F059DA" w:rsidRDefault="00CB5EE3" w:rsidP="00CB5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Business graphics</w:t>
      </w:r>
      <w:r w:rsidR="009206EC" w:rsidRPr="00F059DA">
        <w:rPr>
          <w:rFonts w:ascii="Times New Roman" w:hAnsi="Times New Roman" w:cs="Times New Roman"/>
        </w:rPr>
        <w:t xml:space="preserve"> </w:t>
      </w:r>
      <w:r w:rsidR="009206EC" w:rsidRPr="00F059DA">
        <w:rPr>
          <w:rFonts w:ascii="Times New Roman" w:hAnsi="Times New Roman" w:cs="Times New Roman"/>
        </w:rPr>
        <w:sym w:font="Wingdings" w:char="F0E0"/>
      </w:r>
      <w:r w:rsidR="009206EC" w:rsidRPr="00F059DA">
        <w:rPr>
          <w:rFonts w:ascii="Times New Roman" w:hAnsi="Times New Roman" w:cs="Times New Roman"/>
        </w:rPr>
        <w:t xml:space="preserve"> MS Visio, </w:t>
      </w:r>
      <w:proofErr w:type="spellStart"/>
      <w:r w:rsidR="009206EC" w:rsidRPr="00F059DA">
        <w:rPr>
          <w:rFonts w:ascii="Times New Roman" w:hAnsi="Times New Roman" w:cs="Times New Roman"/>
        </w:rPr>
        <w:t>Smartdraw</w:t>
      </w:r>
      <w:proofErr w:type="spellEnd"/>
    </w:p>
    <w:p w:rsidR="00CB5EE3" w:rsidRPr="00F059DA" w:rsidRDefault="00CB5EE3" w:rsidP="00CB5EE3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Collaborative systems </w:t>
      </w:r>
      <w:r w:rsidR="009206EC" w:rsidRPr="00F059DA">
        <w:rPr>
          <w:rFonts w:ascii="Times New Roman" w:hAnsi="Times New Roman" w:cs="Times New Roman"/>
        </w:rPr>
        <w:sym w:font="Wingdings" w:char="F0E0"/>
      </w:r>
      <w:r w:rsidR="009206EC" w:rsidRPr="00F059DA">
        <w:rPr>
          <w:rFonts w:ascii="Times New Roman" w:hAnsi="Times New Roman" w:cs="Times New Roman"/>
        </w:rPr>
        <w:t xml:space="preserve"> Google docs</w:t>
      </w:r>
    </w:p>
    <w:p w:rsidR="00E86E00" w:rsidRPr="00F059DA" w:rsidRDefault="00E86E00" w:rsidP="00E86E00">
      <w:pPr>
        <w:rPr>
          <w:rFonts w:ascii="Times New Roman" w:hAnsi="Times New Roman" w:cs="Times New Roman"/>
        </w:rPr>
      </w:pPr>
    </w:p>
    <w:p w:rsidR="00E86E00" w:rsidRPr="00F059DA" w:rsidRDefault="00E86E00" w:rsidP="00E86E00">
      <w:p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MIS IN USE:</w:t>
      </w:r>
    </w:p>
    <w:p w:rsidR="00E86E00" w:rsidRPr="00F059DA" w:rsidRDefault="00E86E00" w:rsidP="00E86E00">
      <w:pPr>
        <w:rPr>
          <w:rFonts w:ascii="Times New Roman" w:hAnsi="Times New Roman" w:cs="Times New Roman"/>
        </w:rPr>
      </w:pPr>
    </w:p>
    <w:p w:rsidR="00E86E00" w:rsidRPr="00F059DA" w:rsidRDefault="00E86E00" w:rsidP="00134CFB">
      <w:pPr>
        <w:tabs>
          <w:tab w:val="left" w:pos="9400"/>
        </w:tabs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Social Media</w:t>
      </w:r>
      <w:r w:rsidR="00134CFB" w:rsidRPr="00F059DA">
        <w:rPr>
          <w:rFonts w:ascii="Times New Roman" w:hAnsi="Times New Roman" w:cs="Times New Roman"/>
        </w:rPr>
        <w:tab/>
      </w:r>
    </w:p>
    <w:p w:rsidR="00E86E00" w:rsidRPr="00F059DA" w:rsidRDefault="00E86E00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ignoring social media can be bad for business</w:t>
      </w:r>
    </w:p>
    <w:p w:rsidR="00E86E00" w:rsidRPr="00F059DA" w:rsidRDefault="00E86E00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ex. Dell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Jeff Jarvis of Entertainment Weekly blogged about complaints</w:t>
      </w:r>
    </w:p>
    <w:p w:rsidR="00E86E00" w:rsidRPr="00F059DA" w:rsidRDefault="00E86E00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Dell </w:t>
      </w:r>
      <w:r w:rsidR="000927CF" w:rsidRPr="00F059DA">
        <w:rPr>
          <w:rFonts w:ascii="Times New Roman" w:hAnsi="Times New Roman" w:cs="Times New Roman"/>
        </w:rPr>
        <w:t>responds</w:t>
      </w:r>
      <w:r w:rsidRPr="00F059DA">
        <w:rPr>
          <w:rFonts w:ascii="Times New Roman" w:hAnsi="Times New Roman" w:cs="Times New Roman"/>
        </w:rPr>
        <w:t xml:space="preserve"> by changing policies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Direct2Dell blog to respond to customers and </w:t>
      </w:r>
      <w:r w:rsidR="000927CF" w:rsidRPr="00F059DA">
        <w:rPr>
          <w:rFonts w:ascii="Times New Roman" w:hAnsi="Times New Roman" w:cs="Times New Roman"/>
        </w:rPr>
        <w:t>Idea Storm</w:t>
      </w:r>
      <w:r w:rsidRPr="00F059DA">
        <w:rPr>
          <w:rFonts w:ascii="Times New Roman" w:hAnsi="Times New Roman" w:cs="Times New Roman"/>
        </w:rPr>
        <w:t xml:space="preserve"> </w:t>
      </w:r>
    </w:p>
    <w:p w:rsidR="00B76808" w:rsidRPr="00F059DA" w:rsidRDefault="00B76808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F059DA">
        <w:rPr>
          <w:rFonts w:ascii="Times New Roman" w:hAnsi="Times New Roman" w:cs="Times New Roman"/>
        </w:rPr>
        <w:t>Scotiabank</w:t>
      </w:r>
      <w:proofErr w:type="spellEnd"/>
      <w:r w:rsidRPr="00F059DA">
        <w:rPr>
          <w:rFonts w:ascii="Times New Roman" w:hAnsi="Times New Roman" w:cs="Times New Roman"/>
        </w:rPr>
        <w:t xml:space="preserve">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newsletters </w:t>
      </w:r>
      <w:r w:rsidR="000927CF" w:rsidRPr="00F059DA">
        <w:rPr>
          <w:rFonts w:ascii="Times New Roman" w:hAnsi="Times New Roman" w:cs="Times New Roman"/>
        </w:rPr>
        <w:t>include</w:t>
      </w:r>
      <w:r w:rsidRPr="00F059DA">
        <w:rPr>
          <w:rFonts w:ascii="Times New Roman" w:hAnsi="Times New Roman" w:cs="Times New Roman"/>
        </w:rPr>
        <w:t xml:space="preserve"> podcasts </w:t>
      </w:r>
    </w:p>
    <w:p w:rsidR="00B76808" w:rsidRPr="00F059DA" w:rsidRDefault="00B76808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Molson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staff can share work they do volunteering etc</w:t>
      </w:r>
    </w:p>
    <w:p w:rsidR="00B76808" w:rsidRPr="00F059DA" w:rsidRDefault="00B76808" w:rsidP="00E86E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Small businesses </w:t>
      </w:r>
      <w:r w:rsidRPr="00F059DA">
        <w:rPr>
          <w:rFonts w:ascii="Times New Roman" w:hAnsi="Times New Roman" w:cs="Times New Roman"/>
        </w:rPr>
        <w:sym w:font="Wingdings" w:char="F0E0"/>
      </w:r>
      <w:r w:rsidRPr="00F059DA">
        <w:rPr>
          <w:rFonts w:ascii="Times New Roman" w:hAnsi="Times New Roman" w:cs="Times New Roman"/>
        </w:rPr>
        <w:t xml:space="preserve"> connect with customers, increase size of network </w:t>
      </w:r>
    </w:p>
    <w:p w:rsidR="00660202" w:rsidRPr="00F059DA" w:rsidRDefault="00660202" w:rsidP="00660202">
      <w:pPr>
        <w:rPr>
          <w:rFonts w:ascii="Times New Roman" w:hAnsi="Times New Roman" w:cs="Times New Roman"/>
        </w:rPr>
      </w:pPr>
    </w:p>
    <w:p w:rsidR="00660202" w:rsidRPr="00F059DA" w:rsidRDefault="00660202" w:rsidP="00660202">
      <w:p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Google </w:t>
      </w:r>
    </w:p>
    <w:p w:rsidR="00FC3820" w:rsidRPr="00F059DA" w:rsidRDefault="00611A32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Gmail supported entirely by advertising</w:t>
      </w:r>
    </w:p>
    <w:p w:rsidR="00611A32" w:rsidRPr="00F059DA" w:rsidRDefault="00611A32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>Ads chosen o be relevant to content of email</w:t>
      </w:r>
    </w:p>
    <w:p w:rsidR="00611A32" w:rsidRPr="00F059DA" w:rsidRDefault="00611A32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Scan email, understand content, provide contextual advertising </w:t>
      </w:r>
    </w:p>
    <w:p w:rsidR="009E4211" w:rsidRPr="00F059DA" w:rsidRDefault="009E4211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Uses content extraction </w:t>
      </w:r>
      <w:r w:rsidR="00FC737E" w:rsidRPr="00F059DA">
        <w:rPr>
          <w:rFonts w:ascii="Times New Roman" w:hAnsi="Times New Roman" w:cs="Times New Roman"/>
        </w:rPr>
        <w:t xml:space="preserve">/ DATA MINING </w:t>
      </w:r>
      <w:bookmarkStart w:id="0" w:name="_GoBack"/>
      <w:bookmarkEnd w:id="0"/>
    </w:p>
    <w:p w:rsidR="009E4211" w:rsidRPr="00F059DA" w:rsidRDefault="009E4211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Violating democratic principles </w:t>
      </w:r>
    </w:p>
    <w:p w:rsidR="009E4211" w:rsidRPr="00F059DA" w:rsidRDefault="00637EB0" w:rsidP="00611A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Can track users across all products, track searches, create complex profiles combining search terms and email info </w:t>
      </w:r>
    </w:p>
    <w:p w:rsidR="008E7CCB" w:rsidRPr="00F059DA" w:rsidRDefault="009E4211" w:rsidP="008E7C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059DA">
        <w:rPr>
          <w:rFonts w:ascii="Times New Roman" w:hAnsi="Times New Roman" w:cs="Times New Roman"/>
        </w:rPr>
        <w:t xml:space="preserve">Yahoo tracks what people view online to customize ads, Hotmail display banner ads based on demographic and </w:t>
      </w:r>
      <w:proofErr w:type="spellStart"/>
      <w:r w:rsidR="008063D3" w:rsidRPr="00F059DA">
        <w:rPr>
          <w:rFonts w:ascii="Times New Roman" w:hAnsi="Times New Roman" w:cs="Times New Roman"/>
        </w:rPr>
        <w:t>geographics</w:t>
      </w:r>
      <w:proofErr w:type="spellEnd"/>
    </w:p>
    <w:sectPr w:rsidR="008E7CCB" w:rsidRPr="00F059DA" w:rsidSect="00134CF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457" w:rsidRDefault="00BD6457" w:rsidP="000927CF">
      <w:r>
        <w:separator/>
      </w:r>
    </w:p>
  </w:endnote>
  <w:endnote w:type="continuationSeparator" w:id="0">
    <w:p w:rsidR="00BD6457" w:rsidRDefault="00BD6457" w:rsidP="00092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457" w:rsidRDefault="00BD6457" w:rsidP="000927CF">
      <w:r>
        <w:separator/>
      </w:r>
    </w:p>
  </w:footnote>
  <w:footnote w:type="continuationSeparator" w:id="0">
    <w:p w:rsidR="00BD6457" w:rsidRDefault="00BD6457" w:rsidP="000927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53D"/>
    <w:multiLevelType w:val="hybridMultilevel"/>
    <w:tmpl w:val="396A1B5A"/>
    <w:lvl w:ilvl="0" w:tplc="A1E8E76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E720D2"/>
    <w:multiLevelType w:val="hybridMultilevel"/>
    <w:tmpl w:val="143A646C"/>
    <w:lvl w:ilvl="0" w:tplc="9D320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8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C6FB5"/>
    <w:rsid w:val="00000D0E"/>
    <w:rsid w:val="00007A80"/>
    <w:rsid w:val="00036786"/>
    <w:rsid w:val="00054CF9"/>
    <w:rsid w:val="000927CF"/>
    <w:rsid w:val="000E1D8F"/>
    <w:rsid w:val="000E24CA"/>
    <w:rsid w:val="001012B1"/>
    <w:rsid w:val="001062F3"/>
    <w:rsid w:val="00134CFB"/>
    <w:rsid w:val="00150851"/>
    <w:rsid w:val="001C0A30"/>
    <w:rsid w:val="001E6026"/>
    <w:rsid w:val="001F085F"/>
    <w:rsid w:val="001F5B9B"/>
    <w:rsid w:val="002073A8"/>
    <w:rsid w:val="00282030"/>
    <w:rsid w:val="002A49CD"/>
    <w:rsid w:val="002B63EE"/>
    <w:rsid w:val="002D7410"/>
    <w:rsid w:val="002F49C5"/>
    <w:rsid w:val="0035638C"/>
    <w:rsid w:val="0035763D"/>
    <w:rsid w:val="00360E20"/>
    <w:rsid w:val="003A6C86"/>
    <w:rsid w:val="003B04A4"/>
    <w:rsid w:val="003D002D"/>
    <w:rsid w:val="003D0160"/>
    <w:rsid w:val="00404E1F"/>
    <w:rsid w:val="00442C15"/>
    <w:rsid w:val="004C71D6"/>
    <w:rsid w:val="004D1D4A"/>
    <w:rsid w:val="004D2F93"/>
    <w:rsid w:val="0051638F"/>
    <w:rsid w:val="00544622"/>
    <w:rsid w:val="00557EC6"/>
    <w:rsid w:val="00592223"/>
    <w:rsid w:val="005E7985"/>
    <w:rsid w:val="00611A32"/>
    <w:rsid w:val="00637EB0"/>
    <w:rsid w:val="00660202"/>
    <w:rsid w:val="006B2CB8"/>
    <w:rsid w:val="006D12F7"/>
    <w:rsid w:val="00726E30"/>
    <w:rsid w:val="00727F4A"/>
    <w:rsid w:val="007500F4"/>
    <w:rsid w:val="00757252"/>
    <w:rsid w:val="007767EB"/>
    <w:rsid w:val="007C2EBC"/>
    <w:rsid w:val="007E1BF2"/>
    <w:rsid w:val="00802453"/>
    <w:rsid w:val="008063D3"/>
    <w:rsid w:val="00813DAA"/>
    <w:rsid w:val="00840084"/>
    <w:rsid w:val="00872D6D"/>
    <w:rsid w:val="008A19B9"/>
    <w:rsid w:val="008A494A"/>
    <w:rsid w:val="008D50E9"/>
    <w:rsid w:val="008E7CCB"/>
    <w:rsid w:val="009206EC"/>
    <w:rsid w:val="0095392A"/>
    <w:rsid w:val="00955471"/>
    <w:rsid w:val="00990095"/>
    <w:rsid w:val="009C6FB5"/>
    <w:rsid w:val="009E4211"/>
    <w:rsid w:val="00A46343"/>
    <w:rsid w:val="00A466A8"/>
    <w:rsid w:val="00A84E25"/>
    <w:rsid w:val="00AA42F3"/>
    <w:rsid w:val="00AF1855"/>
    <w:rsid w:val="00AF2849"/>
    <w:rsid w:val="00B101EB"/>
    <w:rsid w:val="00B505BC"/>
    <w:rsid w:val="00B76808"/>
    <w:rsid w:val="00BA7A4B"/>
    <w:rsid w:val="00BB1425"/>
    <w:rsid w:val="00BC4B1E"/>
    <w:rsid w:val="00BD6457"/>
    <w:rsid w:val="00BD7436"/>
    <w:rsid w:val="00BE5F38"/>
    <w:rsid w:val="00C02788"/>
    <w:rsid w:val="00C233E7"/>
    <w:rsid w:val="00C31DD1"/>
    <w:rsid w:val="00C66AEC"/>
    <w:rsid w:val="00C81AC5"/>
    <w:rsid w:val="00CB5EE3"/>
    <w:rsid w:val="00CE1250"/>
    <w:rsid w:val="00D951E1"/>
    <w:rsid w:val="00DD4572"/>
    <w:rsid w:val="00E61F98"/>
    <w:rsid w:val="00E86E00"/>
    <w:rsid w:val="00E956A8"/>
    <w:rsid w:val="00EF1AC1"/>
    <w:rsid w:val="00F059DA"/>
    <w:rsid w:val="00F34A80"/>
    <w:rsid w:val="00FC3820"/>
    <w:rsid w:val="00FC737E"/>
    <w:rsid w:val="00FD3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F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927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927CF"/>
  </w:style>
  <w:style w:type="paragraph" w:styleId="Footer">
    <w:name w:val="footer"/>
    <w:basedOn w:val="Normal"/>
    <w:link w:val="FooterChar"/>
    <w:uiPriority w:val="99"/>
    <w:unhideWhenUsed/>
    <w:rsid w:val="000927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27C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673</Words>
  <Characters>3841</Characters>
  <Application>Microsoft Office Word</Application>
  <DocSecurity>0</DocSecurity>
  <Lines>32</Lines>
  <Paragraphs>9</Paragraphs>
  <ScaleCrop>false</ScaleCrop>
  <Company/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Wendy</cp:lastModifiedBy>
  <cp:revision>200</cp:revision>
  <cp:lastPrinted>2012-10-24T20:35:00Z</cp:lastPrinted>
  <dcterms:created xsi:type="dcterms:W3CDTF">2011-10-28T21:02:00Z</dcterms:created>
  <dcterms:modified xsi:type="dcterms:W3CDTF">2012-10-24T20:36:00Z</dcterms:modified>
</cp:coreProperties>
</file>