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A9B" w:rsidRPr="00261CD1" w:rsidRDefault="00B24A9B" w:rsidP="00CC672E">
      <w:pPr>
        <w:spacing w:after="0" w:line="240" w:lineRule="auto"/>
        <w:jc w:val="center"/>
        <w:rPr>
          <w:b/>
          <w:sz w:val="32"/>
          <w:szCs w:val="32"/>
          <w:u w:val="single"/>
        </w:rPr>
      </w:pPr>
      <w:r w:rsidRPr="00261CD1">
        <w:rPr>
          <w:b/>
          <w:sz w:val="32"/>
          <w:szCs w:val="32"/>
          <w:u w:val="single"/>
        </w:rPr>
        <w:t>Philosophy 102</w:t>
      </w:r>
    </w:p>
    <w:p w:rsidR="00B24A9B" w:rsidRPr="00261CD1" w:rsidRDefault="00B24A9B" w:rsidP="00CC672E">
      <w:pPr>
        <w:spacing w:after="0" w:line="240" w:lineRule="auto"/>
        <w:jc w:val="center"/>
        <w:rPr>
          <w:b/>
          <w:sz w:val="32"/>
          <w:szCs w:val="32"/>
          <w:u w:val="single"/>
        </w:rPr>
      </w:pPr>
    </w:p>
    <w:p w:rsidR="00A32575" w:rsidRPr="00261CD1" w:rsidRDefault="00A32575" w:rsidP="00CC672E">
      <w:pPr>
        <w:spacing w:after="0" w:line="240" w:lineRule="auto"/>
        <w:rPr>
          <w:b/>
        </w:rPr>
      </w:pPr>
      <w:r w:rsidRPr="00261CD1">
        <w:rPr>
          <w:b/>
        </w:rPr>
        <w:t>September 25, 2012</w:t>
      </w:r>
    </w:p>
    <w:p w:rsidR="00506E90" w:rsidRPr="00261CD1" w:rsidRDefault="00BA5C0A" w:rsidP="00CC672E">
      <w:pPr>
        <w:spacing w:after="0" w:line="240" w:lineRule="auto"/>
      </w:pPr>
      <w:r w:rsidRPr="00261CD1">
        <w:t>Plato’</w:t>
      </w:r>
      <w:r w:rsidR="00727561" w:rsidRPr="00261CD1">
        <w:t>s R</w:t>
      </w:r>
      <w:r w:rsidRPr="00261CD1">
        <w:t xml:space="preserve">epublic </w:t>
      </w:r>
    </w:p>
    <w:p w:rsidR="00BA5C0A" w:rsidRPr="00261CD1" w:rsidRDefault="00BA5C0A" w:rsidP="00CC672E">
      <w:pPr>
        <w:spacing w:after="0" w:line="240" w:lineRule="auto"/>
      </w:pPr>
      <w:r w:rsidRPr="00261CD1">
        <w:t>A dialogue in which Socrates and others discuss</w:t>
      </w:r>
    </w:p>
    <w:p w:rsidR="00BA5C0A" w:rsidRPr="00261CD1" w:rsidRDefault="00BA5C0A" w:rsidP="00CC672E">
      <w:pPr>
        <w:pStyle w:val="ListParagraph"/>
        <w:numPr>
          <w:ilvl w:val="0"/>
          <w:numId w:val="1"/>
        </w:numPr>
        <w:spacing w:after="0" w:line="240" w:lineRule="auto"/>
      </w:pPr>
      <w:r w:rsidRPr="00261CD1">
        <w:t>The form of an ideal state</w:t>
      </w:r>
    </w:p>
    <w:p w:rsidR="00BA5C0A" w:rsidRPr="00261CD1" w:rsidRDefault="00BA5C0A" w:rsidP="00CC672E">
      <w:pPr>
        <w:pStyle w:val="ListParagraph"/>
        <w:numPr>
          <w:ilvl w:val="0"/>
          <w:numId w:val="1"/>
        </w:numPr>
        <w:spacing w:after="0" w:line="240" w:lineRule="auto"/>
      </w:pPr>
      <w:r w:rsidRPr="00261CD1">
        <w:t>The nature of justice</w:t>
      </w:r>
      <w:r w:rsidR="00F7089A" w:rsidRPr="00261CD1">
        <w:t xml:space="preserve"> *</w:t>
      </w:r>
    </w:p>
    <w:p w:rsidR="00BA5C0A" w:rsidRPr="00261CD1" w:rsidRDefault="00BA5C0A" w:rsidP="00CC672E">
      <w:pPr>
        <w:pStyle w:val="ListParagraph"/>
        <w:numPr>
          <w:ilvl w:val="0"/>
          <w:numId w:val="1"/>
        </w:numPr>
        <w:spacing w:after="0" w:line="240" w:lineRule="auto"/>
      </w:pPr>
      <w:r w:rsidRPr="00261CD1">
        <w:t xml:space="preserve">The relationship between justice and happiness </w:t>
      </w:r>
    </w:p>
    <w:p w:rsidR="00F7089A" w:rsidRPr="00261CD1" w:rsidRDefault="00F7089A" w:rsidP="00CC672E">
      <w:pPr>
        <w:pStyle w:val="ListParagraph"/>
        <w:numPr>
          <w:ilvl w:val="0"/>
          <w:numId w:val="1"/>
        </w:numPr>
        <w:spacing w:after="0" w:line="240" w:lineRule="auto"/>
      </w:pPr>
      <w:r w:rsidRPr="00261CD1">
        <w:t xml:space="preserve">Distinction between appearance and reality </w:t>
      </w:r>
    </w:p>
    <w:p w:rsidR="00F7089A" w:rsidRPr="00261CD1" w:rsidRDefault="00F7089A" w:rsidP="00CC672E">
      <w:pPr>
        <w:pStyle w:val="ListParagraph"/>
        <w:numPr>
          <w:ilvl w:val="0"/>
          <w:numId w:val="1"/>
        </w:numPr>
        <w:spacing w:after="0" w:line="240" w:lineRule="auto"/>
      </w:pPr>
      <w:r w:rsidRPr="00261CD1">
        <w:t>Theory of Forms</w:t>
      </w:r>
    </w:p>
    <w:p w:rsidR="00F7089A" w:rsidRPr="00261CD1" w:rsidRDefault="00F7089A" w:rsidP="00CC672E">
      <w:pPr>
        <w:pStyle w:val="ListParagraph"/>
        <w:numPr>
          <w:ilvl w:val="0"/>
          <w:numId w:val="1"/>
        </w:numPr>
        <w:spacing w:after="0" w:line="240" w:lineRule="auto"/>
      </w:pPr>
      <w:r w:rsidRPr="00261CD1">
        <w:t xml:space="preserve">Nature of knowledge </w:t>
      </w:r>
    </w:p>
    <w:p w:rsidR="00F7089A" w:rsidRPr="00261CD1" w:rsidRDefault="00F7089A" w:rsidP="00CC672E">
      <w:pPr>
        <w:pStyle w:val="ListParagraph"/>
        <w:numPr>
          <w:ilvl w:val="0"/>
          <w:numId w:val="1"/>
        </w:numPr>
        <w:spacing w:after="0" w:line="240" w:lineRule="auto"/>
      </w:pPr>
      <w:r w:rsidRPr="00261CD1">
        <w:t xml:space="preserve">Immorality of the soul </w:t>
      </w:r>
    </w:p>
    <w:p w:rsidR="00F7089A" w:rsidRPr="00261CD1" w:rsidRDefault="00F7089A" w:rsidP="00CC672E">
      <w:pPr>
        <w:spacing w:after="0" w:line="240" w:lineRule="auto"/>
      </w:pPr>
    </w:p>
    <w:p w:rsidR="00F7089A" w:rsidRPr="00261CD1" w:rsidRDefault="00727561" w:rsidP="00CC672E">
      <w:pPr>
        <w:spacing w:after="0" w:line="240" w:lineRule="auto"/>
      </w:pPr>
      <w:r w:rsidRPr="00261CD1">
        <w:t>In the R</w:t>
      </w:r>
      <w:r w:rsidR="003B6C37" w:rsidRPr="00261CD1">
        <w:t>epublic, P</w:t>
      </w:r>
      <w:r w:rsidR="00F7089A" w:rsidRPr="00261CD1">
        <w:t>lato’</w:t>
      </w:r>
      <w:r w:rsidR="003B6C37" w:rsidRPr="00261CD1">
        <w:t>s older brother G</w:t>
      </w:r>
      <w:r w:rsidR="00F7089A" w:rsidRPr="00261CD1">
        <w:t xml:space="preserve">laucon introduces three theses: </w:t>
      </w:r>
    </w:p>
    <w:p w:rsidR="00A32575" w:rsidRPr="00261CD1" w:rsidRDefault="003B6C37" w:rsidP="00CC672E">
      <w:pPr>
        <w:spacing w:after="0" w:line="240" w:lineRule="auto"/>
      </w:pPr>
      <w:r w:rsidRPr="00261CD1">
        <w:t>Thesis</w:t>
      </w:r>
      <w:r w:rsidR="00F7089A" w:rsidRPr="00261CD1">
        <w:t xml:space="preserve"> 1: Justice is not a good in itself, but a compromise. </w:t>
      </w:r>
    </w:p>
    <w:p w:rsidR="00A32575" w:rsidRPr="00261CD1" w:rsidRDefault="00A32575" w:rsidP="00CC672E">
      <w:pPr>
        <w:pStyle w:val="ListParagraph"/>
        <w:numPr>
          <w:ilvl w:val="0"/>
          <w:numId w:val="2"/>
        </w:numPr>
        <w:spacing w:after="0" w:line="240" w:lineRule="auto"/>
      </w:pPr>
      <w:r w:rsidRPr="00261CD1">
        <w:t xml:space="preserve">To do wrong is a desirable thing. </w:t>
      </w:r>
      <w:r w:rsidRPr="00261CD1">
        <w:sym w:font="Wingdings" w:char="F0E0"/>
      </w:r>
      <w:r w:rsidRPr="00261CD1">
        <w:t xml:space="preserve"> at its core, it satisfies desire</w:t>
      </w:r>
    </w:p>
    <w:p w:rsidR="00A32575" w:rsidRPr="00261CD1" w:rsidRDefault="00A32575" w:rsidP="00CC672E">
      <w:pPr>
        <w:pStyle w:val="ListParagraph"/>
        <w:numPr>
          <w:ilvl w:val="0"/>
          <w:numId w:val="2"/>
        </w:numPr>
        <w:spacing w:after="0" w:line="240" w:lineRule="auto"/>
      </w:pPr>
      <w:r w:rsidRPr="00261CD1">
        <w:t xml:space="preserve">To suffer wrong is not a desirable thing </w:t>
      </w:r>
    </w:p>
    <w:p w:rsidR="00727561" w:rsidRPr="00261CD1" w:rsidRDefault="00727561" w:rsidP="00CC672E">
      <w:pPr>
        <w:pStyle w:val="ListParagraph"/>
        <w:numPr>
          <w:ilvl w:val="0"/>
          <w:numId w:val="2"/>
        </w:numPr>
        <w:spacing w:after="0" w:line="240" w:lineRule="auto"/>
      </w:pPr>
      <w:r w:rsidRPr="00261CD1">
        <w:t>“Consequently, when men have had a taste of both […]” (textbook)</w:t>
      </w:r>
    </w:p>
    <w:p w:rsidR="00727561" w:rsidRPr="00261CD1" w:rsidRDefault="00727561" w:rsidP="00CC672E">
      <w:pPr>
        <w:pStyle w:val="ListParagraph"/>
        <w:numPr>
          <w:ilvl w:val="0"/>
          <w:numId w:val="2"/>
        </w:numPr>
        <w:spacing w:after="0" w:line="240" w:lineRule="auto"/>
      </w:pPr>
      <w:r w:rsidRPr="00261CD1">
        <w:t>Justice therefore “stands hal</w:t>
      </w:r>
      <w:r w:rsidR="003B6C37" w:rsidRPr="00261CD1">
        <w:t>f</w:t>
      </w:r>
      <w:r w:rsidRPr="00261CD1">
        <w:t xml:space="preserve"> way between the best </w:t>
      </w:r>
      <w:proofErr w:type="gramStart"/>
      <w:r w:rsidRPr="00261CD1">
        <w:t>thing</w:t>
      </w:r>
      <w:proofErr w:type="gramEnd"/>
      <w:r w:rsidRPr="00261CD1">
        <w:t xml:space="preserve"> of all- to do wrong wi</w:t>
      </w:r>
      <w:r w:rsidR="003B6C37" w:rsidRPr="00261CD1">
        <w:t>th impunity- and the worst, whi</w:t>
      </w:r>
      <w:r w:rsidRPr="00261CD1">
        <w:t>ch is to suffer wrong without the power to retaliate</w:t>
      </w:r>
      <w:r w:rsidR="003B6C37" w:rsidRPr="00261CD1">
        <w:t>.”</w:t>
      </w:r>
    </w:p>
    <w:p w:rsidR="003B6C37" w:rsidRPr="00261CD1" w:rsidRDefault="003B6C37" w:rsidP="00CC672E">
      <w:pPr>
        <w:pStyle w:val="ListParagraph"/>
        <w:numPr>
          <w:ilvl w:val="0"/>
          <w:numId w:val="2"/>
        </w:numPr>
        <w:spacing w:after="0" w:line="240" w:lineRule="auto"/>
      </w:pPr>
      <w:r w:rsidRPr="00261CD1">
        <w:t>Justice is not a good in itself, but accepted as a compromise</w:t>
      </w:r>
    </w:p>
    <w:p w:rsidR="003B6C37" w:rsidRPr="00261CD1" w:rsidRDefault="003B6C37" w:rsidP="00CC672E">
      <w:pPr>
        <w:spacing w:after="0" w:line="240" w:lineRule="auto"/>
      </w:pPr>
      <w:r w:rsidRPr="00261CD1">
        <w:t>Thesis 2: People practice justice with reluctance</w:t>
      </w:r>
    </w:p>
    <w:p w:rsidR="00AF13D1" w:rsidRPr="00261CD1" w:rsidRDefault="00AF13D1" w:rsidP="00CC672E">
      <w:pPr>
        <w:pStyle w:val="ListParagraph"/>
        <w:numPr>
          <w:ilvl w:val="0"/>
          <w:numId w:val="3"/>
        </w:numPr>
        <w:spacing w:after="0" w:line="240" w:lineRule="auto"/>
      </w:pPr>
      <w:r w:rsidRPr="00261CD1">
        <w:t>Because justice is not the most desirable outcome, it is avoided whenever possible</w:t>
      </w:r>
    </w:p>
    <w:p w:rsidR="00AF13D1" w:rsidRPr="00261CD1" w:rsidRDefault="00AF13D1" w:rsidP="00CC672E">
      <w:pPr>
        <w:pStyle w:val="ListParagraph"/>
        <w:numPr>
          <w:ilvl w:val="0"/>
          <w:numId w:val="3"/>
        </w:numPr>
        <w:spacing w:after="0" w:line="240" w:lineRule="auto"/>
      </w:pPr>
      <w:r w:rsidRPr="00261CD1">
        <w:t xml:space="preserve">To see this, “imagine two men, one just, the other unjust, given the full license to do whatever they </w:t>
      </w:r>
      <w:r w:rsidR="003D6461" w:rsidRPr="00261CD1">
        <w:t>like [</w:t>
      </w:r>
      <w:r w:rsidRPr="00261CD1">
        <w:t xml:space="preserve">…]” </w:t>
      </w:r>
    </w:p>
    <w:p w:rsidR="00AF13D1" w:rsidRPr="00261CD1" w:rsidRDefault="00AF13D1" w:rsidP="00CC672E">
      <w:pPr>
        <w:pStyle w:val="ListParagraph"/>
        <w:numPr>
          <w:ilvl w:val="0"/>
          <w:numId w:val="3"/>
        </w:numPr>
        <w:spacing w:after="0" w:line="240" w:lineRule="auto"/>
      </w:pPr>
      <w:r w:rsidRPr="00261CD1">
        <w:t>“For all men believe in their hearts that injustice is far</w:t>
      </w:r>
      <w:r w:rsidR="00294C64" w:rsidRPr="00261CD1">
        <w:t xml:space="preserve"> </w:t>
      </w:r>
      <w:r w:rsidRPr="00261CD1">
        <w:t>[…]”</w:t>
      </w:r>
    </w:p>
    <w:p w:rsidR="00AF13D1" w:rsidRPr="00261CD1" w:rsidRDefault="00AF13D1" w:rsidP="00CC672E">
      <w:pPr>
        <w:pStyle w:val="ListParagraph"/>
        <w:numPr>
          <w:ilvl w:val="0"/>
          <w:numId w:val="3"/>
        </w:numPr>
        <w:spacing w:after="0" w:line="240" w:lineRule="auto"/>
      </w:pPr>
      <w:r w:rsidRPr="00261CD1">
        <w:t xml:space="preserve">As evidence, Glaucon tells the story of the shepherd Gyges who </w:t>
      </w:r>
    </w:p>
    <w:p w:rsidR="00AF13D1" w:rsidRPr="00261CD1" w:rsidRDefault="00AF13D1" w:rsidP="00CC672E">
      <w:pPr>
        <w:pStyle w:val="ListParagraph"/>
        <w:numPr>
          <w:ilvl w:val="1"/>
          <w:numId w:val="3"/>
        </w:numPr>
        <w:spacing w:after="0" w:line="240" w:lineRule="auto"/>
      </w:pPr>
      <w:r w:rsidRPr="00261CD1">
        <w:t xml:space="preserve">Works for the King of Lydia </w:t>
      </w:r>
    </w:p>
    <w:p w:rsidR="002C5E2B" w:rsidRPr="00261CD1" w:rsidRDefault="002C5E2B" w:rsidP="00CC672E">
      <w:pPr>
        <w:pStyle w:val="ListParagraph"/>
        <w:numPr>
          <w:ilvl w:val="1"/>
          <w:numId w:val="3"/>
        </w:numPr>
        <w:spacing w:after="0" w:line="240" w:lineRule="auto"/>
      </w:pPr>
      <w:r w:rsidRPr="00261CD1">
        <w:t>Witnesses a great storm and an earthquake which produces “an opening in the earth”</w:t>
      </w:r>
    </w:p>
    <w:p w:rsidR="002C5E2B" w:rsidRPr="00261CD1" w:rsidRDefault="002C5E2B" w:rsidP="00CC672E">
      <w:pPr>
        <w:pStyle w:val="ListParagraph"/>
        <w:numPr>
          <w:ilvl w:val="1"/>
          <w:numId w:val="3"/>
        </w:numPr>
        <w:spacing w:after="0" w:line="240" w:lineRule="auto"/>
      </w:pPr>
      <w:r w:rsidRPr="00261CD1">
        <w:t>Finds in the opening “a hollow brazen horse” containing a corpse that is “more than human”</w:t>
      </w:r>
    </w:p>
    <w:p w:rsidR="002C5E2B" w:rsidRPr="00261CD1" w:rsidRDefault="002C5E2B" w:rsidP="00CC672E">
      <w:pPr>
        <w:pStyle w:val="ListParagraph"/>
        <w:numPr>
          <w:ilvl w:val="1"/>
          <w:numId w:val="3"/>
        </w:numPr>
        <w:spacing w:after="0" w:line="240" w:lineRule="auto"/>
      </w:pPr>
      <w:r w:rsidRPr="00261CD1">
        <w:t>Takes from the corpse a ring that makes him invisible</w:t>
      </w:r>
    </w:p>
    <w:p w:rsidR="002C5E2B" w:rsidRPr="00261CD1" w:rsidRDefault="00E2139D" w:rsidP="00CC672E">
      <w:pPr>
        <w:pStyle w:val="ListParagraph"/>
        <w:numPr>
          <w:ilvl w:val="1"/>
          <w:numId w:val="3"/>
        </w:numPr>
        <w:spacing w:after="0" w:line="240" w:lineRule="auto"/>
      </w:pPr>
      <w:r w:rsidRPr="00261CD1">
        <w:t>Gives him the power to act immorally without punishment</w:t>
      </w:r>
    </w:p>
    <w:p w:rsidR="00897368" w:rsidRPr="00261CD1" w:rsidRDefault="00987D04" w:rsidP="00CC672E">
      <w:pPr>
        <w:pStyle w:val="ListParagraph"/>
        <w:numPr>
          <w:ilvl w:val="1"/>
          <w:numId w:val="3"/>
        </w:numPr>
        <w:spacing w:after="0" w:line="240" w:lineRule="auto"/>
      </w:pPr>
      <w:r w:rsidRPr="00261CD1">
        <w:t xml:space="preserve">Kills the king, steals the throne, seduces the queen </w:t>
      </w:r>
    </w:p>
    <w:p w:rsidR="00897368" w:rsidRPr="00261CD1" w:rsidRDefault="00897368" w:rsidP="00CC672E">
      <w:pPr>
        <w:pStyle w:val="ListParagraph"/>
        <w:numPr>
          <w:ilvl w:val="0"/>
          <w:numId w:val="3"/>
        </w:numPr>
        <w:spacing w:after="0" w:line="240" w:lineRule="auto"/>
      </w:pPr>
      <w:r w:rsidRPr="00261CD1">
        <w:t>In such a case, no man would have the iron will to ignore his desires</w:t>
      </w:r>
    </w:p>
    <w:p w:rsidR="00987D04" w:rsidRPr="00261CD1" w:rsidRDefault="00987D04" w:rsidP="00CC672E">
      <w:pPr>
        <w:spacing w:after="0" w:line="240" w:lineRule="auto"/>
      </w:pPr>
      <w:r w:rsidRPr="00261CD1">
        <w:t>Thesis 3: This reluctance is reasonable</w:t>
      </w:r>
    </w:p>
    <w:p w:rsidR="00CB1B0F" w:rsidRPr="00261CD1" w:rsidRDefault="00CB1B0F" w:rsidP="00CC672E">
      <w:pPr>
        <w:pStyle w:val="ListParagraph"/>
        <w:numPr>
          <w:ilvl w:val="0"/>
          <w:numId w:val="4"/>
        </w:numPr>
        <w:spacing w:after="0" w:line="240" w:lineRule="auto"/>
      </w:pPr>
      <w:r w:rsidRPr="00261CD1">
        <w:t>In Gyges</w:t>
      </w:r>
      <w:r w:rsidR="00D47D2B" w:rsidRPr="00261CD1">
        <w:t>’</w:t>
      </w:r>
      <w:r w:rsidRPr="00261CD1">
        <w:t xml:space="preserve"> case, </w:t>
      </w:r>
    </w:p>
    <w:p w:rsidR="00987D04" w:rsidRPr="00261CD1" w:rsidRDefault="00987D04" w:rsidP="00CC672E">
      <w:pPr>
        <w:pStyle w:val="ListParagraph"/>
        <w:numPr>
          <w:ilvl w:val="1"/>
          <w:numId w:val="4"/>
        </w:numPr>
        <w:spacing w:after="0" w:line="240" w:lineRule="auto"/>
      </w:pPr>
      <w:r w:rsidRPr="00261CD1">
        <w:t>“people would think him a miserable fool if the found him refusing to wrong his neighbours”</w:t>
      </w:r>
    </w:p>
    <w:p w:rsidR="00CB1B0F" w:rsidRPr="00261CD1" w:rsidRDefault="00D47D2B" w:rsidP="00CC672E">
      <w:pPr>
        <w:pStyle w:val="ListParagraph"/>
        <w:numPr>
          <w:ilvl w:val="1"/>
          <w:numId w:val="4"/>
        </w:numPr>
        <w:spacing w:after="0" w:line="240" w:lineRule="auto"/>
      </w:pPr>
      <w:r w:rsidRPr="00261CD1">
        <w:t>“</w:t>
      </w:r>
      <w:r w:rsidR="00CB1B0F" w:rsidRPr="00261CD1">
        <w:t>Though in public they would keep up in pretence of praising his conduct for fe</w:t>
      </w:r>
      <w:r w:rsidRPr="00261CD1">
        <w:t>ar of being wronged themselves”</w:t>
      </w:r>
    </w:p>
    <w:p w:rsidR="00D47D2B" w:rsidRPr="00261CD1" w:rsidRDefault="00D47D2B" w:rsidP="00CC672E">
      <w:pPr>
        <w:pStyle w:val="ListParagraph"/>
        <w:numPr>
          <w:ilvl w:val="0"/>
          <w:numId w:val="4"/>
        </w:numPr>
        <w:spacing w:after="0" w:line="240" w:lineRule="auto"/>
      </w:pPr>
      <w:r w:rsidRPr="00261CD1">
        <w:t>So because</w:t>
      </w:r>
    </w:p>
    <w:p w:rsidR="00D47D2B" w:rsidRPr="00261CD1" w:rsidRDefault="00D47D2B" w:rsidP="00CC672E">
      <w:pPr>
        <w:pStyle w:val="ListParagraph"/>
        <w:numPr>
          <w:ilvl w:val="1"/>
          <w:numId w:val="4"/>
        </w:numPr>
        <w:spacing w:after="0" w:line="240" w:lineRule="auto"/>
      </w:pPr>
      <w:r w:rsidRPr="00261CD1">
        <w:t xml:space="preserve">Justice is not a good in itself, but a compromise and </w:t>
      </w:r>
    </w:p>
    <w:p w:rsidR="00D47D2B" w:rsidRPr="00261CD1" w:rsidRDefault="00D47D2B" w:rsidP="00CC672E">
      <w:pPr>
        <w:pStyle w:val="ListParagraph"/>
        <w:numPr>
          <w:ilvl w:val="1"/>
          <w:numId w:val="4"/>
        </w:numPr>
        <w:spacing w:after="0" w:line="240" w:lineRule="auto"/>
      </w:pPr>
      <w:r w:rsidRPr="00261CD1">
        <w:t xml:space="preserve">People practice justice only with reluctance </w:t>
      </w:r>
    </w:p>
    <w:p w:rsidR="00D47D2B" w:rsidRPr="00261CD1" w:rsidRDefault="00D47D2B" w:rsidP="00CC672E">
      <w:pPr>
        <w:pStyle w:val="ListParagraph"/>
        <w:spacing w:after="0" w:line="240" w:lineRule="auto"/>
      </w:pPr>
      <w:r w:rsidRPr="00261CD1">
        <w:t>It is reasonable to act unjustly if there is no risk of being caught</w:t>
      </w:r>
    </w:p>
    <w:p w:rsidR="00D47D2B" w:rsidRPr="00261CD1" w:rsidRDefault="00D47D2B" w:rsidP="00CC672E">
      <w:pPr>
        <w:spacing w:after="0" w:line="240" w:lineRule="auto"/>
      </w:pPr>
    </w:p>
    <w:p w:rsidR="00D47D2B" w:rsidRPr="00261CD1" w:rsidRDefault="00897368" w:rsidP="00CC672E">
      <w:pPr>
        <w:spacing w:after="0" w:line="240" w:lineRule="auto"/>
      </w:pPr>
      <w:r w:rsidRPr="00261CD1">
        <w:lastRenderedPageBreak/>
        <w:t xml:space="preserve">Is Glaucon correct? </w:t>
      </w:r>
    </w:p>
    <w:p w:rsidR="00897368" w:rsidRPr="00261CD1" w:rsidRDefault="00897368" w:rsidP="00CC672E">
      <w:pPr>
        <w:spacing w:after="0" w:line="240" w:lineRule="auto"/>
      </w:pPr>
      <w:r w:rsidRPr="00261CD1">
        <w:t xml:space="preserve">Psychological </w:t>
      </w:r>
      <w:r w:rsidR="003D6461" w:rsidRPr="00261CD1">
        <w:t>vs.</w:t>
      </w:r>
      <w:r w:rsidRPr="00261CD1">
        <w:t xml:space="preserve"> Ethical Egoism </w:t>
      </w:r>
    </w:p>
    <w:p w:rsidR="00897368" w:rsidRPr="00261CD1" w:rsidRDefault="00897368" w:rsidP="00CC672E">
      <w:pPr>
        <w:pStyle w:val="ListParagraph"/>
        <w:numPr>
          <w:ilvl w:val="0"/>
          <w:numId w:val="6"/>
        </w:numPr>
        <w:spacing w:after="0" w:line="240" w:lineRule="auto"/>
      </w:pPr>
      <w:r w:rsidRPr="00261CD1">
        <w:t>Psychological Egoism</w:t>
      </w:r>
    </w:p>
    <w:p w:rsidR="00897368" w:rsidRPr="00261CD1" w:rsidRDefault="00897368" w:rsidP="00CC672E">
      <w:pPr>
        <w:pStyle w:val="ListParagraph"/>
        <w:numPr>
          <w:ilvl w:val="0"/>
          <w:numId w:val="5"/>
        </w:numPr>
        <w:spacing w:after="0" w:line="240" w:lineRule="auto"/>
      </w:pPr>
      <w:r w:rsidRPr="00261CD1">
        <w:t xml:space="preserve">The descriptive view that people </w:t>
      </w:r>
      <w:r w:rsidRPr="00261CD1">
        <w:rPr>
          <w:i/>
        </w:rPr>
        <w:t>always</w:t>
      </w:r>
      <w:r w:rsidRPr="00261CD1">
        <w:t xml:space="preserve"> act to promote their own self-interests. </w:t>
      </w:r>
      <w:r w:rsidR="00684B7B" w:rsidRPr="00261CD1">
        <w:t>(e.g. happiness, well-being)</w:t>
      </w:r>
    </w:p>
    <w:p w:rsidR="00897368" w:rsidRPr="00261CD1" w:rsidRDefault="00897368" w:rsidP="00CC672E">
      <w:pPr>
        <w:pStyle w:val="ListParagraph"/>
        <w:numPr>
          <w:ilvl w:val="0"/>
          <w:numId w:val="5"/>
        </w:numPr>
        <w:spacing w:after="0" w:line="240" w:lineRule="auto"/>
      </w:pPr>
      <w:r w:rsidRPr="00261CD1">
        <w:t>Empirical thesis defended by Glaucon</w:t>
      </w:r>
    </w:p>
    <w:p w:rsidR="00897368" w:rsidRPr="00261CD1" w:rsidRDefault="00897368" w:rsidP="00CC672E">
      <w:pPr>
        <w:pStyle w:val="ListParagraph"/>
        <w:numPr>
          <w:ilvl w:val="0"/>
          <w:numId w:val="6"/>
        </w:numPr>
        <w:spacing w:after="0" w:line="240" w:lineRule="auto"/>
      </w:pPr>
      <w:r w:rsidRPr="00261CD1">
        <w:t xml:space="preserve">Ethical Egoism </w:t>
      </w:r>
    </w:p>
    <w:p w:rsidR="00897368" w:rsidRPr="00261CD1" w:rsidRDefault="00897368" w:rsidP="00CC672E">
      <w:pPr>
        <w:pStyle w:val="ListParagraph"/>
        <w:numPr>
          <w:ilvl w:val="1"/>
          <w:numId w:val="6"/>
        </w:numPr>
        <w:spacing w:after="0" w:line="240" w:lineRule="auto"/>
      </w:pPr>
      <w:r w:rsidRPr="00261CD1">
        <w:t xml:space="preserve">Prescriptive view that people </w:t>
      </w:r>
      <w:r w:rsidRPr="00261CD1">
        <w:rPr>
          <w:i/>
        </w:rPr>
        <w:t>should</w:t>
      </w:r>
      <w:r w:rsidRPr="00261CD1">
        <w:t xml:space="preserve"> always act to promote their own interests </w:t>
      </w:r>
    </w:p>
    <w:p w:rsidR="00897368" w:rsidRPr="00261CD1" w:rsidRDefault="00897368" w:rsidP="00CC672E">
      <w:pPr>
        <w:pStyle w:val="ListParagraph"/>
        <w:numPr>
          <w:ilvl w:val="1"/>
          <w:numId w:val="6"/>
        </w:numPr>
        <w:spacing w:after="0" w:line="240" w:lineRule="auto"/>
      </w:pPr>
      <w:r w:rsidRPr="00261CD1">
        <w:t xml:space="preserve">A normative thesis also defended by Glaucon </w:t>
      </w:r>
    </w:p>
    <w:p w:rsidR="00897368" w:rsidRPr="00261CD1" w:rsidRDefault="00897368" w:rsidP="00CC672E">
      <w:pPr>
        <w:pStyle w:val="ListParagraph"/>
        <w:numPr>
          <w:ilvl w:val="0"/>
          <w:numId w:val="6"/>
        </w:numPr>
        <w:spacing w:after="0" w:line="240" w:lineRule="auto"/>
      </w:pPr>
      <w:r w:rsidRPr="00261CD1">
        <w:t xml:space="preserve">Is either view correct? </w:t>
      </w:r>
    </w:p>
    <w:p w:rsidR="00E23519" w:rsidRPr="00261CD1" w:rsidRDefault="00E23519" w:rsidP="00CC672E">
      <w:pPr>
        <w:spacing w:after="0" w:line="240" w:lineRule="auto"/>
      </w:pPr>
    </w:p>
    <w:p w:rsidR="00684B7B" w:rsidRPr="00261CD1" w:rsidRDefault="00684B7B" w:rsidP="00CC672E">
      <w:pPr>
        <w:spacing w:after="0" w:line="240" w:lineRule="auto"/>
      </w:pPr>
      <w:r w:rsidRPr="00261CD1">
        <w:t xml:space="preserve">Compare </w:t>
      </w:r>
    </w:p>
    <w:p w:rsidR="00684B7B" w:rsidRPr="00261CD1" w:rsidRDefault="00684B7B" w:rsidP="00CC672E">
      <w:pPr>
        <w:pStyle w:val="ListParagraph"/>
        <w:numPr>
          <w:ilvl w:val="0"/>
          <w:numId w:val="9"/>
        </w:numPr>
        <w:spacing w:after="0" w:line="240" w:lineRule="auto"/>
      </w:pPr>
      <w:proofErr w:type="spellStart"/>
      <w:r w:rsidRPr="00261CD1">
        <w:t>Glaucon’s</w:t>
      </w:r>
      <w:proofErr w:type="spellEnd"/>
      <w:r w:rsidRPr="00261CD1">
        <w:t xml:space="preserve"> story of Gyges’ magic ring</w:t>
      </w:r>
    </w:p>
    <w:p w:rsidR="00684B7B" w:rsidRPr="00261CD1" w:rsidRDefault="00684B7B" w:rsidP="00CC672E">
      <w:pPr>
        <w:pStyle w:val="ListParagraph"/>
        <w:numPr>
          <w:ilvl w:val="0"/>
          <w:numId w:val="9"/>
        </w:numPr>
        <w:spacing w:after="0" w:line="240" w:lineRule="auto"/>
      </w:pPr>
      <w:r w:rsidRPr="00261CD1">
        <w:t>Economic theories of market behaviour</w:t>
      </w:r>
    </w:p>
    <w:p w:rsidR="00684B7B" w:rsidRPr="00261CD1" w:rsidRDefault="00684B7B" w:rsidP="00CC672E">
      <w:pPr>
        <w:pStyle w:val="ListParagraph"/>
        <w:numPr>
          <w:ilvl w:val="0"/>
          <w:numId w:val="9"/>
        </w:numPr>
        <w:spacing w:after="0" w:line="240" w:lineRule="auto"/>
      </w:pPr>
      <w:r w:rsidRPr="00261CD1">
        <w:t xml:space="preserve">Darwinian theories of human evolution </w:t>
      </w:r>
    </w:p>
    <w:p w:rsidR="00684B7B" w:rsidRPr="00261CD1" w:rsidRDefault="00684B7B" w:rsidP="00CC672E">
      <w:pPr>
        <w:pStyle w:val="ListParagraph"/>
        <w:numPr>
          <w:ilvl w:val="0"/>
          <w:numId w:val="9"/>
        </w:numPr>
        <w:spacing w:after="0" w:line="240" w:lineRule="auto"/>
      </w:pPr>
      <w:r w:rsidRPr="00261CD1">
        <w:t>Ordinary experience</w:t>
      </w:r>
    </w:p>
    <w:p w:rsidR="00684B7B" w:rsidRPr="00261CD1" w:rsidRDefault="00684B7B" w:rsidP="00CC672E">
      <w:pPr>
        <w:spacing w:after="0" w:line="240" w:lineRule="auto"/>
      </w:pPr>
    </w:p>
    <w:p w:rsidR="00684B7B" w:rsidRPr="00261CD1" w:rsidRDefault="00684B7B" w:rsidP="00CC672E">
      <w:pPr>
        <w:spacing w:after="0" w:line="240" w:lineRule="auto"/>
        <w:rPr>
          <w:b/>
        </w:rPr>
      </w:pPr>
      <w:r w:rsidRPr="00261CD1">
        <w:rPr>
          <w:b/>
        </w:rPr>
        <w:t>September 27, 2012</w:t>
      </w:r>
    </w:p>
    <w:p w:rsidR="00684B7B" w:rsidRPr="00261CD1" w:rsidRDefault="00684B7B" w:rsidP="00CC672E">
      <w:pPr>
        <w:spacing w:after="0" w:line="240" w:lineRule="auto"/>
      </w:pPr>
      <w:r w:rsidRPr="00261CD1">
        <w:t xml:space="preserve">James </w:t>
      </w:r>
      <w:proofErr w:type="spellStart"/>
      <w:r w:rsidRPr="00261CD1">
        <w:t>Rachels</w:t>
      </w:r>
      <w:proofErr w:type="spellEnd"/>
      <w:r w:rsidRPr="00261CD1">
        <w:t xml:space="preserve"> (1941-2003)</w:t>
      </w:r>
    </w:p>
    <w:p w:rsidR="00684B7B" w:rsidRPr="00261CD1" w:rsidRDefault="00684B7B" w:rsidP="00CC672E">
      <w:pPr>
        <w:pStyle w:val="ListParagraph"/>
        <w:numPr>
          <w:ilvl w:val="0"/>
          <w:numId w:val="7"/>
        </w:numPr>
        <w:spacing w:after="0" w:line="240" w:lineRule="auto"/>
      </w:pPr>
      <w:r w:rsidRPr="00261CD1">
        <w:t xml:space="preserve">American ethicist </w:t>
      </w:r>
    </w:p>
    <w:p w:rsidR="00684B7B" w:rsidRPr="00261CD1" w:rsidRDefault="00684B7B" w:rsidP="00CC672E">
      <w:pPr>
        <w:pStyle w:val="ListParagraph"/>
        <w:numPr>
          <w:ilvl w:val="0"/>
          <w:numId w:val="7"/>
        </w:numPr>
        <w:spacing w:after="0" w:line="240" w:lineRule="auto"/>
      </w:pPr>
      <w:r w:rsidRPr="00261CD1">
        <w:t xml:space="preserve">PhD from UNC </w:t>
      </w:r>
    </w:p>
    <w:p w:rsidR="00684B7B" w:rsidRPr="00261CD1" w:rsidRDefault="00684B7B" w:rsidP="00CC672E">
      <w:pPr>
        <w:pStyle w:val="ListParagraph"/>
        <w:numPr>
          <w:ilvl w:val="0"/>
          <w:numId w:val="7"/>
        </w:numPr>
        <w:spacing w:after="0" w:line="240" w:lineRule="auto"/>
      </w:pPr>
      <w:r w:rsidRPr="00261CD1">
        <w:t xml:space="preserve">Advocate of affirmative action, animal rights, euthanasia </w:t>
      </w:r>
    </w:p>
    <w:p w:rsidR="00684B7B" w:rsidRPr="00261CD1" w:rsidRDefault="00684B7B" w:rsidP="00CC672E">
      <w:pPr>
        <w:pStyle w:val="ListParagraph"/>
        <w:numPr>
          <w:ilvl w:val="0"/>
          <w:numId w:val="7"/>
        </w:numPr>
        <w:spacing w:after="0" w:line="240" w:lineRule="auto"/>
      </w:pPr>
      <w:r w:rsidRPr="00261CD1">
        <w:t>A proponent of a modifies form of utilitarianism that takes into account both human and non- human happiness</w:t>
      </w:r>
    </w:p>
    <w:p w:rsidR="00BB4395" w:rsidRPr="00261CD1" w:rsidRDefault="00BB4395" w:rsidP="00CC672E">
      <w:pPr>
        <w:spacing w:after="0" w:line="240" w:lineRule="auto"/>
      </w:pPr>
    </w:p>
    <w:p w:rsidR="00684B7B" w:rsidRPr="00261CD1" w:rsidRDefault="00684B7B" w:rsidP="00CC672E">
      <w:pPr>
        <w:spacing w:after="0" w:line="240" w:lineRule="auto"/>
      </w:pPr>
      <w:r w:rsidRPr="00261CD1">
        <w:t xml:space="preserve">Are we right to assume that we sometimes have an obligation to consider </w:t>
      </w:r>
    </w:p>
    <w:p w:rsidR="00684B7B" w:rsidRPr="00261CD1" w:rsidRDefault="00684B7B" w:rsidP="00CC672E">
      <w:pPr>
        <w:pStyle w:val="ListParagraph"/>
        <w:numPr>
          <w:ilvl w:val="0"/>
          <w:numId w:val="8"/>
        </w:numPr>
        <w:spacing w:after="0" w:line="240" w:lineRule="auto"/>
      </w:pPr>
      <w:r w:rsidRPr="00261CD1">
        <w:t>The happiness of others…</w:t>
      </w:r>
    </w:p>
    <w:p w:rsidR="00684B7B" w:rsidRPr="00261CD1" w:rsidRDefault="00684B7B" w:rsidP="00CC672E">
      <w:pPr>
        <w:pStyle w:val="ListParagraph"/>
        <w:numPr>
          <w:ilvl w:val="0"/>
          <w:numId w:val="8"/>
        </w:numPr>
        <w:spacing w:after="0" w:line="240" w:lineRule="auto"/>
      </w:pPr>
      <w:r w:rsidRPr="00261CD1">
        <w:t>The welfare of others…</w:t>
      </w:r>
    </w:p>
    <w:p w:rsidR="00684B7B" w:rsidRPr="00261CD1" w:rsidRDefault="00684B7B" w:rsidP="00CC672E">
      <w:pPr>
        <w:pStyle w:val="ListParagraph"/>
        <w:numPr>
          <w:ilvl w:val="0"/>
          <w:numId w:val="8"/>
        </w:numPr>
        <w:spacing w:after="0" w:line="240" w:lineRule="auto"/>
      </w:pPr>
      <w:r w:rsidRPr="00261CD1">
        <w:t>The rights of others …</w:t>
      </w:r>
    </w:p>
    <w:p w:rsidR="00684B7B" w:rsidRPr="00261CD1" w:rsidRDefault="00684B7B" w:rsidP="00CC672E">
      <w:pPr>
        <w:spacing w:after="0" w:line="240" w:lineRule="auto"/>
        <w:ind w:left="1440"/>
      </w:pPr>
      <w:r w:rsidRPr="00261CD1">
        <w:t xml:space="preserve">... </w:t>
      </w:r>
      <w:proofErr w:type="gramStart"/>
      <w:r w:rsidRPr="00261CD1">
        <w:t>As well as ourselves?</w:t>
      </w:r>
      <w:proofErr w:type="gramEnd"/>
    </w:p>
    <w:p w:rsidR="00684B7B" w:rsidRPr="00261CD1" w:rsidRDefault="00684B7B" w:rsidP="00CC672E">
      <w:pPr>
        <w:spacing w:after="0" w:line="240" w:lineRule="auto"/>
        <w:ind w:firstLine="360"/>
      </w:pPr>
    </w:p>
    <w:p w:rsidR="00684B7B" w:rsidRPr="00261CD1" w:rsidRDefault="00684B7B" w:rsidP="00CC672E">
      <w:pPr>
        <w:spacing w:after="0" w:line="240" w:lineRule="auto"/>
      </w:pPr>
      <w:r w:rsidRPr="00261CD1">
        <w:t>Rachel’s basic theses</w:t>
      </w:r>
    </w:p>
    <w:p w:rsidR="00684B7B" w:rsidRPr="00261CD1" w:rsidRDefault="00684B7B" w:rsidP="00CC672E">
      <w:pPr>
        <w:pStyle w:val="ListParagraph"/>
        <w:numPr>
          <w:ilvl w:val="0"/>
          <w:numId w:val="10"/>
        </w:numPr>
        <w:spacing w:after="0" w:line="240" w:lineRule="auto"/>
      </w:pPr>
      <w:r w:rsidRPr="00261CD1">
        <w:t xml:space="preserve">Psychological egoism is false since people don’t always act to promote their own interests </w:t>
      </w:r>
    </w:p>
    <w:p w:rsidR="00684B7B" w:rsidRPr="00261CD1" w:rsidRDefault="00684B7B" w:rsidP="00CC672E">
      <w:pPr>
        <w:pStyle w:val="ListParagraph"/>
        <w:numPr>
          <w:ilvl w:val="0"/>
          <w:numId w:val="10"/>
        </w:numPr>
        <w:spacing w:after="0" w:line="240" w:lineRule="auto"/>
      </w:pPr>
      <w:r w:rsidRPr="00261CD1">
        <w:t>Ethical egoism is false since people shouldn’t always act to promote their own interests</w:t>
      </w:r>
      <w:r w:rsidR="005E3C7E" w:rsidRPr="00261CD1">
        <w:t xml:space="preserve"> </w:t>
      </w:r>
    </w:p>
    <w:p w:rsidR="005E3C7E" w:rsidRPr="00261CD1" w:rsidRDefault="005E3C7E" w:rsidP="00CC672E">
      <w:pPr>
        <w:spacing w:after="0" w:line="240" w:lineRule="auto"/>
      </w:pPr>
    </w:p>
    <w:p w:rsidR="005E3C7E" w:rsidRPr="00261CD1" w:rsidRDefault="005E3C7E" w:rsidP="00CC672E">
      <w:pPr>
        <w:spacing w:after="0" w:line="240" w:lineRule="auto"/>
        <w:rPr>
          <w:u w:val="single"/>
        </w:rPr>
      </w:pPr>
      <w:r w:rsidRPr="00261CD1">
        <w:rPr>
          <w:u w:val="single"/>
        </w:rPr>
        <w:t>Psychological Egoism</w:t>
      </w:r>
    </w:p>
    <w:p w:rsidR="005E3C7E" w:rsidRPr="00261CD1" w:rsidRDefault="00B0736B" w:rsidP="00CC672E">
      <w:pPr>
        <w:spacing w:after="0" w:line="240" w:lineRule="auto"/>
      </w:pPr>
      <w:r w:rsidRPr="00261CD1">
        <w:t>Rachel’s b</w:t>
      </w:r>
      <w:r w:rsidR="005E3C7E" w:rsidRPr="00261CD1">
        <w:t>asic argument</w:t>
      </w:r>
    </w:p>
    <w:p w:rsidR="005E3C7E" w:rsidRPr="00261CD1" w:rsidRDefault="005E3C7E" w:rsidP="00CC672E">
      <w:pPr>
        <w:spacing w:after="0" w:line="240" w:lineRule="auto"/>
      </w:pPr>
      <w:r w:rsidRPr="00261CD1">
        <w:t xml:space="preserve">We seem to do unpleasant actions </w:t>
      </w:r>
    </w:p>
    <w:p w:rsidR="005E3C7E" w:rsidRPr="00261CD1" w:rsidRDefault="005E3C7E" w:rsidP="00CC672E">
      <w:pPr>
        <w:pStyle w:val="ListParagraph"/>
        <w:numPr>
          <w:ilvl w:val="0"/>
          <w:numId w:val="11"/>
        </w:numPr>
        <w:spacing w:after="0" w:line="240" w:lineRule="auto"/>
      </w:pPr>
      <w:r w:rsidRPr="00261CD1">
        <w:t>For instrumental benefits</w:t>
      </w:r>
    </w:p>
    <w:p w:rsidR="005E3C7E" w:rsidRPr="00261CD1" w:rsidRDefault="005E3C7E" w:rsidP="00CC672E">
      <w:pPr>
        <w:pStyle w:val="ListParagraph"/>
        <w:numPr>
          <w:ilvl w:val="0"/>
          <w:numId w:val="11"/>
        </w:numPr>
        <w:spacing w:after="0" w:line="240" w:lineRule="auto"/>
      </w:pPr>
      <w:r w:rsidRPr="00261CD1">
        <w:t xml:space="preserve">For reasons of obligation </w:t>
      </w:r>
    </w:p>
    <w:p w:rsidR="002A7D44" w:rsidRPr="00261CD1" w:rsidRDefault="005E3C7E" w:rsidP="00CC672E">
      <w:pPr>
        <w:pStyle w:val="ListParagraph"/>
        <w:numPr>
          <w:ilvl w:val="0"/>
          <w:numId w:val="11"/>
        </w:numPr>
        <w:spacing w:after="0" w:line="240" w:lineRule="auto"/>
      </w:pPr>
      <w:r w:rsidRPr="00261CD1">
        <w:t xml:space="preserve">For reason of altruism </w:t>
      </w:r>
    </w:p>
    <w:p w:rsidR="005E3C7E" w:rsidRPr="00261CD1" w:rsidRDefault="002A7D44" w:rsidP="00CC672E">
      <w:pPr>
        <w:pStyle w:val="ListParagraph"/>
        <w:numPr>
          <w:ilvl w:val="0"/>
          <w:numId w:val="19"/>
        </w:numPr>
        <w:spacing w:after="0" w:line="240" w:lineRule="auto"/>
      </w:pPr>
      <w:r w:rsidRPr="00261CD1">
        <w:t>P</w:t>
      </w:r>
      <w:r w:rsidR="00CF690E" w:rsidRPr="00261CD1">
        <w:t>sychological egoism is false</w:t>
      </w:r>
    </w:p>
    <w:p w:rsidR="00CF690E" w:rsidRPr="00261CD1" w:rsidRDefault="00CF690E" w:rsidP="00CC672E">
      <w:pPr>
        <w:spacing w:after="0" w:line="240" w:lineRule="auto"/>
      </w:pPr>
    </w:p>
    <w:p w:rsidR="00CF690E" w:rsidRPr="00261CD1" w:rsidRDefault="00CF690E" w:rsidP="00CC672E">
      <w:pPr>
        <w:spacing w:after="0" w:line="240" w:lineRule="auto"/>
      </w:pPr>
      <w:r w:rsidRPr="00261CD1">
        <w:t xml:space="preserve">Objection one </w:t>
      </w:r>
    </w:p>
    <w:p w:rsidR="00CF690E" w:rsidRPr="00261CD1" w:rsidRDefault="00CF690E" w:rsidP="00CC672E">
      <w:pPr>
        <w:pStyle w:val="ListParagraph"/>
        <w:numPr>
          <w:ilvl w:val="0"/>
          <w:numId w:val="12"/>
        </w:numPr>
        <w:spacing w:after="0" w:line="240" w:lineRule="auto"/>
      </w:pPr>
      <w:r w:rsidRPr="00261CD1">
        <w:t xml:space="preserve">Whenever an agent is “acting voluntarily,” it follows that the agent is “merely doing what he wants to do” </w:t>
      </w:r>
    </w:p>
    <w:p w:rsidR="00CF690E" w:rsidRPr="00261CD1" w:rsidRDefault="00CF690E" w:rsidP="00CC672E">
      <w:pPr>
        <w:pStyle w:val="ListParagraph"/>
        <w:numPr>
          <w:ilvl w:val="1"/>
          <w:numId w:val="12"/>
        </w:numPr>
        <w:spacing w:after="0" w:line="240" w:lineRule="auto"/>
      </w:pPr>
      <w:r w:rsidRPr="00261CD1">
        <w:t xml:space="preserve">You always choose what you most want </w:t>
      </w:r>
    </w:p>
    <w:p w:rsidR="00CF690E" w:rsidRPr="00261CD1" w:rsidRDefault="00CF690E" w:rsidP="00CC672E">
      <w:pPr>
        <w:pStyle w:val="ListParagraph"/>
        <w:numPr>
          <w:ilvl w:val="0"/>
          <w:numId w:val="12"/>
        </w:numPr>
        <w:spacing w:after="0" w:line="240" w:lineRule="auto"/>
      </w:pPr>
      <w:r w:rsidRPr="00261CD1">
        <w:lastRenderedPageBreak/>
        <w:t>And if and agent is doing what he most wants to do he is acting selfishly</w:t>
      </w:r>
    </w:p>
    <w:p w:rsidR="00CE66A4" w:rsidRPr="00261CD1" w:rsidRDefault="00CF690E" w:rsidP="00CC672E">
      <w:pPr>
        <w:pStyle w:val="ListParagraph"/>
        <w:numPr>
          <w:ilvl w:val="0"/>
          <w:numId w:val="12"/>
        </w:numPr>
        <w:spacing w:after="0" w:line="240" w:lineRule="auto"/>
      </w:pPr>
      <w:r w:rsidRPr="00261CD1">
        <w:t xml:space="preserve">All voluntary acts are selfish acts </w:t>
      </w:r>
    </w:p>
    <w:p w:rsidR="00CE66A4" w:rsidRPr="00261CD1" w:rsidRDefault="00CE66A4" w:rsidP="00CC672E">
      <w:pPr>
        <w:pStyle w:val="ListParagraph"/>
        <w:numPr>
          <w:ilvl w:val="0"/>
          <w:numId w:val="12"/>
        </w:numPr>
        <w:spacing w:after="0" w:line="240" w:lineRule="auto"/>
      </w:pPr>
    </w:p>
    <w:p w:rsidR="00CF690E" w:rsidRPr="00261CD1" w:rsidRDefault="00CF690E" w:rsidP="00CC672E">
      <w:pPr>
        <w:spacing w:after="0" w:line="240" w:lineRule="auto"/>
      </w:pPr>
      <w:proofErr w:type="spellStart"/>
      <w:r w:rsidRPr="00261CD1">
        <w:t>Rachels</w:t>
      </w:r>
      <w:proofErr w:type="spellEnd"/>
      <w:r w:rsidRPr="00261CD1">
        <w:t>’</w:t>
      </w:r>
      <w:r w:rsidR="00BB4395" w:rsidRPr="00261CD1">
        <w:t xml:space="preserve"> First R</w:t>
      </w:r>
      <w:r w:rsidRPr="00261CD1">
        <w:t>eply</w:t>
      </w:r>
    </w:p>
    <w:p w:rsidR="00CF690E" w:rsidRPr="00261CD1" w:rsidRDefault="00CF690E" w:rsidP="00CC672E">
      <w:pPr>
        <w:pStyle w:val="ListParagraph"/>
        <w:numPr>
          <w:ilvl w:val="0"/>
          <w:numId w:val="13"/>
        </w:numPr>
        <w:spacing w:after="0" w:line="240" w:lineRule="auto"/>
      </w:pPr>
      <w:r w:rsidRPr="00261CD1">
        <w:t xml:space="preserve">There is a distinction between “acting voluntarily” and “doing what one most wants to do” </w:t>
      </w:r>
    </w:p>
    <w:p w:rsidR="00CF690E" w:rsidRPr="00261CD1" w:rsidRDefault="00CF690E" w:rsidP="00CC672E">
      <w:pPr>
        <w:pStyle w:val="ListParagraph"/>
        <w:numPr>
          <w:ilvl w:val="1"/>
          <w:numId w:val="13"/>
        </w:numPr>
        <w:spacing w:after="0" w:line="240" w:lineRule="auto"/>
      </w:pPr>
      <w:r w:rsidRPr="00261CD1">
        <w:t xml:space="preserve">Sometimes they coincide but sometimes they don’t </w:t>
      </w:r>
    </w:p>
    <w:p w:rsidR="00CE66A4" w:rsidRPr="00261CD1" w:rsidRDefault="00F51FFA" w:rsidP="00CC672E">
      <w:pPr>
        <w:pStyle w:val="ListParagraph"/>
        <w:numPr>
          <w:ilvl w:val="1"/>
          <w:numId w:val="13"/>
        </w:numPr>
        <w:spacing w:after="0" w:line="240" w:lineRule="auto"/>
      </w:pPr>
      <w:r w:rsidRPr="00261CD1">
        <w:t xml:space="preserve">There’s a difference between doing what we want and keeping an obligation </w:t>
      </w:r>
    </w:p>
    <w:p w:rsidR="00AD3A9A" w:rsidRPr="00261CD1" w:rsidRDefault="00BB4395" w:rsidP="00CC672E">
      <w:pPr>
        <w:spacing w:after="0" w:line="240" w:lineRule="auto"/>
      </w:pPr>
      <w:r w:rsidRPr="00261CD1">
        <w:t>Second R</w:t>
      </w:r>
      <w:r w:rsidR="00AD3A9A" w:rsidRPr="00261CD1">
        <w:t xml:space="preserve">eply </w:t>
      </w:r>
    </w:p>
    <w:p w:rsidR="00AD3A9A" w:rsidRPr="00261CD1" w:rsidRDefault="00AD3A9A" w:rsidP="00CC672E">
      <w:pPr>
        <w:pStyle w:val="ListParagraph"/>
        <w:numPr>
          <w:ilvl w:val="0"/>
          <w:numId w:val="13"/>
        </w:numPr>
        <w:spacing w:after="0" w:line="240" w:lineRule="auto"/>
      </w:pPr>
      <w:r w:rsidRPr="00261CD1">
        <w:t xml:space="preserve">There is a </w:t>
      </w:r>
      <w:r w:rsidR="00BB4395" w:rsidRPr="00261CD1">
        <w:t>distinction</w:t>
      </w:r>
      <w:r w:rsidRPr="00261CD1">
        <w:t xml:space="preserve"> between “doing what one most wants to do and “acting selfishly”</w:t>
      </w:r>
      <w:r w:rsidRPr="00261CD1">
        <w:tab/>
      </w:r>
    </w:p>
    <w:p w:rsidR="00AD3A9A" w:rsidRPr="00261CD1" w:rsidRDefault="00AD3A9A" w:rsidP="00CC672E">
      <w:pPr>
        <w:pStyle w:val="ListParagraph"/>
        <w:numPr>
          <w:ilvl w:val="1"/>
          <w:numId w:val="13"/>
        </w:numPr>
        <w:spacing w:after="0" w:line="240" w:lineRule="auto"/>
      </w:pPr>
      <w:r w:rsidRPr="00261CD1">
        <w:t xml:space="preserve">Selfish acts promote one’s own interests </w:t>
      </w:r>
    </w:p>
    <w:p w:rsidR="00AD3A9A" w:rsidRPr="00261CD1" w:rsidRDefault="00AD3A9A" w:rsidP="00CC672E">
      <w:pPr>
        <w:pStyle w:val="ListParagraph"/>
        <w:numPr>
          <w:ilvl w:val="1"/>
          <w:numId w:val="13"/>
        </w:numPr>
        <w:spacing w:after="0" w:line="240" w:lineRule="auto"/>
      </w:pPr>
      <w:r w:rsidRPr="00261CD1">
        <w:t xml:space="preserve">In contrast, sometimes we want to promote others’ interest at our own expense </w:t>
      </w:r>
    </w:p>
    <w:p w:rsidR="00AD3A9A" w:rsidRPr="00261CD1" w:rsidRDefault="00AD3A9A" w:rsidP="00CC672E">
      <w:pPr>
        <w:pStyle w:val="ListParagraph"/>
        <w:numPr>
          <w:ilvl w:val="0"/>
          <w:numId w:val="13"/>
        </w:numPr>
        <w:spacing w:after="0" w:line="240" w:lineRule="auto"/>
      </w:pPr>
      <w:r w:rsidRPr="00261CD1">
        <w:t>“</w:t>
      </w:r>
      <w:r w:rsidR="00BB4395" w:rsidRPr="00261CD1">
        <w:t>I</w:t>
      </w:r>
      <w:r w:rsidRPr="00261CD1">
        <w:t xml:space="preserve">t is the object of a want that determines where it is selfish or not […]” </w:t>
      </w:r>
    </w:p>
    <w:p w:rsidR="00AD3A9A" w:rsidRPr="00261CD1" w:rsidRDefault="00AD3A9A" w:rsidP="00CC672E">
      <w:pPr>
        <w:spacing w:after="0" w:line="240" w:lineRule="auto"/>
      </w:pPr>
    </w:p>
    <w:p w:rsidR="00AD3A9A" w:rsidRPr="00261CD1" w:rsidRDefault="00BB4395" w:rsidP="00CC672E">
      <w:pPr>
        <w:spacing w:after="0" w:line="240" w:lineRule="auto"/>
      </w:pPr>
      <w:r w:rsidRPr="00261CD1">
        <w:t>Objection Two</w:t>
      </w:r>
    </w:p>
    <w:p w:rsidR="00AD3A9A" w:rsidRPr="00261CD1" w:rsidRDefault="00AD3A9A" w:rsidP="00CC672E">
      <w:pPr>
        <w:pStyle w:val="ListParagraph"/>
        <w:numPr>
          <w:ilvl w:val="0"/>
          <w:numId w:val="14"/>
        </w:numPr>
        <w:spacing w:after="0" w:line="240" w:lineRule="auto"/>
      </w:pPr>
      <w:r w:rsidRPr="00261CD1">
        <w:t>W</w:t>
      </w:r>
      <w:r w:rsidR="00BB4395" w:rsidRPr="00261CD1">
        <w:t>henev</w:t>
      </w:r>
      <w:r w:rsidRPr="00261CD1">
        <w:t xml:space="preserve">er an agent is acting “unselfishly” he obtains “a sense of self-satisfaction” </w:t>
      </w:r>
    </w:p>
    <w:p w:rsidR="00AD3A9A" w:rsidRPr="00261CD1" w:rsidRDefault="00AD3A9A" w:rsidP="00CC672E">
      <w:pPr>
        <w:pStyle w:val="ListParagraph"/>
        <w:numPr>
          <w:ilvl w:val="0"/>
          <w:numId w:val="14"/>
        </w:numPr>
        <w:spacing w:after="0" w:line="240" w:lineRule="auto"/>
      </w:pPr>
      <w:r w:rsidRPr="00261CD1">
        <w:t>The point of unselfish acts “is really to achieve a pleasant state of consciousness, rather than to bring about any good for others”</w:t>
      </w:r>
    </w:p>
    <w:p w:rsidR="00AD3A9A" w:rsidRPr="00261CD1" w:rsidRDefault="00AD3A9A" w:rsidP="00CC672E">
      <w:pPr>
        <w:pStyle w:val="ListParagraph"/>
        <w:numPr>
          <w:ilvl w:val="1"/>
          <w:numId w:val="14"/>
        </w:numPr>
        <w:spacing w:after="0" w:line="240" w:lineRule="auto"/>
      </w:pPr>
      <w:r w:rsidRPr="00261CD1">
        <w:t>You’re happier when you do something unselfish</w:t>
      </w:r>
    </w:p>
    <w:p w:rsidR="00AD3A9A" w:rsidRPr="00261CD1" w:rsidRDefault="00AD3A9A" w:rsidP="00CC672E">
      <w:pPr>
        <w:spacing w:after="0" w:line="240" w:lineRule="auto"/>
      </w:pPr>
    </w:p>
    <w:p w:rsidR="00AD3A9A" w:rsidRPr="00261CD1" w:rsidRDefault="00AD3A9A" w:rsidP="00CC672E">
      <w:pPr>
        <w:spacing w:after="0" w:line="240" w:lineRule="auto"/>
      </w:pPr>
      <w:r w:rsidRPr="00261CD1">
        <w:t>Rachel</w:t>
      </w:r>
      <w:r w:rsidR="00BB4395" w:rsidRPr="00261CD1">
        <w:t>’s R</w:t>
      </w:r>
      <w:r w:rsidRPr="00261CD1">
        <w:t xml:space="preserve">eply </w:t>
      </w:r>
    </w:p>
    <w:p w:rsidR="00AD3A9A" w:rsidRPr="00261CD1" w:rsidRDefault="00AD3A9A" w:rsidP="00CC672E">
      <w:pPr>
        <w:pStyle w:val="ListParagraph"/>
        <w:numPr>
          <w:ilvl w:val="0"/>
          <w:numId w:val="15"/>
        </w:numPr>
        <w:spacing w:after="0" w:line="240" w:lineRule="auto"/>
      </w:pPr>
      <w:r w:rsidRPr="00261CD1">
        <w:t>“isn’t it the unselfish man precisely the one who does derive satisfaction from helping others, while the selfish man doesn’t”</w:t>
      </w:r>
    </w:p>
    <w:p w:rsidR="00AD3A9A" w:rsidRPr="00261CD1" w:rsidRDefault="00AD3A9A" w:rsidP="00CC672E">
      <w:pPr>
        <w:pStyle w:val="ListParagraph"/>
        <w:numPr>
          <w:ilvl w:val="0"/>
          <w:numId w:val="15"/>
        </w:numPr>
        <w:spacing w:after="0" w:line="240" w:lineRule="auto"/>
      </w:pPr>
      <w:r w:rsidRPr="00261CD1">
        <w:t>“Suppose we ask why Smith derives satisfaction from helping his friend […]”</w:t>
      </w:r>
    </w:p>
    <w:p w:rsidR="00BB4395" w:rsidRPr="00261CD1" w:rsidRDefault="00BB4395" w:rsidP="00CC672E">
      <w:pPr>
        <w:pStyle w:val="ListParagraph"/>
        <w:numPr>
          <w:ilvl w:val="1"/>
          <w:numId w:val="15"/>
        </w:numPr>
        <w:spacing w:after="0" w:line="240" w:lineRule="auto"/>
      </w:pPr>
      <w:r w:rsidRPr="00261CD1">
        <w:t xml:space="preserve">You’re doing your friend a favour and feel good after </w:t>
      </w:r>
    </w:p>
    <w:p w:rsidR="00BB4395" w:rsidRPr="00261CD1" w:rsidRDefault="00BB4395" w:rsidP="00CC672E">
      <w:pPr>
        <w:spacing w:after="0" w:line="240" w:lineRule="auto"/>
      </w:pPr>
    </w:p>
    <w:p w:rsidR="00BB4395" w:rsidRPr="00261CD1" w:rsidRDefault="00BB4395" w:rsidP="00CC672E">
      <w:pPr>
        <w:spacing w:after="0" w:line="240" w:lineRule="auto"/>
      </w:pPr>
      <w:r w:rsidRPr="00261CD1">
        <w:t xml:space="preserve">The motivation is irrelevant, all that matters is the result </w:t>
      </w:r>
    </w:p>
    <w:p w:rsidR="00896249" w:rsidRPr="00261CD1" w:rsidRDefault="00896249" w:rsidP="00CC672E">
      <w:pPr>
        <w:spacing w:after="0" w:line="240" w:lineRule="auto"/>
      </w:pPr>
    </w:p>
    <w:p w:rsidR="00896249" w:rsidRPr="00261CD1" w:rsidRDefault="00896249" w:rsidP="00CC672E">
      <w:pPr>
        <w:spacing w:after="0" w:line="240" w:lineRule="auto"/>
      </w:pPr>
      <w:r w:rsidRPr="00261CD1">
        <w:t>Three Confusions</w:t>
      </w:r>
    </w:p>
    <w:p w:rsidR="00896249" w:rsidRPr="00261CD1" w:rsidRDefault="00896249" w:rsidP="00CC672E">
      <w:pPr>
        <w:pStyle w:val="ListParagraph"/>
        <w:numPr>
          <w:ilvl w:val="0"/>
          <w:numId w:val="16"/>
        </w:numPr>
        <w:spacing w:after="0" w:line="240" w:lineRule="auto"/>
      </w:pPr>
      <w:r w:rsidRPr="00261CD1">
        <w:t xml:space="preserve">Selfishness is distinct from self-interest </w:t>
      </w:r>
    </w:p>
    <w:p w:rsidR="00896249" w:rsidRPr="00261CD1" w:rsidRDefault="00896249" w:rsidP="00CC672E">
      <w:pPr>
        <w:pStyle w:val="ListParagraph"/>
        <w:numPr>
          <w:ilvl w:val="1"/>
          <w:numId w:val="16"/>
        </w:numPr>
        <w:spacing w:after="0" w:line="240" w:lineRule="auto"/>
      </w:pPr>
      <w:r w:rsidRPr="00261CD1">
        <w:t>Self-interested behaviour need not ignore the interests of others</w:t>
      </w:r>
    </w:p>
    <w:p w:rsidR="00896249" w:rsidRPr="00261CD1" w:rsidRDefault="00896249" w:rsidP="00CC672E">
      <w:pPr>
        <w:pStyle w:val="ListParagraph"/>
        <w:numPr>
          <w:ilvl w:val="2"/>
          <w:numId w:val="16"/>
        </w:numPr>
        <w:spacing w:after="0" w:line="240" w:lineRule="auto"/>
      </w:pPr>
      <w:r w:rsidRPr="00261CD1">
        <w:t>In fact, it may promote the interest of others</w:t>
      </w:r>
    </w:p>
    <w:p w:rsidR="00896249" w:rsidRPr="00261CD1" w:rsidRDefault="00896249" w:rsidP="00CC672E">
      <w:pPr>
        <w:pStyle w:val="ListParagraph"/>
        <w:numPr>
          <w:ilvl w:val="2"/>
          <w:numId w:val="16"/>
        </w:numPr>
        <w:spacing w:after="0" w:line="240" w:lineRule="auto"/>
      </w:pPr>
      <w:r w:rsidRPr="00261CD1">
        <w:t xml:space="preserve">If you act in self-interest, you benefit people </w:t>
      </w:r>
    </w:p>
    <w:p w:rsidR="00896249" w:rsidRPr="00261CD1" w:rsidRDefault="00896249" w:rsidP="00CC672E">
      <w:pPr>
        <w:pStyle w:val="ListParagraph"/>
        <w:numPr>
          <w:ilvl w:val="0"/>
          <w:numId w:val="16"/>
        </w:numPr>
        <w:spacing w:after="0" w:line="240" w:lineRule="auto"/>
      </w:pPr>
      <w:r w:rsidRPr="00261CD1">
        <w:t xml:space="preserve">Pleasure seeking is distinct from self-interests </w:t>
      </w:r>
    </w:p>
    <w:p w:rsidR="00896249" w:rsidRPr="00261CD1" w:rsidRDefault="00896249" w:rsidP="00CC672E">
      <w:pPr>
        <w:pStyle w:val="ListParagraph"/>
        <w:numPr>
          <w:ilvl w:val="1"/>
          <w:numId w:val="16"/>
        </w:numPr>
        <w:spacing w:after="0" w:line="240" w:lineRule="auto"/>
      </w:pPr>
      <w:r w:rsidRPr="00261CD1">
        <w:t xml:space="preserve">Doesn’t mean the action was in your self-interest </w:t>
      </w:r>
    </w:p>
    <w:p w:rsidR="000E3452" w:rsidRPr="00261CD1" w:rsidRDefault="00DB79F3" w:rsidP="00CC672E">
      <w:pPr>
        <w:pStyle w:val="ListParagraph"/>
        <w:numPr>
          <w:ilvl w:val="1"/>
          <w:numId w:val="16"/>
        </w:numPr>
        <w:spacing w:after="0" w:line="240" w:lineRule="auto"/>
      </w:pPr>
      <w:r w:rsidRPr="00261CD1">
        <w:t>You can prove that they’re distinct by showing a situation where they’re separate</w:t>
      </w:r>
    </w:p>
    <w:p w:rsidR="00DB79F3" w:rsidRPr="00261CD1" w:rsidRDefault="00DB79F3" w:rsidP="00CC672E">
      <w:pPr>
        <w:pStyle w:val="ListParagraph"/>
        <w:numPr>
          <w:ilvl w:val="0"/>
          <w:numId w:val="17"/>
        </w:numPr>
        <w:spacing w:after="0" w:line="240" w:lineRule="auto"/>
      </w:pPr>
      <w:r w:rsidRPr="00261CD1">
        <w:t xml:space="preserve">Self-interest is compatible with altruism </w:t>
      </w:r>
    </w:p>
    <w:p w:rsidR="000E3452" w:rsidRPr="00261CD1" w:rsidRDefault="000E3452" w:rsidP="00CC672E">
      <w:pPr>
        <w:pStyle w:val="ListParagraph"/>
        <w:numPr>
          <w:ilvl w:val="1"/>
          <w:numId w:val="16"/>
        </w:numPr>
        <w:spacing w:after="0" w:line="240" w:lineRule="auto"/>
      </w:pPr>
      <w:r w:rsidRPr="00261CD1">
        <w:t>Sometimes our interests coincide, sometimes our interests are not involved</w:t>
      </w:r>
    </w:p>
    <w:p w:rsidR="000E3452" w:rsidRPr="00261CD1" w:rsidRDefault="000E3452" w:rsidP="00CC672E">
      <w:pPr>
        <w:pStyle w:val="ListParagraph"/>
        <w:numPr>
          <w:ilvl w:val="0"/>
          <w:numId w:val="18"/>
        </w:numPr>
        <w:spacing w:after="0" w:line="240" w:lineRule="auto"/>
      </w:pPr>
      <w:r w:rsidRPr="00261CD1">
        <w:t>He</w:t>
      </w:r>
      <w:r w:rsidR="001727A5" w:rsidRPr="00261CD1">
        <w:t>’</w:t>
      </w:r>
      <w:r w:rsidRPr="00261CD1">
        <w:t>s not saying people don’t act in their self-interest or act selfish but</w:t>
      </w:r>
      <w:r w:rsidR="002A7D44" w:rsidRPr="00261CD1">
        <w:t xml:space="preserve"> “once these confusions are cleared away, it seems to me obvious enough that</w:t>
      </w:r>
      <w:r w:rsidRPr="00261CD1">
        <w:t xml:space="preserve"> there is no reason whatever</w:t>
      </w:r>
      <w:r w:rsidR="002A7D44" w:rsidRPr="00261CD1">
        <w:t xml:space="preserve"> to accept psychological egoism”</w:t>
      </w:r>
    </w:p>
    <w:p w:rsidR="00D92599" w:rsidRPr="00261CD1" w:rsidRDefault="00D92599" w:rsidP="00CC672E">
      <w:pPr>
        <w:spacing w:after="0" w:line="240" w:lineRule="auto"/>
      </w:pPr>
    </w:p>
    <w:p w:rsidR="00D92599" w:rsidRPr="00261CD1" w:rsidRDefault="00B116A0" w:rsidP="00CC672E">
      <w:pPr>
        <w:spacing w:after="0" w:line="240" w:lineRule="auto"/>
      </w:pPr>
      <w:r w:rsidRPr="00261CD1">
        <w:t xml:space="preserve">Ethical Egoism </w:t>
      </w:r>
    </w:p>
    <w:p w:rsidR="00B116A0" w:rsidRPr="00261CD1" w:rsidRDefault="00B116A0" w:rsidP="00CC672E">
      <w:pPr>
        <w:pStyle w:val="ListParagraph"/>
        <w:numPr>
          <w:ilvl w:val="0"/>
          <w:numId w:val="17"/>
        </w:numPr>
        <w:spacing w:after="0" w:line="240" w:lineRule="auto"/>
      </w:pPr>
      <w:r w:rsidRPr="00261CD1">
        <w:t>A claim about a norm</w:t>
      </w:r>
      <w:r w:rsidRPr="00261CD1">
        <w:sym w:font="Wingdings" w:char="F0E0"/>
      </w:r>
      <w:r w:rsidRPr="00261CD1">
        <w:t xml:space="preserve"> how people should</w:t>
      </w:r>
      <w:r w:rsidR="00055709" w:rsidRPr="00261CD1">
        <w:t xml:space="preserve"> </w:t>
      </w:r>
      <w:r w:rsidRPr="00261CD1">
        <w:t xml:space="preserve">act </w:t>
      </w:r>
    </w:p>
    <w:p w:rsidR="00B116A0" w:rsidRPr="00261CD1" w:rsidRDefault="00B116A0" w:rsidP="00CC672E">
      <w:pPr>
        <w:spacing w:after="0" w:line="240" w:lineRule="auto"/>
      </w:pPr>
      <w:r w:rsidRPr="00261CD1">
        <w:t>Basic argument</w:t>
      </w:r>
    </w:p>
    <w:p w:rsidR="00B116A0" w:rsidRPr="00261CD1" w:rsidRDefault="00B116A0" w:rsidP="00CC672E">
      <w:pPr>
        <w:pStyle w:val="ListParagraph"/>
        <w:numPr>
          <w:ilvl w:val="0"/>
          <w:numId w:val="17"/>
        </w:numPr>
        <w:spacing w:after="0" w:line="240" w:lineRule="auto"/>
      </w:pPr>
      <w:r w:rsidRPr="00261CD1">
        <w:t xml:space="preserve">Rational action requires motive as well as means </w:t>
      </w:r>
    </w:p>
    <w:p w:rsidR="00B116A0" w:rsidRPr="00261CD1" w:rsidRDefault="00B116A0" w:rsidP="00CC672E">
      <w:pPr>
        <w:pStyle w:val="ListParagraph"/>
        <w:numPr>
          <w:ilvl w:val="0"/>
          <w:numId w:val="17"/>
        </w:numPr>
        <w:spacing w:after="0" w:line="240" w:lineRule="auto"/>
      </w:pPr>
      <w:r w:rsidRPr="00261CD1">
        <w:t xml:space="preserve">The ethical altruist must at least sometimes be motivated to act in someone else’s interests </w:t>
      </w:r>
    </w:p>
    <w:p w:rsidR="00055709" w:rsidRPr="00261CD1" w:rsidRDefault="00AF7E08" w:rsidP="00CC672E">
      <w:pPr>
        <w:pStyle w:val="ListParagraph"/>
        <w:numPr>
          <w:ilvl w:val="0"/>
          <w:numId w:val="17"/>
        </w:numPr>
        <w:spacing w:after="0" w:line="240" w:lineRule="auto"/>
      </w:pPr>
      <w:r w:rsidRPr="00261CD1">
        <w:lastRenderedPageBreak/>
        <w:t>So neither more fundamental than the other since both require that an agent have a motive prior to exercising (instrumental) reason</w:t>
      </w:r>
    </w:p>
    <w:p w:rsidR="00A26D91" w:rsidRPr="00261CD1" w:rsidRDefault="00055709" w:rsidP="00CC672E">
      <w:pPr>
        <w:spacing w:after="0" w:line="240" w:lineRule="auto"/>
      </w:pPr>
      <w:r w:rsidRPr="00261CD1">
        <w:t xml:space="preserve">So ethical egoism is no more rational or fundamental than ethical altruism </w:t>
      </w:r>
    </w:p>
    <w:p w:rsidR="00A26D91" w:rsidRPr="00261CD1" w:rsidRDefault="00A26D91" w:rsidP="00CC672E">
      <w:pPr>
        <w:spacing w:after="0" w:line="240" w:lineRule="auto"/>
      </w:pPr>
    </w:p>
    <w:p w:rsidR="00055709" w:rsidRPr="00261CD1" w:rsidRDefault="00055709" w:rsidP="00CC672E">
      <w:pPr>
        <w:spacing w:after="0" w:line="240" w:lineRule="auto"/>
      </w:pPr>
      <w:r w:rsidRPr="00261CD1">
        <w:t xml:space="preserve">Preliminary remarks </w:t>
      </w:r>
    </w:p>
    <w:p w:rsidR="00A26D91" w:rsidRPr="00261CD1" w:rsidRDefault="00055709" w:rsidP="00CC672E">
      <w:pPr>
        <w:pStyle w:val="ListParagraph"/>
        <w:numPr>
          <w:ilvl w:val="0"/>
          <w:numId w:val="18"/>
        </w:numPr>
        <w:spacing w:after="0" w:line="240" w:lineRule="auto"/>
      </w:pPr>
      <w:r w:rsidRPr="00261CD1">
        <w:t>N</w:t>
      </w:r>
      <w:r w:rsidR="0018746E" w:rsidRPr="00261CD1">
        <w:t>a</w:t>
      </w:r>
      <w:r w:rsidRPr="00261CD1">
        <w:t xml:space="preserve">ive ethical egoism is a radical doctrine </w:t>
      </w:r>
    </w:p>
    <w:p w:rsidR="00A26D91" w:rsidRPr="00261CD1" w:rsidRDefault="00055709" w:rsidP="00CC672E">
      <w:pPr>
        <w:pStyle w:val="ListParagraph"/>
        <w:numPr>
          <w:ilvl w:val="0"/>
          <w:numId w:val="18"/>
        </w:numPr>
        <w:spacing w:after="0" w:line="240" w:lineRule="auto"/>
      </w:pPr>
      <w:r w:rsidRPr="00261CD1">
        <w:t xml:space="preserve">Enlightened ethical egoism is inconsistent </w:t>
      </w:r>
    </w:p>
    <w:p w:rsidR="0018746E" w:rsidRPr="00261CD1" w:rsidRDefault="0018746E" w:rsidP="00CC672E">
      <w:pPr>
        <w:pStyle w:val="ListParagraph"/>
        <w:numPr>
          <w:ilvl w:val="0"/>
          <w:numId w:val="18"/>
        </w:numPr>
        <w:spacing w:after="0" w:line="240" w:lineRule="auto"/>
      </w:pPr>
      <w:r w:rsidRPr="00261CD1">
        <w:t xml:space="preserve">Individual ethical egoism is consistent but unfounded </w:t>
      </w:r>
    </w:p>
    <w:p w:rsidR="00FF6E7C" w:rsidRPr="00261CD1" w:rsidRDefault="00FF6E7C" w:rsidP="00CC672E">
      <w:pPr>
        <w:spacing w:after="0" w:line="240" w:lineRule="auto"/>
      </w:pPr>
    </w:p>
    <w:p w:rsidR="0018746E" w:rsidRPr="00261CD1" w:rsidRDefault="0018746E" w:rsidP="00CC672E">
      <w:pPr>
        <w:spacing w:after="0" w:line="240" w:lineRule="auto"/>
      </w:pPr>
      <w:r w:rsidRPr="00261CD1">
        <w:t xml:space="preserve">Naïve </w:t>
      </w:r>
      <w:r w:rsidR="00A26D91" w:rsidRPr="00261CD1">
        <w:t>E</w:t>
      </w:r>
      <w:r w:rsidRPr="00261CD1">
        <w:t xml:space="preserve">thical </w:t>
      </w:r>
      <w:r w:rsidR="00A26D91" w:rsidRPr="00261CD1">
        <w:t>E</w:t>
      </w:r>
      <w:r w:rsidRPr="00261CD1">
        <w:t xml:space="preserve">goism </w:t>
      </w:r>
    </w:p>
    <w:p w:rsidR="0018746E" w:rsidRPr="00261CD1" w:rsidRDefault="0018746E" w:rsidP="00CC672E">
      <w:pPr>
        <w:pStyle w:val="ListParagraph"/>
        <w:numPr>
          <w:ilvl w:val="0"/>
          <w:numId w:val="20"/>
        </w:numPr>
        <w:spacing w:after="0" w:line="240" w:lineRule="auto"/>
      </w:pPr>
      <w:r w:rsidRPr="00261CD1">
        <w:t>“</w:t>
      </w:r>
      <w:r w:rsidR="00A26D91" w:rsidRPr="00261CD1">
        <w:t>Suppose</w:t>
      </w:r>
      <w:r w:rsidRPr="00261CD1">
        <w:t xml:space="preserve"> I have an urge to set fire to some public </w:t>
      </w:r>
      <w:r w:rsidR="00A26D91" w:rsidRPr="00261CD1">
        <w:t>building [</w:t>
      </w:r>
      <w:r w:rsidRPr="00261CD1">
        <w:t>…]”</w:t>
      </w:r>
    </w:p>
    <w:p w:rsidR="00A26D91" w:rsidRPr="00261CD1" w:rsidRDefault="00A26D91" w:rsidP="00CC672E">
      <w:pPr>
        <w:spacing w:after="0" w:line="240" w:lineRule="auto"/>
      </w:pPr>
      <w:r w:rsidRPr="00261CD1">
        <w:t>But perhaps like Glaucon, we will want to argue that it is in our enlightened self-interest to act morally</w:t>
      </w:r>
    </w:p>
    <w:p w:rsidR="00E03DB1" w:rsidRPr="00261CD1" w:rsidRDefault="00E03DB1" w:rsidP="00CC672E">
      <w:pPr>
        <w:pStyle w:val="ListParagraph"/>
        <w:numPr>
          <w:ilvl w:val="0"/>
          <w:numId w:val="20"/>
        </w:numPr>
        <w:spacing w:after="0" w:line="240" w:lineRule="auto"/>
      </w:pPr>
      <w:r w:rsidRPr="00261CD1">
        <w:t>“</w:t>
      </w:r>
      <w:r w:rsidR="001F1B40" w:rsidRPr="00261CD1">
        <w:t>Therefore</w:t>
      </w:r>
      <w:r w:rsidRPr="00261CD1">
        <w:t xml:space="preserve"> it is said that the egoist would not be such a bad man […]”</w:t>
      </w:r>
    </w:p>
    <w:p w:rsidR="001F1B40" w:rsidRPr="00261CD1" w:rsidRDefault="001F1B40" w:rsidP="00CC672E">
      <w:pPr>
        <w:spacing w:after="0" w:line="240" w:lineRule="auto"/>
      </w:pPr>
    </w:p>
    <w:p w:rsidR="001F1B40" w:rsidRPr="00261CD1" w:rsidRDefault="001F1B40" w:rsidP="00CC672E">
      <w:pPr>
        <w:spacing w:after="0" w:line="240" w:lineRule="auto"/>
      </w:pPr>
      <w:r w:rsidRPr="00261CD1">
        <w:t xml:space="preserve">Enlightened egoism is inconsistent </w:t>
      </w:r>
    </w:p>
    <w:p w:rsidR="001F1B40" w:rsidRPr="00261CD1" w:rsidRDefault="001F1B40" w:rsidP="00CC672E">
      <w:pPr>
        <w:pStyle w:val="ListParagraph"/>
        <w:numPr>
          <w:ilvl w:val="0"/>
          <w:numId w:val="20"/>
        </w:numPr>
        <w:spacing w:after="0" w:line="240" w:lineRule="auto"/>
      </w:pPr>
      <w:r w:rsidRPr="00261CD1">
        <w:t xml:space="preserve">Assume that unlike Gyges we can’t avoid the consequence of our immoral acts </w:t>
      </w:r>
    </w:p>
    <w:p w:rsidR="001F1B40" w:rsidRPr="00261CD1" w:rsidRDefault="001F1B40" w:rsidP="00CC672E">
      <w:pPr>
        <w:pStyle w:val="ListParagraph"/>
        <w:numPr>
          <w:ilvl w:val="0"/>
          <w:numId w:val="20"/>
        </w:numPr>
        <w:spacing w:after="0" w:line="240" w:lineRule="auto"/>
      </w:pPr>
      <w:r w:rsidRPr="00261CD1">
        <w:t xml:space="preserve">This shows not that we should act morally but only that we should encourage others to do so </w:t>
      </w:r>
    </w:p>
    <w:p w:rsidR="003148BD" w:rsidRPr="00261CD1" w:rsidRDefault="00FF6E7C" w:rsidP="00CC672E">
      <w:pPr>
        <w:pStyle w:val="ListParagraph"/>
        <w:numPr>
          <w:ilvl w:val="1"/>
          <w:numId w:val="20"/>
        </w:numPr>
        <w:spacing w:after="0" w:line="240" w:lineRule="auto"/>
      </w:pPr>
      <w:r w:rsidRPr="00261CD1">
        <w:t xml:space="preserve">E.g. everyone pays for transit, you go on for free. </w:t>
      </w:r>
      <w:r w:rsidRPr="00261CD1">
        <w:sym w:font="Wingdings" w:char="F0E0"/>
      </w:r>
      <w:r w:rsidRPr="00261CD1">
        <w:t xml:space="preserve"> </w:t>
      </w:r>
      <w:r w:rsidR="00A62DE4" w:rsidRPr="00261CD1">
        <w:t>If</w:t>
      </w:r>
      <w:r w:rsidRPr="00261CD1">
        <w:t xml:space="preserve"> no one pays, there </w:t>
      </w:r>
      <w:r w:rsidR="003148BD" w:rsidRPr="00261CD1">
        <w:t xml:space="preserve">will be no bus service. If you had Gyges’ ring, you secretly don’t pay? </w:t>
      </w:r>
    </w:p>
    <w:p w:rsidR="003148BD" w:rsidRPr="00261CD1" w:rsidRDefault="003148BD" w:rsidP="00CC672E">
      <w:pPr>
        <w:pStyle w:val="ListParagraph"/>
        <w:numPr>
          <w:ilvl w:val="0"/>
          <w:numId w:val="20"/>
        </w:numPr>
        <w:spacing w:after="0" w:line="240" w:lineRule="auto"/>
      </w:pPr>
      <w:r w:rsidRPr="00261CD1">
        <w:t xml:space="preserve">The ethical egoist “must take care to conceal from public views on his own self-centred method of decision making and urge others to act on precepts very different from those on which his is willing to act </w:t>
      </w:r>
    </w:p>
    <w:p w:rsidR="003148BD" w:rsidRPr="00261CD1" w:rsidRDefault="003148BD" w:rsidP="00CC672E">
      <w:pPr>
        <w:pStyle w:val="ListParagraph"/>
        <w:numPr>
          <w:ilvl w:val="0"/>
          <w:numId w:val="20"/>
        </w:numPr>
        <w:spacing w:after="0" w:line="240" w:lineRule="auto"/>
      </w:pPr>
      <w:r w:rsidRPr="00261CD1">
        <w:t>Everyone should always act to promote their own interest</w:t>
      </w:r>
    </w:p>
    <w:p w:rsidR="003148BD" w:rsidRPr="00261CD1" w:rsidRDefault="003148BD" w:rsidP="00CC672E">
      <w:pPr>
        <w:pStyle w:val="ListParagraph"/>
        <w:numPr>
          <w:ilvl w:val="0"/>
          <w:numId w:val="20"/>
        </w:numPr>
        <w:spacing w:after="0" w:line="240" w:lineRule="auto"/>
      </w:pPr>
      <w:r w:rsidRPr="00261CD1">
        <w:t>The individual ethical egoist must defend the claim tha</w:t>
      </w:r>
      <w:r w:rsidR="002C3862" w:rsidRPr="00261CD1">
        <w:t>t he alone should not always ac</w:t>
      </w:r>
      <w:r w:rsidRPr="00261CD1">
        <w:t xml:space="preserve">t to promote his own interest </w:t>
      </w:r>
    </w:p>
    <w:p w:rsidR="003148BD" w:rsidRPr="00261CD1" w:rsidRDefault="003148BD" w:rsidP="00CC672E">
      <w:pPr>
        <w:spacing w:after="0" w:line="240" w:lineRule="auto"/>
      </w:pPr>
    </w:p>
    <w:p w:rsidR="003148BD" w:rsidRPr="00261CD1" w:rsidRDefault="003148BD" w:rsidP="00CC672E">
      <w:pPr>
        <w:spacing w:after="0" w:line="240" w:lineRule="auto"/>
      </w:pPr>
      <w:r w:rsidRPr="00261CD1">
        <w:t xml:space="preserve">Individual ethical egoism is consistent but unfounded </w:t>
      </w:r>
    </w:p>
    <w:p w:rsidR="003148BD" w:rsidRPr="00261CD1" w:rsidRDefault="003148BD" w:rsidP="00CC672E">
      <w:pPr>
        <w:pStyle w:val="ListParagraph"/>
        <w:numPr>
          <w:ilvl w:val="0"/>
          <w:numId w:val="21"/>
        </w:numPr>
        <w:spacing w:after="0" w:line="240" w:lineRule="auto"/>
      </w:pPr>
      <w:r w:rsidRPr="00261CD1">
        <w:t>Ethical egoism and ethical altruism</w:t>
      </w:r>
      <w:r w:rsidR="008D00F6" w:rsidRPr="00261CD1">
        <w:t xml:space="preserve"> are both instrumental theories.</w:t>
      </w:r>
    </w:p>
    <w:p w:rsidR="008D00F6" w:rsidRPr="00261CD1" w:rsidRDefault="008D00F6" w:rsidP="00CC672E">
      <w:pPr>
        <w:pStyle w:val="ListParagraph"/>
        <w:numPr>
          <w:ilvl w:val="1"/>
          <w:numId w:val="21"/>
        </w:numPr>
        <w:spacing w:after="0" w:line="240" w:lineRule="auto"/>
      </w:pPr>
      <w:r w:rsidRPr="00261CD1">
        <w:t xml:space="preserve">Just because you want it doesn’t mean the benefit comes to you </w:t>
      </w:r>
    </w:p>
    <w:p w:rsidR="008D00F6" w:rsidRPr="00261CD1" w:rsidRDefault="008D00F6" w:rsidP="00CC672E">
      <w:pPr>
        <w:pStyle w:val="ListParagraph"/>
        <w:numPr>
          <w:ilvl w:val="0"/>
          <w:numId w:val="21"/>
        </w:numPr>
        <w:spacing w:after="0" w:line="240" w:lineRule="auto"/>
      </w:pPr>
      <w:r w:rsidRPr="00261CD1">
        <w:t xml:space="preserve">So both theories require independent motivation </w:t>
      </w:r>
    </w:p>
    <w:p w:rsidR="008D00F6" w:rsidRPr="00261CD1" w:rsidRDefault="008D00F6" w:rsidP="00CC672E">
      <w:pPr>
        <w:pStyle w:val="ListParagraph"/>
        <w:numPr>
          <w:ilvl w:val="0"/>
          <w:numId w:val="21"/>
        </w:numPr>
        <w:spacing w:after="0" w:line="240" w:lineRule="auto"/>
      </w:pPr>
      <w:r w:rsidRPr="00261CD1">
        <w:t>“</w:t>
      </w:r>
      <w:r w:rsidR="00A62DE4" w:rsidRPr="00261CD1">
        <w:t>What</w:t>
      </w:r>
      <w:r w:rsidRPr="00261CD1">
        <w:t xml:space="preserve"> we have come up against is simply a fundamental requirement […]”</w:t>
      </w:r>
    </w:p>
    <w:p w:rsidR="008D00F6" w:rsidRPr="00261CD1" w:rsidRDefault="008D00F6" w:rsidP="00CC672E">
      <w:pPr>
        <w:pStyle w:val="ListParagraph"/>
        <w:numPr>
          <w:ilvl w:val="0"/>
          <w:numId w:val="21"/>
        </w:numPr>
        <w:spacing w:after="0" w:line="240" w:lineRule="auto"/>
      </w:pPr>
      <w:r w:rsidRPr="00261CD1">
        <w:t>“</w:t>
      </w:r>
      <w:r w:rsidR="00A62DE4" w:rsidRPr="00261CD1">
        <w:t>In</w:t>
      </w:r>
      <w:r w:rsidRPr="00261CD1">
        <w:t xml:space="preserve"> this res</w:t>
      </w:r>
      <w:r w:rsidR="001376CC" w:rsidRPr="00261CD1">
        <w:t>pect ethical egoism and what we</w:t>
      </w:r>
      <w:r w:rsidRPr="00261CD1">
        <w:t xml:space="preserve"> might call ethical altruism […]</w:t>
      </w:r>
      <w:r w:rsidRPr="00261CD1">
        <w:br/>
        <w:t xml:space="preserve"> </w:t>
      </w:r>
    </w:p>
    <w:p w:rsidR="008D00F6" w:rsidRPr="00261CD1" w:rsidRDefault="008D00F6" w:rsidP="00CC672E">
      <w:pPr>
        <w:spacing w:after="0" w:line="240" w:lineRule="auto"/>
      </w:pPr>
      <w:r w:rsidRPr="00261CD1">
        <w:t xml:space="preserve">Basic Question </w:t>
      </w:r>
    </w:p>
    <w:p w:rsidR="008D00F6" w:rsidRPr="00261CD1" w:rsidRDefault="008D00F6" w:rsidP="00CC672E">
      <w:pPr>
        <w:pStyle w:val="ListParagraph"/>
        <w:numPr>
          <w:ilvl w:val="0"/>
          <w:numId w:val="22"/>
        </w:numPr>
        <w:spacing w:after="0" w:line="240" w:lineRule="auto"/>
      </w:pPr>
      <w:r w:rsidRPr="00261CD1">
        <w:t xml:space="preserve">What reason is there to be moral when it is not to our own advantage to do so </w:t>
      </w:r>
    </w:p>
    <w:p w:rsidR="008D00F6" w:rsidRPr="00261CD1" w:rsidRDefault="008D00F6" w:rsidP="00CC672E">
      <w:pPr>
        <w:spacing w:after="0" w:line="240" w:lineRule="auto"/>
      </w:pPr>
      <w:r w:rsidRPr="00261CD1">
        <w:t>Rachel</w:t>
      </w:r>
      <w:r w:rsidR="005569B5" w:rsidRPr="00261CD1">
        <w:t>’</w:t>
      </w:r>
      <w:r w:rsidRPr="00261CD1">
        <w:t xml:space="preserve">s answer </w:t>
      </w:r>
    </w:p>
    <w:p w:rsidR="008D00F6" w:rsidRPr="00261CD1" w:rsidRDefault="008D00F6" w:rsidP="00CC672E">
      <w:pPr>
        <w:pStyle w:val="ListParagraph"/>
        <w:numPr>
          <w:ilvl w:val="0"/>
          <w:numId w:val="22"/>
        </w:numPr>
        <w:spacing w:after="0" w:line="240" w:lineRule="auto"/>
      </w:pPr>
      <w:r w:rsidRPr="00261CD1">
        <w:t xml:space="preserve">“The reason one out not to do actions that would hurt other people is […]” </w:t>
      </w:r>
    </w:p>
    <w:p w:rsidR="00E237A1" w:rsidRPr="00261CD1" w:rsidRDefault="00E237A1" w:rsidP="00CC672E">
      <w:pPr>
        <w:spacing w:after="0" w:line="240" w:lineRule="auto"/>
      </w:pPr>
    </w:p>
    <w:p w:rsidR="00CE66A4" w:rsidRPr="00261CD1" w:rsidRDefault="00CE66A4" w:rsidP="00CC672E">
      <w:pPr>
        <w:spacing w:after="0" w:line="240" w:lineRule="auto"/>
      </w:pPr>
    </w:p>
    <w:p w:rsidR="00CE66A4" w:rsidRPr="00261CD1" w:rsidRDefault="00CE66A4" w:rsidP="00CC672E">
      <w:pPr>
        <w:spacing w:after="0" w:line="240" w:lineRule="auto"/>
      </w:pPr>
    </w:p>
    <w:p w:rsidR="00E237A1" w:rsidRPr="00261CD1" w:rsidRDefault="00E237A1" w:rsidP="00CC672E">
      <w:pPr>
        <w:spacing w:after="0" w:line="240" w:lineRule="auto"/>
        <w:rPr>
          <w:b/>
        </w:rPr>
      </w:pPr>
      <w:r w:rsidRPr="00261CD1">
        <w:rPr>
          <w:b/>
        </w:rPr>
        <w:t>October 2, 2012</w:t>
      </w:r>
    </w:p>
    <w:p w:rsidR="00E237A1" w:rsidRPr="00261CD1" w:rsidRDefault="00DC1208" w:rsidP="00CC672E">
      <w:pPr>
        <w:spacing w:after="0" w:line="240" w:lineRule="auto"/>
      </w:pPr>
      <w:r w:rsidRPr="00261CD1">
        <w:t>Free W</w:t>
      </w:r>
      <w:r w:rsidR="00E237A1" w:rsidRPr="00261CD1">
        <w:t xml:space="preserve">ill and Determination </w:t>
      </w:r>
    </w:p>
    <w:p w:rsidR="00E237A1" w:rsidRPr="00261CD1" w:rsidRDefault="00E237A1" w:rsidP="00CC672E">
      <w:pPr>
        <w:spacing w:after="0" w:line="240" w:lineRule="auto"/>
      </w:pPr>
      <w:r w:rsidRPr="00261CD1">
        <w:t xml:space="preserve">When we encounter a fork in the road… </w:t>
      </w:r>
    </w:p>
    <w:p w:rsidR="00E237A1" w:rsidRPr="00261CD1" w:rsidRDefault="00E237A1" w:rsidP="00CC672E">
      <w:pPr>
        <w:pStyle w:val="ListParagraph"/>
        <w:numPr>
          <w:ilvl w:val="0"/>
          <w:numId w:val="22"/>
        </w:numPr>
        <w:spacing w:after="0" w:line="240" w:lineRule="auto"/>
      </w:pPr>
      <w:r w:rsidRPr="00261CD1">
        <w:t xml:space="preserve">Do we freely choose which way we go? </w:t>
      </w:r>
    </w:p>
    <w:p w:rsidR="00E237A1" w:rsidRPr="00261CD1" w:rsidRDefault="00E237A1" w:rsidP="00CC672E">
      <w:pPr>
        <w:spacing w:after="0" w:line="240" w:lineRule="auto"/>
        <w:ind w:left="1440" w:firstLine="720"/>
      </w:pPr>
      <w:r w:rsidRPr="00261CD1">
        <w:t xml:space="preserve">Or </w:t>
      </w:r>
    </w:p>
    <w:p w:rsidR="00E237A1" w:rsidRPr="00261CD1" w:rsidRDefault="00E237A1" w:rsidP="00CC672E">
      <w:pPr>
        <w:pStyle w:val="ListParagraph"/>
        <w:numPr>
          <w:ilvl w:val="0"/>
          <w:numId w:val="22"/>
        </w:numPr>
        <w:spacing w:after="0" w:line="240" w:lineRule="auto"/>
      </w:pPr>
      <w:r w:rsidRPr="00261CD1">
        <w:t xml:space="preserve">Is our choice determined by prior </w:t>
      </w:r>
      <w:r w:rsidR="00A62DE4" w:rsidRPr="00261CD1">
        <w:t>events?</w:t>
      </w:r>
    </w:p>
    <w:p w:rsidR="00E237A1" w:rsidRPr="00261CD1" w:rsidRDefault="00E237A1" w:rsidP="00CC672E">
      <w:pPr>
        <w:spacing w:after="0" w:line="240" w:lineRule="auto"/>
      </w:pPr>
    </w:p>
    <w:p w:rsidR="00E237A1" w:rsidRPr="00261CD1" w:rsidRDefault="00E237A1" w:rsidP="00CC672E">
      <w:pPr>
        <w:spacing w:after="0" w:line="240" w:lineRule="auto"/>
      </w:pPr>
      <w:r w:rsidRPr="00261CD1">
        <w:lastRenderedPageBreak/>
        <w:t>Option 1:</w:t>
      </w:r>
      <w:r w:rsidRPr="00261CD1">
        <w:rPr>
          <w:i/>
        </w:rPr>
        <w:t xml:space="preserve"> Det</w:t>
      </w:r>
      <w:r w:rsidR="00DC1208" w:rsidRPr="00261CD1">
        <w:rPr>
          <w:i/>
        </w:rPr>
        <w:t>erminism</w:t>
      </w:r>
      <w:r w:rsidR="00DC1208" w:rsidRPr="00261CD1">
        <w:t>- the view that all act</w:t>
      </w:r>
      <w:r w:rsidRPr="00261CD1">
        <w:t>s are determined by past events</w:t>
      </w:r>
    </w:p>
    <w:p w:rsidR="00DC1208" w:rsidRPr="00261CD1" w:rsidRDefault="00E237A1" w:rsidP="00CC672E">
      <w:pPr>
        <w:pStyle w:val="ListParagraph"/>
        <w:numPr>
          <w:ilvl w:val="1"/>
          <w:numId w:val="22"/>
        </w:numPr>
        <w:spacing w:after="0" w:line="240" w:lineRule="auto"/>
      </w:pPr>
      <w:r w:rsidRPr="00261CD1">
        <w:t>We don’t have free choice or free will</w:t>
      </w:r>
    </w:p>
    <w:p w:rsidR="00DC1208" w:rsidRPr="00261CD1" w:rsidRDefault="00E237A1" w:rsidP="00CC672E">
      <w:pPr>
        <w:pStyle w:val="ListParagraph"/>
        <w:numPr>
          <w:ilvl w:val="1"/>
          <w:numId w:val="22"/>
        </w:numPr>
        <w:spacing w:after="0" w:line="240" w:lineRule="auto"/>
      </w:pPr>
      <w:r w:rsidRPr="00261CD1">
        <w:t xml:space="preserve">Humans are no different from machines </w:t>
      </w:r>
      <w:r w:rsidRPr="00261CD1">
        <w:sym w:font="Wingdings" w:char="F0E0"/>
      </w:r>
      <w:r w:rsidRPr="00261CD1">
        <w:t xml:space="preserve"> clock follows a predictable pattern </w:t>
      </w:r>
    </w:p>
    <w:p w:rsidR="00E237A1" w:rsidRPr="00261CD1" w:rsidRDefault="00DC1208" w:rsidP="00CC672E">
      <w:pPr>
        <w:pStyle w:val="ListParagraph"/>
        <w:numPr>
          <w:ilvl w:val="1"/>
          <w:numId w:val="22"/>
        </w:numPr>
        <w:spacing w:after="0" w:line="240" w:lineRule="auto"/>
      </w:pPr>
      <w:r w:rsidRPr="00261CD1">
        <w:t>F</w:t>
      </w:r>
      <w:r w:rsidR="00E237A1" w:rsidRPr="00261CD1">
        <w:t>ixed rules govern the world, they will govern how we act as well</w:t>
      </w:r>
    </w:p>
    <w:p w:rsidR="00E237A1" w:rsidRPr="00261CD1" w:rsidRDefault="00E237A1" w:rsidP="00CC672E">
      <w:pPr>
        <w:spacing w:after="0" w:line="240" w:lineRule="auto"/>
      </w:pPr>
    </w:p>
    <w:p w:rsidR="00E237A1" w:rsidRPr="00261CD1" w:rsidRDefault="00E237A1" w:rsidP="00CC672E">
      <w:pPr>
        <w:spacing w:after="0" w:line="240" w:lineRule="auto"/>
      </w:pPr>
      <w:r w:rsidRPr="00261CD1">
        <w:t xml:space="preserve">Option 2: </w:t>
      </w:r>
      <w:r w:rsidRPr="00261CD1">
        <w:rPr>
          <w:i/>
        </w:rPr>
        <w:t>Libertarianism</w:t>
      </w:r>
      <w:r w:rsidRPr="00261CD1">
        <w:t xml:space="preserve">- view that at least some acts result from free will </w:t>
      </w:r>
    </w:p>
    <w:p w:rsidR="00E237A1" w:rsidRPr="00261CD1" w:rsidRDefault="006D20C4" w:rsidP="00CC672E">
      <w:pPr>
        <w:pStyle w:val="ListParagraph"/>
        <w:numPr>
          <w:ilvl w:val="1"/>
          <w:numId w:val="22"/>
        </w:numPr>
        <w:spacing w:after="0" w:line="240" w:lineRule="auto"/>
      </w:pPr>
      <w:r w:rsidRPr="00261CD1">
        <w:t>W</w:t>
      </w:r>
      <w:r w:rsidR="00E237A1" w:rsidRPr="00261CD1">
        <w:t>e freely make our own choices</w:t>
      </w:r>
    </w:p>
    <w:p w:rsidR="00E237A1" w:rsidRPr="00261CD1" w:rsidRDefault="00E237A1" w:rsidP="00CC672E">
      <w:pPr>
        <w:spacing w:after="0" w:line="240" w:lineRule="auto"/>
      </w:pPr>
    </w:p>
    <w:p w:rsidR="00E237A1" w:rsidRPr="00261CD1" w:rsidRDefault="00E237A1" w:rsidP="00CC672E">
      <w:pPr>
        <w:spacing w:after="0" w:line="240" w:lineRule="auto"/>
      </w:pPr>
      <w:r w:rsidRPr="00261CD1">
        <w:t xml:space="preserve">Option 3: </w:t>
      </w:r>
      <w:proofErr w:type="spellStart"/>
      <w:r w:rsidRPr="00261CD1">
        <w:rPr>
          <w:i/>
        </w:rPr>
        <w:t>Compatibilism</w:t>
      </w:r>
      <w:proofErr w:type="spellEnd"/>
      <w:r w:rsidRPr="00261CD1">
        <w:t>- view that determinism and libertarianism are compatible</w:t>
      </w:r>
    </w:p>
    <w:p w:rsidR="00E237A1" w:rsidRPr="00261CD1" w:rsidRDefault="00E237A1" w:rsidP="00CC672E">
      <w:pPr>
        <w:pStyle w:val="ListParagraph"/>
        <w:numPr>
          <w:ilvl w:val="1"/>
          <w:numId w:val="22"/>
        </w:numPr>
        <w:spacing w:after="0" w:line="240" w:lineRule="auto"/>
      </w:pPr>
      <w:r w:rsidRPr="00261CD1">
        <w:t xml:space="preserve">Actions are determined and some are acted upon free will </w:t>
      </w:r>
    </w:p>
    <w:p w:rsidR="00E237A1" w:rsidRPr="00261CD1" w:rsidRDefault="00E237A1" w:rsidP="00CC672E">
      <w:pPr>
        <w:spacing w:after="0" w:line="240" w:lineRule="auto"/>
      </w:pPr>
    </w:p>
    <w:p w:rsidR="00E237A1" w:rsidRPr="00261CD1" w:rsidRDefault="00E237A1" w:rsidP="00CC672E">
      <w:pPr>
        <w:spacing w:after="0" w:line="240" w:lineRule="auto"/>
      </w:pPr>
      <w:r w:rsidRPr="00261CD1">
        <w:t xml:space="preserve">Which is correct? </w:t>
      </w:r>
    </w:p>
    <w:p w:rsidR="00E237A1" w:rsidRPr="00261CD1" w:rsidRDefault="00E237A1" w:rsidP="00CC672E">
      <w:pPr>
        <w:spacing w:after="0" w:line="240" w:lineRule="auto"/>
      </w:pPr>
      <w:r w:rsidRPr="00261CD1">
        <w:t xml:space="preserve">Is determinism incompatible with moral responsibility? </w:t>
      </w:r>
    </w:p>
    <w:p w:rsidR="0093414E" w:rsidRPr="00261CD1" w:rsidRDefault="009C0E2E" w:rsidP="00CC672E">
      <w:pPr>
        <w:pStyle w:val="ListParagraph"/>
        <w:numPr>
          <w:ilvl w:val="0"/>
          <w:numId w:val="22"/>
        </w:numPr>
        <w:spacing w:after="0" w:line="240" w:lineRule="auto"/>
      </w:pPr>
      <w:r w:rsidRPr="00261CD1">
        <w:t>If you harm someone, (</w:t>
      </w:r>
      <w:r w:rsidR="0093414E" w:rsidRPr="00261CD1">
        <w:t xml:space="preserve">by, for example, </w:t>
      </w:r>
      <w:r w:rsidRPr="00261CD1">
        <w:t>throw</w:t>
      </w:r>
      <w:r w:rsidR="0093414E" w:rsidRPr="00261CD1">
        <w:t>ing</w:t>
      </w:r>
      <w:r w:rsidRPr="00261CD1">
        <w:t xml:space="preserve"> a brick out the window) people say you should have done the opposite </w:t>
      </w:r>
    </w:p>
    <w:p w:rsidR="009C0E2E" w:rsidRPr="00261CD1" w:rsidRDefault="009C0E2E" w:rsidP="00CC672E">
      <w:pPr>
        <w:pStyle w:val="ListParagraph"/>
        <w:numPr>
          <w:ilvl w:val="0"/>
          <w:numId w:val="22"/>
        </w:numPr>
        <w:spacing w:after="0" w:line="240" w:lineRule="auto"/>
      </w:pPr>
      <w:r w:rsidRPr="00261CD1">
        <w:t>If you harm someone unintentionally, (</w:t>
      </w:r>
      <w:r w:rsidR="0093414E" w:rsidRPr="00261CD1">
        <w:t xml:space="preserve">because </w:t>
      </w:r>
      <w:r w:rsidRPr="00261CD1">
        <w:t xml:space="preserve">someone throws you out the window) you’re not blamed </w:t>
      </w:r>
    </w:p>
    <w:p w:rsidR="0093414E" w:rsidRPr="00261CD1" w:rsidRDefault="0093414E" w:rsidP="00CC672E">
      <w:pPr>
        <w:spacing w:after="0" w:line="240" w:lineRule="auto"/>
      </w:pPr>
    </w:p>
    <w:p w:rsidR="0093414E" w:rsidRPr="00261CD1" w:rsidRDefault="0093414E" w:rsidP="00CC672E">
      <w:pPr>
        <w:spacing w:after="0" w:line="240" w:lineRule="auto"/>
      </w:pPr>
      <w:r w:rsidRPr="00261CD1">
        <w:t xml:space="preserve">Baron </w:t>
      </w:r>
      <w:proofErr w:type="spellStart"/>
      <w:r w:rsidRPr="00261CD1">
        <w:t>D’Holbach</w:t>
      </w:r>
      <w:proofErr w:type="spellEnd"/>
      <w:r w:rsidRPr="00261CD1">
        <w:t xml:space="preserve"> </w:t>
      </w:r>
    </w:p>
    <w:p w:rsidR="0093414E" w:rsidRPr="00261CD1" w:rsidRDefault="0093414E" w:rsidP="00CC672E">
      <w:pPr>
        <w:spacing w:after="0" w:line="240" w:lineRule="auto"/>
      </w:pPr>
      <w:r w:rsidRPr="00261CD1">
        <w:t xml:space="preserve">Paul Henri </w:t>
      </w:r>
      <w:proofErr w:type="spellStart"/>
      <w:r w:rsidRPr="00261CD1">
        <w:t>Thiry</w:t>
      </w:r>
      <w:proofErr w:type="spellEnd"/>
      <w:r w:rsidRPr="00261CD1">
        <w:t xml:space="preserve"> </w:t>
      </w:r>
      <w:proofErr w:type="spellStart"/>
      <w:r w:rsidRPr="00261CD1">
        <w:t>d’Holbach</w:t>
      </w:r>
      <w:proofErr w:type="spellEnd"/>
      <w:r w:rsidRPr="00261CD1">
        <w:t xml:space="preserve"> </w:t>
      </w:r>
    </w:p>
    <w:p w:rsidR="0093414E" w:rsidRPr="00261CD1" w:rsidRDefault="0093414E" w:rsidP="00CC672E">
      <w:pPr>
        <w:pStyle w:val="ListParagraph"/>
        <w:numPr>
          <w:ilvl w:val="0"/>
          <w:numId w:val="23"/>
        </w:numPr>
        <w:spacing w:after="0" w:line="240" w:lineRule="auto"/>
      </w:pPr>
      <w:r w:rsidRPr="00261CD1">
        <w:t xml:space="preserve">Born in Germany </w:t>
      </w:r>
      <w:r w:rsidR="00752A41" w:rsidRPr="00261CD1">
        <w:t>but raised in F</w:t>
      </w:r>
      <w:r w:rsidRPr="00261CD1">
        <w:t xml:space="preserve">rance where he inherited his uncle’s title </w:t>
      </w:r>
    </w:p>
    <w:p w:rsidR="009651EC" w:rsidRPr="00261CD1" w:rsidRDefault="009651EC" w:rsidP="00CC672E">
      <w:pPr>
        <w:pStyle w:val="ListParagraph"/>
        <w:numPr>
          <w:ilvl w:val="0"/>
          <w:numId w:val="23"/>
        </w:numPr>
        <w:spacing w:after="0" w:line="240" w:lineRule="auto"/>
      </w:pPr>
      <w:r w:rsidRPr="00261CD1">
        <w:t xml:space="preserve">A leading figure of the French enlightenment </w:t>
      </w:r>
    </w:p>
    <w:p w:rsidR="009651EC" w:rsidRPr="00261CD1" w:rsidRDefault="009651EC" w:rsidP="00CC672E">
      <w:pPr>
        <w:pStyle w:val="ListParagraph"/>
        <w:numPr>
          <w:ilvl w:val="0"/>
          <w:numId w:val="23"/>
        </w:numPr>
        <w:spacing w:after="0" w:line="240" w:lineRule="auto"/>
      </w:pPr>
      <w:r w:rsidRPr="00261CD1">
        <w:t xml:space="preserve">Advocate of determinism </w:t>
      </w:r>
    </w:p>
    <w:p w:rsidR="009651EC" w:rsidRPr="00261CD1" w:rsidRDefault="009651EC" w:rsidP="00CC672E">
      <w:pPr>
        <w:pStyle w:val="ListParagraph"/>
        <w:numPr>
          <w:ilvl w:val="0"/>
          <w:numId w:val="23"/>
        </w:numPr>
        <w:spacing w:after="0" w:line="240" w:lineRule="auto"/>
      </w:pPr>
      <w:r w:rsidRPr="00261CD1">
        <w:t>A</w:t>
      </w:r>
      <w:r w:rsidR="00F40C64" w:rsidRPr="00261CD1">
        <w:t xml:space="preserve">dvocated a </w:t>
      </w:r>
      <w:r w:rsidRPr="00261CD1">
        <w:t xml:space="preserve">utilitarian political theory </w:t>
      </w:r>
    </w:p>
    <w:p w:rsidR="00752A41" w:rsidRPr="00261CD1" w:rsidRDefault="00752A41" w:rsidP="00CC672E">
      <w:pPr>
        <w:pStyle w:val="ListParagraph"/>
        <w:numPr>
          <w:ilvl w:val="0"/>
          <w:numId w:val="23"/>
        </w:numPr>
        <w:spacing w:after="0" w:line="240" w:lineRule="auto"/>
      </w:pPr>
      <w:r w:rsidRPr="00261CD1">
        <w:t xml:space="preserve">First openly atheistic modern writer of influence in Europe </w:t>
      </w:r>
    </w:p>
    <w:p w:rsidR="00752A41" w:rsidRPr="00261CD1" w:rsidRDefault="00752A41" w:rsidP="00CC672E">
      <w:pPr>
        <w:pStyle w:val="ListParagraph"/>
        <w:numPr>
          <w:ilvl w:val="0"/>
          <w:numId w:val="23"/>
        </w:numPr>
        <w:spacing w:after="0" w:line="240" w:lineRule="auto"/>
      </w:pPr>
      <w:r w:rsidRPr="00261CD1">
        <w:t xml:space="preserve">An important translator and contributor to Diderot’s encyclopedia </w:t>
      </w:r>
    </w:p>
    <w:p w:rsidR="001B77E4" w:rsidRPr="00261CD1" w:rsidRDefault="001B77E4" w:rsidP="00CC672E">
      <w:pPr>
        <w:spacing w:after="0" w:line="240" w:lineRule="auto"/>
      </w:pPr>
    </w:p>
    <w:p w:rsidR="001B77E4" w:rsidRPr="00261CD1" w:rsidRDefault="001B77E4" w:rsidP="00CC672E">
      <w:pPr>
        <w:spacing w:after="0" w:line="240" w:lineRule="auto"/>
      </w:pPr>
      <w:r w:rsidRPr="00261CD1">
        <w:t xml:space="preserve">Determinism </w:t>
      </w:r>
    </w:p>
    <w:p w:rsidR="00D83BF7" w:rsidRPr="00261CD1" w:rsidRDefault="00D83BF7" w:rsidP="00CC672E">
      <w:pPr>
        <w:spacing w:after="0" w:line="240" w:lineRule="auto"/>
      </w:pPr>
      <w:r w:rsidRPr="00261CD1">
        <w:t>Basic Argument</w:t>
      </w:r>
      <w:r w:rsidR="00001D29" w:rsidRPr="00261CD1">
        <w:t xml:space="preserve">: </w:t>
      </w:r>
    </w:p>
    <w:p w:rsidR="001B77E4" w:rsidRPr="00261CD1" w:rsidRDefault="001B77E4" w:rsidP="00CC672E">
      <w:pPr>
        <w:pStyle w:val="ListParagraph"/>
        <w:numPr>
          <w:ilvl w:val="0"/>
          <w:numId w:val="24"/>
        </w:numPr>
        <w:spacing w:after="0" w:line="240" w:lineRule="auto"/>
      </w:pPr>
      <w:r w:rsidRPr="00261CD1">
        <w:t xml:space="preserve">System of nature </w:t>
      </w:r>
      <w:r w:rsidR="00D83BF7" w:rsidRPr="00261CD1">
        <w:t>(1770)</w:t>
      </w:r>
    </w:p>
    <w:p w:rsidR="00D83BF7" w:rsidRPr="00261CD1" w:rsidRDefault="001B77E4" w:rsidP="00CC672E">
      <w:pPr>
        <w:pStyle w:val="ListParagraph"/>
        <w:numPr>
          <w:ilvl w:val="1"/>
          <w:numId w:val="24"/>
        </w:numPr>
        <w:spacing w:after="0" w:line="240" w:lineRule="auto"/>
      </w:pPr>
      <w:r w:rsidRPr="00261CD1">
        <w:t xml:space="preserve">All parts of nature are governed by “necessary and immutable laws” </w:t>
      </w:r>
    </w:p>
    <w:p w:rsidR="00D83BF7" w:rsidRPr="00261CD1" w:rsidRDefault="00D83BF7" w:rsidP="00CC672E">
      <w:pPr>
        <w:pStyle w:val="ListParagraph"/>
        <w:numPr>
          <w:ilvl w:val="1"/>
          <w:numId w:val="24"/>
        </w:numPr>
        <w:spacing w:after="0" w:line="240" w:lineRule="auto"/>
      </w:pPr>
      <w:r w:rsidRPr="00261CD1">
        <w:t>Since human beings are a part of nature, it would be possible to predict all actions</w:t>
      </w:r>
    </w:p>
    <w:p w:rsidR="00D83BF7" w:rsidRPr="00261CD1" w:rsidRDefault="00C85CE6" w:rsidP="00CC672E">
      <w:pPr>
        <w:pStyle w:val="ListParagraph"/>
        <w:numPr>
          <w:ilvl w:val="1"/>
          <w:numId w:val="24"/>
        </w:numPr>
        <w:spacing w:after="0" w:line="240" w:lineRule="auto"/>
      </w:pPr>
      <w:r w:rsidRPr="00261CD1">
        <w:t>So given enough info, it would be possible to predict all actions</w:t>
      </w:r>
    </w:p>
    <w:p w:rsidR="00C85CE6" w:rsidRPr="00261CD1" w:rsidRDefault="00C85CE6" w:rsidP="00CC672E">
      <w:pPr>
        <w:pStyle w:val="ListParagraph"/>
        <w:numPr>
          <w:ilvl w:val="1"/>
          <w:numId w:val="24"/>
        </w:numPr>
        <w:spacing w:after="0" w:line="240" w:lineRule="auto"/>
      </w:pPr>
      <w:r w:rsidRPr="00261CD1">
        <w:t xml:space="preserve">It follows that all our actions must be necessary and determined </w:t>
      </w:r>
    </w:p>
    <w:p w:rsidR="00001D29" w:rsidRPr="00261CD1" w:rsidRDefault="00001D29" w:rsidP="00CC672E">
      <w:pPr>
        <w:pStyle w:val="ListParagraph"/>
        <w:numPr>
          <w:ilvl w:val="2"/>
          <w:numId w:val="24"/>
        </w:numPr>
        <w:spacing w:after="0" w:line="240" w:lineRule="auto"/>
      </w:pPr>
      <w:r w:rsidRPr="00261CD1">
        <w:t xml:space="preserve">Once things are fixed, the outcome will be determined </w:t>
      </w:r>
    </w:p>
    <w:p w:rsidR="00B5107F" w:rsidRPr="00261CD1" w:rsidRDefault="00B5107F" w:rsidP="00CC672E">
      <w:pPr>
        <w:spacing w:after="0" w:line="240" w:lineRule="auto"/>
      </w:pPr>
    </w:p>
    <w:p w:rsidR="00B5107F" w:rsidRPr="00261CD1" w:rsidRDefault="00B5107F" w:rsidP="00CC672E">
      <w:pPr>
        <w:spacing w:after="0" w:line="240" w:lineRule="auto"/>
        <w:rPr>
          <w:i/>
        </w:rPr>
      </w:pPr>
      <w:proofErr w:type="spellStart"/>
      <w:r w:rsidRPr="00261CD1">
        <w:t>D’Holbach’s</w:t>
      </w:r>
      <w:proofErr w:type="spellEnd"/>
      <w:r w:rsidRPr="00261CD1">
        <w:t xml:space="preserve"> </w:t>
      </w:r>
      <w:r w:rsidR="00B74C2E" w:rsidRPr="00261CD1">
        <w:rPr>
          <w:i/>
        </w:rPr>
        <w:t>The System of N</w:t>
      </w:r>
      <w:r w:rsidRPr="00261CD1">
        <w:rPr>
          <w:i/>
        </w:rPr>
        <w:t>ature</w:t>
      </w:r>
    </w:p>
    <w:p w:rsidR="00B5107F" w:rsidRPr="00261CD1" w:rsidRDefault="00B5107F" w:rsidP="00CC672E">
      <w:pPr>
        <w:pStyle w:val="ListParagraph"/>
        <w:numPr>
          <w:ilvl w:val="0"/>
          <w:numId w:val="24"/>
        </w:numPr>
        <w:spacing w:after="0" w:line="240" w:lineRule="auto"/>
      </w:pPr>
      <w:r w:rsidRPr="00261CD1">
        <w:t>“Man’s life is a line that nature commands him to describe</w:t>
      </w:r>
      <w:r w:rsidR="00742248" w:rsidRPr="00261CD1">
        <w:t xml:space="preserve"> </w:t>
      </w:r>
      <w:r w:rsidRPr="00261CD1">
        <w:t xml:space="preserve">[…]” </w:t>
      </w:r>
    </w:p>
    <w:p w:rsidR="00B5107F" w:rsidRPr="00261CD1" w:rsidRDefault="00B5107F" w:rsidP="00CC672E">
      <w:pPr>
        <w:pStyle w:val="ListParagraph"/>
        <w:numPr>
          <w:ilvl w:val="0"/>
          <w:numId w:val="24"/>
        </w:numPr>
        <w:spacing w:after="0" w:line="240" w:lineRule="auto"/>
      </w:pPr>
      <w:r w:rsidRPr="00261CD1">
        <w:t xml:space="preserve">“In consequence, he acts necessarily… in </w:t>
      </w:r>
      <w:proofErr w:type="gramStart"/>
      <w:r w:rsidRPr="00261CD1">
        <w:t>all this</w:t>
      </w:r>
      <w:proofErr w:type="gramEnd"/>
      <w:r w:rsidRPr="00261CD1">
        <w:t xml:space="preserve"> he always acts according […]” </w:t>
      </w:r>
    </w:p>
    <w:p w:rsidR="00B5107F" w:rsidRPr="00261CD1" w:rsidRDefault="00B5107F" w:rsidP="00CC672E">
      <w:pPr>
        <w:pStyle w:val="ListParagraph"/>
        <w:numPr>
          <w:ilvl w:val="0"/>
          <w:numId w:val="24"/>
        </w:numPr>
        <w:spacing w:after="0" w:line="240" w:lineRule="auto"/>
      </w:pPr>
      <w:r w:rsidRPr="00261CD1">
        <w:t>“</w:t>
      </w:r>
      <w:r w:rsidR="00742248" w:rsidRPr="00261CD1">
        <w:t>T</w:t>
      </w:r>
      <w:r w:rsidRPr="00261CD1">
        <w:t xml:space="preserve">he errors of philosophers on the free agency of man, have arisen from their regarding his […]” </w:t>
      </w:r>
    </w:p>
    <w:p w:rsidR="00B5107F" w:rsidRPr="00261CD1" w:rsidRDefault="00B5107F" w:rsidP="00CC672E">
      <w:pPr>
        <w:pStyle w:val="ListParagraph"/>
        <w:numPr>
          <w:ilvl w:val="1"/>
          <w:numId w:val="24"/>
        </w:numPr>
        <w:spacing w:after="0" w:line="240" w:lineRule="auto"/>
      </w:pPr>
      <w:r w:rsidRPr="00261CD1">
        <w:t>Fork in the road</w:t>
      </w:r>
      <w:r w:rsidRPr="00261CD1">
        <w:sym w:font="Wingdings" w:char="F0E0"/>
      </w:r>
      <w:r w:rsidRPr="00261CD1">
        <w:t xml:space="preserve"> goes left</w:t>
      </w:r>
      <w:r w:rsidRPr="00261CD1">
        <w:sym w:font="Wingdings" w:char="F0E0"/>
      </w:r>
      <w:r w:rsidRPr="00261CD1">
        <w:t xml:space="preserve"> why do you want to go left? </w:t>
      </w:r>
      <w:r w:rsidRPr="00261CD1">
        <w:sym w:font="Wingdings" w:char="F0E0"/>
      </w:r>
      <w:r w:rsidRPr="00261CD1">
        <w:t xml:space="preserve"> something in </w:t>
      </w:r>
      <w:r w:rsidR="00B74C2E" w:rsidRPr="00261CD1">
        <w:t>a</w:t>
      </w:r>
      <w:r w:rsidRPr="00261CD1">
        <w:t xml:space="preserve"> past </w:t>
      </w:r>
      <w:r w:rsidR="00B74C2E" w:rsidRPr="00261CD1">
        <w:t xml:space="preserve">events </w:t>
      </w:r>
      <w:r w:rsidRPr="00261CD1">
        <w:t xml:space="preserve"> effected your decision to go left instead of right</w:t>
      </w:r>
    </w:p>
    <w:p w:rsidR="00742248" w:rsidRPr="00261CD1" w:rsidRDefault="00B5107F" w:rsidP="00CC672E">
      <w:pPr>
        <w:pStyle w:val="ListParagraph"/>
        <w:numPr>
          <w:ilvl w:val="0"/>
          <w:numId w:val="24"/>
        </w:numPr>
        <w:spacing w:after="0" w:line="240" w:lineRule="auto"/>
      </w:pPr>
      <w:r w:rsidRPr="00261CD1">
        <w:t>We drink because we are thirsty</w:t>
      </w:r>
      <w:r w:rsidR="00CE66A4" w:rsidRPr="00261CD1">
        <w:t xml:space="preserve">; </w:t>
      </w:r>
      <w:r w:rsidRPr="00261CD1">
        <w:t>We decline to drink because we fear the water is poisoned</w:t>
      </w:r>
    </w:p>
    <w:p w:rsidR="00742248" w:rsidRPr="00261CD1" w:rsidRDefault="00742248" w:rsidP="00CC672E">
      <w:pPr>
        <w:pStyle w:val="ListParagraph"/>
        <w:numPr>
          <w:ilvl w:val="0"/>
          <w:numId w:val="24"/>
        </w:numPr>
        <w:spacing w:after="0" w:line="240" w:lineRule="auto"/>
      </w:pPr>
      <w:r w:rsidRPr="00261CD1">
        <w:t xml:space="preserve">“The actions of man are never free […] </w:t>
      </w:r>
    </w:p>
    <w:p w:rsidR="00742248" w:rsidRPr="00261CD1" w:rsidRDefault="00742248" w:rsidP="00CC672E">
      <w:pPr>
        <w:pStyle w:val="ListParagraph"/>
        <w:numPr>
          <w:ilvl w:val="1"/>
          <w:numId w:val="24"/>
        </w:numPr>
        <w:spacing w:after="0" w:line="240" w:lineRule="auto"/>
      </w:pPr>
      <w:r w:rsidRPr="00261CD1">
        <w:t xml:space="preserve">The ambitious man- acts as he does since her cares for rank, honours, power </w:t>
      </w:r>
    </w:p>
    <w:p w:rsidR="00B74C2E" w:rsidRPr="00261CD1" w:rsidRDefault="00B74C2E" w:rsidP="00CC672E">
      <w:pPr>
        <w:pStyle w:val="ListParagraph"/>
        <w:numPr>
          <w:ilvl w:val="1"/>
          <w:numId w:val="24"/>
        </w:numPr>
        <w:spacing w:after="0" w:line="240" w:lineRule="auto"/>
      </w:pPr>
      <w:r w:rsidRPr="00261CD1">
        <w:t xml:space="preserve">The miser- acts as he does since her cares for money (“the greatest blessing”) </w:t>
      </w:r>
    </w:p>
    <w:p w:rsidR="00B74C2E" w:rsidRPr="00261CD1" w:rsidRDefault="00B74C2E" w:rsidP="00CC672E">
      <w:pPr>
        <w:pStyle w:val="ListParagraph"/>
        <w:numPr>
          <w:ilvl w:val="1"/>
          <w:numId w:val="24"/>
        </w:numPr>
        <w:spacing w:after="0" w:line="240" w:lineRule="auto"/>
      </w:pPr>
      <w:r w:rsidRPr="00261CD1">
        <w:t xml:space="preserve">The voluptuary- acts as he does since he cares for luxury and debauchery </w:t>
      </w:r>
    </w:p>
    <w:p w:rsidR="00B74C2E" w:rsidRPr="00261CD1" w:rsidRDefault="00B74C2E" w:rsidP="00CC672E">
      <w:pPr>
        <w:pStyle w:val="ListParagraph"/>
        <w:numPr>
          <w:ilvl w:val="1"/>
          <w:numId w:val="24"/>
        </w:numPr>
        <w:spacing w:after="0" w:line="240" w:lineRule="auto"/>
      </w:pPr>
      <w:r w:rsidRPr="00261CD1">
        <w:lastRenderedPageBreak/>
        <w:t>The choleric</w:t>
      </w:r>
      <w:r w:rsidR="00EA2757" w:rsidRPr="00261CD1">
        <w:t xml:space="preserve"> (I</w:t>
      </w:r>
      <w:r w:rsidRPr="00261CD1">
        <w:t xml:space="preserve">rritable) man- acts as he does since he wants to punish those who have harmed him </w:t>
      </w:r>
    </w:p>
    <w:p w:rsidR="00EA2757" w:rsidRPr="00261CD1" w:rsidRDefault="00EA2757" w:rsidP="00CC672E">
      <w:pPr>
        <w:pStyle w:val="ListParagraph"/>
        <w:numPr>
          <w:ilvl w:val="1"/>
          <w:numId w:val="24"/>
        </w:numPr>
        <w:spacing w:after="0" w:line="240" w:lineRule="auto"/>
      </w:pPr>
      <w:r w:rsidRPr="00261CD1">
        <w:t>The zealot (or Fanatic) - acts as he does since he enjoys zeal</w:t>
      </w:r>
    </w:p>
    <w:p w:rsidR="00154D40" w:rsidRPr="00261CD1" w:rsidRDefault="00762CC6" w:rsidP="00CC672E">
      <w:pPr>
        <w:pStyle w:val="ListParagraph"/>
        <w:numPr>
          <w:ilvl w:val="0"/>
          <w:numId w:val="24"/>
        </w:numPr>
        <w:spacing w:after="0" w:line="240" w:lineRule="auto"/>
      </w:pPr>
      <w:proofErr w:type="spellStart"/>
      <w:r w:rsidRPr="00261CD1">
        <w:t>D’Holbach</w:t>
      </w:r>
      <w:proofErr w:type="spellEnd"/>
      <w:r w:rsidRPr="00261CD1">
        <w:t xml:space="preserve">: </w:t>
      </w:r>
      <w:r w:rsidR="00154D40" w:rsidRPr="00261CD1">
        <w:t>“man is not a free agent in any one instant in his life […]”</w:t>
      </w:r>
    </w:p>
    <w:p w:rsidR="00154D40" w:rsidRPr="00261CD1" w:rsidRDefault="00154D40" w:rsidP="00CC672E">
      <w:pPr>
        <w:pStyle w:val="ListParagraph"/>
        <w:numPr>
          <w:ilvl w:val="1"/>
          <w:numId w:val="24"/>
        </w:numPr>
        <w:spacing w:after="0" w:line="240" w:lineRule="auto"/>
      </w:pPr>
      <w:r w:rsidRPr="00261CD1">
        <w:t xml:space="preserve">You care about your friend, you’ll do whatever the kidnapper wants you to do </w:t>
      </w:r>
    </w:p>
    <w:p w:rsidR="00154D40" w:rsidRPr="00261CD1" w:rsidRDefault="00154D40" w:rsidP="00CC672E">
      <w:pPr>
        <w:pStyle w:val="ListParagraph"/>
        <w:numPr>
          <w:ilvl w:val="1"/>
          <w:numId w:val="24"/>
        </w:numPr>
        <w:spacing w:after="0" w:line="240" w:lineRule="auto"/>
      </w:pPr>
      <w:r w:rsidRPr="00261CD1">
        <w:t xml:space="preserve">You care about your friend, but you want to do other things </w:t>
      </w:r>
    </w:p>
    <w:p w:rsidR="00154D40" w:rsidRPr="00261CD1" w:rsidRDefault="00154D40" w:rsidP="00CC672E">
      <w:pPr>
        <w:pStyle w:val="ListParagraph"/>
        <w:numPr>
          <w:ilvl w:val="0"/>
          <w:numId w:val="24"/>
        </w:numPr>
        <w:spacing w:after="0" w:line="240" w:lineRule="auto"/>
      </w:pPr>
      <w:r w:rsidRPr="00261CD1">
        <w:t xml:space="preserve">Skeptic: “am I not the master of throwing myself out the window?” </w:t>
      </w:r>
    </w:p>
    <w:p w:rsidR="00154D40" w:rsidRPr="00261CD1" w:rsidRDefault="00154D40" w:rsidP="00CC672E">
      <w:pPr>
        <w:pStyle w:val="ListParagraph"/>
        <w:numPr>
          <w:ilvl w:val="0"/>
          <w:numId w:val="24"/>
        </w:numPr>
        <w:spacing w:after="0" w:line="240" w:lineRule="auto"/>
      </w:pPr>
      <w:proofErr w:type="spellStart"/>
      <w:r w:rsidRPr="00261CD1">
        <w:t>D’Holbach</w:t>
      </w:r>
      <w:proofErr w:type="spellEnd"/>
      <w:r w:rsidR="00762CC6" w:rsidRPr="00261CD1">
        <w:t>:</w:t>
      </w:r>
      <w:r w:rsidRPr="00261CD1">
        <w:t xml:space="preserve"> “There is no difference between the man that is cast out of the window by another, and the man who throws himself out […] </w:t>
      </w:r>
    </w:p>
    <w:p w:rsidR="00154D40" w:rsidRPr="00261CD1" w:rsidRDefault="00154D40" w:rsidP="00CC672E">
      <w:pPr>
        <w:pStyle w:val="ListParagraph"/>
        <w:numPr>
          <w:ilvl w:val="1"/>
          <w:numId w:val="24"/>
        </w:numPr>
        <w:spacing w:after="0" w:line="240" w:lineRule="auto"/>
      </w:pPr>
      <w:r w:rsidRPr="00261CD1">
        <w:t>When you jump out, it’s an interior clause</w:t>
      </w:r>
    </w:p>
    <w:p w:rsidR="00154D40" w:rsidRPr="00261CD1" w:rsidRDefault="00154D40" w:rsidP="00CC672E">
      <w:pPr>
        <w:pStyle w:val="ListParagraph"/>
        <w:numPr>
          <w:ilvl w:val="1"/>
          <w:numId w:val="24"/>
        </w:numPr>
        <w:spacing w:after="0" w:line="240" w:lineRule="auto"/>
      </w:pPr>
      <w:r w:rsidRPr="00261CD1">
        <w:t xml:space="preserve">When someone throws you out, it’s an exterior clause </w:t>
      </w:r>
    </w:p>
    <w:p w:rsidR="00B920E4" w:rsidRPr="00261CD1" w:rsidRDefault="00B920E4" w:rsidP="00CC672E">
      <w:pPr>
        <w:spacing w:after="0" w:line="240" w:lineRule="auto"/>
      </w:pPr>
    </w:p>
    <w:p w:rsidR="00B920E4" w:rsidRPr="00261CD1" w:rsidRDefault="00B920E4" w:rsidP="00CC672E">
      <w:pPr>
        <w:pStyle w:val="ListParagraph"/>
        <w:numPr>
          <w:ilvl w:val="0"/>
          <w:numId w:val="25"/>
        </w:numPr>
        <w:spacing w:after="0" w:line="240" w:lineRule="auto"/>
      </w:pPr>
      <w:r w:rsidRPr="00261CD1">
        <w:t xml:space="preserve">“Man believes he acts as a free agent, every time he does not see anything that places obstacles to his action […]” </w:t>
      </w:r>
    </w:p>
    <w:p w:rsidR="00B920E4" w:rsidRPr="00261CD1" w:rsidRDefault="00B920E4" w:rsidP="00CC672E">
      <w:pPr>
        <w:pStyle w:val="ListParagraph"/>
        <w:numPr>
          <w:ilvl w:val="1"/>
          <w:numId w:val="25"/>
        </w:numPr>
        <w:spacing w:after="0" w:line="240" w:lineRule="auto"/>
      </w:pPr>
      <w:r w:rsidRPr="00261CD1">
        <w:t xml:space="preserve">Because we don’t see it, we imagine that it’s not there </w:t>
      </w:r>
      <w:r w:rsidRPr="00261CD1">
        <w:sym w:font="Wingdings" w:char="F0E0"/>
      </w:r>
      <w:r w:rsidRPr="00261CD1">
        <w:t xml:space="preserve"> false</w:t>
      </w:r>
    </w:p>
    <w:p w:rsidR="00B920E4" w:rsidRPr="00261CD1" w:rsidRDefault="00B920E4" w:rsidP="00CC672E">
      <w:pPr>
        <w:pStyle w:val="ListParagraph"/>
        <w:numPr>
          <w:ilvl w:val="1"/>
          <w:numId w:val="25"/>
        </w:numPr>
        <w:spacing w:after="0" w:line="240" w:lineRule="auto"/>
      </w:pPr>
      <w:r w:rsidRPr="00261CD1">
        <w:t xml:space="preserve">Always a past story that casually determines why you choose one thing </w:t>
      </w:r>
    </w:p>
    <w:p w:rsidR="00B920E4" w:rsidRPr="00261CD1" w:rsidRDefault="00B920E4" w:rsidP="00CC672E">
      <w:pPr>
        <w:pStyle w:val="ListParagraph"/>
        <w:numPr>
          <w:ilvl w:val="0"/>
          <w:numId w:val="25"/>
        </w:numPr>
        <w:spacing w:after="0" w:line="240" w:lineRule="auto"/>
      </w:pPr>
      <w:r w:rsidRPr="00261CD1">
        <w:t xml:space="preserve">In contrast, the chained prisoner can see his restraints </w:t>
      </w:r>
    </w:p>
    <w:p w:rsidR="00B920E4" w:rsidRPr="00261CD1" w:rsidRDefault="00B920E4" w:rsidP="00CC672E">
      <w:pPr>
        <w:pStyle w:val="ListParagraph"/>
        <w:numPr>
          <w:ilvl w:val="0"/>
          <w:numId w:val="25"/>
        </w:numPr>
        <w:spacing w:after="0" w:line="240" w:lineRule="auto"/>
      </w:pPr>
      <w:r w:rsidRPr="00261CD1">
        <w:t xml:space="preserve">“The virtuous Socrates submitted to the laws of his country, although they were unjust […]” </w:t>
      </w:r>
    </w:p>
    <w:p w:rsidR="00B920E4" w:rsidRPr="00261CD1" w:rsidRDefault="00B920E4" w:rsidP="00CC672E">
      <w:pPr>
        <w:pStyle w:val="ListParagraph"/>
        <w:numPr>
          <w:ilvl w:val="1"/>
          <w:numId w:val="25"/>
        </w:numPr>
        <w:spacing w:after="0" w:line="240" w:lineRule="auto"/>
      </w:pPr>
      <w:r w:rsidRPr="00261CD1">
        <w:t xml:space="preserve">Skeptic may think Socrates chose the idea of acting freely </w:t>
      </w:r>
    </w:p>
    <w:p w:rsidR="00F143B8" w:rsidRPr="00261CD1" w:rsidRDefault="00B920E4" w:rsidP="00CC672E">
      <w:pPr>
        <w:pStyle w:val="ListParagraph"/>
        <w:numPr>
          <w:ilvl w:val="1"/>
          <w:numId w:val="25"/>
        </w:numPr>
        <w:spacing w:after="0" w:line="240" w:lineRule="auto"/>
      </w:pPr>
      <w:r w:rsidRPr="00261CD1">
        <w:t xml:space="preserve">“But the question </w:t>
      </w:r>
      <w:proofErr w:type="gramStart"/>
      <w:r w:rsidRPr="00261CD1">
        <w:t>is,</w:t>
      </w:r>
      <w:proofErr w:type="gramEnd"/>
      <w:r w:rsidRPr="00261CD1">
        <w:t xml:space="preserve"> what gives birth to this idea in his brain? Was he the master to either prevent it from presenting itself, or from renewing itself in his brain?”</w:t>
      </w:r>
    </w:p>
    <w:p w:rsidR="00F143B8" w:rsidRPr="00261CD1" w:rsidRDefault="00F143B8" w:rsidP="00CC672E">
      <w:pPr>
        <w:spacing w:after="0" w:line="240" w:lineRule="auto"/>
      </w:pPr>
    </w:p>
    <w:p w:rsidR="00F143B8" w:rsidRPr="00261CD1" w:rsidRDefault="00521112" w:rsidP="00CC672E">
      <w:pPr>
        <w:spacing w:after="0" w:line="240" w:lineRule="auto"/>
      </w:pPr>
      <w:r w:rsidRPr="00261CD1">
        <w:t>Objection 1</w:t>
      </w:r>
      <w:r w:rsidR="00F143B8" w:rsidRPr="00261CD1">
        <w:t xml:space="preserve">: don’t we have free will? </w:t>
      </w:r>
    </w:p>
    <w:p w:rsidR="00784501" w:rsidRPr="00261CD1" w:rsidRDefault="00F143B8" w:rsidP="00CC672E">
      <w:pPr>
        <w:pStyle w:val="ListParagraph"/>
        <w:numPr>
          <w:ilvl w:val="0"/>
          <w:numId w:val="27"/>
        </w:numPr>
        <w:spacing w:after="0" w:line="240" w:lineRule="auto"/>
      </w:pPr>
      <w:r w:rsidRPr="00261CD1">
        <w:t xml:space="preserve">No- even our so-called free will is determined by past events </w:t>
      </w:r>
    </w:p>
    <w:p w:rsidR="00B920E4" w:rsidRPr="00261CD1" w:rsidRDefault="00F143B8" w:rsidP="00CC672E">
      <w:pPr>
        <w:pStyle w:val="ListParagraph"/>
        <w:numPr>
          <w:ilvl w:val="0"/>
          <w:numId w:val="27"/>
        </w:numPr>
        <w:spacing w:after="0" w:line="240" w:lineRule="auto"/>
      </w:pPr>
      <w:r w:rsidRPr="00261CD1">
        <w:t xml:space="preserve">“The will… is a modification of the brain […]” </w:t>
      </w:r>
      <w:r w:rsidR="00B920E4" w:rsidRPr="00261CD1">
        <w:t xml:space="preserve"> </w:t>
      </w:r>
    </w:p>
    <w:p w:rsidR="00CE66A4" w:rsidRPr="00261CD1" w:rsidRDefault="00CE66A4" w:rsidP="00CC672E">
      <w:pPr>
        <w:pStyle w:val="ListParagraph"/>
        <w:numPr>
          <w:ilvl w:val="0"/>
          <w:numId w:val="27"/>
        </w:numPr>
        <w:spacing w:after="0" w:line="240" w:lineRule="auto"/>
      </w:pPr>
    </w:p>
    <w:p w:rsidR="00F143B8" w:rsidRPr="00261CD1" w:rsidRDefault="00F143B8" w:rsidP="00CC672E">
      <w:pPr>
        <w:spacing w:after="0" w:line="240" w:lineRule="auto"/>
      </w:pPr>
      <w:r w:rsidRPr="00261CD1">
        <w:t xml:space="preserve">Objection </w:t>
      </w:r>
      <w:r w:rsidR="00521112" w:rsidRPr="00261CD1">
        <w:t>2</w:t>
      </w:r>
      <w:r w:rsidRPr="00261CD1">
        <w:t>: don’t we prove we have free will by the choices we make?</w:t>
      </w:r>
    </w:p>
    <w:p w:rsidR="00784501" w:rsidRPr="00261CD1" w:rsidRDefault="00F143B8" w:rsidP="00CC672E">
      <w:pPr>
        <w:pStyle w:val="ListParagraph"/>
        <w:numPr>
          <w:ilvl w:val="0"/>
          <w:numId w:val="28"/>
        </w:numPr>
        <w:spacing w:after="0" w:line="240" w:lineRule="auto"/>
      </w:pPr>
      <w:r w:rsidRPr="00261CD1">
        <w:t>No- because every choice is determined</w:t>
      </w:r>
    </w:p>
    <w:p w:rsidR="00F143B8" w:rsidRPr="00261CD1" w:rsidRDefault="00F143B8" w:rsidP="00CC672E">
      <w:pPr>
        <w:pStyle w:val="ListParagraph"/>
        <w:numPr>
          <w:ilvl w:val="0"/>
          <w:numId w:val="28"/>
        </w:numPr>
        <w:spacing w:after="0" w:line="240" w:lineRule="auto"/>
      </w:pPr>
      <w:r w:rsidRPr="00261CD1">
        <w:t>“</w:t>
      </w:r>
      <w:r w:rsidR="002E4B91" w:rsidRPr="00261CD1">
        <w:t>Man</w:t>
      </w:r>
      <w:r w:rsidRPr="00261CD1">
        <w:t xml:space="preserve"> in performing some action when he is resolved on doing […]” </w:t>
      </w:r>
    </w:p>
    <w:p w:rsidR="002E4B91" w:rsidRPr="00261CD1" w:rsidRDefault="002E4B91" w:rsidP="00CC672E">
      <w:pPr>
        <w:pStyle w:val="ListParagraph"/>
        <w:numPr>
          <w:ilvl w:val="1"/>
          <w:numId w:val="26"/>
        </w:numPr>
        <w:spacing w:after="0" w:line="240" w:lineRule="auto"/>
      </w:pPr>
      <w:r w:rsidRPr="00261CD1">
        <w:t xml:space="preserve">Reason to do something determines choice </w:t>
      </w:r>
      <w:r w:rsidRPr="00261CD1">
        <w:sym w:font="Wingdings" w:char="F0E0"/>
      </w:r>
      <w:r w:rsidRPr="00261CD1">
        <w:t xml:space="preserve"> grew from past events</w:t>
      </w:r>
    </w:p>
    <w:p w:rsidR="00CE66A4" w:rsidRPr="00261CD1" w:rsidRDefault="00CE66A4" w:rsidP="00CC672E">
      <w:pPr>
        <w:pStyle w:val="ListParagraph"/>
        <w:spacing w:after="0" w:line="240" w:lineRule="auto"/>
        <w:ind w:left="1440"/>
      </w:pPr>
    </w:p>
    <w:p w:rsidR="00784501" w:rsidRPr="00261CD1" w:rsidRDefault="002E4B91" w:rsidP="00CC672E">
      <w:pPr>
        <w:spacing w:after="0" w:line="240" w:lineRule="auto"/>
      </w:pPr>
      <w:r w:rsidRPr="00261CD1">
        <w:t xml:space="preserve">Objection </w:t>
      </w:r>
      <w:r w:rsidR="00521112" w:rsidRPr="00261CD1">
        <w:t>3</w:t>
      </w:r>
      <w:r w:rsidRPr="00261CD1">
        <w:t xml:space="preserve">: isn’t there a difference between being forced to act and choosing to act? </w:t>
      </w:r>
    </w:p>
    <w:p w:rsidR="00784501" w:rsidRPr="00261CD1" w:rsidRDefault="002E4B91" w:rsidP="00CC672E">
      <w:pPr>
        <w:pStyle w:val="ListParagraph"/>
        <w:numPr>
          <w:ilvl w:val="0"/>
          <w:numId w:val="29"/>
        </w:numPr>
        <w:spacing w:after="0" w:line="240" w:lineRule="auto"/>
      </w:pPr>
      <w:r w:rsidRPr="00261CD1">
        <w:t xml:space="preserve">No- the absence of restraint is not absence of necessity </w:t>
      </w:r>
    </w:p>
    <w:p w:rsidR="002E4B91" w:rsidRPr="00261CD1" w:rsidRDefault="00784501" w:rsidP="00CC672E">
      <w:pPr>
        <w:pStyle w:val="ListParagraph"/>
        <w:numPr>
          <w:ilvl w:val="0"/>
          <w:numId w:val="29"/>
        </w:numPr>
        <w:spacing w:after="0" w:line="240" w:lineRule="auto"/>
      </w:pPr>
      <w:r w:rsidRPr="00261CD1">
        <w:t>“There</w:t>
      </w:r>
      <w:r w:rsidR="002E4B91" w:rsidRPr="00261CD1">
        <w:t xml:space="preserve"> is no difference between the </w:t>
      </w:r>
      <w:proofErr w:type="gramStart"/>
      <w:r w:rsidR="002E4B91" w:rsidRPr="00261CD1">
        <w:t>man</w:t>
      </w:r>
      <w:proofErr w:type="gramEnd"/>
      <w:r w:rsidR="002E4B91" w:rsidRPr="00261CD1">
        <w:t xml:space="preserve"> that is cast out of the window by another […]” </w:t>
      </w:r>
    </w:p>
    <w:p w:rsidR="00CE66A4" w:rsidRPr="00261CD1" w:rsidRDefault="00CE66A4" w:rsidP="00CC672E">
      <w:pPr>
        <w:pStyle w:val="ListParagraph"/>
        <w:spacing w:after="0" w:line="240" w:lineRule="auto"/>
      </w:pPr>
    </w:p>
    <w:p w:rsidR="002E4B91" w:rsidRPr="00261CD1" w:rsidRDefault="002E4B91" w:rsidP="00CC672E">
      <w:pPr>
        <w:spacing w:after="0" w:line="240" w:lineRule="auto"/>
      </w:pPr>
      <w:r w:rsidRPr="00261CD1">
        <w:t xml:space="preserve">Objection </w:t>
      </w:r>
      <w:r w:rsidR="00521112" w:rsidRPr="00261CD1">
        <w:t>4</w:t>
      </w:r>
      <w:r w:rsidRPr="00261CD1">
        <w:t xml:space="preserve">: why does it seem we have free will? </w:t>
      </w:r>
    </w:p>
    <w:p w:rsidR="00784501" w:rsidRPr="00261CD1" w:rsidRDefault="002E4B91" w:rsidP="00CC672E">
      <w:pPr>
        <w:pStyle w:val="ListParagraph"/>
        <w:numPr>
          <w:ilvl w:val="0"/>
          <w:numId w:val="30"/>
        </w:numPr>
        <w:spacing w:after="0" w:line="240" w:lineRule="auto"/>
      </w:pPr>
      <w:r w:rsidRPr="00261CD1">
        <w:t xml:space="preserve">Because we’re unaware of the many past events that cause us to act as we do </w:t>
      </w:r>
    </w:p>
    <w:p w:rsidR="00522E19" w:rsidRPr="00261CD1" w:rsidRDefault="00522E19" w:rsidP="00CC672E">
      <w:pPr>
        <w:pStyle w:val="ListParagraph"/>
        <w:numPr>
          <w:ilvl w:val="0"/>
          <w:numId w:val="30"/>
        </w:numPr>
        <w:spacing w:after="0" w:line="240" w:lineRule="auto"/>
      </w:pPr>
      <w:r w:rsidRPr="00261CD1">
        <w:t>Just because we are unaware of the “chain of operations” that cause an action does not mean that the action is uncaused</w:t>
      </w:r>
    </w:p>
    <w:p w:rsidR="00FD1889" w:rsidRPr="00261CD1" w:rsidRDefault="00FD1889" w:rsidP="00CC672E">
      <w:pPr>
        <w:spacing w:after="0" w:line="240" w:lineRule="auto"/>
      </w:pPr>
    </w:p>
    <w:p w:rsidR="00FD1889" w:rsidRPr="00261CD1" w:rsidRDefault="006C4EA1" w:rsidP="00CC672E">
      <w:pPr>
        <w:spacing w:after="0" w:line="240" w:lineRule="auto"/>
        <w:rPr>
          <w:b/>
        </w:rPr>
      </w:pPr>
      <w:r w:rsidRPr="00261CD1">
        <w:rPr>
          <w:b/>
        </w:rPr>
        <w:t>October 9,</w:t>
      </w:r>
      <w:r w:rsidR="00FD1889" w:rsidRPr="00261CD1">
        <w:rPr>
          <w:b/>
        </w:rPr>
        <w:t xml:space="preserve"> 2012</w:t>
      </w:r>
    </w:p>
    <w:p w:rsidR="00FD1889" w:rsidRPr="00261CD1" w:rsidRDefault="006C4EA1" w:rsidP="00CC672E">
      <w:pPr>
        <w:spacing w:after="0" w:line="240" w:lineRule="auto"/>
      </w:pPr>
      <w:r w:rsidRPr="00261CD1">
        <w:t xml:space="preserve">Ethical Theory </w:t>
      </w:r>
    </w:p>
    <w:p w:rsidR="00E77DE7" w:rsidRPr="00261CD1" w:rsidRDefault="006C4EA1" w:rsidP="00CC672E">
      <w:pPr>
        <w:pStyle w:val="ListParagraph"/>
        <w:numPr>
          <w:ilvl w:val="0"/>
          <w:numId w:val="31"/>
        </w:numPr>
        <w:spacing w:after="0" w:line="240" w:lineRule="auto"/>
      </w:pPr>
      <w:r w:rsidRPr="00261CD1">
        <w:t xml:space="preserve">When we say actions are right or wrong, what </w:t>
      </w:r>
      <w:r w:rsidRPr="00261CD1">
        <w:rPr>
          <w:i/>
        </w:rPr>
        <w:t>makes</w:t>
      </w:r>
      <w:r w:rsidRPr="00261CD1">
        <w:t xml:space="preserve"> them right or wrong?</w:t>
      </w:r>
    </w:p>
    <w:p w:rsidR="006C4EA1" w:rsidRPr="00261CD1" w:rsidRDefault="006C4EA1" w:rsidP="00CC672E">
      <w:pPr>
        <w:spacing w:after="0" w:line="240" w:lineRule="auto"/>
      </w:pPr>
    </w:p>
    <w:p w:rsidR="006C4EA1" w:rsidRPr="00261CD1" w:rsidRDefault="006C4EA1" w:rsidP="00CC672E">
      <w:pPr>
        <w:spacing w:after="0" w:line="240" w:lineRule="auto"/>
      </w:pPr>
      <w:r w:rsidRPr="00261CD1">
        <w:t>Rule based theories 119</w:t>
      </w:r>
    </w:p>
    <w:p w:rsidR="006C4EA1" w:rsidRPr="00261CD1" w:rsidRDefault="006C4EA1" w:rsidP="00CC672E">
      <w:pPr>
        <w:pStyle w:val="ListParagraph"/>
        <w:numPr>
          <w:ilvl w:val="0"/>
          <w:numId w:val="31"/>
        </w:numPr>
        <w:spacing w:after="0" w:line="240" w:lineRule="auto"/>
      </w:pPr>
      <w:r w:rsidRPr="00261CD1">
        <w:t>What makes an action wrong is that it breaks moral rules (Kant: “moral law”)</w:t>
      </w:r>
    </w:p>
    <w:p w:rsidR="006C4EA1" w:rsidRPr="00261CD1" w:rsidRDefault="006C4EA1" w:rsidP="00CC672E">
      <w:pPr>
        <w:pStyle w:val="ListParagraph"/>
        <w:numPr>
          <w:ilvl w:val="0"/>
          <w:numId w:val="31"/>
        </w:numPr>
        <w:spacing w:after="0" w:line="240" w:lineRule="auto"/>
      </w:pPr>
      <w:r w:rsidRPr="00261CD1">
        <w:t xml:space="preserve">Moral rules derive from some kind of principle </w:t>
      </w:r>
    </w:p>
    <w:p w:rsidR="00C02BFB" w:rsidRPr="00261CD1" w:rsidRDefault="006C4EA1" w:rsidP="00CC672E">
      <w:pPr>
        <w:pStyle w:val="ListParagraph"/>
        <w:numPr>
          <w:ilvl w:val="1"/>
          <w:numId w:val="31"/>
        </w:numPr>
        <w:spacing w:after="0" w:line="240" w:lineRule="auto"/>
      </w:pPr>
      <w:r w:rsidRPr="00261CD1">
        <w:lastRenderedPageBreak/>
        <w:t>E.g.) Principle: Golden rule</w:t>
      </w:r>
      <w:r w:rsidRPr="00261CD1">
        <w:sym w:font="Wingdings" w:char="F0E0"/>
      </w:r>
      <w:r w:rsidRPr="00261CD1">
        <w:t xml:space="preserve"> treat others as you would have them treat you</w:t>
      </w:r>
    </w:p>
    <w:p w:rsidR="00C02BFB" w:rsidRPr="00261CD1" w:rsidRDefault="006C4EA1" w:rsidP="00CC672E">
      <w:pPr>
        <w:pStyle w:val="ListParagraph"/>
        <w:numPr>
          <w:ilvl w:val="2"/>
          <w:numId w:val="31"/>
        </w:numPr>
        <w:spacing w:after="0" w:line="240" w:lineRule="auto"/>
      </w:pPr>
      <w:r w:rsidRPr="00261CD1">
        <w:t xml:space="preserve">Following this principle generates rules: thou shall not steal </w:t>
      </w:r>
    </w:p>
    <w:p w:rsidR="00C02BFB" w:rsidRPr="00261CD1" w:rsidRDefault="006C4EA1" w:rsidP="00CC672E">
      <w:pPr>
        <w:pStyle w:val="ListParagraph"/>
        <w:numPr>
          <w:ilvl w:val="2"/>
          <w:numId w:val="31"/>
        </w:numPr>
        <w:spacing w:after="0" w:line="240" w:lineRule="auto"/>
      </w:pPr>
      <w:r w:rsidRPr="00261CD1">
        <w:t>Right action= obey rule</w:t>
      </w:r>
    </w:p>
    <w:p w:rsidR="006C4EA1" w:rsidRPr="00261CD1" w:rsidRDefault="006C4EA1" w:rsidP="00CC672E">
      <w:pPr>
        <w:pStyle w:val="ListParagraph"/>
        <w:numPr>
          <w:ilvl w:val="2"/>
          <w:numId w:val="31"/>
        </w:numPr>
        <w:spacing w:after="0" w:line="240" w:lineRule="auto"/>
      </w:pPr>
      <w:r w:rsidRPr="00261CD1">
        <w:t>Wrong action= break rule</w:t>
      </w:r>
    </w:p>
    <w:p w:rsidR="006C4EA1" w:rsidRPr="00261CD1" w:rsidRDefault="006C4EA1" w:rsidP="00CC672E">
      <w:pPr>
        <w:pStyle w:val="ListParagraph"/>
        <w:numPr>
          <w:ilvl w:val="1"/>
          <w:numId w:val="31"/>
        </w:numPr>
        <w:spacing w:after="0" w:line="240" w:lineRule="auto"/>
      </w:pPr>
      <w:r w:rsidRPr="00261CD1">
        <w:t xml:space="preserve">Divine command theory </w:t>
      </w:r>
      <w:r w:rsidR="00816327" w:rsidRPr="00261CD1">
        <w:sym w:font="Wingdings" w:char="F0E0"/>
      </w:r>
      <w:r w:rsidR="00816327" w:rsidRPr="00261CD1">
        <w:t xml:space="preserve"> do what gods say</w:t>
      </w:r>
    </w:p>
    <w:p w:rsidR="00C02BFB" w:rsidRPr="00261CD1" w:rsidRDefault="00C02BFB" w:rsidP="00CC672E">
      <w:pPr>
        <w:pStyle w:val="ListParagraph"/>
        <w:numPr>
          <w:ilvl w:val="2"/>
          <w:numId w:val="31"/>
        </w:numPr>
        <w:spacing w:after="0" w:line="240" w:lineRule="auto"/>
      </w:pPr>
      <w:r w:rsidRPr="00261CD1">
        <w:t xml:space="preserve">Following this principle generates rules: thou shall not steal </w:t>
      </w:r>
    </w:p>
    <w:p w:rsidR="00C02BFB" w:rsidRPr="00261CD1" w:rsidRDefault="00C02BFB" w:rsidP="00CC672E">
      <w:pPr>
        <w:pStyle w:val="ListParagraph"/>
        <w:numPr>
          <w:ilvl w:val="2"/>
          <w:numId w:val="31"/>
        </w:numPr>
        <w:spacing w:after="0" w:line="240" w:lineRule="auto"/>
      </w:pPr>
      <w:r w:rsidRPr="00261CD1">
        <w:t>Right action= obey rule</w:t>
      </w:r>
      <w:r w:rsidR="00CE66A4" w:rsidRPr="00261CD1">
        <w:t>; w</w:t>
      </w:r>
      <w:r w:rsidRPr="00261CD1">
        <w:t>rong action= break rule</w:t>
      </w:r>
    </w:p>
    <w:p w:rsidR="006C4EA1" w:rsidRPr="00261CD1" w:rsidRDefault="006C4EA1" w:rsidP="00CC672E">
      <w:pPr>
        <w:spacing w:after="0" w:line="240" w:lineRule="auto"/>
      </w:pPr>
      <w:r w:rsidRPr="00261CD1">
        <w:t xml:space="preserve">Consequence based theories </w:t>
      </w:r>
    </w:p>
    <w:p w:rsidR="00D617F8" w:rsidRPr="00261CD1" w:rsidRDefault="006C4EA1" w:rsidP="00CC672E">
      <w:pPr>
        <w:pStyle w:val="ListParagraph"/>
        <w:numPr>
          <w:ilvl w:val="0"/>
          <w:numId w:val="32"/>
        </w:numPr>
        <w:spacing w:after="0" w:line="240" w:lineRule="auto"/>
      </w:pPr>
      <w:r w:rsidRPr="00261CD1">
        <w:t>Forget about rules</w:t>
      </w:r>
    </w:p>
    <w:p w:rsidR="00D617F8" w:rsidRPr="00261CD1" w:rsidRDefault="006C4EA1" w:rsidP="00CC672E">
      <w:pPr>
        <w:pStyle w:val="ListParagraph"/>
        <w:numPr>
          <w:ilvl w:val="0"/>
          <w:numId w:val="32"/>
        </w:numPr>
        <w:spacing w:after="0" w:line="240" w:lineRule="auto"/>
      </w:pPr>
      <w:r w:rsidRPr="00261CD1">
        <w:t>What makes an action right or wrong are its consequences. Harm or benefit?</w:t>
      </w:r>
    </w:p>
    <w:p w:rsidR="00D617F8" w:rsidRPr="00261CD1" w:rsidRDefault="00D617F8" w:rsidP="00CC672E">
      <w:pPr>
        <w:pStyle w:val="ListParagraph"/>
        <w:numPr>
          <w:ilvl w:val="0"/>
          <w:numId w:val="32"/>
        </w:numPr>
        <w:spacing w:after="0" w:line="240" w:lineRule="auto"/>
      </w:pPr>
      <w:r w:rsidRPr="00261CD1">
        <w:t>Aristotle: human flourishing</w:t>
      </w:r>
    </w:p>
    <w:p w:rsidR="008C200D" w:rsidRPr="00261CD1" w:rsidRDefault="008C200D" w:rsidP="00CC672E">
      <w:pPr>
        <w:pStyle w:val="ListParagraph"/>
        <w:numPr>
          <w:ilvl w:val="1"/>
          <w:numId w:val="32"/>
        </w:numPr>
        <w:spacing w:after="0" w:line="240" w:lineRule="auto"/>
      </w:pPr>
      <w:r w:rsidRPr="00261CD1">
        <w:t>Right consequence: maximize objective utilities</w:t>
      </w:r>
    </w:p>
    <w:p w:rsidR="00D617F8" w:rsidRPr="00261CD1" w:rsidRDefault="00D617F8" w:rsidP="00CC672E">
      <w:pPr>
        <w:pStyle w:val="ListParagraph"/>
        <w:numPr>
          <w:ilvl w:val="0"/>
          <w:numId w:val="32"/>
        </w:numPr>
        <w:spacing w:after="0" w:line="240" w:lineRule="auto"/>
      </w:pPr>
      <w:r w:rsidRPr="00261CD1">
        <w:t xml:space="preserve">Bentham: utility </w:t>
      </w:r>
    </w:p>
    <w:p w:rsidR="008C200D" w:rsidRPr="00261CD1" w:rsidRDefault="008C200D" w:rsidP="00CC672E">
      <w:pPr>
        <w:pStyle w:val="ListParagraph"/>
        <w:numPr>
          <w:ilvl w:val="1"/>
          <w:numId w:val="32"/>
        </w:numPr>
        <w:spacing w:after="0" w:line="240" w:lineRule="auto"/>
      </w:pPr>
      <w:r w:rsidRPr="00261CD1">
        <w:t>Subjective</w:t>
      </w:r>
      <w:r w:rsidRPr="00261CD1">
        <w:sym w:font="Wingdings" w:char="F0E0"/>
      </w:r>
      <w:r w:rsidRPr="00261CD1">
        <w:t xml:space="preserve"> what it’s like on the inside</w:t>
      </w:r>
    </w:p>
    <w:p w:rsidR="008C200D" w:rsidRPr="00261CD1" w:rsidRDefault="003D19FC" w:rsidP="00CC672E">
      <w:pPr>
        <w:pStyle w:val="ListParagraph"/>
        <w:numPr>
          <w:ilvl w:val="1"/>
          <w:numId w:val="32"/>
        </w:numPr>
        <w:spacing w:after="0" w:line="240" w:lineRule="auto"/>
      </w:pPr>
      <w:r w:rsidRPr="00261CD1">
        <w:t>Maximize subjective utilities</w:t>
      </w:r>
    </w:p>
    <w:p w:rsidR="003D19FC" w:rsidRPr="00261CD1" w:rsidRDefault="003D19FC" w:rsidP="00CC672E">
      <w:pPr>
        <w:spacing w:after="0" w:line="240" w:lineRule="auto"/>
      </w:pPr>
    </w:p>
    <w:p w:rsidR="003D19FC" w:rsidRPr="00261CD1" w:rsidRDefault="003D19FC" w:rsidP="00CC672E">
      <w:pPr>
        <w:spacing w:after="0" w:line="240" w:lineRule="auto"/>
      </w:pPr>
      <w:r w:rsidRPr="00261CD1">
        <w:t xml:space="preserve">Objective vs. Subjective Utilities </w:t>
      </w:r>
    </w:p>
    <w:p w:rsidR="003D19FC" w:rsidRPr="00261CD1" w:rsidRDefault="003D19FC" w:rsidP="00CC672E">
      <w:pPr>
        <w:pStyle w:val="ListParagraph"/>
        <w:numPr>
          <w:ilvl w:val="0"/>
          <w:numId w:val="33"/>
        </w:numPr>
        <w:spacing w:after="0" w:line="240" w:lineRule="auto"/>
      </w:pPr>
      <w:r w:rsidRPr="00261CD1">
        <w:t>Objective: health and virtue</w:t>
      </w:r>
    </w:p>
    <w:p w:rsidR="003D19FC" w:rsidRPr="00261CD1" w:rsidRDefault="003D19FC" w:rsidP="00CC672E">
      <w:pPr>
        <w:pStyle w:val="ListParagraph"/>
        <w:numPr>
          <w:ilvl w:val="1"/>
          <w:numId w:val="33"/>
        </w:numPr>
        <w:spacing w:after="0" w:line="240" w:lineRule="auto"/>
      </w:pPr>
      <w:r w:rsidRPr="00261CD1">
        <w:t>May be determined by others from a third person perspective</w:t>
      </w:r>
    </w:p>
    <w:p w:rsidR="007E76EC" w:rsidRPr="00261CD1" w:rsidRDefault="007E76EC" w:rsidP="00CC672E">
      <w:pPr>
        <w:pStyle w:val="ListParagraph"/>
        <w:numPr>
          <w:ilvl w:val="1"/>
          <w:numId w:val="33"/>
        </w:numPr>
        <w:spacing w:after="0" w:line="240" w:lineRule="auto"/>
      </w:pPr>
      <w:r w:rsidRPr="00261CD1">
        <w:t>Doctors/patients: doctor knows proper functioning for your body</w:t>
      </w:r>
      <w:r w:rsidRPr="00261CD1">
        <w:sym w:font="Wingdings" w:char="F0E0"/>
      </w:r>
      <w:r w:rsidRPr="00261CD1">
        <w:t xml:space="preserve"> you don’t </w:t>
      </w:r>
      <w:proofErr w:type="spellStart"/>
      <w:r w:rsidRPr="00261CD1">
        <w:t>wanna</w:t>
      </w:r>
      <w:proofErr w:type="spellEnd"/>
      <w:r w:rsidRPr="00261CD1">
        <w:t xml:space="preserve"> take medicine</w:t>
      </w:r>
    </w:p>
    <w:p w:rsidR="007E76EC" w:rsidRPr="00261CD1" w:rsidRDefault="007E76EC" w:rsidP="00CC672E">
      <w:pPr>
        <w:pStyle w:val="ListParagraph"/>
        <w:numPr>
          <w:ilvl w:val="1"/>
          <w:numId w:val="33"/>
        </w:numPr>
        <w:spacing w:after="0" w:line="240" w:lineRule="auto"/>
      </w:pPr>
      <w:r w:rsidRPr="00261CD1">
        <w:t>Aristotle: parents should try to make their children flourish (objective utility) and they may have to inflict pain (subjective) to do so</w:t>
      </w:r>
    </w:p>
    <w:p w:rsidR="003D19FC" w:rsidRPr="00261CD1" w:rsidRDefault="003D19FC" w:rsidP="00CC672E">
      <w:pPr>
        <w:pStyle w:val="ListParagraph"/>
        <w:numPr>
          <w:ilvl w:val="0"/>
          <w:numId w:val="33"/>
        </w:numPr>
        <w:spacing w:after="0" w:line="240" w:lineRule="auto"/>
      </w:pPr>
      <w:r w:rsidRPr="00261CD1">
        <w:t xml:space="preserve">Subjective: pleasure and pain </w:t>
      </w:r>
    </w:p>
    <w:p w:rsidR="006C4EA1" w:rsidRPr="00261CD1" w:rsidRDefault="003D19FC" w:rsidP="00CC672E">
      <w:pPr>
        <w:pStyle w:val="ListParagraph"/>
        <w:numPr>
          <w:ilvl w:val="1"/>
          <w:numId w:val="33"/>
        </w:numPr>
        <w:spacing w:after="0" w:line="240" w:lineRule="auto"/>
      </w:pPr>
      <w:r w:rsidRPr="00261CD1">
        <w:t>Cannot be determined by others. Must be experienced directly by subject from the first person perspective</w:t>
      </w:r>
    </w:p>
    <w:p w:rsidR="007E76EC" w:rsidRPr="00261CD1" w:rsidRDefault="007E76EC" w:rsidP="00CC672E">
      <w:pPr>
        <w:pStyle w:val="ListParagraph"/>
        <w:numPr>
          <w:ilvl w:val="1"/>
          <w:numId w:val="33"/>
        </w:numPr>
        <w:spacing w:after="0" w:line="240" w:lineRule="auto"/>
      </w:pPr>
      <w:r w:rsidRPr="00261CD1">
        <w:t>Parents should try to make their children as happy as possible. Forget about flourishing. The point of punishment is ok for a very diff reason: happiness overall because of negative utility right now. (no pain no gain in the long run)</w:t>
      </w:r>
    </w:p>
    <w:p w:rsidR="0081340A" w:rsidRPr="00261CD1" w:rsidRDefault="0081340A" w:rsidP="00CC672E">
      <w:pPr>
        <w:pStyle w:val="ListParagraph"/>
        <w:numPr>
          <w:ilvl w:val="0"/>
          <w:numId w:val="33"/>
        </w:numPr>
        <w:spacing w:after="0" w:line="240" w:lineRule="auto"/>
      </w:pPr>
      <w:r w:rsidRPr="00261CD1">
        <w:t>“I feel your pain”: can</w:t>
      </w:r>
      <w:r w:rsidR="00C36C3D" w:rsidRPr="00261CD1">
        <w:t>’</w:t>
      </w:r>
      <w:r w:rsidRPr="00261CD1">
        <w:t>t literally feel their pain.</w:t>
      </w:r>
      <w:r w:rsidR="007E76EC" w:rsidRPr="00261CD1">
        <w:t xml:space="preserve"> If you could, you’d be in pain</w:t>
      </w:r>
    </w:p>
    <w:p w:rsidR="00C36C3D" w:rsidRPr="00261CD1" w:rsidRDefault="00C36C3D" w:rsidP="00CC672E">
      <w:pPr>
        <w:spacing w:after="0" w:line="240" w:lineRule="auto"/>
      </w:pPr>
    </w:p>
    <w:p w:rsidR="00C36C3D" w:rsidRPr="00261CD1" w:rsidRDefault="00F05537" w:rsidP="00CC672E">
      <w:pPr>
        <w:spacing w:after="0" w:line="240" w:lineRule="auto"/>
      </w:pPr>
      <w:r w:rsidRPr="00261CD1">
        <w:t>Utilita</w:t>
      </w:r>
      <w:r w:rsidR="00E17583" w:rsidRPr="00261CD1">
        <w:t>r</w:t>
      </w:r>
      <w:r w:rsidRPr="00261CD1">
        <w:t xml:space="preserve">ianism </w:t>
      </w:r>
    </w:p>
    <w:p w:rsidR="00FA45A0" w:rsidRPr="00261CD1" w:rsidRDefault="00F05537" w:rsidP="00CC672E">
      <w:pPr>
        <w:pStyle w:val="ListParagraph"/>
        <w:numPr>
          <w:ilvl w:val="0"/>
          <w:numId w:val="34"/>
        </w:numPr>
        <w:spacing w:after="0" w:line="240" w:lineRule="auto"/>
      </w:pPr>
      <w:r w:rsidRPr="00261CD1">
        <w:t>Ethics all comes down to one principle: do whatever will bring about the most pleasurable thing in the long run for all people</w:t>
      </w:r>
    </w:p>
    <w:p w:rsidR="00FA45A0" w:rsidRPr="00261CD1" w:rsidRDefault="00FA45A0" w:rsidP="00CC672E">
      <w:pPr>
        <w:pStyle w:val="ListParagraph"/>
        <w:numPr>
          <w:ilvl w:val="0"/>
          <w:numId w:val="34"/>
        </w:numPr>
        <w:spacing w:after="0" w:line="240" w:lineRule="auto"/>
      </w:pPr>
      <w:r w:rsidRPr="00261CD1">
        <w:t>Pascal’s</w:t>
      </w:r>
      <w:r w:rsidR="00F05537" w:rsidRPr="00261CD1">
        <w:t xml:space="preserve"> wager: maximize your own utility </w:t>
      </w:r>
    </w:p>
    <w:p w:rsidR="00E17583" w:rsidRPr="00261CD1" w:rsidRDefault="00F05537" w:rsidP="00CC672E">
      <w:pPr>
        <w:pStyle w:val="ListParagraph"/>
        <w:numPr>
          <w:ilvl w:val="0"/>
          <w:numId w:val="34"/>
        </w:numPr>
        <w:spacing w:after="0" w:line="240" w:lineRule="auto"/>
      </w:pPr>
      <w:r w:rsidRPr="00261CD1">
        <w:t xml:space="preserve">Bentham: maximize </w:t>
      </w:r>
      <w:r w:rsidR="00FA45A0" w:rsidRPr="00261CD1">
        <w:t>everyone’s</w:t>
      </w:r>
      <w:r w:rsidRPr="00261CD1">
        <w:t xml:space="preserve"> utility, in the long run </w:t>
      </w:r>
    </w:p>
    <w:p w:rsidR="00F05537" w:rsidRPr="00261CD1" w:rsidRDefault="00F05537" w:rsidP="00CC672E">
      <w:pPr>
        <w:pStyle w:val="ListParagraph"/>
        <w:numPr>
          <w:ilvl w:val="1"/>
          <w:numId w:val="34"/>
        </w:numPr>
        <w:spacing w:after="0" w:line="240" w:lineRule="auto"/>
      </w:pPr>
      <w:r w:rsidRPr="00261CD1">
        <w:t>i.e. maximize utility overall</w:t>
      </w:r>
    </w:p>
    <w:p w:rsidR="00E17583" w:rsidRPr="00261CD1" w:rsidRDefault="00E17583" w:rsidP="00CC672E">
      <w:pPr>
        <w:spacing w:after="0" w:line="240" w:lineRule="auto"/>
      </w:pPr>
    </w:p>
    <w:p w:rsidR="00F05537" w:rsidRPr="00261CD1" w:rsidRDefault="00FA45A0" w:rsidP="00CC672E">
      <w:pPr>
        <w:spacing w:after="0" w:line="240" w:lineRule="auto"/>
      </w:pPr>
      <w:r w:rsidRPr="00261CD1">
        <w:t xml:space="preserve">Determining overall utility for an action </w:t>
      </w:r>
    </w:p>
    <w:p w:rsidR="00FA45A0" w:rsidRPr="00261CD1" w:rsidRDefault="00FA45A0" w:rsidP="00CC672E">
      <w:pPr>
        <w:pStyle w:val="ListParagraph"/>
        <w:numPr>
          <w:ilvl w:val="0"/>
          <w:numId w:val="35"/>
        </w:numPr>
        <w:spacing w:after="0" w:line="240" w:lineRule="auto"/>
      </w:pPr>
      <w:r w:rsidRPr="00261CD1">
        <w:t xml:space="preserve">Determine which individuals will be affected </w:t>
      </w:r>
    </w:p>
    <w:p w:rsidR="00FA45A0" w:rsidRPr="00261CD1" w:rsidRDefault="00FA45A0" w:rsidP="00CC672E">
      <w:pPr>
        <w:pStyle w:val="ListParagraph"/>
        <w:numPr>
          <w:ilvl w:val="0"/>
          <w:numId w:val="35"/>
        </w:numPr>
        <w:spacing w:after="0" w:line="240" w:lineRule="auto"/>
      </w:pPr>
      <w:r w:rsidRPr="00261CD1">
        <w:t xml:space="preserve">Identify all costs and benefits for each individual </w:t>
      </w:r>
    </w:p>
    <w:p w:rsidR="00FA45A0" w:rsidRPr="00261CD1" w:rsidRDefault="00FA45A0" w:rsidP="00CC672E">
      <w:pPr>
        <w:pStyle w:val="ListParagraph"/>
        <w:numPr>
          <w:ilvl w:val="0"/>
          <w:numId w:val="35"/>
        </w:numPr>
        <w:spacing w:after="0" w:line="240" w:lineRule="auto"/>
      </w:pPr>
      <w:r w:rsidRPr="00261CD1">
        <w:t>Add up all costs and benefits for everyone</w:t>
      </w:r>
    </w:p>
    <w:p w:rsidR="00E17583" w:rsidRPr="00261CD1" w:rsidRDefault="00E17583" w:rsidP="00CC672E">
      <w:pPr>
        <w:spacing w:after="0" w:line="240" w:lineRule="auto"/>
      </w:pPr>
    </w:p>
    <w:p w:rsidR="00E17583" w:rsidRPr="00261CD1" w:rsidRDefault="00E17583" w:rsidP="00CC672E">
      <w:pPr>
        <w:spacing w:after="0" w:line="240" w:lineRule="auto"/>
      </w:pPr>
      <w:r w:rsidRPr="00261CD1">
        <w:t xml:space="preserve">Determining which action is right </w:t>
      </w:r>
    </w:p>
    <w:p w:rsidR="00E17583" w:rsidRPr="00261CD1" w:rsidRDefault="00E17583" w:rsidP="00CC672E">
      <w:pPr>
        <w:pStyle w:val="ListParagraph"/>
        <w:numPr>
          <w:ilvl w:val="0"/>
          <w:numId w:val="36"/>
        </w:numPr>
        <w:spacing w:after="0" w:line="240" w:lineRule="auto"/>
      </w:pPr>
      <w:r w:rsidRPr="00261CD1">
        <w:t xml:space="preserve">Identify all relevant actions </w:t>
      </w:r>
    </w:p>
    <w:p w:rsidR="00E17583" w:rsidRPr="00261CD1" w:rsidRDefault="00E17583" w:rsidP="00CC672E">
      <w:pPr>
        <w:pStyle w:val="ListParagraph"/>
        <w:numPr>
          <w:ilvl w:val="0"/>
          <w:numId w:val="36"/>
        </w:numPr>
        <w:spacing w:after="0" w:line="240" w:lineRule="auto"/>
      </w:pPr>
      <w:r w:rsidRPr="00261CD1">
        <w:t xml:space="preserve">Compare overall utility of each </w:t>
      </w:r>
    </w:p>
    <w:p w:rsidR="00E17583" w:rsidRPr="00261CD1" w:rsidRDefault="00E17583" w:rsidP="00CC672E">
      <w:pPr>
        <w:pStyle w:val="ListParagraph"/>
        <w:numPr>
          <w:ilvl w:val="0"/>
          <w:numId w:val="36"/>
        </w:numPr>
        <w:spacing w:after="0" w:line="240" w:lineRule="auto"/>
      </w:pPr>
      <w:r w:rsidRPr="00261CD1">
        <w:t xml:space="preserve">Only the one with the highest utility is right. All others are wrong </w:t>
      </w:r>
    </w:p>
    <w:p w:rsidR="00596FB4" w:rsidRPr="00261CD1" w:rsidRDefault="00C430A7" w:rsidP="00CC672E">
      <w:pPr>
        <w:spacing w:after="0" w:line="240" w:lineRule="auto"/>
      </w:pPr>
      <w:r w:rsidRPr="00261CD1">
        <w:lastRenderedPageBreak/>
        <w:t xml:space="preserve">So this works for public policy and decision making, as well as for individuals’ ethical decision making. </w:t>
      </w:r>
    </w:p>
    <w:p w:rsidR="00C430A7" w:rsidRPr="00261CD1" w:rsidRDefault="00C430A7" w:rsidP="00CC672E">
      <w:pPr>
        <w:spacing w:after="0" w:line="240" w:lineRule="auto"/>
      </w:pPr>
    </w:p>
    <w:p w:rsidR="00C430A7" w:rsidRPr="00261CD1" w:rsidRDefault="00C430A7" w:rsidP="00CC672E">
      <w:pPr>
        <w:spacing w:after="0" w:line="240" w:lineRule="auto"/>
      </w:pPr>
      <w:r w:rsidRPr="00261CD1">
        <w:t xml:space="preserve">Hedonistic Calculus </w:t>
      </w:r>
    </w:p>
    <w:p w:rsidR="00C430A7" w:rsidRPr="00261CD1" w:rsidRDefault="00C430A7" w:rsidP="00CC672E">
      <w:pPr>
        <w:pStyle w:val="ListParagraph"/>
        <w:numPr>
          <w:ilvl w:val="0"/>
          <w:numId w:val="37"/>
        </w:numPr>
        <w:spacing w:after="0" w:line="240" w:lineRule="auto"/>
      </w:pPr>
      <w:r w:rsidRPr="00261CD1">
        <w:t>For each particular utility…</w:t>
      </w:r>
    </w:p>
    <w:p w:rsidR="00C430A7" w:rsidRPr="00261CD1" w:rsidRDefault="00C430A7" w:rsidP="00CC672E">
      <w:pPr>
        <w:pStyle w:val="ListParagraph"/>
        <w:numPr>
          <w:ilvl w:val="1"/>
          <w:numId w:val="37"/>
        </w:numPr>
        <w:spacing w:after="0" w:line="240" w:lineRule="auto"/>
      </w:pPr>
      <w:r w:rsidRPr="00261CD1">
        <w:t>Intensity: how much pleasure/pain?</w:t>
      </w:r>
    </w:p>
    <w:p w:rsidR="00C430A7" w:rsidRPr="00261CD1" w:rsidRDefault="00C430A7" w:rsidP="00CC672E">
      <w:pPr>
        <w:pStyle w:val="ListParagraph"/>
        <w:numPr>
          <w:ilvl w:val="1"/>
          <w:numId w:val="37"/>
        </w:numPr>
        <w:spacing w:after="0" w:line="240" w:lineRule="auto"/>
      </w:pPr>
      <w:r w:rsidRPr="00261CD1">
        <w:t>Duration: how long will it last?</w:t>
      </w:r>
    </w:p>
    <w:p w:rsidR="00C430A7" w:rsidRPr="00261CD1" w:rsidRDefault="00C430A7" w:rsidP="00CC672E">
      <w:pPr>
        <w:pStyle w:val="ListParagraph"/>
        <w:numPr>
          <w:ilvl w:val="1"/>
          <w:numId w:val="37"/>
        </w:numPr>
        <w:spacing w:after="0" w:line="240" w:lineRule="auto"/>
      </w:pPr>
      <w:r w:rsidRPr="00261CD1">
        <w:t>Certainty: how accurate are your expectations on pleasure/pain?</w:t>
      </w:r>
    </w:p>
    <w:p w:rsidR="00C430A7" w:rsidRPr="00261CD1" w:rsidRDefault="00C430A7" w:rsidP="00CC672E">
      <w:pPr>
        <w:pStyle w:val="ListParagraph"/>
        <w:numPr>
          <w:ilvl w:val="1"/>
          <w:numId w:val="37"/>
        </w:numPr>
        <w:spacing w:after="0" w:line="240" w:lineRule="auto"/>
      </w:pPr>
      <w:r w:rsidRPr="00261CD1">
        <w:t xml:space="preserve">Propinquity/remoteness: when will the pleasure/pain be produced? Sooner or later? </w:t>
      </w:r>
    </w:p>
    <w:p w:rsidR="00C430A7" w:rsidRPr="00261CD1" w:rsidRDefault="00C430A7" w:rsidP="00CC672E">
      <w:pPr>
        <w:pStyle w:val="ListParagraph"/>
        <w:numPr>
          <w:ilvl w:val="1"/>
          <w:numId w:val="37"/>
        </w:numPr>
        <w:spacing w:after="0" w:line="240" w:lineRule="auto"/>
      </w:pPr>
      <w:r w:rsidRPr="00261CD1">
        <w:t>Fecundity will the act also help produce more sensations of pleasure in the future?</w:t>
      </w:r>
    </w:p>
    <w:p w:rsidR="00C430A7" w:rsidRPr="00261CD1" w:rsidRDefault="00C430A7" w:rsidP="00CC672E">
      <w:pPr>
        <w:pStyle w:val="ListParagraph"/>
        <w:numPr>
          <w:ilvl w:val="1"/>
          <w:numId w:val="37"/>
        </w:numPr>
        <w:spacing w:after="0" w:line="240" w:lineRule="auto"/>
      </w:pPr>
      <w:r w:rsidRPr="00261CD1">
        <w:t>Purity: will the pleasurable act also produce pain later on?</w:t>
      </w:r>
    </w:p>
    <w:p w:rsidR="00350DBD" w:rsidRPr="00261CD1" w:rsidRDefault="00350DBD" w:rsidP="00CC672E">
      <w:pPr>
        <w:pStyle w:val="ListParagraph"/>
        <w:numPr>
          <w:ilvl w:val="0"/>
          <w:numId w:val="37"/>
        </w:numPr>
        <w:spacing w:after="0" w:line="240" w:lineRule="auto"/>
      </w:pPr>
      <w:r w:rsidRPr="00261CD1">
        <w:t>Obviously you can’t do this kind of calculation for all actions</w:t>
      </w:r>
    </w:p>
    <w:p w:rsidR="00350DBD" w:rsidRPr="00261CD1" w:rsidRDefault="00350DBD" w:rsidP="00CC672E">
      <w:pPr>
        <w:pStyle w:val="ListParagraph"/>
        <w:numPr>
          <w:ilvl w:val="0"/>
          <w:numId w:val="37"/>
        </w:numPr>
        <w:spacing w:after="0" w:line="240" w:lineRule="auto"/>
      </w:pPr>
      <w:r w:rsidRPr="00261CD1">
        <w:t>Remember: this is supposed to specify what it means for an act to be right or wrong. It isn’t supposed to be a decisions procedure, first and foremost</w:t>
      </w:r>
    </w:p>
    <w:p w:rsidR="00350DBD" w:rsidRPr="00261CD1" w:rsidRDefault="00350DBD" w:rsidP="00CC672E">
      <w:pPr>
        <w:pStyle w:val="ListParagraph"/>
        <w:numPr>
          <w:ilvl w:val="0"/>
          <w:numId w:val="37"/>
        </w:numPr>
        <w:spacing w:after="0" w:line="240" w:lineRule="auto"/>
      </w:pPr>
      <w:r w:rsidRPr="00261CD1">
        <w:t>It just happens that it can be used as a decision procedure in those cases where we have time and there’s something at stake</w:t>
      </w:r>
    </w:p>
    <w:p w:rsidR="00E17583" w:rsidRPr="00261CD1" w:rsidRDefault="00E17583" w:rsidP="00CC672E">
      <w:pPr>
        <w:spacing w:after="0" w:line="240" w:lineRule="auto"/>
      </w:pPr>
    </w:p>
    <w:p w:rsidR="00AC58E6" w:rsidRPr="00261CD1" w:rsidRDefault="00AC58E6" w:rsidP="00CC672E">
      <w:pPr>
        <w:spacing w:after="0" w:line="240" w:lineRule="auto"/>
      </w:pPr>
      <w:r w:rsidRPr="00261CD1">
        <w:t xml:space="preserve">Regarding Motivations: </w:t>
      </w:r>
    </w:p>
    <w:p w:rsidR="00726E7B" w:rsidRPr="00261CD1" w:rsidRDefault="00AC58E6" w:rsidP="00CC672E">
      <w:pPr>
        <w:pStyle w:val="ListParagraph"/>
        <w:numPr>
          <w:ilvl w:val="0"/>
          <w:numId w:val="38"/>
        </w:numPr>
        <w:spacing w:after="0" w:line="240" w:lineRule="auto"/>
      </w:pPr>
      <w:r w:rsidRPr="00261CD1">
        <w:t>Kant bases everything on motivation, or intention: it’s the thought that counts</w:t>
      </w:r>
    </w:p>
    <w:p w:rsidR="00AC58E6" w:rsidRPr="00261CD1" w:rsidRDefault="00AC58E6" w:rsidP="00CC672E">
      <w:pPr>
        <w:pStyle w:val="ListParagraph"/>
        <w:numPr>
          <w:ilvl w:val="0"/>
          <w:numId w:val="38"/>
        </w:numPr>
        <w:spacing w:after="0" w:line="240" w:lineRule="auto"/>
      </w:pPr>
      <w:r w:rsidRPr="00261CD1">
        <w:t xml:space="preserve">Bentham bases nothing on motivation, or intention. </w:t>
      </w:r>
    </w:p>
    <w:p w:rsidR="007C64C7" w:rsidRPr="00261CD1" w:rsidRDefault="007C64C7" w:rsidP="00CC672E">
      <w:pPr>
        <w:spacing w:after="0" w:line="240" w:lineRule="auto"/>
      </w:pPr>
    </w:p>
    <w:p w:rsidR="007C64C7" w:rsidRPr="00261CD1" w:rsidRDefault="007C64C7" w:rsidP="00CC672E">
      <w:pPr>
        <w:spacing w:after="0" w:line="240" w:lineRule="auto"/>
        <w:rPr>
          <w:b/>
        </w:rPr>
      </w:pPr>
      <w:r w:rsidRPr="00261CD1">
        <w:rPr>
          <w:b/>
        </w:rPr>
        <w:t>October 11, 2012</w:t>
      </w:r>
    </w:p>
    <w:p w:rsidR="007C64C7" w:rsidRPr="00261CD1" w:rsidRDefault="007C64C7" w:rsidP="00CC672E">
      <w:pPr>
        <w:spacing w:after="0" w:line="240" w:lineRule="auto"/>
      </w:pPr>
      <w:r w:rsidRPr="00261CD1">
        <w:t xml:space="preserve">Kant’s Moral Philosophy </w:t>
      </w:r>
    </w:p>
    <w:p w:rsidR="007C64C7" w:rsidRPr="00261CD1" w:rsidRDefault="007C64C7" w:rsidP="00CC672E">
      <w:pPr>
        <w:pStyle w:val="ListParagraph"/>
        <w:numPr>
          <w:ilvl w:val="0"/>
          <w:numId w:val="39"/>
        </w:numPr>
        <w:spacing w:after="0" w:line="240" w:lineRule="auto"/>
      </w:pPr>
      <w:proofErr w:type="spellStart"/>
      <w:r w:rsidRPr="00261CD1">
        <w:t>Koenisberg</w:t>
      </w:r>
      <w:proofErr w:type="spellEnd"/>
      <w:r w:rsidRPr="00261CD1">
        <w:t xml:space="preserve">; April 22, 1724-1804 </w:t>
      </w:r>
    </w:p>
    <w:p w:rsidR="007C64C7" w:rsidRPr="00261CD1" w:rsidRDefault="007C64C7" w:rsidP="00CC672E">
      <w:pPr>
        <w:spacing w:after="0" w:line="240" w:lineRule="auto"/>
      </w:pPr>
    </w:p>
    <w:p w:rsidR="007C64C7" w:rsidRPr="00261CD1" w:rsidRDefault="007C64C7" w:rsidP="00CC672E">
      <w:pPr>
        <w:spacing w:after="0" w:line="240" w:lineRule="auto"/>
      </w:pPr>
      <w:r w:rsidRPr="00261CD1">
        <w:t>Starry Heavens and the Moral Law</w:t>
      </w:r>
    </w:p>
    <w:p w:rsidR="007C64C7" w:rsidRPr="00261CD1" w:rsidRDefault="00631D3C" w:rsidP="00CC672E">
      <w:pPr>
        <w:pStyle w:val="ListParagraph"/>
        <w:numPr>
          <w:ilvl w:val="0"/>
          <w:numId w:val="39"/>
        </w:numPr>
        <w:spacing w:after="0" w:line="240" w:lineRule="auto"/>
      </w:pPr>
      <w:r w:rsidRPr="00261CD1">
        <w:t>“</w:t>
      </w:r>
      <w:r w:rsidR="007C64C7" w:rsidRPr="00261CD1">
        <w:t xml:space="preserve">Two things fill the mind with ever new and increasing admiration and awe, the more often and steadily we reflect upon them, the starry heavens above me and </w:t>
      </w:r>
      <w:r w:rsidRPr="00261CD1">
        <w:t>the moral law within me”</w:t>
      </w:r>
    </w:p>
    <w:p w:rsidR="007C64C7" w:rsidRPr="00261CD1" w:rsidRDefault="007C64C7" w:rsidP="00CC672E">
      <w:pPr>
        <w:pStyle w:val="ListParagraph"/>
        <w:numPr>
          <w:ilvl w:val="1"/>
          <w:numId w:val="39"/>
        </w:numPr>
        <w:spacing w:after="0" w:line="240" w:lineRule="auto"/>
      </w:pPr>
      <w:r w:rsidRPr="00261CD1">
        <w:t>Structure of universe (physics view)</w:t>
      </w:r>
    </w:p>
    <w:p w:rsidR="007C64C7" w:rsidRPr="00261CD1" w:rsidRDefault="007C64C7" w:rsidP="00CC672E">
      <w:pPr>
        <w:pStyle w:val="ListParagraph"/>
        <w:numPr>
          <w:ilvl w:val="1"/>
          <w:numId w:val="39"/>
        </w:numPr>
        <w:spacing w:after="0" w:line="240" w:lineRule="auto"/>
      </w:pPr>
      <w:r w:rsidRPr="00261CD1">
        <w:t xml:space="preserve">Structure of moral world (how Kant would explain it) </w:t>
      </w:r>
    </w:p>
    <w:p w:rsidR="007C64C7" w:rsidRPr="00261CD1" w:rsidRDefault="007C64C7" w:rsidP="00CC672E">
      <w:pPr>
        <w:spacing w:after="0" w:line="240" w:lineRule="auto"/>
      </w:pPr>
    </w:p>
    <w:p w:rsidR="007C64C7" w:rsidRPr="00261CD1" w:rsidRDefault="007C64C7" w:rsidP="00CC672E">
      <w:pPr>
        <w:spacing w:after="0" w:line="240" w:lineRule="auto"/>
      </w:pPr>
      <w:r w:rsidRPr="00261CD1">
        <w:t xml:space="preserve">Heaven to Moral Law: Critiques of Reason </w:t>
      </w:r>
    </w:p>
    <w:p w:rsidR="007C64C7" w:rsidRPr="00261CD1" w:rsidRDefault="007C64C7" w:rsidP="00CC672E">
      <w:pPr>
        <w:pStyle w:val="ListParagraph"/>
        <w:numPr>
          <w:ilvl w:val="0"/>
          <w:numId w:val="39"/>
        </w:numPr>
        <w:spacing w:after="0" w:line="240" w:lineRule="auto"/>
      </w:pPr>
      <w:r w:rsidRPr="00261CD1">
        <w:t>Critique of pure reason</w:t>
      </w:r>
    </w:p>
    <w:p w:rsidR="007C64C7" w:rsidRPr="00261CD1" w:rsidRDefault="007C64C7" w:rsidP="00CC672E">
      <w:pPr>
        <w:pStyle w:val="ListParagraph"/>
        <w:numPr>
          <w:ilvl w:val="0"/>
          <w:numId w:val="39"/>
        </w:numPr>
        <w:spacing w:after="0" w:line="240" w:lineRule="auto"/>
      </w:pPr>
      <w:r w:rsidRPr="00261CD1">
        <w:t>Critique of practical reason</w:t>
      </w:r>
    </w:p>
    <w:p w:rsidR="007C64C7" w:rsidRPr="00261CD1" w:rsidRDefault="007C64C7" w:rsidP="00CC672E">
      <w:pPr>
        <w:pStyle w:val="ListParagraph"/>
        <w:numPr>
          <w:ilvl w:val="0"/>
          <w:numId w:val="39"/>
        </w:numPr>
        <w:spacing w:after="0" w:line="240" w:lineRule="auto"/>
      </w:pPr>
      <w:r w:rsidRPr="00261CD1">
        <w:t xml:space="preserve">Critique of power of judgement </w:t>
      </w:r>
    </w:p>
    <w:p w:rsidR="007C64C7" w:rsidRPr="00261CD1" w:rsidRDefault="007C64C7" w:rsidP="00CC672E">
      <w:pPr>
        <w:spacing w:after="0" w:line="240" w:lineRule="auto"/>
      </w:pPr>
    </w:p>
    <w:p w:rsidR="00631D3C" w:rsidRPr="00261CD1" w:rsidRDefault="00631D3C" w:rsidP="00CC672E">
      <w:pPr>
        <w:spacing w:after="0" w:line="240" w:lineRule="auto"/>
      </w:pPr>
      <w:r w:rsidRPr="00261CD1">
        <w:t xml:space="preserve">Guiding Idea: </w:t>
      </w:r>
    </w:p>
    <w:p w:rsidR="00631D3C" w:rsidRPr="00261CD1" w:rsidRDefault="00631D3C" w:rsidP="00CC672E">
      <w:pPr>
        <w:pStyle w:val="ListParagraph"/>
        <w:numPr>
          <w:ilvl w:val="0"/>
          <w:numId w:val="40"/>
        </w:numPr>
        <w:spacing w:after="0" w:line="240" w:lineRule="auto"/>
      </w:pPr>
      <w:r w:rsidRPr="00261CD1">
        <w:t>“But all our cognition commences with experience, yet it does not on that account all arises from experience”</w:t>
      </w:r>
    </w:p>
    <w:p w:rsidR="00631D3C" w:rsidRPr="00261CD1" w:rsidRDefault="00631D3C" w:rsidP="00CC672E">
      <w:pPr>
        <w:spacing w:after="0" w:line="240" w:lineRule="auto"/>
      </w:pPr>
    </w:p>
    <w:p w:rsidR="00631D3C" w:rsidRPr="00261CD1" w:rsidRDefault="00631D3C" w:rsidP="00CC672E">
      <w:pPr>
        <w:spacing w:after="0" w:line="240" w:lineRule="auto"/>
      </w:pPr>
      <w:r w:rsidRPr="00261CD1">
        <w:t>Kantian program</w:t>
      </w:r>
    </w:p>
    <w:p w:rsidR="00631D3C" w:rsidRPr="00261CD1" w:rsidRDefault="00631D3C" w:rsidP="00CC672E">
      <w:pPr>
        <w:spacing w:after="0" w:line="240" w:lineRule="auto"/>
      </w:pPr>
      <w:r w:rsidRPr="00261CD1">
        <w:t xml:space="preserve">Two elements always present in knowledge, moral action, </w:t>
      </w:r>
      <w:proofErr w:type="gramStart"/>
      <w:r w:rsidRPr="00261CD1">
        <w:t>aesthetic</w:t>
      </w:r>
      <w:proofErr w:type="gramEnd"/>
      <w:r w:rsidRPr="00261CD1">
        <w:t xml:space="preserve"> judgement</w:t>
      </w:r>
    </w:p>
    <w:p w:rsidR="00631D3C" w:rsidRPr="00261CD1" w:rsidRDefault="00631D3C" w:rsidP="00CC672E">
      <w:pPr>
        <w:pStyle w:val="ListParagraph"/>
        <w:numPr>
          <w:ilvl w:val="0"/>
          <w:numId w:val="40"/>
        </w:numPr>
        <w:spacing w:after="0" w:line="240" w:lineRule="auto"/>
      </w:pPr>
      <w:r w:rsidRPr="00261CD1">
        <w:t>Not from experience: a priori (pure, necessary)</w:t>
      </w:r>
    </w:p>
    <w:p w:rsidR="00631D3C" w:rsidRPr="00261CD1" w:rsidRDefault="00631D3C" w:rsidP="00CC672E">
      <w:pPr>
        <w:pStyle w:val="ListParagraph"/>
        <w:numPr>
          <w:ilvl w:val="0"/>
          <w:numId w:val="40"/>
        </w:numPr>
        <w:spacing w:after="0" w:line="240" w:lineRule="auto"/>
      </w:pPr>
      <w:r w:rsidRPr="00261CD1">
        <w:t xml:space="preserve">From experience: a posteriori (empirical, contingent) </w:t>
      </w:r>
    </w:p>
    <w:p w:rsidR="00FE5D45" w:rsidRPr="00261CD1" w:rsidRDefault="00FE5D45" w:rsidP="00CC672E">
      <w:pPr>
        <w:spacing w:after="0" w:line="240" w:lineRule="auto"/>
      </w:pPr>
    </w:p>
    <w:p w:rsidR="00FE5D45" w:rsidRPr="00261CD1" w:rsidRDefault="00FE5D45" w:rsidP="00CC672E">
      <w:pPr>
        <w:spacing w:after="0" w:line="240" w:lineRule="auto"/>
      </w:pPr>
      <w:r w:rsidRPr="00261CD1">
        <w:t xml:space="preserve">Here’s the core </w:t>
      </w:r>
    </w:p>
    <w:p w:rsidR="00FE5D45" w:rsidRPr="00261CD1" w:rsidRDefault="00FE5D45" w:rsidP="00CC672E">
      <w:pPr>
        <w:pStyle w:val="ListParagraph"/>
        <w:numPr>
          <w:ilvl w:val="0"/>
          <w:numId w:val="41"/>
        </w:numPr>
        <w:spacing w:after="0" w:line="240" w:lineRule="auto"/>
      </w:pPr>
      <w:r w:rsidRPr="00261CD1">
        <w:t xml:space="preserve">The a priori elements provide necessary conditions for knowledge, moral action, aesthetic judgement </w:t>
      </w:r>
    </w:p>
    <w:p w:rsidR="00FE5D45" w:rsidRPr="00261CD1" w:rsidRDefault="00FE5D45" w:rsidP="00CC672E">
      <w:pPr>
        <w:pStyle w:val="ListParagraph"/>
        <w:numPr>
          <w:ilvl w:val="0"/>
          <w:numId w:val="41"/>
        </w:numPr>
        <w:spacing w:after="0" w:line="240" w:lineRule="auto"/>
      </w:pPr>
      <w:r w:rsidRPr="00261CD1">
        <w:lastRenderedPageBreak/>
        <w:t>Kant’s basic strategy is to “prove a priori”</w:t>
      </w:r>
    </w:p>
    <w:p w:rsidR="00FE5D45" w:rsidRPr="00261CD1" w:rsidRDefault="00FE5D45" w:rsidP="00CC672E">
      <w:pPr>
        <w:pStyle w:val="ListParagraph"/>
        <w:numPr>
          <w:ilvl w:val="1"/>
          <w:numId w:val="41"/>
        </w:numPr>
        <w:spacing w:after="0" w:line="240" w:lineRule="auto"/>
      </w:pPr>
      <w:r w:rsidRPr="00261CD1">
        <w:t>Means to show how knowledge, moral action, aesthetic judgements are explained from principles that even if they are applied to experience, they do not come from experience</w:t>
      </w:r>
    </w:p>
    <w:p w:rsidR="00FE5D45" w:rsidRPr="00261CD1" w:rsidRDefault="00F01423" w:rsidP="00CC672E">
      <w:pPr>
        <w:spacing w:after="0" w:line="240" w:lineRule="auto"/>
      </w:pPr>
      <w:r w:rsidRPr="00261CD1">
        <w:t>For example</w:t>
      </w:r>
    </w:p>
    <w:p w:rsidR="00F01423" w:rsidRPr="00261CD1" w:rsidRDefault="00F01423" w:rsidP="00CC672E">
      <w:pPr>
        <w:pStyle w:val="ListParagraph"/>
        <w:numPr>
          <w:ilvl w:val="0"/>
          <w:numId w:val="42"/>
        </w:numPr>
        <w:spacing w:after="0" w:line="240" w:lineRule="auto"/>
      </w:pPr>
      <w:r w:rsidRPr="00261CD1">
        <w:t xml:space="preserve">Moral action does not come from “immediate inclination” (empirical element but from duty (a priori element) </w:t>
      </w:r>
    </w:p>
    <w:p w:rsidR="00F01423" w:rsidRPr="00261CD1" w:rsidRDefault="00F01423" w:rsidP="00CC672E">
      <w:pPr>
        <w:pStyle w:val="ListParagraph"/>
        <w:numPr>
          <w:ilvl w:val="0"/>
          <w:numId w:val="42"/>
        </w:numPr>
        <w:spacing w:after="0" w:line="240" w:lineRule="auto"/>
      </w:pPr>
      <w:r w:rsidRPr="00261CD1">
        <w:t>“Duty is the necessity of an action from respect for the law”</w:t>
      </w:r>
    </w:p>
    <w:p w:rsidR="00F01423" w:rsidRPr="00261CD1" w:rsidRDefault="00F01423" w:rsidP="00CC672E">
      <w:pPr>
        <w:pStyle w:val="ListParagraph"/>
        <w:numPr>
          <w:ilvl w:val="0"/>
          <w:numId w:val="42"/>
        </w:numPr>
        <w:spacing w:after="0" w:line="240" w:lineRule="auto"/>
      </w:pPr>
      <w:r w:rsidRPr="00261CD1">
        <w:t>What are the necessary conditions for this</w:t>
      </w:r>
      <w:r w:rsidR="00AA1A8E" w:rsidRPr="00261CD1">
        <w:t>?</w:t>
      </w:r>
      <w:r w:rsidRPr="00261CD1">
        <w:t xml:space="preserve"> </w:t>
      </w:r>
    </w:p>
    <w:p w:rsidR="00F01423" w:rsidRPr="00261CD1" w:rsidRDefault="00F01423" w:rsidP="00CC672E">
      <w:pPr>
        <w:spacing w:after="0" w:line="240" w:lineRule="auto"/>
      </w:pPr>
    </w:p>
    <w:p w:rsidR="00AA1A8E" w:rsidRPr="00261CD1" w:rsidRDefault="00AA1A8E" w:rsidP="00CC672E">
      <w:pPr>
        <w:spacing w:after="0" w:line="240" w:lineRule="auto"/>
      </w:pPr>
      <w:r w:rsidRPr="00261CD1">
        <w:t xml:space="preserve">Central question: what makes an action right? </w:t>
      </w:r>
    </w:p>
    <w:p w:rsidR="00AA1A8E" w:rsidRPr="00261CD1" w:rsidRDefault="00AA1A8E" w:rsidP="00CC672E">
      <w:pPr>
        <w:spacing w:after="0" w:line="240" w:lineRule="auto"/>
      </w:pPr>
      <w:r w:rsidRPr="00261CD1">
        <w:t>What was the utilitarian answer?</w:t>
      </w:r>
    </w:p>
    <w:p w:rsidR="00AA1A8E" w:rsidRPr="00261CD1" w:rsidRDefault="00AA1A8E" w:rsidP="00CC672E">
      <w:pPr>
        <w:spacing w:after="0" w:line="240" w:lineRule="auto"/>
      </w:pPr>
      <w:r w:rsidRPr="00261CD1">
        <w:t xml:space="preserve">Kant’s answer: </w:t>
      </w:r>
      <w:r w:rsidR="00BF0E75" w:rsidRPr="00261CD1">
        <w:t xml:space="preserve">moral </w:t>
      </w:r>
      <w:r w:rsidRPr="00261CD1">
        <w:t>law- “Supreme principle of morality”</w:t>
      </w:r>
    </w:p>
    <w:p w:rsidR="00AA1A8E" w:rsidRPr="00261CD1" w:rsidRDefault="00AA1A8E" w:rsidP="00CC672E">
      <w:pPr>
        <w:spacing w:after="0" w:line="240" w:lineRule="auto"/>
      </w:pPr>
    </w:p>
    <w:p w:rsidR="00AA1A8E" w:rsidRPr="00261CD1" w:rsidRDefault="00AA1A8E" w:rsidP="00CC672E">
      <w:pPr>
        <w:spacing w:after="0" w:line="240" w:lineRule="auto"/>
      </w:pPr>
      <w:r w:rsidRPr="00261CD1">
        <w:t>Kantian Moral World</w:t>
      </w:r>
    </w:p>
    <w:p w:rsidR="00AA1A8E" w:rsidRPr="00261CD1" w:rsidRDefault="00AA1A8E" w:rsidP="00CC672E">
      <w:pPr>
        <w:spacing w:after="0" w:line="240" w:lineRule="auto"/>
      </w:pPr>
      <w:r w:rsidRPr="00261CD1">
        <w:t xml:space="preserve">Good will, imperatives, duty </w:t>
      </w:r>
    </w:p>
    <w:p w:rsidR="00AA1A8E" w:rsidRPr="00261CD1" w:rsidRDefault="00AA1A8E" w:rsidP="00CC672E">
      <w:pPr>
        <w:pStyle w:val="ListParagraph"/>
        <w:numPr>
          <w:ilvl w:val="0"/>
          <w:numId w:val="43"/>
        </w:numPr>
        <w:spacing w:after="0" w:line="240" w:lineRule="auto"/>
      </w:pPr>
      <w:r w:rsidRPr="00261CD1">
        <w:t>Moral law is the basis</w:t>
      </w:r>
    </w:p>
    <w:p w:rsidR="00AA1A8E" w:rsidRPr="00261CD1" w:rsidRDefault="00AA1A8E" w:rsidP="00CC672E">
      <w:pPr>
        <w:spacing w:after="0" w:line="240" w:lineRule="auto"/>
      </w:pPr>
    </w:p>
    <w:p w:rsidR="00683C34" w:rsidRPr="00261CD1" w:rsidRDefault="00683C34" w:rsidP="00CC672E">
      <w:pPr>
        <w:spacing w:after="0" w:line="240" w:lineRule="auto"/>
      </w:pPr>
      <w:r w:rsidRPr="00261CD1">
        <w:t>Text: three movements</w:t>
      </w:r>
    </w:p>
    <w:p w:rsidR="00683C34" w:rsidRPr="00261CD1" w:rsidRDefault="00683C34" w:rsidP="00CC672E">
      <w:pPr>
        <w:pStyle w:val="ListParagraph"/>
        <w:numPr>
          <w:ilvl w:val="0"/>
          <w:numId w:val="43"/>
        </w:numPr>
        <w:spacing w:after="0" w:line="240" w:lineRule="auto"/>
      </w:pPr>
      <w:r w:rsidRPr="00261CD1">
        <w:t xml:space="preserve">Good will </w:t>
      </w:r>
    </w:p>
    <w:p w:rsidR="00683C34" w:rsidRPr="00261CD1" w:rsidRDefault="00683C34" w:rsidP="00CC672E">
      <w:pPr>
        <w:pStyle w:val="ListParagraph"/>
        <w:numPr>
          <w:ilvl w:val="1"/>
          <w:numId w:val="43"/>
        </w:numPr>
        <w:spacing w:after="0" w:line="240" w:lineRule="auto"/>
      </w:pPr>
      <w:r w:rsidRPr="00261CD1">
        <w:t>“nothing can possibly be conceived in the word, or even out of it, which can be called good without qualification, except a good will</w:t>
      </w:r>
      <w:r w:rsidR="004B0497" w:rsidRPr="00261CD1">
        <w:t>”</w:t>
      </w:r>
      <w:r w:rsidRPr="00261CD1">
        <w:t xml:space="preserve"> (p136)</w:t>
      </w:r>
    </w:p>
    <w:p w:rsidR="00683C34" w:rsidRPr="00261CD1" w:rsidRDefault="004B0497" w:rsidP="00CC672E">
      <w:pPr>
        <w:pStyle w:val="ListParagraph"/>
        <w:numPr>
          <w:ilvl w:val="1"/>
          <w:numId w:val="43"/>
        </w:numPr>
        <w:spacing w:after="0" w:line="240" w:lineRule="auto"/>
      </w:pPr>
      <w:r w:rsidRPr="00261CD1">
        <w:t>“</w:t>
      </w:r>
      <w:r w:rsidR="00683C34" w:rsidRPr="00261CD1">
        <w:t>The will is a faculty to choose that only which reason independent of inclination recognizes as practical</w:t>
      </w:r>
      <w:r w:rsidRPr="00261CD1">
        <w:t xml:space="preserve">ly necessary, that is, as good.” </w:t>
      </w:r>
      <w:r w:rsidR="00683C34" w:rsidRPr="00261CD1">
        <w:t>(p137)</w:t>
      </w:r>
    </w:p>
    <w:p w:rsidR="008A7C76" w:rsidRPr="00261CD1" w:rsidRDefault="004B0497" w:rsidP="00CC672E">
      <w:pPr>
        <w:pStyle w:val="ListParagraph"/>
        <w:numPr>
          <w:ilvl w:val="1"/>
          <w:numId w:val="43"/>
        </w:numPr>
        <w:spacing w:after="0" w:line="240" w:lineRule="auto"/>
      </w:pPr>
      <w:r w:rsidRPr="00261CD1">
        <w:t xml:space="preserve">In order to make good actions, moral agents need to have good will (what is good based on the moral law, not based on consequences of your actions) </w:t>
      </w:r>
    </w:p>
    <w:p w:rsidR="00BF0E75" w:rsidRPr="00261CD1" w:rsidRDefault="00BF0E75" w:rsidP="00CC672E">
      <w:pPr>
        <w:pStyle w:val="ListParagraph"/>
        <w:numPr>
          <w:ilvl w:val="1"/>
          <w:numId w:val="43"/>
        </w:numPr>
        <w:spacing w:after="0" w:line="240" w:lineRule="auto"/>
      </w:pPr>
      <w:r w:rsidRPr="00261CD1">
        <w:t>Good meaning rational. Good doesn’t come from good character but good reason</w:t>
      </w:r>
    </w:p>
    <w:p w:rsidR="00683C34" w:rsidRPr="00261CD1" w:rsidRDefault="00683C34" w:rsidP="00CC672E">
      <w:pPr>
        <w:pStyle w:val="ListParagraph"/>
        <w:numPr>
          <w:ilvl w:val="0"/>
          <w:numId w:val="43"/>
        </w:numPr>
        <w:spacing w:after="0" w:line="240" w:lineRule="auto"/>
      </w:pPr>
      <w:r w:rsidRPr="00261CD1">
        <w:t>Imperatives</w:t>
      </w:r>
    </w:p>
    <w:p w:rsidR="00AD5536" w:rsidRPr="00261CD1" w:rsidRDefault="00AD5536" w:rsidP="00CC672E">
      <w:pPr>
        <w:pStyle w:val="ListParagraph"/>
        <w:numPr>
          <w:ilvl w:val="1"/>
          <w:numId w:val="43"/>
        </w:numPr>
        <w:spacing w:after="0" w:line="240" w:lineRule="auto"/>
      </w:pPr>
      <w:r w:rsidRPr="00261CD1">
        <w:t xml:space="preserve">Hypothetical, categorical </w:t>
      </w:r>
    </w:p>
    <w:p w:rsidR="004B0497" w:rsidRPr="00261CD1" w:rsidRDefault="00AD5536" w:rsidP="00CC672E">
      <w:pPr>
        <w:pStyle w:val="ListParagraph"/>
        <w:numPr>
          <w:ilvl w:val="1"/>
          <w:numId w:val="43"/>
        </w:numPr>
        <w:spacing w:after="0" w:line="240" w:lineRule="auto"/>
      </w:pPr>
      <w:r w:rsidRPr="00261CD1">
        <w:t>Express orders/commands</w:t>
      </w:r>
    </w:p>
    <w:p w:rsidR="00AD5536" w:rsidRPr="00261CD1" w:rsidRDefault="000F3029" w:rsidP="00CC672E">
      <w:pPr>
        <w:pStyle w:val="ListParagraph"/>
        <w:numPr>
          <w:ilvl w:val="1"/>
          <w:numId w:val="43"/>
        </w:numPr>
        <w:spacing w:after="0" w:line="240" w:lineRule="auto"/>
      </w:pPr>
      <w:r w:rsidRPr="00261CD1">
        <w:t>“The conception of an objective principle, in so far it is obligatory…”</w:t>
      </w:r>
    </w:p>
    <w:p w:rsidR="000F3029" w:rsidRPr="00261CD1" w:rsidRDefault="000F3029" w:rsidP="00CC672E">
      <w:pPr>
        <w:pStyle w:val="ListParagraph"/>
        <w:numPr>
          <w:ilvl w:val="1"/>
          <w:numId w:val="43"/>
        </w:numPr>
        <w:spacing w:after="0" w:line="240" w:lineRule="auto"/>
      </w:pPr>
      <w:r w:rsidRPr="00261CD1">
        <w:t xml:space="preserve">Hypothetical: “now all imperatives command either hypothetically or </w:t>
      </w:r>
      <w:r w:rsidR="00560018" w:rsidRPr="00261CD1">
        <w:t>categorically</w:t>
      </w:r>
      <w:r w:rsidRPr="00261CD1">
        <w:t xml:space="preserve">. The former represent the practical necessity of a possible action as a means to something else that is willed: (p137) (or at least which one might possible will) </w:t>
      </w:r>
    </w:p>
    <w:p w:rsidR="00560018" w:rsidRPr="00261CD1" w:rsidRDefault="00560018" w:rsidP="00CC672E">
      <w:pPr>
        <w:pStyle w:val="ListParagraph"/>
        <w:numPr>
          <w:ilvl w:val="2"/>
          <w:numId w:val="43"/>
        </w:numPr>
        <w:spacing w:after="0" w:line="240" w:lineRule="auto"/>
      </w:pPr>
      <w:r w:rsidRPr="00261CD1">
        <w:t xml:space="preserve">If you want to achieve something, this is what you have to do </w:t>
      </w:r>
    </w:p>
    <w:p w:rsidR="00560018" w:rsidRPr="00261CD1" w:rsidRDefault="00560018" w:rsidP="00CC672E">
      <w:pPr>
        <w:pStyle w:val="ListParagraph"/>
        <w:numPr>
          <w:ilvl w:val="3"/>
          <w:numId w:val="43"/>
        </w:numPr>
        <w:spacing w:after="0" w:line="240" w:lineRule="auto"/>
      </w:pPr>
      <w:r w:rsidRPr="00261CD1">
        <w:t xml:space="preserve">E.g.) if you want to do well on your exam, study. </w:t>
      </w:r>
    </w:p>
    <w:p w:rsidR="00560018" w:rsidRPr="00261CD1" w:rsidRDefault="00560018" w:rsidP="00CC672E">
      <w:pPr>
        <w:pStyle w:val="ListParagraph"/>
        <w:numPr>
          <w:ilvl w:val="1"/>
          <w:numId w:val="43"/>
        </w:numPr>
        <w:spacing w:after="0" w:line="240" w:lineRule="auto"/>
      </w:pPr>
      <w:r w:rsidRPr="00261CD1">
        <w:t>Categorical: the categorical imperative would be that which represented an action as necessary of itself without reference to another end, that is, as objectively necessary</w:t>
      </w:r>
    </w:p>
    <w:p w:rsidR="0080641B" w:rsidRPr="00261CD1" w:rsidRDefault="0080641B" w:rsidP="00CC672E">
      <w:pPr>
        <w:pStyle w:val="ListParagraph"/>
        <w:numPr>
          <w:ilvl w:val="2"/>
          <w:numId w:val="43"/>
        </w:numPr>
        <w:spacing w:after="0" w:line="240" w:lineRule="auto"/>
      </w:pPr>
      <w:r w:rsidRPr="00261CD1">
        <w:t>Command to act on reason or motivation</w:t>
      </w:r>
    </w:p>
    <w:p w:rsidR="0080641B" w:rsidRPr="00261CD1" w:rsidRDefault="0080641B" w:rsidP="00CC672E">
      <w:pPr>
        <w:pStyle w:val="ListParagraph"/>
        <w:numPr>
          <w:ilvl w:val="2"/>
          <w:numId w:val="43"/>
        </w:numPr>
        <w:spacing w:after="0" w:line="240" w:lineRule="auto"/>
      </w:pPr>
      <w:r w:rsidRPr="00261CD1">
        <w:t>Categorical imperative= moral law</w:t>
      </w:r>
    </w:p>
    <w:p w:rsidR="00F04E92" w:rsidRPr="00261CD1" w:rsidRDefault="00F04E92" w:rsidP="00CC672E">
      <w:pPr>
        <w:pStyle w:val="ListParagraph"/>
        <w:numPr>
          <w:ilvl w:val="1"/>
          <w:numId w:val="43"/>
        </w:numPr>
        <w:spacing w:after="0" w:line="240" w:lineRule="auto"/>
      </w:pPr>
      <w:r w:rsidRPr="00261CD1">
        <w:t xml:space="preserve">If now the action is good only as a means to something else, then the imperative is hypothetical </w:t>
      </w:r>
    </w:p>
    <w:p w:rsidR="00F04E92" w:rsidRPr="00261CD1" w:rsidRDefault="00F04E92" w:rsidP="00CC672E">
      <w:pPr>
        <w:pStyle w:val="ListParagraph"/>
        <w:numPr>
          <w:ilvl w:val="1"/>
          <w:numId w:val="43"/>
        </w:numPr>
        <w:spacing w:after="0" w:line="240" w:lineRule="auto"/>
      </w:pPr>
      <w:r w:rsidRPr="00261CD1">
        <w:t xml:space="preserve">If it conceived as good in itself and consequently as being necessarily the principle of a will which of itself conforms to reason, then it is categorical. </w:t>
      </w:r>
    </w:p>
    <w:p w:rsidR="00683C34" w:rsidRPr="00261CD1" w:rsidRDefault="00683C34" w:rsidP="00CC672E">
      <w:pPr>
        <w:pStyle w:val="ListParagraph"/>
        <w:numPr>
          <w:ilvl w:val="0"/>
          <w:numId w:val="43"/>
        </w:numPr>
        <w:spacing w:after="0" w:line="240" w:lineRule="auto"/>
      </w:pPr>
      <w:r w:rsidRPr="00261CD1">
        <w:t>A priori proof</w:t>
      </w:r>
    </w:p>
    <w:p w:rsidR="000F3029" w:rsidRPr="00261CD1" w:rsidRDefault="000F3029" w:rsidP="00CC672E">
      <w:pPr>
        <w:spacing w:after="0" w:line="240" w:lineRule="auto"/>
      </w:pPr>
    </w:p>
    <w:p w:rsidR="00CE66A4" w:rsidRPr="00261CD1" w:rsidRDefault="00CE66A4" w:rsidP="00CC672E">
      <w:pPr>
        <w:spacing w:after="0" w:line="240" w:lineRule="auto"/>
      </w:pPr>
    </w:p>
    <w:p w:rsidR="00CE66A4" w:rsidRPr="00261CD1" w:rsidRDefault="00CE66A4" w:rsidP="00CC672E">
      <w:pPr>
        <w:spacing w:after="0" w:line="240" w:lineRule="auto"/>
      </w:pPr>
    </w:p>
    <w:p w:rsidR="00AF70AC" w:rsidRPr="00261CD1" w:rsidRDefault="00AF70AC" w:rsidP="00CC672E">
      <w:pPr>
        <w:spacing w:after="0" w:line="240" w:lineRule="auto"/>
      </w:pPr>
      <w:r w:rsidRPr="00261CD1">
        <w:lastRenderedPageBreak/>
        <w:t>Formulations of Categorical Imperative</w:t>
      </w:r>
    </w:p>
    <w:p w:rsidR="00AF70AC" w:rsidRPr="00261CD1" w:rsidRDefault="00AF70AC" w:rsidP="00CC672E">
      <w:pPr>
        <w:pStyle w:val="ListParagraph"/>
        <w:numPr>
          <w:ilvl w:val="0"/>
          <w:numId w:val="44"/>
        </w:numPr>
        <w:spacing w:after="0" w:line="240" w:lineRule="auto"/>
      </w:pPr>
      <w:r w:rsidRPr="00261CD1">
        <w:t>Universal Law</w:t>
      </w:r>
    </w:p>
    <w:p w:rsidR="000B5381" w:rsidRPr="00261CD1" w:rsidRDefault="000B5381" w:rsidP="00CC672E">
      <w:pPr>
        <w:pStyle w:val="ListParagraph"/>
        <w:numPr>
          <w:ilvl w:val="1"/>
          <w:numId w:val="44"/>
        </w:numPr>
        <w:spacing w:after="0" w:line="240" w:lineRule="auto"/>
      </w:pPr>
      <w:r w:rsidRPr="00261CD1">
        <w:t>Act only on that maxim whereby you can</w:t>
      </w:r>
      <w:r w:rsidR="00135E67" w:rsidRPr="00261CD1">
        <w:t>st</w:t>
      </w:r>
      <w:r w:rsidRPr="00261CD1">
        <w:t xml:space="preserve"> at the same time will that it should become a universal law</w:t>
      </w:r>
    </w:p>
    <w:p w:rsidR="000B5381" w:rsidRPr="00261CD1" w:rsidRDefault="000B5381" w:rsidP="00CC672E">
      <w:pPr>
        <w:pStyle w:val="ListParagraph"/>
        <w:numPr>
          <w:ilvl w:val="1"/>
          <w:numId w:val="44"/>
        </w:numPr>
        <w:spacing w:after="0" w:line="240" w:lineRule="auto"/>
      </w:pPr>
      <w:r w:rsidRPr="00261CD1">
        <w:t>Act as if the maxim of thy action were to become by thy will a universal law of nature</w:t>
      </w:r>
    </w:p>
    <w:p w:rsidR="00AF70AC" w:rsidRPr="00261CD1" w:rsidRDefault="00AF70AC" w:rsidP="00CC672E">
      <w:pPr>
        <w:pStyle w:val="ListParagraph"/>
        <w:numPr>
          <w:ilvl w:val="0"/>
          <w:numId w:val="44"/>
        </w:numPr>
        <w:spacing w:after="0" w:line="240" w:lineRule="auto"/>
      </w:pPr>
      <w:r w:rsidRPr="00261CD1">
        <w:t>Humanity</w:t>
      </w:r>
    </w:p>
    <w:p w:rsidR="00AF70AC" w:rsidRPr="00261CD1" w:rsidRDefault="00AF70AC" w:rsidP="00CC672E">
      <w:pPr>
        <w:pStyle w:val="ListParagraph"/>
        <w:numPr>
          <w:ilvl w:val="0"/>
          <w:numId w:val="44"/>
        </w:numPr>
        <w:spacing w:after="0" w:line="240" w:lineRule="auto"/>
      </w:pPr>
      <w:r w:rsidRPr="00261CD1">
        <w:t>Kingdom of Ends</w:t>
      </w:r>
    </w:p>
    <w:p w:rsidR="00C86F6E" w:rsidRPr="00261CD1" w:rsidRDefault="00C86F6E" w:rsidP="00CC672E">
      <w:pPr>
        <w:spacing w:after="0" w:line="240" w:lineRule="auto"/>
      </w:pPr>
    </w:p>
    <w:p w:rsidR="00C86F6E" w:rsidRPr="00261CD1" w:rsidRDefault="00C86F6E" w:rsidP="00CC672E">
      <w:pPr>
        <w:spacing w:after="0" w:line="240" w:lineRule="auto"/>
        <w:rPr>
          <w:b/>
        </w:rPr>
      </w:pPr>
      <w:r w:rsidRPr="00261CD1">
        <w:rPr>
          <w:b/>
        </w:rPr>
        <w:t>October 16, 2012</w:t>
      </w:r>
    </w:p>
    <w:p w:rsidR="00917D60" w:rsidRPr="00261CD1" w:rsidRDefault="00917D60" w:rsidP="00CC672E">
      <w:pPr>
        <w:spacing w:after="0" w:line="240" w:lineRule="auto"/>
      </w:pPr>
      <w:r w:rsidRPr="00261CD1">
        <w:t xml:space="preserve">Aristotle </w:t>
      </w:r>
    </w:p>
    <w:p w:rsidR="00917D60" w:rsidRPr="00261CD1" w:rsidRDefault="00917D60" w:rsidP="00CC672E">
      <w:pPr>
        <w:pStyle w:val="ListParagraph"/>
        <w:numPr>
          <w:ilvl w:val="0"/>
          <w:numId w:val="45"/>
        </w:numPr>
        <w:spacing w:after="0" w:line="240" w:lineRule="auto"/>
      </w:pPr>
      <w:r w:rsidRPr="00261CD1">
        <w:t xml:space="preserve">Son of a physician to King </w:t>
      </w:r>
      <w:proofErr w:type="spellStart"/>
      <w:r w:rsidRPr="00261CD1">
        <w:t>Amyntas</w:t>
      </w:r>
      <w:proofErr w:type="spellEnd"/>
      <w:r w:rsidRPr="00261CD1">
        <w:t xml:space="preserve"> of Macedon </w:t>
      </w:r>
    </w:p>
    <w:p w:rsidR="00917D60" w:rsidRPr="00261CD1" w:rsidRDefault="00917D60" w:rsidP="00CC672E">
      <w:pPr>
        <w:pStyle w:val="ListParagraph"/>
        <w:numPr>
          <w:ilvl w:val="0"/>
          <w:numId w:val="45"/>
        </w:numPr>
        <w:spacing w:after="0" w:line="240" w:lineRule="auto"/>
      </w:pPr>
      <w:r w:rsidRPr="00261CD1">
        <w:t>Student at Plato’s Academy from 367-347 BCE</w:t>
      </w:r>
    </w:p>
    <w:p w:rsidR="00917D60" w:rsidRPr="00261CD1" w:rsidRDefault="00917D60" w:rsidP="00CC672E">
      <w:pPr>
        <w:pStyle w:val="ListParagraph"/>
        <w:numPr>
          <w:ilvl w:val="0"/>
          <w:numId w:val="45"/>
        </w:numPr>
        <w:spacing w:after="0" w:line="240" w:lineRule="auto"/>
      </w:pPr>
      <w:r w:rsidRPr="00261CD1">
        <w:t xml:space="preserve">Tutor to Alexander the Great </w:t>
      </w:r>
    </w:p>
    <w:p w:rsidR="00917D60" w:rsidRPr="00261CD1" w:rsidRDefault="00917D60" w:rsidP="00CC672E">
      <w:pPr>
        <w:pStyle w:val="ListParagraph"/>
        <w:numPr>
          <w:ilvl w:val="0"/>
          <w:numId w:val="45"/>
        </w:numPr>
        <w:spacing w:after="0" w:line="240" w:lineRule="auto"/>
      </w:pPr>
      <w:r w:rsidRPr="00261CD1">
        <w:t>Founded a school Lyceum in 335</w:t>
      </w:r>
    </w:p>
    <w:p w:rsidR="00917D60" w:rsidRPr="00261CD1" w:rsidRDefault="00917D60" w:rsidP="00CC672E">
      <w:pPr>
        <w:pStyle w:val="ListParagraph"/>
        <w:numPr>
          <w:ilvl w:val="0"/>
          <w:numId w:val="45"/>
        </w:numPr>
        <w:spacing w:after="0" w:line="240" w:lineRule="auto"/>
      </w:pPr>
      <w:r w:rsidRPr="00261CD1">
        <w:t>Many of his best works (“a river of gold” –Cicero) are not lost</w:t>
      </w:r>
    </w:p>
    <w:p w:rsidR="00917D60" w:rsidRPr="00261CD1" w:rsidRDefault="00DD4D37" w:rsidP="00CC672E">
      <w:pPr>
        <w:pStyle w:val="ListParagraph"/>
        <w:numPr>
          <w:ilvl w:val="0"/>
          <w:numId w:val="45"/>
        </w:numPr>
        <w:spacing w:after="0" w:line="240" w:lineRule="auto"/>
      </w:pPr>
      <w:r w:rsidRPr="00261CD1">
        <w:t>Creator of formal logic</w:t>
      </w:r>
    </w:p>
    <w:p w:rsidR="00DD4D37" w:rsidRPr="00261CD1" w:rsidRDefault="00DD4D37" w:rsidP="00CC672E">
      <w:pPr>
        <w:pStyle w:val="ListParagraph"/>
        <w:numPr>
          <w:ilvl w:val="0"/>
          <w:numId w:val="45"/>
        </w:numPr>
        <w:spacing w:after="0" w:line="240" w:lineRule="auto"/>
      </w:pPr>
      <w:r w:rsidRPr="00261CD1">
        <w:t xml:space="preserve">Held the rightness of an action is not as important as a person’s character </w:t>
      </w:r>
    </w:p>
    <w:p w:rsidR="00DD4D37" w:rsidRPr="00261CD1" w:rsidRDefault="00DD4D37" w:rsidP="00CC672E">
      <w:pPr>
        <w:pStyle w:val="ListParagraph"/>
        <w:numPr>
          <w:ilvl w:val="0"/>
          <w:numId w:val="45"/>
        </w:numPr>
        <w:spacing w:after="0" w:line="240" w:lineRule="auto"/>
      </w:pPr>
      <w:r w:rsidRPr="00261CD1">
        <w:t>Also wrote on rhetoric, physics, botany, bio, zoology, psych, politics, law, music, poetry, theatre</w:t>
      </w:r>
    </w:p>
    <w:p w:rsidR="00DD4D37" w:rsidRPr="00261CD1" w:rsidRDefault="00DD4D37" w:rsidP="00CC672E">
      <w:pPr>
        <w:pStyle w:val="ListParagraph"/>
        <w:numPr>
          <w:ilvl w:val="0"/>
          <w:numId w:val="45"/>
        </w:numPr>
        <w:spacing w:after="0" w:line="240" w:lineRule="auto"/>
      </w:pPr>
      <w:r w:rsidRPr="00261CD1">
        <w:t>Died in 322 after refusing to let Athens “sin twice against Philosophy”</w:t>
      </w:r>
    </w:p>
    <w:p w:rsidR="00DD4D37" w:rsidRPr="00261CD1" w:rsidRDefault="00DD4D37" w:rsidP="00CC672E">
      <w:pPr>
        <w:spacing w:after="0" w:line="240" w:lineRule="auto"/>
      </w:pPr>
    </w:p>
    <w:p w:rsidR="00DD4D37" w:rsidRPr="00261CD1" w:rsidRDefault="00DD4D37" w:rsidP="00CC672E">
      <w:pPr>
        <w:spacing w:after="0" w:line="240" w:lineRule="auto"/>
      </w:pPr>
      <w:r w:rsidRPr="00261CD1">
        <w:t xml:space="preserve">Writings </w:t>
      </w:r>
    </w:p>
    <w:p w:rsidR="00DD4D37" w:rsidRPr="00261CD1" w:rsidRDefault="00DD4D37" w:rsidP="00CC672E">
      <w:pPr>
        <w:pStyle w:val="ListParagraph"/>
        <w:numPr>
          <w:ilvl w:val="0"/>
          <w:numId w:val="46"/>
        </w:numPr>
        <w:spacing w:after="0" w:line="240" w:lineRule="auto"/>
      </w:pPr>
      <w:r w:rsidRPr="00261CD1">
        <w:t>Logic (</w:t>
      </w:r>
      <w:proofErr w:type="spellStart"/>
      <w:r w:rsidRPr="00261CD1">
        <w:t>Organon</w:t>
      </w:r>
      <w:proofErr w:type="spellEnd"/>
      <w:r w:rsidRPr="00261CD1">
        <w:t xml:space="preserve">) </w:t>
      </w:r>
    </w:p>
    <w:p w:rsidR="00DD4D37" w:rsidRPr="00261CD1" w:rsidRDefault="00DD4D37" w:rsidP="00CC672E">
      <w:pPr>
        <w:pStyle w:val="ListParagraph"/>
        <w:numPr>
          <w:ilvl w:val="1"/>
          <w:numId w:val="46"/>
        </w:numPr>
        <w:spacing w:after="0" w:line="240" w:lineRule="auto"/>
        <w:rPr>
          <w:lang w:val="fr-CA"/>
        </w:rPr>
      </w:pPr>
      <w:proofErr w:type="spellStart"/>
      <w:r w:rsidRPr="00261CD1">
        <w:rPr>
          <w:lang w:val="fr-CA"/>
        </w:rPr>
        <w:t>Catergories</w:t>
      </w:r>
      <w:proofErr w:type="spellEnd"/>
      <w:r w:rsidRPr="00261CD1">
        <w:rPr>
          <w:lang w:val="fr-CA"/>
        </w:rPr>
        <w:t xml:space="preserve">, On </w:t>
      </w:r>
      <w:proofErr w:type="spellStart"/>
      <w:r w:rsidRPr="00261CD1">
        <w:rPr>
          <w:lang w:val="fr-CA"/>
        </w:rPr>
        <w:t>Interpretation</w:t>
      </w:r>
      <w:proofErr w:type="spellEnd"/>
      <w:r w:rsidRPr="00261CD1">
        <w:rPr>
          <w:lang w:val="fr-CA"/>
        </w:rPr>
        <w:t xml:space="preserve">, Prior </w:t>
      </w:r>
      <w:proofErr w:type="spellStart"/>
      <w:r w:rsidRPr="00261CD1">
        <w:rPr>
          <w:lang w:val="fr-CA"/>
        </w:rPr>
        <w:t>Analytics</w:t>
      </w:r>
      <w:proofErr w:type="spellEnd"/>
      <w:r w:rsidRPr="00261CD1">
        <w:rPr>
          <w:lang w:val="fr-CA"/>
        </w:rPr>
        <w:t xml:space="preserve">, </w:t>
      </w:r>
      <w:proofErr w:type="spellStart"/>
      <w:r w:rsidRPr="00261CD1">
        <w:rPr>
          <w:lang w:val="fr-CA"/>
        </w:rPr>
        <w:t>etc</w:t>
      </w:r>
      <w:proofErr w:type="spellEnd"/>
      <w:r w:rsidRPr="00261CD1">
        <w:rPr>
          <w:lang w:val="fr-CA"/>
        </w:rPr>
        <w:t xml:space="preserve"> </w:t>
      </w:r>
    </w:p>
    <w:p w:rsidR="00DD4D37" w:rsidRPr="00261CD1" w:rsidRDefault="00DD4D37" w:rsidP="00CC672E">
      <w:pPr>
        <w:pStyle w:val="ListParagraph"/>
        <w:numPr>
          <w:ilvl w:val="1"/>
          <w:numId w:val="46"/>
        </w:numPr>
        <w:spacing w:after="0" w:line="240" w:lineRule="auto"/>
      </w:pPr>
      <w:r w:rsidRPr="00261CD1">
        <w:t xml:space="preserve">Developed theories of term logic and modal logic </w:t>
      </w:r>
    </w:p>
    <w:p w:rsidR="00DD4D37" w:rsidRPr="00261CD1" w:rsidRDefault="00DD4D37" w:rsidP="00CC672E">
      <w:pPr>
        <w:pStyle w:val="ListParagraph"/>
        <w:numPr>
          <w:ilvl w:val="0"/>
          <w:numId w:val="46"/>
        </w:numPr>
        <w:spacing w:after="0" w:line="240" w:lineRule="auto"/>
      </w:pPr>
      <w:r w:rsidRPr="00261CD1">
        <w:t xml:space="preserve">Physics, Metaphysics, Biology </w:t>
      </w:r>
    </w:p>
    <w:p w:rsidR="00DD4D37" w:rsidRPr="00261CD1" w:rsidRDefault="00DD4D37" w:rsidP="00CC672E">
      <w:pPr>
        <w:pStyle w:val="ListParagraph"/>
        <w:numPr>
          <w:ilvl w:val="1"/>
          <w:numId w:val="46"/>
        </w:numPr>
        <w:spacing w:after="0" w:line="240" w:lineRule="auto"/>
      </w:pPr>
      <w:r w:rsidRPr="00261CD1">
        <w:t xml:space="preserve">Physics, On the Heavens, </w:t>
      </w:r>
      <w:proofErr w:type="spellStart"/>
      <w:r w:rsidRPr="00261CD1">
        <w:t>Merorology</w:t>
      </w:r>
      <w:proofErr w:type="spellEnd"/>
      <w:r w:rsidRPr="00261CD1">
        <w:t xml:space="preserve">, </w:t>
      </w:r>
      <w:proofErr w:type="spellStart"/>
      <w:r w:rsidRPr="00261CD1">
        <w:t>etc</w:t>
      </w:r>
      <w:proofErr w:type="spellEnd"/>
    </w:p>
    <w:p w:rsidR="00DD4D37" w:rsidRPr="00261CD1" w:rsidRDefault="00DD4D37" w:rsidP="00CC672E">
      <w:pPr>
        <w:pStyle w:val="ListParagraph"/>
        <w:numPr>
          <w:ilvl w:val="1"/>
          <w:numId w:val="46"/>
        </w:numPr>
        <w:spacing w:after="0" w:line="240" w:lineRule="auto"/>
      </w:pPr>
      <w:r w:rsidRPr="00261CD1">
        <w:t xml:space="preserve">Believed in 5 elements </w:t>
      </w:r>
      <w:proofErr w:type="spellStart"/>
      <w:r w:rsidRPr="00261CD1">
        <w:t>eath</w:t>
      </w:r>
      <w:proofErr w:type="spellEnd"/>
      <w:r w:rsidRPr="00261CD1">
        <w:t xml:space="preserve">, air, fire, water, </w:t>
      </w:r>
      <w:proofErr w:type="spellStart"/>
      <w:r w:rsidRPr="00261CD1">
        <w:t>aether</w:t>
      </w:r>
      <w:proofErr w:type="spellEnd"/>
    </w:p>
    <w:p w:rsidR="00DD4D37" w:rsidRPr="00261CD1" w:rsidRDefault="00DD4D37" w:rsidP="00CC672E">
      <w:pPr>
        <w:pStyle w:val="ListParagraph"/>
        <w:numPr>
          <w:ilvl w:val="1"/>
          <w:numId w:val="46"/>
        </w:numPr>
        <w:spacing w:after="0" w:line="240" w:lineRule="auto"/>
      </w:pPr>
      <w:r w:rsidRPr="00261CD1">
        <w:t>Believed there were 4 causes: material, formal, efficient, final</w:t>
      </w:r>
    </w:p>
    <w:p w:rsidR="00DD4D37" w:rsidRPr="00261CD1" w:rsidRDefault="00DD4D37" w:rsidP="00CC672E">
      <w:pPr>
        <w:pStyle w:val="ListParagraph"/>
        <w:numPr>
          <w:ilvl w:val="0"/>
          <w:numId w:val="46"/>
        </w:numPr>
        <w:spacing w:after="0" w:line="240" w:lineRule="auto"/>
      </w:pPr>
      <w:r w:rsidRPr="00261CD1">
        <w:t xml:space="preserve">Rhetoric </w:t>
      </w:r>
    </w:p>
    <w:p w:rsidR="00DD4D37" w:rsidRPr="00261CD1" w:rsidRDefault="00DD4D37" w:rsidP="00CC672E">
      <w:pPr>
        <w:pStyle w:val="ListParagraph"/>
        <w:numPr>
          <w:ilvl w:val="1"/>
          <w:numId w:val="46"/>
        </w:numPr>
        <w:spacing w:after="0" w:line="240" w:lineRule="auto"/>
      </w:pPr>
      <w:r w:rsidRPr="00261CD1">
        <w:t xml:space="preserve">Including Rhetoric, Poetics </w:t>
      </w:r>
    </w:p>
    <w:p w:rsidR="00DD4D37" w:rsidRPr="00261CD1" w:rsidRDefault="00DD4D37" w:rsidP="00CC672E">
      <w:pPr>
        <w:pStyle w:val="ListParagraph"/>
        <w:numPr>
          <w:ilvl w:val="1"/>
          <w:numId w:val="46"/>
        </w:numPr>
        <w:spacing w:after="0" w:line="240" w:lineRule="auto"/>
      </w:pPr>
      <w:r w:rsidRPr="00261CD1">
        <w:t xml:space="preserve">Held that “man is by nature by a political animal” </w:t>
      </w:r>
    </w:p>
    <w:p w:rsidR="00DD4D37" w:rsidRPr="00261CD1" w:rsidRDefault="00DD4D37" w:rsidP="00CC672E">
      <w:pPr>
        <w:pStyle w:val="ListParagraph"/>
        <w:numPr>
          <w:ilvl w:val="0"/>
          <w:numId w:val="46"/>
        </w:numPr>
        <w:spacing w:after="0" w:line="240" w:lineRule="auto"/>
      </w:pPr>
      <w:r w:rsidRPr="00261CD1">
        <w:t xml:space="preserve">Ethics and Politics </w:t>
      </w:r>
    </w:p>
    <w:p w:rsidR="00DD4D37" w:rsidRPr="00261CD1" w:rsidRDefault="00DD4D37" w:rsidP="00CC672E">
      <w:pPr>
        <w:pStyle w:val="ListParagraph"/>
        <w:numPr>
          <w:ilvl w:val="1"/>
          <w:numId w:val="46"/>
        </w:numPr>
        <w:spacing w:after="0" w:line="240" w:lineRule="auto"/>
      </w:pPr>
      <w:proofErr w:type="spellStart"/>
      <w:r w:rsidRPr="00261CD1">
        <w:t>Nicomachean</w:t>
      </w:r>
      <w:proofErr w:type="spellEnd"/>
      <w:r w:rsidRPr="00261CD1">
        <w:t xml:space="preserve"> Ethics, Politics</w:t>
      </w:r>
    </w:p>
    <w:p w:rsidR="00DD4D37" w:rsidRPr="00261CD1" w:rsidRDefault="00DD4D37" w:rsidP="00CC672E">
      <w:pPr>
        <w:pStyle w:val="ListParagraph"/>
        <w:numPr>
          <w:ilvl w:val="1"/>
          <w:numId w:val="46"/>
        </w:numPr>
        <w:spacing w:after="0" w:line="240" w:lineRule="auto"/>
      </w:pPr>
      <w:r w:rsidRPr="00261CD1">
        <w:t xml:space="preserve">Held that the </w:t>
      </w:r>
      <w:r w:rsidR="00A62DE4" w:rsidRPr="00261CD1">
        <w:t>city</w:t>
      </w:r>
      <w:r w:rsidRPr="00261CD1">
        <w:t xml:space="preserve"> family and individual are all connected to each other as an organic whole</w:t>
      </w:r>
    </w:p>
    <w:p w:rsidR="00DD4D37" w:rsidRPr="00261CD1" w:rsidRDefault="00DD4D37" w:rsidP="00CC672E">
      <w:pPr>
        <w:pStyle w:val="ListParagraph"/>
        <w:numPr>
          <w:ilvl w:val="1"/>
          <w:numId w:val="46"/>
        </w:numPr>
        <w:spacing w:after="0" w:line="240" w:lineRule="auto"/>
      </w:pPr>
      <w:r w:rsidRPr="00261CD1">
        <w:t xml:space="preserve">* Held that human flourishing (eudemonia) is necessarily connected to virtue </w:t>
      </w:r>
    </w:p>
    <w:p w:rsidR="00DD4D37" w:rsidRPr="00261CD1" w:rsidRDefault="00DD4D37" w:rsidP="00CC672E">
      <w:pPr>
        <w:spacing w:after="0" w:line="240" w:lineRule="auto"/>
      </w:pPr>
    </w:p>
    <w:p w:rsidR="00DD4D37" w:rsidRPr="00261CD1" w:rsidRDefault="00B94C60" w:rsidP="00CC672E">
      <w:pPr>
        <w:spacing w:after="0" w:line="240" w:lineRule="auto"/>
      </w:pPr>
      <w:r w:rsidRPr="00261CD1">
        <w:t>Basic View</w:t>
      </w:r>
    </w:p>
    <w:p w:rsidR="00B94C60" w:rsidRPr="00261CD1" w:rsidRDefault="00B94C60" w:rsidP="00CC672E">
      <w:pPr>
        <w:pStyle w:val="ListParagraph"/>
        <w:numPr>
          <w:ilvl w:val="0"/>
          <w:numId w:val="47"/>
        </w:numPr>
        <w:spacing w:after="0" w:line="240" w:lineRule="auto"/>
      </w:pPr>
      <w:r w:rsidRPr="00261CD1">
        <w:t>There is only one ultimate good: Eudemonia</w:t>
      </w:r>
    </w:p>
    <w:p w:rsidR="00B94C60" w:rsidRPr="00261CD1" w:rsidRDefault="00B94C60" w:rsidP="00CC672E">
      <w:pPr>
        <w:pStyle w:val="ListParagraph"/>
        <w:numPr>
          <w:ilvl w:val="0"/>
          <w:numId w:val="47"/>
        </w:numPr>
        <w:spacing w:after="0" w:line="240" w:lineRule="auto"/>
      </w:pPr>
      <w:r w:rsidRPr="00261CD1">
        <w:t>Eudemonia results (primarily) from having a good character throughout one’s life</w:t>
      </w:r>
    </w:p>
    <w:p w:rsidR="00B94C60" w:rsidRPr="00261CD1" w:rsidRDefault="00B94C60" w:rsidP="00CC672E">
      <w:pPr>
        <w:pStyle w:val="ListParagraph"/>
        <w:numPr>
          <w:ilvl w:val="1"/>
          <w:numId w:val="47"/>
        </w:numPr>
        <w:spacing w:after="0" w:line="240" w:lineRule="auto"/>
      </w:pPr>
      <w:r w:rsidRPr="00261CD1">
        <w:t>You develop character over time</w:t>
      </w:r>
    </w:p>
    <w:p w:rsidR="00B94C60" w:rsidRPr="00261CD1" w:rsidRDefault="00B94C60" w:rsidP="00CC672E">
      <w:pPr>
        <w:pStyle w:val="ListParagraph"/>
        <w:numPr>
          <w:ilvl w:val="0"/>
          <w:numId w:val="47"/>
        </w:numPr>
        <w:spacing w:after="0" w:line="240" w:lineRule="auto"/>
      </w:pPr>
      <w:r w:rsidRPr="00261CD1">
        <w:t>a virtuous character comes from having a disposition to choose the right (or excellent, or “mean” [average]) action</w:t>
      </w:r>
    </w:p>
    <w:p w:rsidR="00B94C60" w:rsidRPr="00261CD1" w:rsidRDefault="00B94C60" w:rsidP="00CC672E">
      <w:pPr>
        <w:pStyle w:val="ListParagraph"/>
        <w:numPr>
          <w:ilvl w:val="0"/>
          <w:numId w:val="47"/>
        </w:numPr>
        <w:spacing w:after="0" w:line="240" w:lineRule="auto"/>
      </w:pPr>
      <w:r w:rsidRPr="00261CD1">
        <w:t xml:space="preserve">Right (or excellent) actions are discovered through reason and are at “the mean” </w:t>
      </w:r>
    </w:p>
    <w:p w:rsidR="00B94C60" w:rsidRPr="00261CD1" w:rsidRDefault="00B94C60" w:rsidP="00CC672E">
      <w:pPr>
        <w:pStyle w:val="ListParagraph"/>
        <w:numPr>
          <w:ilvl w:val="0"/>
          <w:numId w:val="47"/>
        </w:numPr>
        <w:spacing w:after="0" w:line="240" w:lineRule="auto"/>
      </w:pPr>
      <w:r w:rsidRPr="00261CD1">
        <w:t>“</w:t>
      </w:r>
      <w:r w:rsidR="00A62DE4" w:rsidRPr="00261CD1">
        <w:t>The</w:t>
      </w:r>
      <w:r w:rsidRPr="00261CD1">
        <w:t xml:space="preserve"> good of man is an activity of the soul in accordance with virtue […]”</w:t>
      </w:r>
    </w:p>
    <w:p w:rsidR="00B94C60" w:rsidRPr="00261CD1" w:rsidRDefault="00B94C60" w:rsidP="00CC672E">
      <w:pPr>
        <w:spacing w:after="0" w:line="240" w:lineRule="auto"/>
      </w:pPr>
    </w:p>
    <w:p w:rsidR="00CE66A4" w:rsidRPr="00261CD1" w:rsidRDefault="00CE66A4" w:rsidP="00CC672E">
      <w:pPr>
        <w:spacing w:after="0" w:line="240" w:lineRule="auto"/>
      </w:pPr>
    </w:p>
    <w:p w:rsidR="00B94C60" w:rsidRPr="00261CD1" w:rsidRDefault="00B94C60" w:rsidP="00CC672E">
      <w:pPr>
        <w:spacing w:after="0" w:line="240" w:lineRule="auto"/>
      </w:pPr>
      <w:r w:rsidRPr="00261CD1">
        <w:lastRenderedPageBreak/>
        <w:t xml:space="preserve">Two types of good </w:t>
      </w:r>
    </w:p>
    <w:p w:rsidR="008C20C8" w:rsidRPr="00261CD1" w:rsidRDefault="00B94C60" w:rsidP="00CC672E">
      <w:pPr>
        <w:pStyle w:val="ListParagraph"/>
        <w:numPr>
          <w:ilvl w:val="0"/>
          <w:numId w:val="48"/>
        </w:numPr>
        <w:spacing w:after="0" w:line="240" w:lineRule="auto"/>
      </w:pPr>
      <w:r w:rsidRPr="00261CD1">
        <w:t xml:space="preserve">Instrumental goods </w:t>
      </w:r>
    </w:p>
    <w:p w:rsidR="008C20C8" w:rsidRPr="00261CD1" w:rsidRDefault="00B94C60" w:rsidP="00CC672E">
      <w:pPr>
        <w:pStyle w:val="ListParagraph"/>
        <w:numPr>
          <w:ilvl w:val="1"/>
          <w:numId w:val="48"/>
        </w:numPr>
        <w:spacing w:after="0" w:line="240" w:lineRule="auto"/>
      </w:pPr>
      <w:r w:rsidRPr="00261CD1">
        <w:t>Are sought “as a means to something else”</w:t>
      </w:r>
    </w:p>
    <w:p w:rsidR="008C20C8" w:rsidRPr="00261CD1" w:rsidRDefault="00B94C60" w:rsidP="00CC672E">
      <w:pPr>
        <w:pStyle w:val="ListParagraph"/>
        <w:numPr>
          <w:ilvl w:val="1"/>
          <w:numId w:val="48"/>
        </w:numPr>
        <w:spacing w:after="0" w:line="240" w:lineRule="auto"/>
      </w:pPr>
      <w:r w:rsidRPr="00261CD1">
        <w:t>e.g. money, honour, pleasure</w:t>
      </w:r>
    </w:p>
    <w:p w:rsidR="008C20C8" w:rsidRPr="00261CD1" w:rsidRDefault="00B94C60" w:rsidP="00CC672E">
      <w:pPr>
        <w:pStyle w:val="ListParagraph"/>
        <w:numPr>
          <w:ilvl w:val="1"/>
          <w:numId w:val="48"/>
        </w:numPr>
        <w:spacing w:after="0" w:line="240" w:lineRule="auto"/>
      </w:pPr>
      <w:r w:rsidRPr="00261CD1">
        <w:t xml:space="preserve">A tool that makes you get something you want </w:t>
      </w:r>
    </w:p>
    <w:p w:rsidR="00B94C60" w:rsidRPr="00261CD1" w:rsidRDefault="00B94C60" w:rsidP="00CC672E">
      <w:pPr>
        <w:pStyle w:val="ListParagraph"/>
        <w:numPr>
          <w:ilvl w:val="0"/>
          <w:numId w:val="48"/>
        </w:numPr>
        <w:spacing w:after="0" w:line="240" w:lineRule="auto"/>
      </w:pPr>
      <w:r w:rsidRPr="00261CD1">
        <w:t>Intrinsic goods</w:t>
      </w:r>
    </w:p>
    <w:p w:rsidR="008C20C8" w:rsidRPr="00261CD1" w:rsidRDefault="008C20C8" w:rsidP="00CC672E">
      <w:pPr>
        <w:pStyle w:val="ListParagraph"/>
        <w:numPr>
          <w:ilvl w:val="1"/>
          <w:numId w:val="48"/>
        </w:numPr>
        <w:spacing w:after="0" w:line="240" w:lineRule="auto"/>
      </w:pPr>
      <w:r w:rsidRPr="00261CD1">
        <w:t xml:space="preserve">Are sought “for their own sake” </w:t>
      </w:r>
    </w:p>
    <w:p w:rsidR="008C20C8" w:rsidRPr="00261CD1" w:rsidRDefault="008C20C8" w:rsidP="00CC672E">
      <w:pPr>
        <w:pStyle w:val="ListParagraph"/>
        <w:numPr>
          <w:ilvl w:val="1"/>
          <w:numId w:val="48"/>
        </w:numPr>
        <w:spacing w:after="0" w:line="240" w:lineRule="auto"/>
      </w:pPr>
      <w:r w:rsidRPr="00261CD1">
        <w:t xml:space="preserve">Seem to include only eudemonia </w:t>
      </w:r>
    </w:p>
    <w:p w:rsidR="00FF5D50" w:rsidRPr="00261CD1" w:rsidRDefault="00FF5D50" w:rsidP="00CC672E">
      <w:pPr>
        <w:spacing w:after="0" w:line="240" w:lineRule="auto"/>
      </w:pPr>
    </w:p>
    <w:p w:rsidR="008C20C8" w:rsidRPr="00261CD1" w:rsidRDefault="008C20C8" w:rsidP="00CC672E">
      <w:pPr>
        <w:spacing w:after="0" w:line="240" w:lineRule="auto"/>
      </w:pPr>
      <w:r w:rsidRPr="00261CD1">
        <w:t>Two Key Terms</w:t>
      </w:r>
    </w:p>
    <w:p w:rsidR="008C20C8" w:rsidRPr="00261CD1" w:rsidRDefault="008C20C8" w:rsidP="00CC672E">
      <w:pPr>
        <w:pStyle w:val="ListParagraph"/>
        <w:numPr>
          <w:ilvl w:val="0"/>
          <w:numId w:val="50"/>
        </w:numPr>
        <w:spacing w:after="0" w:line="240" w:lineRule="auto"/>
      </w:pPr>
      <w:proofErr w:type="spellStart"/>
      <w:r w:rsidRPr="00261CD1">
        <w:t>Eudaimonia</w:t>
      </w:r>
      <w:proofErr w:type="spellEnd"/>
      <w:r w:rsidRPr="00261CD1">
        <w:t xml:space="preserve"> </w:t>
      </w:r>
    </w:p>
    <w:p w:rsidR="008C20C8" w:rsidRPr="00261CD1" w:rsidRDefault="008C20C8" w:rsidP="00CC672E">
      <w:pPr>
        <w:pStyle w:val="ListParagraph"/>
        <w:numPr>
          <w:ilvl w:val="0"/>
          <w:numId w:val="49"/>
        </w:numPr>
        <w:spacing w:after="0" w:line="240" w:lineRule="auto"/>
      </w:pPr>
      <w:r w:rsidRPr="00261CD1">
        <w:t xml:space="preserve">Happiness, perfection, </w:t>
      </w:r>
      <w:r w:rsidR="00D03ECD" w:rsidRPr="00261CD1">
        <w:t>well-being</w:t>
      </w:r>
      <w:r w:rsidRPr="00261CD1">
        <w:t>, flourishing</w:t>
      </w:r>
    </w:p>
    <w:p w:rsidR="008C20C8" w:rsidRPr="00261CD1" w:rsidRDefault="008C20C8" w:rsidP="00CC672E">
      <w:pPr>
        <w:pStyle w:val="ListParagraph"/>
        <w:numPr>
          <w:ilvl w:val="0"/>
          <w:numId w:val="50"/>
        </w:numPr>
        <w:spacing w:after="0" w:line="240" w:lineRule="auto"/>
      </w:pPr>
      <w:proofErr w:type="spellStart"/>
      <w:r w:rsidRPr="00261CD1">
        <w:t>Arete</w:t>
      </w:r>
      <w:proofErr w:type="spellEnd"/>
      <w:r w:rsidRPr="00261CD1">
        <w:t xml:space="preserve"> </w:t>
      </w:r>
    </w:p>
    <w:p w:rsidR="008C20C8" w:rsidRPr="00261CD1" w:rsidRDefault="008C20C8" w:rsidP="00CC672E">
      <w:pPr>
        <w:pStyle w:val="ListParagraph"/>
        <w:numPr>
          <w:ilvl w:val="2"/>
          <w:numId w:val="50"/>
        </w:numPr>
        <w:spacing w:after="0" w:line="240" w:lineRule="auto"/>
      </w:pPr>
      <w:r w:rsidRPr="00261CD1">
        <w:t>Virtue, excellence</w:t>
      </w:r>
    </w:p>
    <w:p w:rsidR="00FF5D50" w:rsidRPr="00261CD1" w:rsidRDefault="00FF5D50" w:rsidP="00CC672E">
      <w:pPr>
        <w:pStyle w:val="ListParagraph"/>
        <w:numPr>
          <w:ilvl w:val="0"/>
          <w:numId w:val="50"/>
        </w:numPr>
        <w:spacing w:after="0" w:line="240" w:lineRule="auto"/>
      </w:pPr>
      <w:r w:rsidRPr="00261CD1">
        <w:t xml:space="preserve">For Aristotle, </w:t>
      </w:r>
      <w:proofErr w:type="spellStart"/>
      <w:r w:rsidRPr="00261CD1">
        <w:t>eudaimonia</w:t>
      </w:r>
      <w:proofErr w:type="spellEnd"/>
      <w:r w:rsidRPr="00261CD1">
        <w:t xml:space="preserve"> results</w:t>
      </w:r>
    </w:p>
    <w:p w:rsidR="00FF5D50" w:rsidRPr="00261CD1" w:rsidRDefault="008C20C8" w:rsidP="00CC672E">
      <w:pPr>
        <w:pStyle w:val="ListParagraph"/>
        <w:numPr>
          <w:ilvl w:val="2"/>
          <w:numId w:val="50"/>
        </w:numPr>
        <w:spacing w:after="0" w:line="240" w:lineRule="auto"/>
      </w:pPr>
      <w:r w:rsidRPr="00261CD1">
        <w:t xml:space="preserve">Partly from having external goods such as health, wealth, beauty, friends </w:t>
      </w:r>
    </w:p>
    <w:p w:rsidR="00B94C60" w:rsidRPr="00261CD1" w:rsidRDefault="008C20C8" w:rsidP="00CC672E">
      <w:pPr>
        <w:pStyle w:val="ListParagraph"/>
        <w:numPr>
          <w:ilvl w:val="2"/>
          <w:numId w:val="50"/>
        </w:numPr>
        <w:spacing w:after="0" w:line="240" w:lineRule="auto"/>
      </w:pPr>
      <w:r w:rsidRPr="00261CD1">
        <w:t xml:space="preserve">Mostly </w:t>
      </w:r>
      <w:r w:rsidR="00FF5D50" w:rsidRPr="00261CD1">
        <w:t>from the exercisi</w:t>
      </w:r>
      <w:r w:rsidRPr="00261CD1">
        <w:t xml:space="preserve">ng of </w:t>
      </w:r>
      <w:proofErr w:type="spellStart"/>
      <w:r w:rsidRPr="00261CD1">
        <w:t>arete</w:t>
      </w:r>
      <w:proofErr w:type="spellEnd"/>
      <w:r w:rsidRPr="00261CD1">
        <w:t xml:space="preserve"> (or virtue)</w:t>
      </w:r>
      <w:r w:rsidR="00FF5D50" w:rsidRPr="00261CD1">
        <w:t xml:space="preserve"> </w:t>
      </w:r>
    </w:p>
    <w:p w:rsidR="00FF5D50" w:rsidRPr="00261CD1" w:rsidRDefault="00FF5D50" w:rsidP="00CC672E">
      <w:pPr>
        <w:pStyle w:val="ListParagraph"/>
        <w:numPr>
          <w:ilvl w:val="1"/>
          <w:numId w:val="50"/>
        </w:numPr>
        <w:spacing w:after="0" w:line="240" w:lineRule="auto"/>
      </w:pPr>
      <w:r w:rsidRPr="00261CD1">
        <w:t xml:space="preserve">Key: </w:t>
      </w:r>
      <w:proofErr w:type="spellStart"/>
      <w:r w:rsidRPr="00261CD1">
        <w:t>eudaimonia</w:t>
      </w:r>
      <w:proofErr w:type="spellEnd"/>
      <w:r w:rsidRPr="00261CD1">
        <w:t xml:space="preserve">= fulfillment of one’s purpose or function or nature= </w:t>
      </w:r>
      <w:proofErr w:type="spellStart"/>
      <w:r w:rsidRPr="00261CD1">
        <w:t>arete</w:t>
      </w:r>
      <w:proofErr w:type="spellEnd"/>
    </w:p>
    <w:p w:rsidR="00BF0E15" w:rsidRPr="00261CD1" w:rsidRDefault="00BF0E15" w:rsidP="00CC672E">
      <w:pPr>
        <w:spacing w:after="0" w:line="240" w:lineRule="auto"/>
      </w:pPr>
    </w:p>
    <w:p w:rsidR="00BF0E15" w:rsidRPr="00261CD1" w:rsidRDefault="00BF0E15" w:rsidP="00CC672E">
      <w:pPr>
        <w:spacing w:after="0" w:line="240" w:lineRule="auto"/>
      </w:pPr>
      <w:r w:rsidRPr="00261CD1">
        <w:t xml:space="preserve">Two Types of Virtues </w:t>
      </w:r>
    </w:p>
    <w:p w:rsidR="00BF0E15" w:rsidRPr="00261CD1" w:rsidRDefault="00BF0E15" w:rsidP="00CC672E">
      <w:pPr>
        <w:pStyle w:val="ListParagraph"/>
        <w:numPr>
          <w:ilvl w:val="0"/>
          <w:numId w:val="51"/>
        </w:numPr>
        <w:spacing w:after="0" w:line="240" w:lineRule="auto"/>
      </w:pPr>
      <w:r w:rsidRPr="00261CD1">
        <w:t xml:space="preserve">Intellectual Virtues </w:t>
      </w:r>
    </w:p>
    <w:p w:rsidR="00BF0E15" w:rsidRPr="00261CD1" w:rsidRDefault="00BF0E15" w:rsidP="00CC672E">
      <w:pPr>
        <w:pStyle w:val="ListParagraph"/>
        <w:numPr>
          <w:ilvl w:val="1"/>
          <w:numId w:val="51"/>
        </w:numPr>
        <w:spacing w:after="0" w:line="240" w:lineRule="auto"/>
      </w:pPr>
      <w:r w:rsidRPr="00261CD1">
        <w:t xml:space="preserve">Are obtained by listening to (the right) teachers </w:t>
      </w:r>
    </w:p>
    <w:p w:rsidR="00BF0E15" w:rsidRPr="00261CD1" w:rsidRDefault="00BF0E15" w:rsidP="00CC672E">
      <w:pPr>
        <w:pStyle w:val="ListParagraph"/>
        <w:numPr>
          <w:ilvl w:val="2"/>
          <w:numId w:val="51"/>
        </w:numPr>
        <w:spacing w:after="0" w:line="240" w:lineRule="auto"/>
      </w:pPr>
      <w:r w:rsidRPr="00261CD1">
        <w:t>Easiest to copy/ follow someone else</w:t>
      </w:r>
    </w:p>
    <w:p w:rsidR="00BF0E15" w:rsidRPr="00261CD1" w:rsidRDefault="00BF0E15" w:rsidP="00CC672E">
      <w:pPr>
        <w:pStyle w:val="ListParagraph"/>
        <w:numPr>
          <w:ilvl w:val="1"/>
          <w:numId w:val="51"/>
        </w:numPr>
        <w:spacing w:after="0" w:line="240" w:lineRule="auto"/>
      </w:pPr>
      <w:r w:rsidRPr="00261CD1">
        <w:t>Sophia</w:t>
      </w:r>
      <w:r w:rsidR="00607A11" w:rsidRPr="00261CD1">
        <w:t xml:space="preserve"> (“wisdom” or “science”)</w:t>
      </w:r>
      <w:r w:rsidRPr="00261CD1">
        <w:t xml:space="preserve">, the ability to think about universal truths </w:t>
      </w:r>
    </w:p>
    <w:p w:rsidR="00607A11" w:rsidRPr="00261CD1" w:rsidRDefault="00607A11" w:rsidP="00CC672E">
      <w:pPr>
        <w:pStyle w:val="ListParagraph"/>
        <w:numPr>
          <w:ilvl w:val="2"/>
          <w:numId w:val="51"/>
        </w:numPr>
        <w:spacing w:after="0" w:line="240" w:lineRule="auto"/>
      </w:pPr>
      <w:r w:rsidRPr="00261CD1">
        <w:t>Think of big picture and small day to day things</w:t>
      </w:r>
    </w:p>
    <w:p w:rsidR="00607A11" w:rsidRPr="00261CD1" w:rsidRDefault="00607A11" w:rsidP="00CC672E">
      <w:pPr>
        <w:pStyle w:val="ListParagraph"/>
        <w:numPr>
          <w:ilvl w:val="1"/>
          <w:numId w:val="51"/>
        </w:numPr>
        <w:spacing w:after="0" w:line="240" w:lineRule="auto"/>
      </w:pPr>
      <w:proofErr w:type="spellStart"/>
      <w:r w:rsidRPr="00261CD1">
        <w:t>Phronesis</w:t>
      </w:r>
      <w:proofErr w:type="spellEnd"/>
      <w:r w:rsidRPr="00261CD1">
        <w:t xml:space="preserve"> (“practical wisdom” or “prudence”), the ability to think about how to achieve a desired end </w:t>
      </w:r>
    </w:p>
    <w:p w:rsidR="00607A11" w:rsidRPr="00261CD1" w:rsidRDefault="00607A11" w:rsidP="00CC672E">
      <w:pPr>
        <w:pStyle w:val="ListParagraph"/>
        <w:numPr>
          <w:ilvl w:val="0"/>
          <w:numId w:val="51"/>
        </w:numPr>
        <w:spacing w:after="0" w:line="240" w:lineRule="auto"/>
      </w:pPr>
      <w:r w:rsidRPr="00261CD1">
        <w:t>Moral Virtues</w:t>
      </w:r>
    </w:p>
    <w:p w:rsidR="00607A11" w:rsidRPr="00261CD1" w:rsidRDefault="00607A11" w:rsidP="00CC672E">
      <w:pPr>
        <w:pStyle w:val="ListParagraph"/>
        <w:numPr>
          <w:ilvl w:val="1"/>
          <w:numId w:val="51"/>
        </w:numPr>
        <w:spacing w:after="0" w:line="240" w:lineRule="auto"/>
      </w:pPr>
      <w:r w:rsidRPr="00261CD1">
        <w:t>Are obtained by developing (the right) habits, for the right reasons</w:t>
      </w:r>
    </w:p>
    <w:p w:rsidR="00607A11" w:rsidRPr="00261CD1" w:rsidRDefault="00607A11" w:rsidP="00CC672E">
      <w:pPr>
        <w:pStyle w:val="ListParagraph"/>
        <w:numPr>
          <w:ilvl w:val="1"/>
          <w:numId w:val="51"/>
        </w:numPr>
        <w:spacing w:after="0" w:line="240" w:lineRule="auto"/>
      </w:pPr>
      <w:r w:rsidRPr="00261CD1">
        <w:t>“</w:t>
      </w:r>
      <w:r w:rsidR="00EC1DBC" w:rsidRPr="00261CD1">
        <w:t>We</w:t>
      </w:r>
      <w:r w:rsidRPr="00261CD1">
        <w:t xml:space="preserve"> become builders by building […]” </w:t>
      </w:r>
    </w:p>
    <w:p w:rsidR="00D03ECD" w:rsidRPr="00261CD1" w:rsidRDefault="00D03ECD" w:rsidP="00CC672E">
      <w:pPr>
        <w:pStyle w:val="ListParagraph"/>
        <w:numPr>
          <w:ilvl w:val="1"/>
          <w:numId w:val="51"/>
        </w:numPr>
        <w:spacing w:after="0" w:line="240" w:lineRule="auto"/>
      </w:pPr>
      <w:r w:rsidRPr="00261CD1">
        <w:t>Good action is the only key to good character</w:t>
      </w:r>
    </w:p>
    <w:p w:rsidR="00D03ECD" w:rsidRPr="00261CD1" w:rsidRDefault="00D03ECD" w:rsidP="00CC672E">
      <w:pPr>
        <w:spacing w:after="0" w:line="240" w:lineRule="auto"/>
      </w:pPr>
    </w:p>
    <w:p w:rsidR="00D03ECD" w:rsidRPr="00261CD1" w:rsidRDefault="00D03ECD" w:rsidP="00CC672E">
      <w:pPr>
        <w:spacing w:after="0" w:line="240" w:lineRule="auto"/>
      </w:pPr>
      <w:r w:rsidRPr="00261CD1">
        <w:t xml:space="preserve">Three conditions for moral action </w:t>
      </w:r>
    </w:p>
    <w:p w:rsidR="00D03ECD" w:rsidRPr="00261CD1" w:rsidRDefault="00D03ECD" w:rsidP="00CC672E">
      <w:pPr>
        <w:pStyle w:val="ListParagraph"/>
        <w:numPr>
          <w:ilvl w:val="0"/>
          <w:numId w:val="52"/>
        </w:numPr>
        <w:spacing w:after="0" w:line="240" w:lineRule="auto"/>
      </w:pPr>
      <w:r w:rsidRPr="00261CD1">
        <w:t xml:space="preserve">Knowledge of the action </w:t>
      </w:r>
    </w:p>
    <w:p w:rsidR="00D03ECD" w:rsidRPr="00261CD1" w:rsidRDefault="00D03ECD" w:rsidP="00CC672E">
      <w:pPr>
        <w:pStyle w:val="ListParagraph"/>
        <w:numPr>
          <w:ilvl w:val="0"/>
          <w:numId w:val="52"/>
        </w:numPr>
        <w:spacing w:after="0" w:line="240" w:lineRule="auto"/>
      </w:pPr>
      <w:r w:rsidRPr="00261CD1">
        <w:t xml:space="preserve">Deliberate choice of action </w:t>
      </w:r>
    </w:p>
    <w:p w:rsidR="00D03ECD" w:rsidRPr="00261CD1" w:rsidRDefault="00D03ECD" w:rsidP="00CC672E">
      <w:pPr>
        <w:pStyle w:val="ListParagraph"/>
        <w:numPr>
          <w:ilvl w:val="0"/>
          <w:numId w:val="52"/>
        </w:numPr>
        <w:spacing w:after="0" w:line="240" w:lineRule="auto"/>
      </w:pPr>
      <w:r w:rsidRPr="00261CD1">
        <w:t xml:space="preserve">Made for the right reason (i.e. “as an instance of a settled and immutable moral state”) </w:t>
      </w:r>
    </w:p>
    <w:p w:rsidR="00D03ECD" w:rsidRPr="00261CD1" w:rsidRDefault="00D03ECD" w:rsidP="00CC672E">
      <w:pPr>
        <w:pStyle w:val="ListParagraph"/>
        <w:numPr>
          <w:ilvl w:val="1"/>
          <w:numId w:val="52"/>
        </w:numPr>
        <w:spacing w:after="0" w:line="240" w:lineRule="auto"/>
      </w:pPr>
      <w:r w:rsidRPr="00261CD1">
        <w:t>E.g.) breathing: important but not moral action; done by instinct, not deliberate</w:t>
      </w:r>
    </w:p>
    <w:p w:rsidR="00D03ECD" w:rsidRPr="00261CD1" w:rsidRDefault="00D03ECD" w:rsidP="00CC672E">
      <w:pPr>
        <w:spacing w:after="0" w:line="240" w:lineRule="auto"/>
      </w:pPr>
    </w:p>
    <w:p w:rsidR="00D03ECD" w:rsidRPr="00261CD1" w:rsidRDefault="00D03ECD" w:rsidP="00CC672E">
      <w:pPr>
        <w:spacing w:after="0" w:line="240" w:lineRule="auto"/>
      </w:pPr>
      <w:r w:rsidRPr="00261CD1">
        <w:t>These conditions then lead to Aristotle’s Golden Mean</w:t>
      </w:r>
    </w:p>
    <w:p w:rsidR="00D03ECD" w:rsidRPr="00261CD1" w:rsidRDefault="00D03ECD" w:rsidP="00CC672E">
      <w:pPr>
        <w:spacing w:after="0" w:line="240" w:lineRule="auto"/>
      </w:pPr>
      <w:r w:rsidRPr="00261CD1">
        <w:t xml:space="preserve">Reason tells us that the best actions are </w:t>
      </w:r>
      <w:proofErr w:type="gramStart"/>
      <w:r w:rsidRPr="00261CD1">
        <w:t>those</w:t>
      </w:r>
      <w:proofErr w:type="gramEnd"/>
      <w:r w:rsidRPr="00261CD1">
        <w:t xml:space="preserve"> midway “between excess and deficiency” </w:t>
      </w:r>
    </w:p>
    <w:p w:rsidR="00D03ECD" w:rsidRPr="00261CD1" w:rsidRDefault="00D03ECD" w:rsidP="00CC672E">
      <w:pPr>
        <w:pStyle w:val="ListParagraph"/>
        <w:numPr>
          <w:ilvl w:val="0"/>
          <w:numId w:val="53"/>
        </w:numPr>
        <w:spacing w:after="0" w:line="240" w:lineRule="auto"/>
      </w:pPr>
      <w:r w:rsidRPr="00261CD1">
        <w:t>“</w:t>
      </w:r>
      <w:r w:rsidR="00A62DE4" w:rsidRPr="00261CD1">
        <w:t>Moral</w:t>
      </w:r>
      <w:r w:rsidRPr="00261CD1">
        <w:t xml:space="preserve"> </w:t>
      </w:r>
      <w:r w:rsidR="00A62DE4" w:rsidRPr="00261CD1">
        <w:t>virtue</w:t>
      </w:r>
      <w:r w:rsidRPr="00261CD1">
        <w:t xml:space="preserve"> is a mean state as lying between two vices, a vice of excess on the one side […]”</w:t>
      </w:r>
    </w:p>
    <w:p w:rsidR="00D03ECD" w:rsidRPr="00261CD1" w:rsidRDefault="00D03ECD" w:rsidP="00CC672E">
      <w:pPr>
        <w:pStyle w:val="ListParagraph"/>
        <w:numPr>
          <w:ilvl w:val="0"/>
          <w:numId w:val="53"/>
        </w:numPr>
        <w:spacing w:after="0" w:line="240" w:lineRule="auto"/>
      </w:pPr>
      <w:r w:rsidRPr="00261CD1">
        <w:t>Best action is that which is equally distinct from both extremes</w:t>
      </w:r>
    </w:p>
    <w:p w:rsidR="00D03ECD" w:rsidRPr="00261CD1" w:rsidRDefault="00D03ECD" w:rsidP="00CC672E">
      <w:pPr>
        <w:pStyle w:val="ListParagraph"/>
        <w:numPr>
          <w:ilvl w:val="0"/>
          <w:numId w:val="53"/>
        </w:numPr>
        <w:spacing w:after="0" w:line="240" w:lineRule="auto"/>
      </w:pPr>
      <w:r w:rsidRPr="00261CD1">
        <w:t xml:space="preserve">“There are many different ways of going wrong […]” </w:t>
      </w:r>
    </w:p>
    <w:p w:rsidR="00D03ECD" w:rsidRPr="00261CD1" w:rsidRDefault="00D03ECD" w:rsidP="00CC672E">
      <w:pPr>
        <w:spacing w:after="0" w:line="240" w:lineRule="auto"/>
      </w:pPr>
      <w:r w:rsidRPr="00261CD1">
        <w:t>Examples</w:t>
      </w:r>
    </w:p>
    <w:p w:rsidR="005A5DC6" w:rsidRPr="00261CD1" w:rsidRDefault="005A5DC6" w:rsidP="00CC672E">
      <w:pPr>
        <w:pStyle w:val="ListParagraph"/>
        <w:numPr>
          <w:ilvl w:val="0"/>
          <w:numId w:val="54"/>
        </w:numPr>
        <w:spacing w:after="0" w:line="240" w:lineRule="auto"/>
      </w:pPr>
      <w:r w:rsidRPr="00261CD1">
        <w:t xml:space="preserve">Virtue as Mean: </w:t>
      </w:r>
      <w:r w:rsidR="00D03ECD" w:rsidRPr="00261CD1">
        <w:t xml:space="preserve">Courage </w:t>
      </w:r>
    </w:p>
    <w:p w:rsidR="005A5DC6" w:rsidRPr="00261CD1" w:rsidRDefault="005A5DC6" w:rsidP="00CC672E">
      <w:pPr>
        <w:pStyle w:val="ListParagraph"/>
        <w:numPr>
          <w:ilvl w:val="1"/>
          <w:numId w:val="54"/>
        </w:numPr>
        <w:spacing w:after="0" w:line="240" w:lineRule="auto"/>
      </w:pPr>
      <w:r w:rsidRPr="00261CD1">
        <w:t xml:space="preserve">Vice as Deficiency: Cowardice </w:t>
      </w:r>
    </w:p>
    <w:p w:rsidR="005A5DC6" w:rsidRPr="00261CD1" w:rsidRDefault="005A5DC6" w:rsidP="00CC672E">
      <w:pPr>
        <w:pStyle w:val="ListParagraph"/>
        <w:numPr>
          <w:ilvl w:val="1"/>
          <w:numId w:val="54"/>
        </w:numPr>
        <w:spacing w:after="0" w:line="240" w:lineRule="auto"/>
      </w:pPr>
      <w:r w:rsidRPr="00261CD1">
        <w:t xml:space="preserve">Vice as Excess: Foolhardiness </w:t>
      </w:r>
    </w:p>
    <w:p w:rsidR="005A5DC6" w:rsidRPr="00261CD1" w:rsidRDefault="005A5DC6" w:rsidP="00CC672E">
      <w:pPr>
        <w:pStyle w:val="ListParagraph"/>
        <w:numPr>
          <w:ilvl w:val="0"/>
          <w:numId w:val="54"/>
        </w:numPr>
        <w:spacing w:after="0" w:line="240" w:lineRule="auto"/>
      </w:pPr>
      <w:r w:rsidRPr="00261CD1">
        <w:lastRenderedPageBreak/>
        <w:t>Virtue as Mean: Friendliness</w:t>
      </w:r>
    </w:p>
    <w:p w:rsidR="005A5DC6" w:rsidRPr="00261CD1" w:rsidRDefault="005A5DC6" w:rsidP="00CC672E">
      <w:pPr>
        <w:pStyle w:val="ListParagraph"/>
        <w:numPr>
          <w:ilvl w:val="1"/>
          <w:numId w:val="54"/>
        </w:numPr>
        <w:spacing w:after="0" w:line="240" w:lineRule="auto"/>
      </w:pPr>
      <w:r w:rsidRPr="00261CD1">
        <w:t>Vice as Deficiency: Aloofness</w:t>
      </w:r>
    </w:p>
    <w:p w:rsidR="005A5DC6" w:rsidRPr="00261CD1" w:rsidRDefault="005A5DC6" w:rsidP="00CC672E">
      <w:pPr>
        <w:pStyle w:val="ListParagraph"/>
        <w:numPr>
          <w:ilvl w:val="1"/>
          <w:numId w:val="54"/>
        </w:numPr>
        <w:spacing w:after="0" w:line="240" w:lineRule="auto"/>
      </w:pPr>
      <w:r w:rsidRPr="00261CD1">
        <w:t xml:space="preserve">Vice as Excess : Obsequiousness </w:t>
      </w:r>
    </w:p>
    <w:p w:rsidR="005A5DC6" w:rsidRPr="00261CD1" w:rsidRDefault="005A5DC6" w:rsidP="00CC672E">
      <w:pPr>
        <w:pStyle w:val="ListParagraph"/>
        <w:numPr>
          <w:ilvl w:val="0"/>
          <w:numId w:val="54"/>
        </w:numPr>
        <w:spacing w:after="0" w:line="240" w:lineRule="auto"/>
      </w:pPr>
      <w:r w:rsidRPr="00261CD1">
        <w:t xml:space="preserve">Virtue as Mean: Generosity </w:t>
      </w:r>
    </w:p>
    <w:p w:rsidR="005A5DC6" w:rsidRPr="00261CD1" w:rsidRDefault="005A5DC6" w:rsidP="00CC672E">
      <w:pPr>
        <w:pStyle w:val="ListParagraph"/>
        <w:numPr>
          <w:ilvl w:val="1"/>
          <w:numId w:val="54"/>
        </w:numPr>
        <w:spacing w:after="0" w:line="240" w:lineRule="auto"/>
      </w:pPr>
      <w:r w:rsidRPr="00261CD1">
        <w:t xml:space="preserve">Vice as Deficiency: Stinginess </w:t>
      </w:r>
    </w:p>
    <w:p w:rsidR="005A5DC6" w:rsidRPr="00261CD1" w:rsidRDefault="005A5DC6" w:rsidP="00CC672E">
      <w:pPr>
        <w:pStyle w:val="ListParagraph"/>
        <w:numPr>
          <w:ilvl w:val="1"/>
          <w:numId w:val="54"/>
        </w:numPr>
        <w:spacing w:after="0" w:line="240" w:lineRule="auto"/>
      </w:pPr>
      <w:r w:rsidRPr="00261CD1">
        <w:t xml:space="preserve">Vice as Excess: Profligacy </w:t>
      </w:r>
    </w:p>
    <w:p w:rsidR="005A5DC6" w:rsidRPr="00261CD1" w:rsidRDefault="005A5DC6" w:rsidP="00CC672E">
      <w:pPr>
        <w:pStyle w:val="ListParagraph"/>
        <w:numPr>
          <w:ilvl w:val="0"/>
          <w:numId w:val="54"/>
        </w:numPr>
        <w:spacing w:after="0" w:line="240" w:lineRule="auto"/>
      </w:pPr>
      <w:r w:rsidRPr="00261CD1">
        <w:t xml:space="preserve">Confidence </w:t>
      </w:r>
    </w:p>
    <w:p w:rsidR="005A5DC6" w:rsidRPr="00261CD1" w:rsidRDefault="005A5DC6" w:rsidP="00CC672E">
      <w:pPr>
        <w:pStyle w:val="ListParagraph"/>
        <w:numPr>
          <w:ilvl w:val="1"/>
          <w:numId w:val="54"/>
        </w:numPr>
        <w:spacing w:after="0" w:line="240" w:lineRule="auto"/>
      </w:pPr>
      <w:r w:rsidRPr="00261CD1">
        <w:t>Bashfulness</w:t>
      </w:r>
    </w:p>
    <w:p w:rsidR="005A5DC6" w:rsidRPr="00261CD1" w:rsidRDefault="005A5DC6" w:rsidP="00CC672E">
      <w:pPr>
        <w:pStyle w:val="ListParagraph"/>
        <w:numPr>
          <w:ilvl w:val="1"/>
          <w:numId w:val="54"/>
        </w:numPr>
        <w:spacing w:after="0" w:line="240" w:lineRule="auto"/>
      </w:pPr>
      <w:r w:rsidRPr="00261CD1">
        <w:t>Vanity</w:t>
      </w:r>
    </w:p>
    <w:p w:rsidR="005A5DC6" w:rsidRPr="00261CD1" w:rsidRDefault="005A5DC6" w:rsidP="00CC672E">
      <w:pPr>
        <w:pStyle w:val="ListParagraph"/>
        <w:numPr>
          <w:ilvl w:val="0"/>
          <w:numId w:val="54"/>
        </w:numPr>
        <w:spacing w:after="0" w:line="240" w:lineRule="auto"/>
      </w:pPr>
      <w:r w:rsidRPr="00261CD1">
        <w:t>In all cases it is possible to go too far are not to go far enough. And the excess and the deficiency are alike wrong. The mean is good, extremes are wrong</w:t>
      </w:r>
    </w:p>
    <w:p w:rsidR="005A5DC6" w:rsidRPr="00261CD1" w:rsidRDefault="005A5DC6" w:rsidP="00CC672E">
      <w:pPr>
        <w:spacing w:after="0" w:line="240" w:lineRule="auto"/>
      </w:pPr>
    </w:p>
    <w:p w:rsidR="005A5DC6" w:rsidRPr="00261CD1" w:rsidRDefault="005A5DC6" w:rsidP="00CC672E">
      <w:pPr>
        <w:spacing w:after="0" w:line="240" w:lineRule="auto"/>
      </w:pPr>
      <w:r w:rsidRPr="00261CD1">
        <w:t xml:space="preserve">Why is it hard to be virtuous? </w:t>
      </w:r>
    </w:p>
    <w:p w:rsidR="005A5DC6" w:rsidRPr="00261CD1" w:rsidRDefault="005A5DC6" w:rsidP="00CC672E">
      <w:pPr>
        <w:pStyle w:val="ListParagraph"/>
        <w:numPr>
          <w:ilvl w:val="0"/>
          <w:numId w:val="55"/>
        </w:numPr>
        <w:spacing w:after="0" w:line="240" w:lineRule="auto"/>
      </w:pPr>
      <w:r w:rsidRPr="00261CD1">
        <w:t xml:space="preserve">So many ways to go wrong </w:t>
      </w:r>
    </w:p>
    <w:p w:rsidR="005A5DC6" w:rsidRPr="00261CD1" w:rsidRDefault="005A5DC6" w:rsidP="00CC672E">
      <w:pPr>
        <w:pStyle w:val="ListParagraph"/>
        <w:numPr>
          <w:ilvl w:val="0"/>
          <w:numId w:val="55"/>
        </w:numPr>
        <w:spacing w:after="0" w:line="240" w:lineRule="auto"/>
      </w:pPr>
      <w:r w:rsidRPr="00261CD1">
        <w:t>Hard to find the mean in everything</w:t>
      </w:r>
    </w:p>
    <w:p w:rsidR="005A5DC6" w:rsidRPr="00261CD1" w:rsidRDefault="005A5DC6" w:rsidP="00CC672E">
      <w:pPr>
        <w:spacing w:after="0" w:line="240" w:lineRule="auto"/>
      </w:pPr>
    </w:p>
    <w:p w:rsidR="00A9283B" w:rsidRPr="00261CD1" w:rsidRDefault="00A9283B" w:rsidP="00CC672E">
      <w:pPr>
        <w:spacing w:after="0" w:line="240" w:lineRule="auto"/>
      </w:pPr>
      <w:r w:rsidRPr="00261CD1">
        <w:t xml:space="preserve">Is Aristotle’s virtue ethics teleological or deontological? </w:t>
      </w:r>
    </w:p>
    <w:p w:rsidR="00A9283B" w:rsidRPr="00261CD1" w:rsidRDefault="00A9283B" w:rsidP="00CC672E">
      <w:pPr>
        <w:pStyle w:val="ListParagraph"/>
        <w:numPr>
          <w:ilvl w:val="0"/>
          <w:numId w:val="56"/>
        </w:numPr>
        <w:spacing w:after="0" w:line="240" w:lineRule="auto"/>
      </w:pPr>
      <w:r w:rsidRPr="00261CD1">
        <w:t>Teleological: consequence based</w:t>
      </w:r>
    </w:p>
    <w:p w:rsidR="00A9283B" w:rsidRPr="00261CD1" w:rsidRDefault="00A9283B" w:rsidP="00CC672E">
      <w:pPr>
        <w:pStyle w:val="ListParagraph"/>
        <w:numPr>
          <w:ilvl w:val="1"/>
          <w:numId w:val="56"/>
        </w:numPr>
        <w:spacing w:after="0" w:line="240" w:lineRule="auto"/>
      </w:pPr>
      <w:r w:rsidRPr="00261CD1">
        <w:t>Emphasize man acts consequence</w:t>
      </w:r>
    </w:p>
    <w:p w:rsidR="00A9283B" w:rsidRPr="00261CD1" w:rsidRDefault="0010235E" w:rsidP="00CC672E">
      <w:pPr>
        <w:pStyle w:val="ListParagraph"/>
        <w:numPr>
          <w:ilvl w:val="1"/>
          <w:numId w:val="56"/>
        </w:numPr>
        <w:spacing w:after="0" w:line="240" w:lineRule="auto"/>
      </w:pPr>
      <w:r w:rsidRPr="00261CD1">
        <w:t>Emphasize e</w:t>
      </w:r>
      <w:r w:rsidR="00A9283B" w:rsidRPr="00261CD1">
        <w:t>nds over mean</w:t>
      </w:r>
    </w:p>
    <w:p w:rsidR="00A9283B" w:rsidRPr="00261CD1" w:rsidRDefault="00A9283B" w:rsidP="00CC672E">
      <w:pPr>
        <w:pStyle w:val="ListParagraph"/>
        <w:numPr>
          <w:ilvl w:val="0"/>
          <w:numId w:val="56"/>
        </w:numPr>
        <w:spacing w:after="0" w:line="240" w:lineRule="auto"/>
      </w:pPr>
      <w:r w:rsidRPr="00261CD1">
        <w:t xml:space="preserve">Deontological: reason will show you whether it is right or wrong to do something, despite the consequences </w:t>
      </w:r>
    </w:p>
    <w:p w:rsidR="00A9283B" w:rsidRPr="00261CD1" w:rsidRDefault="00A9283B" w:rsidP="00CC672E">
      <w:pPr>
        <w:pStyle w:val="ListParagraph"/>
        <w:numPr>
          <w:ilvl w:val="1"/>
          <w:numId w:val="56"/>
        </w:numPr>
        <w:spacing w:after="0" w:line="240" w:lineRule="auto"/>
      </w:pPr>
      <w:r w:rsidRPr="00261CD1">
        <w:t>E</w:t>
      </w:r>
      <w:r w:rsidR="0010235E" w:rsidRPr="00261CD1">
        <w:t>m</w:t>
      </w:r>
      <w:r w:rsidRPr="00261CD1">
        <w:t>ph</w:t>
      </w:r>
      <w:r w:rsidR="0010235E" w:rsidRPr="00261CD1">
        <w:t>asize</w:t>
      </w:r>
      <w:r w:rsidRPr="00261CD1">
        <w:t xml:space="preserve"> the principles underlying each act </w:t>
      </w:r>
    </w:p>
    <w:p w:rsidR="00A9283B" w:rsidRPr="00261CD1" w:rsidRDefault="0010235E" w:rsidP="00CC672E">
      <w:pPr>
        <w:pStyle w:val="ListParagraph"/>
        <w:numPr>
          <w:ilvl w:val="1"/>
          <w:numId w:val="56"/>
        </w:numPr>
        <w:spacing w:after="0" w:line="240" w:lineRule="auto"/>
      </w:pPr>
      <w:r w:rsidRPr="00261CD1">
        <w:t>Emphasize m</w:t>
      </w:r>
      <w:r w:rsidR="00A9283B" w:rsidRPr="00261CD1">
        <w:t>eans over ends</w:t>
      </w:r>
    </w:p>
    <w:p w:rsidR="00A9283B" w:rsidRPr="00261CD1" w:rsidRDefault="00A9283B" w:rsidP="00CC672E">
      <w:pPr>
        <w:spacing w:after="0" w:line="240" w:lineRule="auto"/>
      </w:pPr>
    </w:p>
    <w:p w:rsidR="00A9283B" w:rsidRPr="00261CD1" w:rsidRDefault="00A9283B" w:rsidP="00CC672E">
      <w:pPr>
        <w:spacing w:after="0" w:line="240" w:lineRule="auto"/>
      </w:pPr>
      <w:r w:rsidRPr="00261CD1">
        <w:t xml:space="preserve">Is Aristotle more like Kant or Bentham? </w:t>
      </w:r>
    </w:p>
    <w:p w:rsidR="0010235E" w:rsidRPr="00261CD1" w:rsidRDefault="0010235E" w:rsidP="00CC672E">
      <w:pPr>
        <w:spacing w:after="0" w:line="240" w:lineRule="auto"/>
      </w:pPr>
      <w:r w:rsidRPr="00261CD1">
        <w:t xml:space="preserve">For Aristotle, </w:t>
      </w:r>
    </w:p>
    <w:p w:rsidR="00A9283B" w:rsidRPr="00261CD1" w:rsidRDefault="00A9283B" w:rsidP="00CC672E">
      <w:pPr>
        <w:pStyle w:val="ListParagraph"/>
        <w:numPr>
          <w:ilvl w:val="0"/>
          <w:numId w:val="57"/>
        </w:numPr>
        <w:spacing w:after="0" w:line="240" w:lineRule="auto"/>
      </w:pPr>
      <w:r w:rsidRPr="00261CD1">
        <w:t xml:space="preserve">Our </w:t>
      </w:r>
      <w:r w:rsidR="0010235E" w:rsidRPr="00261CD1">
        <w:t>goal is t</w:t>
      </w:r>
      <w:r w:rsidRPr="00261CD1">
        <w:t xml:space="preserve">o lead a happy fulfilled flourishing life </w:t>
      </w:r>
    </w:p>
    <w:p w:rsidR="006D0105" w:rsidRPr="00261CD1" w:rsidRDefault="006D0105" w:rsidP="00CC672E">
      <w:pPr>
        <w:pStyle w:val="ListParagraph"/>
        <w:numPr>
          <w:ilvl w:val="1"/>
          <w:numId w:val="57"/>
        </w:numPr>
        <w:spacing w:after="0" w:line="240" w:lineRule="auto"/>
      </w:pPr>
      <w:r w:rsidRPr="00261CD1">
        <w:t>Can</w:t>
      </w:r>
      <w:r w:rsidR="007D3745" w:rsidRPr="00261CD1">
        <w:t>’</w:t>
      </w:r>
      <w:r w:rsidRPr="00261CD1">
        <w:t xml:space="preserve">t have it unless there is a tight connection between </w:t>
      </w:r>
      <w:proofErr w:type="spellStart"/>
      <w:r w:rsidRPr="00261CD1">
        <w:t>arete</w:t>
      </w:r>
      <w:proofErr w:type="spellEnd"/>
      <w:r w:rsidRPr="00261CD1">
        <w:t xml:space="preserve"> and </w:t>
      </w:r>
      <w:proofErr w:type="spellStart"/>
      <w:r w:rsidRPr="00261CD1">
        <w:t>eudaimonia</w:t>
      </w:r>
      <w:proofErr w:type="spellEnd"/>
      <w:r w:rsidRPr="00261CD1">
        <w:t xml:space="preserve"> </w:t>
      </w:r>
    </w:p>
    <w:p w:rsidR="00A9283B" w:rsidRPr="00261CD1" w:rsidRDefault="00A9283B" w:rsidP="00CC672E">
      <w:pPr>
        <w:pStyle w:val="ListParagraph"/>
        <w:numPr>
          <w:ilvl w:val="0"/>
          <w:numId w:val="57"/>
        </w:numPr>
        <w:spacing w:after="0" w:line="240" w:lineRule="auto"/>
      </w:pPr>
      <w:r w:rsidRPr="00261CD1">
        <w:t xml:space="preserve">But this only results from doing the right thing </w:t>
      </w:r>
    </w:p>
    <w:p w:rsidR="00D03ECD" w:rsidRPr="00261CD1" w:rsidRDefault="00D03ECD" w:rsidP="00CC672E">
      <w:pPr>
        <w:spacing w:after="0" w:line="240" w:lineRule="auto"/>
      </w:pPr>
    </w:p>
    <w:p w:rsidR="00082FCA" w:rsidRDefault="00082FCA"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CC672E" w:rsidRDefault="00CC672E" w:rsidP="00CC672E">
      <w:pPr>
        <w:spacing w:after="0" w:line="240" w:lineRule="auto"/>
      </w:pPr>
    </w:p>
    <w:p w:rsidR="00B421A4" w:rsidRDefault="00B421A4" w:rsidP="00CC672E">
      <w:pPr>
        <w:spacing w:after="0" w:line="240" w:lineRule="auto"/>
      </w:pPr>
    </w:p>
    <w:p w:rsidR="00082FCA" w:rsidRPr="00261CD1" w:rsidRDefault="00082FCA" w:rsidP="00CC672E">
      <w:pPr>
        <w:spacing w:after="0" w:line="240" w:lineRule="auto"/>
        <w:rPr>
          <w:b/>
        </w:rPr>
      </w:pPr>
      <w:bookmarkStart w:id="0" w:name="_GoBack"/>
      <w:r w:rsidRPr="00261CD1">
        <w:rPr>
          <w:b/>
        </w:rPr>
        <w:lastRenderedPageBreak/>
        <w:t>10/25/12</w:t>
      </w:r>
    </w:p>
    <w:p w:rsidR="00082FCA" w:rsidRPr="00261CD1" w:rsidRDefault="00082FCA" w:rsidP="00CC672E">
      <w:pPr>
        <w:spacing w:after="0" w:line="240" w:lineRule="auto"/>
      </w:pPr>
      <w:r w:rsidRPr="00261CD1">
        <w:t>Thinking about values and ethics: ethical value, political value and aesthetic value.</w:t>
      </w:r>
    </w:p>
    <w:p w:rsidR="00082FCA" w:rsidRPr="00261CD1" w:rsidRDefault="00082FCA" w:rsidP="00CC672E">
      <w:pPr>
        <w:spacing w:after="0" w:line="240" w:lineRule="auto"/>
      </w:pPr>
      <w:r w:rsidRPr="00261CD1">
        <w:t>New section: political theorist (talking about a type of democracy.)</w:t>
      </w:r>
    </w:p>
    <w:p w:rsidR="00CC672E" w:rsidRDefault="00082FCA" w:rsidP="00CC672E">
      <w:pPr>
        <w:pStyle w:val="ListParagraph"/>
        <w:numPr>
          <w:ilvl w:val="0"/>
          <w:numId w:val="101"/>
        </w:numPr>
        <w:spacing w:after="0" w:line="240" w:lineRule="auto"/>
      </w:pPr>
      <w:r w:rsidRPr="00261CD1">
        <w:t xml:space="preserve">Thomas Hobbes (1651) Locke and </w:t>
      </w:r>
      <w:proofErr w:type="spellStart"/>
      <w:r w:rsidR="00CC672E">
        <w:t>R</w:t>
      </w:r>
      <w:r w:rsidRPr="00261CD1">
        <w:t>easseau</w:t>
      </w:r>
      <w:proofErr w:type="spellEnd"/>
      <w:r w:rsidRPr="00261CD1">
        <w:t xml:space="preserve"> (all have social contracts) the moment the gov</w:t>
      </w:r>
      <w:r w:rsidR="00CC672E">
        <w:t>’</w:t>
      </w:r>
      <w:r w:rsidRPr="00261CD1">
        <w:t xml:space="preserve">t ceases to protect your </w:t>
      </w:r>
      <w:proofErr w:type="gramStart"/>
      <w:r w:rsidRPr="00261CD1">
        <w:t>life,</w:t>
      </w:r>
      <w:proofErr w:type="gramEnd"/>
      <w:r w:rsidRPr="00261CD1">
        <w:t xml:space="preserve"> there is no covenant with the authority. All of a sudden you become rich, its protect against harm vs. the pr</w:t>
      </w:r>
      <w:r w:rsidR="00CC672E">
        <w:t>omise to have certain benefits</w:t>
      </w:r>
    </w:p>
    <w:p w:rsidR="00082FCA" w:rsidRPr="00261CD1" w:rsidRDefault="00082FCA" w:rsidP="00CC672E">
      <w:pPr>
        <w:pStyle w:val="ListParagraph"/>
        <w:numPr>
          <w:ilvl w:val="0"/>
          <w:numId w:val="101"/>
        </w:numPr>
        <w:spacing w:after="0" w:line="240" w:lineRule="auto"/>
      </w:pPr>
      <w:r w:rsidRPr="00261CD1">
        <w:t>The Leviathan—the mo</w:t>
      </w:r>
      <w:r w:rsidR="00CC672E">
        <w:t>n</w:t>
      </w:r>
      <w:r w:rsidRPr="00261CD1">
        <w:t xml:space="preserve">ster of the sea, who should rule? Who should be the great master of the “sea” </w:t>
      </w:r>
      <w:r w:rsidR="00CC672E" w:rsidRPr="00261CD1">
        <w:t>state?</w:t>
      </w:r>
    </w:p>
    <w:p w:rsidR="00082FCA" w:rsidRPr="00261CD1" w:rsidRDefault="00082FCA" w:rsidP="00CC672E">
      <w:pPr>
        <w:spacing w:after="0" w:line="240" w:lineRule="auto"/>
      </w:pPr>
      <w:r w:rsidRPr="00261CD1">
        <w:t>Argues in favor of:</w:t>
      </w:r>
    </w:p>
    <w:p w:rsidR="00082FCA" w:rsidRPr="00261CD1" w:rsidRDefault="00082FCA" w:rsidP="00CC672E">
      <w:pPr>
        <w:pStyle w:val="ListParagraph"/>
        <w:numPr>
          <w:ilvl w:val="0"/>
          <w:numId w:val="85"/>
        </w:numPr>
        <w:spacing w:after="0" w:line="240" w:lineRule="auto"/>
      </w:pPr>
      <w:r w:rsidRPr="00261CD1">
        <w:t>There are no concern for the check for power corrupt ruler steals money—</w:t>
      </w:r>
      <w:r w:rsidR="00CC672E" w:rsidRPr="00261CD1">
        <w:t>it’s</w:t>
      </w:r>
      <w:r w:rsidRPr="00261CD1">
        <w:t xml:space="preserve"> not as bad as war, its either Hobbes’ monarch (as imperfect it may be) and bloody civil war.</w:t>
      </w:r>
    </w:p>
    <w:p w:rsidR="00CC672E" w:rsidRDefault="00CC672E" w:rsidP="00CC672E">
      <w:pPr>
        <w:pStyle w:val="ListParagraph"/>
        <w:numPr>
          <w:ilvl w:val="0"/>
          <w:numId w:val="85"/>
        </w:numPr>
        <w:spacing w:after="0" w:line="240" w:lineRule="auto"/>
      </w:pPr>
      <w:r>
        <w:t>Power serves your own purpose</w:t>
      </w:r>
      <w:r>
        <w:sym w:font="Wingdings" w:char="F0E0"/>
      </w:r>
      <w:r w:rsidR="00082FCA" w:rsidRPr="00261CD1">
        <w:t xml:space="preserve"> the more powerful you become the l</w:t>
      </w:r>
      <w:r>
        <w:t>ess you serve your own purpose</w:t>
      </w:r>
    </w:p>
    <w:p w:rsidR="00082FCA" w:rsidRPr="00261CD1" w:rsidRDefault="00082FCA" w:rsidP="00CC672E">
      <w:pPr>
        <w:pStyle w:val="ListParagraph"/>
        <w:numPr>
          <w:ilvl w:val="1"/>
          <w:numId w:val="85"/>
        </w:numPr>
        <w:spacing w:after="0" w:line="240" w:lineRule="auto"/>
      </w:pPr>
      <w:r w:rsidRPr="00261CD1">
        <w:t xml:space="preserve">the first dollar you earn you buy food, second clothes, then a car, a house, luxury, after you </w:t>
      </w:r>
      <w:r w:rsidR="00CC672E">
        <w:t xml:space="preserve">got that far, your next billion, </w:t>
      </w:r>
      <w:r w:rsidRPr="00261CD1">
        <w:t xml:space="preserve">marginal utility diminishes, </w:t>
      </w:r>
      <w:r w:rsidR="00CC672E" w:rsidRPr="00261CD1">
        <w:t>you’re</w:t>
      </w:r>
      <w:r w:rsidRPr="00261CD1">
        <w:t xml:space="preserve"> going to want to impress peoples (somewhat skeptical) </w:t>
      </w:r>
    </w:p>
    <w:p w:rsidR="00CC672E" w:rsidRDefault="00082FCA" w:rsidP="00CC672E">
      <w:pPr>
        <w:pStyle w:val="ListParagraph"/>
        <w:numPr>
          <w:ilvl w:val="0"/>
          <w:numId w:val="85"/>
        </w:numPr>
        <w:spacing w:after="0" w:line="240" w:lineRule="auto"/>
      </w:pPr>
      <w:r w:rsidRPr="00261CD1">
        <w:t xml:space="preserve">Government created should be for mutual advantage (without reference to divine rights) </w:t>
      </w:r>
    </w:p>
    <w:p w:rsidR="00082FCA" w:rsidRPr="00261CD1" w:rsidRDefault="00082FCA" w:rsidP="00CC672E">
      <w:pPr>
        <w:pStyle w:val="ListParagraph"/>
        <w:numPr>
          <w:ilvl w:val="1"/>
          <w:numId w:val="85"/>
        </w:numPr>
        <w:spacing w:after="0" w:line="240" w:lineRule="auto"/>
      </w:pPr>
      <w:r w:rsidRPr="00261CD1">
        <w:t xml:space="preserve">many people have thought they were </w:t>
      </w:r>
      <w:r w:rsidR="00CC672E" w:rsidRPr="00261CD1">
        <w:t>there</w:t>
      </w:r>
      <w:r w:rsidRPr="00261CD1">
        <w:t xml:space="preserve"> to </w:t>
      </w:r>
      <w:r w:rsidR="00CC672E">
        <w:t>advance the interests of rulers</w:t>
      </w:r>
      <w:r w:rsidR="00CC672E">
        <w:sym w:font="Wingdings" w:char="F0E0"/>
      </w:r>
      <w:r w:rsidRPr="00261CD1">
        <w:t>your families interests your tribes interests</w:t>
      </w:r>
    </w:p>
    <w:p w:rsidR="00082FCA" w:rsidRPr="00261CD1" w:rsidRDefault="00082FCA" w:rsidP="00CC672E">
      <w:pPr>
        <w:pStyle w:val="ListParagraph"/>
        <w:numPr>
          <w:ilvl w:val="0"/>
          <w:numId w:val="86"/>
        </w:numPr>
        <w:spacing w:after="0" w:line="240" w:lineRule="auto"/>
      </w:pPr>
      <w:r w:rsidRPr="00261CD1">
        <w:t>Gov</w:t>
      </w:r>
      <w:r w:rsidR="00CC672E">
        <w:t>’</w:t>
      </w:r>
      <w:r w:rsidRPr="00261CD1">
        <w:t>t there for mutual advantage, the advantage of the citizens, wants to make argument without reference to God.</w:t>
      </w:r>
    </w:p>
    <w:p w:rsidR="00082FCA" w:rsidRPr="00261CD1" w:rsidRDefault="00082FCA" w:rsidP="00CC672E">
      <w:pPr>
        <w:pStyle w:val="ListParagraph"/>
        <w:numPr>
          <w:ilvl w:val="0"/>
          <w:numId w:val="86"/>
        </w:numPr>
        <w:spacing w:after="0" w:line="240" w:lineRule="auto"/>
      </w:pPr>
      <w:r w:rsidRPr="00261CD1">
        <w:t>Monarchy as the best form of government, mutual ad</w:t>
      </w:r>
      <w:r w:rsidR="00CC672E">
        <w:t>van</w:t>
      </w:r>
      <w:r w:rsidRPr="00261CD1">
        <w:t>tages come from democ</w:t>
      </w:r>
      <w:r w:rsidR="00CC672E">
        <w:t>racy</w:t>
      </w:r>
      <w:r w:rsidRPr="00261CD1">
        <w:t xml:space="preserve"> even if a monarchy is not the best</w:t>
      </w:r>
    </w:p>
    <w:p w:rsidR="00CC672E" w:rsidRDefault="00082FCA" w:rsidP="00CC672E">
      <w:pPr>
        <w:pStyle w:val="ListParagraph"/>
        <w:numPr>
          <w:ilvl w:val="0"/>
          <w:numId w:val="86"/>
        </w:numPr>
        <w:spacing w:after="0" w:line="240" w:lineRule="auto"/>
      </w:pPr>
      <w:r w:rsidRPr="00261CD1">
        <w:t>A restricted form of the rule of law not to be confused with the rule BY LAW—population follows a bunch of rules gov</w:t>
      </w:r>
      <w:r w:rsidR="00CC672E">
        <w:t>’</w:t>
      </w:r>
      <w:r w:rsidRPr="00261CD1">
        <w:t xml:space="preserve">t use it to get their way. </w:t>
      </w:r>
    </w:p>
    <w:p w:rsidR="00CC672E" w:rsidRDefault="00082FCA" w:rsidP="00CC672E">
      <w:pPr>
        <w:pStyle w:val="ListParagraph"/>
        <w:numPr>
          <w:ilvl w:val="0"/>
          <w:numId w:val="103"/>
        </w:numPr>
        <w:spacing w:after="0" w:line="240" w:lineRule="auto"/>
      </w:pPr>
      <w:r w:rsidRPr="00261CD1">
        <w:t xml:space="preserve">RULE OF LAW MEANS EVERYONE INCLUDING GOVT ARE BOUND TO THE LAW, THE LAW IS UNIVERSAL, DEFINING FEATURE OF WESTERN CIVILIZATION. </w:t>
      </w:r>
    </w:p>
    <w:p w:rsidR="00082FCA" w:rsidRPr="00261CD1" w:rsidRDefault="00082FCA" w:rsidP="00CC672E">
      <w:pPr>
        <w:pStyle w:val="ListParagraph"/>
        <w:numPr>
          <w:ilvl w:val="0"/>
          <w:numId w:val="103"/>
        </w:numPr>
        <w:spacing w:after="0" w:line="240" w:lineRule="auto"/>
      </w:pPr>
      <w:r w:rsidRPr="00261CD1">
        <w:t>Gov</w:t>
      </w:r>
      <w:r w:rsidR="00CC672E">
        <w:t>’</w:t>
      </w:r>
      <w:r w:rsidRPr="00261CD1">
        <w:t xml:space="preserve">t are bound by law, defining feature of democracy, only a restricted form of the rule of law is right! </w:t>
      </w:r>
    </w:p>
    <w:p w:rsidR="00082FCA" w:rsidRPr="00261CD1" w:rsidRDefault="00082FCA" w:rsidP="00CC672E">
      <w:pPr>
        <w:spacing w:after="0" w:line="240" w:lineRule="auto"/>
      </w:pPr>
      <w:r w:rsidRPr="00261CD1">
        <w:t>Hobbes core argument:</w:t>
      </w:r>
    </w:p>
    <w:p w:rsidR="00082FCA" w:rsidRPr="00261CD1" w:rsidRDefault="00CC672E" w:rsidP="00CC672E">
      <w:pPr>
        <w:pStyle w:val="ListParagraph"/>
        <w:numPr>
          <w:ilvl w:val="0"/>
          <w:numId w:val="87"/>
        </w:numPr>
        <w:spacing w:after="0" w:line="240" w:lineRule="auto"/>
      </w:pPr>
      <w:r>
        <w:t xml:space="preserve"> we all have</w:t>
      </w:r>
      <w:r w:rsidR="00082FCA" w:rsidRPr="00261CD1">
        <w:t xml:space="preserve"> equality with regards to desires, we all have desires we all act on our desires, </w:t>
      </w:r>
    </w:p>
    <w:p w:rsidR="003439F0" w:rsidRDefault="00082FCA" w:rsidP="003439F0">
      <w:pPr>
        <w:pStyle w:val="ListParagraph"/>
        <w:numPr>
          <w:ilvl w:val="0"/>
          <w:numId w:val="87"/>
        </w:numPr>
        <w:spacing w:after="0" w:line="240" w:lineRule="auto"/>
      </w:pPr>
      <w:r w:rsidRPr="00261CD1">
        <w:t>We all have subjectivity with regards to goods, different peo</w:t>
      </w:r>
      <w:r w:rsidR="003439F0">
        <w:t>ple have different preferences,</w:t>
      </w:r>
    </w:p>
    <w:p w:rsidR="00082FCA" w:rsidRPr="00261CD1" w:rsidRDefault="00CC672E" w:rsidP="003439F0">
      <w:pPr>
        <w:pStyle w:val="ListParagraph"/>
        <w:numPr>
          <w:ilvl w:val="2"/>
          <w:numId w:val="85"/>
        </w:numPr>
        <w:spacing w:after="0" w:line="240" w:lineRule="auto"/>
      </w:pPr>
      <w:r>
        <w:t>H</w:t>
      </w:r>
      <w:r w:rsidR="00082FCA" w:rsidRPr="00261CD1">
        <w:t>e leans towards this. Some</w:t>
      </w:r>
      <w:r>
        <w:t xml:space="preserve"> </w:t>
      </w:r>
      <w:r w:rsidR="00082FCA" w:rsidRPr="00261CD1">
        <w:t>things are good for you some</w:t>
      </w:r>
      <w:r>
        <w:t xml:space="preserve"> </w:t>
      </w:r>
      <w:r w:rsidR="00082FCA" w:rsidRPr="00261CD1">
        <w:t>things good for me</w:t>
      </w:r>
    </w:p>
    <w:p w:rsidR="00082FCA" w:rsidRPr="00261CD1" w:rsidRDefault="00082FCA" w:rsidP="00CC672E">
      <w:pPr>
        <w:pStyle w:val="ListParagraph"/>
        <w:numPr>
          <w:ilvl w:val="0"/>
          <w:numId w:val="87"/>
        </w:numPr>
        <w:spacing w:after="0" w:line="240" w:lineRule="auto"/>
      </w:pPr>
      <w:r w:rsidRPr="00261CD1">
        <w:t>The</w:t>
      </w:r>
      <w:r w:rsidR="00CC672E">
        <w:t>y</w:t>
      </w:r>
      <w:r w:rsidRPr="00261CD1">
        <w:t xml:space="preserve"> result in conflict</w:t>
      </w:r>
    </w:p>
    <w:p w:rsidR="003439F0" w:rsidRDefault="00082FCA" w:rsidP="00CC672E">
      <w:pPr>
        <w:pStyle w:val="ListParagraph"/>
        <w:numPr>
          <w:ilvl w:val="0"/>
          <w:numId w:val="87"/>
        </w:numPr>
        <w:spacing w:after="0" w:line="240" w:lineRule="auto"/>
      </w:pPr>
      <w:r w:rsidRPr="00261CD1">
        <w:t>We also all have equality with regards to harms, we</w:t>
      </w:r>
      <w:r w:rsidR="003439F0">
        <w:t>’</w:t>
      </w:r>
      <w:r w:rsidRPr="00261CD1">
        <w:t>re all mortal we can all be killed, we can all harm each</w:t>
      </w:r>
      <w:r w:rsidR="003439F0">
        <w:t xml:space="preserve"> </w:t>
      </w:r>
      <w:r w:rsidRPr="00261CD1">
        <w:t xml:space="preserve">other, not that each of us are </w:t>
      </w:r>
      <w:r w:rsidR="003439F0" w:rsidRPr="00261CD1">
        <w:t>vulnerable</w:t>
      </w:r>
      <w:r w:rsidR="003439F0">
        <w:t>, each of u</w:t>
      </w:r>
      <w:r w:rsidRPr="00261CD1">
        <w:t>s is able to harm each other, neither of us can hurt the other, it won</w:t>
      </w:r>
      <w:r w:rsidR="003439F0">
        <w:t>’</w:t>
      </w:r>
      <w:r w:rsidRPr="00261CD1">
        <w:t xml:space="preserve">t lead to terrible situations. </w:t>
      </w:r>
    </w:p>
    <w:p w:rsidR="00082FCA" w:rsidRPr="00261CD1" w:rsidRDefault="00082FCA" w:rsidP="003439F0">
      <w:pPr>
        <w:pStyle w:val="ListParagraph"/>
        <w:numPr>
          <w:ilvl w:val="2"/>
          <w:numId w:val="85"/>
        </w:numPr>
        <w:spacing w:after="0" w:line="240" w:lineRule="auto"/>
      </w:pPr>
      <w:r w:rsidRPr="00261CD1">
        <w:t>Equality in pragmatic sense.</w:t>
      </w:r>
    </w:p>
    <w:p w:rsidR="003439F0" w:rsidRDefault="00082FCA" w:rsidP="00CC672E">
      <w:pPr>
        <w:pStyle w:val="ListParagraph"/>
        <w:numPr>
          <w:ilvl w:val="0"/>
          <w:numId w:val="87"/>
        </w:numPr>
        <w:spacing w:after="0" w:line="240" w:lineRule="auto"/>
      </w:pPr>
      <w:r w:rsidRPr="00261CD1">
        <w:t>Safety requires justice, the way to protect the pop</w:t>
      </w:r>
      <w:r w:rsidR="003439F0">
        <w:t>ulation</w:t>
      </w:r>
      <w:r w:rsidRPr="00261CD1">
        <w:t>. On the whole, it</w:t>
      </w:r>
      <w:r w:rsidR="003439F0">
        <w:t>’</w:t>
      </w:r>
      <w:r w:rsidRPr="00261CD1">
        <w:t>s with gov</w:t>
      </w:r>
      <w:r w:rsidR="003439F0">
        <w:t>’t who enforce just laws</w:t>
      </w:r>
    </w:p>
    <w:p w:rsidR="00082FCA" w:rsidRPr="00261CD1" w:rsidRDefault="00082FCA" w:rsidP="003439F0">
      <w:pPr>
        <w:pStyle w:val="ListParagraph"/>
        <w:numPr>
          <w:ilvl w:val="2"/>
          <w:numId w:val="85"/>
        </w:numPr>
        <w:spacing w:after="0" w:line="240" w:lineRule="auto"/>
      </w:pPr>
      <w:r w:rsidRPr="00261CD1">
        <w:t xml:space="preserve">rich—hire security forces, protect the population on a whole, we require justice, safety for the population, </w:t>
      </w:r>
    </w:p>
    <w:p w:rsidR="00082FCA" w:rsidRPr="00261CD1" w:rsidRDefault="00082FCA" w:rsidP="00CC672E">
      <w:pPr>
        <w:pStyle w:val="ListParagraph"/>
        <w:numPr>
          <w:ilvl w:val="0"/>
          <w:numId w:val="87"/>
        </w:numPr>
        <w:spacing w:after="0" w:line="240" w:lineRule="auto"/>
      </w:pPr>
      <w:r w:rsidRPr="00261CD1">
        <w:t xml:space="preserve">Justice requires </w:t>
      </w:r>
      <w:r w:rsidR="003439F0" w:rsidRPr="00261CD1">
        <w:t>covenants</w:t>
      </w:r>
      <w:r w:rsidRPr="00261CD1">
        <w:t xml:space="preserve"> (</w:t>
      </w:r>
      <w:r w:rsidR="003439F0" w:rsidRPr="00261CD1">
        <w:t>i.e.</w:t>
      </w:r>
      <w:r w:rsidRPr="00261CD1">
        <w:t>, co</w:t>
      </w:r>
      <w:r w:rsidR="003439F0">
        <w:t>ntracts, or agreement. Defends G</w:t>
      </w:r>
      <w:r w:rsidRPr="00261CD1">
        <w:t>laucon, agree not to harm me and my fam</w:t>
      </w:r>
      <w:r w:rsidR="003439F0">
        <w:t>ily,</w:t>
      </w:r>
      <w:r w:rsidRPr="00261CD1">
        <w:t xml:space="preserve"> I agree you not harm you and yours, without enforcement there is no thing.</w:t>
      </w:r>
    </w:p>
    <w:p w:rsidR="00082FCA" w:rsidRPr="00261CD1" w:rsidRDefault="003439F0" w:rsidP="00CC672E">
      <w:pPr>
        <w:pStyle w:val="ListParagraph"/>
        <w:numPr>
          <w:ilvl w:val="0"/>
          <w:numId w:val="87"/>
        </w:numPr>
        <w:spacing w:after="0" w:line="240" w:lineRule="auto"/>
      </w:pPr>
      <w:r>
        <w:t>Covenan</w:t>
      </w:r>
      <w:r w:rsidR="00082FCA" w:rsidRPr="00261CD1">
        <w:t>t need enforcement</w:t>
      </w:r>
    </w:p>
    <w:p w:rsidR="00082FCA" w:rsidRPr="00261CD1" w:rsidRDefault="00082FCA" w:rsidP="00CC672E">
      <w:pPr>
        <w:pStyle w:val="ListParagraph"/>
        <w:numPr>
          <w:ilvl w:val="0"/>
          <w:numId w:val="87"/>
        </w:numPr>
        <w:spacing w:after="0" w:line="240" w:lineRule="auto"/>
      </w:pPr>
      <w:r w:rsidRPr="00261CD1">
        <w:lastRenderedPageBreak/>
        <w:t xml:space="preserve">Enforcement requires a </w:t>
      </w:r>
      <w:r w:rsidR="003439F0" w:rsidRPr="00261CD1">
        <w:t>sovereign</w:t>
      </w:r>
      <w:r w:rsidRPr="00261CD1">
        <w:t xml:space="preserve"> (powerful enough to settle disputes) strong gov</w:t>
      </w:r>
      <w:r w:rsidR="003439F0">
        <w:t>’</w:t>
      </w:r>
      <w:r w:rsidRPr="00261CD1">
        <w:t xml:space="preserve">t, king monarch (strong beast) </w:t>
      </w:r>
    </w:p>
    <w:p w:rsidR="00082FCA" w:rsidRPr="00261CD1" w:rsidRDefault="003439F0" w:rsidP="00CC672E">
      <w:pPr>
        <w:spacing w:after="0" w:line="240" w:lineRule="auto"/>
      </w:pPr>
      <w:r w:rsidRPr="00261CD1">
        <w:t>Without</w:t>
      </w:r>
      <w:r w:rsidR="00082FCA" w:rsidRPr="00261CD1">
        <w:t xml:space="preserve"> the protect</w:t>
      </w:r>
      <w:r>
        <w:t>ion</w:t>
      </w:r>
      <w:r w:rsidR="00082FCA" w:rsidRPr="00261CD1">
        <w:t xml:space="preserve"> of gov</w:t>
      </w:r>
      <w:r>
        <w:t>’</w:t>
      </w:r>
      <w:r w:rsidR="00082FCA" w:rsidRPr="00261CD1">
        <w:t xml:space="preserve">t we are in a state of nature (or state of war) </w:t>
      </w:r>
    </w:p>
    <w:p w:rsidR="003439F0" w:rsidRDefault="00082FCA" w:rsidP="003439F0">
      <w:pPr>
        <w:pStyle w:val="ListParagraph"/>
        <w:numPr>
          <w:ilvl w:val="0"/>
          <w:numId w:val="104"/>
        </w:numPr>
        <w:spacing w:after="0" w:line="240" w:lineRule="auto"/>
      </w:pPr>
      <w:r w:rsidRPr="00261CD1">
        <w:t xml:space="preserve">In a state of nature there is no place for industry, if there is no justice someone will steal from you, why build something nice if there is someone to take it? There will be no culture no international trade, no </w:t>
      </w:r>
      <w:r w:rsidR="003439F0" w:rsidRPr="00261CD1">
        <w:t>inf</w:t>
      </w:r>
      <w:r w:rsidR="003439F0">
        <w:t>rastru</w:t>
      </w:r>
      <w:r w:rsidR="003439F0" w:rsidRPr="00261CD1">
        <w:t>cture</w:t>
      </w:r>
      <w:r w:rsidRPr="00261CD1">
        <w:t>, no knowledge of the world, no arts no letters, no society, there is continual fear of life and death. For all except the most powerful, no law no police no gov</w:t>
      </w:r>
      <w:r w:rsidR="003439F0">
        <w:t>’t, they will steal from you. (H</w:t>
      </w:r>
      <w:r w:rsidRPr="00261CD1">
        <w:t xml:space="preserve">e agrees with </w:t>
      </w:r>
      <w:r w:rsidR="003439F0">
        <w:t>G</w:t>
      </w:r>
      <w:r w:rsidRPr="00261CD1">
        <w:t>laucon) without gov</w:t>
      </w:r>
      <w:r w:rsidR="003439F0">
        <w:t>’</w:t>
      </w:r>
      <w:r w:rsidRPr="00261CD1">
        <w:t>t we have “the state of nature i.e. state of war) all fo</w:t>
      </w:r>
      <w:r w:rsidR="003439F0">
        <w:t>r</w:t>
      </w:r>
      <w:r w:rsidRPr="00261CD1">
        <w:t xml:space="preserve"> us are at war with each other. Were all there to advance our own interests unencumbered by law.</w:t>
      </w:r>
    </w:p>
    <w:p w:rsidR="003439F0" w:rsidRDefault="00082FCA" w:rsidP="003439F0">
      <w:pPr>
        <w:pStyle w:val="ListParagraph"/>
        <w:numPr>
          <w:ilvl w:val="0"/>
          <w:numId w:val="104"/>
        </w:numPr>
        <w:spacing w:after="0" w:line="240" w:lineRule="auto"/>
      </w:pPr>
      <w:r w:rsidRPr="00261CD1">
        <w:t>Nothing can be unjust, no gov</w:t>
      </w:r>
      <w:r w:rsidR="003439F0">
        <w:t>’</w:t>
      </w:r>
      <w:r w:rsidRPr="00261CD1">
        <w:t>t, no law, there is nothing to be unlaw</w:t>
      </w:r>
      <w:r w:rsidR="003439F0">
        <w:t>ful</w:t>
      </w:r>
      <w:r w:rsidRPr="00261CD1">
        <w:t>, justice only comes from law, no common power no law, no law no state of justice. The more po</w:t>
      </w:r>
      <w:r w:rsidR="003439F0">
        <w:t>werful will  come from justice,</w:t>
      </w:r>
    </w:p>
    <w:p w:rsidR="003439F0" w:rsidRDefault="00082FCA" w:rsidP="003439F0">
      <w:pPr>
        <w:pStyle w:val="ListParagraph"/>
        <w:numPr>
          <w:ilvl w:val="0"/>
          <w:numId w:val="104"/>
        </w:numPr>
        <w:spacing w:after="0" w:line="240" w:lineRule="auto"/>
      </w:pPr>
      <w:r w:rsidRPr="00261CD1">
        <w:t xml:space="preserve">Equality of powers, power is the state of ability, we all have effective in the state of nature power is the ability to obtain future goods through natural faculties of the body and the mind (not mathematically equal, but it is equal in the idea we can all do it) </w:t>
      </w:r>
    </w:p>
    <w:p w:rsidR="003439F0" w:rsidRDefault="00082FCA" w:rsidP="003439F0">
      <w:pPr>
        <w:pStyle w:val="ListParagraph"/>
        <w:numPr>
          <w:ilvl w:val="0"/>
          <w:numId w:val="104"/>
        </w:numPr>
        <w:spacing w:after="0" w:line="240" w:lineRule="auto"/>
      </w:pPr>
      <w:r w:rsidRPr="00261CD1">
        <w:t xml:space="preserve">Were all vulnerable just being human beings. </w:t>
      </w:r>
    </w:p>
    <w:p w:rsidR="003439F0" w:rsidRDefault="003439F0" w:rsidP="003439F0">
      <w:pPr>
        <w:spacing w:after="0" w:line="240" w:lineRule="auto"/>
      </w:pPr>
    </w:p>
    <w:p w:rsidR="00082FCA" w:rsidRPr="00261CD1" w:rsidRDefault="00082FCA" w:rsidP="003439F0">
      <w:pPr>
        <w:spacing w:after="0" w:line="240" w:lineRule="auto"/>
      </w:pPr>
      <w:r w:rsidRPr="00261CD1">
        <w:t>Covenants</w:t>
      </w:r>
    </w:p>
    <w:p w:rsidR="003439F0" w:rsidRDefault="00082FCA" w:rsidP="00CC672E">
      <w:pPr>
        <w:pStyle w:val="ListParagraph"/>
        <w:numPr>
          <w:ilvl w:val="0"/>
          <w:numId w:val="85"/>
        </w:numPr>
        <w:spacing w:after="0" w:line="240" w:lineRule="auto"/>
      </w:pPr>
      <w:r w:rsidRPr="00261CD1">
        <w:t>No justice without gov</w:t>
      </w:r>
      <w:r w:rsidR="003439F0">
        <w:t xml:space="preserve">’t </w:t>
      </w:r>
      <w:r w:rsidR="003439F0">
        <w:sym w:font="Wingdings" w:char="F0E0"/>
      </w:r>
      <w:r w:rsidR="003439F0">
        <w:t xml:space="preserve"> </w:t>
      </w:r>
      <w:r w:rsidRPr="00261CD1">
        <w:t xml:space="preserve">any act can </w:t>
      </w:r>
      <w:r w:rsidR="003439F0">
        <w:t>be done if you just have power</w:t>
      </w:r>
    </w:p>
    <w:p w:rsidR="00082FCA" w:rsidRPr="00261CD1" w:rsidRDefault="003439F0" w:rsidP="00CC672E">
      <w:pPr>
        <w:pStyle w:val="ListParagraph"/>
        <w:numPr>
          <w:ilvl w:val="0"/>
          <w:numId w:val="85"/>
        </w:numPr>
        <w:spacing w:after="0" w:line="240" w:lineRule="auto"/>
      </w:pPr>
      <w:r>
        <w:t>H</w:t>
      </w:r>
      <w:r w:rsidR="00082FCA" w:rsidRPr="00261CD1">
        <w:t xml:space="preserve">ow do we remove ourselves from this state of war? Desire of such things, we want </w:t>
      </w:r>
      <w:r>
        <w:t xml:space="preserve">a better life, how do you do it? </w:t>
      </w:r>
      <w:r>
        <w:sym w:font="Wingdings" w:char="F0E0"/>
      </w:r>
      <w:r>
        <w:t xml:space="preserve"> </w:t>
      </w:r>
      <w:r w:rsidR="00082FCA" w:rsidRPr="00261CD1">
        <w:t xml:space="preserve"> </w:t>
      </w:r>
      <w:proofErr w:type="gramStart"/>
      <w:r w:rsidR="00082FCA" w:rsidRPr="00261CD1">
        <w:t>hard</w:t>
      </w:r>
      <w:proofErr w:type="gramEnd"/>
      <w:r w:rsidR="00082FCA" w:rsidRPr="00261CD1">
        <w:t xml:space="preserve"> work and industry, but if someone can come and steal, we need to find a mechanism where our industry is safe guarded. </w:t>
      </w:r>
    </w:p>
    <w:p w:rsidR="00082FCA" w:rsidRPr="00261CD1" w:rsidRDefault="00082FCA" w:rsidP="00CC672E">
      <w:pPr>
        <w:pStyle w:val="ListParagraph"/>
        <w:numPr>
          <w:ilvl w:val="0"/>
          <w:numId w:val="85"/>
        </w:numPr>
        <w:spacing w:after="0" w:line="240" w:lineRule="auto"/>
      </w:pPr>
      <w:r w:rsidRPr="00261CD1">
        <w:t xml:space="preserve">The final </w:t>
      </w:r>
      <w:r w:rsidR="003439F0" w:rsidRPr="00261CD1">
        <w:t>vase</w:t>
      </w:r>
      <w:r w:rsidRPr="00261CD1">
        <w:t xml:space="preserve"> in the design of men who naturally love </w:t>
      </w:r>
      <w:proofErr w:type="gramStart"/>
      <w:r w:rsidRPr="00261CD1">
        <w:t>liberty,</w:t>
      </w:r>
      <w:proofErr w:type="gramEnd"/>
      <w:r w:rsidRPr="00261CD1">
        <w:t xml:space="preserve"> and domination over others, in the introduction of that restraint upon themselves, that’s the state of nature, that’s the state of war, why? They have foresight of their own preservation, </w:t>
      </w:r>
      <w:r w:rsidR="003439F0" w:rsidRPr="00261CD1">
        <w:t>it’s</w:t>
      </w:r>
      <w:r w:rsidRPr="00261CD1">
        <w:t xml:space="preserve"> more likely to occur with </w:t>
      </w:r>
      <w:r w:rsidR="003439F0" w:rsidRPr="00261CD1">
        <w:t>covenant</w:t>
      </w:r>
      <w:r w:rsidRPr="00261CD1">
        <w:t xml:space="preserve">—once </w:t>
      </w:r>
      <w:r w:rsidR="003439F0" w:rsidRPr="00261CD1">
        <w:t>enforced</w:t>
      </w:r>
      <w:r w:rsidRPr="00261CD1">
        <w:t xml:space="preserve"> then both can work in such a way. Not the divine right of kings. </w:t>
      </w:r>
    </w:p>
    <w:p w:rsidR="00082FCA" w:rsidRPr="00261CD1" w:rsidRDefault="00082FCA" w:rsidP="00CC672E">
      <w:pPr>
        <w:pStyle w:val="ListParagraph"/>
        <w:numPr>
          <w:ilvl w:val="0"/>
          <w:numId w:val="85"/>
        </w:numPr>
        <w:spacing w:after="0" w:line="240" w:lineRule="auto"/>
      </w:pPr>
      <w:r w:rsidRPr="00261CD1">
        <w:t>It is as if every man should give up your right to gov</w:t>
      </w:r>
      <w:r w:rsidR="003439F0">
        <w:t>’</w:t>
      </w:r>
      <w:r w:rsidRPr="00261CD1">
        <w:t xml:space="preserve">t </w:t>
      </w:r>
      <w:r w:rsidR="003439F0" w:rsidRPr="00261CD1">
        <w:t>me</w:t>
      </w:r>
      <w:r w:rsidRPr="00261CD1">
        <w:t xml:space="preserve"> as we both agree. </w:t>
      </w:r>
    </w:p>
    <w:p w:rsidR="00082FCA" w:rsidRPr="00261CD1" w:rsidRDefault="00082FCA" w:rsidP="00CC672E">
      <w:pPr>
        <w:pStyle w:val="ListParagraph"/>
        <w:numPr>
          <w:ilvl w:val="0"/>
          <w:numId w:val="85"/>
        </w:numPr>
        <w:spacing w:after="0" w:line="240" w:lineRule="auto"/>
      </w:pPr>
      <w:r w:rsidRPr="00261CD1">
        <w:t>Most powerful because we give him our power to enforce the mutual power pact.</w:t>
      </w:r>
    </w:p>
    <w:p w:rsidR="00082FCA" w:rsidRPr="00261CD1" w:rsidRDefault="00082FCA" w:rsidP="00CC672E">
      <w:pPr>
        <w:pStyle w:val="ListParagraph"/>
        <w:numPr>
          <w:ilvl w:val="0"/>
          <w:numId w:val="85"/>
        </w:numPr>
        <w:spacing w:after="0" w:line="240" w:lineRule="auto"/>
      </w:pPr>
      <w:r w:rsidRPr="00261CD1">
        <w:t>Which is better? One man? Or one authority (group)?</w:t>
      </w:r>
    </w:p>
    <w:p w:rsidR="003439F0" w:rsidRDefault="003439F0" w:rsidP="00CC672E">
      <w:pPr>
        <w:spacing w:after="0" w:line="240" w:lineRule="auto"/>
      </w:pPr>
    </w:p>
    <w:p w:rsidR="00082FCA" w:rsidRPr="00261CD1" w:rsidRDefault="00082FCA" w:rsidP="00CC672E">
      <w:pPr>
        <w:spacing w:after="0" w:line="240" w:lineRule="auto"/>
      </w:pPr>
      <w:r w:rsidRPr="00261CD1">
        <w:t>Hobbes on monarchy</w:t>
      </w:r>
    </w:p>
    <w:p w:rsidR="00082FCA" w:rsidRPr="00261CD1" w:rsidRDefault="00082FCA" w:rsidP="00CC672E">
      <w:pPr>
        <w:pStyle w:val="ListParagraph"/>
        <w:numPr>
          <w:ilvl w:val="0"/>
          <w:numId w:val="85"/>
        </w:numPr>
        <w:spacing w:after="0" w:line="240" w:lineRule="auto"/>
      </w:pPr>
      <w:r w:rsidRPr="00261CD1">
        <w:t>Is it efficient, is it the best way to protect the people.</w:t>
      </w:r>
    </w:p>
    <w:p w:rsidR="00082FCA" w:rsidRPr="00261CD1" w:rsidRDefault="00082FCA" w:rsidP="00CC672E">
      <w:pPr>
        <w:pStyle w:val="ListParagraph"/>
        <w:numPr>
          <w:ilvl w:val="0"/>
          <w:numId w:val="85"/>
        </w:numPr>
        <w:spacing w:after="0" w:line="240" w:lineRule="auto"/>
      </w:pPr>
      <w:r w:rsidRPr="00261CD1">
        <w:t xml:space="preserve">He is indifferent to inherited monarchy, he just wants the one that produces safety through justice, </w:t>
      </w:r>
      <w:proofErr w:type="gramStart"/>
      <w:r w:rsidRPr="00261CD1">
        <w:t>he</w:t>
      </w:r>
      <w:proofErr w:type="gramEnd"/>
      <w:r w:rsidRPr="00261CD1">
        <w:t xml:space="preserve"> needs a single most powerful person. If the most effective way to get a monarch is to take the first born, that’s okay, if </w:t>
      </w:r>
      <w:proofErr w:type="gramStart"/>
      <w:r w:rsidRPr="00261CD1">
        <w:t>its</w:t>
      </w:r>
      <w:proofErr w:type="gramEnd"/>
      <w:r w:rsidRPr="00261CD1">
        <w:t xml:space="preserve"> elected—that’s okay. </w:t>
      </w:r>
    </w:p>
    <w:p w:rsidR="00082FCA" w:rsidRPr="00261CD1" w:rsidRDefault="00082FCA" w:rsidP="00CC672E">
      <w:pPr>
        <w:pStyle w:val="ListParagraph"/>
        <w:numPr>
          <w:ilvl w:val="0"/>
          <w:numId w:val="88"/>
        </w:numPr>
        <w:spacing w:after="0" w:line="240" w:lineRule="auto"/>
      </w:pPr>
      <w:r w:rsidRPr="00261CD1">
        <w:t>There are three types of commonwealth</w:t>
      </w:r>
    </w:p>
    <w:p w:rsidR="00082FCA" w:rsidRPr="00261CD1" w:rsidRDefault="00082FCA" w:rsidP="00CC672E">
      <w:pPr>
        <w:pStyle w:val="ListParagraph"/>
        <w:numPr>
          <w:ilvl w:val="0"/>
          <w:numId w:val="89"/>
        </w:numPr>
        <w:spacing w:after="0" w:line="240" w:lineRule="auto"/>
      </w:pPr>
      <w:r w:rsidRPr="00261CD1">
        <w:t xml:space="preserve">Rule by one Monarchy </w:t>
      </w:r>
    </w:p>
    <w:p w:rsidR="00082FCA" w:rsidRPr="00261CD1" w:rsidRDefault="00082FCA" w:rsidP="00CC672E">
      <w:pPr>
        <w:pStyle w:val="ListParagraph"/>
        <w:numPr>
          <w:ilvl w:val="0"/>
          <w:numId w:val="89"/>
        </w:numPr>
        <w:spacing w:after="0" w:line="240" w:lineRule="auto"/>
      </w:pPr>
      <w:r w:rsidRPr="00261CD1">
        <w:t xml:space="preserve">Rule by group Aristocracy (could be </w:t>
      </w:r>
      <w:proofErr w:type="spellStart"/>
      <w:r w:rsidRPr="00261CD1">
        <w:t>a</w:t>
      </w:r>
      <w:proofErr w:type="spellEnd"/>
      <w:r w:rsidRPr="00261CD1">
        <w:t xml:space="preserve"> elected group) </w:t>
      </w:r>
    </w:p>
    <w:p w:rsidR="00082FCA" w:rsidRPr="00261CD1" w:rsidRDefault="00082FCA" w:rsidP="00CC672E">
      <w:pPr>
        <w:pStyle w:val="ListParagraph"/>
        <w:numPr>
          <w:ilvl w:val="0"/>
          <w:numId w:val="89"/>
        </w:numPr>
        <w:spacing w:after="0" w:line="240" w:lineRule="auto"/>
      </w:pPr>
      <w:r w:rsidRPr="00261CD1">
        <w:t>Rule by all Democracy</w:t>
      </w:r>
    </w:p>
    <w:p w:rsidR="00082FCA" w:rsidRPr="00261CD1" w:rsidRDefault="00082FCA" w:rsidP="00CC672E">
      <w:pPr>
        <w:pStyle w:val="ListParagraph"/>
        <w:numPr>
          <w:ilvl w:val="0"/>
          <w:numId w:val="88"/>
        </w:numPr>
        <w:spacing w:after="0" w:line="240" w:lineRule="auto"/>
      </w:pPr>
      <w:r w:rsidRPr="00261CD1">
        <w:t>All three have the power to protect citizens</w:t>
      </w:r>
    </w:p>
    <w:p w:rsidR="00082FCA" w:rsidRPr="00261CD1" w:rsidRDefault="00082FCA" w:rsidP="00CC672E">
      <w:pPr>
        <w:pStyle w:val="ListParagraph"/>
        <w:numPr>
          <w:ilvl w:val="0"/>
          <w:numId w:val="85"/>
        </w:numPr>
        <w:spacing w:after="0" w:line="240" w:lineRule="auto"/>
      </w:pPr>
      <w:r w:rsidRPr="00261CD1">
        <w:t xml:space="preserve">Monarchy most probably </w:t>
      </w:r>
      <w:r w:rsidR="003439F0" w:rsidRPr="00261CD1">
        <w:t>won’t</w:t>
      </w:r>
      <w:r w:rsidRPr="00261CD1">
        <w:t xml:space="preserve"> be corrupt and effective, but of the three </w:t>
      </w:r>
    </w:p>
    <w:p w:rsidR="00082FCA" w:rsidRPr="00261CD1" w:rsidRDefault="00082FCA" w:rsidP="00CC672E">
      <w:pPr>
        <w:pStyle w:val="ListParagraph"/>
        <w:numPr>
          <w:ilvl w:val="0"/>
          <w:numId w:val="85"/>
        </w:numPr>
        <w:spacing w:after="0" w:line="240" w:lineRule="auto"/>
      </w:pPr>
      <w:r w:rsidRPr="00261CD1">
        <w:t>He thought in assembly, if there is no monarch looking over it there will be a squabble (state of war)</w:t>
      </w:r>
      <w:r w:rsidR="003439F0" w:rsidRPr="00261CD1">
        <w:t>, democracies</w:t>
      </w:r>
      <w:r w:rsidRPr="00261CD1">
        <w:t xml:space="preserve"> were more unstable, buts it’s a weak preference, he would go with any of them.</w:t>
      </w:r>
    </w:p>
    <w:p w:rsidR="00082FCA" w:rsidRPr="00261CD1" w:rsidRDefault="00082FCA" w:rsidP="00CC672E">
      <w:pPr>
        <w:pStyle w:val="ListParagraph"/>
        <w:numPr>
          <w:ilvl w:val="0"/>
          <w:numId w:val="85"/>
        </w:numPr>
        <w:spacing w:after="0" w:line="240" w:lineRule="auto"/>
      </w:pPr>
      <w:r w:rsidRPr="00261CD1">
        <w:t xml:space="preserve">Morality doesn’t </w:t>
      </w:r>
      <w:r w:rsidR="003439F0" w:rsidRPr="00261CD1">
        <w:t>exists</w:t>
      </w:r>
      <w:r w:rsidRPr="00261CD1">
        <w:t xml:space="preserve"> without gov</w:t>
      </w:r>
      <w:r w:rsidR="003439F0">
        <w:t>’</w:t>
      </w:r>
      <w:r w:rsidRPr="00261CD1">
        <w:t xml:space="preserve">t literally he </w:t>
      </w:r>
      <w:r w:rsidR="003439F0" w:rsidRPr="00261CD1">
        <w:t>vulnerable</w:t>
      </w:r>
      <w:r w:rsidRPr="00261CD1">
        <w:t xml:space="preserve">, not clear but preferences do not need to be moral preferences A moral, just as real </w:t>
      </w:r>
    </w:p>
    <w:p w:rsidR="00082FCA" w:rsidRPr="00261CD1" w:rsidRDefault="00082FCA" w:rsidP="00CC672E">
      <w:pPr>
        <w:spacing w:after="0" w:line="240" w:lineRule="auto"/>
      </w:pPr>
      <w:r w:rsidRPr="00261CD1">
        <w:lastRenderedPageBreak/>
        <w:t>Hobbes on the rule of law</w:t>
      </w:r>
    </w:p>
    <w:p w:rsidR="00082FCA" w:rsidRPr="00261CD1" w:rsidRDefault="00082FCA" w:rsidP="00CC672E">
      <w:pPr>
        <w:pStyle w:val="ListParagraph"/>
        <w:numPr>
          <w:ilvl w:val="0"/>
          <w:numId w:val="85"/>
        </w:numPr>
        <w:spacing w:after="0" w:line="240" w:lineRule="auto"/>
      </w:pPr>
      <w:r w:rsidRPr="00261CD1">
        <w:t xml:space="preserve">Stripped of all </w:t>
      </w:r>
      <w:r w:rsidR="003439F0" w:rsidRPr="00261CD1">
        <w:t>technicalities</w:t>
      </w:r>
      <w:r w:rsidRPr="00261CD1">
        <w:t xml:space="preserve"> (the rule of law) means that </w:t>
      </w:r>
      <w:proofErr w:type="spellStart"/>
      <w:r w:rsidRPr="00261CD1">
        <w:t>govt</w:t>
      </w:r>
      <w:proofErr w:type="spellEnd"/>
      <w:r w:rsidRPr="00261CD1">
        <w:t xml:space="preserve"> in all its actions is bound by rules fixed and announced beforehand rules </w:t>
      </w:r>
      <w:r w:rsidR="003439F0" w:rsidRPr="00261CD1">
        <w:t>which</w:t>
      </w:r>
      <w:r w:rsidRPr="00261CD1">
        <w:t xml:space="preserve"> make it possible to </w:t>
      </w:r>
      <w:r w:rsidR="003439F0" w:rsidRPr="00261CD1">
        <w:t>foresee</w:t>
      </w:r>
      <w:r w:rsidRPr="00261CD1">
        <w:t xml:space="preserve"> with fair certainly how the authority will use its coercive powers in given </w:t>
      </w:r>
      <w:r w:rsidR="003439F0" w:rsidRPr="00261CD1">
        <w:t>circumstances</w:t>
      </w:r>
      <w:r w:rsidRPr="00261CD1">
        <w:t xml:space="preserve"> and to plan ones individual affairs on the basis of this knowledge. </w:t>
      </w:r>
    </w:p>
    <w:p w:rsidR="00082FCA" w:rsidRPr="00261CD1" w:rsidRDefault="00082FCA" w:rsidP="00CC672E">
      <w:pPr>
        <w:pStyle w:val="ListParagraph"/>
        <w:numPr>
          <w:ilvl w:val="0"/>
          <w:numId w:val="85"/>
        </w:numPr>
        <w:spacing w:after="0" w:line="240" w:lineRule="auto"/>
      </w:pPr>
      <w:r w:rsidRPr="00261CD1">
        <w:t xml:space="preserve">Life will be nasty brutish and quick, </w:t>
      </w:r>
      <w:proofErr w:type="spellStart"/>
      <w:r w:rsidRPr="00261CD1">
        <w:t>govt</w:t>
      </w:r>
      <w:proofErr w:type="spellEnd"/>
      <w:r w:rsidRPr="00261CD1">
        <w:t xml:space="preserve"> have the arbitrary power to come and steal from you </w:t>
      </w:r>
      <w:r w:rsidR="003439F0" w:rsidRPr="00261CD1">
        <w:t>instead</w:t>
      </w:r>
      <w:r w:rsidRPr="00261CD1">
        <w:t xml:space="preserve"> of war against all its war against govt. </w:t>
      </w:r>
    </w:p>
    <w:p w:rsidR="00082FCA" w:rsidRPr="00261CD1" w:rsidRDefault="00082FCA" w:rsidP="00CC672E">
      <w:pPr>
        <w:pStyle w:val="ListParagraph"/>
        <w:numPr>
          <w:ilvl w:val="0"/>
          <w:numId w:val="85"/>
        </w:numPr>
        <w:spacing w:after="0" w:line="240" w:lineRule="auto"/>
      </w:pPr>
      <w:r w:rsidRPr="00261CD1">
        <w:t xml:space="preserve">The law </w:t>
      </w:r>
      <w:proofErr w:type="spellStart"/>
      <w:r w:rsidRPr="00261CD1">
        <w:t>govt</w:t>
      </w:r>
      <w:proofErr w:type="spellEnd"/>
      <w:r w:rsidRPr="00261CD1">
        <w:t xml:space="preserve"> the </w:t>
      </w:r>
      <w:proofErr w:type="spellStart"/>
      <w:r w:rsidRPr="00261CD1">
        <w:t>govt</w:t>
      </w:r>
      <w:proofErr w:type="spellEnd"/>
      <w:r w:rsidRPr="00261CD1">
        <w:t xml:space="preserve">, just as it </w:t>
      </w:r>
      <w:proofErr w:type="spellStart"/>
      <w:r w:rsidRPr="00261CD1">
        <w:t>govt</w:t>
      </w:r>
      <w:proofErr w:type="spellEnd"/>
      <w:r w:rsidRPr="00261CD1">
        <w:t xml:space="preserve"> you and me (defining feature of western </w:t>
      </w:r>
      <w:proofErr w:type="spellStart"/>
      <w:r w:rsidRPr="00261CD1">
        <w:t>govt</w:t>
      </w:r>
      <w:proofErr w:type="spellEnd"/>
      <w:r w:rsidRPr="00261CD1">
        <w:t xml:space="preserve">) even parliament must follow the </w:t>
      </w:r>
      <w:proofErr w:type="gramStart"/>
      <w:r w:rsidRPr="00261CD1">
        <w:t>law,</w:t>
      </w:r>
      <w:proofErr w:type="gramEnd"/>
      <w:r w:rsidRPr="00261CD1">
        <w:t xml:space="preserve"> any citizen can go to a judge, where in the law does the </w:t>
      </w:r>
      <w:proofErr w:type="spellStart"/>
      <w:r w:rsidRPr="00261CD1">
        <w:t>govt</w:t>
      </w:r>
      <w:proofErr w:type="spellEnd"/>
      <w:r w:rsidRPr="00261CD1">
        <w:t xml:space="preserve"> have the power to do that? If </w:t>
      </w:r>
      <w:proofErr w:type="spellStart"/>
      <w:r w:rsidRPr="00261CD1">
        <w:t>govt</w:t>
      </w:r>
      <w:proofErr w:type="spellEnd"/>
      <w:r w:rsidRPr="00261CD1">
        <w:t xml:space="preserve"> </w:t>
      </w:r>
      <w:proofErr w:type="spellStart"/>
      <w:proofErr w:type="gramStart"/>
      <w:r w:rsidRPr="00261CD1">
        <w:t>cant</w:t>
      </w:r>
      <w:proofErr w:type="spellEnd"/>
      <w:proofErr w:type="gramEnd"/>
      <w:r w:rsidRPr="00261CD1">
        <w:t xml:space="preserve"> point to a law to act in that way, they </w:t>
      </w:r>
      <w:proofErr w:type="spellStart"/>
      <w:r w:rsidRPr="00261CD1">
        <w:t>cant</w:t>
      </w:r>
      <w:proofErr w:type="spellEnd"/>
      <w:r w:rsidRPr="00261CD1">
        <w:t xml:space="preserve"> act that way.</w:t>
      </w:r>
    </w:p>
    <w:p w:rsidR="00082FCA" w:rsidRPr="00261CD1" w:rsidRDefault="00082FCA" w:rsidP="00CC672E">
      <w:pPr>
        <w:pStyle w:val="ListParagraph"/>
        <w:numPr>
          <w:ilvl w:val="0"/>
          <w:numId w:val="85"/>
        </w:numPr>
        <w:spacing w:after="0" w:line="240" w:lineRule="auto"/>
      </w:pPr>
      <w:r w:rsidRPr="00261CD1">
        <w:t xml:space="preserve">In other words, the law applies universally to citizens and </w:t>
      </w:r>
      <w:proofErr w:type="spellStart"/>
      <w:r w:rsidRPr="00261CD1">
        <w:t>govt</w:t>
      </w:r>
      <w:proofErr w:type="spellEnd"/>
      <w:r w:rsidRPr="00261CD1">
        <w:t xml:space="preserve"> alike.</w:t>
      </w:r>
    </w:p>
    <w:p w:rsidR="00082FCA" w:rsidRPr="00261CD1" w:rsidRDefault="00082FCA" w:rsidP="00CC672E">
      <w:pPr>
        <w:spacing w:after="0" w:line="240" w:lineRule="auto"/>
      </w:pPr>
      <w:r w:rsidRPr="00261CD1">
        <w:t>Three arguments against rule of law: saying his leviathan should be above the law</w:t>
      </w:r>
    </w:p>
    <w:p w:rsidR="00082FCA" w:rsidRPr="00261CD1" w:rsidRDefault="00082FCA" w:rsidP="00CC672E">
      <w:pPr>
        <w:pStyle w:val="ListParagraph"/>
        <w:numPr>
          <w:ilvl w:val="0"/>
          <w:numId w:val="90"/>
        </w:numPr>
        <w:spacing w:after="0" w:line="240" w:lineRule="auto"/>
      </w:pPr>
      <w:r w:rsidRPr="00261CD1">
        <w:t xml:space="preserve"> The sovereign by definition is more powerful than all others</w:t>
      </w:r>
    </w:p>
    <w:p w:rsidR="00082FCA" w:rsidRPr="00261CD1" w:rsidRDefault="00082FCA" w:rsidP="00CC672E">
      <w:pPr>
        <w:pStyle w:val="ListParagraph"/>
        <w:numPr>
          <w:ilvl w:val="0"/>
          <w:numId w:val="90"/>
        </w:numPr>
        <w:spacing w:after="0" w:line="240" w:lineRule="auto"/>
      </w:pPr>
      <w:r w:rsidRPr="00261CD1">
        <w:t xml:space="preserve">But if “he that is bound to himself only is not bound” so if you make the rules then </w:t>
      </w:r>
      <w:proofErr w:type="spellStart"/>
      <w:r w:rsidRPr="00261CD1">
        <w:t>youre</w:t>
      </w:r>
      <w:proofErr w:type="spellEnd"/>
      <w:r w:rsidRPr="00261CD1">
        <w:t xml:space="preserve"> not bound, (democracy) because you make law in your favor</w:t>
      </w:r>
    </w:p>
    <w:p w:rsidR="003439F0" w:rsidRDefault="00082FCA" w:rsidP="003439F0">
      <w:pPr>
        <w:pStyle w:val="ListParagraph"/>
        <w:numPr>
          <w:ilvl w:val="0"/>
          <w:numId w:val="90"/>
        </w:numPr>
        <w:spacing w:after="0" w:line="240" w:lineRule="auto"/>
      </w:pPr>
      <w:r w:rsidRPr="00261CD1">
        <w:t xml:space="preserve">The rule of law </w:t>
      </w:r>
      <w:proofErr w:type="spellStart"/>
      <w:proofErr w:type="gramStart"/>
      <w:r w:rsidRPr="00261CD1">
        <w:t>cant</w:t>
      </w:r>
      <w:proofErr w:type="spellEnd"/>
      <w:proofErr w:type="gramEnd"/>
      <w:r w:rsidRPr="00261CD1">
        <w:t xml:space="preserve"> be </w:t>
      </w:r>
      <w:proofErr w:type="spellStart"/>
      <w:r w:rsidRPr="00261CD1">
        <w:t>universalLogical</w:t>
      </w:r>
      <w:proofErr w:type="spellEnd"/>
      <w:r w:rsidRPr="00261CD1">
        <w:t xml:space="preserve"> argument, law abides every one logically impossible, if you can make the law </w:t>
      </w:r>
      <w:proofErr w:type="spellStart"/>
      <w:r w:rsidRPr="00261CD1">
        <w:t>youre</w:t>
      </w:r>
      <w:proofErr w:type="spellEnd"/>
      <w:r w:rsidRPr="00261CD1">
        <w:t xml:space="preserve"> not bound by the law.</w:t>
      </w:r>
    </w:p>
    <w:p w:rsidR="00082FCA" w:rsidRPr="00261CD1" w:rsidRDefault="00082FCA" w:rsidP="003439F0">
      <w:pPr>
        <w:pStyle w:val="ListParagraph"/>
        <w:numPr>
          <w:ilvl w:val="0"/>
          <w:numId w:val="90"/>
        </w:numPr>
        <w:spacing w:after="0" w:line="240" w:lineRule="auto"/>
      </w:pPr>
      <w:r w:rsidRPr="00261CD1">
        <w:t>We honour our covenants (</w:t>
      </w:r>
      <w:proofErr w:type="spellStart"/>
      <w:r w:rsidRPr="00261CD1">
        <w:t>ie</w:t>
      </w:r>
      <w:proofErr w:type="spellEnd"/>
      <w:r w:rsidRPr="00261CD1">
        <w:t xml:space="preserve"> we obey the law) to avoid the sanctions </w:t>
      </w:r>
    </w:p>
    <w:p w:rsidR="00082FCA" w:rsidRPr="00261CD1" w:rsidRDefault="00082FCA" w:rsidP="003439F0">
      <w:pPr>
        <w:pStyle w:val="ListParagraph"/>
        <w:numPr>
          <w:ilvl w:val="1"/>
          <w:numId w:val="85"/>
        </w:numPr>
        <w:spacing w:after="0" w:line="240" w:lineRule="auto"/>
      </w:pPr>
      <w:r w:rsidRPr="00261CD1">
        <w:t>Sanctions are imposed against ones will</w:t>
      </w:r>
    </w:p>
    <w:p w:rsidR="00082FCA" w:rsidRPr="00261CD1" w:rsidRDefault="00082FCA" w:rsidP="003439F0">
      <w:pPr>
        <w:pStyle w:val="ListParagraph"/>
        <w:numPr>
          <w:ilvl w:val="1"/>
          <w:numId w:val="85"/>
        </w:numPr>
        <w:spacing w:after="0" w:line="240" w:lineRule="auto"/>
      </w:pPr>
      <w:r w:rsidRPr="00261CD1">
        <w:t>No person (and hence no sovereign) can act against his own will</w:t>
      </w:r>
    </w:p>
    <w:p w:rsidR="00082FCA" w:rsidRPr="00261CD1" w:rsidRDefault="00082FCA" w:rsidP="003439F0">
      <w:pPr>
        <w:pStyle w:val="ListParagraph"/>
        <w:numPr>
          <w:ilvl w:val="1"/>
          <w:numId w:val="85"/>
        </w:numPr>
        <w:spacing w:after="0" w:line="240" w:lineRule="auto"/>
      </w:pPr>
      <w:r w:rsidRPr="00261CD1">
        <w:t>Therefore no sanctions can bind sovereign</w:t>
      </w:r>
    </w:p>
    <w:p w:rsidR="00082FCA" w:rsidRPr="00261CD1" w:rsidRDefault="00082FCA" w:rsidP="003439F0">
      <w:pPr>
        <w:pStyle w:val="ListParagraph"/>
        <w:numPr>
          <w:ilvl w:val="1"/>
          <w:numId w:val="85"/>
        </w:numPr>
        <w:spacing w:after="0" w:line="240" w:lineRule="auto"/>
      </w:pPr>
      <w:r w:rsidRPr="00261CD1">
        <w:t>The sovereign is not bound by the law</w:t>
      </w:r>
    </w:p>
    <w:p w:rsidR="00082FCA" w:rsidRPr="00261CD1" w:rsidRDefault="00082FCA" w:rsidP="003439F0">
      <w:pPr>
        <w:pStyle w:val="ListParagraph"/>
        <w:numPr>
          <w:ilvl w:val="1"/>
          <w:numId w:val="85"/>
        </w:numPr>
        <w:spacing w:after="0" w:line="240" w:lineRule="auto"/>
      </w:pPr>
      <w:r w:rsidRPr="00261CD1">
        <w:t>It follows that the rule of law is not universal</w:t>
      </w:r>
    </w:p>
    <w:p w:rsidR="003439F0" w:rsidRDefault="00082FCA" w:rsidP="003439F0">
      <w:pPr>
        <w:pStyle w:val="ListParagraph"/>
        <w:numPr>
          <w:ilvl w:val="1"/>
          <w:numId w:val="85"/>
        </w:numPr>
        <w:spacing w:after="0" w:line="240" w:lineRule="auto"/>
      </w:pPr>
      <w:proofErr w:type="spellStart"/>
      <w:proofErr w:type="gramStart"/>
      <w:r w:rsidRPr="00261CD1">
        <w:t>Its</w:t>
      </w:r>
      <w:proofErr w:type="spellEnd"/>
      <w:proofErr w:type="gramEnd"/>
      <w:r w:rsidRPr="00261CD1">
        <w:t xml:space="preserve"> not a sanction it must be administered against your will. </w:t>
      </w:r>
    </w:p>
    <w:p w:rsidR="00082FCA" w:rsidRPr="00261CD1" w:rsidRDefault="00082FCA" w:rsidP="003439F0">
      <w:pPr>
        <w:pStyle w:val="ListParagraph"/>
        <w:numPr>
          <w:ilvl w:val="0"/>
          <w:numId w:val="90"/>
        </w:numPr>
        <w:spacing w:after="0" w:line="240" w:lineRule="auto"/>
      </w:pPr>
      <w:r w:rsidRPr="00261CD1">
        <w:t xml:space="preserve">Either law maker is bound by the law or he is not </w:t>
      </w:r>
    </w:p>
    <w:p w:rsidR="00082FCA" w:rsidRPr="00261CD1" w:rsidRDefault="00082FCA" w:rsidP="003439F0">
      <w:pPr>
        <w:pStyle w:val="ListParagraph"/>
        <w:numPr>
          <w:ilvl w:val="1"/>
          <w:numId w:val="85"/>
        </w:numPr>
        <w:spacing w:after="0" w:line="240" w:lineRule="auto"/>
      </w:pPr>
      <w:r w:rsidRPr="00261CD1">
        <w:t xml:space="preserve">If the law makers is bound by the law then he is not sovereign over the law and </w:t>
      </w:r>
      <w:proofErr w:type="spellStart"/>
      <w:r w:rsidRPr="00261CD1">
        <w:t>connot</w:t>
      </w:r>
      <w:proofErr w:type="spellEnd"/>
      <w:r w:rsidRPr="00261CD1">
        <w:t xml:space="preserve"> be the law-maker so the law-maker cannot be bound by the law and the rule of law is not universal</w:t>
      </w:r>
    </w:p>
    <w:p w:rsidR="00082FCA" w:rsidRPr="00261CD1" w:rsidRDefault="00082FCA" w:rsidP="003439F0">
      <w:pPr>
        <w:pStyle w:val="ListParagraph"/>
        <w:numPr>
          <w:ilvl w:val="1"/>
          <w:numId w:val="85"/>
        </w:numPr>
        <w:spacing w:after="0" w:line="240" w:lineRule="auto"/>
      </w:pPr>
      <w:r w:rsidRPr="00261CD1">
        <w:t>If the law-maker is not bound by the law, then the rule of law is not universal</w:t>
      </w:r>
    </w:p>
    <w:p w:rsidR="00082FCA" w:rsidRPr="00261CD1" w:rsidRDefault="00082FCA" w:rsidP="003439F0">
      <w:pPr>
        <w:pStyle w:val="ListParagraph"/>
        <w:numPr>
          <w:ilvl w:val="1"/>
          <w:numId w:val="85"/>
        </w:numPr>
        <w:spacing w:after="0" w:line="240" w:lineRule="auto"/>
      </w:pPr>
      <w:r w:rsidRPr="00261CD1">
        <w:t>It follows that the rule of law is not universal.</w:t>
      </w:r>
    </w:p>
    <w:p w:rsidR="00082FCA" w:rsidRPr="00261CD1" w:rsidRDefault="00082FCA" w:rsidP="003439F0">
      <w:pPr>
        <w:pStyle w:val="ListParagraph"/>
        <w:numPr>
          <w:ilvl w:val="1"/>
          <w:numId w:val="85"/>
        </w:numPr>
        <w:spacing w:after="0" w:line="240" w:lineRule="auto"/>
      </w:pPr>
      <w:r w:rsidRPr="00261CD1">
        <w:t>It’s a modern theory</w:t>
      </w:r>
    </w:p>
    <w:p w:rsidR="00082FCA" w:rsidRPr="00261CD1" w:rsidRDefault="00082FCA" w:rsidP="003439F0">
      <w:pPr>
        <w:pStyle w:val="ListParagraph"/>
        <w:numPr>
          <w:ilvl w:val="1"/>
          <w:numId w:val="85"/>
        </w:numPr>
        <w:spacing w:after="0" w:line="240" w:lineRule="auto"/>
      </w:pPr>
      <w:proofErr w:type="spellStart"/>
      <w:r w:rsidRPr="00261CD1">
        <w:t>Its</w:t>
      </w:r>
      <w:proofErr w:type="spellEnd"/>
      <w:r w:rsidRPr="00261CD1">
        <w:t xml:space="preserve"> not parliament that’s sovereign it’s the constitution that is sovereign</w:t>
      </w:r>
    </w:p>
    <w:p w:rsidR="00082FCA" w:rsidRPr="00261CD1" w:rsidRDefault="00082FCA" w:rsidP="00CC672E">
      <w:pPr>
        <w:pStyle w:val="ListParagraph"/>
        <w:numPr>
          <w:ilvl w:val="0"/>
          <w:numId w:val="92"/>
        </w:numPr>
        <w:spacing w:after="0" w:line="240" w:lineRule="auto"/>
      </w:pPr>
      <w:proofErr w:type="spellStart"/>
      <w:r w:rsidRPr="00261CD1">
        <w:t>Skpetical</w:t>
      </w:r>
      <w:proofErr w:type="spellEnd"/>
      <w:r w:rsidRPr="00261CD1">
        <w:t xml:space="preserve"> of divine right of kings—none of them can convince me </w:t>
      </w:r>
      <w:proofErr w:type="spellStart"/>
      <w:r w:rsidRPr="00261CD1">
        <w:t>devine</w:t>
      </w:r>
      <w:proofErr w:type="spellEnd"/>
      <w:r w:rsidRPr="00261CD1">
        <w:t xml:space="preserve"> right of kings is the right way to justice </w:t>
      </w:r>
      <w:proofErr w:type="spellStart"/>
      <w:r w:rsidRPr="00261CD1">
        <w:t>govt</w:t>
      </w:r>
      <w:proofErr w:type="spellEnd"/>
      <w:r w:rsidRPr="00261CD1">
        <w:t>, about the people, independent</w:t>
      </w:r>
    </w:p>
    <w:p w:rsidR="00082FCA" w:rsidRPr="00261CD1" w:rsidRDefault="00082FCA" w:rsidP="00CC672E">
      <w:pPr>
        <w:pStyle w:val="ListParagraph"/>
        <w:numPr>
          <w:ilvl w:val="0"/>
          <w:numId w:val="92"/>
        </w:numPr>
        <w:spacing w:after="0" w:line="240" w:lineRule="auto"/>
      </w:pPr>
      <w:r w:rsidRPr="00261CD1">
        <w:t xml:space="preserve">Yes we can, </w:t>
      </w:r>
      <w:proofErr w:type="spellStart"/>
      <w:r w:rsidRPr="00261CD1">
        <w:t>govt</w:t>
      </w:r>
      <w:proofErr w:type="spellEnd"/>
      <w:r w:rsidRPr="00261CD1">
        <w:t xml:space="preserve"> remove us from state of nature remove us from state of war, just like </w:t>
      </w:r>
      <w:proofErr w:type="spellStart"/>
      <w:r w:rsidRPr="00261CD1">
        <w:t>glaucon</w:t>
      </w:r>
      <w:proofErr w:type="spellEnd"/>
      <w:r w:rsidRPr="00261CD1">
        <w:t xml:space="preserve"> he got it right, we’ll both have advantage. </w:t>
      </w:r>
    </w:p>
    <w:p w:rsidR="00082FCA" w:rsidRPr="00261CD1" w:rsidRDefault="00082FCA" w:rsidP="00CC672E">
      <w:pPr>
        <w:pStyle w:val="ListParagraph"/>
        <w:numPr>
          <w:ilvl w:val="0"/>
          <w:numId w:val="92"/>
        </w:numPr>
        <w:spacing w:after="0" w:line="240" w:lineRule="auto"/>
      </w:pPr>
      <w:r w:rsidRPr="00261CD1">
        <w:t xml:space="preserve">How do you go about defend the mechanisms for justice? Only through powerful </w:t>
      </w:r>
      <w:proofErr w:type="spellStart"/>
      <w:r w:rsidRPr="00261CD1">
        <w:t>govt</w:t>
      </w:r>
      <w:proofErr w:type="spellEnd"/>
      <w:r w:rsidRPr="00261CD1">
        <w:t xml:space="preserve">, it’s a weak preference, I think having looked at </w:t>
      </w:r>
      <w:proofErr w:type="gramStart"/>
      <w:r w:rsidRPr="00261CD1">
        <w:t>monarchs, that</w:t>
      </w:r>
      <w:proofErr w:type="gramEnd"/>
      <w:r w:rsidRPr="00261CD1">
        <w:t xml:space="preserve"> democracies are squabbling, they need a king to force them to take a vote. A monarch is more likely to be able to enforce this good.  Even </w:t>
      </w:r>
      <w:proofErr w:type="spellStart"/>
      <w:r w:rsidRPr="00261CD1">
        <w:t>soverenign</w:t>
      </w:r>
      <w:proofErr w:type="spellEnd"/>
      <w:r w:rsidRPr="00261CD1">
        <w:t xml:space="preserve"> can be bound by law, power to create law introduce sanctions, can sanctions himself and bind himself, sanction only if he wants to, logically impossible to have sovereign is bound by the law. </w:t>
      </w:r>
    </w:p>
    <w:p w:rsidR="003439F0" w:rsidRDefault="003439F0" w:rsidP="00CC672E">
      <w:pPr>
        <w:spacing w:after="0" w:line="240" w:lineRule="auto"/>
      </w:pPr>
    </w:p>
    <w:p w:rsidR="003439F0" w:rsidRDefault="003439F0" w:rsidP="00CC672E">
      <w:pPr>
        <w:spacing w:after="0" w:line="240" w:lineRule="auto"/>
      </w:pPr>
    </w:p>
    <w:p w:rsidR="003439F0" w:rsidRDefault="003439F0" w:rsidP="00CC672E">
      <w:pPr>
        <w:spacing w:after="0" w:line="240" w:lineRule="auto"/>
      </w:pPr>
    </w:p>
    <w:p w:rsidR="003439F0" w:rsidRDefault="003439F0" w:rsidP="00CC672E">
      <w:pPr>
        <w:spacing w:after="0" w:line="240" w:lineRule="auto"/>
      </w:pPr>
    </w:p>
    <w:p w:rsidR="003439F0" w:rsidRDefault="003439F0" w:rsidP="00CC672E">
      <w:pPr>
        <w:spacing w:after="0" w:line="240" w:lineRule="auto"/>
      </w:pPr>
    </w:p>
    <w:p w:rsidR="003439F0" w:rsidRDefault="003439F0" w:rsidP="00CC672E">
      <w:pPr>
        <w:spacing w:after="0" w:line="240" w:lineRule="auto"/>
      </w:pPr>
    </w:p>
    <w:p w:rsidR="00B421A4" w:rsidRPr="00261CD1" w:rsidRDefault="00B421A4" w:rsidP="00B421A4">
      <w:pPr>
        <w:spacing w:after="0" w:line="240" w:lineRule="auto"/>
        <w:rPr>
          <w:b/>
        </w:rPr>
      </w:pPr>
      <w:r w:rsidRPr="00261CD1">
        <w:rPr>
          <w:b/>
        </w:rPr>
        <w:lastRenderedPageBreak/>
        <w:t>October 30, 2012</w:t>
      </w:r>
    </w:p>
    <w:p w:rsidR="00082FCA" w:rsidRPr="00261CD1" w:rsidRDefault="00082FCA" w:rsidP="00CC672E">
      <w:pPr>
        <w:spacing w:after="0" w:line="240" w:lineRule="auto"/>
      </w:pPr>
      <w:r w:rsidRPr="00261CD1">
        <w:t>John Locke (1632-1704)</w:t>
      </w:r>
    </w:p>
    <w:p w:rsidR="00082FCA" w:rsidRPr="00261CD1" w:rsidRDefault="00082FCA" w:rsidP="00CC672E">
      <w:pPr>
        <w:spacing w:after="0" w:line="240" w:lineRule="auto"/>
      </w:pPr>
      <w:r w:rsidRPr="00261CD1">
        <w:t>Two treaties of government</w:t>
      </w:r>
    </w:p>
    <w:p w:rsidR="00082FCA" w:rsidRPr="00261CD1" w:rsidRDefault="00082FCA" w:rsidP="00CC672E">
      <w:pPr>
        <w:pStyle w:val="ListParagraph"/>
        <w:numPr>
          <w:ilvl w:val="0"/>
          <w:numId w:val="85"/>
        </w:numPr>
        <w:spacing w:after="0" w:line="240" w:lineRule="auto"/>
      </w:pPr>
      <w:r w:rsidRPr="00261CD1">
        <w:t>Published in 1689 (although dated 1690)</w:t>
      </w:r>
    </w:p>
    <w:p w:rsidR="00082FCA" w:rsidRPr="00261CD1" w:rsidRDefault="00082FCA" w:rsidP="00CC672E">
      <w:pPr>
        <w:pStyle w:val="ListParagraph"/>
        <w:numPr>
          <w:ilvl w:val="0"/>
          <w:numId w:val="85"/>
        </w:numPr>
        <w:spacing w:after="0" w:line="240" w:lineRule="auto"/>
      </w:pPr>
      <w:r w:rsidRPr="00261CD1">
        <w:t xml:space="preserve">But written well before the glorious revolution (1688) and </w:t>
      </w:r>
      <w:r w:rsidR="003439F0" w:rsidRPr="00261CD1">
        <w:t>the</w:t>
      </w:r>
      <w:r w:rsidRPr="00261CD1">
        <w:t xml:space="preserve"> passing of the bill of rights (1689) –magna carta—it was an exclusive group that negotiated some rights, the bill of rights is a modern document. </w:t>
      </w:r>
    </w:p>
    <w:p w:rsidR="00082FCA" w:rsidRPr="00261CD1" w:rsidRDefault="00082FCA" w:rsidP="00CC672E">
      <w:pPr>
        <w:pStyle w:val="ListParagraph"/>
        <w:numPr>
          <w:ilvl w:val="0"/>
          <w:numId w:val="85"/>
        </w:numPr>
        <w:spacing w:after="0" w:line="240" w:lineRule="auto"/>
      </w:pPr>
      <w:r w:rsidRPr="00261CD1">
        <w:t xml:space="preserve">Locke agrees with </w:t>
      </w:r>
      <w:r w:rsidR="003439F0" w:rsidRPr="00261CD1">
        <w:t>Hobbes</w:t>
      </w:r>
      <w:r w:rsidRPr="00261CD1">
        <w:t xml:space="preserve"> (</w:t>
      </w:r>
      <w:r w:rsidR="003439F0" w:rsidRPr="00261CD1">
        <w:t>Glaucon</w:t>
      </w:r>
      <w:r w:rsidRPr="00261CD1">
        <w:t xml:space="preserve">) that we voluntarily enter into political </w:t>
      </w:r>
      <w:r w:rsidR="003439F0" w:rsidRPr="00261CD1">
        <w:t>covenants</w:t>
      </w:r>
      <w:r w:rsidRPr="00261CD1">
        <w:t xml:space="preserve"> for our mutual benefit</w:t>
      </w:r>
    </w:p>
    <w:p w:rsidR="00082FCA" w:rsidRPr="00261CD1" w:rsidRDefault="00082FCA" w:rsidP="00CC672E">
      <w:pPr>
        <w:pStyle w:val="ListParagraph"/>
        <w:numPr>
          <w:ilvl w:val="0"/>
          <w:numId w:val="85"/>
        </w:numPr>
        <w:spacing w:after="0" w:line="240" w:lineRule="auto"/>
      </w:pPr>
      <w:r w:rsidRPr="00261CD1">
        <w:t xml:space="preserve">Argues against the absolute monarchy, defends by Robert </w:t>
      </w:r>
      <w:r w:rsidR="003439F0">
        <w:t>F</w:t>
      </w:r>
      <w:r w:rsidR="003439F0" w:rsidRPr="00261CD1">
        <w:t>ilmer</w:t>
      </w:r>
      <w:r w:rsidRPr="00261CD1">
        <w:t xml:space="preserve"> (divine right of kings), and Thomas </w:t>
      </w:r>
      <w:r w:rsidR="003439F0" w:rsidRPr="00261CD1">
        <w:t>Hobbes</w:t>
      </w:r>
      <w:r w:rsidRPr="00261CD1">
        <w:t xml:space="preserve"> (first treatise) argues against the defense of monarchs</w:t>
      </w:r>
    </w:p>
    <w:p w:rsidR="00082FCA" w:rsidRPr="00261CD1" w:rsidRDefault="00082FCA" w:rsidP="00CC672E">
      <w:pPr>
        <w:pStyle w:val="ListParagraph"/>
        <w:numPr>
          <w:ilvl w:val="0"/>
          <w:numId w:val="85"/>
        </w:numPr>
        <w:spacing w:after="0" w:line="240" w:lineRule="auto"/>
      </w:pPr>
      <w:r w:rsidRPr="00261CD1">
        <w:t xml:space="preserve">Argues that </w:t>
      </w:r>
      <w:r w:rsidR="003439F0" w:rsidRPr="00261CD1">
        <w:t>gov</w:t>
      </w:r>
      <w:r w:rsidR="003439F0">
        <w:t>'</w:t>
      </w:r>
      <w:r w:rsidR="003439F0" w:rsidRPr="00261CD1">
        <w:t>t</w:t>
      </w:r>
      <w:r w:rsidRPr="00261CD1">
        <w:t xml:space="preserve"> legitimacy comes through the consent of </w:t>
      </w:r>
      <w:r w:rsidR="003439F0" w:rsidRPr="00261CD1">
        <w:t>citizenry</w:t>
      </w:r>
      <w:r w:rsidRPr="00261CD1">
        <w:t xml:space="preserve"> (second treatise) not accidental feature that if the person can treat the monarch. </w:t>
      </w:r>
    </w:p>
    <w:p w:rsidR="00D03ECD" w:rsidRPr="00261CD1" w:rsidRDefault="00D03ECD" w:rsidP="00CC672E">
      <w:pPr>
        <w:spacing w:after="0" w:line="240" w:lineRule="auto"/>
      </w:pPr>
    </w:p>
    <w:p w:rsidR="00281CAF" w:rsidRPr="00261CD1" w:rsidRDefault="00281CAF" w:rsidP="00CC672E">
      <w:pPr>
        <w:spacing w:after="0" w:line="240" w:lineRule="auto"/>
      </w:pPr>
      <w:r w:rsidRPr="00261CD1">
        <w:t>John Locke</w:t>
      </w:r>
    </w:p>
    <w:p w:rsidR="00281CAF" w:rsidRPr="00261CD1" w:rsidRDefault="00281CAF" w:rsidP="00CC672E">
      <w:pPr>
        <w:pStyle w:val="ListParagraph"/>
        <w:numPr>
          <w:ilvl w:val="0"/>
          <w:numId w:val="58"/>
        </w:numPr>
        <w:spacing w:after="0" w:line="240" w:lineRule="auto"/>
      </w:pPr>
      <w:r w:rsidRPr="00261CD1">
        <w:t>Agrees with Hobbes that we voluntarily enter into political covenants for our mutual benefit</w:t>
      </w:r>
    </w:p>
    <w:p w:rsidR="00C906F7" w:rsidRPr="00261CD1" w:rsidRDefault="00C906F7" w:rsidP="00CC672E">
      <w:pPr>
        <w:spacing w:after="0" w:line="240" w:lineRule="auto"/>
      </w:pPr>
      <w:r w:rsidRPr="00261CD1">
        <w:t>Locke’s main themes</w:t>
      </w:r>
    </w:p>
    <w:p w:rsidR="00C906F7" w:rsidRPr="00261CD1" w:rsidRDefault="00C906F7" w:rsidP="00CC672E">
      <w:pPr>
        <w:pStyle w:val="ListParagraph"/>
        <w:numPr>
          <w:ilvl w:val="0"/>
          <w:numId w:val="58"/>
        </w:numPr>
        <w:spacing w:after="0" w:line="240" w:lineRule="auto"/>
      </w:pPr>
      <w:r w:rsidRPr="00261CD1">
        <w:t>State of Nature</w:t>
      </w:r>
    </w:p>
    <w:p w:rsidR="00900111" w:rsidRPr="00261CD1" w:rsidRDefault="00C906F7" w:rsidP="00CC672E">
      <w:pPr>
        <w:pStyle w:val="ListParagraph"/>
        <w:numPr>
          <w:ilvl w:val="0"/>
          <w:numId w:val="58"/>
        </w:numPr>
        <w:spacing w:after="0" w:line="240" w:lineRule="auto"/>
      </w:pPr>
      <w:r w:rsidRPr="00261CD1">
        <w:t>Origin of Civil Society</w:t>
      </w:r>
    </w:p>
    <w:p w:rsidR="00900111" w:rsidRPr="00261CD1" w:rsidRDefault="00C906F7" w:rsidP="00CC672E">
      <w:pPr>
        <w:pStyle w:val="ListParagraph"/>
        <w:numPr>
          <w:ilvl w:val="0"/>
          <w:numId w:val="58"/>
        </w:numPr>
        <w:spacing w:after="0" w:line="240" w:lineRule="auto"/>
      </w:pPr>
      <w:r w:rsidRPr="00261CD1">
        <w:t xml:space="preserve">Legitimacy of Government </w:t>
      </w:r>
    </w:p>
    <w:p w:rsidR="00900111" w:rsidRPr="00261CD1" w:rsidRDefault="00900111" w:rsidP="00CC672E">
      <w:pPr>
        <w:pStyle w:val="ListParagraph"/>
        <w:numPr>
          <w:ilvl w:val="1"/>
          <w:numId w:val="58"/>
        </w:numPr>
        <w:spacing w:after="0" w:line="240" w:lineRule="auto"/>
      </w:pPr>
      <w:r w:rsidRPr="00261CD1">
        <w:t>View that it comes from good result</w:t>
      </w:r>
    </w:p>
    <w:p w:rsidR="0031632A" w:rsidRPr="00261CD1" w:rsidRDefault="00900111" w:rsidP="00CC672E">
      <w:pPr>
        <w:pStyle w:val="ListParagraph"/>
        <w:numPr>
          <w:ilvl w:val="1"/>
          <w:numId w:val="58"/>
        </w:numPr>
        <w:spacing w:after="0" w:line="240" w:lineRule="auto"/>
      </w:pPr>
      <w:r w:rsidRPr="00261CD1">
        <w:t xml:space="preserve">Locke: gain legitimacy if they are given </w:t>
      </w:r>
    </w:p>
    <w:p w:rsidR="0031632A" w:rsidRPr="00261CD1" w:rsidRDefault="0031632A" w:rsidP="00CC672E">
      <w:pPr>
        <w:pStyle w:val="ListParagraph"/>
        <w:numPr>
          <w:ilvl w:val="0"/>
          <w:numId w:val="58"/>
        </w:numPr>
        <w:spacing w:after="0" w:line="240" w:lineRule="auto"/>
      </w:pPr>
      <w:r w:rsidRPr="00261CD1">
        <w:t>Role of Government</w:t>
      </w:r>
    </w:p>
    <w:p w:rsidR="00C906F7" w:rsidRPr="00261CD1" w:rsidRDefault="0031632A" w:rsidP="00CC672E">
      <w:pPr>
        <w:pStyle w:val="ListParagraph"/>
        <w:numPr>
          <w:ilvl w:val="0"/>
          <w:numId w:val="58"/>
        </w:numPr>
        <w:spacing w:after="0" w:line="240" w:lineRule="auto"/>
      </w:pPr>
      <w:r w:rsidRPr="00261CD1">
        <w:t>Rule of Law</w:t>
      </w:r>
    </w:p>
    <w:p w:rsidR="00C906F7" w:rsidRPr="00261CD1" w:rsidRDefault="00C906F7" w:rsidP="00CC672E">
      <w:pPr>
        <w:spacing w:after="0" w:line="240" w:lineRule="auto"/>
      </w:pPr>
    </w:p>
    <w:p w:rsidR="00C906F7" w:rsidRPr="00261CD1" w:rsidRDefault="00C906F7" w:rsidP="00CC672E">
      <w:pPr>
        <w:spacing w:after="0" w:line="240" w:lineRule="auto"/>
      </w:pPr>
      <w:r w:rsidRPr="00261CD1">
        <w:t>State of Nature</w:t>
      </w:r>
    </w:p>
    <w:p w:rsidR="00C906F7" w:rsidRPr="00261CD1" w:rsidRDefault="00C906F7" w:rsidP="00CC672E">
      <w:pPr>
        <w:pStyle w:val="ListParagraph"/>
        <w:numPr>
          <w:ilvl w:val="0"/>
          <w:numId w:val="59"/>
        </w:numPr>
        <w:spacing w:after="0" w:line="240" w:lineRule="auto"/>
      </w:pPr>
      <w:r w:rsidRPr="00261CD1">
        <w:t>A state of perfect freedom and equality</w:t>
      </w:r>
    </w:p>
    <w:p w:rsidR="00C906F7" w:rsidRPr="00261CD1" w:rsidRDefault="00C906F7" w:rsidP="00CC672E">
      <w:pPr>
        <w:pStyle w:val="ListParagraph"/>
        <w:numPr>
          <w:ilvl w:val="0"/>
          <w:numId w:val="59"/>
        </w:numPr>
        <w:spacing w:after="0" w:line="240" w:lineRule="auto"/>
      </w:pPr>
      <w:r w:rsidRPr="00261CD1">
        <w:t>No government power</w:t>
      </w:r>
    </w:p>
    <w:p w:rsidR="00C906F7" w:rsidRPr="00261CD1" w:rsidRDefault="00C906F7" w:rsidP="00CC672E">
      <w:pPr>
        <w:pStyle w:val="ListParagraph"/>
        <w:numPr>
          <w:ilvl w:val="0"/>
          <w:numId w:val="59"/>
        </w:numPr>
        <w:spacing w:after="0" w:line="240" w:lineRule="auto"/>
      </w:pPr>
      <w:r w:rsidRPr="00261CD1">
        <w:t xml:space="preserve">State of peace, goodwill, mutual assistance, and preservation </w:t>
      </w:r>
    </w:p>
    <w:p w:rsidR="00C906F7" w:rsidRPr="00261CD1" w:rsidRDefault="00C906F7" w:rsidP="00CC672E">
      <w:pPr>
        <w:pStyle w:val="ListParagraph"/>
        <w:numPr>
          <w:ilvl w:val="0"/>
          <w:numId w:val="59"/>
        </w:numPr>
        <w:spacing w:after="0" w:line="240" w:lineRule="auto"/>
      </w:pPr>
      <w:r w:rsidRPr="00261CD1">
        <w:t>Distinct from a State of War</w:t>
      </w:r>
    </w:p>
    <w:p w:rsidR="00C906F7" w:rsidRPr="00261CD1" w:rsidRDefault="00C906F7" w:rsidP="00CC672E">
      <w:pPr>
        <w:pStyle w:val="ListParagraph"/>
        <w:numPr>
          <w:ilvl w:val="1"/>
          <w:numId w:val="59"/>
        </w:numPr>
        <w:spacing w:after="0" w:line="240" w:lineRule="auto"/>
      </w:pPr>
      <w:r w:rsidRPr="00261CD1">
        <w:t xml:space="preserve">“Here we have the plain difference between the state of nature and the state of law </w:t>
      </w:r>
      <w:r w:rsidR="00B421A4">
        <w:t>…</w:t>
      </w:r>
      <w:r w:rsidRPr="00261CD1">
        <w:t xml:space="preserve">” </w:t>
      </w:r>
    </w:p>
    <w:p w:rsidR="0017574A" w:rsidRPr="00261CD1" w:rsidRDefault="0017574A" w:rsidP="00CC672E">
      <w:pPr>
        <w:spacing w:after="0" w:line="240" w:lineRule="auto"/>
      </w:pPr>
    </w:p>
    <w:p w:rsidR="0017574A" w:rsidRPr="00261CD1" w:rsidRDefault="0017574A" w:rsidP="00CC672E">
      <w:pPr>
        <w:spacing w:after="0" w:line="240" w:lineRule="auto"/>
      </w:pPr>
      <w:r w:rsidRPr="00261CD1">
        <w:t xml:space="preserve">Origin of Civil Society </w:t>
      </w:r>
    </w:p>
    <w:p w:rsidR="0017574A" w:rsidRPr="00261CD1" w:rsidRDefault="0017574A" w:rsidP="00CC672E">
      <w:pPr>
        <w:pStyle w:val="ListParagraph"/>
        <w:numPr>
          <w:ilvl w:val="0"/>
          <w:numId w:val="60"/>
        </w:numPr>
        <w:spacing w:after="0" w:line="240" w:lineRule="auto"/>
      </w:pPr>
      <w:r w:rsidRPr="00261CD1">
        <w:t>agreement</w:t>
      </w:r>
    </w:p>
    <w:p w:rsidR="0017574A" w:rsidRPr="00261CD1" w:rsidRDefault="0017574A" w:rsidP="00CC672E">
      <w:pPr>
        <w:pStyle w:val="ListParagraph"/>
        <w:numPr>
          <w:ilvl w:val="0"/>
          <w:numId w:val="60"/>
        </w:numPr>
        <w:spacing w:after="0" w:line="240" w:lineRule="auto"/>
      </w:pPr>
      <w:r w:rsidRPr="00261CD1">
        <w:t>Civil Society arises since reason teaches us that</w:t>
      </w:r>
    </w:p>
    <w:p w:rsidR="0017574A" w:rsidRPr="00261CD1" w:rsidRDefault="0017574A" w:rsidP="00CC672E">
      <w:pPr>
        <w:pStyle w:val="ListParagraph"/>
        <w:numPr>
          <w:ilvl w:val="1"/>
          <w:numId w:val="60"/>
        </w:numPr>
        <w:spacing w:after="0" w:line="240" w:lineRule="auto"/>
      </w:pPr>
      <w:r w:rsidRPr="00261CD1">
        <w:t>“being all equal and independent, no one ought to harm another in his life, health, liberty or possessions”</w:t>
      </w:r>
    </w:p>
    <w:p w:rsidR="00900111" w:rsidRPr="00261CD1" w:rsidRDefault="00900111" w:rsidP="00CC672E">
      <w:pPr>
        <w:pStyle w:val="ListParagraph"/>
        <w:numPr>
          <w:ilvl w:val="0"/>
          <w:numId w:val="60"/>
        </w:numPr>
        <w:spacing w:after="0" w:line="240" w:lineRule="auto"/>
      </w:pPr>
      <w:r w:rsidRPr="00261CD1">
        <w:t xml:space="preserve">From reason we think it would be better if we have a mutual </w:t>
      </w:r>
    </w:p>
    <w:p w:rsidR="0031632A" w:rsidRPr="00261CD1" w:rsidRDefault="0031632A" w:rsidP="00CC672E">
      <w:pPr>
        <w:pStyle w:val="ListParagraph"/>
        <w:numPr>
          <w:ilvl w:val="0"/>
          <w:numId w:val="60"/>
        </w:numPr>
        <w:spacing w:after="0" w:line="240" w:lineRule="auto"/>
      </w:pPr>
      <w:r w:rsidRPr="00261CD1">
        <w:t>In short, “have a right to destroy that which threatens me with destruction”</w:t>
      </w:r>
    </w:p>
    <w:p w:rsidR="00C906F7" w:rsidRPr="00261CD1" w:rsidRDefault="0031632A" w:rsidP="00CC672E">
      <w:pPr>
        <w:pStyle w:val="ListParagraph"/>
        <w:numPr>
          <w:ilvl w:val="0"/>
          <w:numId w:val="60"/>
        </w:numPr>
        <w:spacing w:after="0" w:line="240" w:lineRule="auto"/>
      </w:pPr>
      <w:r w:rsidRPr="00261CD1">
        <w:t>For mutual protection, we thus enter into civil society</w:t>
      </w:r>
    </w:p>
    <w:p w:rsidR="0031632A" w:rsidRPr="00261CD1" w:rsidRDefault="0031632A" w:rsidP="00CC672E">
      <w:pPr>
        <w:pStyle w:val="ListParagraph"/>
        <w:numPr>
          <w:ilvl w:val="0"/>
          <w:numId w:val="60"/>
        </w:numPr>
        <w:spacing w:after="0" w:line="240" w:lineRule="auto"/>
      </w:pPr>
      <w:r w:rsidRPr="00261CD1">
        <w:t>“</w:t>
      </w:r>
      <w:r w:rsidR="003439F0" w:rsidRPr="00261CD1">
        <w:t>And</w:t>
      </w:r>
      <w:r w:rsidRPr="00261CD1">
        <w:t xml:space="preserve"> thus every man, by consenting with others to make one body politic under one government […]”</w:t>
      </w:r>
    </w:p>
    <w:p w:rsidR="00900111" w:rsidRPr="00261CD1" w:rsidRDefault="0031632A" w:rsidP="00CC672E">
      <w:pPr>
        <w:pStyle w:val="ListParagraph"/>
        <w:numPr>
          <w:ilvl w:val="0"/>
          <w:numId w:val="60"/>
        </w:numPr>
        <w:spacing w:after="0" w:line="240" w:lineRule="auto"/>
      </w:pPr>
      <w:r w:rsidRPr="00261CD1">
        <w:t xml:space="preserve">People don’t hurt you, if they do there is a legal recourse </w:t>
      </w:r>
    </w:p>
    <w:p w:rsidR="00900111" w:rsidRPr="00261CD1" w:rsidRDefault="00900111" w:rsidP="00CC672E">
      <w:pPr>
        <w:spacing w:after="0" w:line="240" w:lineRule="auto"/>
      </w:pPr>
    </w:p>
    <w:p w:rsidR="00900111" w:rsidRPr="00261CD1" w:rsidRDefault="00900111" w:rsidP="00CC672E">
      <w:pPr>
        <w:spacing w:after="0" w:line="240" w:lineRule="auto"/>
      </w:pPr>
      <w:r w:rsidRPr="00261CD1">
        <w:t>Legitimacy of Government</w:t>
      </w:r>
    </w:p>
    <w:p w:rsidR="00900111" w:rsidRPr="00261CD1" w:rsidRDefault="00900111" w:rsidP="00CC672E">
      <w:pPr>
        <w:pStyle w:val="ListParagraph"/>
        <w:numPr>
          <w:ilvl w:val="0"/>
          <w:numId w:val="61"/>
        </w:numPr>
        <w:spacing w:after="0" w:line="240" w:lineRule="auto"/>
      </w:pPr>
      <w:r w:rsidRPr="00261CD1">
        <w:t>Comes not simply from acting on behalf of citizens, but by obtaining the consent of the citizens</w:t>
      </w:r>
    </w:p>
    <w:p w:rsidR="00900111" w:rsidRPr="00261CD1" w:rsidRDefault="00900111" w:rsidP="00CC672E">
      <w:pPr>
        <w:pStyle w:val="ListParagraph"/>
        <w:numPr>
          <w:ilvl w:val="1"/>
          <w:numId w:val="61"/>
        </w:numPr>
        <w:spacing w:after="0" w:line="240" w:lineRule="auto"/>
      </w:pPr>
      <w:r w:rsidRPr="00261CD1">
        <w:t>Doesn’t have legitimacy without consent</w:t>
      </w:r>
    </w:p>
    <w:p w:rsidR="00900111" w:rsidRPr="00261CD1" w:rsidRDefault="00900111" w:rsidP="00CC672E">
      <w:pPr>
        <w:pStyle w:val="ListParagraph"/>
        <w:numPr>
          <w:ilvl w:val="0"/>
          <w:numId w:val="61"/>
        </w:numPr>
        <w:spacing w:after="0" w:line="240" w:lineRule="auto"/>
      </w:pPr>
      <w:r w:rsidRPr="00261CD1">
        <w:lastRenderedPageBreak/>
        <w:t xml:space="preserve">“Whenever any number of men so unite into one society as to quit </w:t>
      </w:r>
      <w:r w:rsidR="002A1646" w:rsidRPr="00261CD1">
        <w:t>everyone</w:t>
      </w:r>
      <w:r w:rsidRPr="00261CD1">
        <w:t xml:space="preserve"> his executive power […]”</w:t>
      </w:r>
    </w:p>
    <w:p w:rsidR="00900111" w:rsidRPr="00261CD1" w:rsidRDefault="006539AD" w:rsidP="00CC672E">
      <w:pPr>
        <w:pStyle w:val="ListParagraph"/>
        <w:numPr>
          <w:ilvl w:val="0"/>
          <w:numId w:val="61"/>
        </w:numPr>
        <w:spacing w:after="0" w:line="240" w:lineRule="auto"/>
      </w:pPr>
      <w:r w:rsidRPr="00261CD1">
        <w:t>Not through success, but through consent</w:t>
      </w:r>
    </w:p>
    <w:p w:rsidR="006539AD" w:rsidRPr="00261CD1" w:rsidRDefault="006539AD" w:rsidP="00CC672E">
      <w:pPr>
        <w:pStyle w:val="ListParagraph"/>
        <w:numPr>
          <w:ilvl w:val="0"/>
          <w:numId w:val="61"/>
        </w:numPr>
        <w:spacing w:after="0" w:line="240" w:lineRule="auto"/>
      </w:pPr>
      <w:r w:rsidRPr="00261CD1">
        <w:t>“Men being by nature all free, equal and independent […]”</w:t>
      </w:r>
    </w:p>
    <w:p w:rsidR="00AB4E9E" w:rsidRPr="00261CD1" w:rsidRDefault="00AB4E9E" w:rsidP="00CC672E">
      <w:pPr>
        <w:spacing w:after="0" w:line="240" w:lineRule="auto"/>
      </w:pPr>
    </w:p>
    <w:p w:rsidR="006539AD" w:rsidRPr="00261CD1" w:rsidRDefault="006539AD" w:rsidP="00CC672E">
      <w:pPr>
        <w:spacing w:after="0" w:line="240" w:lineRule="auto"/>
      </w:pPr>
      <w:r w:rsidRPr="00261CD1">
        <w:t>Locke’s Basic Argument</w:t>
      </w:r>
    </w:p>
    <w:p w:rsidR="006539AD" w:rsidRPr="00261CD1" w:rsidRDefault="006539AD" w:rsidP="00CC672E">
      <w:pPr>
        <w:pStyle w:val="ListParagraph"/>
        <w:numPr>
          <w:ilvl w:val="0"/>
          <w:numId w:val="62"/>
        </w:numPr>
        <w:spacing w:after="0" w:line="240" w:lineRule="auto"/>
      </w:pPr>
      <w:r w:rsidRPr="00261CD1">
        <w:t xml:space="preserve">Everyone is born with the same natural freedoms and privileges </w:t>
      </w:r>
      <w:r w:rsidR="00C019EB" w:rsidRPr="00261CD1">
        <w:t>(prior to legal laws)</w:t>
      </w:r>
    </w:p>
    <w:p w:rsidR="006539AD" w:rsidRPr="00261CD1" w:rsidRDefault="00C019EB" w:rsidP="00CC672E">
      <w:pPr>
        <w:pStyle w:val="ListParagraph"/>
        <w:numPr>
          <w:ilvl w:val="0"/>
          <w:numId w:val="62"/>
        </w:numPr>
        <w:spacing w:after="0" w:line="240" w:lineRule="auto"/>
      </w:pPr>
      <w:r w:rsidRPr="00261CD1">
        <w:t xml:space="preserve">Civil society is formed by the voluntary joining together of its members for mutual benefit </w:t>
      </w:r>
    </w:p>
    <w:p w:rsidR="00C019EB" w:rsidRPr="00261CD1" w:rsidRDefault="00C019EB" w:rsidP="00CC672E">
      <w:pPr>
        <w:pStyle w:val="ListParagraph"/>
        <w:numPr>
          <w:ilvl w:val="1"/>
          <w:numId w:val="62"/>
        </w:numPr>
        <w:spacing w:after="0" w:line="240" w:lineRule="auto"/>
      </w:pPr>
      <w:r w:rsidRPr="00261CD1">
        <w:t>Freely enter in covenants</w:t>
      </w:r>
    </w:p>
    <w:p w:rsidR="00C019EB" w:rsidRPr="00261CD1" w:rsidRDefault="00C019EB" w:rsidP="00CC672E">
      <w:pPr>
        <w:pStyle w:val="ListParagraph"/>
        <w:numPr>
          <w:ilvl w:val="0"/>
          <w:numId w:val="62"/>
        </w:numPr>
        <w:spacing w:after="0" w:line="240" w:lineRule="auto"/>
      </w:pPr>
      <w:r w:rsidRPr="00261CD1">
        <w:t>Therefore, no government has legitimacy without the consent of its citizens</w:t>
      </w:r>
    </w:p>
    <w:p w:rsidR="00AB4E9E" w:rsidRPr="00261CD1" w:rsidRDefault="00AB4E9E" w:rsidP="00CC672E">
      <w:pPr>
        <w:spacing w:after="0" w:line="240" w:lineRule="auto"/>
      </w:pPr>
    </w:p>
    <w:p w:rsidR="00AB4E9E" w:rsidRPr="00261CD1" w:rsidRDefault="00AB4E9E" w:rsidP="00CC672E">
      <w:pPr>
        <w:spacing w:after="0" w:line="240" w:lineRule="auto"/>
      </w:pPr>
      <w:r w:rsidRPr="00261CD1">
        <w:t xml:space="preserve">Second Argument </w:t>
      </w:r>
    </w:p>
    <w:p w:rsidR="00AB4E9E" w:rsidRPr="00261CD1" w:rsidRDefault="00AB4E9E" w:rsidP="00CC672E">
      <w:pPr>
        <w:pStyle w:val="ListParagraph"/>
        <w:numPr>
          <w:ilvl w:val="0"/>
          <w:numId w:val="63"/>
        </w:numPr>
        <w:spacing w:after="0" w:line="240" w:lineRule="auto"/>
      </w:pPr>
      <w:r w:rsidRPr="00261CD1">
        <w:t>Although everyone is born with the same rights freedoms and privileges not everyone will participate in government to the same degree</w:t>
      </w:r>
    </w:p>
    <w:p w:rsidR="00AB4E9E" w:rsidRPr="00261CD1" w:rsidRDefault="00AB4E9E" w:rsidP="00CC672E">
      <w:pPr>
        <w:pStyle w:val="ListParagraph"/>
        <w:numPr>
          <w:ilvl w:val="1"/>
          <w:numId w:val="63"/>
        </w:numPr>
        <w:spacing w:after="0" w:line="240" w:lineRule="auto"/>
      </w:pPr>
      <w:r w:rsidRPr="00261CD1">
        <w:t xml:space="preserve">Infirmities of health </w:t>
      </w:r>
    </w:p>
    <w:p w:rsidR="00AB4E9E" w:rsidRPr="00261CD1" w:rsidRDefault="00AB4E9E" w:rsidP="00CC672E">
      <w:pPr>
        <w:pStyle w:val="ListParagraph"/>
        <w:numPr>
          <w:ilvl w:val="1"/>
          <w:numId w:val="63"/>
        </w:numPr>
        <w:spacing w:after="0" w:line="240" w:lineRule="auto"/>
      </w:pPr>
      <w:r w:rsidRPr="00261CD1">
        <w:t xml:space="preserve">Avocations of business </w:t>
      </w:r>
    </w:p>
    <w:p w:rsidR="00AB4E9E" w:rsidRPr="00261CD1" w:rsidRDefault="00AB4E9E" w:rsidP="00CC672E">
      <w:pPr>
        <w:pStyle w:val="ListParagraph"/>
        <w:numPr>
          <w:ilvl w:val="1"/>
          <w:numId w:val="63"/>
        </w:numPr>
        <w:spacing w:after="0" w:line="240" w:lineRule="auto"/>
      </w:pPr>
      <w:r w:rsidRPr="00261CD1">
        <w:t xml:space="preserve">Variety of opinions and contrariety of interests </w:t>
      </w:r>
    </w:p>
    <w:p w:rsidR="00AB4E9E" w:rsidRPr="00261CD1" w:rsidRDefault="00AB4E9E" w:rsidP="00CC672E">
      <w:pPr>
        <w:pStyle w:val="ListParagraph"/>
        <w:numPr>
          <w:ilvl w:val="0"/>
          <w:numId w:val="63"/>
        </w:numPr>
        <w:spacing w:after="0" w:line="240" w:lineRule="auto"/>
      </w:pPr>
      <w:r w:rsidRPr="00261CD1">
        <w:t>In other words, if unanimity were required “this would make the might leviathan of a shorter duration than the feeblest creatures</w:t>
      </w:r>
      <w:r w:rsidR="00DB79C8" w:rsidRPr="00261CD1">
        <w:t>”</w:t>
      </w:r>
    </w:p>
    <w:p w:rsidR="00AB4E9E" w:rsidRPr="00261CD1" w:rsidRDefault="00AB4E9E" w:rsidP="00CC672E">
      <w:pPr>
        <w:pStyle w:val="ListParagraph"/>
        <w:numPr>
          <w:ilvl w:val="0"/>
          <w:numId w:val="63"/>
        </w:numPr>
        <w:spacing w:after="0" w:line="240" w:lineRule="auto"/>
      </w:pPr>
      <w:r w:rsidRPr="00261CD1">
        <w:t xml:space="preserve"> If follows that consent of the majority is all that is required for democratic legitimacy </w:t>
      </w:r>
    </w:p>
    <w:p w:rsidR="00DB79C8" w:rsidRPr="00261CD1" w:rsidRDefault="00DB79C8" w:rsidP="00CC672E">
      <w:pPr>
        <w:spacing w:after="0" w:line="240" w:lineRule="auto"/>
      </w:pPr>
    </w:p>
    <w:p w:rsidR="00DB79C8" w:rsidRPr="00261CD1" w:rsidRDefault="00EC76D4" w:rsidP="00CC672E">
      <w:pPr>
        <w:spacing w:after="0" w:line="240" w:lineRule="auto"/>
      </w:pPr>
      <w:r w:rsidRPr="00261CD1">
        <w:t>Role of Government</w:t>
      </w:r>
    </w:p>
    <w:p w:rsidR="00EC76D4" w:rsidRPr="00261CD1" w:rsidRDefault="00EC76D4" w:rsidP="00CC672E">
      <w:pPr>
        <w:pStyle w:val="ListParagraph"/>
        <w:numPr>
          <w:ilvl w:val="0"/>
          <w:numId w:val="64"/>
        </w:numPr>
        <w:spacing w:after="0" w:line="240" w:lineRule="auto"/>
      </w:pPr>
      <w:r w:rsidRPr="00261CD1">
        <w:t>For Locke, people give consent to be governed “for the mutual preservation of their lives. Liberties and estates which I call by the general name- property”</w:t>
      </w:r>
    </w:p>
    <w:p w:rsidR="00EC76D4" w:rsidRPr="00261CD1" w:rsidRDefault="00EC76D4" w:rsidP="00CC672E">
      <w:pPr>
        <w:pStyle w:val="ListParagraph"/>
        <w:numPr>
          <w:ilvl w:val="0"/>
          <w:numId w:val="64"/>
        </w:numPr>
        <w:spacing w:after="0" w:line="240" w:lineRule="auto"/>
      </w:pPr>
      <w:r w:rsidRPr="00261CD1">
        <w:t>People join together to form governments since “no political society can be… without having in itself the power to preserve the property, and in order thereunto punish the offences…”</w:t>
      </w:r>
    </w:p>
    <w:p w:rsidR="00EC76D4" w:rsidRPr="00261CD1" w:rsidRDefault="00EC76D4" w:rsidP="00CC672E">
      <w:pPr>
        <w:pStyle w:val="ListParagraph"/>
        <w:numPr>
          <w:ilvl w:val="0"/>
          <w:numId w:val="64"/>
        </w:numPr>
        <w:spacing w:after="0" w:line="240" w:lineRule="auto"/>
      </w:pPr>
      <w:r w:rsidRPr="00261CD1">
        <w:t>“the community comes to be umpire”</w:t>
      </w:r>
    </w:p>
    <w:p w:rsidR="00EC76D4" w:rsidRPr="00261CD1" w:rsidRDefault="00EC76D4" w:rsidP="00CC672E">
      <w:pPr>
        <w:spacing w:after="0" w:line="240" w:lineRule="auto"/>
      </w:pPr>
    </w:p>
    <w:p w:rsidR="00EC76D4" w:rsidRPr="00261CD1" w:rsidRDefault="00EC76D4" w:rsidP="00CC672E">
      <w:pPr>
        <w:spacing w:after="0" w:line="240" w:lineRule="auto"/>
      </w:pPr>
      <w:r w:rsidRPr="00261CD1">
        <w:t>Rule of Law</w:t>
      </w:r>
    </w:p>
    <w:p w:rsidR="00EC76D4" w:rsidRPr="00261CD1" w:rsidRDefault="00EC76D4" w:rsidP="00CC672E">
      <w:pPr>
        <w:pStyle w:val="ListParagraph"/>
        <w:numPr>
          <w:ilvl w:val="0"/>
          <w:numId w:val="65"/>
        </w:numPr>
        <w:spacing w:after="0" w:line="240" w:lineRule="auto"/>
      </w:pPr>
      <w:r w:rsidRPr="00261CD1">
        <w:t xml:space="preserve">For Locke, governments must have 3 powers to fulfill their role </w:t>
      </w:r>
      <w:r w:rsidR="000B7F16" w:rsidRPr="00261CD1">
        <w:t>(separation of law)</w:t>
      </w:r>
    </w:p>
    <w:p w:rsidR="00EC76D4" w:rsidRPr="00261CD1" w:rsidRDefault="00EC76D4" w:rsidP="00CC672E">
      <w:pPr>
        <w:pStyle w:val="ListParagraph"/>
        <w:numPr>
          <w:ilvl w:val="1"/>
          <w:numId w:val="65"/>
        </w:numPr>
        <w:spacing w:after="0" w:line="240" w:lineRule="auto"/>
      </w:pPr>
      <w:r w:rsidRPr="00261CD1">
        <w:t>An established, settled, known law</w:t>
      </w:r>
    </w:p>
    <w:p w:rsidR="00EC76D4" w:rsidRPr="00261CD1" w:rsidRDefault="00A62DE4" w:rsidP="00CC672E">
      <w:pPr>
        <w:pStyle w:val="ListParagraph"/>
        <w:numPr>
          <w:ilvl w:val="2"/>
          <w:numId w:val="65"/>
        </w:numPr>
        <w:spacing w:after="0" w:line="240" w:lineRule="auto"/>
      </w:pPr>
      <w:r w:rsidRPr="00261CD1">
        <w:t>i.e.</w:t>
      </w:r>
      <w:r w:rsidR="00EC76D4" w:rsidRPr="00261CD1">
        <w:t xml:space="preserve">) an agreed-upon standard of right and wrong </w:t>
      </w:r>
    </w:p>
    <w:p w:rsidR="00EC76D4" w:rsidRPr="00261CD1" w:rsidRDefault="00EC76D4" w:rsidP="00CC672E">
      <w:pPr>
        <w:pStyle w:val="ListParagraph"/>
        <w:numPr>
          <w:ilvl w:val="1"/>
          <w:numId w:val="65"/>
        </w:numPr>
        <w:spacing w:after="0" w:line="240" w:lineRule="auto"/>
      </w:pPr>
      <w:r w:rsidRPr="00261CD1">
        <w:t>Impartial judges</w:t>
      </w:r>
    </w:p>
    <w:p w:rsidR="00EC76D4" w:rsidRPr="00261CD1" w:rsidRDefault="00A62DE4" w:rsidP="00CC672E">
      <w:pPr>
        <w:pStyle w:val="ListParagraph"/>
        <w:numPr>
          <w:ilvl w:val="2"/>
          <w:numId w:val="65"/>
        </w:numPr>
        <w:spacing w:after="0" w:line="240" w:lineRule="auto"/>
      </w:pPr>
      <w:r w:rsidRPr="00261CD1">
        <w:t>i.e.</w:t>
      </w:r>
      <w:r w:rsidR="00EC76D4" w:rsidRPr="00261CD1">
        <w:t>) someone with the authority to decide cases</w:t>
      </w:r>
    </w:p>
    <w:p w:rsidR="00EC76D4" w:rsidRPr="00261CD1" w:rsidRDefault="00EC76D4" w:rsidP="00CC672E">
      <w:pPr>
        <w:pStyle w:val="ListParagraph"/>
        <w:numPr>
          <w:ilvl w:val="2"/>
          <w:numId w:val="65"/>
        </w:numPr>
        <w:spacing w:after="0" w:line="240" w:lineRule="auto"/>
      </w:pPr>
      <w:r w:rsidRPr="00261CD1">
        <w:t xml:space="preserve">impartiality is absolutely central </w:t>
      </w:r>
    </w:p>
    <w:p w:rsidR="00EC76D4" w:rsidRPr="00261CD1" w:rsidRDefault="00EC76D4" w:rsidP="00CC672E">
      <w:pPr>
        <w:pStyle w:val="ListParagraph"/>
        <w:numPr>
          <w:ilvl w:val="1"/>
          <w:numId w:val="65"/>
        </w:numPr>
        <w:spacing w:after="0" w:line="240" w:lineRule="auto"/>
      </w:pPr>
      <w:r w:rsidRPr="00261CD1">
        <w:t>the “power to back and support the sentence when right, and to give it due execution”</w:t>
      </w:r>
    </w:p>
    <w:p w:rsidR="00EC76D4" w:rsidRPr="00261CD1" w:rsidRDefault="00A62DE4" w:rsidP="00CC672E">
      <w:pPr>
        <w:pStyle w:val="ListParagraph"/>
        <w:numPr>
          <w:ilvl w:val="2"/>
          <w:numId w:val="65"/>
        </w:numPr>
        <w:spacing w:after="0" w:line="240" w:lineRule="auto"/>
      </w:pPr>
      <w:r w:rsidRPr="00261CD1">
        <w:t>i.e.</w:t>
      </w:r>
      <w:r w:rsidR="00EC76D4" w:rsidRPr="00261CD1">
        <w:t>) the power to ensure that legal decisions are enforced</w:t>
      </w:r>
    </w:p>
    <w:p w:rsidR="00EC76D4" w:rsidRPr="00261CD1" w:rsidRDefault="00EC76D4" w:rsidP="00CC672E">
      <w:pPr>
        <w:spacing w:after="0" w:line="240" w:lineRule="auto"/>
      </w:pPr>
    </w:p>
    <w:p w:rsidR="000B7F16" w:rsidRPr="00261CD1" w:rsidRDefault="000362C2" w:rsidP="00CC672E">
      <w:pPr>
        <w:spacing w:after="0" w:line="240" w:lineRule="auto"/>
      </w:pPr>
      <w:r w:rsidRPr="00261CD1">
        <w:t xml:space="preserve">Rule of Law </w:t>
      </w:r>
      <w:r w:rsidR="00A62DE4" w:rsidRPr="00261CD1">
        <w:t>vs.</w:t>
      </w:r>
      <w:r w:rsidRPr="00261CD1">
        <w:t xml:space="preserve"> Absolute Monarchy</w:t>
      </w:r>
    </w:p>
    <w:p w:rsidR="000362C2" w:rsidRPr="00261CD1" w:rsidRDefault="000362C2" w:rsidP="00CC672E">
      <w:pPr>
        <w:pStyle w:val="ListParagraph"/>
        <w:numPr>
          <w:ilvl w:val="0"/>
          <w:numId w:val="65"/>
        </w:numPr>
        <w:spacing w:after="0" w:line="240" w:lineRule="auto"/>
      </w:pPr>
      <w:r w:rsidRPr="00261CD1">
        <w:t xml:space="preserve">for Locke, the rule of law is inconsistent with Hobbes’ absolute monarchy </w:t>
      </w:r>
    </w:p>
    <w:p w:rsidR="000362C2" w:rsidRPr="00261CD1" w:rsidRDefault="000362C2" w:rsidP="00CC672E">
      <w:pPr>
        <w:pStyle w:val="ListParagraph"/>
        <w:numPr>
          <w:ilvl w:val="1"/>
          <w:numId w:val="65"/>
        </w:numPr>
        <w:spacing w:after="0" w:line="240" w:lineRule="auto"/>
      </w:pPr>
      <w:r w:rsidRPr="00261CD1">
        <w:t xml:space="preserve">“Wherever any persons are who have not such an authority to appeal </w:t>
      </w:r>
      <w:r w:rsidR="00A62DE4" w:rsidRPr="00261CD1">
        <w:t>to [</w:t>
      </w:r>
      <w:r w:rsidRPr="00261CD1">
        <w:t>…]”</w:t>
      </w:r>
    </w:p>
    <w:p w:rsidR="000362C2" w:rsidRPr="00261CD1" w:rsidRDefault="000362C2" w:rsidP="00CC672E">
      <w:pPr>
        <w:pStyle w:val="ListParagraph"/>
        <w:numPr>
          <w:ilvl w:val="1"/>
          <w:numId w:val="65"/>
        </w:numPr>
        <w:spacing w:after="0" w:line="240" w:lineRule="auto"/>
      </w:pPr>
      <w:r w:rsidRPr="00261CD1">
        <w:t xml:space="preserve">“Hence it is evident that absolute monarchy, which by some men is counted for the only government in the world […]” </w:t>
      </w:r>
    </w:p>
    <w:p w:rsidR="000362C2" w:rsidRPr="00261CD1" w:rsidRDefault="000362C2" w:rsidP="00CC672E">
      <w:pPr>
        <w:pStyle w:val="ListParagraph"/>
        <w:numPr>
          <w:ilvl w:val="1"/>
          <w:numId w:val="65"/>
        </w:numPr>
        <w:spacing w:after="0" w:line="240" w:lineRule="auto"/>
      </w:pPr>
      <w:r w:rsidRPr="00261CD1">
        <w:t xml:space="preserve">Even the monarch needs to be bound by law </w:t>
      </w:r>
    </w:p>
    <w:p w:rsidR="00A735CB" w:rsidRDefault="00A735CB" w:rsidP="00CC672E">
      <w:pPr>
        <w:spacing w:after="0" w:line="240" w:lineRule="auto"/>
      </w:pPr>
    </w:p>
    <w:p w:rsidR="00B421A4" w:rsidRPr="00261CD1" w:rsidRDefault="00B421A4" w:rsidP="00CC672E">
      <w:pPr>
        <w:spacing w:after="0" w:line="240" w:lineRule="auto"/>
      </w:pPr>
    </w:p>
    <w:p w:rsidR="00B421A4" w:rsidRDefault="00B421A4" w:rsidP="00CC672E">
      <w:pPr>
        <w:spacing w:after="0" w:line="240" w:lineRule="auto"/>
        <w:rPr>
          <w:b/>
        </w:rPr>
      </w:pPr>
    </w:p>
    <w:p w:rsidR="00A735CB" w:rsidRPr="00261CD1" w:rsidRDefault="00A735CB" w:rsidP="00CC672E">
      <w:pPr>
        <w:spacing w:after="0" w:line="240" w:lineRule="auto"/>
        <w:rPr>
          <w:b/>
        </w:rPr>
      </w:pPr>
      <w:r w:rsidRPr="00261CD1">
        <w:rPr>
          <w:b/>
        </w:rPr>
        <w:lastRenderedPageBreak/>
        <w:t>November 1, 2012</w:t>
      </w:r>
    </w:p>
    <w:p w:rsidR="00A735CB" w:rsidRPr="00261CD1" w:rsidRDefault="00A62DE4" w:rsidP="00CC672E">
      <w:pPr>
        <w:spacing w:after="0" w:line="240" w:lineRule="auto"/>
      </w:pPr>
      <w:r w:rsidRPr="00261CD1">
        <w:t>Mill‘s</w:t>
      </w:r>
      <w:r w:rsidR="00A735CB" w:rsidRPr="00261CD1">
        <w:t xml:space="preserve"> Important themes </w:t>
      </w:r>
    </w:p>
    <w:p w:rsidR="00A735CB" w:rsidRPr="00261CD1" w:rsidRDefault="00A735CB" w:rsidP="00CC672E">
      <w:pPr>
        <w:pStyle w:val="ListParagraph"/>
        <w:numPr>
          <w:ilvl w:val="0"/>
          <w:numId w:val="65"/>
        </w:numPr>
        <w:spacing w:after="0" w:line="240" w:lineRule="auto"/>
      </w:pPr>
      <w:r w:rsidRPr="00261CD1">
        <w:t xml:space="preserve">Authority vs. the Individual </w:t>
      </w:r>
    </w:p>
    <w:p w:rsidR="00A735CB" w:rsidRPr="00261CD1" w:rsidRDefault="00A735CB" w:rsidP="00CC672E">
      <w:pPr>
        <w:pStyle w:val="ListParagraph"/>
        <w:numPr>
          <w:ilvl w:val="1"/>
          <w:numId w:val="65"/>
        </w:numPr>
        <w:spacing w:after="0" w:line="240" w:lineRule="auto"/>
      </w:pPr>
      <w:r w:rsidRPr="00261CD1">
        <w:t xml:space="preserve">Should governments do what individuals tell them to? Or vice versa? </w:t>
      </w:r>
    </w:p>
    <w:p w:rsidR="00A735CB" w:rsidRPr="00261CD1" w:rsidRDefault="00A735CB" w:rsidP="00CC672E">
      <w:pPr>
        <w:pStyle w:val="ListParagraph"/>
        <w:numPr>
          <w:ilvl w:val="0"/>
          <w:numId w:val="65"/>
        </w:numPr>
        <w:spacing w:after="0" w:line="240" w:lineRule="auto"/>
      </w:pPr>
      <w:r w:rsidRPr="00261CD1">
        <w:t>Harm Principle</w:t>
      </w:r>
    </w:p>
    <w:p w:rsidR="00A735CB" w:rsidRPr="00261CD1" w:rsidRDefault="00A735CB" w:rsidP="00CC672E">
      <w:pPr>
        <w:pStyle w:val="ListParagraph"/>
        <w:numPr>
          <w:ilvl w:val="1"/>
          <w:numId w:val="65"/>
        </w:numPr>
        <w:spacing w:after="0" w:line="240" w:lineRule="auto"/>
      </w:pPr>
      <w:r w:rsidRPr="00261CD1">
        <w:t xml:space="preserve">Very influential </w:t>
      </w:r>
    </w:p>
    <w:p w:rsidR="00A735CB" w:rsidRPr="00261CD1" w:rsidRDefault="00A735CB" w:rsidP="00CC672E">
      <w:pPr>
        <w:pStyle w:val="ListParagraph"/>
        <w:numPr>
          <w:ilvl w:val="0"/>
          <w:numId w:val="65"/>
        </w:numPr>
        <w:spacing w:after="0" w:line="240" w:lineRule="auto"/>
      </w:pPr>
      <w:r w:rsidRPr="00261CD1">
        <w:t xml:space="preserve">Definitions of Liberty </w:t>
      </w:r>
    </w:p>
    <w:p w:rsidR="00A735CB" w:rsidRPr="00261CD1" w:rsidRDefault="00A735CB" w:rsidP="00CC672E">
      <w:pPr>
        <w:pStyle w:val="ListParagraph"/>
        <w:numPr>
          <w:ilvl w:val="0"/>
          <w:numId w:val="65"/>
        </w:numPr>
        <w:spacing w:after="0" w:line="240" w:lineRule="auto"/>
      </w:pPr>
      <w:r w:rsidRPr="00261CD1">
        <w:t xml:space="preserve">Definitions of Harm </w:t>
      </w:r>
    </w:p>
    <w:p w:rsidR="00A735CB" w:rsidRPr="00261CD1" w:rsidRDefault="00A735CB" w:rsidP="00CC672E">
      <w:pPr>
        <w:pStyle w:val="ListParagraph"/>
        <w:numPr>
          <w:ilvl w:val="0"/>
          <w:numId w:val="65"/>
        </w:numPr>
        <w:spacing w:after="0" w:line="240" w:lineRule="auto"/>
      </w:pPr>
      <w:r w:rsidRPr="00261CD1">
        <w:t>Harm vs. Offence</w:t>
      </w:r>
    </w:p>
    <w:p w:rsidR="00A735CB" w:rsidRPr="00261CD1" w:rsidRDefault="00A735CB" w:rsidP="00CC672E">
      <w:pPr>
        <w:pStyle w:val="ListParagraph"/>
        <w:numPr>
          <w:ilvl w:val="0"/>
          <w:numId w:val="65"/>
        </w:numPr>
        <w:spacing w:after="0" w:line="240" w:lineRule="auto"/>
      </w:pPr>
      <w:r w:rsidRPr="00261CD1">
        <w:t>Public vs. Private</w:t>
      </w:r>
    </w:p>
    <w:p w:rsidR="00750AFF" w:rsidRPr="00261CD1" w:rsidRDefault="00750AFF" w:rsidP="00CC672E">
      <w:pPr>
        <w:pStyle w:val="ListParagraph"/>
        <w:numPr>
          <w:ilvl w:val="0"/>
          <w:numId w:val="65"/>
        </w:numPr>
        <w:spacing w:after="0" w:line="240" w:lineRule="auto"/>
      </w:pPr>
      <w:r w:rsidRPr="00261CD1">
        <w:t xml:space="preserve">Tyranny of the Majority </w:t>
      </w:r>
    </w:p>
    <w:p w:rsidR="00750AFF" w:rsidRPr="00261CD1" w:rsidRDefault="00750AFF" w:rsidP="00CC672E">
      <w:pPr>
        <w:pStyle w:val="ListParagraph"/>
        <w:numPr>
          <w:ilvl w:val="0"/>
          <w:numId w:val="65"/>
        </w:numPr>
        <w:spacing w:after="0" w:line="240" w:lineRule="auto"/>
      </w:pPr>
      <w:r w:rsidRPr="00261CD1">
        <w:t xml:space="preserve">Example: free speech, prohibition </w:t>
      </w:r>
    </w:p>
    <w:p w:rsidR="00633E4B" w:rsidRPr="00261CD1" w:rsidRDefault="00633E4B" w:rsidP="00CC672E">
      <w:pPr>
        <w:spacing w:after="0" w:line="240" w:lineRule="auto"/>
      </w:pPr>
    </w:p>
    <w:p w:rsidR="00633E4B" w:rsidRPr="00261CD1" w:rsidRDefault="00633E4B" w:rsidP="00CC672E">
      <w:pPr>
        <w:spacing w:after="0" w:line="240" w:lineRule="auto"/>
        <w:rPr>
          <w:i/>
        </w:rPr>
      </w:pPr>
      <w:r w:rsidRPr="00261CD1">
        <w:t xml:space="preserve">Mill’s question: </w:t>
      </w:r>
      <w:r w:rsidRPr="00261CD1">
        <w:rPr>
          <w:i/>
        </w:rPr>
        <w:t xml:space="preserve">What limits, if any, should be placed upon state power? </w:t>
      </w:r>
    </w:p>
    <w:p w:rsidR="00633E4B" w:rsidRPr="00261CD1" w:rsidRDefault="00633E4B" w:rsidP="00CC672E">
      <w:pPr>
        <w:pStyle w:val="ListParagraph"/>
        <w:numPr>
          <w:ilvl w:val="0"/>
          <w:numId w:val="66"/>
        </w:numPr>
        <w:spacing w:after="0" w:line="240" w:lineRule="auto"/>
      </w:pPr>
      <w:r w:rsidRPr="00261CD1">
        <w:t>Locke says political power comes from the consent of the person</w:t>
      </w:r>
    </w:p>
    <w:p w:rsidR="00633E4B" w:rsidRPr="00261CD1" w:rsidRDefault="00633E4B" w:rsidP="00CC672E">
      <w:pPr>
        <w:pStyle w:val="ListParagraph"/>
        <w:numPr>
          <w:ilvl w:val="0"/>
          <w:numId w:val="66"/>
        </w:numPr>
        <w:spacing w:after="0" w:line="240" w:lineRule="auto"/>
      </w:pPr>
      <w:r w:rsidRPr="00261CD1">
        <w:t xml:space="preserve">Once you elect government should they have to do anything? </w:t>
      </w:r>
    </w:p>
    <w:p w:rsidR="00633E4B" w:rsidRPr="00261CD1" w:rsidRDefault="00633E4B" w:rsidP="00CC672E">
      <w:pPr>
        <w:pStyle w:val="ListParagraph"/>
        <w:numPr>
          <w:ilvl w:val="0"/>
          <w:numId w:val="66"/>
        </w:numPr>
        <w:spacing w:after="0" w:line="240" w:lineRule="auto"/>
      </w:pPr>
      <w:r w:rsidRPr="00261CD1">
        <w:t>Should there be limits in government power</w:t>
      </w:r>
    </w:p>
    <w:p w:rsidR="00633E4B" w:rsidRPr="00261CD1" w:rsidRDefault="00633E4B" w:rsidP="00CC672E">
      <w:pPr>
        <w:pStyle w:val="ListParagraph"/>
        <w:numPr>
          <w:ilvl w:val="0"/>
          <w:numId w:val="66"/>
        </w:numPr>
        <w:spacing w:after="0" w:line="240" w:lineRule="auto"/>
      </w:pPr>
      <w:r w:rsidRPr="00261CD1">
        <w:t xml:space="preserve">“there is, in fact, no recognized principle by which the propriety of impropriety of government interference is customarily tested” </w:t>
      </w:r>
    </w:p>
    <w:p w:rsidR="00633E4B" w:rsidRPr="00261CD1" w:rsidRDefault="00633E4B" w:rsidP="00CC672E">
      <w:pPr>
        <w:pStyle w:val="ListParagraph"/>
        <w:numPr>
          <w:ilvl w:val="0"/>
          <w:numId w:val="66"/>
        </w:numPr>
        <w:spacing w:after="0" w:line="240" w:lineRule="auto"/>
      </w:pPr>
      <w:r w:rsidRPr="00261CD1">
        <w:t>“</w:t>
      </w:r>
      <w:r w:rsidR="00EB64E5" w:rsidRPr="00261CD1">
        <w:t>There</w:t>
      </w:r>
      <w:r w:rsidRPr="00261CD1">
        <w:t xml:space="preserve"> is a limit to the legitimate interference of collective opinion</w:t>
      </w:r>
      <w:r w:rsidR="00BE1781" w:rsidRPr="00261CD1">
        <w:t xml:space="preserve"> with individual </w:t>
      </w:r>
      <w:r w:rsidR="00EB64E5" w:rsidRPr="00261CD1">
        <w:t>independence [</w:t>
      </w:r>
      <w:r w:rsidR="00BE1781" w:rsidRPr="00261CD1">
        <w:t xml:space="preserve">…]” </w:t>
      </w:r>
    </w:p>
    <w:p w:rsidR="00633E4B" w:rsidRPr="00261CD1" w:rsidRDefault="00633E4B" w:rsidP="00CC672E">
      <w:pPr>
        <w:pStyle w:val="ListParagraph"/>
        <w:numPr>
          <w:ilvl w:val="1"/>
          <w:numId w:val="66"/>
        </w:numPr>
        <w:spacing w:after="0" w:line="240" w:lineRule="auto"/>
      </w:pPr>
      <w:r w:rsidRPr="00261CD1">
        <w:t>You have to find limits the political powers have on the individual</w:t>
      </w:r>
    </w:p>
    <w:p w:rsidR="006F05D8" w:rsidRPr="00261CD1" w:rsidRDefault="006F05D8" w:rsidP="00CC672E">
      <w:pPr>
        <w:spacing w:after="0" w:line="240" w:lineRule="auto"/>
      </w:pPr>
    </w:p>
    <w:p w:rsidR="00BE1781" w:rsidRPr="00261CD1" w:rsidRDefault="00BE1781" w:rsidP="00CC672E">
      <w:pPr>
        <w:spacing w:after="0" w:line="240" w:lineRule="auto"/>
        <w:rPr>
          <w:i/>
        </w:rPr>
      </w:pPr>
      <w:r w:rsidRPr="00261CD1">
        <w:t>Mill’s answer</w:t>
      </w:r>
      <w:r w:rsidRPr="00261CD1">
        <w:rPr>
          <w:i/>
        </w:rPr>
        <w:t>: the state may interfere with the liberty of her citizens for one reason only, to prevent them from causing harm to others</w:t>
      </w:r>
    </w:p>
    <w:p w:rsidR="00BE1781" w:rsidRPr="00261CD1" w:rsidRDefault="00BE1781" w:rsidP="00CC672E">
      <w:pPr>
        <w:pStyle w:val="ListParagraph"/>
        <w:numPr>
          <w:ilvl w:val="0"/>
          <w:numId w:val="67"/>
        </w:numPr>
        <w:spacing w:after="0" w:line="240" w:lineRule="auto"/>
      </w:pPr>
      <w:r w:rsidRPr="00261CD1">
        <w:t>“</w:t>
      </w:r>
      <w:r w:rsidR="00EB64E5" w:rsidRPr="00261CD1">
        <w:t>The</w:t>
      </w:r>
      <w:r w:rsidRPr="00261CD1">
        <w:t xml:space="preserve"> object of this essay is to assert one very simple principle […]” </w:t>
      </w:r>
    </w:p>
    <w:p w:rsidR="00CA27AE" w:rsidRPr="00261CD1" w:rsidRDefault="00CA27AE" w:rsidP="00CC672E">
      <w:pPr>
        <w:pStyle w:val="ListParagraph"/>
        <w:numPr>
          <w:ilvl w:val="0"/>
          <w:numId w:val="67"/>
        </w:numPr>
        <w:spacing w:after="0" w:line="240" w:lineRule="auto"/>
      </w:pPr>
      <w:r w:rsidRPr="00261CD1">
        <w:t>“</w:t>
      </w:r>
      <w:r w:rsidR="00EB64E5" w:rsidRPr="00261CD1">
        <w:t>The</w:t>
      </w:r>
      <w:r w:rsidRPr="00261CD1">
        <w:t xml:space="preserve"> only purpose for which power can be rightfully exercised over any member of a civilized community</w:t>
      </w:r>
      <w:r w:rsidR="002E3F0B" w:rsidRPr="00261CD1">
        <w:t xml:space="preserve"> </w:t>
      </w:r>
      <w:r w:rsidRPr="00261CD1">
        <w:t xml:space="preserve">[…]” </w:t>
      </w:r>
    </w:p>
    <w:p w:rsidR="00CA27AE" w:rsidRPr="00261CD1" w:rsidRDefault="00CA27AE" w:rsidP="00CC672E">
      <w:pPr>
        <w:spacing w:after="0" w:line="240" w:lineRule="auto"/>
      </w:pPr>
    </w:p>
    <w:p w:rsidR="00CA27AE" w:rsidRPr="00261CD1" w:rsidRDefault="00CA27AE" w:rsidP="00CC672E">
      <w:pPr>
        <w:spacing w:after="0" w:line="240" w:lineRule="auto"/>
      </w:pPr>
      <w:r w:rsidRPr="00261CD1">
        <w:t>The Harm Principle</w:t>
      </w:r>
    </w:p>
    <w:p w:rsidR="00CA27AE" w:rsidRPr="00261CD1" w:rsidRDefault="00CA27AE" w:rsidP="00CC672E">
      <w:pPr>
        <w:pStyle w:val="ListParagraph"/>
        <w:numPr>
          <w:ilvl w:val="0"/>
          <w:numId w:val="68"/>
        </w:numPr>
        <w:spacing w:after="0" w:line="240" w:lineRule="auto"/>
      </w:pPr>
      <w:r w:rsidRPr="00261CD1">
        <w:t>“</w:t>
      </w:r>
      <w:r w:rsidR="00EB64E5" w:rsidRPr="00261CD1">
        <w:t>T</w:t>
      </w:r>
      <w:r w:rsidRPr="00261CD1">
        <w:t xml:space="preserve">he conduct from which it is desired to deter him must be calculated to </w:t>
      </w:r>
      <w:r w:rsidR="00A62DE4" w:rsidRPr="00261CD1">
        <w:t>produce</w:t>
      </w:r>
      <w:r w:rsidRPr="00261CD1">
        <w:t xml:space="preserve"> evil to someone else” </w:t>
      </w:r>
    </w:p>
    <w:p w:rsidR="00CA27AE" w:rsidRPr="00261CD1" w:rsidRDefault="00CA27AE" w:rsidP="00CC672E">
      <w:pPr>
        <w:pStyle w:val="ListParagraph"/>
        <w:numPr>
          <w:ilvl w:val="0"/>
          <w:numId w:val="68"/>
        </w:numPr>
        <w:spacing w:after="0" w:line="240" w:lineRule="auto"/>
      </w:pPr>
      <w:r w:rsidRPr="00261CD1">
        <w:t>“</w:t>
      </w:r>
      <w:r w:rsidR="00EB64E5" w:rsidRPr="00261CD1">
        <w:t>T</w:t>
      </w:r>
      <w:r w:rsidRPr="00261CD1">
        <w:t>he only part of t</w:t>
      </w:r>
      <w:r w:rsidR="00CC55E4" w:rsidRPr="00261CD1">
        <w:t>h</w:t>
      </w:r>
      <w:r w:rsidRPr="00261CD1">
        <w:t>e conduct if anyone for which he is amenable to society is that which concerns others</w:t>
      </w:r>
      <w:r w:rsidR="00CC55E4" w:rsidRPr="00261CD1">
        <w:t xml:space="preserve"> </w:t>
      </w:r>
      <w:r w:rsidRPr="00261CD1">
        <w:t xml:space="preserve">[…]” </w:t>
      </w:r>
    </w:p>
    <w:p w:rsidR="00CC55E4" w:rsidRPr="00261CD1" w:rsidRDefault="002E3F0B" w:rsidP="00CC672E">
      <w:pPr>
        <w:spacing w:after="0" w:line="240" w:lineRule="auto"/>
      </w:pPr>
      <w:r w:rsidRPr="00261CD1">
        <w:t>Issues arising from Harm Principle</w:t>
      </w:r>
    </w:p>
    <w:p w:rsidR="002E3F0B" w:rsidRPr="00261CD1" w:rsidRDefault="002E3F0B" w:rsidP="00CC672E">
      <w:pPr>
        <w:pStyle w:val="ListParagraph"/>
        <w:numPr>
          <w:ilvl w:val="0"/>
          <w:numId w:val="69"/>
        </w:numPr>
        <w:spacing w:after="0" w:line="240" w:lineRule="auto"/>
      </w:pPr>
      <w:r w:rsidRPr="00261CD1">
        <w:t xml:space="preserve">What is meant by “compulsion and control”? </w:t>
      </w:r>
    </w:p>
    <w:p w:rsidR="002E3F0B" w:rsidRPr="00261CD1" w:rsidRDefault="002E3F0B" w:rsidP="00CC672E">
      <w:pPr>
        <w:pStyle w:val="ListParagraph"/>
        <w:numPr>
          <w:ilvl w:val="1"/>
          <w:numId w:val="69"/>
        </w:numPr>
        <w:spacing w:after="0" w:line="240" w:lineRule="auto"/>
      </w:pPr>
      <w:r w:rsidRPr="00261CD1">
        <w:t>Cf. “physical force in the form of legal penalties</w:t>
      </w:r>
    </w:p>
    <w:p w:rsidR="002E3F0B" w:rsidRPr="00261CD1" w:rsidRDefault="00121390" w:rsidP="00CC672E">
      <w:pPr>
        <w:pStyle w:val="ListParagraph"/>
        <w:numPr>
          <w:ilvl w:val="1"/>
          <w:numId w:val="69"/>
        </w:numPr>
        <w:spacing w:after="0" w:line="240" w:lineRule="auto"/>
      </w:pPr>
      <w:r w:rsidRPr="00261CD1">
        <w:t xml:space="preserve">Cf. </w:t>
      </w:r>
      <w:r w:rsidR="002E3F0B" w:rsidRPr="00261CD1">
        <w:t>“the moral coercion of public opinion”</w:t>
      </w:r>
    </w:p>
    <w:p w:rsidR="002E3F0B" w:rsidRPr="00261CD1" w:rsidRDefault="00121390" w:rsidP="00CC672E">
      <w:pPr>
        <w:pStyle w:val="ListParagraph"/>
        <w:numPr>
          <w:ilvl w:val="1"/>
          <w:numId w:val="69"/>
        </w:numPr>
        <w:spacing w:after="0" w:line="240" w:lineRule="auto"/>
      </w:pPr>
      <w:r w:rsidRPr="00261CD1">
        <w:t>Cf. “</w:t>
      </w:r>
      <w:r w:rsidR="002E3F0B" w:rsidRPr="00261CD1">
        <w:t xml:space="preserve">Visiting </w:t>
      </w:r>
      <w:r w:rsidRPr="00261CD1">
        <w:t>him with an evil”</w:t>
      </w:r>
    </w:p>
    <w:p w:rsidR="002E3F0B" w:rsidRPr="00261CD1" w:rsidRDefault="002E3F0B" w:rsidP="00CC672E">
      <w:pPr>
        <w:pStyle w:val="ListParagraph"/>
        <w:numPr>
          <w:ilvl w:val="0"/>
          <w:numId w:val="69"/>
        </w:numPr>
        <w:spacing w:after="0" w:line="240" w:lineRule="auto"/>
      </w:pPr>
      <w:r w:rsidRPr="00261CD1">
        <w:t>What is meant by “harm to others”, “self-protection”, “evil to someone else”?</w:t>
      </w:r>
    </w:p>
    <w:p w:rsidR="002E3F0B" w:rsidRPr="00261CD1" w:rsidRDefault="002E3F0B" w:rsidP="00CC672E">
      <w:pPr>
        <w:pStyle w:val="ListParagraph"/>
        <w:numPr>
          <w:ilvl w:val="0"/>
          <w:numId w:val="69"/>
        </w:numPr>
        <w:spacing w:after="0" w:line="240" w:lineRule="auto"/>
      </w:pPr>
      <w:r w:rsidRPr="00261CD1">
        <w:t xml:space="preserve">What is meant by requiring harm or evil to be “calculated” </w:t>
      </w:r>
    </w:p>
    <w:p w:rsidR="002E3F0B" w:rsidRPr="00261CD1" w:rsidRDefault="002E3F0B" w:rsidP="00CC672E">
      <w:pPr>
        <w:pStyle w:val="ListParagraph"/>
        <w:numPr>
          <w:ilvl w:val="0"/>
          <w:numId w:val="69"/>
        </w:numPr>
        <w:spacing w:after="0" w:line="240" w:lineRule="auto"/>
      </w:pPr>
      <w:r w:rsidRPr="00261CD1">
        <w:t xml:space="preserve">What is meant by conduct “Which merely concerns himself” </w:t>
      </w:r>
    </w:p>
    <w:p w:rsidR="006768DE" w:rsidRPr="00261CD1" w:rsidRDefault="006768DE" w:rsidP="00CC672E">
      <w:pPr>
        <w:spacing w:after="0" w:line="240" w:lineRule="auto"/>
      </w:pPr>
    </w:p>
    <w:p w:rsidR="006768DE" w:rsidRPr="00261CD1" w:rsidRDefault="006768DE" w:rsidP="00CC672E">
      <w:pPr>
        <w:spacing w:after="0" w:line="240" w:lineRule="auto"/>
      </w:pPr>
      <w:r w:rsidRPr="00261CD1">
        <w:t xml:space="preserve">Mill’s working definition of liberty </w:t>
      </w:r>
    </w:p>
    <w:p w:rsidR="006768DE" w:rsidRPr="00261CD1" w:rsidRDefault="006768DE" w:rsidP="00CC672E">
      <w:pPr>
        <w:spacing w:after="0" w:line="240" w:lineRule="auto"/>
        <w:rPr>
          <w:i/>
        </w:rPr>
      </w:pPr>
      <w:r w:rsidRPr="00261CD1">
        <w:tab/>
      </w:r>
      <w:r w:rsidRPr="00261CD1">
        <w:rPr>
          <w:i/>
        </w:rPr>
        <w:t xml:space="preserve">Liberty is the freedom to pursue our preferences, not the ability to achieve them </w:t>
      </w:r>
    </w:p>
    <w:p w:rsidR="006768DE" w:rsidRPr="00261CD1" w:rsidRDefault="006768DE" w:rsidP="00CC672E">
      <w:pPr>
        <w:pStyle w:val="ListParagraph"/>
        <w:numPr>
          <w:ilvl w:val="0"/>
          <w:numId w:val="70"/>
        </w:numPr>
        <w:spacing w:after="0" w:line="240" w:lineRule="auto"/>
      </w:pPr>
      <w:r w:rsidRPr="00261CD1">
        <w:t>“</w:t>
      </w:r>
      <w:r w:rsidR="006F05D8" w:rsidRPr="00261CD1">
        <w:t>The</w:t>
      </w:r>
      <w:r w:rsidRPr="00261CD1">
        <w:t xml:space="preserve"> only freedom which deserves the name that is of pursuing our own good in our own way</w:t>
      </w:r>
      <w:r w:rsidR="00A62DE4" w:rsidRPr="00261CD1">
        <w:t>...”</w:t>
      </w:r>
    </w:p>
    <w:p w:rsidR="006768DE" w:rsidRPr="00261CD1" w:rsidRDefault="006F05D8" w:rsidP="00CC672E">
      <w:pPr>
        <w:pStyle w:val="ListParagraph"/>
        <w:numPr>
          <w:ilvl w:val="0"/>
          <w:numId w:val="70"/>
        </w:numPr>
        <w:spacing w:after="0" w:line="240" w:lineRule="auto"/>
      </w:pPr>
      <w:r w:rsidRPr="00261CD1">
        <w:lastRenderedPageBreak/>
        <w:t>Do what you want as long as it doesn’t harm others</w:t>
      </w:r>
    </w:p>
    <w:p w:rsidR="006F05D8" w:rsidRPr="00261CD1" w:rsidRDefault="006F05D8" w:rsidP="00CC672E">
      <w:pPr>
        <w:pStyle w:val="ListParagraph"/>
        <w:numPr>
          <w:ilvl w:val="0"/>
          <w:numId w:val="70"/>
        </w:numPr>
        <w:spacing w:after="0" w:line="240" w:lineRule="auto"/>
      </w:pPr>
      <w:r w:rsidRPr="00261CD1">
        <w:t>“</w:t>
      </w:r>
      <w:r w:rsidR="00A62DE4" w:rsidRPr="00261CD1">
        <w:t>This</w:t>
      </w:r>
      <w:r w:rsidRPr="00261CD1">
        <w:t xml:space="preserve"> then is the appropriate region of human liberty […]” </w:t>
      </w:r>
    </w:p>
    <w:p w:rsidR="00A62DE4" w:rsidRPr="00261CD1" w:rsidRDefault="006F05D8" w:rsidP="00CC672E">
      <w:pPr>
        <w:pStyle w:val="ListParagraph"/>
        <w:numPr>
          <w:ilvl w:val="1"/>
          <w:numId w:val="70"/>
        </w:numPr>
        <w:spacing w:after="0" w:line="240" w:lineRule="auto"/>
      </w:pPr>
      <w:r w:rsidRPr="00261CD1">
        <w:t xml:space="preserve">Thoughts and speech are </w:t>
      </w:r>
      <w:r w:rsidR="00A62DE4" w:rsidRPr="00261CD1">
        <w:t>absolute;</w:t>
      </w:r>
      <w:r w:rsidRPr="00261CD1">
        <w:t xml:space="preserve"> they don’t harm people in this case</w:t>
      </w:r>
      <w:r w:rsidR="00A62DE4" w:rsidRPr="00261CD1">
        <w:t xml:space="preserve">. The action causes harm </w:t>
      </w:r>
    </w:p>
    <w:p w:rsidR="0071629E" w:rsidRPr="00261CD1" w:rsidRDefault="0071629E" w:rsidP="00CC672E">
      <w:pPr>
        <w:spacing w:after="0" w:line="240" w:lineRule="auto"/>
      </w:pPr>
    </w:p>
    <w:p w:rsidR="0071629E" w:rsidRPr="00261CD1" w:rsidRDefault="0071629E" w:rsidP="00CC672E">
      <w:pPr>
        <w:spacing w:after="0" w:line="240" w:lineRule="auto"/>
      </w:pPr>
      <w:r w:rsidRPr="00261CD1">
        <w:t xml:space="preserve">Definitions of Liberty </w:t>
      </w:r>
    </w:p>
    <w:p w:rsidR="0071629E" w:rsidRPr="00261CD1" w:rsidRDefault="0071629E" w:rsidP="00CC672E">
      <w:pPr>
        <w:spacing w:after="0" w:line="240" w:lineRule="auto"/>
      </w:pPr>
      <w:r w:rsidRPr="00261CD1">
        <w:t xml:space="preserve">A Caveat </w:t>
      </w:r>
    </w:p>
    <w:p w:rsidR="0071629E" w:rsidRPr="00261CD1" w:rsidRDefault="0071629E" w:rsidP="00CC672E">
      <w:pPr>
        <w:spacing w:after="0" w:line="240" w:lineRule="auto"/>
        <w:rPr>
          <w:i/>
        </w:rPr>
      </w:pPr>
      <w:r w:rsidRPr="00261CD1">
        <w:tab/>
      </w:r>
      <w:r w:rsidRPr="00261CD1">
        <w:rPr>
          <w:i/>
        </w:rPr>
        <w:t xml:space="preserve">The Harm Principle applies only to competent adults </w:t>
      </w:r>
    </w:p>
    <w:p w:rsidR="0071629E" w:rsidRPr="00261CD1" w:rsidRDefault="0071629E" w:rsidP="00CC672E">
      <w:pPr>
        <w:pStyle w:val="ListParagraph"/>
        <w:numPr>
          <w:ilvl w:val="0"/>
          <w:numId w:val="71"/>
        </w:numPr>
        <w:spacing w:after="0" w:line="240" w:lineRule="auto"/>
      </w:pPr>
      <w:r w:rsidRPr="00261CD1">
        <w:t xml:space="preserve">Doesn’t apply to kids, disabled people </w:t>
      </w:r>
    </w:p>
    <w:p w:rsidR="0071629E" w:rsidRPr="00261CD1" w:rsidRDefault="0071629E" w:rsidP="00CC672E">
      <w:pPr>
        <w:pStyle w:val="ListParagraph"/>
        <w:numPr>
          <w:ilvl w:val="0"/>
          <w:numId w:val="71"/>
        </w:numPr>
        <w:spacing w:after="0" w:line="240" w:lineRule="auto"/>
      </w:pPr>
      <w:r w:rsidRPr="00261CD1">
        <w:t>You need a certain maturity level</w:t>
      </w:r>
    </w:p>
    <w:p w:rsidR="0071629E" w:rsidRPr="00261CD1" w:rsidRDefault="0071629E" w:rsidP="00CC672E">
      <w:pPr>
        <w:pStyle w:val="ListParagraph"/>
        <w:numPr>
          <w:ilvl w:val="0"/>
          <w:numId w:val="71"/>
        </w:numPr>
        <w:spacing w:after="0" w:line="240" w:lineRule="auto"/>
      </w:pPr>
      <w:r w:rsidRPr="00261CD1">
        <w:t xml:space="preserve">“It is, perhaps, hardly necessary to say that this doctrine is meant to apply only to human beings in the maturity of their facilities […]” </w:t>
      </w:r>
    </w:p>
    <w:p w:rsidR="0071629E" w:rsidRPr="00261CD1" w:rsidRDefault="0071629E" w:rsidP="00CC672E">
      <w:pPr>
        <w:spacing w:after="0" w:line="240" w:lineRule="auto"/>
      </w:pPr>
    </w:p>
    <w:p w:rsidR="0071629E" w:rsidRPr="00261CD1" w:rsidRDefault="0071629E" w:rsidP="00CC672E">
      <w:pPr>
        <w:spacing w:after="0" w:line="240" w:lineRule="auto"/>
      </w:pPr>
      <w:r w:rsidRPr="00261CD1">
        <w:t xml:space="preserve">Definition of Harm </w:t>
      </w:r>
    </w:p>
    <w:p w:rsidR="0071629E" w:rsidRPr="00261CD1" w:rsidRDefault="0071629E" w:rsidP="00CC672E">
      <w:pPr>
        <w:pStyle w:val="ListParagraph"/>
        <w:spacing w:after="0" w:line="240" w:lineRule="auto"/>
        <w:rPr>
          <w:i/>
        </w:rPr>
      </w:pPr>
      <w:r w:rsidRPr="00261CD1">
        <w:rPr>
          <w:i/>
        </w:rPr>
        <w:t xml:space="preserve">Harms are “violations of a person’s sovereignty over oneself” </w:t>
      </w:r>
    </w:p>
    <w:p w:rsidR="0071629E" w:rsidRPr="00261CD1" w:rsidRDefault="003B7FF7" w:rsidP="00CC672E">
      <w:pPr>
        <w:pStyle w:val="ListParagraph"/>
        <w:numPr>
          <w:ilvl w:val="0"/>
          <w:numId w:val="72"/>
        </w:numPr>
        <w:spacing w:after="0" w:line="240" w:lineRule="auto"/>
      </w:pPr>
      <w:r w:rsidRPr="00261CD1">
        <w:t>Harms are physical or moral compulsions that impair ones action or judgement</w:t>
      </w:r>
    </w:p>
    <w:p w:rsidR="00013170" w:rsidRPr="00261CD1" w:rsidRDefault="00013170" w:rsidP="00CC672E">
      <w:pPr>
        <w:pStyle w:val="ListParagraph"/>
        <w:numPr>
          <w:ilvl w:val="0"/>
          <w:numId w:val="72"/>
        </w:numPr>
        <w:spacing w:after="0" w:line="240" w:lineRule="auto"/>
      </w:pPr>
      <w:r w:rsidRPr="00261CD1">
        <w:t xml:space="preserve">Restrict your ability to act </w:t>
      </w:r>
    </w:p>
    <w:p w:rsidR="003B7FF7" w:rsidRPr="00261CD1" w:rsidRDefault="003B7FF7" w:rsidP="00CC672E">
      <w:pPr>
        <w:spacing w:after="0" w:line="240" w:lineRule="auto"/>
      </w:pPr>
      <w:r w:rsidRPr="00261CD1">
        <w:t xml:space="preserve">An objective test </w:t>
      </w:r>
    </w:p>
    <w:p w:rsidR="003B7FF7" w:rsidRPr="00261CD1" w:rsidRDefault="003B7FF7" w:rsidP="00CC672E">
      <w:pPr>
        <w:pStyle w:val="ListParagraph"/>
        <w:numPr>
          <w:ilvl w:val="0"/>
          <w:numId w:val="72"/>
        </w:numPr>
        <w:spacing w:after="0" w:line="240" w:lineRule="auto"/>
      </w:pPr>
      <w:r w:rsidRPr="00261CD1">
        <w:t xml:space="preserve">Harms are actions or events that </w:t>
      </w:r>
    </w:p>
    <w:p w:rsidR="003B7FF7" w:rsidRPr="00261CD1" w:rsidRDefault="003B7FF7" w:rsidP="00CC672E">
      <w:pPr>
        <w:pStyle w:val="ListParagraph"/>
        <w:numPr>
          <w:ilvl w:val="1"/>
          <w:numId w:val="72"/>
        </w:numPr>
        <w:spacing w:after="0" w:line="240" w:lineRule="auto"/>
      </w:pPr>
      <w:r w:rsidRPr="00261CD1">
        <w:t xml:space="preserve">Impair the value, usefulness or normal function of a part one’s body </w:t>
      </w:r>
    </w:p>
    <w:p w:rsidR="003B7FF7" w:rsidRPr="00261CD1" w:rsidRDefault="003B7FF7" w:rsidP="00CC672E">
      <w:pPr>
        <w:pStyle w:val="ListParagraph"/>
        <w:numPr>
          <w:ilvl w:val="1"/>
          <w:numId w:val="72"/>
        </w:numPr>
        <w:spacing w:after="0" w:line="240" w:lineRule="auto"/>
      </w:pPr>
      <w:r w:rsidRPr="00261CD1">
        <w:t>Restrict one’s ability to act (i.e. restrict ones liberty in thought and deed</w:t>
      </w:r>
      <w:r w:rsidR="00013170" w:rsidRPr="00261CD1">
        <w:t>)</w:t>
      </w:r>
    </w:p>
    <w:p w:rsidR="003B7FF7" w:rsidRPr="00261CD1" w:rsidRDefault="003B7FF7" w:rsidP="00CC672E">
      <w:pPr>
        <w:pStyle w:val="ListParagraph"/>
        <w:numPr>
          <w:ilvl w:val="1"/>
          <w:numId w:val="72"/>
        </w:numPr>
        <w:spacing w:after="0" w:line="240" w:lineRule="auto"/>
      </w:pPr>
      <w:r w:rsidRPr="00261CD1">
        <w:t>Bring an end to one’s life</w:t>
      </w:r>
    </w:p>
    <w:p w:rsidR="00013170" w:rsidRPr="00261CD1" w:rsidRDefault="00013170" w:rsidP="00CC672E">
      <w:pPr>
        <w:spacing w:after="0" w:line="240" w:lineRule="auto"/>
      </w:pPr>
    </w:p>
    <w:p w:rsidR="00013170" w:rsidRPr="00261CD1" w:rsidRDefault="00013170" w:rsidP="00CC672E">
      <w:pPr>
        <w:spacing w:after="0" w:line="240" w:lineRule="auto"/>
      </w:pPr>
      <w:r w:rsidRPr="00261CD1">
        <w:t xml:space="preserve">Mill on Offence </w:t>
      </w:r>
    </w:p>
    <w:p w:rsidR="00013170" w:rsidRPr="00261CD1" w:rsidRDefault="00013170" w:rsidP="00CC672E">
      <w:pPr>
        <w:spacing w:after="0" w:line="240" w:lineRule="auto"/>
        <w:rPr>
          <w:i/>
        </w:rPr>
      </w:pPr>
      <w:r w:rsidRPr="00261CD1">
        <w:tab/>
      </w:r>
      <w:r w:rsidRPr="00261CD1">
        <w:rPr>
          <w:i/>
        </w:rPr>
        <w:t>Being offended is not the same as being harmed</w:t>
      </w:r>
    </w:p>
    <w:p w:rsidR="00013170" w:rsidRPr="00261CD1" w:rsidRDefault="00013170" w:rsidP="00CC672E">
      <w:pPr>
        <w:pStyle w:val="ListParagraph"/>
        <w:numPr>
          <w:ilvl w:val="0"/>
          <w:numId w:val="72"/>
        </w:numPr>
        <w:spacing w:after="0" w:line="240" w:lineRule="auto"/>
      </w:pPr>
      <w:r w:rsidRPr="00261CD1">
        <w:t>The test is have they been harmed, not offended</w:t>
      </w:r>
    </w:p>
    <w:p w:rsidR="00013170" w:rsidRPr="00261CD1" w:rsidRDefault="00013170" w:rsidP="00CC672E">
      <w:pPr>
        <w:pStyle w:val="ListParagraph"/>
        <w:numPr>
          <w:ilvl w:val="0"/>
          <w:numId w:val="72"/>
        </w:numPr>
        <w:spacing w:after="0" w:line="240" w:lineRule="auto"/>
      </w:pPr>
      <w:r w:rsidRPr="00261CD1">
        <w:t>“There are many who consider as an injury to themselves any conduct which they have distaste for […]”</w:t>
      </w:r>
    </w:p>
    <w:p w:rsidR="00013170" w:rsidRPr="00261CD1" w:rsidRDefault="00013170" w:rsidP="00CC672E">
      <w:pPr>
        <w:pStyle w:val="ListParagraph"/>
        <w:numPr>
          <w:ilvl w:val="0"/>
          <w:numId w:val="72"/>
        </w:numPr>
        <w:spacing w:after="0" w:line="240" w:lineRule="auto"/>
      </w:pPr>
      <w:r w:rsidRPr="00261CD1">
        <w:t xml:space="preserve">“A person’s taste is as much his own peculiar […]” </w:t>
      </w:r>
    </w:p>
    <w:p w:rsidR="00013170" w:rsidRPr="00261CD1" w:rsidRDefault="00013170" w:rsidP="00CC672E">
      <w:pPr>
        <w:spacing w:after="0" w:line="240" w:lineRule="auto"/>
      </w:pPr>
    </w:p>
    <w:p w:rsidR="00013170" w:rsidRPr="00261CD1" w:rsidRDefault="00013170" w:rsidP="00CC672E">
      <w:pPr>
        <w:spacing w:after="0" w:line="240" w:lineRule="auto"/>
      </w:pPr>
      <w:r w:rsidRPr="00261CD1">
        <w:t xml:space="preserve">Mill’s two spheres </w:t>
      </w:r>
    </w:p>
    <w:p w:rsidR="00013170" w:rsidRPr="00261CD1" w:rsidRDefault="00013170" w:rsidP="00CC672E">
      <w:pPr>
        <w:spacing w:after="0" w:line="240" w:lineRule="auto"/>
        <w:rPr>
          <w:i/>
        </w:rPr>
      </w:pPr>
      <w:r w:rsidRPr="00261CD1">
        <w:tab/>
      </w:r>
      <w:r w:rsidRPr="00261CD1">
        <w:rPr>
          <w:i/>
        </w:rPr>
        <w:t xml:space="preserve">Private actions are actions which are of only indirect interest to others </w:t>
      </w:r>
    </w:p>
    <w:p w:rsidR="00013170" w:rsidRPr="00261CD1" w:rsidRDefault="00013170" w:rsidP="00CC672E">
      <w:pPr>
        <w:pStyle w:val="ListParagraph"/>
        <w:numPr>
          <w:ilvl w:val="0"/>
          <w:numId w:val="73"/>
        </w:numPr>
        <w:spacing w:after="0" w:line="240" w:lineRule="auto"/>
      </w:pPr>
      <w:r w:rsidRPr="00261CD1">
        <w:t>Actions have influence on people, but indirectly so it’s not a harm</w:t>
      </w:r>
    </w:p>
    <w:p w:rsidR="00013170" w:rsidRPr="00261CD1" w:rsidRDefault="00C32E03" w:rsidP="00CC672E">
      <w:pPr>
        <w:pStyle w:val="ListParagraph"/>
        <w:numPr>
          <w:ilvl w:val="0"/>
          <w:numId w:val="73"/>
        </w:numPr>
        <w:spacing w:after="0" w:line="240" w:lineRule="auto"/>
      </w:pPr>
      <w:r w:rsidRPr="00261CD1">
        <w:t>“The distinctions here are pointed out between the person’s life which concerns only himself…”</w:t>
      </w:r>
    </w:p>
    <w:p w:rsidR="00C32E03" w:rsidRPr="00261CD1" w:rsidRDefault="00C32E03" w:rsidP="00CC672E">
      <w:pPr>
        <w:pStyle w:val="ListParagraph"/>
        <w:numPr>
          <w:ilvl w:val="0"/>
          <w:numId w:val="73"/>
        </w:numPr>
        <w:spacing w:after="0" w:line="240" w:lineRule="auto"/>
      </w:pPr>
      <w:r w:rsidRPr="00261CD1">
        <w:t>“But there is a sphere of action in which society… only with their free, voluntary, and undeceived consent and participation”</w:t>
      </w:r>
    </w:p>
    <w:p w:rsidR="00C32E03" w:rsidRPr="00261CD1" w:rsidRDefault="00C32E03" w:rsidP="00CC672E">
      <w:pPr>
        <w:spacing w:after="0" w:line="240" w:lineRule="auto"/>
      </w:pPr>
    </w:p>
    <w:p w:rsidR="00C32E03" w:rsidRPr="00261CD1" w:rsidRDefault="00C32E03" w:rsidP="00CC672E">
      <w:pPr>
        <w:spacing w:after="0" w:line="240" w:lineRule="auto"/>
      </w:pPr>
      <w:r w:rsidRPr="00261CD1">
        <w:t xml:space="preserve">Public </w:t>
      </w:r>
      <w:r w:rsidR="003439F0" w:rsidRPr="00261CD1">
        <w:t>vs</w:t>
      </w:r>
      <w:r w:rsidRPr="00261CD1">
        <w:t xml:space="preserve">. Private </w:t>
      </w:r>
    </w:p>
    <w:p w:rsidR="00C32E03" w:rsidRPr="00261CD1" w:rsidRDefault="00C32E03" w:rsidP="00CC672E">
      <w:pPr>
        <w:spacing w:after="0" w:line="240" w:lineRule="auto"/>
      </w:pPr>
      <w:r w:rsidRPr="00261CD1">
        <w:t>Role of examples</w:t>
      </w:r>
    </w:p>
    <w:p w:rsidR="00C32E03" w:rsidRPr="00261CD1" w:rsidRDefault="00C32E03" w:rsidP="00CC672E">
      <w:pPr>
        <w:spacing w:after="0" w:line="240" w:lineRule="auto"/>
      </w:pPr>
      <w:r w:rsidRPr="00261CD1">
        <w:tab/>
      </w:r>
      <w:r w:rsidRPr="00261CD1">
        <w:rPr>
          <w:i/>
        </w:rPr>
        <w:t>Indirect harms are also indirect goods</w:t>
      </w:r>
      <w:r w:rsidRPr="00261CD1">
        <w:t xml:space="preserve"> </w:t>
      </w:r>
    </w:p>
    <w:p w:rsidR="00C32E03" w:rsidRPr="00261CD1" w:rsidRDefault="00C36446" w:rsidP="00CC672E">
      <w:pPr>
        <w:pStyle w:val="ListParagraph"/>
        <w:numPr>
          <w:ilvl w:val="0"/>
          <w:numId w:val="74"/>
        </w:numPr>
        <w:spacing w:after="0" w:line="240" w:lineRule="auto"/>
      </w:pPr>
      <w:r w:rsidRPr="00261CD1">
        <w:t xml:space="preserve">“… </w:t>
      </w:r>
      <w:r w:rsidR="000B2AA2" w:rsidRPr="00261CD1">
        <w:t>The</w:t>
      </w:r>
      <w:r w:rsidRPr="00261CD1">
        <w:t xml:space="preserve"> bad example set to others by the vicious or the self- indulgent… on the whole, must be more salutary than harmful […]” </w:t>
      </w:r>
    </w:p>
    <w:p w:rsidR="000B2AA2" w:rsidRPr="00261CD1" w:rsidRDefault="000B2AA2" w:rsidP="00CC672E">
      <w:pPr>
        <w:spacing w:after="0" w:line="240" w:lineRule="auto"/>
      </w:pPr>
    </w:p>
    <w:p w:rsidR="00C17878" w:rsidRPr="00261CD1" w:rsidRDefault="00C17878" w:rsidP="00CC672E">
      <w:pPr>
        <w:spacing w:after="0" w:line="240" w:lineRule="auto"/>
      </w:pPr>
      <w:r w:rsidRPr="00261CD1">
        <w:t xml:space="preserve">Tyranny of the Majority </w:t>
      </w:r>
    </w:p>
    <w:p w:rsidR="00C17878" w:rsidRPr="00261CD1" w:rsidRDefault="00C17878" w:rsidP="00CC672E">
      <w:pPr>
        <w:spacing w:after="0" w:line="240" w:lineRule="auto"/>
      </w:pPr>
      <w:r w:rsidRPr="00261CD1">
        <w:t>Even democratic governments are bound by the Harm Principle</w:t>
      </w:r>
    </w:p>
    <w:p w:rsidR="00C17878" w:rsidRPr="00261CD1" w:rsidRDefault="00C17878" w:rsidP="00CC672E">
      <w:pPr>
        <w:spacing w:after="0" w:line="240" w:lineRule="auto"/>
        <w:rPr>
          <w:i/>
        </w:rPr>
      </w:pPr>
      <w:r w:rsidRPr="00261CD1">
        <w:tab/>
      </w:r>
      <w:r w:rsidRPr="00261CD1">
        <w:rPr>
          <w:i/>
        </w:rPr>
        <w:t xml:space="preserve">The source of government power is irrelevant </w:t>
      </w:r>
    </w:p>
    <w:p w:rsidR="007F7548" w:rsidRPr="00261CD1" w:rsidRDefault="007F7548" w:rsidP="00CC672E">
      <w:pPr>
        <w:pStyle w:val="ListParagraph"/>
        <w:numPr>
          <w:ilvl w:val="0"/>
          <w:numId w:val="74"/>
        </w:numPr>
        <w:spacing w:after="0" w:line="240" w:lineRule="auto"/>
      </w:pPr>
      <w:r w:rsidRPr="00261CD1">
        <w:lastRenderedPageBreak/>
        <w:t xml:space="preserve">Self-government “is not the government of each by himself, but of each by all the rest… the people, consequently, may desire to oppress a part of their number […]” </w:t>
      </w:r>
    </w:p>
    <w:p w:rsidR="007F7548" w:rsidRPr="00261CD1" w:rsidRDefault="007F7548" w:rsidP="00CC672E">
      <w:pPr>
        <w:pStyle w:val="ListParagraph"/>
        <w:numPr>
          <w:ilvl w:val="0"/>
          <w:numId w:val="74"/>
        </w:numPr>
        <w:spacing w:after="0" w:line="240" w:lineRule="auto"/>
      </w:pPr>
      <w:r w:rsidRPr="00261CD1">
        <w:t xml:space="preserve">As a result, “the tyranny of majority is not generally included among the evils </w:t>
      </w:r>
      <w:r w:rsidR="003439F0" w:rsidRPr="00261CD1">
        <w:t>vs.</w:t>
      </w:r>
      <w:r w:rsidRPr="00261CD1">
        <w:t xml:space="preserve"> which society required to be on its guard” </w:t>
      </w:r>
    </w:p>
    <w:p w:rsidR="007F7548" w:rsidRPr="00261CD1" w:rsidRDefault="007F7548" w:rsidP="00CC672E">
      <w:pPr>
        <w:pStyle w:val="ListParagraph"/>
        <w:numPr>
          <w:ilvl w:val="0"/>
          <w:numId w:val="74"/>
        </w:numPr>
        <w:spacing w:after="0" w:line="240" w:lineRule="auto"/>
      </w:pPr>
      <w:r w:rsidRPr="00261CD1">
        <w:t>Governments shouldn’t randomly interfere with your life</w:t>
      </w:r>
    </w:p>
    <w:p w:rsidR="000358A0" w:rsidRPr="00261CD1" w:rsidRDefault="000358A0" w:rsidP="00CC672E">
      <w:pPr>
        <w:spacing w:after="0" w:line="240" w:lineRule="auto"/>
      </w:pPr>
    </w:p>
    <w:p w:rsidR="00D16105" w:rsidRPr="00261CD1" w:rsidRDefault="00D16105" w:rsidP="00CC672E">
      <w:pPr>
        <w:spacing w:after="0" w:line="240" w:lineRule="auto"/>
      </w:pPr>
    </w:p>
    <w:p w:rsidR="00735BB7" w:rsidRPr="00261CD1" w:rsidRDefault="00735BB7" w:rsidP="00CC672E">
      <w:pPr>
        <w:spacing w:after="0" w:line="240" w:lineRule="auto"/>
        <w:rPr>
          <w:b/>
        </w:rPr>
      </w:pPr>
      <w:r w:rsidRPr="00261CD1">
        <w:rPr>
          <w:b/>
        </w:rPr>
        <w:t xml:space="preserve">Benjamin Barber </w:t>
      </w:r>
    </w:p>
    <w:p w:rsidR="00735BB7" w:rsidRPr="00261CD1" w:rsidRDefault="00735BB7" w:rsidP="00CC672E">
      <w:pPr>
        <w:spacing w:after="0" w:line="240" w:lineRule="auto"/>
      </w:pPr>
      <w:r w:rsidRPr="00261CD1">
        <w:t xml:space="preserve">Argues for </w:t>
      </w:r>
    </w:p>
    <w:p w:rsidR="00735BB7" w:rsidRPr="00261CD1" w:rsidRDefault="00735BB7" w:rsidP="00CC672E">
      <w:pPr>
        <w:pStyle w:val="ListParagraph"/>
        <w:numPr>
          <w:ilvl w:val="0"/>
          <w:numId w:val="75"/>
        </w:numPr>
        <w:spacing w:after="0" w:line="240" w:lineRule="auto"/>
      </w:pPr>
      <w:r w:rsidRPr="00261CD1">
        <w:t xml:space="preserve">A renewed focus on civil society </w:t>
      </w:r>
    </w:p>
    <w:p w:rsidR="00735BB7" w:rsidRPr="00261CD1" w:rsidRDefault="00735BB7" w:rsidP="00CC672E">
      <w:pPr>
        <w:pStyle w:val="ListParagraph"/>
        <w:numPr>
          <w:ilvl w:val="0"/>
          <w:numId w:val="75"/>
        </w:numPr>
        <w:spacing w:after="0" w:line="240" w:lineRule="auto"/>
      </w:pPr>
      <w:r w:rsidRPr="00261CD1">
        <w:t xml:space="preserve">Greater citizen engagement through an increased emphasis on local democratic institutions </w:t>
      </w:r>
    </w:p>
    <w:p w:rsidR="00D16105" w:rsidRPr="00261CD1" w:rsidRDefault="00D16105" w:rsidP="00CC672E">
      <w:pPr>
        <w:pStyle w:val="ListParagraph"/>
        <w:numPr>
          <w:ilvl w:val="1"/>
          <w:numId w:val="75"/>
        </w:numPr>
        <w:spacing w:after="0" w:line="240" w:lineRule="auto"/>
      </w:pPr>
      <w:r w:rsidRPr="00261CD1">
        <w:t>The smaller the community, the easier to participate</w:t>
      </w:r>
    </w:p>
    <w:p w:rsidR="00D16105" w:rsidRPr="00261CD1" w:rsidRDefault="00D16105" w:rsidP="00CC672E">
      <w:pPr>
        <w:spacing w:after="0" w:line="240" w:lineRule="auto"/>
      </w:pPr>
    </w:p>
    <w:p w:rsidR="00D16105" w:rsidRPr="00261CD1" w:rsidRDefault="00D16105" w:rsidP="00CC672E">
      <w:pPr>
        <w:spacing w:after="0" w:line="240" w:lineRule="auto"/>
      </w:pPr>
      <w:r w:rsidRPr="00261CD1">
        <w:t>Weak Democracy vs. Strong Democracy</w:t>
      </w:r>
    </w:p>
    <w:p w:rsidR="00D16105" w:rsidRPr="00261CD1" w:rsidRDefault="00D16105" w:rsidP="00CC672E">
      <w:pPr>
        <w:pStyle w:val="ListParagraph"/>
        <w:numPr>
          <w:ilvl w:val="0"/>
          <w:numId w:val="76"/>
        </w:numPr>
        <w:spacing w:after="0" w:line="240" w:lineRule="auto"/>
      </w:pPr>
      <w:r w:rsidRPr="00261CD1">
        <w:t xml:space="preserve">Weak: representative democracy </w:t>
      </w:r>
    </w:p>
    <w:p w:rsidR="00D16105" w:rsidRPr="00261CD1" w:rsidRDefault="00D16105" w:rsidP="00CC672E">
      <w:pPr>
        <w:pStyle w:val="ListParagraph"/>
        <w:numPr>
          <w:ilvl w:val="1"/>
          <w:numId w:val="76"/>
        </w:numPr>
        <w:spacing w:after="0" w:line="240" w:lineRule="auto"/>
      </w:pPr>
      <w:r w:rsidRPr="00261CD1">
        <w:t>Choose experts, let them do the work, citizens don’t have a say on everyday topics</w:t>
      </w:r>
    </w:p>
    <w:p w:rsidR="00D16105" w:rsidRPr="00261CD1" w:rsidRDefault="00D16105" w:rsidP="00CC672E">
      <w:pPr>
        <w:pStyle w:val="ListParagraph"/>
        <w:numPr>
          <w:ilvl w:val="1"/>
          <w:numId w:val="76"/>
        </w:numPr>
        <w:spacing w:after="0" w:line="240" w:lineRule="auto"/>
      </w:pPr>
      <w:r w:rsidRPr="00261CD1">
        <w:t xml:space="preserve">Government by professionals </w:t>
      </w:r>
    </w:p>
    <w:p w:rsidR="00D16105" w:rsidRPr="00261CD1" w:rsidRDefault="00D16105" w:rsidP="00CC672E">
      <w:pPr>
        <w:pStyle w:val="ListParagraph"/>
        <w:numPr>
          <w:ilvl w:val="1"/>
          <w:numId w:val="76"/>
        </w:numPr>
        <w:spacing w:after="0" w:line="240" w:lineRule="auto"/>
      </w:pPr>
      <w:r w:rsidRPr="00261CD1">
        <w:t xml:space="preserve">Is said to eliminate, repress or ignore dissent </w:t>
      </w:r>
    </w:p>
    <w:p w:rsidR="00D16105" w:rsidRPr="00261CD1" w:rsidRDefault="00D16105" w:rsidP="00CC672E">
      <w:pPr>
        <w:pStyle w:val="ListParagraph"/>
        <w:numPr>
          <w:ilvl w:val="1"/>
          <w:numId w:val="76"/>
        </w:numPr>
        <w:spacing w:after="0" w:line="240" w:lineRule="auto"/>
      </w:pPr>
      <w:r w:rsidRPr="00261CD1">
        <w:t xml:space="preserve">Believed to weaken our sense of community </w:t>
      </w:r>
    </w:p>
    <w:p w:rsidR="00D16105" w:rsidRPr="00261CD1" w:rsidRDefault="00D16105" w:rsidP="00CC672E">
      <w:pPr>
        <w:pStyle w:val="ListParagraph"/>
        <w:numPr>
          <w:ilvl w:val="2"/>
          <w:numId w:val="76"/>
        </w:numPr>
        <w:spacing w:after="0" w:line="240" w:lineRule="auto"/>
      </w:pPr>
      <w:r w:rsidRPr="00261CD1">
        <w:t>Not the same connection to community, citizens and government</w:t>
      </w:r>
    </w:p>
    <w:p w:rsidR="00D16105" w:rsidRPr="00261CD1" w:rsidRDefault="00D16105" w:rsidP="00CC672E">
      <w:pPr>
        <w:pStyle w:val="ListParagraph"/>
        <w:numPr>
          <w:ilvl w:val="0"/>
          <w:numId w:val="76"/>
        </w:numPr>
        <w:spacing w:after="0" w:line="240" w:lineRule="auto"/>
      </w:pPr>
      <w:r w:rsidRPr="00261CD1">
        <w:t>Strong Democracy: participatory democracy</w:t>
      </w:r>
    </w:p>
    <w:p w:rsidR="00D16105" w:rsidRPr="00261CD1" w:rsidRDefault="00D16105" w:rsidP="00CC672E">
      <w:pPr>
        <w:pStyle w:val="ListParagraph"/>
        <w:numPr>
          <w:ilvl w:val="1"/>
          <w:numId w:val="76"/>
        </w:numPr>
        <w:spacing w:after="0" w:line="240" w:lineRule="auto"/>
      </w:pPr>
      <w:r w:rsidRPr="00261CD1">
        <w:t xml:space="preserve">Direct </w:t>
      </w:r>
    </w:p>
    <w:p w:rsidR="00D16105" w:rsidRPr="00261CD1" w:rsidRDefault="00D16105" w:rsidP="00CC672E">
      <w:pPr>
        <w:pStyle w:val="ListParagraph"/>
        <w:numPr>
          <w:ilvl w:val="1"/>
          <w:numId w:val="76"/>
        </w:numPr>
        <w:spacing w:after="0" w:line="240" w:lineRule="auto"/>
      </w:pPr>
      <w:r w:rsidRPr="00261CD1">
        <w:t>Government by citizens</w:t>
      </w:r>
    </w:p>
    <w:p w:rsidR="00D16105" w:rsidRPr="00261CD1" w:rsidRDefault="00D16105" w:rsidP="00CC672E">
      <w:pPr>
        <w:pStyle w:val="ListParagraph"/>
        <w:numPr>
          <w:ilvl w:val="1"/>
          <w:numId w:val="76"/>
        </w:numPr>
        <w:spacing w:after="0" w:line="240" w:lineRule="auto"/>
      </w:pPr>
      <w:r w:rsidRPr="00261CD1">
        <w:t>Is said to turn “dissensus (dissent, conflict, faction) into an occasion for mutualism and private interest into an epistemological tool of public thinking”</w:t>
      </w:r>
    </w:p>
    <w:p w:rsidR="00D16105" w:rsidRPr="00261CD1" w:rsidRDefault="00D16105" w:rsidP="00CC672E">
      <w:pPr>
        <w:pStyle w:val="ListParagraph"/>
        <w:numPr>
          <w:ilvl w:val="2"/>
          <w:numId w:val="76"/>
        </w:numPr>
        <w:spacing w:after="0" w:line="240" w:lineRule="auto"/>
      </w:pPr>
      <w:r w:rsidRPr="00261CD1">
        <w:t>Consult people in room, you’ll find out what’s best for them</w:t>
      </w:r>
    </w:p>
    <w:p w:rsidR="00D16105" w:rsidRPr="00261CD1" w:rsidRDefault="00D16105" w:rsidP="00CC672E">
      <w:pPr>
        <w:pStyle w:val="ListParagraph"/>
        <w:numPr>
          <w:ilvl w:val="1"/>
          <w:numId w:val="76"/>
        </w:numPr>
        <w:spacing w:after="0" w:line="240" w:lineRule="auto"/>
      </w:pPr>
      <w:r w:rsidRPr="00261CD1">
        <w:t xml:space="preserve">Believed to engender greater sense of community </w:t>
      </w:r>
    </w:p>
    <w:p w:rsidR="00D16105" w:rsidRPr="00261CD1" w:rsidRDefault="00D16105" w:rsidP="00CC672E">
      <w:pPr>
        <w:pStyle w:val="ListParagraph"/>
        <w:numPr>
          <w:ilvl w:val="0"/>
          <w:numId w:val="76"/>
        </w:numPr>
        <w:spacing w:after="0" w:line="240" w:lineRule="auto"/>
      </w:pPr>
      <w:r w:rsidRPr="00261CD1">
        <w:t xml:space="preserve">How can you avoid weak democracy? </w:t>
      </w:r>
    </w:p>
    <w:p w:rsidR="00FD5FDD" w:rsidRPr="00261CD1" w:rsidRDefault="00FD5FDD" w:rsidP="00CC672E">
      <w:pPr>
        <w:pStyle w:val="ListParagraph"/>
        <w:numPr>
          <w:ilvl w:val="1"/>
          <w:numId w:val="76"/>
        </w:numPr>
        <w:spacing w:after="0" w:line="240" w:lineRule="auto"/>
      </w:pPr>
      <w:r w:rsidRPr="00261CD1">
        <w:t xml:space="preserve">Harder in a bigger community </w:t>
      </w:r>
    </w:p>
    <w:p w:rsidR="00C52CD3" w:rsidRPr="00261CD1" w:rsidRDefault="00C52CD3" w:rsidP="00CC672E">
      <w:pPr>
        <w:spacing w:after="0" w:line="240" w:lineRule="auto"/>
      </w:pPr>
    </w:p>
    <w:p w:rsidR="00C52CD3" w:rsidRPr="00261CD1" w:rsidRDefault="00C52CD3" w:rsidP="00CC672E">
      <w:pPr>
        <w:spacing w:after="0" w:line="240" w:lineRule="auto"/>
      </w:pPr>
      <w:r w:rsidRPr="00261CD1">
        <w:t xml:space="preserve">Strong Democracy </w:t>
      </w:r>
    </w:p>
    <w:p w:rsidR="007255D6" w:rsidRPr="00261CD1" w:rsidRDefault="00C52CD3" w:rsidP="00CC672E">
      <w:pPr>
        <w:pStyle w:val="ListParagraph"/>
        <w:numPr>
          <w:ilvl w:val="0"/>
          <w:numId w:val="77"/>
        </w:numPr>
        <w:spacing w:after="0" w:line="240" w:lineRule="auto"/>
      </w:pPr>
      <w:r w:rsidRPr="00261CD1">
        <w:t xml:space="preserve">Requires </w:t>
      </w:r>
    </w:p>
    <w:p w:rsidR="00C52CD3" w:rsidRPr="00261CD1" w:rsidRDefault="00C52CD3" w:rsidP="00CC672E">
      <w:pPr>
        <w:pStyle w:val="ListParagraph"/>
        <w:numPr>
          <w:ilvl w:val="1"/>
          <w:numId w:val="77"/>
        </w:numPr>
        <w:spacing w:after="0" w:line="240" w:lineRule="auto"/>
      </w:pPr>
      <w:r w:rsidRPr="00261CD1">
        <w:t>“self-government by citizens rather than representative government in the name of citizens”</w:t>
      </w:r>
    </w:p>
    <w:p w:rsidR="00C52CD3" w:rsidRPr="00261CD1" w:rsidRDefault="00C52CD3" w:rsidP="00CC672E">
      <w:pPr>
        <w:pStyle w:val="ListParagraph"/>
        <w:numPr>
          <w:ilvl w:val="1"/>
          <w:numId w:val="77"/>
        </w:numPr>
        <w:spacing w:after="0" w:line="240" w:lineRule="auto"/>
      </w:pPr>
      <w:r w:rsidRPr="00261CD1">
        <w:t xml:space="preserve">“Institutions designed to facilitate ongoing civic participation in agenda-setting, deliberations, legislations, and policy implementation” </w:t>
      </w:r>
    </w:p>
    <w:p w:rsidR="00C52CD3" w:rsidRPr="00261CD1" w:rsidRDefault="00C52CD3" w:rsidP="00CC672E">
      <w:pPr>
        <w:pStyle w:val="ListParagraph"/>
        <w:numPr>
          <w:ilvl w:val="0"/>
          <w:numId w:val="77"/>
        </w:numPr>
        <w:spacing w:after="0" w:line="240" w:lineRule="auto"/>
      </w:pPr>
      <w:r w:rsidRPr="00261CD1">
        <w:t xml:space="preserve">Results in </w:t>
      </w:r>
    </w:p>
    <w:p w:rsidR="00C52CD3" w:rsidRPr="00261CD1" w:rsidRDefault="00C52CD3" w:rsidP="00CC672E">
      <w:pPr>
        <w:pStyle w:val="ListParagraph"/>
        <w:numPr>
          <w:ilvl w:val="1"/>
          <w:numId w:val="77"/>
        </w:numPr>
        <w:spacing w:after="0" w:line="240" w:lineRule="auto"/>
      </w:pPr>
      <w:r w:rsidRPr="00261CD1">
        <w:t xml:space="preserve">Greater citizen participation </w:t>
      </w:r>
    </w:p>
    <w:p w:rsidR="00C52CD3" w:rsidRPr="00261CD1" w:rsidRDefault="00C52CD3" w:rsidP="00CC672E">
      <w:pPr>
        <w:pStyle w:val="ListParagraph"/>
        <w:numPr>
          <w:ilvl w:val="1"/>
          <w:numId w:val="77"/>
        </w:numPr>
        <w:spacing w:after="0" w:line="240" w:lineRule="auto"/>
      </w:pPr>
      <w:r w:rsidRPr="00261CD1">
        <w:t xml:space="preserve">A revitalized sense of community </w:t>
      </w:r>
    </w:p>
    <w:p w:rsidR="00C52CD3" w:rsidRPr="00261CD1" w:rsidRDefault="00C52CD3" w:rsidP="00CC672E">
      <w:pPr>
        <w:pStyle w:val="ListParagraph"/>
        <w:numPr>
          <w:ilvl w:val="1"/>
          <w:numId w:val="77"/>
        </w:numPr>
        <w:spacing w:after="0" w:line="240" w:lineRule="auto"/>
      </w:pPr>
      <w:r w:rsidRPr="00261CD1">
        <w:t xml:space="preserve">Increased human autonomy and dignity </w:t>
      </w:r>
    </w:p>
    <w:p w:rsidR="00C52CD3" w:rsidRPr="00261CD1" w:rsidRDefault="00C52CD3" w:rsidP="00CC672E">
      <w:pPr>
        <w:pStyle w:val="ListParagraph"/>
        <w:numPr>
          <w:ilvl w:val="1"/>
          <w:numId w:val="77"/>
        </w:numPr>
        <w:spacing w:after="0" w:line="240" w:lineRule="auto"/>
      </w:pPr>
      <w:r w:rsidRPr="00261CD1">
        <w:t xml:space="preserve">Better, more reliable decisions and outcomes </w:t>
      </w:r>
    </w:p>
    <w:p w:rsidR="007255D6" w:rsidRPr="00261CD1" w:rsidRDefault="007255D6" w:rsidP="00CC672E">
      <w:pPr>
        <w:spacing w:after="0" w:line="240" w:lineRule="auto"/>
      </w:pPr>
    </w:p>
    <w:p w:rsidR="00445CB5" w:rsidRPr="00261CD1" w:rsidRDefault="00445CB5" w:rsidP="00CC672E">
      <w:pPr>
        <w:spacing w:after="0" w:line="240" w:lineRule="auto"/>
      </w:pPr>
      <w:r w:rsidRPr="00261CD1">
        <w:t>Benefits of Participation</w:t>
      </w:r>
    </w:p>
    <w:p w:rsidR="007255D6" w:rsidRPr="00261CD1" w:rsidRDefault="007255D6" w:rsidP="00CC672E">
      <w:pPr>
        <w:spacing w:after="0" w:line="240" w:lineRule="auto"/>
      </w:pPr>
      <w:r w:rsidRPr="00261CD1">
        <w:t xml:space="preserve">Barber’s key idea </w:t>
      </w:r>
    </w:p>
    <w:p w:rsidR="007255D6" w:rsidRPr="00261CD1" w:rsidRDefault="007255D6" w:rsidP="00CC672E">
      <w:pPr>
        <w:pStyle w:val="ListParagraph"/>
        <w:numPr>
          <w:ilvl w:val="0"/>
          <w:numId w:val="78"/>
        </w:numPr>
        <w:spacing w:after="0" w:line="240" w:lineRule="auto"/>
      </w:pPr>
      <w:r w:rsidRPr="00261CD1">
        <w:t xml:space="preserve">Best political institutions should be “capable of transforming dependent private individuals into free citizens and partial and private interests into public goods” </w:t>
      </w:r>
    </w:p>
    <w:p w:rsidR="007255D6" w:rsidRPr="00261CD1" w:rsidRDefault="00445CB5" w:rsidP="00CC672E">
      <w:pPr>
        <w:spacing w:after="0" w:line="240" w:lineRule="auto"/>
      </w:pPr>
      <w:r w:rsidRPr="00261CD1">
        <w:t>In other words, democracy is impossible without participation</w:t>
      </w:r>
    </w:p>
    <w:p w:rsidR="00445CB5" w:rsidRPr="00261CD1" w:rsidRDefault="00445CB5" w:rsidP="00CC672E">
      <w:pPr>
        <w:pStyle w:val="ListParagraph"/>
        <w:numPr>
          <w:ilvl w:val="0"/>
          <w:numId w:val="78"/>
        </w:numPr>
        <w:spacing w:after="0" w:line="240" w:lineRule="auto"/>
      </w:pPr>
      <w:r w:rsidRPr="00261CD1">
        <w:lastRenderedPageBreak/>
        <w:t xml:space="preserve">Democracy “relies on participation in an evolving problem-solving community that creates public ends where there were none before by means […]” </w:t>
      </w:r>
    </w:p>
    <w:p w:rsidR="00445CB5" w:rsidRPr="00261CD1" w:rsidRDefault="00445CB5" w:rsidP="00CC672E">
      <w:pPr>
        <w:pStyle w:val="ListParagraph"/>
        <w:numPr>
          <w:ilvl w:val="0"/>
          <w:numId w:val="78"/>
        </w:numPr>
        <w:spacing w:after="0" w:line="240" w:lineRule="auto"/>
      </w:pPr>
      <w:r w:rsidRPr="00261CD1">
        <w:t xml:space="preserve">“community grows out of participations and at the same time […]” </w:t>
      </w:r>
    </w:p>
    <w:p w:rsidR="00445CB5" w:rsidRPr="00261CD1" w:rsidRDefault="00445CB5" w:rsidP="00CC672E">
      <w:pPr>
        <w:pStyle w:val="ListParagraph"/>
        <w:numPr>
          <w:ilvl w:val="0"/>
          <w:numId w:val="78"/>
        </w:numPr>
        <w:spacing w:after="0" w:line="240" w:lineRule="auto"/>
      </w:pPr>
      <w:r w:rsidRPr="00261CD1">
        <w:t>“</w:t>
      </w:r>
      <w:r w:rsidR="003439F0" w:rsidRPr="00261CD1">
        <w:t>Politics</w:t>
      </w:r>
      <w:r w:rsidRPr="00261CD1">
        <w:t xml:space="preserve"> becomes its </w:t>
      </w:r>
      <w:r w:rsidR="009922C0" w:rsidRPr="00261CD1">
        <w:t>own university, citizen its own</w:t>
      </w:r>
      <w:r w:rsidRPr="00261CD1">
        <w:t xml:space="preserve"> training ground […]” </w:t>
      </w:r>
    </w:p>
    <w:p w:rsidR="009922C0" w:rsidRPr="00261CD1" w:rsidRDefault="009922C0" w:rsidP="00CC672E">
      <w:pPr>
        <w:pStyle w:val="ListParagraph"/>
        <w:numPr>
          <w:ilvl w:val="0"/>
          <w:numId w:val="78"/>
        </w:numPr>
        <w:spacing w:after="0" w:line="240" w:lineRule="auto"/>
      </w:pPr>
      <w:r w:rsidRPr="00261CD1">
        <w:t>“</w:t>
      </w:r>
      <w:r w:rsidR="003439F0" w:rsidRPr="00261CD1">
        <w:t>Or</w:t>
      </w:r>
      <w:r w:rsidRPr="00261CD1">
        <w:t xml:space="preserve"> to come at it from the other direction […]”</w:t>
      </w:r>
    </w:p>
    <w:p w:rsidR="008E4CDD" w:rsidRPr="00261CD1" w:rsidRDefault="00445CB5" w:rsidP="00CC672E">
      <w:pPr>
        <w:pStyle w:val="ListParagraph"/>
        <w:numPr>
          <w:ilvl w:val="0"/>
          <w:numId w:val="78"/>
        </w:numPr>
        <w:spacing w:after="0" w:line="240" w:lineRule="auto"/>
      </w:pPr>
      <w:r w:rsidRPr="00261CD1">
        <w:t>“to participate is to create a community that governs itself</w:t>
      </w:r>
      <w:r w:rsidR="009922C0" w:rsidRPr="00261CD1">
        <w:t>”</w:t>
      </w:r>
    </w:p>
    <w:p w:rsidR="00CC672E" w:rsidRDefault="00CC672E" w:rsidP="00CC672E">
      <w:pPr>
        <w:pStyle w:val="Heading1"/>
        <w:spacing w:before="0" w:line="240" w:lineRule="auto"/>
        <w:rPr>
          <w:rFonts w:asciiTheme="minorHAnsi" w:hAnsiTheme="minorHAnsi"/>
          <w:color w:val="auto"/>
        </w:rPr>
      </w:pPr>
    </w:p>
    <w:p w:rsidR="00082FCA" w:rsidRPr="00CC672E" w:rsidRDefault="00082FCA" w:rsidP="00CC672E">
      <w:pPr>
        <w:pStyle w:val="Heading1"/>
        <w:spacing w:before="0" w:line="240" w:lineRule="auto"/>
        <w:rPr>
          <w:rFonts w:asciiTheme="minorHAnsi" w:hAnsiTheme="minorHAnsi"/>
          <w:color w:val="auto"/>
        </w:rPr>
      </w:pPr>
      <w:r w:rsidRPr="00CC672E">
        <w:rPr>
          <w:rFonts w:asciiTheme="minorHAnsi" w:hAnsiTheme="minorHAnsi"/>
          <w:color w:val="auto"/>
        </w:rPr>
        <w:t>Aesthetics of Philosophy:</w:t>
      </w:r>
    </w:p>
    <w:p w:rsidR="00CC672E" w:rsidRDefault="00082FCA" w:rsidP="00CC672E">
      <w:pPr>
        <w:spacing w:after="0" w:line="240" w:lineRule="auto"/>
      </w:pPr>
      <w:r w:rsidRPr="00261CD1">
        <w:t>A theory of Aesthetic Value</w:t>
      </w:r>
    </w:p>
    <w:p w:rsidR="00082FCA" w:rsidRPr="00261CD1" w:rsidRDefault="00082FCA" w:rsidP="00CC672E">
      <w:pPr>
        <w:spacing w:after="0" w:line="240" w:lineRule="auto"/>
      </w:pPr>
      <w:r w:rsidRPr="00261CD1">
        <w:t>Where do aesthetic values come from?</w:t>
      </w:r>
    </w:p>
    <w:p w:rsidR="00082FCA" w:rsidRPr="00261CD1" w:rsidRDefault="00082FCA" w:rsidP="00CC672E">
      <w:pPr>
        <w:pStyle w:val="ListParagraph"/>
        <w:numPr>
          <w:ilvl w:val="0"/>
          <w:numId w:val="93"/>
        </w:numPr>
        <w:spacing w:after="0" w:line="240" w:lineRule="auto"/>
      </w:pPr>
      <w:r w:rsidRPr="00261CD1">
        <w:t>Are they subjective? Or objective?</w:t>
      </w:r>
    </w:p>
    <w:p w:rsidR="00082FCA" w:rsidRPr="00261CD1" w:rsidRDefault="00082FCA" w:rsidP="00CC672E">
      <w:pPr>
        <w:pStyle w:val="ListParagraph"/>
        <w:numPr>
          <w:ilvl w:val="0"/>
          <w:numId w:val="93"/>
        </w:numPr>
        <w:spacing w:after="0" w:line="240" w:lineRule="auto"/>
      </w:pPr>
      <w:r w:rsidRPr="00261CD1">
        <w:t>Are they found in nature? Or created by man?</w:t>
      </w:r>
    </w:p>
    <w:p w:rsidR="00082FCA" w:rsidRPr="00261CD1" w:rsidRDefault="00082FCA" w:rsidP="00CC672E">
      <w:pPr>
        <w:pStyle w:val="ListParagraph"/>
        <w:numPr>
          <w:ilvl w:val="0"/>
          <w:numId w:val="94"/>
        </w:numPr>
        <w:spacing w:after="0" w:line="240" w:lineRule="auto"/>
      </w:pPr>
      <w:r w:rsidRPr="00261CD1">
        <w:t>What is the purpose of art?</w:t>
      </w:r>
    </w:p>
    <w:p w:rsidR="00082FCA" w:rsidRPr="00261CD1" w:rsidRDefault="00082FCA" w:rsidP="00CC672E">
      <w:pPr>
        <w:pStyle w:val="ListParagraph"/>
        <w:numPr>
          <w:ilvl w:val="0"/>
          <w:numId w:val="93"/>
        </w:numPr>
        <w:spacing w:after="0" w:line="240" w:lineRule="auto"/>
      </w:pPr>
      <w:r w:rsidRPr="00261CD1">
        <w:t>Is it just to entertain us or is it there for something more.</w:t>
      </w:r>
    </w:p>
    <w:p w:rsidR="00082FCA" w:rsidRPr="00261CD1" w:rsidRDefault="00082FCA" w:rsidP="00CC672E">
      <w:pPr>
        <w:spacing w:after="0" w:line="240" w:lineRule="auto"/>
        <w:ind w:left="360"/>
      </w:pPr>
      <w:r w:rsidRPr="00261CD1">
        <w:t>Where do values come from?</w:t>
      </w:r>
    </w:p>
    <w:p w:rsidR="00082FCA" w:rsidRPr="00261CD1" w:rsidRDefault="00082FCA" w:rsidP="00CC672E">
      <w:pPr>
        <w:spacing w:after="0" w:line="240" w:lineRule="auto"/>
        <w:ind w:left="360"/>
      </w:pPr>
      <w:r w:rsidRPr="00261CD1">
        <w:t>Are values found in nature?</w:t>
      </w:r>
    </w:p>
    <w:p w:rsidR="00082FCA" w:rsidRPr="00261CD1" w:rsidRDefault="00082FCA" w:rsidP="00CC672E">
      <w:pPr>
        <w:spacing w:after="0" w:line="240" w:lineRule="auto"/>
        <w:ind w:left="360"/>
      </w:pPr>
      <w:r w:rsidRPr="00261CD1">
        <w:t>Yes (</w:t>
      </w:r>
      <w:r w:rsidR="003439F0" w:rsidRPr="00261CD1">
        <w:t>realisms</w:t>
      </w:r>
      <w:r w:rsidRPr="00261CD1">
        <w:t>)</w:t>
      </w:r>
    </w:p>
    <w:p w:rsidR="00082FCA" w:rsidRPr="00261CD1" w:rsidRDefault="00082FCA" w:rsidP="00CC672E">
      <w:pPr>
        <w:spacing w:after="0" w:line="240" w:lineRule="auto"/>
        <w:ind w:left="360"/>
      </w:pPr>
      <w:r w:rsidRPr="00261CD1">
        <w:t>Are values objective?</w:t>
      </w:r>
    </w:p>
    <w:p w:rsidR="00082FCA" w:rsidRPr="00261CD1" w:rsidRDefault="00082FCA" w:rsidP="00CC672E">
      <w:pPr>
        <w:spacing w:after="0" w:line="240" w:lineRule="auto"/>
        <w:ind w:left="360"/>
      </w:pPr>
      <w:r w:rsidRPr="00261CD1">
        <w:t>No (conventionalism)</w:t>
      </w:r>
    </w:p>
    <w:p w:rsidR="00082FCA" w:rsidRPr="00261CD1" w:rsidRDefault="003439F0" w:rsidP="00CC672E">
      <w:pPr>
        <w:pStyle w:val="ListParagraph"/>
        <w:numPr>
          <w:ilvl w:val="0"/>
          <w:numId w:val="93"/>
        </w:numPr>
        <w:spacing w:after="0" w:line="240" w:lineRule="auto"/>
        <w:rPr>
          <w:b/>
          <w:u w:val="single"/>
        </w:rPr>
      </w:pPr>
      <w:r w:rsidRPr="00261CD1">
        <w:rPr>
          <w:b/>
          <w:u w:val="single"/>
        </w:rPr>
        <w:t>What’s</w:t>
      </w:r>
      <w:r w:rsidR="00082FCA" w:rsidRPr="00261CD1">
        <w:rPr>
          <w:b/>
          <w:u w:val="single"/>
        </w:rPr>
        <w:t xml:space="preserve"> the purpose of art?</w:t>
      </w:r>
    </w:p>
    <w:p w:rsidR="00082FCA" w:rsidRPr="00261CD1" w:rsidRDefault="00082FCA" w:rsidP="00CC672E">
      <w:pPr>
        <w:pStyle w:val="ListParagraph"/>
        <w:numPr>
          <w:ilvl w:val="0"/>
          <w:numId w:val="95"/>
        </w:numPr>
        <w:spacing w:after="0" w:line="240" w:lineRule="auto"/>
      </w:pPr>
      <w:r w:rsidRPr="00261CD1">
        <w:t xml:space="preserve">To </w:t>
      </w:r>
      <w:r w:rsidR="003439F0" w:rsidRPr="00261CD1">
        <w:t>please</w:t>
      </w:r>
      <w:r w:rsidRPr="00261CD1">
        <w:t xml:space="preserve"> or amuse us</w:t>
      </w:r>
    </w:p>
    <w:p w:rsidR="00082FCA" w:rsidRPr="00261CD1" w:rsidRDefault="00082FCA" w:rsidP="00CC672E">
      <w:pPr>
        <w:pStyle w:val="ListParagraph"/>
        <w:numPr>
          <w:ilvl w:val="0"/>
          <w:numId w:val="93"/>
        </w:numPr>
        <w:spacing w:after="0" w:line="240" w:lineRule="auto"/>
      </w:pPr>
      <w:r w:rsidRPr="00261CD1">
        <w:t xml:space="preserve">Without people there is no purpose of art, art is a source of pleasure, </w:t>
      </w:r>
    </w:p>
    <w:p w:rsidR="00082FCA" w:rsidRPr="00261CD1" w:rsidRDefault="00082FCA" w:rsidP="00CC672E">
      <w:pPr>
        <w:pStyle w:val="ListParagraph"/>
        <w:numPr>
          <w:ilvl w:val="0"/>
          <w:numId w:val="93"/>
        </w:numPr>
        <w:spacing w:after="0" w:line="240" w:lineRule="auto"/>
      </w:pPr>
      <w:r w:rsidRPr="00261CD1">
        <w:t>Ducase’s theory of art as the cause of pleasure</w:t>
      </w:r>
    </w:p>
    <w:p w:rsidR="00082FCA" w:rsidRPr="00261CD1" w:rsidRDefault="00082FCA" w:rsidP="00CC672E">
      <w:pPr>
        <w:pStyle w:val="ListParagraph"/>
        <w:numPr>
          <w:ilvl w:val="0"/>
          <w:numId w:val="95"/>
        </w:numPr>
        <w:spacing w:after="0" w:line="240" w:lineRule="auto"/>
      </w:pPr>
      <w:r w:rsidRPr="00261CD1">
        <w:t>Are is there to represent nature and the human condition</w:t>
      </w:r>
    </w:p>
    <w:p w:rsidR="00082FCA" w:rsidRPr="00261CD1" w:rsidRDefault="00082FCA" w:rsidP="00CC672E">
      <w:pPr>
        <w:pStyle w:val="ListParagraph"/>
        <w:numPr>
          <w:ilvl w:val="0"/>
          <w:numId w:val="93"/>
        </w:numPr>
        <w:spacing w:after="0" w:line="240" w:lineRule="auto"/>
      </w:pPr>
      <w:r w:rsidRPr="00261CD1">
        <w:t>Plato mimetic theory</w:t>
      </w:r>
    </w:p>
    <w:p w:rsidR="00082FCA" w:rsidRPr="00261CD1" w:rsidRDefault="00082FCA" w:rsidP="00CC672E">
      <w:pPr>
        <w:pStyle w:val="ListParagraph"/>
        <w:numPr>
          <w:ilvl w:val="0"/>
          <w:numId w:val="93"/>
        </w:numPr>
        <w:spacing w:after="0" w:line="240" w:lineRule="auto"/>
      </w:pPr>
      <w:r w:rsidRPr="00261CD1">
        <w:t>Aristotle imitation theory</w:t>
      </w:r>
    </w:p>
    <w:p w:rsidR="00082FCA" w:rsidRPr="00261CD1" w:rsidRDefault="00082FCA" w:rsidP="00CC672E">
      <w:pPr>
        <w:pStyle w:val="ListParagraph"/>
        <w:numPr>
          <w:ilvl w:val="0"/>
          <w:numId w:val="93"/>
        </w:numPr>
        <w:spacing w:after="0" w:line="240" w:lineRule="auto"/>
      </w:pPr>
      <w:r w:rsidRPr="00261CD1">
        <w:t>The closer it is to the actual work the better</w:t>
      </w:r>
    </w:p>
    <w:p w:rsidR="00082FCA" w:rsidRPr="00261CD1" w:rsidRDefault="00082FCA" w:rsidP="00CC672E">
      <w:pPr>
        <w:pStyle w:val="ListParagraph"/>
        <w:numPr>
          <w:ilvl w:val="0"/>
          <w:numId w:val="93"/>
        </w:numPr>
        <w:spacing w:after="0" w:line="240" w:lineRule="auto"/>
      </w:pPr>
      <w:r w:rsidRPr="00261CD1">
        <w:t>Science is to describe nature art is to represent nature, the more accurate of a representation the better.</w:t>
      </w:r>
    </w:p>
    <w:p w:rsidR="00082FCA" w:rsidRPr="00261CD1" w:rsidRDefault="00082FCA" w:rsidP="00CC672E">
      <w:pPr>
        <w:pStyle w:val="ListParagraph"/>
        <w:numPr>
          <w:ilvl w:val="0"/>
          <w:numId w:val="95"/>
        </w:numPr>
        <w:spacing w:after="0" w:line="240" w:lineRule="auto"/>
      </w:pPr>
      <w:r w:rsidRPr="00261CD1">
        <w:t xml:space="preserve">To create </w:t>
      </w:r>
      <w:r w:rsidR="003439F0" w:rsidRPr="00261CD1">
        <w:t>beauty</w:t>
      </w:r>
    </w:p>
    <w:p w:rsidR="00082FCA" w:rsidRPr="00261CD1" w:rsidRDefault="00082FCA" w:rsidP="00CC672E">
      <w:pPr>
        <w:pStyle w:val="ListParagraph"/>
        <w:numPr>
          <w:ilvl w:val="0"/>
          <w:numId w:val="93"/>
        </w:numPr>
        <w:spacing w:after="0" w:line="240" w:lineRule="auto"/>
      </w:pPr>
      <w:r w:rsidRPr="00261CD1">
        <w:t>Art is there to present the ideal form of beauty the art as awareness of ideal forms (</w:t>
      </w:r>
      <w:r w:rsidR="003439F0" w:rsidRPr="00261CD1">
        <w:t>Plato</w:t>
      </w:r>
      <w:r w:rsidRPr="00261CD1">
        <w:t xml:space="preserve"> and Plotinus) </w:t>
      </w:r>
    </w:p>
    <w:p w:rsidR="00082FCA" w:rsidRPr="00261CD1" w:rsidRDefault="00082FCA" w:rsidP="00CC672E">
      <w:pPr>
        <w:pStyle w:val="ListParagraph"/>
        <w:numPr>
          <w:ilvl w:val="0"/>
          <w:numId w:val="93"/>
        </w:numPr>
        <w:spacing w:after="0" w:line="240" w:lineRule="auto"/>
      </w:pPr>
      <w:r w:rsidRPr="00261CD1">
        <w:t>You try in your art, perfect justice and perfect beauty. Plato only has a single? Or 2 separate theories of art.</w:t>
      </w:r>
    </w:p>
    <w:p w:rsidR="00082FCA" w:rsidRPr="00261CD1" w:rsidRDefault="00082FCA" w:rsidP="00CC672E">
      <w:pPr>
        <w:pStyle w:val="ListParagraph"/>
        <w:numPr>
          <w:ilvl w:val="0"/>
          <w:numId w:val="93"/>
        </w:numPr>
        <w:spacing w:after="0" w:line="240" w:lineRule="auto"/>
      </w:pPr>
      <w:r w:rsidRPr="00261CD1">
        <w:t xml:space="preserve">The physical world is a fake copy, we know what ideal justice is and we strive to achieve it. </w:t>
      </w:r>
    </w:p>
    <w:p w:rsidR="00082FCA" w:rsidRPr="00261CD1" w:rsidRDefault="00082FCA" w:rsidP="00CC672E">
      <w:pPr>
        <w:pStyle w:val="ListParagraph"/>
        <w:numPr>
          <w:ilvl w:val="0"/>
          <w:numId w:val="95"/>
        </w:numPr>
        <w:spacing w:after="0" w:line="240" w:lineRule="auto"/>
      </w:pPr>
      <w:r w:rsidRPr="00261CD1">
        <w:t>To promote or express emotion</w:t>
      </w:r>
    </w:p>
    <w:p w:rsidR="00082FCA" w:rsidRPr="00261CD1" w:rsidRDefault="00082FCA" w:rsidP="00CC672E">
      <w:pPr>
        <w:pStyle w:val="ListParagraph"/>
        <w:numPr>
          <w:ilvl w:val="0"/>
          <w:numId w:val="93"/>
        </w:numPr>
        <w:spacing w:after="0" w:line="240" w:lineRule="auto"/>
      </w:pPr>
      <w:r w:rsidRPr="00261CD1">
        <w:t>Aristotle’s theory of art as catharsis</w:t>
      </w:r>
    </w:p>
    <w:p w:rsidR="00082FCA" w:rsidRPr="00261CD1" w:rsidRDefault="00082FCA" w:rsidP="00CC672E">
      <w:pPr>
        <w:pStyle w:val="ListParagraph"/>
        <w:numPr>
          <w:ilvl w:val="0"/>
          <w:numId w:val="93"/>
        </w:numPr>
        <w:spacing w:after="0" w:line="240" w:lineRule="auto"/>
      </w:pPr>
      <w:r w:rsidRPr="00261CD1">
        <w:t xml:space="preserve">If you child didn’t have to die of cancer, wouldn’t it be better if you just experience it in books and movies as opposed to actually having your child die that is the </w:t>
      </w:r>
      <w:r w:rsidR="003439F0" w:rsidRPr="00261CD1">
        <w:t>purpose</w:t>
      </w:r>
      <w:r w:rsidRPr="00261CD1">
        <w:t xml:space="preserve"> of art to experience without actually experiencing it. </w:t>
      </w:r>
    </w:p>
    <w:p w:rsidR="00082FCA" w:rsidRPr="00261CD1" w:rsidRDefault="00082FCA" w:rsidP="00CC672E">
      <w:pPr>
        <w:pStyle w:val="ListParagraph"/>
        <w:numPr>
          <w:ilvl w:val="0"/>
          <w:numId w:val="93"/>
        </w:numPr>
        <w:spacing w:after="0" w:line="240" w:lineRule="auto"/>
      </w:pPr>
      <w:r w:rsidRPr="00261CD1">
        <w:t xml:space="preserve">Doesn’t matter how closely or accurately ideal or perfect forms are presented. </w:t>
      </w:r>
    </w:p>
    <w:p w:rsidR="00082FCA" w:rsidRPr="00261CD1" w:rsidRDefault="00082FCA" w:rsidP="00CC672E">
      <w:pPr>
        <w:pStyle w:val="ListParagraph"/>
        <w:numPr>
          <w:ilvl w:val="0"/>
          <w:numId w:val="93"/>
        </w:numPr>
        <w:spacing w:after="0" w:line="240" w:lineRule="auto"/>
      </w:pPr>
      <w:r w:rsidRPr="00261CD1">
        <w:t xml:space="preserve">A good novel should make you laugh and cry. </w:t>
      </w:r>
    </w:p>
    <w:p w:rsidR="00082FCA" w:rsidRPr="00261CD1" w:rsidRDefault="00082FCA" w:rsidP="00CC672E">
      <w:pPr>
        <w:pStyle w:val="ListParagraph"/>
        <w:numPr>
          <w:ilvl w:val="0"/>
          <w:numId w:val="93"/>
        </w:numPr>
        <w:spacing w:after="0" w:line="240" w:lineRule="auto"/>
      </w:pPr>
      <w:r w:rsidRPr="00261CD1">
        <w:t xml:space="preserve">Is it better to experience war first hand? Or find the same emotion in a book, you need to experience the same </w:t>
      </w:r>
      <w:r w:rsidR="003439F0" w:rsidRPr="00261CD1">
        <w:t>convulsion</w:t>
      </w:r>
      <w:r w:rsidRPr="00261CD1">
        <w:t xml:space="preserve"> you should be able to feel it without losing your life or your friend.</w:t>
      </w:r>
    </w:p>
    <w:p w:rsidR="00082FCA" w:rsidRPr="00261CD1" w:rsidRDefault="00082FCA" w:rsidP="00CC672E">
      <w:pPr>
        <w:spacing w:after="0" w:line="240" w:lineRule="auto"/>
        <w:ind w:left="360"/>
      </w:pPr>
    </w:p>
    <w:p w:rsidR="00082FCA" w:rsidRPr="00261CD1" w:rsidRDefault="00082FCA" w:rsidP="00CC672E">
      <w:pPr>
        <w:pStyle w:val="ListParagraph"/>
        <w:numPr>
          <w:ilvl w:val="0"/>
          <w:numId w:val="95"/>
        </w:numPr>
        <w:spacing w:after="0" w:line="240" w:lineRule="auto"/>
      </w:pPr>
      <w:r w:rsidRPr="00261CD1">
        <w:t xml:space="preserve">Good art is make us better people </w:t>
      </w:r>
    </w:p>
    <w:p w:rsidR="00082FCA" w:rsidRPr="00261CD1" w:rsidRDefault="00082FCA" w:rsidP="00CC672E">
      <w:pPr>
        <w:pStyle w:val="ListParagraph"/>
        <w:numPr>
          <w:ilvl w:val="0"/>
          <w:numId w:val="93"/>
        </w:numPr>
        <w:spacing w:after="0" w:line="240" w:lineRule="auto"/>
      </w:pPr>
      <w:r w:rsidRPr="00261CD1">
        <w:lastRenderedPageBreak/>
        <w:t>Bergson’s theory of art is social significance</w:t>
      </w:r>
    </w:p>
    <w:p w:rsidR="00082FCA" w:rsidRPr="00261CD1" w:rsidRDefault="003439F0" w:rsidP="00CC672E">
      <w:pPr>
        <w:pStyle w:val="ListParagraph"/>
        <w:numPr>
          <w:ilvl w:val="0"/>
          <w:numId w:val="93"/>
        </w:numPr>
        <w:spacing w:after="0" w:line="240" w:lineRule="auto"/>
      </w:pPr>
      <w:r w:rsidRPr="00261CD1">
        <w:t>Collingwood’s</w:t>
      </w:r>
      <w:r w:rsidR="00082FCA" w:rsidRPr="00261CD1">
        <w:t xml:space="preserve"> distinction between amusement art and magical art</w:t>
      </w:r>
    </w:p>
    <w:p w:rsidR="00082FCA" w:rsidRPr="00261CD1" w:rsidRDefault="00082FCA" w:rsidP="00CC672E">
      <w:pPr>
        <w:spacing w:after="0" w:line="240" w:lineRule="auto"/>
      </w:pPr>
      <w:r w:rsidRPr="00261CD1">
        <w:t xml:space="preserve">Potinus: </w:t>
      </w:r>
    </w:p>
    <w:p w:rsidR="00082FCA" w:rsidRPr="00261CD1" w:rsidRDefault="00082FCA" w:rsidP="00CC672E">
      <w:pPr>
        <w:spacing w:after="0" w:line="240" w:lineRule="auto"/>
      </w:pPr>
      <w:r w:rsidRPr="00261CD1">
        <w:t>Plato of Athens Aristotle</w:t>
      </w:r>
    </w:p>
    <w:p w:rsidR="00082FCA" w:rsidRPr="00261CD1" w:rsidRDefault="00082FCA" w:rsidP="00CC672E">
      <w:pPr>
        <w:spacing w:after="0" w:line="240" w:lineRule="auto"/>
      </w:pPr>
      <w:r w:rsidRPr="00261CD1">
        <w:t>Together, Plato and Aristotle suggested three separate theories of the value of art</w:t>
      </w:r>
    </w:p>
    <w:p w:rsidR="00082FCA" w:rsidRPr="00261CD1" w:rsidRDefault="00082FCA" w:rsidP="00CC672E">
      <w:pPr>
        <w:spacing w:after="0" w:line="240" w:lineRule="auto"/>
      </w:pPr>
      <w:r w:rsidRPr="00261CD1">
        <w:t>The Mimetic Theory (</w:t>
      </w:r>
      <w:r w:rsidR="003439F0" w:rsidRPr="00261CD1">
        <w:t>Plato</w:t>
      </w:r>
      <w:r w:rsidRPr="00261CD1">
        <w:t>)</w:t>
      </w:r>
    </w:p>
    <w:p w:rsidR="00082FCA" w:rsidRPr="00261CD1" w:rsidRDefault="00082FCA" w:rsidP="00CC672E">
      <w:pPr>
        <w:pStyle w:val="ListParagraph"/>
        <w:numPr>
          <w:ilvl w:val="0"/>
          <w:numId w:val="93"/>
        </w:numPr>
        <w:spacing w:after="0" w:line="240" w:lineRule="auto"/>
      </w:pPr>
      <w:r w:rsidRPr="00261CD1">
        <w:t>Good art represents (or mimics) nature (rather than reporting about nature)</w:t>
      </w:r>
    </w:p>
    <w:p w:rsidR="00082FCA" w:rsidRPr="00261CD1" w:rsidRDefault="00082FCA" w:rsidP="00CC672E">
      <w:pPr>
        <w:pStyle w:val="ListParagraph"/>
        <w:numPr>
          <w:ilvl w:val="0"/>
          <w:numId w:val="93"/>
        </w:numPr>
        <w:spacing w:after="0" w:line="240" w:lineRule="auto"/>
      </w:pPr>
      <w:r w:rsidRPr="00261CD1">
        <w:t>Art represent and mimic nature rather than reporting it</w:t>
      </w:r>
    </w:p>
    <w:p w:rsidR="00082FCA" w:rsidRPr="00261CD1" w:rsidRDefault="00082FCA" w:rsidP="00CC672E">
      <w:pPr>
        <w:pStyle w:val="ListParagraph"/>
        <w:numPr>
          <w:ilvl w:val="0"/>
          <w:numId w:val="93"/>
        </w:numPr>
        <w:spacing w:after="0" w:line="240" w:lineRule="auto"/>
      </w:pPr>
      <w:r w:rsidRPr="00261CD1">
        <w:t>The three beds (republic, Bk X)</w:t>
      </w:r>
    </w:p>
    <w:p w:rsidR="00082FCA" w:rsidRPr="00261CD1" w:rsidRDefault="003439F0" w:rsidP="00CC672E">
      <w:pPr>
        <w:spacing w:after="0" w:line="240" w:lineRule="auto"/>
        <w:ind w:left="360"/>
      </w:pPr>
      <w:r w:rsidRPr="00261CD1">
        <w:t>The</w:t>
      </w:r>
      <w:r w:rsidR="00082FCA" w:rsidRPr="00261CD1">
        <w:t xml:space="preserve"> ideal bed, the </w:t>
      </w:r>
      <w:r w:rsidRPr="00261CD1">
        <w:t>carpenter’s</w:t>
      </w:r>
      <w:r w:rsidR="00082FCA" w:rsidRPr="00261CD1">
        <w:t xml:space="preserve"> bed, the artists, bed. (Plato)</w:t>
      </w:r>
    </w:p>
    <w:p w:rsidR="00082FCA" w:rsidRPr="00261CD1" w:rsidRDefault="00082FCA" w:rsidP="00CC672E">
      <w:pPr>
        <w:pStyle w:val="ListParagraph"/>
        <w:numPr>
          <w:ilvl w:val="0"/>
          <w:numId w:val="93"/>
        </w:numPr>
        <w:spacing w:after="0" w:line="240" w:lineRule="auto"/>
      </w:pPr>
      <w:r w:rsidRPr="00261CD1">
        <w:t xml:space="preserve"> Ideal it would be the right size, right comfort the right feel, the perfect horse, the perfect friend.</w:t>
      </w:r>
    </w:p>
    <w:p w:rsidR="00082FCA" w:rsidRPr="00261CD1" w:rsidRDefault="00082FCA" w:rsidP="00CC672E">
      <w:pPr>
        <w:pStyle w:val="ListParagraph"/>
        <w:numPr>
          <w:ilvl w:val="0"/>
          <w:numId w:val="93"/>
        </w:numPr>
        <w:spacing w:after="0" w:line="240" w:lineRule="auto"/>
      </w:pPr>
      <w:r w:rsidRPr="00261CD1">
        <w:t>The carpenters bed, an in complete imitation of ideal bed, it will break, it will eventually wear down it’s an imitation of that ideal bed</w:t>
      </w:r>
    </w:p>
    <w:p w:rsidR="00082FCA" w:rsidRPr="00261CD1" w:rsidRDefault="00082FCA" w:rsidP="00CC672E">
      <w:pPr>
        <w:pStyle w:val="ListParagraph"/>
        <w:numPr>
          <w:ilvl w:val="0"/>
          <w:numId w:val="93"/>
        </w:numPr>
        <w:spacing w:after="0" w:line="240" w:lineRule="auto"/>
      </w:pPr>
      <w:r w:rsidRPr="00261CD1">
        <w:t xml:space="preserve">The artists bed, an incomplete imitation of the </w:t>
      </w:r>
      <w:r w:rsidR="003439F0" w:rsidRPr="00261CD1">
        <w:t>carpenters</w:t>
      </w:r>
      <w:r w:rsidRPr="00261CD1">
        <w:t xml:space="preserve"> bed because it mimicked after the physical bed. </w:t>
      </w:r>
    </w:p>
    <w:p w:rsidR="00082FCA" w:rsidRPr="00261CD1" w:rsidRDefault="00082FCA" w:rsidP="00CC672E">
      <w:pPr>
        <w:pStyle w:val="ListParagraph"/>
        <w:numPr>
          <w:ilvl w:val="0"/>
          <w:numId w:val="93"/>
        </w:numPr>
        <w:spacing w:after="0" w:line="240" w:lineRule="auto"/>
      </w:pPr>
      <w:r w:rsidRPr="00261CD1">
        <w:rPr>
          <w:lang w:val="fr-CA"/>
        </w:rPr>
        <w:t>Influences (</w:t>
      </w:r>
      <w:r w:rsidR="003439F0" w:rsidRPr="00261CD1">
        <w:rPr>
          <w:lang w:val="fr-CA"/>
        </w:rPr>
        <w:t>da Vinci</w:t>
      </w:r>
      <w:r w:rsidRPr="00261CD1">
        <w:rPr>
          <w:lang w:val="fr-CA"/>
        </w:rPr>
        <w:t xml:space="preserve">, Michael </w:t>
      </w:r>
      <w:r w:rsidR="003439F0" w:rsidRPr="00261CD1">
        <w:rPr>
          <w:lang w:val="fr-CA"/>
        </w:rPr>
        <w:t>Angelo</w:t>
      </w:r>
      <w:r w:rsidRPr="00261CD1">
        <w:rPr>
          <w:lang w:val="fr-CA"/>
        </w:rPr>
        <w:t xml:space="preserve">) renaissance </w:t>
      </w:r>
      <w:r w:rsidR="003439F0" w:rsidRPr="00261CD1">
        <w:rPr>
          <w:lang w:val="fr-CA"/>
        </w:rPr>
        <w:t>artistes</w:t>
      </w:r>
      <w:r w:rsidRPr="00261CD1">
        <w:rPr>
          <w:lang w:val="fr-CA"/>
        </w:rPr>
        <w:t xml:space="preserve">. </w:t>
      </w:r>
      <w:r w:rsidRPr="00261CD1">
        <w:t>The muscles of a man.</w:t>
      </w:r>
    </w:p>
    <w:p w:rsidR="00082FCA" w:rsidRPr="00261CD1" w:rsidRDefault="00082FCA" w:rsidP="00CC672E">
      <w:pPr>
        <w:pStyle w:val="ListParagraph"/>
        <w:numPr>
          <w:ilvl w:val="0"/>
          <w:numId w:val="93"/>
        </w:numPr>
        <w:spacing w:after="0" w:line="240" w:lineRule="auto"/>
      </w:pPr>
      <w:r w:rsidRPr="00261CD1">
        <w:t xml:space="preserve">Because Michael </w:t>
      </w:r>
      <w:r w:rsidR="003439F0" w:rsidRPr="00261CD1">
        <w:t>Angelo</w:t>
      </w:r>
      <w:r w:rsidRPr="00261CD1">
        <w:t xml:space="preserve"> does a better job of representing what he sees. More accurate picture of an ideal man. Why in the creation of </w:t>
      </w:r>
      <w:r w:rsidR="003439F0" w:rsidRPr="00261CD1">
        <w:t>Adam</w:t>
      </w:r>
      <w:r w:rsidRPr="00261CD1">
        <w:t xml:space="preserve"> its good art because it introduces us to an idea perfect man (bed, flower, vase, hill)</w:t>
      </w:r>
    </w:p>
    <w:p w:rsidR="00082FCA" w:rsidRPr="00261CD1" w:rsidRDefault="003439F0" w:rsidP="00CC672E">
      <w:pPr>
        <w:pStyle w:val="ListParagraph"/>
        <w:numPr>
          <w:ilvl w:val="0"/>
          <w:numId w:val="93"/>
        </w:numPr>
        <w:spacing w:after="0" w:line="240" w:lineRule="auto"/>
      </w:pPr>
      <w:r w:rsidRPr="00261CD1">
        <w:t>It’s</w:t>
      </w:r>
      <w:r w:rsidR="00082FCA" w:rsidRPr="00261CD1">
        <w:t xml:space="preserve"> bad art if the picture is made with the idea of the physical imperfect </w:t>
      </w:r>
    </w:p>
    <w:p w:rsidR="00082FCA" w:rsidRPr="00261CD1" w:rsidRDefault="00082FCA" w:rsidP="00CC672E">
      <w:pPr>
        <w:spacing w:after="0" w:line="240" w:lineRule="auto"/>
      </w:pPr>
      <w:r w:rsidRPr="00261CD1">
        <w:t>Aristotle (art imitates nature)</w:t>
      </w:r>
    </w:p>
    <w:p w:rsidR="00082FCA" w:rsidRPr="00261CD1" w:rsidRDefault="00082FCA" w:rsidP="00CC672E">
      <w:pPr>
        <w:pStyle w:val="ListParagraph"/>
        <w:numPr>
          <w:ilvl w:val="0"/>
          <w:numId w:val="93"/>
        </w:numPr>
        <w:spacing w:after="0" w:line="240" w:lineRule="auto"/>
      </w:pPr>
      <w:r w:rsidRPr="00261CD1">
        <w:t>Drama is thus “the imitation of action”</w:t>
      </w:r>
    </w:p>
    <w:p w:rsidR="00082FCA" w:rsidRPr="00261CD1" w:rsidRDefault="00082FCA" w:rsidP="00CC672E">
      <w:pPr>
        <w:pStyle w:val="ListParagraph"/>
        <w:numPr>
          <w:ilvl w:val="0"/>
          <w:numId w:val="93"/>
        </w:numPr>
        <w:spacing w:after="0" w:line="240" w:lineRule="auto"/>
      </w:pPr>
      <w:r w:rsidRPr="00261CD1">
        <w:t xml:space="preserve">The most beautiful colors laid on confusedly will not give as much pleasure as the chalk outline of a portrait.  </w:t>
      </w:r>
    </w:p>
    <w:p w:rsidR="00082FCA" w:rsidRPr="00261CD1" w:rsidRDefault="00082FCA" w:rsidP="00CC672E">
      <w:pPr>
        <w:pStyle w:val="ListParagraph"/>
        <w:numPr>
          <w:ilvl w:val="0"/>
          <w:numId w:val="93"/>
        </w:numPr>
        <w:spacing w:after="0" w:line="240" w:lineRule="auto"/>
      </w:pPr>
      <w:r w:rsidRPr="00261CD1">
        <w:t>The closer it imitates real life real things the better</w:t>
      </w:r>
    </w:p>
    <w:p w:rsidR="00082FCA" w:rsidRPr="00261CD1" w:rsidRDefault="00082FCA" w:rsidP="00CC672E">
      <w:pPr>
        <w:pStyle w:val="ListParagraph"/>
        <w:numPr>
          <w:ilvl w:val="0"/>
          <w:numId w:val="93"/>
        </w:numPr>
        <w:spacing w:after="0" w:line="240" w:lineRule="auto"/>
      </w:pPr>
      <w:r w:rsidRPr="00261CD1">
        <w:t>The most beautiful colors laid on confusedly will not give as much pleasure as the chalk outline of a portrait</w:t>
      </w:r>
    </w:p>
    <w:p w:rsidR="00082FCA" w:rsidRPr="00261CD1" w:rsidRDefault="00082FCA" w:rsidP="00CC672E">
      <w:pPr>
        <w:pStyle w:val="ListParagraph"/>
        <w:numPr>
          <w:ilvl w:val="0"/>
          <w:numId w:val="93"/>
        </w:numPr>
        <w:spacing w:after="0" w:line="240" w:lineRule="auto"/>
      </w:pPr>
      <w:r w:rsidRPr="00261CD1">
        <w:t>The reason we learn from art is that it is both</w:t>
      </w:r>
    </w:p>
    <w:p w:rsidR="00082FCA" w:rsidRPr="00261CD1" w:rsidRDefault="00082FCA" w:rsidP="00CC672E">
      <w:pPr>
        <w:pStyle w:val="ListParagraph"/>
        <w:numPr>
          <w:ilvl w:val="0"/>
          <w:numId w:val="96"/>
        </w:numPr>
        <w:spacing w:after="0" w:line="240" w:lineRule="auto"/>
      </w:pPr>
      <w:r w:rsidRPr="00261CD1">
        <w:t>Faithful—it reports and reveals truths about nature and the human condition</w:t>
      </w:r>
    </w:p>
    <w:p w:rsidR="00082FCA" w:rsidRPr="00261CD1" w:rsidRDefault="00082FCA" w:rsidP="00CC672E">
      <w:pPr>
        <w:pStyle w:val="ListParagraph"/>
        <w:numPr>
          <w:ilvl w:val="0"/>
          <w:numId w:val="96"/>
        </w:numPr>
        <w:spacing w:after="0" w:line="240" w:lineRule="auto"/>
      </w:pPr>
      <w:r w:rsidRPr="00261CD1">
        <w:t>Unfaithful—it emphasizes the important and ignores the unimportant</w:t>
      </w:r>
    </w:p>
    <w:p w:rsidR="00082FCA" w:rsidRPr="00261CD1" w:rsidRDefault="003439F0" w:rsidP="00CC672E">
      <w:pPr>
        <w:pStyle w:val="ListParagraph"/>
        <w:numPr>
          <w:ilvl w:val="0"/>
          <w:numId w:val="93"/>
        </w:numPr>
        <w:spacing w:after="0" w:line="240" w:lineRule="auto"/>
      </w:pPr>
      <w:r w:rsidRPr="00261CD1">
        <w:t>It’s</w:t>
      </w:r>
      <w:r w:rsidR="00082FCA" w:rsidRPr="00261CD1">
        <w:t xml:space="preserve"> not meant to be a chronicle of every second of your life faithfully says thing. </w:t>
      </w:r>
    </w:p>
    <w:p w:rsidR="00082FCA" w:rsidRPr="00261CD1" w:rsidRDefault="00082FCA" w:rsidP="00CC672E">
      <w:pPr>
        <w:pStyle w:val="ListParagraph"/>
        <w:numPr>
          <w:ilvl w:val="0"/>
          <w:numId w:val="93"/>
        </w:numPr>
        <w:spacing w:after="0" w:line="240" w:lineRule="auto"/>
      </w:pPr>
      <w:r w:rsidRPr="00261CD1">
        <w:t xml:space="preserve">Drama is the imitation of art it needs to be representative, surrealism is not good art, it needs to be faithfully captured, harry potter is not good art. Flying broom sticks 3 headed dogs, </w:t>
      </w:r>
    </w:p>
    <w:p w:rsidR="00082FCA" w:rsidRPr="00261CD1" w:rsidRDefault="00082FCA" w:rsidP="00CC672E">
      <w:pPr>
        <w:pStyle w:val="ListParagraph"/>
        <w:numPr>
          <w:ilvl w:val="0"/>
          <w:numId w:val="93"/>
        </w:numPr>
        <w:spacing w:after="0" w:line="240" w:lineRule="auto"/>
      </w:pPr>
      <w:r w:rsidRPr="00261CD1">
        <w:t xml:space="preserve">Why are we drawn in the idea of it not being real, in fact it was perfectly faithful about harry growing up and persevere build a life, shows life lessons is a </w:t>
      </w:r>
    </w:p>
    <w:p w:rsidR="00082FCA" w:rsidRPr="00261CD1" w:rsidRDefault="00082FCA" w:rsidP="00CC672E">
      <w:pPr>
        <w:pStyle w:val="ListParagraph"/>
        <w:numPr>
          <w:ilvl w:val="0"/>
          <w:numId w:val="93"/>
        </w:numPr>
        <w:spacing w:after="0" w:line="240" w:lineRule="auto"/>
      </w:pPr>
      <w:r w:rsidRPr="00261CD1">
        <w:t xml:space="preserve">The statue of </w:t>
      </w:r>
      <w:r w:rsidR="003439F0" w:rsidRPr="00261CD1">
        <w:t>David</w:t>
      </w:r>
      <w:r w:rsidRPr="00261CD1">
        <w:t xml:space="preserve"> having 3 toes, not good art, accuracy only goes so far, more science, art </w:t>
      </w:r>
      <w:r w:rsidR="003439F0" w:rsidRPr="00261CD1">
        <w:t>should</w:t>
      </w:r>
      <w:r w:rsidRPr="00261CD1">
        <w:t xml:space="preserve"> focus attention on certain truths. </w:t>
      </w:r>
    </w:p>
    <w:p w:rsidR="00082FCA" w:rsidRPr="00261CD1" w:rsidRDefault="00082FCA" w:rsidP="00CC672E">
      <w:pPr>
        <w:spacing w:after="0" w:line="240" w:lineRule="auto"/>
      </w:pPr>
      <w:r w:rsidRPr="00261CD1">
        <w:t>The Theory of Ideal Values</w:t>
      </w:r>
    </w:p>
    <w:p w:rsidR="00082FCA" w:rsidRPr="00261CD1" w:rsidRDefault="00082FCA" w:rsidP="00CC672E">
      <w:pPr>
        <w:pStyle w:val="ListParagraph"/>
        <w:numPr>
          <w:ilvl w:val="0"/>
          <w:numId w:val="93"/>
        </w:numPr>
        <w:spacing w:after="0" w:line="240" w:lineRule="auto"/>
      </w:pPr>
      <w:r w:rsidRPr="00261CD1">
        <w:t xml:space="preserve">Good art imitates the ideal values of eternal Beauty, eternal Truths (your experience of the world, the physical, the mathematical, the ideal perfect world) first 3 are mirror reflections of ideal perfect world. </w:t>
      </w:r>
    </w:p>
    <w:p w:rsidR="00082FCA" w:rsidRPr="00261CD1" w:rsidRDefault="00082FCA" w:rsidP="00CC672E">
      <w:pPr>
        <w:spacing w:after="0" w:line="240" w:lineRule="auto"/>
      </w:pPr>
      <w:r w:rsidRPr="00261CD1">
        <w:t xml:space="preserve">The Theory of </w:t>
      </w:r>
      <w:r w:rsidR="003439F0" w:rsidRPr="00261CD1">
        <w:t>Catharsis</w:t>
      </w:r>
    </w:p>
    <w:p w:rsidR="00082FCA" w:rsidRPr="00261CD1" w:rsidRDefault="00082FCA" w:rsidP="00CC672E">
      <w:pPr>
        <w:pStyle w:val="ListParagraph"/>
        <w:numPr>
          <w:ilvl w:val="0"/>
          <w:numId w:val="93"/>
        </w:numPr>
        <w:spacing w:after="0" w:line="240" w:lineRule="auto"/>
      </w:pPr>
      <w:r w:rsidRPr="00261CD1">
        <w:t>Good art provokes emotion (revulsion, pity fear, etc.)</w:t>
      </w:r>
    </w:p>
    <w:p w:rsidR="00082FCA" w:rsidRPr="00261CD1" w:rsidRDefault="00082FCA" w:rsidP="00CC672E">
      <w:pPr>
        <w:pStyle w:val="ListParagraph"/>
        <w:numPr>
          <w:ilvl w:val="0"/>
          <w:numId w:val="93"/>
        </w:numPr>
        <w:spacing w:after="0" w:line="240" w:lineRule="auto"/>
      </w:pPr>
      <w:r w:rsidRPr="00261CD1">
        <w:t>Good art purges harmful and debilitating emotions and replaces them with understanding and pleasure</w:t>
      </w:r>
    </w:p>
    <w:p w:rsidR="00082FCA" w:rsidRPr="00261CD1" w:rsidRDefault="00082FCA" w:rsidP="00CC672E">
      <w:pPr>
        <w:pStyle w:val="ListParagraph"/>
        <w:numPr>
          <w:ilvl w:val="0"/>
          <w:numId w:val="93"/>
        </w:numPr>
        <w:spacing w:after="0" w:line="240" w:lineRule="auto"/>
      </w:pPr>
      <w:r w:rsidRPr="00261CD1">
        <w:t xml:space="preserve">Good art purges harmful and debilitating emotions, and replaces them with understanding and pleasure. </w:t>
      </w:r>
    </w:p>
    <w:p w:rsidR="00082FCA" w:rsidRPr="00261CD1" w:rsidRDefault="00082FCA" w:rsidP="00CC672E">
      <w:pPr>
        <w:spacing w:after="0" w:line="240" w:lineRule="auto"/>
        <w:ind w:left="360"/>
      </w:pPr>
      <w:r w:rsidRPr="00261CD1">
        <w:t>(2) Plato’s theory of Ideal values</w:t>
      </w:r>
    </w:p>
    <w:p w:rsidR="00082FCA" w:rsidRPr="00261CD1" w:rsidRDefault="00082FCA" w:rsidP="00CC672E">
      <w:pPr>
        <w:spacing w:after="0" w:line="240" w:lineRule="auto"/>
        <w:ind w:left="360"/>
      </w:pPr>
      <w:r w:rsidRPr="00261CD1">
        <w:lastRenderedPageBreak/>
        <w:t xml:space="preserve">- </w:t>
      </w:r>
      <w:r w:rsidR="003439F0" w:rsidRPr="00261CD1">
        <w:t>Good</w:t>
      </w:r>
      <w:r w:rsidRPr="00261CD1">
        <w:t xml:space="preserve"> art imitates ideal values. (</w:t>
      </w:r>
      <w:r w:rsidR="003439F0" w:rsidRPr="00261CD1">
        <w:t>Perfect</w:t>
      </w:r>
      <w:r w:rsidRPr="00261CD1">
        <w:t xml:space="preserve">____ justice, truth, </w:t>
      </w:r>
      <w:r w:rsidR="003439F0" w:rsidRPr="00261CD1">
        <w:t>beauty</w:t>
      </w:r>
      <w:r w:rsidRPr="00261CD1">
        <w:t>, justice)</w:t>
      </w:r>
    </w:p>
    <w:p w:rsidR="00082FCA" w:rsidRPr="00261CD1" w:rsidRDefault="003439F0" w:rsidP="00CC672E">
      <w:pPr>
        <w:spacing w:after="0" w:line="240" w:lineRule="auto"/>
        <w:ind w:left="360"/>
      </w:pPr>
      <w:r w:rsidRPr="00261CD1">
        <w:t>I</w:t>
      </w:r>
      <w:r w:rsidR="00082FCA" w:rsidRPr="00261CD1">
        <w:t>) eternal, perfect beauty</w:t>
      </w:r>
    </w:p>
    <w:p w:rsidR="00082FCA" w:rsidRPr="00261CD1" w:rsidRDefault="00082FCA" w:rsidP="00CC672E">
      <w:pPr>
        <w:spacing w:after="0" w:line="240" w:lineRule="auto"/>
        <w:ind w:left="360"/>
      </w:pPr>
      <w:r w:rsidRPr="00261CD1">
        <w:t xml:space="preserve">ii) </w:t>
      </w:r>
      <w:r w:rsidR="003439F0" w:rsidRPr="00261CD1">
        <w:t>Eternal</w:t>
      </w:r>
      <w:r w:rsidRPr="00261CD1">
        <w:t xml:space="preserve"> perfect truth</w:t>
      </w:r>
    </w:p>
    <w:p w:rsidR="00082FCA" w:rsidRPr="00261CD1" w:rsidRDefault="00082FCA" w:rsidP="00CC672E">
      <w:pPr>
        <w:spacing w:after="0" w:line="240" w:lineRule="auto"/>
        <w:ind w:left="360"/>
      </w:pPr>
      <w:r w:rsidRPr="00261CD1">
        <w:t xml:space="preserve">iii) </w:t>
      </w:r>
      <w:r w:rsidR="003439F0" w:rsidRPr="00261CD1">
        <w:t>Eternal</w:t>
      </w:r>
      <w:r w:rsidRPr="00261CD1">
        <w:t xml:space="preserve"> perfect justice</w:t>
      </w:r>
    </w:p>
    <w:p w:rsidR="00082FCA" w:rsidRPr="00261CD1" w:rsidRDefault="00082FCA" w:rsidP="00CC672E">
      <w:pPr>
        <w:pStyle w:val="ListParagraph"/>
        <w:numPr>
          <w:ilvl w:val="0"/>
          <w:numId w:val="93"/>
        </w:numPr>
        <w:spacing w:after="0" w:line="240" w:lineRule="auto"/>
      </w:pPr>
      <w:r w:rsidRPr="00261CD1">
        <w:t>Plato’s allegory of the cave.</w:t>
      </w:r>
    </w:p>
    <w:p w:rsidR="00082FCA" w:rsidRPr="00261CD1" w:rsidRDefault="00082FCA" w:rsidP="00CC672E">
      <w:pPr>
        <w:pStyle w:val="ListParagraph"/>
        <w:numPr>
          <w:ilvl w:val="0"/>
          <w:numId w:val="93"/>
        </w:numPr>
        <w:spacing w:after="0" w:line="240" w:lineRule="auto"/>
      </w:pPr>
      <w:r w:rsidRPr="00261CD1">
        <w:t>Imagine a group of prisoners trapped in a cave and able to observe only shadows cast upon a wall.</w:t>
      </w:r>
    </w:p>
    <w:p w:rsidR="00082FCA" w:rsidRPr="00261CD1" w:rsidRDefault="00082FCA" w:rsidP="00CC672E">
      <w:pPr>
        <w:pStyle w:val="ListParagraph"/>
        <w:numPr>
          <w:ilvl w:val="0"/>
          <w:numId w:val="93"/>
        </w:numPr>
        <w:spacing w:after="0" w:line="240" w:lineRule="auto"/>
      </w:pPr>
      <w:r w:rsidRPr="00261CD1">
        <w:t>The world we perceive is similarly a mere copy (or shadow) of a perfect ideal, eternal world of true reality. (</w:t>
      </w:r>
      <w:r w:rsidR="003439F0" w:rsidRPr="00261CD1">
        <w:t>Wise</w:t>
      </w:r>
      <w:r w:rsidRPr="00261CD1">
        <w:t xml:space="preserve"> men that know the truth, if prisoners were to escape to leave they would go out to see the real world, the sun is perfect goodness idea world. </w:t>
      </w:r>
    </w:p>
    <w:p w:rsidR="00082FCA" w:rsidRPr="00261CD1" w:rsidRDefault="00082FCA" w:rsidP="00CC672E">
      <w:pPr>
        <w:pStyle w:val="ListParagraph"/>
        <w:numPr>
          <w:ilvl w:val="0"/>
          <w:numId w:val="93"/>
        </w:numPr>
        <w:spacing w:after="0" w:line="240" w:lineRule="auto"/>
      </w:pPr>
      <w:r w:rsidRPr="00261CD1">
        <w:t xml:space="preserve">Plato’s allegory of the cave, </w:t>
      </w:r>
    </w:p>
    <w:p w:rsidR="00082FCA" w:rsidRPr="00261CD1" w:rsidRDefault="00082FCA" w:rsidP="00CC672E">
      <w:pPr>
        <w:spacing w:after="0" w:line="240" w:lineRule="auto"/>
        <w:ind w:left="360"/>
      </w:pPr>
      <w:r w:rsidRPr="00261CD1">
        <w:t xml:space="preserve">Analogy: </w:t>
      </w:r>
      <w:r w:rsidRPr="00261CD1">
        <w:tab/>
      </w:r>
      <w:r w:rsidRPr="00261CD1">
        <w:tab/>
      </w:r>
      <w:r w:rsidRPr="00261CD1">
        <w:tab/>
      </w:r>
      <w:r w:rsidRPr="00261CD1">
        <w:tab/>
      </w:r>
      <w:r w:rsidRPr="00261CD1">
        <w:tab/>
        <w:t>actual world</w:t>
      </w:r>
    </w:p>
    <w:p w:rsidR="00082FCA" w:rsidRPr="00261CD1" w:rsidRDefault="003439F0" w:rsidP="00CC672E">
      <w:pPr>
        <w:spacing w:after="0" w:line="240" w:lineRule="auto"/>
        <w:ind w:left="360"/>
      </w:pPr>
      <w:r w:rsidRPr="00261CD1">
        <w:t>Prisoner’s</w:t>
      </w:r>
      <w:r w:rsidR="00082FCA" w:rsidRPr="00261CD1">
        <w:tab/>
      </w:r>
      <w:r w:rsidR="00082FCA" w:rsidRPr="00261CD1">
        <w:tab/>
      </w:r>
      <w:r w:rsidR="00082FCA" w:rsidRPr="00261CD1">
        <w:tab/>
      </w:r>
      <w:r w:rsidR="00082FCA" w:rsidRPr="00261CD1">
        <w:tab/>
      </w:r>
      <w:r w:rsidR="00082FCA" w:rsidRPr="00261CD1">
        <w:tab/>
        <w:t>ordinary people</w:t>
      </w:r>
      <w:r w:rsidR="00082FCA" w:rsidRPr="00261CD1">
        <w:tab/>
      </w:r>
      <w:r w:rsidR="00082FCA" w:rsidRPr="00261CD1">
        <w:tab/>
      </w:r>
      <w:r w:rsidR="00082FCA" w:rsidRPr="00261CD1">
        <w:tab/>
      </w:r>
    </w:p>
    <w:p w:rsidR="00082FCA" w:rsidRPr="00261CD1" w:rsidRDefault="003439F0" w:rsidP="00CC672E">
      <w:pPr>
        <w:spacing w:after="0" w:line="240" w:lineRule="auto"/>
        <w:ind w:left="360"/>
      </w:pPr>
      <w:r w:rsidRPr="00261CD1">
        <w:t>Prisoner’s</w:t>
      </w:r>
      <w:r w:rsidR="00082FCA" w:rsidRPr="00261CD1">
        <w:t xml:space="preserve"> prison-house (cave)</w:t>
      </w:r>
      <w:r w:rsidR="00082FCA" w:rsidRPr="00261CD1">
        <w:tab/>
      </w:r>
      <w:r w:rsidR="00082FCA" w:rsidRPr="00261CD1">
        <w:tab/>
        <w:t>world of sight</w:t>
      </w:r>
    </w:p>
    <w:p w:rsidR="00082FCA" w:rsidRPr="00261CD1" w:rsidRDefault="003439F0" w:rsidP="00CC672E">
      <w:pPr>
        <w:spacing w:after="0" w:line="240" w:lineRule="auto"/>
        <w:ind w:left="360"/>
      </w:pPr>
      <w:r w:rsidRPr="00261CD1">
        <w:t>Light</w:t>
      </w:r>
      <w:r w:rsidR="00082FCA" w:rsidRPr="00261CD1">
        <w:t xml:space="preserve"> from the fire</w:t>
      </w:r>
      <w:r w:rsidR="00082FCA" w:rsidRPr="00261CD1">
        <w:tab/>
      </w:r>
      <w:r w:rsidR="00082FCA" w:rsidRPr="00261CD1">
        <w:tab/>
      </w:r>
      <w:r w:rsidR="00082FCA" w:rsidRPr="00261CD1">
        <w:tab/>
      </w:r>
      <w:r w:rsidR="00082FCA" w:rsidRPr="00261CD1">
        <w:tab/>
        <w:t>power of the sun</w:t>
      </w:r>
    </w:p>
    <w:p w:rsidR="00082FCA" w:rsidRPr="00261CD1" w:rsidRDefault="00082FCA" w:rsidP="00CC672E">
      <w:pPr>
        <w:spacing w:after="0" w:line="240" w:lineRule="auto"/>
        <w:ind w:left="360"/>
      </w:pPr>
      <w:r w:rsidRPr="00261CD1">
        <w:t>Shadows</w:t>
      </w:r>
      <w:r w:rsidRPr="00261CD1">
        <w:tab/>
      </w:r>
      <w:r w:rsidRPr="00261CD1">
        <w:tab/>
      </w:r>
      <w:r w:rsidRPr="00261CD1">
        <w:tab/>
      </w:r>
      <w:r w:rsidRPr="00261CD1">
        <w:tab/>
      </w:r>
      <w:r w:rsidRPr="00261CD1">
        <w:tab/>
        <w:t>ordinary perceptions</w:t>
      </w:r>
    </w:p>
    <w:p w:rsidR="00082FCA" w:rsidRPr="00261CD1" w:rsidRDefault="00082FCA" w:rsidP="00CC672E">
      <w:pPr>
        <w:spacing w:after="0" w:line="240" w:lineRule="auto"/>
        <w:ind w:left="360"/>
      </w:pPr>
      <w:r w:rsidRPr="00261CD1">
        <w:t>World beyond</w:t>
      </w:r>
      <w:r w:rsidRPr="00261CD1">
        <w:tab/>
      </w:r>
      <w:r w:rsidRPr="00261CD1">
        <w:tab/>
      </w:r>
      <w:r w:rsidRPr="00261CD1">
        <w:tab/>
      </w:r>
      <w:r w:rsidRPr="00261CD1">
        <w:tab/>
        <w:t>world of the intellect</w:t>
      </w:r>
    </w:p>
    <w:p w:rsidR="00082FCA" w:rsidRPr="00261CD1" w:rsidRDefault="00082FCA" w:rsidP="00CC672E">
      <w:pPr>
        <w:spacing w:after="0" w:line="240" w:lineRule="auto"/>
        <w:ind w:left="360"/>
      </w:pPr>
      <w:r w:rsidRPr="00261CD1">
        <w:t xml:space="preserve">Sun </w:t>
      </w:r>
      <w:r w:rsidRPr="00261CD1">
        <w:tab/>
      </w:r>
      <w:r w:rsidRPr="00261CD1">
        <w:tab/>
      </w:r>
      <w:r w:rsidRPr="00261CD1">
        <w:tab/>
      </w:r>
      <w:r w:rsidRPr="00261CD1">
        <w:tab/>
      </w:r>
      <w:r w:rsidRPr="00261CD1">
        <w:tab/>
        <w:t>eternal ideal good</w:t>
      </w:r>
    </w:p>
    <w:p w:rsidR="00082FCA" w:rsidRPr="00261CD1" w:rsidRDefault="00082FCA" w:rsidP="00CC672E">
      <w:pPr>
        <w:pStyle w:val="ListParagraph"/>
        <w:numPr>
          <w:ilvl w:val="0"/>
          <w:numId w:val="93"/>
        </w:numPr>
        <w:spacing w:after="0" w:line="240" w:lineRule="auto"/>
      </w:pPr>
      <w:r w:rsidRPr="00261CD1">
        <w:t xml:space="preserve">Sun in the fire not corrupt nature, and the sun outside, ideal perfect good. </w:t>
      </w:r>
    </w:p>
    <w:p w:rsidR="00082FCA" w:rsidRPr="00261CD1" w:rsidRDefault="00082FCA" w:rsidP="00CC672E">
      <w:pPr>
        <w:pStyle w:val="ListParagraph"/>
        <w:numPr>
          <w:ilvl w:val="0"/>
          <w:numId w:val="93"/>
        </w:numPr>
        <w:spacing w:after="0" w:line="240" w:lineRule="auto"/>
      </w:pPr>
      <w:r w:rsidRPr="00261CD1">
        <w:t>Plato draws that art is powerful and dangerous it influences:</w:t>
      </w:r>
    </w:p>
    <w:p w:rsidR="00082FCA" w:rsidRPr="00261CD1" w:rsidRDefault="003439F0" w:rsidP="00CC672E">
      <w:pPr>
        <w:pStyle w:val="ListParagraph"/>
        <w:numPr>
          <w:ilvl w:val="0"/>
          <w:numId w:val="93"/>
        </w:numPr>
        <w:spacing w:after="0" w:line="240" w:lineRule="auto"/>
      </w:pPr>
      <w:r w:rsidRPr="00261CD1">
        <w:t>Purr</w:t>
      </w:r>
      <w:r w:rsidR="00082FCA" w:rsidRPr="00261CD1">
        <w:t xml:space="preserve"> emotions</w:t>
      </w:r>
    </w:p>
    <w:p w:rsidR="00082FCA" w:rsidRPr="00261CD1" w:rsidRDefault="00082FCA" w:rsidP="00CC672E">
      <w:pPr>
        <w:pStyle w:val="ListParagraph"/>
        <w:numPr>
          <w:ilvl w:val="0"/>
          <w:numId w:val="93"/>
        </w:numPr>
        <w:spacing w:after="0" w:line="240" w:lineRule="auto"/>
      </w:pPr>
      <w:r w:rsidRPr="00261CD1">
        <w:t xml:space="preserve">Our </w:t>
      </w:r>
      <w:r w:rsidR="003439F0" w:rsidRPr="00261CD1">
        <w:t>behaviour</w:t>
      </w:r>
    </w:p>
    <w:p w:rsidR="00082FCA" w:rsidRPr="00261CD1" w:rsidRDefault="00082FCA" w:rsidP="00CC672E">
      <w:pPr>
        <w:pStyle w:val="ListParagraph"/>
        <w:numPr>
          <w:ilvl w:val="0"/>
          <w:numId w:val="93"/>
        </w:numPr>
        <w:spacing w:after="0" w:line="240" w:lineRule="auto"/>
      </w:pPr>
      <w:r w:rsidRPr="00261CD1">
        <w:t>Our character</w:t>
      </w:r>
    </w:p>
    <w:p w:rsidR="00082FCA" w:rsidRPr="00261CD1" w:rsidRDefault="003439F0" w:rsidP="00CC672E">
      <w:pPr>
        <w:pStyle w:val="ListParagraph"/>
        <w:numPr>
          <w:ilvl w:val="0"/>
          <w:numId w:val="93"/>
        </w:numPr>
        <w:spacing w:after="0" w:line="240" w:lineRule="auto"/>
      </w:pPr>
      <w:r w:rsidRPr="00261CD1">
        <w:t>It’s</w:t>
      </w:r>
      <w:r w:rsidR="00082FCA" w:rsidRPr="00261CD1">
        <w:t xml:space="preserve"> not good if </w:t>
      </w:r>
      <w:r w:rsidRPr="00261CD1">
        <w:t>you’re</w:t>
      </w:r>
      <w:r w:rsidR="00082FCA" w:rsidRPr="00261CD1">
        <w:t xml:space="preserve"> exposed to bad art, art is therefore dangerous</w:t>
      </w:r>
    </w:p>
    <w:p w:rsidR="00082FCA" w:rsidRPr="00261CD1" w:rsidRDefault="00082FCA" w:rsidP="00CC672E">
      <w:pPr>
        <w:pStyle w:val="ListParagraph"/>
        <w:numPr>
          <w:ilvl w:val="0"/>
          <w:numId w:val="93"/>
        </w:numPr>
        <w:spacing w:after="0" w:line="240" w:lineRule="auto"/>
      </w:pPr>
      <w:r w:rsidRPr="00261CD1">
        <w:t>Especially since it is misleading (a mere copy of a copy)</w:t>
      </w:r>
    </w:p>
    <w:p w:rsidR="00082FCA" w:rsidRPr="00261CD1" w:rsidRDefault="00082FCA" w:rsidP="00CC672E">
      <w:pPr>
        <w:pStyle w:val="ListParagraph"/>
        <w:numPr>
          <w:ilvl w:val="0"/>
          <w:numId w:val="93"/>
        </w:numPr>
        <w:spacing w:after="0" w:line="240" w:lineRule="auto"/>
      </w:pPr>
      <w:r w:rsidRPr="00261CD1">
        <w:t xml:space="preserve">Cf. a “couch potato” watching </w:t>
      </w:r>
      <w:r w:rsidR="003439F0" w:rsidRPr="00261CD1">
        <w:t>TV</w:t>
      </w:r>
      <w:r w:rsidRPr="00261CD1">
        <w:t xml:space="preserve"> </w:t>
      </w:r>
      <w:r w:rsidR="003439F0" w:rsidRPr="00261CD1">
        <w:t>show</w:t>
      </w:r>
      <w:r w:rsidRPr="00261CD1">
        <w:t xml:space="preserve"> is only </w:t>
      </w:r>
      <w:r w:rsidR="003439F0" w:rsidRPr="00261CD1">
        <w:t>indirectly</w:t>
      </w:r>
      <w:r w:rsidRPr="00261CD1">
        <w:t xml:space="preserve"> connected to the world. Got some picture of the world but not all, you need to travel, read, meet people, the arts need to be controlled and censored for young people. The wrong are that gives wrong story will be harmful</w:t>
      </w:r>
    </w:p>
    <w:p w:rsidR="00082FCA" w:rsidRPr="00261CD1" w:rsidRDefault="00082FCA" w:rsidP="00CC672E">
      <w:pPr>
        <w:pStyle w:val="ListParagraph"/>
        <w:numPr>
          <w:ilvl w:val="0"/>
          <w:numId w:val="93"/>
        </w:numPr>
        <w:spacing w:after="0" w:line="240" w:lineRule="auto"/>
      </w:pPr>
      <w:r w:rsidRPr="00261CD1">
        <w:t xml:space="preserve">So the arts (poetry, music, drama, painting, etc.) need to be controlled and censored to ensure that they result in the best education. </w:t>
      </w:r>
    </w:p>
    <w:p w:rsidR="00082FCA" w:rsidRPr="00261CD1" w:rsidRDefault="00082FCA" w:rsidP="00CC672E">
      <w:pPr>
        <w:spacing w:after="0" w:line="240" w:lineRule="auto"/>
        <w:ind w:left="360"/>
        <w:rPr>
          <w:lang w:val="fr-CA"/>
        </w:rPr>
      </w:pPr>
      <w:r w:rsidRPr="00261CD1">
        <w:rPr>
          <w:lang w:val="fr-CA"/>
        </w:rPr>
        <w:t>Plotinus on Ideal Values</w:t>
      </w:r>
    </w:p>
    <w:p w:rsidR="00082FCA" w:rsidRPr="00261CD1" w:rsidRDefault="00082FCA" w:rsidP="00CC672E">
      <w:pPr>
        <w:spacing w:after="0" w:line="240" w:lineRule="auto"/>
        <w:rPr>
          <w:lang w:val="fr-CA"/>
        </w:rPr>
      </w:pPr>
      <w:r w:rsidRPr="00261CD1">
        <w:rPr>
          <w:lang w:val="fr-CA"/>
        </w:rPr>
        <w:t>(Plotinus 204/5-270 CE)</w:t>
      </w:r>
    </w:p>
    <w:p w:rsidR="00082FCA" w:rsidRPr="00261CD1" w:rsidRDefault="00082FCA" w:rsidP="00CC672E">
      <w:pPr>
        <w:pStyle w:val="ListParagraph"/>
        <w:numPr>
          <w:ilvl w:val="0"/>
          <w:numId w:val="93"/>
        </w:numPr>
        <w:spacing w:after="0" w:line="240" w:lineRule="auto"/>
      </w:pPr>
      <w:r w:rsidRPr="00261CD1">
        <w:t xml:space="preserve">Born in Egypt, studied in Alexandria, taught in </w:t>
      </w:r>
      <w:r w:rsidR="003439F0" w:rsidRPr="00261CD1">
        <w:t>Rome</w:t>
      </w:r>
    </w:p>
    <w:p w:rsidR="00082FCA" w:rsidRPr="00261CD1" w:rsidRDefault="00082FCA" w:rsidP="00CC672E">
      <w:pPr>
        <w:pStyle w:val="ListParagraph"/>
        <w:numPr>
          <w:ilvl w:val="0"/>
          <w:numId w:val="93"/>
        </w:numPr>
        <w:spacing w:after="0" w:line="240" w:lineRule="auto"/>
      </w:pPr>
      <w:r w:rsidRPr="00261CD1">
        <w:t xml:space="preserve">Last of the great ancient </w:t>
      </w:r>
      <w:r w:rsidR="003439F0" w:rsidRPr="00261CD1">
        <w:t>Neo-Platonists</w:t>
      </w:r>
    </w:p>
    <w:p w:rsidR="00082FCA" w:rsidRPr="00261CD1" w:rsidRDefault="00082FCA" w:rsidP="00CC672E">
      <w:pPr>
        <w:spacing w:after="0" w:line="240" w:lineRule="auto"/>
        <w:ind w:left="360"/>
      </w:pPr>
      <w:r w:rsidRPr="00261CD1">
        <w:t>Example of beauty:</w:t>
      </w:r>
    </w:p>
    <w:p w:rsidR="00082FCA" w:rsidRPr="00261CD1" w:rsidRDefault="00082FCA" w:rsidP="00CC672E">
      <w:pPr>
        <w:pStyle w:val="ListParagraph"/>
        <w:numPr>
          <w:ilvl w:val="0"/>
          <w:numId w:val="93"/>
        </w:numPr>
        <w:spacing w:after="0" w:line="240" w:lineRule="auto"/>
      </w:pPr>
      <w:r w:rsidRPr="00261CD1">
        <w:t xml:space="preserve">Beauty has to do with sight, art (only for seeing) but that’s not right, beauty in sound, beauty in conduct of life, </w:t>
      </w:r>
      <w:r w:rsidR="003439F0" w:rsidRPr="00261CD1">
        <w:t>you’ll</w:t>
      </w:r>
      <w:r w:rsidRPr="00261CD1">
        <w:t xml:space="preserve"> be mistaken in trying to develop just based on seeing</w:t>
      </w:r>
    </w:p>
    <w:p w:rsidR="00082FCA" w:rsidRPr="00261CD1" w:rsidRDefault="00082FCA" w:rsidP="00CC672E">
      <w:pPr>
        <w:pStyle w:val="ListParagraph"/>
        <w:numPr>
          <w:ilvl w:val="0"/>
          <w:numId w:val="93"/>
        </w:numPr>
        <w:spacing w:after="0" w:line="240" w:lineRule="auto"/>
      </w:pPr>
      <w:r w:rsidRPr="00261CD1">
        <w:t>Music (for hearing)</w:t>
      </w:r>
    </w:p>
    <w:p w:rsidR="00082FCA" w:rsidRPr="00261CD1" w:rsidRDefault="00082FCA" w:rsidP="00CC672E">
      <w:pPr>
        <w:pStyle w:val="ListParagraph"/>
        <w:numPr>
          <w:ilvl w:val="0"/>
          <w:numId w:val="93"/>
        </w:numPr>
        <w:spacing w:after="0" w:line="240" w:lineRule="auto"/>
      </w:pPr>
      <w:r w:rsidRPr="00261CD1">
        <w:t>Conduct of life (for intellect)</w:t>
      </w:r>
    </w:p>
    <w:p w:rsidR="00082FCA" w:rsidRPr="00261CD1" w:rsidRDefault="00082FCA" w:rsidP="00CC672E">
      <w:pPr>
        <w:pStyle w:val="ListParagraph"/>
        <w:numPr>
          <w:ilvl w:val="0"/>
          <w:numId w:val="93"/>
        </w:numPr>
        <w:spacing w:after="0" w:line="240" w:lineRule="auto"/>
      </w:pPr>
      <w:r w:rsidRPr="00261CD1">
        <w:t>Main Question: Is there someone principles: from which all take their grace? Or is there one account that you can give in beauty.</w:t>
      </w:r>
    </w:p>
    <w:p w:rsidR="00082FCA" w:rsidRPr="00261CD1" w:rsidRDefault="00082FCA" w:rsidP="00CC672E">
      <w:pPr>
        <w:pStyle w:val="ListParagraph"/>
        <w:numPr>
          <w:ilvl w:val="0"/>
          <w:numId w:val="93"/>
        </w:numPr>
        <w:spacing w:after="0" w:line="240" w:lineRule="auto"/>
      </w:pPr>
      <w:r w:rsidRPr="00261CD1">
        <w:t>First Hypothesis: Beaty comes from symmetry</w:t>
      </w:r>
    </w:p>
    <w:p w:rsidR="00082FCA" w:rsidRPr="00261CD1" w:rsidRDefault="00082FCA" w:rsidP="00CC672E">
      <w:pPr>
        <w:pStyle w:val="ListParagraph"/>
        <w:numPr>
          <w:ilvl w:val="0"/>
          <w:numId w:val="93"/>
        </w:numPr>
        <w:spacing w:after="0" w:line="240" w:lineRule="auto"/>
      </w:pPr>
      <w:r w:rsidRPr="00261CD1">
        <w:t>Because it’s a symmetrical face is more beautiful that one lop sided, that’s the standard view that beauty give from symmetry, but he says that’s wrong</w:t>
      </w:r>
    </w:p>
    <w:p w:rsidR="00082FCA" w:rsidRPr="00261CD1" w:rsidRDefault="00082FCA" w:rsidP="00CC672E">
      <w:pPr>
        <w:pStyle w:val="ListParagraph"/>
        <w:numPr>
          <w:ilvl w:val="0"/>
          <w:numId w:val="93"/>
        </w:numPr>
        <w:spacing w:after="0" w:line="240" w:lineRule="auto"/>
      </w:pPr>
      <w:r w:rsidRPr="00261CD1">
        <w:t>Counter examples:</w:t>
      </w:r>
    </w:p>
    <w:p w:rsidR="00082FCA" w:rsidRPr="00261CD1" w:rsidRDefault="00082FCA" w:rsidP="00CC672E">
      <w:pPr>
        <w:spacing w:after="0" w:line="240" w:lineRule="auto"/>
        <w:ind w:left="360"/>
      </w:pPr>
      <w:r w:rsidRPr="00261CD1">
        <w:t xml:space="preserve">“What symmetry is to be found in noble conduct?” Why would symmetry be </w:t>
      </w:r>
      <w:r w:rsidR="003439F0" w:rsidRPr="00261CD1">
        <w:t>what’s</w:t>
      </w:r>
      <w:r w:rsidRPr="00261CD1">
        <w:t xml:space="preserve"> right, well if someone were to tell a truth then they would have to balance it with a lie, is that symmetry?</w:t>
      </w:r>
    </w:p>
    <w:p w:rsidR="00082FCA" w:rsidRPr="00261CD1" w:rsidRDefault="00082FCA" w:rsidP="00CC672E">
      <w:pPr>
        <w:spacing w:after="0" w:line="240" w:lineRule="auto"/>
        <w:ind w:left="360"/>
      </w:pPr>
      <w:r w:rsidRPr="00261CD1">
        <w:t>“What symmetry can there be in points of abstract thought?”</w:t>
      </w:r>
    </w:p>
    <w:p w:rsidR="00082FCA" w:rsidRPr="00261CD1" w:rsidRDefault="00082FCA" w:rsidP="00CC672E">
      <w:pPr>
        <w:spacing w:after="0" w:line="240" w:lineRule="auto"/>
        <w:ind w:left="360"/>
      </w:pPr>
      <w:r w:rsidRPr="00261CD1">
        <w:lastRenderedPageBreak/>
        <w:t>“</w:t>
      </w:r>
      <w:r w:rsidR="003439F0" w:rsidRPr="00261CD1">
        <w:t>Beauty</w:t>
      </w:r>
      <w:r w:rsidRPr="00261CD1">
        <w:t xml:space="preserve"> in an aggregate demands beauty in details: it cannot be constructed out of ugliness” but the </w:t>
      </w:r>
      <w:r w:rsidR="003439F0" w:rsidRPr="00261CD1">
        <w:t>simplest</w:t>
      </w:r>
      <w:r w:rsidRPr="00261CD1">
        <w:t xml:space="preserve"> parts cannot have symmetry. The </w:t>
      </w:r>
      <w:r w:rsidR="003439F0" w:rsidRPr="00261CD1">
        <w:t>simplest</w:t>
      </w:r>
      <w:r w:rsidRPr="00261CD1">
        <w:t xml:space="preserve"> of parts cannot have symmetry. The eye may have symmetry, but now divide, blue, brown, black, because they are simple they cannot have symmetry, the argument is that </w:t>
      </w:r>
      <w:r w:rsidR="003439F0" w:rsidRPr="00261CD1">
        <w:t>aggregate</w:t>
      </w:r>
      <w:r w:rsidRPr="00261CD1">
        <w:t xml:space="preserve"> have only simple things.</w:t>
      </w:r>
    </w:p>
    <w:p w:rsidR="00082FCA" w:rsidRPr="00261CD1" w:rsidRDefault="003439F0" w:rsidP="00CC672E">
      <w:pPr>
        <w:pStyle w:val="ListParagraph"/>
        <w:numPr>
          <w:ilvl w:val="0"/>
          <w:numId w:val="93"/>
        </w:numPr>
        <w:spacing w:after="0" w:line="240" w:lineRule="auto"/>
      </w:pPr>
      <w:r w:rsidRPr="00261CD1">
        <w:t xml:space="preserve">It </w:t>
      </w:r>
      <w:r>
        <w:t xml:space="preserve">follows </w:t>
      </w:r>
      <w:r w:rsidRPr="00261CD1">
        <w:t>that beauty cannot come (sole) from symmetry –the line of argument given.</w:t>
      </w:r>
    </w:p>
    <w:p w:rsidR="00082FCA" w:rsidRPr="00261CD1" w:rsidRDefault="00082FCA" w:rsidP="00CC672E">
      <w:pPr>
        <w:spacing w:after="0" w:line="240" w:lineRule="auto"/>
        <w:ind w:left="360"/>
      </w:pPr>
    </w:p>
    <w:p w:rsidR="00082FCA" w:rsidRPr="00261CD1" w:rsidRDefault="00082FCA" w:rsidP="00CC672E">
      <w:pPr>
        <w:spacing w:after="0" w:line="240" w:lineRule="auto"/>
        <w:ind w:left="360"/>
      </w:pPr>
      <w:r w:rsidRPr="00261CD1">
        <w:t xml:space="preserve">Second hypothesis: (a platonian, embellishes </w:t>
      </w:r>
      <w:r w:rsidR="003439F0" w:rsidRPr="00261CD1">
        <w:t>Plato’s</w:t>
      </w:r>
      <w:r w:rsidRPr="00261CD1">
        <w:t xml:space="preserve"> argument)</w:t>
      </w:r>
    </w:p>
    <w:p w:rsidR="00082FCA" w:rsidRPr="00261CD1" w:rsidRDefault="00082FCA" w:rsidP="00CC672E">
      <w:pPr>
        <w:spacing w:after="0" w:line="240" w:lineRule="auto"/>
        <w:ind w:left="360"/>
      </w:pPr>
      <w:r w:rsidRPr="00261CD1">
        <w:t>“we hold that all the loveliness of this world comes by communion in ideal-form (perfect man, woman, horse) there are these ideal forms, to the extent that something in the world participates in, the theory that perfect justice in your novel better if it is,</w:t>
      </w:r>
    </w:p>
    <w:p w:rsidR="00082FCA" w:rsidRPr="00261CD1" w:rsidRDefault="00082FCA" w:rsidP="00CC672E">
      <w:pPr>
        <w:pStyle w:val="ListParagraph"/>
        <w:numPr>
          <w:ilvl w:val="0"/>
          <w:numId w:val="93"/>
        </w:numPr>
        <w:spacing w:after="0" w:line="240" w:lineRule="auto"/>
      </w:pPr>
      <w:r w:rsidRPr="00261CD1">
        <w:t xml:space="preserve">For Plotinus, both the human soul and the perfect good are part of the </w:t>
      </w:r>
      <w:r w:rsidR="003439F0" w:rsidRPr="00261CD1">
        <w:t>divine;</w:t>
      </w:r>
      <w:r w:rsidRPr="00261CD1">
        <w:t xml:space="preserve"> there is an experience of beauty.</w:t>
      </w:r>
    </w:p>
    <w:p w:rsidR="00082FCA" w:rsidRPr="00261CD1" w:rsidRDefault="00082FCA" w:rsidP="00CC672E">
      <w:pPr>
        <w:pStyle w:val="ListParagraph"/>
        <w:numPr>
          <w:ilvl w:val="0"/>
          <w:numId w:val="93"/>
        </w:numPr>
        <w:spacing w:after="0" w:line="240" w:lineRule="auto"/>
      </w:pPr>
      <w:r w:rsidRPr="00261CD1">
        <w:t xml:space="preserve">Our interpretation is that the soul, by the very nature by its affiliation to the noblest </w:t>
      </w:r>
      <w:r w:rsidR="003439F0" w:rsidRPr="00261CD1">
        <w:t>existents</w:t>
      </w:r>
      <w:r w:rsidRPr="00261CD1">
        <w:t>, in hierarchy</w:t>
      </w:r>
    </w:p>
    <w:p w:rsidR="00082FCA" w:rsidRPr="00261CD1" w:rsidRDefault="00082FCA" w:rsidP="00CC672E">
      <w:pPr>
        <w:pStyle w:val="ListParagraph"/>
        <w:numPr>
          <w:ilvl w:val="0"/>
          <w:numId w:val="93"/>
        </w:numPr>
        <w:spacing w:after="0" w:line="240" w:lineRule="auto"/>
      </w:pPr>
      <w:r w:rsidRPr="00261CD1">
        <w:t xml:space="preserve">God is beautiful, your soul I beautiful, you build a table there perfect form, </w:t>
      </w:r>
      <w:r w:rsidR="003439F0" w:rsidRPr="00261CD1">
        <w:t>and you’re</w:t>
      </w:r>
      <w:r w:rsidRPr="00261CD1">
        <w:t xml:space="preserve"> more cheerful because you’ve encountered something closer to real beaty.</w:t>
      </w:r>
    </w:p>
    <w:p w:rsidR="00082FCA" w:rsidRPr="00261CD1" w:rsidRDefault="00082FCA" w:rsidP="00CC672E">
      <w:pPr>
        <w:pStyle w:val="ListParagraph"/>
        <w:numPr>
          <w:ilvl w:val="0"/>
          <w:numId w:val="93"/>
        </w:numPr>
        <w:spacing w:after="0" w:line="240" w:lineRule="auto"/>
      </w:pPr>
      <w:r w:rsidRPr="00261CD1">
        <w:t xml:space="preserve">A physical painting or statue communicates ideal beauty it is good art and you </w:t>
      </w:r>
    </w:p>
    <w:p w:rsidR="00082FCA" w:rsidRPr="00261CD1" w:rsidRDefault="00082FCA" w:rsidP="00CC672E">
      <w:pPr>
        <w:pStyle w:val="ListParagraph"/>
        <w:numPr>
          <w:ilvl w:val="0"/>
          <w:numId w:val="96"/>
        </w:numPr>
        <w:spacing w:after="0" w:line="240" w:lineRule="auto"/>
      </w:pPr>
      <w:r w:rsidRPr="00261CD1">
        <w:t>Aristotle’s element of tragedy:</w:t>
      </w:r>
    </w:p>
    <w:p w:rsidR="00082FCA" w:rsidRPr="00261CD1" w:rsidRDefault="00082FCA" w:rsidP="00CC672E">
      <w:pPr>
        <w:pStyle w:val="ListParagraph"/>
        <w:numPr>
          <w:ilvl w:val="0"/>
          <w:numId w:val="93"/>
        </w:numPr>
        <w:spacing w:after="0" w:line="240" w:lineRule="auto"/>
      </w:pPr>
      <w:r w:rsidRPr="00261CD1">
        <w:t xml:space="preserve">Art is supposed to mimic tragedy, tragedy is “an imitation of an action that is serious, complete, and of certain magnitude” </w:t>
      </w:r>
    </w:p>
    <w:p w:rsidR="00082FCA" w:rsidRPr="00261CD1" w:rsidRDefault="00082FCA" w:rsidP="00CC672E">
      <w:pPr>
        <w:pStyle w:val="ListParagraph"/>
        <w:numPr>
          <w:ilvl w:val="0"/>
          <w:numId w:val="93"/>
        </w:numPr>
        <w:spacing w:after="0" w:line="240" w:lineRule="auto"/>
      </w:pPr>
      <w:r w:rsidRPr="00261CD1">
        <w:t xml:space="preserve">Tragedy in that </w:t>
      </w:r>
      <w:r w:rsidR="003439F0" w:rsidRPr="00261CD1">
        <w:t>it’s</w:t>
      </w:r>
      <w:r w:rsidRPr="00261CD1">
        <w:t xml:space="preserve"> serious, </w:t>
      </w:r>
      <w:r w:rsidR="003439F0" w:rsidRPr="00261CD1">
        <w:t>it’s</w:t>
      </w:r>
      <w:r w:rsidRPr="00261CD1">
        <w:t xml:space="preserve"> </w:t>
      </w:r>
      <w:r w:rsidR="003439F0" w:rsidRPr="00261CD1">
        <w:t>complete (</w:t>
      </w:r>
      <w:r w:rsidRPr="00261CD1">
        <w:t>a full story—beginning middle and an end) and there is a magnitude, deal with themes that are important. A tragedy, story of particular action.</w:t>
      </w:r>
    </w:p>
    <w:p w:rsidR="00082FCA" w:rsidRPr="00261CD1" w:rsidRDefault="00082FCA" w:rsidP="00CC672E">
      <w:pPr>
        <w:pStyle w:val="ListParagraph"/>
        <w:numPr>
          <w:ilvl w:val="0"/>
          <w:numId w:val="93"/>
        </w:numPr>
        <w:spacing w:after="0" w:line="240" w:lineRule="auto"/>
      </w:pPr>
      <w:r w:rsidRPr="00261CD1">
        <w:t>Six elements to tragedy:</w:t>
      </w:r>
    </w:p>
    <w:p w:rsidR="00082FCA" w:rsidRPr="00261CD1" w:rsidRDefault="00082FCA" w:rsidP="00CC672E">
      <w:pPr>
        <w:pStyle w:val="ListParagraph"/>
        <w:numPr>
          <w:ilvl w:val="0"/>
          <w:numId w:val="97"/>
        </w:numPr>
        <w:spacing w:after="0" w:line="240" w:lineRule="auto"/>
      </w:pPr>
      <w:r w:rsidRPr="00261CD1">
        <w:t xml:space="preserve">Manner </w:t>
      </w:r>
    </w:p>
    <w:p w:rsidR="00082FCA" w:rsidRPr="00261CD1" w:rsidRDefault="00082FCA" w:rsidP="00CC672E">
      <w:pPr>
        <w:pStyle w:val="ListParagraph"/>
        <w:spacing w:after="0" w:line="240" w:lineRule="auto"/>
        <w:ind w:left="1440"/>
      </w:pPr>
      <w:r w:rsidRPr="00261CD1">
        <w:t xml:space="preserve"> 1) </w:t>
      </w:r>
      <w:r w:rsidR="003439F0" w:rsidRPr="00261CD1">
        <w:t>Plot—</w:t>
      </w:r>
      <w:r w:rsidRPr="00261CD1">
        <w:t xml:space="preserve">most important part of tragedy the arrangement of incidents </w:t>
      </w:r>
      <w:r w:rsidR="003439F0" w:rsidRPr="00261CD1">
        <w:t>(a</w:t>
      </w:r>
      <w:r w:rsidRPr="00261CD1">
        <w:t xml:space="preserve"> good plot is the most important</w:t>
      </w:r>
    </w:p>
    <w:p w:rsidR="00082FCA" w:rsidRPr="00261CD1" w:rsidRDefault="00082FCA" w:rsidP="00CC672E">
      <w:pPr>
        <w:pStyle w:val="ListParagraph"/>
        <w:numPr>
          <w:ilvl w:val="0"/>
          <w:numId w:val="97"/>
        </w:numPr>
        <w:spacing w:after="0" w:line="240" w:lineRule="auto"/>
      </w:pPr>
      <w:r w:rsidRPr="00261CD1">
        <w:t xml:space="preserve">Objects   </w:t>
      </w:r>
    </w:p>
    <w:p w:rsidR="00082FCA" w:rsidRPr="00261CD1" w:rsidRDefault="00082FCA" w:rsidP="00CC672E">
      <w:pPr>
        <w:pStyle w:val="ListParagraph"/>
        <w:spacing w:after="0" w:line="240" w:lineRule="auto"/>
        <w:ind w:left="786"/>
      </w:pPr>
      <w:r w:rsidRPr="00261CD1">
        <w:t xml:space="preserve">2)character—moral </w:t>
      </w:r>
      <w:r w:rsidR="003439F0" w:rsidRPr="00261CD1">
        <w:t>character</w:t>
      </w:r>
      <w:r w:rsidRPr="00261CD1">
        <w:t xml:space="preserve"> (not 6 character of the play) the virtue of which we ascribe qualities to agent 9the virtue to which we give motives (good father good mother) a good play write/novelist will be able to reveal the actors character.</w:t>
      </w:r>
    </w:p>
    <w:p w:rsidR="00082FCA" w:rsidRPr="00261CD1" w:rsidRDefault="00082FCA" w:rsidP="00CC672E">
      <w:pPr>
        <w:pStyle w:val="ListParagraph"/>
        <w:spacing w:after="0" w:line="240" w:lineRule="auto"/>
        <w:ind w:left="786"/>
      </w:pPr>
      <w:r w:rsidRPr="00261CD1">
        <w:t xml:space="preserve">3) </w:t>
      </w:r>
      <w:r w:rsidR="003439F0" w:rsidRPr="00261CD1">
        <w:t>Thought—</w:t>
      </w:r>
      <w:r w:rsidRPr="00261CD1">
        <w:t>the faculty of saying what is possible and pertinent</w:t>
      </w:r>
    </w:p>
    <w:p w:rsidR="00082FCA" w:rsidRPr="00261CD1" w:rsidRDefault="00082FCA" w:rsidP="00CC672E">
      <w:pPr>
        <w:pStyle w:val="ListParagraph"/>
        <w:spacing w:after="0" w:line="240" w:lineRule="auto"/>
        <w:ind w:left="786"/>
      </w:pPr>
      <w:r w:rsidRPr="00261CD1">
        <w:t xml:space="preserve">4) </w:t>
      </w:r>
      <w:r w:rsidR="003439F0" w:rsidRPr="00261CD1">
        <w:t>Spectacle—</w:t>
      </w:r>
      <w:r w:rsidRPr="00261CD1">
        <w:t>embellishment of the story through stagecraft</w:t>
      </w:r>
    </w:p>
    <w:p w:rsidR="00082FCA" w:rsidRPr="00261CD1" w:rsidRDefault="00082FCA" w:rsidP="00CC672E">
      <w:pPr>
        <w:pStyle w:val="ListParagraph"/>
        <w:spacing w:after="0" w:line="240" w:lineRule="auto"/>
        <w:ind w:left="786"/>
      </w:pPr>
      <w:r w:rsidRPr="00261CD1">
        <w:t xml:space="preserve">iii) </w:t>
      </w:r>
      <w:r w:rsidR="003439F0" w:rsidRPr="00261CD1">
        <w:t>Medium</w:t>
      </w:r>
      <w:r w:rsidRPr="00261CD1">
        <w:t xml:space="preserve"> </w:t>
      </w:r>
    </w:p>
    <w:p w:rsidR="00082FCA" w:rsidRPr="00261CD1" w:rsidRDefault="003439F0" w:rsidP="00CC672E">
      <w:pPr>
        <w:pStyle w:val="ListParagraph"/>
        <w:spacing w:after="0" w:line="240" w:lineRule="auto"/>
        <w:ind w:left="786"/>
      </w:pPr>
      <w:r w:rsidRPr="00261CD1">
        <w:t>5) Song</w:t>
      </w:r>
      <w:r w:rsidR="00082FCA" w:rsidRPr="00261CD1">
        <w:t>—</w:t>
      </w:r>
      <w:r w:rsidRPr="00261CD1">
        <w:t>embellishment</w:t>
      </w:r>
      <w:r w:rsidR="00082FCA" w:rsidRPr="00261CD1">
        <w:t xml:space="preserve"> of language </w:t>
      </w:r>
      <w:r w:rsidRPr="00261CD1">
        <w:t>worth</w:t>
      </w:r>
      <w:r w:rsidR="00082FCA" w:rsidRPr="00261CD1">
        <w:t xml:space="preserve"> rhythm and harmony</w:t>
      </w:r>
    </w:p>
    <w:p w:rsidR="00082FCA" w:rsidRPr="00261CD1" w:rsidRDefault="00082FCA" w:rsidP="00CC672E">
      <w:pPr>
        <w:pStyle w:val="ListParagraph"/>
        <w:spacing w:after="0" w:line="240" w:lineRule="auto"/>
        <w:ind w:left="786"/>
      </w:pPr>
      <w:r w:rsidRPr="00261CD1">
        <w:t xml:space="preserve">6) </w:t>
      </w:r>
      <w:r w:rsidR="003439F0" w:rsidRPr="00261CD1">
        <w:t>Diction—</w:t>
      </w:r>
      <w:r w:rsidRPr="00261CD1">
        <w:t>the expression of meaning in the words.</w:t>
      </w:r>
    </w:p>
    <w:p w:rsidR="00082FCA" w:rsidRPr="00261CD1" w:rsidRDefault="00082FCA" w:rsidP="00CC672E">
      <w:pPr>
        <w:spacing w:after="0" w:line="240" w:lineRule="auto"/>
      </w:pPr>
      <w:r w:rsidRPr="00261CD1">
        <w:t xml:space="preserve">- </w:t>
      </w:r>
      <w:r w:rsidR="003439F0" w:rsidRPr="00261CD1">
        <w:t>Of</w:t>
      </w:r>
      <w:r w:rsidRPr="00261CD1">
        <w:t xml:space="preserve"> these, the most important is plot, for tragedy is an imitation, not of men but of an action and of life consists in action</w:t>
      </w:r>
    </w:p>
    <w:p w:rsidR="00082FCA" w:rsidRPr="00261CD1" w:rsidRDefault="00082FCA" w:rsidP="00CC672E">
      <w:pPr>
        <w:spacing w:after="0" w:line="240" w:lineRule="auto"/>
      </w:pPr>
      <w:r w:rsidRPr="00261CD1">
        <w:t xml:space="preserve">Aristotle’s paradox of tragedy: different from all other theories theory of </w:t>
      </w:r>
      <w:r w:rsidR="003439F0" w:rsidRPr="00261CD1">
        <w:t>Catharsis</w:t>
      </w:r>
    </w:p>
    <w:p w:rsidR="00082FCA" w:rsidRPr="00261CD1" w:rsidRDefault="00082FCA" w:rsidP="00CC672E">
      <w:pPr>
        <w:spacing w:after="0" w:line="240" w:lineRule="auto"/>
      </w:pPr>
      <w:r w:rsidRPr="00261CD1">
        <w:t xml:space="preserve">If you step back, how can a good story have so many terrible events, how could you enjoy going to a </w:t>
      </w:r>
      <w:r w:rsidR="003439F0" w:rsidRPr="00261CD1">
        <w:t>stage play</w:t>
      </w:r>
      <w:r w:rsidRPr="00261CD1">
        <w:t xml:space="preserve"> in which there is misery, how can a good person take pleasure from a good play when there are bad things in it?</w:t>
      </w:r>
    </w:p>
    <w:p w:rsidR="00082FCA" w:rsidRPr="00261CD1" w:rsidRDefault="00082FCA" w:rsidP="003439F0">
      <w:pPr>
        <w:pStyle w:val="ListParagraph"/>
        <w:numPr>
          <w:ilvl w:val="0"/>
          <w:numId w:val="93"/>
        </w:numPr>
        <w:spacing w:after="0" w:line="240" w:lineRule="auto"/>
      </w:pPr>
      <w:r w:rsidRPr="00261CD1">
        <w:t xml:space="preserve">Doctrine of </w:t>
      </w:r>
      <w:r w:rsidR="003439F0" w:rsidRPr="00261CD1">
        <w:t>Catharsis</w:t>
      </w:r>
      <w:r w:rsidRPr="00261CD1">
        <w:t>: tragedy provokes emotions (revulsion, pity, fear etc.)</w:t>
      </w:r>
    </w:p>
    <w:p w:rsidR="00082FCA" w:rsidRPr="00261CD1" w:rsidRDefault="00082FCA" w:rsidP="00CC672E">
      <w:pPr>
        <w:pStyle w:val="ListParagraph"/>
        <w:numPr>
          <w:ilvl w:val="0"/>
          <w:numId w:val="93"/>
        </w:numPr>
        <w:spacing w:after="0" w:line="240" w:lineRule="auto"/>
      </w:pPr>
      <w:r w:rsidRPr="00261CD1">
        <w:t>Once experienced, they are purged from us</w:t>
      </w:r>
    </w:p>
    <w:p w:rsidR="00082FCA" w:rsidRPr="00261CD1" w:rsidRDefault="00082FCA" w:rsidP="00CC672E">
      <w:pPr>
        <w:pStyle w:val="ListParagraph"/>
        <w:numPr>
          <w:ilvl w:val="0"/>
          <w:numId w:val="93"/>
        </w:numPr>
        <w:spacing w:after="0" w:line="240" w:lineRule="auto"/>
      </w:pPr>
      <w:r w:rsidRPr="00261CD1">
        <w:t>Once purged, we experience a corresponding pleasure. An intellection pleasure</w:t>
      </w:r>
    </w:p>
    <w:p w:rsidR="00082FCA" w:rsidRPr="00261CD1" w:rsidRDefault="00082FCA" w:rsidP="00CC672E">
      <w:pPr>
        <w:pStyle w:val="ListParagraph"/>
        <w:numPr>
          <w:ilvl w:val="0"/>
          <w:numId w:val="93"/>
        </w:numPr>
        <w:spacing w:after="0" w:line="240" w:lineRule="auto"/>
      </w:pPr>
      <w:r w:rsidRPr="00261CD1">
        <w:t xml:space="preserve">The result is calming </w:t>
      </w:r>
      <w:r w:rsidR="003439F0" w:rsidRPr="00261CD1">
        <w:t>purifying</w:t>
      </w:r>
      <w:r w:rsidRPr="00261CD1">
        <w:t xml:space="preserve"> and ennobling of the affections</w:t>
      </w:r>
    </w:p>
    <w:p w:rsidR="00082FCA" w:rsidRPr="00261CD1" w:rsidRDefault="00082FCA" w:rsidP="00CC672E">
      <w:pPr>
        <w:pStyle w:val="ListParagraph"/>
        <w:numPr>
          <w:ilvl w:val="0"/>
          <w:numId w:val="93"/>
        </w:numPr>
        <w:spacing w:after="0" w:line="240" w:lineRule="auto"/>
      </w:pPr>
      <w:r w:rsidRPr="00261CD1">
        <w:t>Comedy vs. tragedy</w:t>
      </w:r>
    </w:p>
    <w:p w:rsidR="0021544A" w:rsidRDefault="00082FCA" w:rsidP="00CC672E">
      <w:pPr>
        <w:pStyle w:val="ListParagraph"/>
        <w:numPr>
          <w:ilvl w:val="0"/>
          <w:numId w:val="93"/>
        </w:numPr>
        <w:spacing w:after="0" w:line="240" w:lineRule="auto"/>
      </w:pPr>
      <w:r w:rsidRPr="00261CD1">
        <w:t xml:space="preserve">None of </w:t>
      </w:r>
      <w:r w:rsidR="003439F0" w:rsidRPr="00261CD1">
        <w:t>Aristotle’s</w:t>
      </w:r>
      <w:r w:rsidRPr="00261CD1">
        <w:t xml:space="preserve"> </w:t>
      </w:r>
      <w:r w:rsidR="003439F0" w:rsidRPr="00261CD1">
        <w:t>existing</w:t>
      </w:r>
      <w:r w:rsidRPr="00261CD1">
        <w:t xml:space="preserve"> writing discuss comedy?</w:t>
      </w:r>
    </w:p>
    <w:p w:rsidR="00B421A4" w:rsidRDefault="00B421A4" w:rsidP="00B421A4">
      <w:pPr>
        <w:pStyle w:val="ListParagraph"/>
        <w:spacing w:after="0" w:line="240" w:lineRule="auto"/>
      </w:pPr>
    </w:p>
    <w:p w:rsidR="00E27819" w:rsidRPr="00261CD1" w:rsidRDefault="008E4CDD" w:rsidP="0021544A">
      <w:pPr>
        <w:spacing w:after="0" w:line="240" w:lineRule="auto"/>
      </w:pPr>
      <w:r w:rsidRPr="0021544A">
        <w:rPr>
          <w:b/>
        </w:rPr>
        <w:lastRenderedPageBreak/>
        <w:t>November 13, 2012</w:t>
      </w:r>
    </w:p>
    <w:p w:rsidR="008E4CDD" w:rsidRPr="00261CD1" w:rsidRDefault="00EA4722" w:rsidP="00CC672E">
      <w:pPr>
        <w:tabs>
          <w:tab w:val="left" w:pos="2562"/>
        </w:tabs>
        <w:spacing w:after="0" w:line="240" w:lineRule="auto"/>
      </w:pPr>
      <w:r w:rsidRPr="00261CD1">
        <w:t xml:space="preserve">Bergson </w:t>
      </w:r>
    </w:p>
    <w:p w:rsidR="00EA4722" w:rsidRPr="00261CD1" w:rsidRDefault="00E27819" w:rsidP="00CC672E">
      <w:pPr>
        <w:pStyle w:val="ListParagraph"/>
        <w:numPr>
          <w:ilvl w:val="0"/>
          <w:numId w:val="79"/>
        </w:numPr>
        <w:tabs>
          <w:tab w:val="left" w:pos="2562"/>
        </w:tabs>
        <w:spacing w:after="0" w:line="240" w:lineRule="auto"/>
      </w:pPr>
      <w:r w:rsidRPr="00261CD1">
        <w:t xml:space="preserve">Known for  his defence of free will </w:t>
      </w:r>
    </w:p>
    <w:p w:rsidR="00E27819" w:rsidRPr="00261CD1" w:rsidRDefault="00E27819" w:rsidP="00CC672E">
      <w:pPr>
        <w:pStyle w:val="ListParagraph"/>
        <w:numPr>
          <w:ilvl w:val="0"/>
          <w:numId w:val="79"/>
        </w:numPr>
        <w:tabs>
          <w:tab w:val="left" w:pos="2562"/>
        </w:tabs>
        <w:spacing w:after="0" w:line="240" w:lineRule="auto"/>
      </w:pPr>
      <w:r w:rsidRPr="00261CD1">
        <w:t>Opposed mechanism and materialism (with regard to humans)</w:t>
      </w:r>
    </w:p>
    <w:p w:rsidR="00E27819" w:rsidRPr="00261CD1" w:rsidRDefault="00E27819" w:rsidP="00CC672E">
      <w:pPr>
        <w:pStyle w:val="ListParagraph"/>
        <w:numPr>
          <w:ilvl w:val="0"/>
          <w:numId w:val="79"/>
        </w:numPr>
        <w:tabs>
          <w:tab w:val="left" w:pos="2562"/>
        </w:tabs>
        <w:spacing w:after="0" w:line="240" w:lineRule="auto"/>
      </w:pPr>
      <w:r w:rsidRPr="00261CD1">
        <w:t xml:space="preserve">Believed knowledge of the world comes primarily through first person intuition </w:t>
      </w:r>
    </w:p>
    <w:p w:rsidR="00E27819" w:rsidRPr="00261CD1" w:rsidRDefault="00E27819" w:rsidP="00CC672E">
      <w:pPr>
        <w:tabs>
          <w:tab w:val="left" w:pos="2562"/>
        </w:tabs>
        <w:spacing w:after="0" w:line="240" w:lineRule="auto"/>
      </w:pPr>
    </w:p>
    <w:p w:rsidR="00E27819" w:rsidRPr="00261CD1" w:rsidRDefault="00E27819" w:rsidP="00CC672E">
      <w:pPr>
        <w:tabs>
          <w:tab w:val="left" w:pos="2562"/>
        </w:tabs>
        <w:spacing w:after="0" w:line="240" w:lineRule="auto"/>
      </w:pPr>
      <w:r w:rsidRPr="00261CD1">
        <w:t xml:space="preserve">Nature of comedy </w:t>
      </w:r>
    </w:p>
    <w:p w:rsidR="00E27819" w:rsidRPr="00261CD1" w:rsidRDefault="00E27819" w:rsidP="00CC672E">
      <w:pPr>
        <w:pStyle w:val="ListParagraph"/>
        <w:numPr>
          <w:ilvl w:val="0"/>
          <w:numId w:val="80"/>
        </w:numPr>
        <w:tabs>
          <w:tab w:val="left" w:pos="2562"/>
        </w:tabs>
        <w:spacing w:after="0" w:line="240" w:lineRule="auto"/>
      </w:pPr>
      <w:r w:rsidRPr="00261CD1">
        <w:t xml:space="preserve">Life is characterized by </w:t>
      </w:r>
    </w:p>
    <w:p w:rsidR="00E27819" w:rsidRPr="00261CD1" w:rsidRDefault="00E27819" w:rsidP="00CC672E">
      <w:pPr>
        <w:pStyle w:val="ListParagraph"/>
        <w:numPr>
          <w:ilvl w:val="1"/>
          <w:numId w:val="80"/>
        </w:numPr>
        <w:tabs>
          <w:tab w:val="left" w:pos="2562"/>
        </w:tabs>
        <w:spacing w:after="0" w:line="240" w:lineRule="auto"/>
      </w:pPr>
      <w:r w:rsidRPr="00261CD1">
        <w:t xml:space="preserve">Freedom and spontaneity </w:t>
      </w:r>
    </w:p>
    <w:p w:rsidR="00E27819" w:rsidRPr="00261CD1" w:rsidRDefault="00E27819" w:rsidP="00CC672E">
      <w:pPr>
        <w:pStyle w:val="ListParagraph"/>
        <w:numPr>
          <w:ilvl w:val="2"/>
          <w:numId w:val="80"/>
        </w:numPr>
        <w:tabs>
          <w:tab w:val="left" w:pos="2562"/>
        </w:tabs>
        <w:spacing w:after="0" w:line="240" w:lineRule="auto"/>
      </w:pPr>
      <w:r w:rsidRPr="00261CD1">
        <w:t>Paradox of tragedy</w:t>
      </w:r>
      <w:r w:rsidRPr="00261CD1">
        <w:sym w:font="Wingdings" w:char="F0E0"/>
      </w:r>
      <w:r w:rsidRPr="00261CD1">
        <w:t xml:space="preserve"> troubling that we take pleasure from experiencing tragic works of art (e.g. in films) </w:t>
      </w:r>
    </w:p>
    <w:p w:rsidR="00E27819" w:rsidRPr="00261CD1" w:rsidRDefault="00E27819" w:rsidP="00CC672E">
      <w:pPr>
        <w:pStyle w:val="ListParagraph"/>
        <w:numPr>
          <w:ilvl w:val="1"/>
          <w:numId w:val="80"/>
        </w:numPr>
        <w:tabs>
          <w:tab w:val="left" w:pos="2562"/>
        </w:tabs>
        <w:spacing w:after="0" w:line="240" w:lineRule="auto"/>
      </w:pPr>
      <w:r w:rsidRPr="00261CD1">
        <w:t xml:space="preserve">Creativity </w:t>
      </w:r>
    </w:p>
    <w:p w:rsidR="00E27819" w:rsidRPr="00261CD1" w:rsidRDefault="00E27819" w:rsidP="00CC672E">
      <w:pPr>
        <w:pStyle w:val="ListParagraph"/>
        <w:numPr>
          <w:ilvl w:val="1"/>
          <w:numId w:val="80"/>
        </w:numPr>
        <w:tabs>
          <w:tab w:val="left" w:pos="2562"/>
        </w:tabs>
        <w:spacing w:after="0" w:line="240" w:lineRule="auto"/>
      </w:pPr>
      <w:r w:rsidRPr="00261CD1">
        <w:t>Laughter</w:t>
      </w:r>
    </w:p>
    <w:p w:rsidR="00E27819" w:rsidRPr="00261CD1" w:rsidRDefault="00E27819" w:rsidP="00CC672E">
      <w:pPr>
        <w:pStyle w:val="ListParagraph"/>
        <w:numPr>
          <w:ilvl w:val="0"/>
          <w:numId w:val="80"/>
        </w:numPr>
        <w:tabs>
          <w:tab w:val="left" w:pos="2562"/>
        </w:tabs>
        <w:spacing w:after="0" w:line="240" w:lineRule="auto"/>
      </w:pPr>
      <w:r w:rsidRPr="00261CD1">
        <w:t xml:space="preserve">In contrast, the material world is mechanistic </w:t>
      </w:r>
    </w:p>
    <w:p w:rsidR="00E27819" w:rsidRPr="00261CD1" w:rsidRDefault="00E27819" w:rsidP="00CC672E">
      <w:pPr>
        <w:pStyle w:val="ListParagraph"/>
        <w:numPr>
          <w:ilvl w:val="0"/>
          <w:numId w:val="80"/>
        </w:numPr>
        <w:tabs>
          <w:tab w:val="left" w:pos="2562"/>
        </w:tabs>
        <w:spacing w:after="0" w:line="240" w:lineRule="auto"/>
      </w:pPr>
      <w:r w:rsidRPr="00261CD1">
        <w:t xml:space="preserve">The primary source of comedy is the absurdity we notice when we misapply mechanistic accounts to the human situation </w:t>
      </w:r>
    </w:p>
    <w:p w:rsidR="00EA4722" w:rsidRPr="00261CD1" w:rsidRDefault="00EA4722" w:rsidP="00CC672E">
      <w:pPr>
        <w:tabs>
          <w:tab w:val="left" w:pos="2562"/>
        </w:tabs>
        <w:spacing w:after="0" w:line="240" w:lineRule="auto"/>
      </w:pPr>
    </w:p>
    <w:p w:rsidR="00E27819" w:rsidRPr="00261CD1" w:rsidRDefault="00E27819" w:rsidP="00CC672E">
      <w:pPr>
        <w:tabs>
          <w:tab w:val="left" w:pos="2562"/>
        </w:tabs>
        <w:spacing w:after="0" w:line="240" w:lineRule="auto"/>
      </w:pPr>
      <w:r w:rsidRPr="00261CD1">
        <w:t>Laughter</w:t>
      </w:r>
    </w:p>
    <w:p w:rsidR="00E27819" w:rsidRPr="00261CD1" w:rsidRDefault="00E27819" w:rsidP="00CC672E">
      <w:pPr>
        <w:pStyle w:val="ListParagraph"/>
        <w:numPr>
          <w:ilvl w:val="0"/>
          <w:numId w:val="81"/>
        </w:numPr>
        <w:tabs>
          <w:tab w:val="left" w:pos="2562"/>
        </w:tabs>
        <w:spacing w:after="0" w:line="240" w:lineRule="auto"/>
      </w:pPr>
      <w:r w:rsidRPr="00261CD1">
        <w:t>Bergson’s three key observations</w:t>
      </w:r>
    </w:p>
    <w:p w:rsidR="00E27819" w:rsidRPr="00261CD1" w:rsidRDefault="00E27819" w:rsidP="00CC672E">
      <w:pPr>
        <w:pStyle w:val="ListParagraph"/>
        <w:numPr>
          <w:ilvl w:val="1"/>
          <w:numId w:val="81"/>
        </w:numPr>
        <w:tabs>
          <w:tab w:val="left" w:pos="2562"/>
        </w:tabs>
        <w:spacing w:after="0" w:line="240" w:lineRule="auto"/>
      </w:pPr>
      <w:r w:rsidRPr="00261CD1">
        <w:t>“The comic doesn’t exist outside the pale of what is strictly human”</w:t>
      </w:r>
    </w:p>
    <w:p w:rsidR="00E27819" w:rsidRPr="00261CD1" w:rsidRDefault="00E27819" w:rsidP="00CC672E">
      <w:pPr>
        <w:pStyle w:val="ListParagraph"/>
        <w:numPr>
          <w:ilvl w:val="2"/>
          <w:numId w:val="81"/>
        </w:numPr>
        <w:tabs>
          <w:tab w:val="left" w:pos="2562"/>
        </w:tabs>
        <w:spacing w:after="0" w:line="240" w:lineRule="auto"/>
      </w:pPr>
      <w:r w:rsidRPr="00261CD1">
        <w:t xml:space="preserve">The physical world may be beautiful but never laughable </w:t>
      </w:r>
    </w:p>
    <w:p w:rsidR="00E27819" w:rsidRPr="00261CD1" w:rsidRDefault="00E27819" w:rsidP="00CC672E">
      <w:pPr>
        <w:pStyle w:val="ListParagraph"/>
        <w:numPr>
          <w:ilvl w:val="2"/>
          <w:numId w:val="81"/>
        </w:numPr>
        <w:tabs>
          <w:tab w:val="left" w:pos="2562"/>
        </w:tabs>
        <w:spacing w:after="0" w:line="240" w:lineRule="auto"/>
      </w:pPr>
      <w:r w:rsidRPr="00261CD1">
        <w:t xml:space="preserve">“You may laugh at an animal, but only because you have detected in it some human attitude or expression […]” </w:t>
      </w:r>
    </w:p>
    <w:p w:rsidR="00885FB5" w:rsidRPr="00261CD1" w:rsidRDefault="00885FB5" w:rsidP="00CC672E">
      <w:pPr>
        <w:pStyle w:val="ListParagraph"/>
        <w:numPr>
          <w:ilvl w:val="2"/>
          <w:numId w:val="81"/>
        </w:numPr>
        <w:tabs>
          <w:tab w:val="left" w:pos="2562"/>
        </w:tabs>
        <w:spacing w:after="0" w:line="240" w:lineRule="auto"/>
      </w:pPr>
      <w:r w:rsidRPr="00261CD1">
        <w:t xml:space="preserve">Only in the human situation can you find the comedic </w:t>
      </w:r>
    </w:p>
    <w:p w:rsidR="00885FB5" w:rsidRPr="00261CD1" w:rsidRDefault="00885FB5" w:rsidP="00CC672E">
      <w:pPr>
        <w:pStyle w:val="ListParagraph"/>
        <w:numPr>
          <w:ilvl w:val="1"/>
          <w:numId w:val="81"/>
        </w:numPr>
        <w:tabs>
          <w:tab w:val="left" w:pos="2562"/>
        </w:tabs>
        <w:spacing w:after="0" w:line="240" w:lineRule="auto"/>
      </w:pPr>
      <w:r w:rsidRPr="00261CD1">
        <w:t xml:space="preserve">Laughter requires “the absence of feeling” </w:t>
      </w:r>
    </w:p>
    <w:p w:rsidR="00885FB5" w:rsidRPr="00261CD1" w:rsidRDefault="00885FB5" w:rsidP="00CC672E">
      <w:pPr>
        <w:pStyle w:val="ListParagraph"/>
        <w:numPr>
          <w:ilvl w:val="2"/>
          <w:numId w:val="81"/>
        </w:numPr>
        <w:tabs>
          <w:tab w:val="left" w:pos="2562"/>
        </w:tabs>
        <w:spacing w:after="0" w:line="240" w:lineRule="auto"/>
      </w:pPr>
      <w:r w:rsidRPr="00261CD1">
        <w:t xml:space="preserve">Humour is appreciated only among the disinterested </w:t>
      </w:r>
    </w:p>
    <w:p w:rsidR="00885FB5" w:rsidRPr="00261CD1" w:rsidRDefault="00885FB5" w:rsidP="00CC672E">
      <w:pPr>
        <w:pStyle w:val="ListParagraph"/>
        <w:numPr>
          <w:ilvl w:val="3"/>
          <w:numId w:val="81"/>
        </w:numPr>
        <w:tabs>
          <w:tab w:val="left" w:pos="2562"/>
        </w:tabs>
        <w:spacing w:after="0" w:line="240" w:lineRule="auto"/>
      </w:pPr>
      <w:r w:rsidRPr="00261CD1">
        <w:t>Things are only funny if you don’t have a connection (e.g. 9/11 jokes)</w:t>
      </w:r>
    </w:p>
    <w:p w:rsidR="00885FB5" w:rsidRPr="00261CD1" w:rsidRDefault="00885FB5" w:rsidP="00CC672E">
      <w:pPr>
        <w:pStyle w:val="ListParagraph"/>
        <w:numPr>
          <w:ilvl w:val="2"/>
          <w:numId w:val="81"/>
        </w:numPr>
        <w:tabs>
          <w:tab w:val="left" w:pos="2562"/>
        </w:tabs>
        <w:spacing w:after="0" w:line="240" w:lineRule="auto"/>
      </w:pPr>
      <w:r w:rsidRPr="00261CD1">
        <w:t xml:space="preserve">“It seems as though the comic could not produce its disturbing effect unless it fell, so to say, on the surface of a soul that is thoroughly calm and unruffled” </w:t>
      </w:r>
    </w:p>
    <w:p w:rsidR="00885FB5" w:rsidRPr="00261CD1" w:rsidRDefault="00885FB5" w:rsidP="00CC672E">
      <w:pPr>
        <w:pStyle w:val="ListParagraph"/>
        <w:numPr>
          <w:ilvl w:val="2"/>
          <w:numId w:val="81"/>
        </w:numPr>
        <w:tabs>
          <w:tab w:val="left" w:pos="2562"/>
        </w:tabs>
        <w:spacing w:after="0" w:line="240" w:lineRule="auto"/>
      </w:pPr>
      <w:r w:rsidRPr="00261CD1">
        <w:t xml:space="preserve">“Try, for a moment, to become interested in everything that is being said and done […]” </w:t>
      </w:r>
    </w:p>
    <w:p w:rsidR="00885FB5" w:rsidRPr="00261CD1" w:rsidRDefault="00885FB5" w:rsidP="00CC672E">
      <w:pPr>
        <w:pStyle w:val="ListParagraph"/>
        <w:numPr>
          <w:ilvl w:val="1"/>
          <w:numId w:val="81"/>
        </w:numPr>
        <w:tabs>
          <w:tab w:val="left" w:pos="2562"/>
        </w:tabs>
        <w:spacing w:after="0" w:line="240" w:lineRule="auto"/>
      </w:pPr>
      <w:r w:rsidRPr="00261CD1">
        <w:t>“You would hardly appreciate the comic if you felt yourself isolated from others”</w:t>
      </w:r>
    </w:p>
    <w:p w:rsidR="00885FB5" w:rsidRPr="00261CD1" w:rsidRDefault="00885FB5" w:rsidP="00CC672E">
      <w:pPr>
        <w:pStyle w:val="ListParagraph"/>
        <w:numPr>
          <w:ilvl w:val="2"/>
          <w:numId w:val="81"/>
        </w:numPr>
        <w:tabs>
          <w:tab w:val="left" w:pos="2562"/>
        </w:tabs>
        <w:spacing w:after="0" w:line="240" w:lineRule="auto"/>
      </w:pPr>
      <w:r w:rsidRPr="00261CD1">
        <w:t>Laughter is not just human, but essentially social</w:t>
      </w:r>
    </w:p>
    <w:p w:rsidR="00885FB5" w:rsidRPr="00261CD1" w:rsidRDefault="00885FB5" w:rsidP="00CC672E">
      <w:pPr>
        <w:pStyle w:val="ListParagraph"/>
        <w:numPr>
          <w:ilvl w:val="2"/>
          <w:numId w:val="81"/>
        </w:numPr>
        <w:tabs>
          <w:tab w:val="left" w:pos="2562"/>
        </w:tabs>
        <w:spacing w:after="0" w:line="240" w:lineRule="auto"/>
      </w:pPr>
      <w:r w:rsidRPr="00261CD1">
        <w:t xml:space="preserve">“Laughter appears to stand in need of an echo… Our laughter is always the laughter of a group” </w:t>
      </w:r>
    </w:p>
    <w:p w:rsidR="005B203D" w:rsidRPr="00261CD1" w:rsidRDefault="00885FB5" w:rsidP="00CC672E">
      <w:pPr>
        <w:pStyle w:val="ListParagraph"/>
        <w:numPr>
          <w:ilvl w:val="2"/>
          <w:numId w:val="81"/>
        </w:numPr>
        <w:tabs>
          <w:tab w:val="left" w:pos="2562"/>
        </w:tabs>
        <w:spacing w:after="0" w:line="240" w:lineRule="auto"/>
      </w:pPr>
      <w:r w:rsidRPr="00261CD1">
        <w:t>“How often has the remark been made that many comic effects are incapable of translations from one language to another, because they refer to the customs and ideas of a particular social group”</w:t>
      </w:r>
    </w:p>
    <w:p w:rsidR="005B203D" w:rsidRPr="00261CD1" w:rsidRDefault="005B203D" w:rsidP="00CC672E">
      <w:pPr>
        <w:tabs>
          <w:tab w:val="left" w:pos="2562"/>
        </w:tabs>
        <w:spacing w:after="0" w:line="240" w:lineRule="auto"/>
      </w:pPr>
    </w:p>
    <w:p w:rsidR="005B203D" w:rsidRPr="00261CD1" w:rsidRDefault="005B203D" w:rsidP="00CC672E">
      <w:pPr>
        <w:tabs>
          <w:tab w:val="left" w:pos="2562"/>
        </w:tabs>
        <w:spacing w:after="0" w:line="240" w:lineRule="auto"/>
      </w:pPr>
      <w:r w:rsidRPr="00261CD1">
        <w:t xml:space="preserve">Comedy vs. Tragedy </w:t>
      </w:r>
    </w:p>
    <w:p w:rsidR="005B203D" w:rsidRPr="00261CD1" w:rsidRDefault="005B203D" w:rsidP="00CC672E">
      <w:pPr>
        <w:tabs>
          <w:tab w:val="left" w:pos="2562"/>
        </w:tabs>
        <w:spacing w:after="0" w:line="240" w:lineRule="auto"/>
      </w:pPr>
      <w:r w:rsidRPr="00261CD1">
        <w:t xml:space="preserve">For Bergson, it is the social nature of comedy which distinguishes it from other art forms: </w:t>
      </w:r>
    </w:p>
    <w:p w:rsidR="005B203D" w:rsidRPr="00261CD1" w:rsidRDefault="005B203D" w:rsidP="00CC672E">
      <w:pPr>
        <w:pStyle w:val="ListParagraph"/>
        <w:numPr>
          <w:ilvl w:val="0"/>
          <w:numId w:val="82"/>
        </w:numPr>
        <w:tabs>
          <w:tab w:val="left" w:pos="2562"/>
        </w:tabs>
        <w:spacing w:after="0" w:line="240" w:lineRule="auto"/>
      </w:pPr>
      <w:r w:rsidRPr="00261CD1">
        <w:t xml:space="preserve">Tragedy is personal while comedy is social </w:t>
      </w:r>
    </w:p>
    <w:p w:rsidR="005B203D" w:rsidRPr="00261CD1" w:rsidRDefault="005B203D" w:rsidP="00CC672E">
      <w:pPr>
        <w:pStyle w:val="ListParagraph"/>
        <w:numPr>
          <w:ilvl w:val="1"/>
          <w:numId w:val="82"/>
        </w:numPr>
        <w:tabs>
          <w:tab w:val="left" w:pos="2562"/>
        </w:tabs>
        <w:spacing w:after="0" w:line="240" w:lineRule="auto"/>
      </w:pPr>
      <w:r w:rsidRPr="00261CD1">
        <w:t>“</w:t>
      </w:r>
      <w:r w:rsidR="000170F4" w:rsidRPr="00261CD1">
        <w:t>T</w:t>
      </w:r>
      <w:r w:rsidRPr="00261CD1">
        <w:t xml:space="preserve">hough the assertion may seem </w:t>
      </w:r>
      <w:r w:rsidR="002667EE" w:rsidRPr="00261CD1">
        <w:t>paradoxical, […] It is</w:t>
      </w:r>
      <w:r w:rsidR="000170F4" w:rsidRPr="00261CD1">
        <w:t xml:space="preserve"> directed outwards” </w:t>
      </w:r>
    </w:p>
    <w:p w:rsidR="000170F4" w:rsidRPr="00261CD1" w:rsidRDefault="002667EE" w:rsidP="00CC672E">
      <w:pPr>
        <w:pStyle w:val="ListParagraph"/>
        <w:numPr>
          <w:ilvl w:val="2"/>
          <w:numId w:val="82"/>
        </w:numPr>
        <w:tabs>
          <w:tab w:val="left" w:pos="2562"/>
        </w:tabs>
        <w:spacing w:after="0" w:line="240" w:lineRule="auto"/>
      </w:pPr>
      <w:r w:rsidRPr="00261CD1">
        <w:t xml:space="preserve">Seeing some absurdity, misunderstanding human situation </w:t>
      </w:r>
    </w:p>
    <w:p w:rsidR="00B421A4" w:rsidRDefault="00B421A4" w:rsidP="00CC672E">
      <w:pPr>
        <w:tabs>
          <w:tab w:val="left" w:pos="2562"/>
        </w:tabs>
        <w:spacing w:after="0" w:line="240" w:lineRule="auto"/>
      </w:pPr>
    </w:p>
    <w:p w:rsidR="002667EE" w:rsidRPr="00261CD1" w:rsidRDefault="002667EE" w:rsidP="00CC672E">
      <w:pPr>
        <w:tabs>
          <w:tab w:val="left" w:pos="2562"/>
        </w:tabs>
        <w:spacing w:after="0" w:line="240" w:lineRule="auto"/>
      </w:pPr>
      <w:r w:rsidRPr="00261CD1">
        <w:t xml:space="preserve">The significance of laughter </w:t>
      </w:r>
    </w:p>
    <w:p w:rsidR="002667EE" w:rsidRPr="00261CD1" w:rsidRDefault="002667EE" w:rsidP="00CC672E">
      <w:pPr>
        <w:tabs>
          <w:tab w:val="left" w:pos="2562"/>
        </w:tabs>
        <w:spacing w:after="0" w:line="240" w:lineRule="auto"/>
      </w:pPr>
      <w:r w:rsidRPr="00261CD1">
        <w:t>For Bergson, laughter is essentially social</w:t>
      </w:r>
    </w:p>
    <w:p w:rsidR="002667EE" w:rsidRPr="00261CD1" w:rsidRDefault="002667EE" w:rsidP="00CC672E">
      <w:pPr>
        <w:pStyle w:val="ListParagraph"/>
        <w:numPr>
          <w:ilvl w:val="0"/>
          <w:numId w:val="82"/>
        </w:numPr>
        <w:tabs>
          <w:tab w:val="left" w:pos="2562"/>
        </w:tabs>
        <w:spacing w:after="0" w:line="240" w:lineRule="auto"/>
      </w:pPr>
      <w:r w:rsidRPr="00261CD1">
        <w:lastRenderedPageBreak/>
        <w:t>“</w:t>
      </w:r>
      <w:r w:rsidR="006C358D" w:rsidRPr="00261CD1">
        <w:t>To understand laughter</w:t>
      </w:r>
      <w:r w:rsidRPr="00261CD1">
        <w:t xml:space="preserve"> we must put it back into its natural environment […] it must have a social signification…” </w:t>
      </w:r>
    </w:p>
    <w:p w:rsidR="002667EE" w:rsidRPr="00261CD1" w:rsidRDefault="002667EE" w:rsidP="00CC672E">
      <w:pPr>
        <w:tabs>
          <w:tab w:val="left" w:pos="2562"/>
        </w:tabs>
        <w:spacing w:after="0" w:line="240" w:lineRule="auto"/>
      </w:pPr>
      <w:r w:rsidRPr="00261CD1">
        <w:t xml:space="preserve">Laughter thus arises from </w:t>
      </w:r>
      <w:r w:rsidR="00F22FC2" w:rsidRPr="00261CD1">
        <w:t>o</w:t>
      </w:r>
      <w:r w:rsidRPr="00261CD1">
        <w:t xml:space="preserve">ur misunderstanding of the social </w:t>
      </w:r>
    </w:p>
    <w:p w:rsidR="002667EE" w:rsidRPr="00261CD1" w:rsidRDefault="006C358D" w:rsidP="00CC672E">
      <w:pPr>
        <w:pStyle w:val="ListParagraph"/>
        <w:numPr>
          <w:ilvl w:val="0"/>
          <w:numId w:val="82"/>
        </w:numPr>
        <w:tabs>
          <w:tab w:val="left" w:pos="2562"/>
        </w:tabs>
        <w:spacing w:after="0" w:line="240" w:lineRule="auto"/>
      </w:pPr>
      <w:r w:rsidRPr="00261CD1">
        <w:t>“</w:t>
      </w:r>
      <w:r w:rsidR="002667EE" w:rsidRPr="00261CD1">
        <w:t>Every comic effect</w:t>
      </w:r>
      <w:r w:rsidRPr="00261CD1">
        <w:t>,</w:t>
      </w:r>
      <w:r w:rsidR="002667EE" w:rsidRPr="00261CD1">
        <w:t xml:space="preserve"> it is said</w:t>
      </w:r>
      <w:r w:rsidRPr="00261CD1">
        <w:t>,</w:t>
      </w:r>
      <w:r w:rsidR="002667EE" w:rsidRPr="00261CD1">
        <w:t xml:space="preserve"> implies contradiction </w:t>
      </w:r>
      <w:r w:rsidRPr="00261CD1">
        <w:t>is some of its aspects”</w:t>
      </w:r>
    </w:p>
    <w:p w:rsidR="002667EE" w:rsidRPr="00261CD1" w:rsidRDefault="006C358D" w:rsidP="00CC672E">
      <w:pPr>
        <w:pStyle w:val="ListParagraph"/>
        <w:numPr>
          <w:ilvl w:val="0"/>
          <w:numId w:val="82"/>
        </w:numPr>
        <w:tabs>
          <w:tab w:val="left" w:pos="2562"/>
        </w:tabs>
        <w:spacing w:after="0" w:line="240" w:lineRule="auto"/>
      </w:pPr>
      <w:r w:rsidRPr="00261CD1">
        <w:t>“</w:t>
      </w:r>
      <w:r w:rsidR="002667EE" w:rsidRPr="00261CD1">
        <w:t xml:space="preserve">The comic character always errs through obstinacy of mind or of disposition through absentmindedness in short through </w:t>
      </w:r>
      <w:r w:rsidRPr="00261CD1">
        <w:t>automatism”</w:t>
      </w:r>
    </w:p>
    <w:p w:rsidR="002667EE" w:rsidRPr="00261CD1" w:rsidRDefault="002667EE" w:rsidP="00CC672E">
      <w:pPr>
        <w:pStyle w:val="ListParagraph"/>
        <w:numPr>
          <w:ilvl w:val="0"/>
          <w:numId w:val="82"/>
        </w:numPr>
        <w:tabs>
          <w:tab w:val="left" w:pos="2562"/>
        </w:tabs>
        <w:spacing w:after="0" w:line="240" w:lineRule="auto"/>
      </w:pPr>
      <w:r w:rsidRPr="00261CD1">
        <w:t>Laughter reminds us of what it means to be human</w:t>
      </w:r>
    </w:p>
    <w:p w:rsidR="005B203D" w:rsidRPr="00261CD1" w:rsidRDefault="005B203D" w:rsidP="00CC672E">
      <w:pPr>
        <w:tabs>
          <w:tab w:val="left" w:pos="2562"/>
        </w:tabs>
        <w:spacing w:after="0" w:line="240" w:lineRule="auto"/>
      </w:pPr>
    </w:p>
    <w:p w:rsidR="004733A5" w:rsidRPr="00261CD1" w:rsidRDefault="004733A5" w:rsidP="00CC672E">
      <w:pPr>
        <w:tabs>
          <w:tab w:val="left" w:pos="2562"/>
        </w:tabs>
        <w:spacing w:after="0" w:line="240" w:lineRule="auto"/>
        <w:rPr>
          <w:b/>
        </w:rPr>
      </w:pPr>
      <w:r w:rsidRPr="00261CD1">
        <w:rPr>
          <w:b/>
        </w:rPr>
        <w:t>November 13, 2012</w:t>
      </w:r>
    </w:p>
    <w:p w:rsidR="004733A5" w:rsidRPr="00261CD1" w:rsidRDefault="004733A5" w:rsidP="00CC672E">
      <w:pPr>
        <w:tabs>
          <w:tab w:val="left" w:pos="2562"/>
        </w:tabs>
        <w:spacing w:after="0" w:line="240" w:lineRule="auto"/>
      </w:pPr>
      <w:r w:rsidRPr="00261CD1">
        <w:t xml:space="preserve">Epicurus </w:t>
      </w:r>
    </w:p>
    <w:p w:rsidR="004733A5" w:rsidRPr="00261CD1" w:rsidRDefault="005A5ABE" w:rsidP="00CC672E">
      <w:pPr>
        <w:tabs>
          <w:tab w:val="left" w:pos="2562"/>
        </w:tabs>
        <w:spacing w:after="0" w:line="240" w:lineRule="auto"/>
      </w:pPr>
      <w:r w:rsidRPr="00261CD1">
        <w:t xml:space="preserve">Founder of Epicureanism </w:t>
      </w:r>
    </w:p>
    <w:p w:rsidR="005A5ABE" w:rsidRPr="00261CD1" w:rsidRDefault="005A5ABE" w:rsidP="00CC672E">
      <w:pPr>
        <w:pStyle w:val="ListParagraph"/>
        <w:numPr>
          <w:ilvl w:val="0"/>
          <w:numId w:val="83"/>
        </w:numPr>
        <w:tabs>
          <w:tab w:val="left" w:pos="2562"/>
        </w:tabs>
        <w:spacing w:after="0" w:line="240" w:lineRule="auto"/>
      </w:pPr>
      <w:r w:rsidRPr="00261CD1">
        <w:t xml:space="preserve">Happiness comes from living a life of enlightened and moderate pleasure </w:t>
      </w:r>
    </w:p>
    <w:p w:rsidR="005A5ABE" w:rsidRPr="00261CD1" w:rsidRDefault="005A5ABE" w:rsidP="00CC672E">
      <w:pPr>
        <w:tabs>
          <w:tab w:val="left" w:pos="2562"/>
        </w:tabs>
        <w:spacing w:after="0" w:line="240" w:lineRule="auto"/>
      </w:pPr>
      <w:r w:rsidRPr="00261CD1">
        <w:t>Founder of “the Garden” (307 BCE)</w:t>
      </w:r>
    </w:p>
    <w:p w:rsidR="005A5ABE" w:rsidRPr="00261CD1" w:rsidRDefault="005A5ABE" w:rsidP="00CC672E">
      <w:pPr>
        <w:pStyle w:val="ListParagraph"/>
        <w:numPr>
          <w:ilvl w:val="0"/>
          <w:numId w:val="83"/>
        </w:numPr>
        <w:tabs>
          <w:tab w:val="left" w:pos="2562"/>
        </w:tabs>
        <w:spacing w:after="0" w:line="240" w:lineRule="auto"/>
      </w:pPr>
      <w:r w:rsidRPr="00261CD1">
        <w:t xml:space="preserve">One </w:t>
      </w:r>
      <w:r w:rsidR="007D1B6A" w:rsidRPr="00261CD1">
        <w:t>of the 5 main schools in a</w:t>
      </w:r>
      <w:r w:rsidRPr="00261CD1">
        <w:t>ncient Athens</w:t>
      </w:r>
    </w:p>
    <w:p w:rsidR="005A5ABE" w:rsidRPr="00261CD1" w:rsidRDefault="00151829" w:rsidP="00CC672E">
      <w:pPr>
        <w:pStyle w:val="ListParagraph"/>
        <w:numPr>
          <w:ilvl w:val="0"/>
          <w:numId w:val="83"/>
        </w:numPr>
        <w:tabs>
          <w:tab w:val="left" w:pos="2562"/>
        </w:tabs>
        <w:spacing w:after="0" w:line="240" w:lineRule="auto"/>
      </w:pPr>
      <w:r w:rsidRPr="00261CD1">
        <w:t xml:space="preserve">First to accept numerous women into his school </w:t>
      </w:r>
    </w:p>
    <w:p w:rsidR="005A5ABE" w:rsidRPr="00261CD1" w:rsidRDefault="005A5ABE" w:rsidP="00CC672E">
      <w:pPr>
        <w:tabs>
          <w:tab w:val="left" w:pos="2562"/>
        </w:tabs>
        <w:spacing w:after="0" w:line="240" w:lineRule="auto"/>
      </w:pPr>
    </w:p>
    <w:p w:rsidR="00151829" w:rsidRPr="00261CD1" w:rsidRDefault="00151829" w:rsidP="00CC672E">
      <w:pPr>
        <w:tabs>
          <w:tab w:val="left" w:pos="2562"/>
        </w:tabs>
        <w:spacing w:after="0" w:line="240" w:lineRule="auto"/>
      </w:pPr>
      <w:r w:rsidRPr="00261CD1">
        <w:t>Key Ideas</w:t>
      </w:r>
    </w:p>
    <w:p w:rsidR="00151829" w:rsidRPr="00261CD1" w:rsidRDefault="00151829" w:rsidP="00CC672E">
      <w:pPr>
        <w:pStyle w:val="ListParagraph"/>
        <w:numPr>
          <w:ilvl w:val="0"/>
          <w:numId w:val="84"/>
        </w:numPr>
        <w:tabs>
          <w:tab w:val="left" w:pos="2562"/>
        </w:tabs>
        <w:spacing w:after="0" w:line="240" w:lineRule="auto"/>
      </w:pPr>
      <w:r w:rsidRPr="00261CD1">
        <w:t xml:space="preserve">Knowledge: nothing should be believed until it is tested by observation and reason </w:t>
      </w:r>
    </w:p>
    <w:p w:rsidR="00151829" w:rsidRPr="00261CD1" w:rsidRDefault="00151829" w:rsidP="00CC672E">
      <w:pPr>
        <w:pStyle w:val="ListParagraph"/>
        <w:numPr>
          <w:ilvl w:val="0"/>
          <w:numId w:val="84"/>
        </w:numPr>
        <w:tabs>
          <w:tab w:val="left" w:pos="2562"/>
        </w:tabs>
        <w:spacing w:after="0" w:line="240" w:lineRule="auto"/>
      </w:pPr>
      <w:r w:rsidRPr="00261CD1">
        <w:t>The Gods: the gods do not reward or punish humans</w:t>
      </w:r>
    </w:p>
    <w:p w:rsidR="00B00D5C" w:rsidRPr="00261CD1" w:rsidRDefault="00B00D5C" w:rsidP="00CC672E">
      <w:pPr>
        <w:pStyle w:val="ListParagraph"/>
        <w:numPr>
          <w:ilvl w:val="0"/>
          <w:numId w:val="84"/>
        </w:numPr>
        <w:tabs>
          <w:tab w:val="left" w:pos="2562"/>
        </w:tabs>
        <w:spacing w:after="0" w:line="240" w:lineRule="auto"/>
      </w:pPr>
      <w:r w:rsidRPr="00261CD1">
        <w:t>Pleasure and Pain: basis of all good and evil</w:t>
      </w:r>
      <w:r w:rsidRPr="00261CD1">
        <w:sym w:font="Wingdings" w:char="F0E0"/>
      </w:r>
      <w:r w:rsidRPr="00261CD1">
        <w:t xml:space="preserve"> good and evil didn’t apply to parts of the world that don’t have pleasure or pain </w:t>
      </w:r>
    </w:p>
    <w:p w:rsidR="00B00D5C" w:rsidRPr="00261CD1" w:rsidRDefault="00B00D5C" w:rsidP="00CC672E">
      <w:pPr>
        <w:pStyle w:val="ListParagraph"/>
        <w:numPr>
          <w:ilvl w:val="0"/>
          <w:numId w:val="84"/>
        </w:numPr>
        <w:tabs>
          <w:tab w:val="left" w:pos="2562"/>
        </w:tabs>
        <w:spacing w:after="0" w:line="240" w:lineRule="auto"/>
      </w:pPr>
      <w:r w:rsidRPr="00261CD1">
        <w:t>The Good Life: one of enlightened and moderate pleasure</w:t>
      </w:r>
    </w:p>
    <w:p w:rsidR="00B00D5C" w:rsidRPr="00261CD1" w:rsidRDefault="0059477F" w:rsidP="00CC672E">
      <w:pPr>
        <w:pStyle w:val="ListParagraph"/>
        <w:numPr>
          <w:ilvl w:val="0"/>
          <w:numId w:val="84"/>
        </w:numPr>
        <w:tabs>
          <w:tab w:val="left" w:pos="2562"/>
        </w:tabs>
        <w:spacing w:after="0" w:line="240" w:lineRule="auto"/>
      </w:pPr>
      <w:r w:rsidRPr="00261CD1">
        <w:t>Justice: results from pledges that bring about mutual advantage</w:t>
      </w:r>
    </w:p>
    <w:p w:rsidR="00171797" w:rsidRPr="00261CD1" w:rsidRDefault="00171797" w:rsidP="00CC672E">
      <w:pPr>
        <w:pStyle w:val="ListParagraph"/>
        <w:numPr>
          <w:ilvl w:val="0"/>
          <w:numId w:val="84"/>
        </w:numPr>
        <w:tabs>
          <w:tab w:val="left" w:pos="2562"/>
        </w:tabs>
        <w:spacing w:after="0" w:line="240" w:lineRule="auto"/>
      </w:pPr>
      <w:r w:rsidRPr="00261CD1">
        <w:t>Death: is not a harm</w:t>
      </w:r>
    </w:p>
    <w:p w:rsidR="00DF2808" w:rsidRDefault="00DF2808"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7D76CC" w:rsidRDefault="007D76CC" w:rsidP="00CC672E">
      <w:pPr>
        <w:tabs>
          <w:tab w:val="left" w:pos="2562"/>
        </w:tabs>
        <w:spacing w:after="0" w:line="240" w:lineRule="auto"/>
      </w:pPr>
    </w:p>
    <w:p w:rsidR="007D76CC" w:rsidRDefault="007D76CC" w:rsidP="00CC672E">
      <w:pPr>
        <w:tabs>
          <w:tab w:val="left" w:pos="2562"/>
        </w:tabs>
        <w:spacing w:after="0" w:line="240" w:lineRule="auto"/>
      </w:pPr>
    </w:p>
    <w:p w:rsidR="007D76CC" w:rsidRDefault="007D76CC" w:rsidP="00CC672E">
      <w:pPr>
        <w:tabs>
          <w:tab w:val="left" w:pos="2562"/>
        </w:tabs>
        <w:spacing w:after="0" w:line="240" w:lineRule="auto"/>
      </w:pPr>
    </w:p>
    <w:p w:rsidR="007D76CC" w:rsidRDefault="007D76CC" w:rsidP="00CC672E">
      <w:pPr>
        <w:tabs>
          <w:tab w:val="left" w:pos="2562"/>
        </w:tabs>
        <w:spacing w:after="0" w:line="240" w:lineRule="auto"/>
      </w:pPr>
    </w:p>
    <w:p w:rsidR="007D76CC" w:rsidRDefault="007D76CC" w:rsidP="00CC672E">
      <w:pPr>
        <w:tabs>
          <w:tab w:val="left" w:pos="2562"/>
        </w:tabs>
        <w:spacing w:after="0" w:line="240" w:lineRule="auto"/>
      </w:pPr>
    </w:p>
    <w:p w:rsidR="007D76CC" w:rsidRDefault="007D76CC"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B421A4" w:rsidRDefault="00B421A4" w:rsidP="00CC672E">
      <w:pPr>
        <w:tabs>
          <w:tab w:val="left" w:pos="2562"/>
        </w:tabs>
        <w:spacing w:after="0" w:line="240" w:lineRule="auto"/>
      </w:pPr>
    </w:p>
    <w:p w:rsidR="000B3109" w:rsidRPr="00261CD1" w:rsidRDefault="00DF2808" w:rsidP="00CC672E">
      <w:pPr>
        <w:tabs>
          <w:tab w:val="left" w:pos="2562"/>
        </w:tabs>
        <w:spacing w:after="0" w:line="240" w:lineRule="auto"/>
        <w:rPr>
          <w:b/>
        </w:rPr>
      </w:pPr>
      <w:r>
        <w:rPr>
          <w:b/>
        </w:rPr>
        <w:lastRenderedPageBreak/>
        <w:t>November 20, 2012</w:t>
      </w:r>
    </w:p>
    <w:p w:rsidR="000B3109" w:rsidRPr="00261CD1" w:rsidRDefault="000B3109" w:rsidP="00CC672E">
      <w:pPr>
        <w:tabs>
          <w:tab w:val="left" w:pos="2562"/>
        </w:tabs>
        <w:spacing w:after="0" w:line="240" w:lineRule="auto"/>
        <w:rPr>
          <w:b/>
        </w:rPr>
      </w:pPr>
      <w:r w:rsidRPr="00261CD1">
        <w:rPr>
          <w:b/>
        </w:rPr>
        <w:t xml:space="preserve">Jean-Paul Sartre </w:t>
      </w:r>
    </w:p>
    <w:p w:rsidR="000B3109" w:rsidRPr="00261CD1" w:rsidRDefault="000B3109" w:rsidP="00CC672E">
      <w:pPr>
        <w:pStyle w:val="ListParagraph"/>
        <w:numPr>
          <w:ilvl w:val="0"/>
          <w:numId w:val="98"/>
        </w:numPr>
        <w:tabs>
          <w:tab w:val="left" w:pos="2562"/>
        </w:tabs>
        <w:spacing w:after="0" w:line="240" w:lineRule="auto"/>
      </w:pPr>
      <w:r w:rsidRPr="00261CD1">
        <w:t>Leading advocate of the 20</w:t>
      </w:r>
      <w:r w:rsidRPr="00261CD1">
        <w:rPr>
          <w:vertAlign w:val="superscript"/>
        </w:rPr>
        <w:t>th</w:t>
      </w:r>
      <w:r w:rsidRPr="00261CD1">
        <w:t xml:space="preserve"> century existentialism </w:t>
      </w:r>
    </w:p>
    <w:p w:rsidR="000B3109" w:rsidRPr="00261CD1" w:rsidRDefault="000B3109" w:rsidP="00CC672E">
      <w:pPr>
        <w:pStyle w:val="ListParagraph"/>
        <w:numPr>
          <w:ilvl w:val="0"/>
          <w:numId w:val="98"/>
        </w:numPr>
        <w:tabs>
          <w:tab w:val="left" w:pos="2562"/>
        </w:tabs>
        <w:spacing w:after="0" w:line="240" w:lineRule="auto"/>
      </w:pPr>
      <w:r w:rsidRPr="00261CD1">
        <w:t xml:space="preserve">Arrested for civil disobedience but pardoned </w:t>
      </w:r>
    </w:p>
    <w:p w:rsidR="002D31A8" w:rsidRPr="00261CD1" w:rsidRDefault="002D31A8" w:rsidP="00CC672E">
      <w:pPr>
        <w:pStyle w:val="ListParagraph"/>
        <w:numPr>
          <w:ilvl w:val="0"/>
          <w:numId w:val="98"/>
        </w:numPr>
        <w:tabs>
          <w:tab w:val="left" w:pos="2562"/>
        </w:tabs>
        <w:spacing w:after="0" w:line="240" w:lineRule="auto"/>
      </w:pPr>
      <w:r w:rsidRPr="00261CD1">
        <w:t>Spent much of his life attempting to reconcile existentialist ideas about free will with communist principles advocating deterministic socio economic forces</w:t>
      </w:r>
    </w:p>
    <w:p w:rsidR="002E263F" w:rsidRPr="00261CD1" w:rsidRDefault="002E263F" w:rsidP="00CC672E">
      <w:pPr>
        <w:tabs>
          <w:tab w:val="left" w:pos="2562"/>
        </w:tabs>
        <w:spacing w:after="0" w:line="240" w:lineRule="auto"/>
      </w:pPr>
    </w:p>
    <w:p w:rsidR="002E263F" w:rsidRPr="00261CD1" w:rsidRDefault="002E263F" w:rsidP="00CC672E">
      <w:pPr>
        <w:tabs>
          <w:tab w:val="left" w:pos="2562"/>
        </w:tabs>
        <w:spacing w:after="0" w:line="240" w:lineRule="auto"/>
        <w:rPr>
          <w:b/>
        </w:rPr>
      </w:pPr>
      <w:r w:rsidRPr="00261CD1">
        <w:rPr>
          <w:b/>
        </w:rPr>
        <w:t xml:space="preserve">Sartre’s Existentialism </w:t>
      </w:r>
    </w:p>
    <w:p w:rsidR="002E263F" w:rsidRPr="00261CD1" w:rsidRDefault="002E263F" w:rsidP="00CC672E">
      <w:pPr>
        <w:pStyle w:val="ListParagraph"/>
        <w:numPr>
          <w:ilvl w:val="0"/>
          <w:numId w:val="99"/>
        </w:numPr>
        <w:tabs>
          <w:tab w:val="left" w:pos="2562"/>
        </w:tabs>
        <w:spacing w:after="0" w:line="240" w:lineRule="auto"/>
      </w:pPr>
      <w:r w:rsidRPr="00261CD1">
        <w:t>“Existence precedes essence”</w:t>
      </w:r>
    </w:p>
    <w:p w:rsidR="002E263F" w:rsidRPr="00261CD1" w:rsidRDefault="002E263F" w:rsidP="00CC672E">
      <w:pPr>
        <w:pStyle w:val="ListParagraph"/>
        <w:numPr>
          <w:ilvl w:val="1"/>
          <w:numId w:val="99"/>
        </w:numPr>
        <w:tabs>
          <w:tab w:val="left" w:pos="2562"/>
        </w:tabs>
        <w:spacing w:after="0" w:line="240" w:lineRule="auto"/>
      </w:pPr>
      <w:r w:rsidRPr="00261CD1">
        <w:t>In regard to humans</w:t>
      </w:r>
    </w:p>
    <w:p w:rsidR="002E263F" w:rsidRPr="00261CD1" w:rsidRDefault="002E263F" w:rsidP="00CC672E">
      <w:pPr>
        <w:pStyle w:val="ListParagraph"/>
        <w:numPr>
          <w:ilvl w:val="1"/>
          <w:numId w:val="99"/>
        </w:numPr>
        <w:tabs>
          <w:tab w:val="left" w:pos="2562"/>
        </w:tabs>
        <w:spacing w:after="0" w:line="240" w:lineRule="auto"/>
      </w:pPr>
      <w:r w:rsidRPr="00261CD1">
        <w:t xml:space="preserve">You are so free, you can determine your own essence </w:t>
      </w:r>
    </w:p>
    <w:p w:rsidR="002E263F" w:rsidRPr="00261CD1" w:rsidRDefault="002E263F" w:rsidP="00CC672E">
      <w:pPr>
        <w:pStyle w:val="ListParagraph"/>
        <w:numPr>
          <w:ilvl w:val="1"/>
          <w:numId w:val="99"/>
        </w:numPr>
        <w:tabs>
          <w:tab w:val="left" w:pos="2562"/>
        </w:tabs>
        <w:spacing w:after="0" w:line="240" w:lineRule="auto"/>
      </w:pPr>
      <w:r w:rsidRPr="00261CD1">
        <w:t>A book or a paper-cutter is inspired by a concept and manufactured for a specific use</w:t>
      </w:r>
    </w:p>
    <w:p w:rsidR="002E263F" w:rsidRPr="00261CD1" w:rsidRDefault="002E263F" w:rsidP="00CC672E">
      <w:pPr>
        <w:pStyle w:val="ListParagraph"/>
        <w:numPr>
          <w:ilvl w:val="1"/>
          <w:numId w:val="99"/>
        </w:numPr>
        <w:tabs>
          <w:tab w:val="left" w:pos="2562"/>
        </w:tabs>
        <w:spacing w:after="0" w:line="240" w:lineRule="auto"/>
      </w:pPr>
      <w:r w:rsidRPr="00261CD1">
        <w:t>Thus its essence precedes its existence</w:t>
      </w:r>
    </w:p>
    <w:p w:rsidR="00866A93" w:rsidRPr="00261CD1" w:rsidRDefault="00866A93" w:rsidP="00CC672E">
      <w:pPr>
        <w:pStyle w:val="ListParagraph"/>
        <w:numPr>
          <w:ilvl w:val="1"/>
          <w:numId w:val="99"/>
        </w:numPr>
        <w:tabs>
          <w:tab w:val="left" w:pos="2562"/>
        </w:tabs>
        <w:spacing w:after="0" w:line="240" w:lineRule="auto"/>
      </w:pPr>
      <w:r w:rsidRPr="00261CD1">
        <w:t>In contrast, “man is nothing else but what he makes of himself”</w:t>
      </w:r>
    </w:p>
    <w:p w:rsidR="00866A93" w:rsidRPr="00261CD1" w:rsidRDefault="00866A93" w:rsidP="00CC672E">
      <w:pPr>
        <w:pStyle w:val="ListParagraph"/>
        <w:numPr>
          <w:ilvl w:val="1"/>
          <w:numId w:val="99"/>
        </w:numPr>
        <w:tabs>
          <w:tab w:val="left" w:pos="2562"/>
        </w:tabs>
        <w:spacing w:after="0" w:line="240" w:lineRule="auto"/>
      </w:pPr>
      <w:r w:rsidRPr="00261CD1">
        <w:t xml:space="preserve">If God produces man, then man “is the realization of a certain concept in the divine intelligence” </w:t>
      </w:r>
    </w:p>
    <w:p w:rsidR="00205D7E" w:rsidRPr="00261CD1" w:rsidRDefault="00205D7E" w:rsidP="00CC672E">
      <w:pPr>
        <w:pStyle w:val="ListParagraph"/>
        <w:numPr>
          <w:ilvl w:val="1"/>
          <w:numId w:val="99"/>
        </w:numPr>
        <w:tabs>
          <w:tab w:val="left" w:pos="2562"/>
        </w:tabs>
        <w:spacing w:after="0" w:line="240" w:lineRule="auto"/>
      </w:pPr>
      <w:r w:rsidRPr="00261CD1">
        <w:t xml:space="preserve">In contrast, if there is no God, then “there is at least one being in whom existence precedes essence, a being who exists before he can be defined by any concept, and…. This being is man” </w:t>
      </w:r>
    </w:p>
    <w:p w:rsidR="00205D7E" w:rsidRPr="00261CD1" w:rsidRDefault="00205D7E" w:rsidP="00CC672E">
      <w:pPr>
        <w:pStyle w:val="ListParagraph"/>
        <w:numPr>
          <w:ilvl w:val="1"/>
          <w:numId w:val="99"/>
        </w:numPr>
        <w:tabs>
          <w:tab w:val="left" w:pos="2562"/>
        </w:tabs>
        <w:spacing w:after="0" w:line="240" w:lineRule="auto"/>
      </w:pPr>
      <w:r w:rsidRPr="00261CD1">
        <w:t>For us, “there is no human nature since there is no God to conceive it”</w:t>
      </w:r>
    </w:p>
    <w:p w:rsidR="00205D7E" w:rsidRPr="00261CD1" w:rsidRDefault="00205D7E" w:rsidP="00CC672E">
      <w:pPr>
        <w:pStyle w:val="ListParagraph"/>
        <w:numPr>
          <w:ilvl w:val="2"/>
          <w:numId w:val="99"/>
        </w:numPr>
        <w:tabs>
          <w:tab w:val="left" w:pos="2562"/>
        </w:tabs>
        <w:spacing w:after="0" w:line="240" w:lineRule="auto"/>
      </w:pPr>
      <w:r w:rsidRPr="00261CD1">
        <w:t xml:space="preserve">Human nature is just a description </w:t>
      </w:r>
    </w:p>
    <w:p w:rsidR="002E263F" w:rsidRPr="00261CD1" w:rsidRDefault="00554CBA" w:rsidP="00CC672E">
      <w:pPr>
        <w:pStyle w:val="ListParagraph"/>
        <w:numPr>
          <w:ilvl w:val="0"/>
          <w:numId w:val="99"/>
        </w:numPr>
        <w:tabs>
          <w:tab w:val="left" w:pos="2562"/>
        </w:tabs>
        <w:spacing w:after="0" w:line="240" w:lineRule="auto"/>
      </w:pPr>
      <w:r w:rsidRPr="00261CD1">
        <w:t xml:space="preserve">“Man is condemned to be free” </w:t>
      </w:r>
    </w:p>
    <w:p w:rsidR="00554CBA" w:rsidRPr="00261CD1" w:rsidRDefault="00554CBA" w:rsidP="00CC672E">
      <w:pPr>
        <w:pStyle w:val="ListParagraph"/>
        <w:numPr>
          <w:ilvl w:val="1"/>
          <w:numId w:val="99"/>
        </w:numPr>
        <w:tabs>
          <w:tab w:val="left" w:pos="2562"/>
        </w:tabs>
        <w:spacing w:after="0" w:line="240" w:lineRule="auto"/>
      </w:pPr>
      <w:r w:rsidRPr="00261CD1">
        <w:t xml:space="preserve">“But if existence really does precede essence, man is responsible for what he is” </w:t>
      </w:r>
    </w:p>
    <w:p w:rsidR="00554CBA" w:rsidRPr="00261CD1" w:rsidRDefault="00554CBA" w:rsidP="00CC672E">
      <w:pPr>
        <w:pStyle w:val="ListParagraph"/>
        <w:numPr>
          <w:ilvl w:val="1"/>
          <w:numId w:val="99"/>
        </w:numPr>
        <w:tabs>
          <w:tab w:val="left" w:pos="2562"/>
        </w:tabs>
        <w:spacing w:after="0" w:line="240" w:lineRule="auto"/>
      </w:pPr>
      <w:r w:rsidRPr="00261CD1">
        <w:t>In other words, since we can’t explain out actions as the result of human nature, it follows that we ourselves are responsible for who we are, both individually and collectively (e.g. as role models for others)</w:t>
      </w:r>
    </w:p>
    <w:p w:rsidR="00554CBA" w:rsidRPr="00261CD1" w:rsidRDefault="00554CBA" w:rsidP="00CC672E">
      <w:pPr>
        <w:pStyle w:val="ListParagraph"/>
        <w:numPr>
          <w:ilvl w:val="1"/>
          <w:numId w:val="99"/>
        </w:numPr>
        <w:tabs>
          <w:tab w:val="left" w:pos="2562"/>
        </w:tabs>
        <w:spacing w:after="0" w:line="240" w:lineRule="auto"/>
      </w:pPr>
      <w:r w:rsidRPr="00261CD1">
        <w:t xml:space="preserve">“we are left alone, without excuse” </w:t>
      </w:r>
    </w:p>
    <w:p w:rsidR="00554CBA" w:rsidRPr="00261CD1" w:rsidRDefault="00554CBA" w:rsidP="00CC672E">
      <w:pPr>
        <w:pStyle w:val="ListParagraph"/>
        <w:numPr>
          <w:ilvl w:val="2"/>
          <w:numId w:val="99"/>
        </w:numPr>
        <w:tabs>
          <w:tab w:val="left" w:pos="2562"/>
        </w:tabs>
        <w:spacing w:after="0" w:line="240" w:lineRule="auto"/>
      </w:pPr>
      <w:r w:rsidRPr="00261CD1">
        <w:t>You alone get to choose your essence</w:t>
      </w:r>
    </w:p>
    <w:p w:rsidR="00554CBA" w:rsidRPr="00261CD1" w:rsidRDefault="00554CBA" w:rsidP="00CC672E">
      <w:pPr>
        <w:pStyle w:val="ListParagraph"/>
        <w:numPr>
          <w:ilvl w:val="1"/>
          <w:numId w:val="99"/>
        </w:numPr>
        <w:tabs>
          <w:tab w:val="left" w:pos="2562"/>
        </w:tabs>
        <w:spacing w:after="0" w:line="240" w:lineRule="auto"/>
      </w:pPr>
      <w:r w:rsidRPr="00261CD1">
        <w:t xml:space="preserve">Consciousness of our situation leads to several forms of anxiety </w:t>
      </w:r>
    </w:p>
    <w:p w:rsidR="00554CBA" w:rsidRPr="00261CD1" w:rsidRDefault="00554CBA" w:rsidP="00CC672E">
      <w:pPr>
        <w:pStyle w:val="ListParagraph"/>
        <w:numPr>
          <w:ilvl w:val="2"/>
          <w:numId w:val="99"/>
        </w:numPr>
        <w:tabs>
          <w:tab w:val="left" w:pos="2562"/>
        </w:tabs>
        <w:spacing w:after="0" w:line="240" w:lineRule="auto"/>
      </w:pPr>
      <w:r w:rsidRPr="00261CD1">
        <w:t xml:space="preserve">Anguish </w:t>
      </w:r>
    </w:p>
    <w:p w:rsidR="00554CBA" w:rsidRPr="00261CD1" w:rsidRDefault="00554CBA" w:rsidP="00CC672E">
      <w:pPr>
        <w:pStyle w:val="ListParagraph"/>
        <w:numPr>
          <w:ilvl w:val="2"/>
          <w:numId w:val="99"/>
        </w:numPr>
        <w:tabs>
          <w:tab w:val="left" w:pos="2562"/>
        </w:tabs>
        <w:spacing w:after="0" w:line="240" w:lineRule="auto"/>
      </w:pPr>
      <w:r w:rsidRPr="00261CD1">
        <w:t>Forlornness</w:t>
      </w:r>
    </w:p>
    <w:p w:rsidR="00A4382A" w:rsidRPr="00261CD1" w:rsidRDefault="00554CBA" w:rsidP="00CC672E">
      <w:pPr>
        <w:pStyle w:val="ListParagraph"/>
        <w:numPr>
          <w:ilvl w:val="2"/>
          <w:numId w:val="99"/>
        </w:numPr>
        <w:tabs>
          <w:tab w:val="left" w:pos="2562"/>
        </w:tabs>
        <w:spacing w:after="0" w:line="240" w:lineRule="auto"/>
      </w:pPr>
      <w:r w:rsidRPr="00261CD1">
        <w:t xml:space="preserve">Despair </w:t>
      </w:r>
    </w:p>
    <w:p w:rsidR="00B56C4D" w:rsidRPr="00261CD1" w:rsidRDefault="00B56C4D" w:rsidP="00CC672E">
      <w:pPr>
        <w:tabs>
          <w:tab w:val="left" w:pos="2562"/>
        </w:tabs>
        <w:spacing w:after="0" w:line="240" w:lineRule="auto"/>
      </w:pPr>
      <w:r w:rsidRPr="00261CD1">
        <w:t xml:space="preserve">Anguish </w:t>
      </w:r>
    </w:p>
    <w:p w:rsidR="00B56C4D" w:rsidRPr="00261CD1" w:rsidRDefault="00B56C4D" w:rsidP="00CC672E">
      <w:pPr>
        <w:pStyle w:val="ListParagraph"/>
        <w:numPr>
          <w:ilvl w:val="0"/>
          <w:numId w:val="100"/>
        </w:numPr>
        <w:tabs>
          <w:tab w:val="left" w:pos="2562"/>
        </w:tabs>
        <w:spacing w:after="0" w:line="240" w:lineRule="auto"/>
      </w:pPr>
      <w:r w:rsidRPr="00261CD1">
        <w:t xml:space="preserve">Anguish is a consequence of responsibility </w:t>
      </w:r>
    </w:p>
    <w:p w:rsidR="00B56C4D" w:rsidRPr="00261CD1" w:rsidRDefault="00B56C4D" w:rsidP="00CC672E">
      <w:pPr>
        <w:pStyle w:val="ListParagraph"/>
        <w:numPr>
          <w:ilvl w:val="1"/>
          <w:numId w:val="100"/>
        </w:numPr>
        <w:tabs>
          <w:tab w:val="left" w:pos="2562"/>
        </w:tabs>
        <w:spacing w:after="0" w:line="240" w:lineRule="auto"/>
      </w:pPr>
      <w:r w:rsidRPr="00261CD1">
        <w:t>Responsibility for our own lives and decisions</w:t>
      </w:r>
    </w:p>
    <w:p w:rsidR="00B56C4D" w:rsidRPr="00261CD1" w:rsidRDefault="00B56C4D" w:rsidP="00CC672E">
      <w:pPr>
        <w:pStyle w:val="ListParagraph"/>
        <w:numPr>
          <w:ilvl w:val="1"/>
          <w:numId w:val="100"/>
        </w:numPr>
        <w:tabs>
          <w:tab w:val="left" w:pos="2562"/>
        </w:tabs>
        <w:spacing w:after="0" w:line="240" w:lineRule="auto"/>
      </w:pPr>
      <w:r w:rsidRPr="00261CD1">
        <w:t xml:space="preserve">Responsibility over others (e.g. as parents, military commanders, friends) </w:t>
      </w:r>
    </w:p>
    <w:p w:rsidR="00B56C4D" w:rsidRPr="00261CD1" w:rsidRDefault="00B56C4D" w:rsidP="00CC672E">
      <w:pPr>
        <w:pStyle w:val="ListParagraph"/>
        <w:numPr>
          <w:ilvl w:val="1"/>
          <w:numId w:val="100"/>
        </w:numPr>
        <w:tabs>
          <w:tab w:val="left" w:pos="2562"/>
        </w:tabs>
        <w:spacing w:after="0" w:line="240" w:lineRule="auto"/>
      </w:pPr>
      <w:r w:rsidRPr="00261CD1">
        <w:t xml:space="preserve">Anyone “who realizes that he is not only the person he chooses to be, but also a law-maker who is, at the same time, choosing all mankind as well as himself, cannot help escape the feeling of his total and deep responsibility” </w:t>
      </w:r>
    </w:p>
    <w:p w:rsidR="00B56C4D" w:rsidRPr="00261CD1" w:rsidRDefault="00B56C4D" w:rsidP="00CC672E">
      <w:pPr>
        <w:tabs>
          <w:tab w:val="left" w:pos="2562"/>
        </w:tabs>
        <w:spacing w:after="0" w:line="240" w:lineRule="auto"/>
      </w:pPr>
      <w:r w:rsidRPr="00261CD1">
        <w:t xml:space="preserve">Forlornness </w:t>
      </w:r>
    </w:p>
    <w:p w:rsidR="00B56C4D" w:rsidRPr="00261CD1" w:rsidRDefault="00B56C4D" w:rsidP="00CC672E">
      <w:pPr>
        <w:pStyle w:val="ListParagraph"/>
        <w:numPr>
          <w:ilvl w:val="0"/>
          <w:numId w:val="100"/>
        </w:numPr>
        <w:tabs>
          <w:tab w:val="left" w:pos="2562"/>
        </w:tabs>
        <w:spacing w:after="0" w:line="240" w:lineRule="auto"/>
      </w:pPr>
      <w:r w:rsidRPr="00261CD1">
        <w:t xml:space="preserve">Forlornness as a consequence of atheism </w:t>
      </w:r>
    </w:p>
    <w:p w:rsidR="00B56C4D" w:rsidRPr="00261CD1" w:rsidRDefault="00B56C4D" w:rsidP="00CC672E">
      <w:pPr>
        <w:pStyle w:val="ListParagraph"/>
        <w:numPr>
          <w:ilvl w:val="1"/>
          <w:numId w:val="100"/>
        </w:numPr>
        <w:tabs>
          <w:tab w:val="left" w:pos="2562"/>
        </w:tabs>
        <w:spacing w:after="0" w:line="240" w:lineRule="auto"/>
      </w:pPr>
      <w:r w:rsidRPr="00261CD1">
        <w:t xml:space="preserve">If there is no God, where do values come from? </w:t>
      </w:r>
    </w:p>
    <w:p w:rsidR="00B56C4D" w:rsidRPr="00261CD1" w:rsidRDefault="00B56C4D" w:rsidP="00CC672E">
      <w:pPr>
        <w:pStyle w:val="ListParagraph"/>
        <w:numPr>
          <w:ilvl w:val="1"/>
          <w:numId w:val="100"/>
        </w:numPr>
        <w:tabs>
          <w:tab w:val="left" w:pos="2562"/>
        </w:tabs>
        <w:spacing w:after="0" w:line="240" w:lineRule="auto"/>
      </w:pPr>
      <w:r w:rsidRPr="00261CD1">
        <w:t xml:space="preserve">“The existentialist… thinks it very distressing that God does not exist, because all possibility of finding values in a heaven of ideas disappears along with Him” </w:t>
      </w:r>
    </w:p>
    <w:p w:rsidR="00B56C4D" w:rsidRPr="00261CD1" w:rsidRDefault="00B56C4D" w:rsidP="00CC672E">
      <w:pPr>
        <w:pStyle w:val="ListParagraph"/>
        <w:numPr>
          <w:ilvl w:val="1"/>
          <w:numId w:val="100"/>
        </w:numPr>
        <w:tabs>
          <w:tab w:val="left" w:pos="2562"/>
        </w:tabs>
        <w:spacing w:after="0" w:line="240" w:lineRule="auto"/>
      </w:pPr>
      <w:r w:rsidRPr="00261CD1">
        <w:t xml:space="preserve">As Dostoevsky wrote, “if God didn’t exist, everything would be possible” </w:t>
      </w:r>
    </w:p>
    <w:p w:rsidR="00B56C4D" w:rsidRPr="00261CD1" w:rsidRDefault="00B56C4D" w:rsidP="00CC672E">
      <w:pPr>
        <w:pStyle w:val="ListParagraph"/>
        <w:numPr>
          <w:ilvl w:val="2"/>
          <w:numId w:val="100"/>
        </w:numPr>
        <w:tabs>
          <w:tab w:val="left" w:pos="2562"/>
        </w:tabs>
        <w:spacing w:after="0" w:line="240" w:lineRule="auto"/>
      </w:pPr>
      <w:r w:rsidRPr="00261CD1">
        <w:t xml:space="preserve">That should lead to some kind of anxiety </w:t>
      </w:r>
    </w:p>
    <w:p w:rsidR="00B56C4D" w:rsidRPr="00261CD1" w:rsidRDefault="00A306E3" w:rsidP="00CC672E">
      <w:pPr>
        <w:pStyle w:val="ListParagraph"/>
        <w:numPr>
          <w:ilvl w:val="1"/>
          <w:numId w:val="100"/>
        </w:numPr>
        <w:tabs>
          <w:tab w:val="left" w:pos="2562"/>
        </w:tabs>
        <w:spacing w:after="0" w:line="240" w:lineRule="auto"/>
      </w:pPr>
      <w:r w:rsidRPr="00261CD1">
        <w:lastRenderedPageBreak/>
        <w:t>Consider the example the young man during WWII faced with abandoning his mother and joining the Free French Forces or remaining with his mother but giving up the fight</w:t>
      </w:r>
    </w:p>
    <w:p w:rsidR="00B63E76" w:rsidRPr="00261CD1" w:rsidRDefault="00B63E76" w:rsidP="00CC672E">
      <w:pPr>
        <w:pStyle w:val="ListParagraph"/>
        <w:numPr>
          <w:ilvl w:val="2"/>
          <w:numId w:val="100"/>
        </w:numPr>
        <w:tabs>
          <w:tab w:val="left" w:pos="2562"/>
        </w:tabs>
        <w:spacing w:after="0" w:line="240" w:lineRule="auto"/>
      </w:pPr>
      <w:r w:rsidRPr="00261CD1">
        <w:t xml:space="preserve">“he was faces with two very different kinds of action […]” </w:t>
      </w:r>
    </w:p>
    <w:p w:rsidR="005532FD" w:rsidRPr="00261CD1" w:rsidRDefault="005532FD" w:rsidP="00CC672E">
      <w:pPr>
        <w:tabs>
          <w:tab w:val="left" w:pos="2562"/>
        </w:tabs>
        <w:spacing w:after="0" w:line="240" w:lineRule="auto"/>
      </w:pPr>
    </w:p>
    <w:p w:rsidR="005532FD" w:rsidRPr="00261CD1" w:rsidRDefault="005532FD" w:rsidP="00CC672E">
      <w:pPr>
        <w:tabs>
          <w:tab w:val="left" w:pos="2562"/>
        </w:tabs>
        <w:spacing w:after="0" w:line="240" w:lineRule="auto"/>
      </w:pPr>
      <w:r w:rsidRPr="00261CD1">
        <w:t xml:space="preserve">Despair </w:t>
      </w:r>
    </w:p>
    <w:p w:rsidR="005532FD" w:rsidRPr="00261CD1" w:rsidRDefault="005532FD" w:rsidP="00CC672E">
      <w:pPr>
        <w:pStyle w:val="ListParagraph"/>
        <w:numPr>
          <w:ilvl w:val="0"/>
          <w:numId w:val="100"/>
        </w:numPr>
        <w:tabs>
          <w:tab w:val="left" w:pos="2562"/>
        </w:tabs>
        <w:spacing w:after="0" w:line="240" w:lineRule="auto"/>
      </w:pPr>
      <w:r w:rsidRPr="00261CD1">
        <w:t xml:space="preserve">Despair as a consequence of uncertainty </w:t>
      </w:r>
    </w:p>
    <w:p w:rsidR="005532FD" w:rsidRPr="00261CD1" w:rsidRDefault="005532FD" w:rsidP="00CC672E">
      <w:pPr>
        <w:pStyle w:val="ListParagraph"/>
        <w:numPr>
          <w:ilvl w:val="1"/>
          <w:numId w:val="100"/>
        </w:numPr>
        <w:tabs>
          <w:tab w:val="left" w:pos="2562"/>
        </w:tabs>
        <w:spacing w:after="0" w:line="240" w:lineRule="auto"/>
      </w:pPr>
      <w:r w:rsidRPr="00261CD1">
        <w:t>“when we want something, we always have to reckon with probabilities”</w:t>
      </w:r>
    </w:p>
    <w:p w:rsidR="005532FD" w:rsidRPr="00261CD1" w:rsidRDefault="005532FD" w:rsidP="00CC672E">
      <w:pPr>
        <w:pStyle w:val="ListParagraph"/>
        <w:numPr>
          <w:ilvl w:val="1"/>
          <w:numId w:val="100"/>
        </w:numPr>
        <w:tabs>
          <w:tab w:val="left" w:pos="2562"/>
        </w:tabs>
        <w:spacing w:after="0" w:line="240" w:lineRule="auto"/>
      </w:pPr>
      <w:r w:rsidRPr="00261CD1">
        <w:t xml:space="preserve">“Given that men are free and that tomorrow they will freely decide what man will be, I cannot be sure that, after my death, fellow-fighters will carry on my work to bring it to its maximum perfection” </w:t>
      </w:r>
    </w:p>
    <w:p w:rsidR="005532FD" w:rsidRPr="00261CD1" w:rsidRDefault="005532FD" w:rsidP="00CC672E">
      <w:pPr>
        <w:pStyle w:val="ListParagraph"/>
        <w:numPr>
          <w:ilvl w:val="1"/>
          <w:numId w:val="100"/>
        </w:numPr>
        <w:tabs>
          <w:tab w:val="left" w:pos="2562"/>
        </w:tabs>
        <w:spacing w:after="0" w:line="240" w:lineRule="auto"/>
      </w:pPr>
      <w:r w:rsidRPr="00261CD1">
        <w:t xml:space="preserve">“Does that mean I should abandon myself to quietism? No[…]” </w:t>
      </w:r>
    </w:p>
    <w:p w:rsidR="00DE2978" w:rsidRPr="00261CD1" w:rsidRDefault="00DE2978" w:rsidP="00CC672E">
      <w:pPr>
        <w:tabs>
          <w:tab w:val="left" w:pos="2562"/>
        </w:tabs>
        <w:spacing w:after="0" w:line="240" w:lineRule="auto"/>
      </w:pPr>
    </w:p>
    <w:p w:rsidR="00DE2978" w:rsidRPr="00261CD1" w:rsidRDefault="00DE2978" w:rsidP="00CC672E">
      <w:pPr>
        <w:tabs>
          <w:tab w:val="left" w:pos="2562"/>
        </w:tabs>
        <w:spacing w:after="0" w:line="240" w:lineRule="auto"/>
      </w:pPr>
      <w:r w:rsidRPr="00261CD1">
        <w:t xml:space="preserve">Criticism </w:t>
      </w:r>
    </w:p>
    <w:p w:rsidR="00DE2978" w:rsidRPr="00261CD1" w:rsidRDefault="00DE2978" w:rsidP="00CC672E">
      <w:pPr>
        <w:pStyle w:val="ListParagraph"/>
        <w:numPr>
          <w:ilvl w:val="0"/>
          <w:numId w:val="100"/>
        </w:numPr>
        <w:tabs>
          <w:tab w:val="left" w:pos="2562"/>
        </w:tabs>
        <w:spacing w:after="0" w:line="240" w:lineRule="auto"/>
      </w:pPr>
      <w:r w:rsidRPr="00261CD1">
        <w:t xml:space="preserve">Does existence really precede essence? </w:t>
      </w:r>
    </w:p>
    <w:p w:rsidR="00DE2978" w:rsidRPr="00261CD1" w:rsidRDefault="00DE2978" w:rsidP="00CC672E">
      <w:pPr>
        <w:pStyle w:val="ListParagraph"/>
        <w:numPr>
          <w:ilvl w:val="1"/>
          <w:numId w:val="100"/>
        </w:numPr>
        <w:tabs>
          <w:tab w:val="left" w:pos="2562"/>
        </w:tabs>
        <w:spacing w:after="0" w:line="240" w:lineRule="auto"/>
      </w:pPr>
      <w:r w:rsidRPr="00261CD1">
        <w:t xml:space="preserve">Does it follow that without God there is no human nature? </w:t>
      </w:r>
    </w:p>
    <w:p w:rsidR="00DE2978" w:rsidRPr="00261CD1" w:rsidRDefault="00DE2978" w:rsidP="00CC672E">
      <w:pPr>
        <w:pStyle w:val="ListParagraph"/>
        <w:numPr>
          <w:ilvl w:val="1"/>
          <w:numId w:val="100"/>
        </w:numPr>
        <w:tabs>
          <w:tab w:val="left" w:pos="2562"/>
        </w:tabs>
        <w:spacing w:after="0" w:line="240" w:lineRule="auto"/>
        <w:rPr>
          <w:lang w:val="fr-CA"/>
        </w:rPr>
      </w:pPr>
      <w:r w:rsidRPr="00261CD1">
        <w:t xml:space="preserve">Can we avoid being sentient? </w:t>
      </w:r>
      <w:r w:rsidRPr="00261CD1">
        <w:rPr>
          <w:lang w:val="fr-CA"/>
        </w:rPr>
        <w:t xml:space="preserve">Rational? </w:t>
      </w:r>
      <w:proofErr w:type="spellStart"/>
      <w:r w:rsidRPr="00261CD1">
        <w:rPr>
          <w:lang w:val="fr-CA"/>
        </w:rPr>
        <w:t>Linguistic</w:t>
      </w:r>
      <w:proofErr w:type="spellEnd"/>
      <w:r w:rsidRPr="00261CD1">
        <w:rPr>
          <w:lang w:val="fr-CA"/>
        </w:rPr>
        <w:t xml:space="preserve">? Social? </w:t>
      </w:r>
      <w:proofErr w:type="spellStart"/>
      <w:r w:rsidRPr="00261CD1">
        <w:rPr>
          <w:lang w:val="fr-CA"/>
        </w:rPr>
        <w:t>Mortal</w:t>
      </w:r>
      <w:proofErr w:type="spellEnd"/>
      <w:r w:rsidRPr="00261CD1">
        <w:rPr>
          <w:lang w:val="fr-CA"/>
        </w:rPr>
        <w:t xml:space="preserve">? Etc…? </w:t>
      </w:r>
    </w:p>
    <w:p w:rsidR="00DE2978" w:rsidRPr="00261CD1" w:rsidRDefault="00DE2978" w:rsidP="00CC672E">
      <w:pPr>
        <w:pStyle w:val="ListParagraph"/>
        <w:numPr>
          <w:ilvl w:val="2"/>
          <w:numId w:val="100"/>
        </w:numPr>
        <w:tabs>
          <w:tab w:val="left" w:pos="2562"/>
        </w:tabs>
        <w:spacing w:after="0" w:line="240" w:lineRule="auto"/>
      </w:pPr>
      <w:r w:rsidRPr="00261CD1">
        <w:t>Once your body ceases to have that ability of sentient, it ends</w:t>
      </w:r>
    </w:p>
    <w:p w:rsidR="00DE2978" w:rsidRPr="00261CD1" w:rsidRDefault="00DE2978" w:rsidP="00CC672E">
      <w:pPr>
        <w:pStyle w:val="ListParagraph"/>
        <w:numPr>
          <w:ilvl w:val="1"/>
          <w:numId w:val="100"/>
        </w:numPr>
        <w:tabs>
          <w:tab w:val="left" w:pos="2562"/>
        </w:tabs>
        <w:spacing w:after="0" w:line="240" w:lineRule="auto"/>
      </w:pPr>
      <w:r w:rsidRPr="00261CD1">
        <w:t xml:space="preserve">If we have no essential nature, why </w:t>
      </w:r>
      <w:proofErr w:type="gramStart"/>
      <w:r w:rsidRPr="00261CD1">
        <w:t>are</w:t>
      </w:r>
      <w:proofErr w:type="gramEnd"/>
      <w:r w:rsidRPr="00261CD1">
        <w:t xml:space="preserve"> anguish, forlornness and despair universal features of the human condition? </w:t>
      </w:r>
    </w:p>
    <w:p w:rsidR="00DE2978" w:rsidRPr="00261CD1" w:rsidRDefault="00685479" w:rsidP="00CC672E">
      <w:pPr>
        <w:pStyle w:val="ListParagraph"/>
        <w:numPr>
          <w:ilvl w:val="0"/>
          <w:numId w:val="100"/>
        </w:numPr>
        <w:tabs>
          <w:tab w:val="left" w:pos="2562"/>
        </w:tabs>
        <w:spacing w:after="0" w:line="240" w:lineRule="auto"/>
      </w:pPr>
      <w:r w:rsidRPr="00261CD1">
        <w:t>Are we really condemned to be free?</w:t>
      </w:r>
    </w:p>
    <w:p w:rsidR="00685479" w:rsidRPr="00261CD1" w:rsidRDefault="00685479" w:rsidP="00CC672E">
      <w:pPr>
        <w:pStyle w:val="ListParagraph"/>
        <w:numPr>
          <w:ilvl w:val="1"/>
          <w:numId w:val="100"/>
        </w:numPr>
        <w:tabs>
          <w:tab w:val="left" w:pos="2562"/>
        </w:tabs>
        <w:spacing w:after="0" w:line="240" w:lineRule="auto"/>
      </w:pPr>
      <w:r w:rsidRPr="00261CD1">
        <w:t xml:space="preserve">Are Sartre’s examples fully representative of human condition? Or are other examples more clear-cut? </w:t>
      </w:r>
    </w:p>
    <w:p w:rsidR="00685479" w:rsidRPr="00261CD1" w:rsidRDefault="00685479" w:rsidP="00CC672E">
      <w:pPr>
        <w:pStyle w:val="ListParagraph"/>
        <w:numPr>
          <w:ilvl w:val="1"/>
          <w:numId w:val="100"/>
        </w:numPr>
        <w:tabs>
          <w:tab w:val="left" w:pos="2562"/>
        </w:tabs>
        <w:spacing w:after="0" w:line="240" w:lineRule="auto"/>
      </w:pPr>
      <w:r w:rsidRPr="00261CD1">
        <w:t>How can Sartre reconcile freedom of his existentialism with the determinism of his Marxism?</w:t>
      </w:r>
    </w:p>
    <w:p w:rsidR="00DF2808" w:rsidRDefault="00DF2808" w:rsidP="00CC672E">
      <w:pPr>
        <w:tabs>
          <w:tab w:val="left" w:pos="2562"/>
        </w:tabs>
        <w:spacing w:after="0" w:line="240" w:lineRule="auto"/>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B421A4" w:rsidRDefault="00B421A4" w:rsidP="00CC672E">
      <w:pPr>
        <w:tabs>
          <w:tab w:val="left" w:pos="2562"/>
        </w:tabs>
        <w:spacing w:after="0" w:line="240" w:lineRule="auto"/>
        <w:rPr>
          <w:b/>
        </w:rPr>
      </w:pPr>
    </w:p>
    <w:p w:rsidR="007D76CC" w:rsidRDefault="007D76CC" w:rsidP="00CC672E">
      <w:pPr>
        <w:tabs>
          <w:tab w:val="left" w:pos="2562"/>
        </w:tabs>
        <w:spacing w:after="0" w:line="240" w:lineRule="auto"/>
        <w:rPr>
          <w:b/>
        </w:rPr>
      </w:pPr>
    </w:p>
    <w:p w:rsidR="007D76CC" w:rsidRDefault="007D76CC" w:rsidP="00CC672E">
      <w:pPr>
        <w:tabs>
          <w:tab w:val="left" w:pos="2562"/>
        </w:tabs>
        <w:spacing w:after="0" w:line="240" w:lineRule="auto"/>
        <w:rPr>
          <w:b/>
        </w:rPr>
      </w:pPr>
    </w:p>
    <w:p w:rsidR="007D76CC" w:rsidRDefault="007D76CC" w:rsidP="00CC672E">
      <w:pPr>
        <w:tabs>
          <w:tab w:val="left" w:pos="2562"/>
        </w:tabs>
        <w:spacing w:after="0" w:line="240" w:lineRule="auto"/>
        <w:rPr>
          <w:b/>
        </w:rPr>
      </w:pPr>
    </w:p>
    <w:p w:rsidR="007D76CC" w:rsidRDefault="007D76CC" w:rsidP="00CC672E">
      <w:pPr>
        <w:tabs>
          <w:tab w:val="left" w:pos="2562"/>
        </w:tabs>
        <w:spacing w:after="0" w:line="240" w:lineRule="auto"/>
        <w:rPr>
          <w:b/>
        </w:rPr>
      </w:pPr>
    </w:p>
    <w:p w:rsidR="007D76CC" w:rsidRDefault="007D76CC" w:rsidP="00CC672E">
      <w:pPr>
        <w:tabs>
          <w:tab w:val="left" w:pos="2562"/>
        </w:tabs>
        <w:spacing w:after="0" w:line="240" w:lineRule="auto"/>
        <w:rPr>
          <w:b/>
        </w:rPr>
      </w:pPr>
    </w:p>
    <w:p w:rsidR="00CC672E" w:rsidRPr="00CC672E" w:rsidRDefault="00CC672E" w:rsidP="00CC672E">
      <w:pPr>
        <w:tabs>
          <w:tab w:val="left" w:pos="2562"/>
        </w:tabs>
        <w:spacing w:after="0" w:line="240" w:lineRule="auto"/>
        <w:rPr>
          <w:b/>
        </w:rPr>
      </w:pPr>
      <w:r>
        <w:rPr>
          <w:b/>
        </w:rPr>
        <w:lastRenderedPageBreak/>
        <w:t>Review</w:t>
      </w:r>
    </w:p>
    <w:p w:rsidR="0045466A" w:rsidRPr="00261CD1" w:rsidRDefault="0045466A" w:rsidP="00CC672E">
      <w:pPr>
        <w:tabs>
          <w:tab w:val="left" w:pos="2562"/>
        </w:tabs>
        <w:spacing w:after="0" w:line="240" w:lineRule="auto"/>
      </w:pPr>
      <w:r w:rsidRPr="00261CD1">
        <w:t>Normative ethics</w:t>
      </w:r>
    </w:p>
    <w:p w:rsidR="0045466A" w:rsidRPr="00261CD1" w:rsidRDefault="0045466A" w:rsidP="00CC672E">
      <w:pPr>
        <w:pStyle w:val="ListParagraph"/>
        <w:numPr>
          <w:ilvl w:val="0"/>
          <w:numId w:val="93"/>
        </w:numPr>
        <w:tabs>
          <w:tab w:val="left" w:pos="2562"/>
        </w:tabs>
        <w:spacing w:after="0" w:line="240" w:lineRule="auto"/>
      </w:pPr>
      <w:r w:rsidRPr="00261CD1">
        <w:t>theories about right and wrong</w:t>
      </w:r>
    </w:p>
    <w:p w:rsidR="0045466A" w:rsidRPr="00261CD1" w:rsidRDefault="0045466A" w:rsidP="00CC672E">
      <w:pPr>
        <w:tabs>
          <w:tab w:val="left" w:pos="2562"/>
        </w:tabs>
        <w:spacing w:after="0" w:line="240" w:lineRule="auto"/>
      </w:pPr>
    </w:p>
    <w:p w:rsidR="0045466A" w:rsidRPr="00261CD1" w:rsidRDefault="0045466A" w:rsidP="00CC672E">
      <w:pPr>
        <w:tabs>
          <w:tab w:val="left" w:pos="2562"/>
        </w:tabs>
        <w:spacing w:after="0" w:line="240" w:lineRule="auto"/>
      </w:pPr>
      <w:r w:rsidRPr="00261CD1">
        <w:t xml:space="preserve">Meta-ethics </w:t>
      </w:r>
    </w:p>
    <w:p w:rsidR="0045466A" w:rsidRPr="00261CD1" w:rsidRDefault="0045466A" w:rsidP="00CC672E">
      <w:pPr>
        <w:pStyle w:val="ListParagraph"/>
        <w:numPr>
          <w:ilvl w:val="0"/>
          <w:numId w:val="93"/>
        </w:numPr>
        <w:tabs>
          <w:tab w:val="left" w:pos="2562"/>
        </w:tabs>
        <w:spacing w:after="0" w:line="240" w:lineRule="auto"/>
      </w:pPr>
      <w:r w:rsidRPr="00261CD1">
        <w:t>theories about normative ethics</w:t>
      </w:r>
    </w:p>
    <w:p w:rsidR="0045466A" w:rsidRPr="00261CD1" w:rsidRDefault="0045466A" w:rsidP="00CC672E">
      <w:pPr>
        <w:pStyle w:val="ListParagraph"/>
        <w:numPr>
          <w:ilvl w:val="0"/>
          <w:numId w:val="93"/>
        </w:numPr>
        <w:tabs>
          <w:tab w:val="left" w:pos="2562"/>
        </w:tabs>
        <w:spacing w:after="0" w:line="240" w:lineRule="auto"/>
      </w:pPr>
      <w:proofErr w:type="gramStart"/>
      <w:r w:rsidRPr="00261CD1">
        <w:t>are</w:t>
      </w:r>
      <w:proofErr w:type="gramEnd"/>
      <w:r w:rsidRPr="00261CD1">
        <w:t xml:space="preserve"> ethical judgements subjective or objective?</w:t>
      </w:r>
    </w:p>
    <w:p w:rsidR="0045466A" w:rsidRPr="00261CD1" w:rsidRDefault="0045466A" w:rsidP="00CC672E">
      <w:pPr>
        <w:pStyle w:val="ListParagraph"/>
        <w:numPr>
          <w:ilvl w:val="0"/>
          <w:numId w:val="93"/>
        </w:numPr>
        <w:tabs>
          <w:tab w:val="left" w:pos="2562"/>
        </w:tabs>
        <w:spacing w:after="0" w:line="240" w:lineRule="auto"/>
      </w:pPr>
      <w:proofErr w:type="gramStart"/>
      <w:r w:rsidRPr="00261CD1">
        <w:t>do</w:t>
      </w:r>
      <w:proofErr w:type="gramEnd"/>
      <w:r w:rsidRPr="00261CD1">
        <w:t xml:space="preserve"> moral claims have truth values?</w:t>
      </w:r>
    </w:p>
    <w:p w:rsidR="0045466A" w:rsidRPr="00261CD1" w:rsidRDefault="0045466A" w:rsidP="00CC672E">
      <w:pPr>
        <w:tabs>
          <w:tab w:val="left" w:pos="2562"/>
        </w:tabs>
        <w:spacing w:after="0" w:line="240" w:lineRule="auto"/>
      </w:pPr>
    </w:p>
    <w:p w:rsidR="0045466A" w:rsidRPr="00261CD1" w:rsidRDefault="0045466A" w:rsidP="00CC672E">
      <w:pPr>
        <w:tabs>
          <w:tab w:val="left" w:pos="2562"/>
        </w:tabs>
        <w:spacing w:after="0" w:line="240" w:lineRule="auto"/>
      </w:pPr>
      <w:r w:rsidRPr="00261CD1">
        <w:t>How should we act?</w:t>
      </w:r>
    </w:p>
    <w:p w:rsidR="0045466A" w:rsidRPr="00261CD1" w:rsidRDefault="0045466A" w:rsidP="00CC672E">
      <w:pPr>
        <w:pStyle w:val="ListParagraph"/>
        <w:numPr>
          <w:ilvl w:val="0"/>
          <w:numId w:val="93"/>
        </w:numPr>
        <w:tabs>
          <w:tab w:val="left" w:pos="2562"/>
        </w:tabs>
        <w:spacing w:after="0" w:line="240" w:lineRule="auto"/>
      </w:pPr>
      <w:r w:rsidRPr="00261CD1">
        <w:t>Divine command theories</w:t>
      </w:r>
    </w:p>
    <w:p w:rsidR="0045466A" w:rsidRPr="00261CD1" w:rsidRDefault="0045466A" w:rsidP="00CC672E">
      <w:pPr>
        <w:pStyle w:val="ListParagraph"/>
        <w:numPr>
          <w:ilvl w:val="1"/>
          <w:numId w:val="93"/>
        </w:numPr>
        <w:tabs>
          <w:tab w:val="left" w:pos="2562"/>
        </w:tabs>
        <w:spacing w:after="0" w:line="240" w:lineRule="auto"/>
      </w:pPr>
      <w:r w:rsidRPr="00261CD1">
        <w:t>Define right and wrong on the basis on the will of gods</w:t>
      </w:r>
    </w:p>
    <w:p w:rsidR="0045466A" w:rsidRPr="00261CD1" w:rsidRDefault="0045466A" w:rsidP="00CC672E">
      <w:pPr>
        <w:pStyle w:val="ListParagraph"/>
        <w:numPr>
          <w:ilvl w:val="0"/>
          <w:numId w:val="93"/>
        </w:numPr>
        <w:tabs>
          <w:tab w:val="left" w:pos="2562"/>
        </w:tabs>
        <w:spacing w:after="0" w:line="240" w:lineRule="auto"/>
      </w:pPr>
      <w:r w:rsidRPr="00261CD1">
        <w:t>Teleological theories (consequentialist theories)</w:t>
      </w:r>
    </w:p>
    <w:p w:rsidR="0045466A" w:rsidRPr="00261CD1" w:rsidRDefault="0045466A" w:rsidP="00CC672E">
      <w:pPr>
        <w:pStyle w:val="ListParagraph"/>
        <w:numPr>
          <w:ilvl w:val="1"/>
          <w:numId w:val="93"/>
        </w:numPr>
        <w:tabs>
          <w:tab w:val="left" w:pos="2562"/>
        </w:tabs>
        <w:spacing w:after="0" w:line="240" w:lineRule="auto"/>
      </w:pPr>
      <w:r w:rsidRPr="00261CD1">
        <w:t>Define right and wrong on the basis of an action’s consequence</w:t>
      </w:r>
    </w:p>
    <w:p w:rsidR="0045466A" w:rsidRPr="00261CD1" w:rsidRDefault="0045466A" w:rsidP="00CC672E">
      <w:pPr>
        <w:pStyle w:val="ListParagraph"/>
        <w:numPr>
          <w:ilvl w:val="0"/>
          <w:numId w:val="93"/>
        </w:numPr>
        <w:tabs>
          <w:tab w:val="left" w:pos="2562"/>
        </w:tabs>
        <w:spacing w:after="0" w:line="240" w:lineRule="auto"/>
      </w:pPr>
      <w:r w:rsidRPr="00261CD1">
        <w:t>Deontological theories (Rule-based theories)</w:t>
      </w:r>
    </w:p>
    <w:p w:rsidR="0045466A" w:rsidRPr="00261CD1" w:rsidRDefault="0045466A" w:rsidP="00CC672E">
      <w:pPr>
        <w:pStyle w:val="ListParagraph"/>
        <w:numPr>
          <w:ilvl w:val="1"/>
          <w:numId w:val="93"/>
        </w:numPr>
        <w:tabs>
          <w:tab w:val="left" w:pos="2562"/>
        </w:tabs>
        <w:spacing w:after="0" w:line="240" w:lineRule="auto"/>
      </w:pPr>
      <w:r w:rsidRPr="00261CD1">
        <w:t>Define right and wrong on the basis of an action’s nature</w:t>
      </w:r>
    </w:p>
    <w:p w:rsidR="0045466A" w:rsidRPr="00261CD1" w:rsidRDefault="0045466A" w:rsidP="00CC672E">
      <w:pPr>
        <w:pStyle w:val="ListParagraph"/>
        <w:numPr>
          <w:ilvl w:val="0"/>
          <w:numId w:val="93"/>
        </w:numPr>
        <w:tabs>
          <w:tab w:val="left" w:pos="2562"/>
        </w:tabs>
        <w:spacing w:after="0" w:line="240" w:lineRule="auto"/>
      </w:pPr>
      <w:r w:rsidRPr="00261CD1">
        <w:t xml:space="preserve">Social contract theories </w:t>
      </w:r>
    </w:p>
    <w:p w:rsidR="0045466A" w:rsidRPr="00261CD1" w:rsidRDefault="0045466A" w:rsidP="00CC672E">
      <w:pPr>
        <w:pStyle w:val="ListParagraph"/>
        <w:numPr>
          <w:ilvl w:val="1"/>
          <w:numId w:val="93"/>
        </w:numPr>
        <w:tabs>
          <w:tab w:val="left" w:pos="2562"/>
        </w:tabs>
        <w:spacing w:after="0" w:line="240" w:lineRule="auto"/>
      </w:pPr>
      <w:r w:rsidRPr="00261CD1">
        <w:t>Define right and wrong on the basis of agreements or contracts</w:t>
      </w:r>
    </w:p>
    <w:p w:rsidR="0045466A" w:rsidRPr="00261CD1" w:rsidRDefault="0045466A" w:rsidP="00CC672E">
      <w:pPr>
        <w:tabs>
          <w:tab w:val="left" w:pos="2562"/>
        </w:tabs>
        <w:spacing w:after="0" w:line="240" w:lineRule="auto"/>
      </w:pPr>
    </w:p>
    <w:p w:rsidR="00DE1D91" w:rsidRPr="00261CD1" w:rsidRDefault="00DE1D91" w:rsidP="00CC672E">
      <w:pPr>
        <w:tabs>
          <w:tab w:val="left" w:pos="2562"/>
        </w:tabs>
        <w:spacing w:after="0" w:line="240" w:lineRule="auto"/>
      </w:pPr>
      <w:r w:rsidRPr="00261CD1">
        <w:t>Meta-ethics</w:t>
      </w:r>
    </w:p>
    <w:p w:rsidR="00DE1D91" w:rsidRPr="00261CD1" w:rsidRDefault="00DE1D91" w:rsidP="00CC672E">
      <w:pPr>
        <w:pStyle w:val="ListParagraph"/>
        <w:numPr>
          <w:ilvl w:val="0"/>
          <w:numId w:val="93"/>
        </w:numPr>
        <w:tabs>
          <w:tab w:val="left" w:pos="2562"/>
        </w:tabs>
        <w:spacing w:after="0" w:line="240" w:lineRule="auto"/>
      </w:pPr>
      <w:r w:rsidRPr="00261CD1">
        <w:t xml:space="preserve">Subjectivism vs. objectivism </w:t>
      </w:r>
    </w:p>
    <w:p w:rsidR="00DE1D91" w:rsidRPr="00261CD1" w:rsidRDefault="00DE1D91" w:rsidP="00CC672E">
      <w:pPr>
        <w:pStyle w:val="ListParagraph"/>
        <w:numPr>
          <w:ilvl w:val="1"/>
          <w:numId w:val="93"/>
        </w:numPr>
        <w:tabs>
          <w:tab w:val="left" w:pos="2562"/>
        </w:tabs>
        <w:spacing w:after="0" w:line="240" w:lineRule="auto"/>
      </w:pPr>
      <w:r w:rsidRPr="00261CD1">
        <w:t>Are ethical judgements subjective (relative) or objective (absolute)?</w:t>
      </w:r>
    </w:p>
    <w:p w:rsidR="00DE1D91" w:rsidRPr="00261CD1" w:rsidRDefault="00DE1D91" w:rsidP="00CC672E">
      <w:pPr>
        <w:pStyle w:val="ListParagraph"/>
        <w:numPr>
          <w:ilvl w:val="0"/>
          <w:numId w:val="93"/>
        </w:numPr>
        <w:tabs>
          <w:tab w:val="left" w:pos="2562"/>
        </w:tabs>
        <w:spacing w:after="0" w:line="240" w:lineRule="auto"/>
      </w:pPr>
      <w:proofErr w:type="spellStart"/>
      <w:r w:rsidRPr="00261CD1">
        <w:t>Cognitivism</w:t>
      </w:r>
      <w:proofErr w:type="spellEnd"/>
      <w:r w:rsidRPr="00261CD1">
        <w:t xml:space="preserve"> </w:t>
      </w:r>
      <w:proofErr w:type="spellStart"/>
      <w:r w:rsidRPr="00261CD1">
        <w:t>vs</w:t>
      </w:r>
      <w:proofErr w:type="spellEnd"/>
      <w:r w:rsidRPr="00261CD1">
        <w:t xml:space="preserve"> non-</w:t>
      </w:r>
      <w:proofErr w:type="spellStart"/>
      <w:r w:rsidRPr="00261CD1">
        <w:t>cognitivism</w:t>
      </w:r>
      <w:proofErr w:type="spellEnd"/>
      <w:r w:rsidRPr="00261CD1">
        <w:t xml:space="preserve"> </w:t>
      </w:r>
    </w:p>
    <w:p w:rsidR="00DE1D91" w:rsidRPr="00261CD1" w:rsidRDefault="00DE1D91" w:rsidP="00CC672E">
      <w:pPr>
        <w:pStyle w:val="ListParagraph"/>
        <w:numPr>
          <w:ilvl w:val="1"/>
          <w:numId w:val="93"/>
        </w:numPr>
        <w:tabs>
          <w:tab w:val="left" w:pos="2562"/>
        </w:tabs>
        <w:spacing w:after="0" w:line="240" w:lineRule="auto"/>
      </w:pPr>
      <w:r w:rsidRPr="00261CD1">
        <w:t>Do moral claims have truth values?</w:t>
      </w:r>
    </w:p>
    <w:p w:rsidR="00DE1D91" w:rsidRPr="00261CD1" w:rsidRDefault="00DE1D91" w:rsidP="00CC672E">
      <w:pPr>
        <w:pStyle w:val="ListParagraph"/>
        <w:numPr>
          <w:ilvl w:val="0"/>
          <w:numId w:val="93"/>
        </w:numPr>
        <w:tabs>
          <w:tab w:val="left" w:pos="2562"/>
        </w:tabs>
        <w:spacing w:after="0" w:line="240" w:lineRule="auto"/>
      </w:pPr>
      <w:r w:rsidRPr="00261CD1">
        <w:t xml:space="preserve">Dogmatism vs. skepticism </w:t>
      </w:r>
    </w:p>
    <w:p w:rsidR="00261CD1" w:rsidRDefault="00261CD1" w:rsidP="00CC672E">
      <w:pPr>
        <w:pStyle w:val="ListParagraph"/>
        <w:numPr>
          <w:ilvl w:val="1"/>
          <w:numId w:val="93"/>
        </w:numPr>
        <w:tabs>
          <w:tab w:val="left" w:pos="2562"/>
        </w:tabs>
        <w:spacing w:after="0" w:line="240" w:lineRule="auto"/>
      </w:pPr>
      <w:r w:rsidRPr="00261CD1">
        <w:t>Can ethical judgements be known or defended?</w:t>
      </w:r>
    </w:p>
    <w:p w:rsidR="005846BC" w:rsidRDefault="005846BC" w:rsidP="00CC672E">
      <w:pPr>
        <w:tabs>
          <w:tab w:val="left" w:pos="2562"/>
        </w:tabs>
        <w:spacing w:after="0" w:line="240" w:lineRule="auto"/>
      </w:pPr>
    </w:p>
    <w:p w:rsidR="005846BC" w:rsidRDefault="005846BC" w:rsidP="00CC672E">
      <w:pPr>
        <w:tabs>
          <w:tab w:val="left" w:pos="2562"/>
        </w:tabs>
        <w:spacing w:after="0" w:line="240" w:lineRule="auto"/>
      </w:pPr>
      <w:r>
        <w:t>Arguments</w:t>
      </w:r>
    </w:p>
    <w:p w:rsidR="005846BC" w:rsidRDefault="005846BC" w:rsidP="00CC672E">
      <w:pPr>
        <w:tabs>
          <w:tab w:val="left" w:pos="2562"/>
        </w:tabs>
        <w:spacing w:after="0" w:line="240" w:lineRule="auto"/>
      </w:pPr>
      <w:r>
        <w:t xml:space="preserve">What makes an argument successful? </w:t>
      </w:r>
    </w:p>
    <w:p w:rsidR="005846BC" w:rsidRDefault="005846BC" w:rsidP="00CC672E">
      <w:pPr>
        <w:pStyle w:val="ListParagraph"/>
        <w:numPr>
          <w:ilvl w:val="0"/>
          <w:numId w:val="93"/>
        </w:numPr>
        <w:tabs>
          <w:tab w:val="left" w:pos="2562"/>
        </w:tabs>
        <w:spacing w:after="0" w:line="240" w:lineRule="auto"/>
      </w:pPr>
      <w:r>
        <w:t xml:space="preserve">Psychological Scale </w:t>
      </w:r>
    </w:p>
    <w:p w:rsidR="005846BC" w:rsidRDefault="005846BC" w:rsidP="00CC672E">
      <w:pPr>
        <w:pStyle w:val="ListParagraph"/>
        <w:tabs>
          <w:tab w:val="left" w:pos="2562"/>
        </w:tabs>
        <w:spacing w:after="0" w:line="240" w:lineRule="auto"/>
        <w:ind w:left="1440"/>
      </w:pPr>
      <w:r>
        <w:sym w:font="Wingdings" w:char="F0DF"/>
      </w:r>
      <w:r w:rsidR="00DF2808" w:rsidRPr="00DF2808">
        <w:t xml:space="preserve"> </w:t>
      </w:r>
      <w:r w:rsidR="00DF2808">
        <w:t>Unconvincing</w:t>
      </w:r>
      <w:r w:rsidR="00DF2808">
        <w:tab/>
        <w:t>convincing</w:t>
      </w:r>
      <w:r>
        <w:sym w:font="Wingdings" w:char="F0E0"/>
      </w:r>
    </w:p>
    <w:p w:rsidR="00DF2808" w:rsidRDefault="00DF2808" w:rsidP="00CC672E">
      <w:pPr>
        <w:pStyle w:val="ListParagraph"/>
        <w:numPr>
          <w:ilvl w:val="0"/>
          <w:numId w:val="93"/>
        </w:numPr>
        <w:tabs>
          <w:tab w:val="left" w:pos="2562"/>
        </w:tabs>
        <w:spacing w:after="0" w:line="240" w:lineRule="auto"/>
      </w:pPr>
      <w:r>
        <w:t>Material Scale</w:t>
      </w:r>
    </w:p>
    <w:p w:rsidR="00DF2808" w:rsidRDefault="00DF2808" w:rsidP="00CC672E">
      <w:pPr>
        <w:pStyle w:val="ListParagraph"/>
        <w:tabs>
          <w:tab w:val="left" w:pos="2562"/>
        </w:tabs>
        <w:spacing w:after="0" w:line="240" w:lineRule="auto"/>
        <w:ind w:left="1440"/>
      </w:pPr>
      <w:r>
        <w:sym w:font="Wingdings" w:char="F0DF"/>
      </w:r>
      <w:r w:rsidRPr="00DF2808">
        <w:t xml:space="preserve"> </w:t>
      </w:r>
      <w:r>
        <w:t xml:space="preserve">False </w:t>
      </w:r>
      <w:r>
        <w:tab/>
      </w:r>
      <w:r>
        <w:tab/>
        <w:t>true</w:t>
      </w:r>
      <w:r>
        <w:sym w:font="Wingdings" w:char="F0E0"/>
      </w:r>
    </w:p>
    <w:p w:rsidR="00DF2808" w:rsidRDefault="00DF2808" w:rsidP="00CC672E">
      <w:pPr>
        <w:pStyle w:val="ListParagraph"/>
        <w:numPr>
          <w:ilvl w:val="0"/>
          <w:numId w:val="93"/>
        </w:numPr>
        <w:tabs>
          <w:tab w:val="left" w:pos="2562"/>
        </w:tabs>
        <w:spacing w:after="0" w:line="240" w:lineRule="auto"/>
      </w:pPr>
      <w:r>
        <w:t>Logical Scale</w:t>
      </w:r>
    </w:p>
    <w:p w:rsidR="00DF2808" w:rsidRDefault="00DF2808" w:rsidP="00CC672E">
      <w:pPr>
        <w:pStyle w:val="ListParagraph"/>
        <w:tabs>
          <w:tab w:val="left" w:pos="2562"/>
        </w:tabs>
        <w:spacing w:after="0" w:line="240" w:lineRule="auto"/>
        <w:ind w:left="1440"/>
      </w:pPr>
      <w:r>
        <w:sym w:font="Wingdings" w:char="F0DF"/>
      </w:r>
      <w:r w:rsidRPr="00DF2808">
        <w:t xml:space="preserve"> </w:t>
      </w:r>
      <w:r>
        <w:t>Weak</w:t>
      </w:r>
      <w:r>
        <w:tab/>
      </w:r>
      <w:r>
        <w:tab/>
        <w:t>strong</w:t>
      </w:r>
      <w:r>
        <w:sym w:font="Wingdings" w:char="F0E0"/>
      </w:r>
    </w:p>
    <w:p w:rsidR="00DF2808" w:rsidRDefault="00DF2808" w:rsidP="00CC672E">
      <w:pPr>
        <w:tabs>
          <w:tab w:val="left" w:pos="2562"/>
        </w:tabs>
        <w:spacing w:after="0" w:line="240" w:lineRule="auto"/>
      </w:pPr>
      <w:r>
        <w:t xml:space="preserve">A good argument advances knowledge </w:t>
      </w:r>
    </w:p>
    <w:p w:rsidR="00DF2808" w:rsidRDefault="00DF2808" w:rsidP="00CC672E">
      <w:pPr>
        <w:tabs>
          <w:tab w:val="left" w:pos="2562"/>
        </w:tabs>
        <w:spacing w:after="0" w:line="240" w:lineRule="auto"/>
      </w:pPr>
    </w:p>
    <w:p w:rsidR="00DF2808" w:rsidRDefault="00DF2808" w:rsidP="00CC672E">
      <w:pPr>
        <w:pStyle w:val="ListParagraph"/>
        <w:numPr>
          <w:ilvl w:val="0"/>
          <w:numId w:val="93"/>
        </w:numPr>
        <w:tabs>
          <w:tab w:val="left" w:pos="2562"/>
        </w:tabs>
        <w:spacing w:after="0" w:line="240" w:lineRule="auto"/>
      </w:pPr>
      <w:r>
        <w:t xml:space="preserve">Psychological Scale </w:t>
      </w:r>
    </w:p>
    <w:p w:rsidR="00DF2808" w:rsidRDefault="00DF2808" w:rsidP="00CC672E">
      <w:pPr>
        <w:pStyle w:val="ListParagraph"/>
        <w:numPr>
          <w:ilvl w:val="1"/>
          <w:numId w:val="93"/>
        </w:numPr>
        <w:tabs>
          <w:tab w:val="left" w:pos="2562"/>
        </w:tabs>
        <w:spacing w:after="0" w:line="240" w:lineRule="auto"/>
      </w:pPr>
      <w:r>
        <w:t>A good argument needs to be sensitive to its dialectical context</w:t>
      </w:r>
    </w:p>
    <w:p w:rsidR="00DF2808" w:rsidRDefault="00DF2808" w:rsidP="00CC672E">
      <w:pPr>
        <w:pStyle w:val="ListParagraph"/>
        <w:numPr>
          <w:ilvl w:val="2"/>
          <w:numId w:val="93"/>
        </w:numPr>
        <w:tabs>
          <w:tab w:val="left" w:pos="2562"/>
        </w:tabs>
        <w:spacing w:after="0" w:line="240" w:lineRule="auto"/>
      </w:pPr>
      <w:r>
        <w:t>Do you have a short version and a long version?</w:t>
      </w:r>
    </w:p>
    <w:p w:rsidR="00DF2808" w:rsidRDefault="00DF2808" w:rsidP="00CC672E">
      <w:pPr>
        <w:pStyle w:val="ListParagraph"/>
        <w:numPr>
          <w:ilvl w:val="2"/>
          <w:numId w:val="93"/>
        </w:numPr>
        <w:tabs>
          <w:tab w:val="left" w:pos="2562"/>
        </w:tabs>
        <w:spacing w:after="0" w:line="240" w:lineRule="auto"/>
      </w:pPr>
      <w:r>
        <w:t>Is it non-question begging?</w:t>
      </w:r>
    </w:p>
    <w:p w:rsidR="00DF2808" w:rsidRDefault="00DF2808" w:rsidP="00CC672E">
      <w:pPr>
        <w:pStyle w:val="ListParagraph"/>
        <w:numPr>
          <w:ilvl w:val="0"/>
          <w:numId w:val="93"/>
        </w:numPr>
        <w:tabs>
          <w:tab w:val="left" w:pos="2562"/>
        </w:tabs>
        <w:spacing w:after="0" w:line="240" w:lineRule="auto"/>
      </w:pPr>
      <w:r>
        <w:t>Material Scale</w:t>
      </w:r>
    </w:p>
    <w:p w:rsidR="00DF2808" w:rsidRDefault="00DF2808" w:rsidP="00CC672E">
      <w:pPr>
        <w:pStyle w:val="ListParagraph"/>
        <w:numPr>
          <w:ilvl w:val="1"/>
          <w:numId w:val="93"/>
        </w:numPr>
        <w:tabs>
          <w:tab w:val="left" w:pos="2562"/>
        </w:tabs>
        <w:spacing w:after="0" w:line="240" w:lineRule="auto"/>
      </w:pPr>
      <w:r>
        <w:t>A good argument needs to be based on good evidence</w:t>
      </w:r>
    </w:p>
    <w:p w:rsidR="00DF2808" w:rsidRDefault="00DF2808" w:rsidP="00CC672E">
      <w:pPr>
        <w:pStyle w:val="ListParagraph"/>
        <w:numPr>
          <w:ilvl w:val="2"/>
          <w:numId w:val="93"/>
        </w:numPr>
        <w:tabs>
          <w:tab w:val="left" w:pos="2562"/>
        </w:tabs>
        <w:spacing w:after="0" w:line="240" w:lineRule="auto"/>
      </w:pPr>
      <w:r>
        <w:t>What evidence do you have</w:t>
      </w:r>
    </w:p>
    <w:p w:rsidR="00DF2808" w:rsidRDefault="00DF2808" w:rsidP="00CC672E">
      <w:pPr>
        <w:pStyle w:val="ListParagraph"/>
        <w:numPr>
          <w:ilvl w:val="2"/>
          <w:numId w:val="93"/>
        </w:numPr>
        <w:tabs>
          <w:tab w:val="left" w:pos="2562"/>
        </w:tabs>
        <w:spacing w:after="0" w:line="240" w:lineRule="auto"/>
      </w:pPr>
      <w:r>
        <w:t xml:space="preserve">Are your premises true </w:t>
      </w:r>
    </w:p>
    <w:p w:rsidR="00DF2808" w:rsidRDefault="00DF2808" w:rsidP="00CC672E">
      <w:pPr>
        <w:pStyle w:val="ListParagraph"/>
        <w:numPr>
          <w:ilvl w:val="0"/>
          <w:numId w:val="93"/>
        </w:numPr>
        <w:tabs>
          <w:tab w:val="left" w:pos="2562"/>
        </w:tabs>
        <w:spacing w:after="0" w:line="240" w:lineRule="auto"/>
      </w:pPr>
      <w:r>
        <w:t>Logical Scale</w:t>
      </w:r>
    </w:p>
    <w:p w:rsidR="00DF2808" w:rsidRDefault="00DF2808" w:rsidP="00CC672E">
      <w:pPr>
        <w:pStyle w:val="ListParagraph"/>
        <w:numPr>
          <w:ilvl w:val="1"/>
          <w:numId w:val="93"/>
        </w:numPr>
        <w:tabs>
          <w:tab w:val="left" w:pos="2562"/>
        </w:tabs>
        <w:spacing w:after="0" w:line="240" w:lineRule="auto"/>
      </w:pPr>
      <w:r>
        <w:t>A good argument needs to have a strong consequence</w:t>
      </w:r>
    </w:p>
    <w:p w:rsidR="00DF2808" w:rsidRDefault="00DF2808" w:rsidP="00CC672E">
      <w:pPr>
        <w:pStyle w:val="ListParagraph"/>
        <w:numPr>
          <w:ilvl w:val="2"/>
          <w:numId w:val="93"/>
        </w:numPr>
        <w:tabs>
          <w:tab w:val="left" w:pos="2562"/>
        </w:tabs>
        <w:spacing w:after="0" w:line="240" w:lineRule="auto"/>
      </w:pPr>
      <w:r>
        <w:t>Is your argument valid?</w:t>
      </w:r>
      <w:bookmarkEnd w:id="0"/>
    </w:p>
    <w:sectPr w:rsidR="00DF2808">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965" w:rsidRDefault="002D2965" w:rsidP="002E263F">
      <w:pPr>
        <w:spacing w:after="0" w:line="240" w:lineRule="auto"/>
      </w:pPr>
      <w:r>
        <w:separator/>
      </w:r>
    </w:p>
  </w:endnote>
  <w:endnote w:type="continuationSeparator" w:id="0">
    <w:p w:rsidR="002D2965" w:rsidRDefault="002D2965" w:rsidP="002E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965" w:rsidRDefault="002D2965" w:rsidP="002E263F">
      <w:pPr>
        <w:spacing w:after="0" w:line="240" w:lineRule="auto"/>
      </w:pPr>
      <w:r>
        <w:separator/>
      </w:r>
    </w:p>
  </w:footnote>
  <w:footnote w:type="continuationSeparator" w:id="0">
    <w:p w:rsidR="002D2965" w:rsidRDefault="002D2965" w:rsidP="002E26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72E" w:rsidRDefault="00CC67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5708"/>
    <w:multiLevelType w:val="hybridMultilevel"/>
    <w:tmpl w:val="105E3D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FE2FE2"/>
    <w:multiLevelType w:val="hybridMultilevel"/>
    <w:tmpl w:val="F93034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B525EA"/>
    <w:multiLevelType w:val="hybridMultilevel"/>
    <w:tmpl w:val="89EA62C0"/>
    <w:lvl w:ilvl="0" w:tplc="10090011">
      <w:start w:val="1"/>
      <w:numFmt w:val="decimal"/>
      <w:lvlText w:val="%1)"/>
      <w:lvlJc w:val="left"/>
      <w:pPr>
        <w:ind w:left="786"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F837AC"/>
    <w:multiLevelType w:val="hybridMultilevel"/>
    <w:tmpl w:val="050E445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nsid w:val="09511E34"/>
    <w:multiLevelType w:val="hybridMultilevel"/>
    <w:tmpl w:val="AFFE4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E3657B"/>
    <w:multiLevelType w:val="hybridMultilevel"/>
    <w:tmpl w:val="7EC48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F20389"/>
    <w:multiLevelType w:val="hybridMultilevel"/>
    <w:tmpl w:val="7A720D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CA4DB7"/>
    <w:multiLevelType w:val="hybridMultilevel"/>
    <w:tmpl w:val="778820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E0B74E8"/>
    <w:multiLevelType w:val="hybridMultilevel"/>
    <w:tmpl w:val="6CD474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DF3F6A"/>
    <w:multiLevelType w:val="hybridMultilevel"/>
    <w:tmpl w:val="172423B8"/>
    <w:lvl w:ilvl="0" w:tplc="10090011">
      <w:start w:val="1"/>
      <w:numFmt w:val="decimal"/>
      <w:lvlText w:val="%1)"/>
      <w:lvlJc w:val="left"/>
      <w:pPr>
        <w:ind w:left="786"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0F7B0E97"/>
    <w:multiLevelType w:val="hybridMultilevel"/>
    <w:tmpl w:val="883612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1720137"/>
    <w:multiLevelType w:val="hybridMultilevel"/>
    <w:tmpl w:val="F40027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4482FF3"/>
    <w:multiLevelType w:val="hybridMultilevel"/>
    <w:tmpl w:val="FB929E2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144B357D"/>
    <w:multiLevelType w:val="hybridMultilevel"/>
    <w:tmpl w:val="7056EB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52B515C"/>
    <w:multiLevelType w:val="hybridMultilevel"/>
    <w:tmpl w:val="058C2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5BE609C"/>
    <w:multiLevelType w:val="hybridMultilevel"/>
    <w:tmpl w:val="06F440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673731C"/>
    <w:multiLevelType w:val="hybridMultilevel"/>
    <w:tmpl w:val="AA644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93F4E90"/>
    <w:multiLevelType w:val="hybridMultilevel"/>
    <w:tmpl w:val="6932002C"/>
    <w:lvl w:ilvl="0" w:tplc="BBE4A38A">
      <w:start w:val="2"/>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1AE03D6B"/>
    <w:multiLevelType w:val="hybridMultilevel"/>
    <w:tmpl w:val="D4D6D1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C384772"/>
    <w:multiLevelType w:val="hybridMultilevel"/>
    <w:tmpl w:val="5FB89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CD1275B"/>
    <w:multiLevelType w:val="hybridMultilevel"/>
    <w:tmpl w:val="EC0C4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F2B73B6"/>
    <w:multiLevelType w:val="hybridMultilevel"/>
    <w:tmpl w:val="E110C3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FA11E22"/>
    <w:multiLevelType w:val="hybridMultilevel"/>
    <w:tmpl w:val="691268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01F0121"/>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0865A54"/>
    <w:multiLevelType w:val="hybridMultilevel"/>
    <w:tmpl w:val="0DC6DF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0C43080"/>
    <w:multiLevelType w:val="hybridMultilevel"/>
    <w:tmpl w:val="29809D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27B793E"/>
    <w:multiLevelType w:val="hybridMultilevel"/>
    <w:tmpl w:val="037AC6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2874809"/>
    <w:multiLevelType w:val="hybridMultilevel"/>
    <w:tmpl w:val="F45E68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364622E"/>
    <w:multiLevelType w:val="hybridMultilevel"/>
    <w:tmpl w:val="A11E7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56712D9"/>
    <w:multiLevelType w:val="hybridMultilevel"/>
    <w:tmpl w:val="A0380D9A"/>
    <w:lvl w:ilvl="0" w:tplc="178A4B54">
      <w:start w:val="1"/>
      <w:numFmt w:val="lowerRoman"/>
      <w:lvlText w:val="%1)"/>
      <w:lvlJc w:val="left"/>
      <w:pPr>
        <w:ind w:left="720" w:hanging="360"/>
      </w:pPr>
      <w:rPr>
        <w:rFonts w:asciiTheme="minorHAnsi" w:eastAsiaTheme="minorHAnsi" w:hAnsiTheme="minorHAnsi" w:cstheme="minorBid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29E20E81"/>
    <w:multiLevelType w:val="hybridMultilevel"/>
    <w:tmpl w:val="58C60A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A6C2254"/>
    <w:multiLevelType w:val="hybridMultilevel"/>
    <w:tmpl w:val="0A6C5728"/>
    <w:lvl w:ilvl="0" w:tplc="B4AEFCA6">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nsid w:val="2A943280"/>
    <w:multiLevelType w:val="hybridMultilevel"/>
    <w:tmpl w:val="97C4AF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B395416"/>
    <w:multiLevelType w:val="hybridMultilevel"/>
    <w:tmpl w:val="88F475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B6573F5"/>
    <w:multiLevelType w:val="hybridMultilevel"/>
    <w:tmpl w:val="25C2F2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BF4652B"/>
    <w:multiLevelType w:val="hybridMultilevel"/>
    <w:tmpl w:val="BD421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DBE0EF2"/>
    <w:multiLevelType w:val="hybridMultilevel"/>
    <w:tmpl w:val="D4E871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1037056"/>
    <w:multiLevelType w:val="hybridMultilevel"/>
    <w:tmpl w:val="BA5042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4402D29"/>
    <w:multiLevelType w:val="hybridMultilevel"/>
    <w:tmpl w:val="64C8C1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4AC565B"/>
    <w:multiLevelType w:val="hybridMultilevel"/>
    <w:tmpl w:val="6616C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5217317"/>
    <w:multiLevelType w:val="hybridMultilevel"/>
    <w:tmpl w:val="FC6A2E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59C5BEA"/>
    <w:multiLevelType w:val="hybridMultilevel"/>
    <w:tmpl w:val="DC401316"/>
    <w:lvl w:ilvl="0" w:tplc="10090001">
      <w:start w:val="1"/>
      <w:numFmt w:val="bullet"/>
      <w:lvlText w:val=""/>
      <w:lvlJc w:val="left"/>
      <w:pPr>
        <w:ind w:left="786" w:hanging="360"/>
      </w:pPr>
      <w:rPr>
        <w:rFonts w:ascii="Symbol" w:hAnsi="Symbol" w:hint="default"/>
      </w:rPr>
    </w:lvl>
    <w:lvl w:ilvl="1" w:tplc="10090001">
      <w:start w:val="1"/>
      <w:numFmt w:val="bullet"/>
      <w:lvlText w:val=""/>
      <w:lvlJc w:val="left"/>
      <w:pPr>
        <w:ind w:left="786" w:hanging="360"/>
      </w:pPr>
      <w:rPr>
        <w:rFonts w:ascii="Symbol" w:hAnsi="Symbol" w:hint="default"/>
      </w:rPr>
    </w:lvl>
    <w:lvl w:ilvl="2" w:tplc="10090003">
      <w:start w:val="1"/>
      <w:numFmt w:val="bullet"/>
      <w:lvlText w:val="o"/>
      <w:lvlJc w:val="left"/>
      <w:pPr>
        <w:ind w:left="1506" w:hanging="360"/>
      </w:pPr>
      <w:rPr>
        <w:rFonts w:ascii="Courier New" w:hAnsi="Courier New" w:cs="Courier New" w:hint="default"/>
      </w:rPr>
    </w:lvl>
    <w:lvl w:ilvl="3" w:tplc="10090001" w:tentative="1">
      <w:start w:val="1"/>
      <w:numFmt w:val="bullet"/>
      <w:lvlText w:val=""/>
      <w:lvlJc w:val="left"/>
      <w:pPr>
        <w:ind w:left="2226" w:hanging="360"/>
      </w:pPr>
      <w:rPr>
        <w:rFonts w:ascii="Symbol" w:hAnsi="Symbol" w:hint="default"/>
      </w:rPr>
    </w:lvl>
    <w:lvl w:ilvl="4" w:tplc="10090003" w:tentative="1">
      <w:start w:val="1"/>
      <w:numFmt w:val="bullet"/>
      <w:lvlText w:val="o"/>
      <w:lvlJc w:val="left"/>
      <w:pPr>
        <w:ind w:left="2946" w:hanging="360"/>
      </w:pPr>
      <w:rPr>
        <w:rFonts w:ascii="Courier New" w:hAnsi="Courier New" w:cs="Courier New" w:hint="default"/>
      </w:rPr>
    </w:lvl>
    <w:lvl w:ilvl="5" w:tplc="10090005" w:tentative="1">
      <w:start w:val="1"/>
      <w:numFmt w:val="bullet"/>
      <w:lvlText w:val=""/>
      <w:lvlJc w:val="left"/>
      <w:pPr>
        <w:ind w:left="3666" w:hanging="360"/>
      </w:pPr>
      <w:rPr>
        <w:rFonts w:ascii="Wingdings" w:hAnsi="Wingdings" w:hint="default"/>
      </w:rPr>
    </w:lvl>
    <w:lvl w:ilvl="6" w:tplc="10090001" w:tentative="1">
      <w:start w:val="1"/>
      <w:numFmt w:val="bullet"/>
      <w:lvlText w:val=""/>
      <w:lvlJc w:val="left"/>
      <w:pPr>
        <w:ind w:left="4386" w:hanging="360"/>
      </w:pPr>
      <w:rPr>
        <w:rFonts w:ascii="Symbol" w:hAnsi="Symbol" w:hint="default"/>
      </w:rPr>
    </w:lvl>
    <w:lvl w:ilvl="7" w:tplc="10090003" w:tentative="1">
      <w:start w:val="1"/>
      <w:numFmt w:val="bullet"/>
      <w:lvlText w:val="o"/>
      <w:lvlJc w:val="left"/>
      <w:pPr>
        <w:ind w:left="5106" w:hanging="360"/>
      </w:pPr>
      <w:rPr>
        <w:rFonts w:ascii="Courier New" w:hAnsi="Courier New" w:cs="Courier New" w:hint="default"/>
      </w:rPr>
    </w:lvl>
    <w:lvl w:ilvl="8" w:tplc="10090005" w:tentative="1">
      <w:start w:val="1"/>
      <w:numFmt w:val="bullet"/>
      <w:lvlText w:val=""/>
      <w:lvlJc w:val="left"/>
      <w:pPr>
        <w:ind w:left="5826" w:hanging="360"/>
      </w:pPr>
      <w:rPr>
        <w:rFonts w:ascii="Wingdings" w:hAnsi="Wingdings" w:hint="default"/>
      </w:rPr>
    </w:lvl>
  </w:abstractNum>
  <w:abstractNum w:abstractNumId="42">
    <w:nsid w:val="367C6CA0"/>
    <w:multiLevelType w:val="hybridMultilevel"/>
    <w:tmpl w:val="042C4C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6A04D30"/>
    <w:multiLevelType w:val="hybridMultilevel"/>
    <w:tmpl w:val="C450A8F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6A758FB"/>
    <w:multiLevelType w:val="hybridMultilevel"/>
    <w:tmpl w:val="83F49F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7A203A3"/>
    <w:multiLevelType w:val="hybridMultilevel"/>
    <w:tmpl w:val="56D0F3D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6">
    <w:nsid w:val="392B6A44"/>
    <w:multiLevelType w:val="hybridMultilevel"/>
    <w:tmpl w:val="26C80B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BE03C18"/>
    <w:multiLevelType w:val="hybridMultilevel"/>
    <w:tmpl w:val="6B482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C752016"/>
    <w:multiLevelType w:val="hybridMultilevel"/>
    <w:tmpl w:val="57722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C8E631A"/>
    <w:multiLevelType w:val="hybridMultilevel"/>
    <w:tmpl w:val="7A326B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CA835A2"/>
    <w:multiLevelType w:val="hybridMultilevel"/>
    <w:tmpl w:val="6E509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CCE7270"/>
    <w:multiLevelType w:val="hybridMultilevel"/>
    <w:tmpl w:val="323EBE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EB61D1B"/>
    <w:multiLevelType w:val="hybridMultilevel"/>
    <w:tmpl w:val="77461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19F27B6"/>
    <w:multiLevelType w:val="hybridMultilevel"/>
    <w:tmpl w:val="E8605762"/>
    <w:lvl w:ilvl="0" w:tplc="DABE4184">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4">
    <w:nsid w:val="437066F0"/>
    <w:multiLevelType w:val="hybridMultilevel"/>
    <w:tmpl w:val="AE9AFE3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454B08D9"/>
    <w:multiLevelType w:val="hybridMultilevel"/>
    <w:tmpl w:val="402074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54C3C65"/>
    <w:multiLevelType w:val="hybridMultilevel"/>
    <w:tmpl w:val="FB963D9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48216ED6"/>
    <w:multiLevelType w:val="hybridMultilevel"/>
    <w:tmpl w:val="C09EFB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E6116C5"/>
    <w:multiLevelType w:val="hybridMultilevel"/>
    <w:tmpl w:val="D81E864E"/>
    <w:lvl w:ilvl="0" w:tplc="9EAA6C3C">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18101FB"/>
    <w:multiLevelType w:val="hybridMultilevel"/>
    <w:tmpl w:val="46B05A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2403254"/>
    <w:multiLevelType w:val="hybridMultilevel"/>
    <w:tmpl w:val="EE4EC6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2426C4E"/>
    <w:multiLevelType w:val="hybridMultilevel"/>
    <w:tmpl w:val="68CCC0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40C285B"/>
    <w:multiLevelType w:val="hybridMultilevel"/>
    <w:tmpl w:val="C23E54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4285388"/>
    <w:multiLevelType w:val="hybridMultilevel"/>
    <w:tmpl w:val="E80E0B26"/>
    <w:lvl w:ilvl="0" w:tplc="10090001">
      <w:start w:val="1"/>
      <w:numFmt w:val="bullet"/>
      <w:lvlText w:val=""/>
      <w:lvlJc w:val="left"/>
      <w:pPr>
        <w:ind w:left="644"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9DB223E2">
      <w:numFmt w:val="bullet"/>
      <w:lvlText w:val=""/>
      <w:lvlJc w:val="left"/>
      <w:pPr>
        <w:ind w:left="2160" w:hanging="360"/>
      </w:pPr>
      <w:rPr>
        <w:rFonts w:ascii="Wingdings" w:eastAsiaTheme="minorHAnsi" w:hAnsi="Wingdings" w:cstheme="minorBidi"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4713A03"/>
    <w:multiLevelType w:val="hybridMultilevel"/>
    <w:tmpl w:val="0DEC81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48F3978"/>
    <w:multiLevelType w:val="hybridMultilevel"/>
    <w:tmpl w:val="E09C4B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5530C15"/>
    <w:multiLevelType w:val="hybridMultilevel"/>
    <w:tmpl w:val="13CAAA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558809F1"/>
    <w:multiLevelType w:val="hybridMultilevel"/>
    <w:tmpl w:val="325A02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6E442F5"/>
    <w:multiLevelType w:val="hybridMultilevel"/>
    <w:tmpl w:val="1F30BABE"/>
    <w:lvl w:ilvl="0" w:tplc="8E085902">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9">
    <w:nsid w:val="570804C5"/>
    <w:multiLevelType w:val="hybridMultilevel"/>
    <w:tmpl w:val="99667B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74130E5"/>
    <w:multiLevelType w:val="hybridMultilevel"/>
    <w:tmpl w:val="A984A8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7773EF4"/>
    <w:multiLevelType w:val="hybridMultilevel"/>
    <w:tmpl w:val="A16E7B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8C83904"/>
    <w:multiLevelType w:val="hybridMultilevel"/>
    <w:tmpl w:val="FE3012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9D50CDD"/>
    <w:multiLevelType w:val="hybridMultilevel"/>
    <w:tmpl w:val="726051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BA22EB1"/>
    <w:multiLevelType w:val="hybridMultilevel"/>
    <w:tmpl w:val="DD1E7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C836092"/>
    <w:multiLevelType w:val="hybridMultilevel"/>
    <w:tmpl w:val="83D634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D066A5D"/>
    <w:multiLevelType w:val="hybridMultilevel"/>
    <w:tmpl w:val="6D361C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5ECD3830"/>
    <w:multiLevelType w:val="hybridMultilevel"/>
    <w:tmpl w:val="2F58AA2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5EFB0297"/>
    <w:multiLevelType w:val="hybridMultilevel"/>
    <w:tmpl w:val="2B0246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FC54213"/>
    <w:multiLevelType w:val="hybridMultilevel"/>
    <w:tmpl w:val="262484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1055562"/>
    <w:multiLevelType w:val="hybridMultilevel"/>
    <w:tmpl w:val="7500E0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419561F"/>
    <w:multiLevelType w:val="hybridMultilevel"/>
    <w:tmpl w:val="5CB4F4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4E912E4"/>
    <w:multiLevelType w:val="hybridMultilevel"/>
    <w:tmpl w:val="CB9810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68E441A7"/>
    <w:multiLevelType w:val="hybridMultilevel"/>
    <w:tmpl w:val="AA62E1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99139BF"/>
    <w:multiLevelType w:val="hybridMultilevel"/>
    <w:tmpl w:val="327C3F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9C45B89"/>
    <w:multiLevelType w:val="hybridMultilevel"/>
    <w:tmpl w:val="D4C633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9C922C7"/>
    <w:multiLevelType w:val="hybridMultilevel"/>
    <w:tmpl w:val="C5ACE9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A5343C7"/>
    <w:multiLevelType w:val="hybridMultilevel"/>
    <w:tmpl w:val="F8EC12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BD51212"/>
    <w:multiLevelType w:val="hybridMultilevel"/>
    <w:tmpl w:val="F69A1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C1D6448"/>
    <w:multiLevelType w:val="hybridMultilevel"/>
    <w:tmpl w:val="D132F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C9029E7"/>
    <w:multiLevelType w:val="hybridMultilevel"/>
    <w:tmpl w:val="753872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6DD14111"/>
    <w:multiLevelType w:val="hybridMultilevel"/>
    <w:tmpl w:val="B2389E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E02130D"/>
    <w:multiLevelType w:val="hybridMultilevel"/>
    <w:tmpl w:val="CA42C90C"/>
    <w:lvl w:ilvl="0" w:tplc="F3DE0AD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3">
    <w:nsid w:val="6E8253B2"/>
    <w:multiLevelType w:val="hybridMultilevel"/>
    <w:tmpl w:val="9C840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6EC37699"/>
    <w:multiLevelType w:val="hybridMultilevel"/>
    <w:tmpl w:val="51A249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F073A87"/>
    <w:multiLevelType w:val="hybridMultilevel"/>
    <w:tmpl w:val="1DBE7B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F473D62"/>
    <w:multiLevelType w:val="hybridMultilevel"/>
    <w:tmpl w:val="4F3640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54110AA"/>
    <w:multiLevelType w:val="hybridMultilevel"/>
    <w:tmpl w:val="FBEC4CE8"/>
    <w:lvl w:ilvl="0" w:tplc="21D07D7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7A1B3732"/>
    <w:multiLevelType w:val="hybridMultilevel"/>
    <w:tmpl w:val="67440C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B2C1C83"/>
    <w:multiLevelType w:val="hybridMultilevel"/>
    <w:tmpl w:val="2F0654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7C372C00"/>
    <w:multiLevelType w:val="hybridMultilevel"/>
    <w:tmpl w:val="82DA82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7EAA0E0A"/>
    <w:multiLevelType w:val="hybridMultilevel"/>
    <w:tmpl w:val="810C3D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7EF83FA3"/>
    <w:multiLevelType w:val="hybridMultilevel"/>
    <w:tmpl w:val="221E64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EFD0864"/>
    <w:multiLevelType w:val="hybridMultilevel"/>
    <w:tmpl w:val="17940F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F401EDC"/>
    <w:multiLevelType w:val="hybridMultilevel"/>
    <w:tmpl w:val="A7AC1AFE"/>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8"/>
  </w:num>
  <w:num w:numId="2">
    <w:abstractNumId w:val="35"/>
  </w:num>
  <w:num w:numId="3">
    <w:abstractNumId w:val="100"/>
  </w:num>
  <w:num w:numId="4">
    <w:abstractNumId w:val="72"/>
  </w:num>
  <w:num w:numId="5">
    <w:abstractNumId w:val="43"/>
  </w:num>
  <w:num w:numId="6">
    <w:abstractNumId w:val="69"/>
  </w:num>
  <w:num w:numId="7">
    <w:abstractNumId w:val="52"/>
  </w:num>
  <w:num w:numId="8">
    <w:abstractNumId w:val="16"/>
  </w:num>
  <w:num w:numId="9">
    <w:abstractNumId w:val="64"/>
  </w:num>
  <w:num w:numId="10">
    <w:abstractNumId w:val="73"/>
  </w:num>
  <w:num w:numId="11">
    <w:abstractNumId w:val="50"/>
  </w:num>
  <w:num w:numId="12">
    <w:abstractNumId w:val="38"/>
  </w:num>
  <w:num w:numId="13">
    <w:abstractNumId w:val="22"/>
  </w:num>
  <w:num w:numId="14">
    <w:abstractNumId w:val="71"/>
  </w:num>
  <w:num w:numId="15">
    <w:abstractNumId w:val="82"/>
  </w:num>
  <w:num w:numId="16">
    <w:abstractNumId w:val="1"/>
  </w:num>
  <w:num w:numId="17">
    <w:abstractNumId w:val="84"/>
  </w:num>
  <w:num w:numId="18">
    <w:abstractNumId w:val="104"/>
  </w:num>
  <w:num w:numId="19">
    <w:abstractNumId w:val="12"/>
  </w:num>
  <w:num w:numId="20">
    <w:abstractNumId w:val="51"/>
  </w:num>
  <w:num w:numId="21">
    <w:abstractNumId w:val="8"/>
  </w:num>
  <w:num w:numId="22">
    <w:abstractNumId w:val="34"/>
  </w:num>
  <w:num w:numId="23">
    <w:abstractNumId w:val="10"/>
  </w:num>
  <w:num w:numId="24">
    <w:abstractNumId w:val="80"/>
  </w:num>
  <w:num w:numId="25">
    <w:abstractNumId w:val="25"/>
  </w:num>
  <w:num w:numId="26">
    <w:abstractNumId w:val="58"/>
  </w:num>
  <w:num w:numId="27">
    <w:abstractNumId w:val="39"/>
  </w:num>
  <w:num w:numId="28">
    <w:abstractNumId w:val="4"/>
  </w:num>
  <w:num w:numId="29">
    <w:abstractNumId w:val="99"/>
  </w:num>
  <w:num w:numId="30">
    <w:abstractNumId w:val="88"/>
  </w:num>
  <w:num w:numId="31">
    <w:abstractNumId w:val="49"/>
  </w:num>
  <w:num w:numId="32">
    <w:abstractNumId w:val="91"/>
  </w:num>
  <w:num w:numId="33">
    <w:abstractNumId w:val="79"/>
  </w:num>
  <w:num w:numId="34">
    <w:abstractNumId w:val="36"/>
  </w:num>
  <w:num w:numId="35">
    <w:abstractNumId w:val="59"/>
  </w:num>
  <w:num w:numId="36">
    <w:abstractNumId w:val="19"/>
  </w:num>
  <w:num w:numId="37">
    <w:abstractNumId w:val="74"/>
  </w:num>
  <w:num w:numId="38">
    <w:abstractNumId w:val="62"/>
  </w:num>
  <w:num w:numId="39">
    <w:abstractNumId w:val="81"/>
  </w:num>
  <w:num w:numId="40">
    <w:abstractNumId w:val="44"/>
  </w:num>
  <w:num w:numId="41">
    <w:abstractNumId w:val="102"/>
  </w:num>
  <w:num w:numId="42">
    <w:abstractNumId w:val="98"/>
  </w:num>
  <w:num w:numId="43">
    <w:abstractNumId w:val="33"/>
  </w:num>
  <w:num w:numId="44">
    <w:abstractNumId w:val="24"/>
  </w:num>
  <w:num w:numId="45">
    <w:abstractNumId w:val="65"/>
  </w:num>
  <w:num w:numId="46">
    <w:abstractNumId w:val="6"/>
  </w:num>
  <w:num w:numId="47">
    <w:abstractNumId w:val="90"/>
  </w:num>
  <w:num w:numId="48">
    <w:abstractNumId w:val="75"/>
  </w:num>
  <w:num w:numId="49">
    <w:abstractNumId w:val="77"/>
  </w:num>
  <w:num w:numId="50">
    <w:abstractNumId w:val="41"/>
  </w:num>
  <w:num w:numId="51">
    <w:abstractNumId w:val="15"/>
  </w:num>
  <w:num w:numId="52">
    <w:abstractNumId w:val="96"/>
  </w:num>
  <w:num w:numId="53">
    <w:abstractNumId w:val="7"/>
  </w:num>
  <w:num w:numId="54">
    <w:abstractNumId w:val="86"/>
  </w:num>
  <w:num w:numId="55">
    <w:abstractNumId w:val="40"/>
  </w:num>
  <w:num w:numId="56">
    <w:abstractNumId w:val="57"/>
  </w:num>
  <w:num w:numId="57">
    <w:abstractNumId w:val="18"/>
  </w:num>
  <w:num w:numId="58">
    <w:abstractNumId w:val="11"/>
  </w:num>
  <w:num w:numId="59">
    <w:abstractNumId w:val="76"/>
  </w:num>
  <w:num w:numId="60">
    <w:abstractNumId w:val="83"/>
  </w:num>
  <w:num w:numId="61">
    <w:abstractNumId w:val="85"/>
  </w:num>
  <w:num w:numId="62">
    <w:abstractNumId w:val="87"/>
  </w:num>
  <w:num w:numId="63">
    <w:abstractNumId w:val="101"/>
  </w:num>
  <w:num w:numId="64">
    <w:abstractNumId w:val="55"/>
  </w:num>
  <w:num w:numId="65">
    <w:abstractNumId w:val="21"/>
  </w:num>
  <w:num w:numId="66">
    <w:abstractNumId w:val="94"/>
  </w:num>
  <w:num w:numId="67">
    <w:abstractNumId w:val="78"/>
  </w:num>
  <w:num w:numId="68">
    <w:abstractNumId w:val="67"/>
  </w:num>
  <w:num w:numId="69">
    <w:abstractNumId w:val="37"/>
  </w:num>
  <w:num w:numId="70">
    <w:abstractNumId w:val="30"/>
  </w:num>
  <w:num w:numId="71">
    <w:abstractNumId w:val="48"/>
  </w:num>
  <w:num w:numId="72">
    <w:abstractNumId w:val="47"/>
  </w:num>
  <w:num w:numId="73">
    <w:abstractNumId w:val="103"/>
  </w:num>
  <w:num w:numId="74">
    <w:abstractNumId w:val="32"/>
  </w:num>
  <w:num w:numId="75">
    <w:abstractNumId w:val="46"/>
  </w:num>
  <w:num w:numId="76">
    <w:abstractNumId w:val="13"/>
  </w:num>
  <w:num w:numId="77">
    <w:abstractNumId w:val="26"/>
  </w:num>
  <w:num w:numId="78">
    <w:abstractNumId w:val="93"/>
  </w:num>
  <w:num w:numId="79">
    <w:abstractNumId w:val="61"/>
  </w:num>
  <w:num w:numId="80">
    <w:abstractNumId w:val="42"/>
  </w:num>
  <w:num w:numId="81">
    <w:abstractNumId w:val="95"/>
  </w:num>
  <w:num w:numId="82">
    <w:abstractNumId w:val="70"/>
  </w:num>
  <w:num w:numId="83">
    <w:abstractNumId w:val="5"/>
  </w:num>
  <w:num w:numId="84">
    <w:abstractNumId w:val="89"/>
  </w:num>
  <w:num w:numId="85">
    <w:abstractNumId w:val="63"/>
  </w:num>
  <w:num w:numId="86">
    <w:abstractNumId w:val="92"/>
  </w:num>
  <w:num w:numId="87">
    <w:abstractNumId w:val="31"/>
  </w:num>
  <w:num w:numId="88">
    <w:abstractNumId w:val="56"/>
  </w:num>
  <w:num w:numId="89">
    <w:abstractNumId w:val="68"/>
  </w:num>
  <w:num w:numId="90">
    <w:abstractNumId w:val="29"/>
  </w:num>
  <w:num w:numId="91">
    <w:abstractNumId w:val="17"/>
  </w:num>
  <w:num w:numId="92">
    <w:abstractNumId w:val="66"/>
  </w:num>
  <w:num w:numId="93">
    <w:abstractNumId w:val="97"/>
  </w:num>
  <w:num w:numId="94">
    <w:abstractNumId w:val="2"/>
  </w:num>
  <w:num w:numId="95">
    <w:abstractNumId w:val="54"/>
  </w:num>
  <w:num w:numId="96">
    <w:abstractNumId w:val="9"/>
  </w:num>
  <w:num w:numId="97">
    <w:abstractNumId w:val="53"/>
  </w:num>
  <w:num w:numId="98">
    <w:abstractNumId w:val="20"/>
  </w:num>
  <w:num w:numId="99">
    <w:abstractNumId w:val="14"/>
  </w:num>
  <w:num w:numId="100">
    <w:abstractNumId w:val="27"/>
  </w:num>
  <w:num w:numId="101">
    <w:abstractNumId w:val="0"/>
  </w:num>
  <w:num w:numId="102">
    <w:abstractNumId w:val="45"/>
  </w:num>
  <w:num w:numId="103">
    <w:abstractNumId w:val="3"/>
  </w:num>
  <w:num w:numId="104">
    <w:abstractNumId w:val="60"/>
  </w:num>
  <w:num w:numId="105">
    <w:abstractNumId w:val="23"/>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C0A"/>
    <w:rsid w:val="00001D29"/>
    <w:rsid w:val="00013170"/>
    <w:rsid w:val="000170F4"/>
    <w:rsid w:val="000358A0"/>
    <w:rsid w:val="000362C2"/>
    <w:rsid w:val="00055709"/>
    <w:rsid w:val="00082FCA"/>
    <w:rsid w:val="000B2AA2"/>
    <w:rsid w:val="000B3109"/>
    <w:rsid w:val="000B5381"/>
    <w:rsid w:val="000B7F16"/>
    <w:rsid w:val="000E3452"/>
    <w:rsid w:val="000E641C"/>
    <w:rsid w:val="000F3029"/>
    <w:rsid w:val="0010235E"/>
    <w:rsid w:val="00121390"/>
    <w:rsid w:val="00135E67"/>
    <w:rsid w:val="001376CC"/>
    <w:rsid w:val="00151829"/>
    <w:rsid w:val="00154D40"/>
    <w:rsid w:val="00171797"/>
    <w:rsid w:val="001727A5"/>
    <w:rsid w:val="0017574A"/>
    <w:rsid w:val="0018746E"/>
    <w:rsid w:val="001B77E4"/>
    <w:rsid w:val="001E292F"/>
    <w:rsid w:val="001F1B40"/>
    <w:rsid w:val="00205D7E"/>
    <w:rsid w:val="0021544A"/>
    <w:rsid w:val="00261CD1"/>
    <w:rsid w:val="002667EE"/>
    <w:rsid w:val="00281CAF"/>
    <w:rsid w:val="00294C64"/>
    <w:rsid w:val="002A1646"/>
    <w:rsid w:val="002A7D44"/>
    <w:rsid w:val="002B174A"/>
    <w:rsid w:val="002C3862"/>
    <w:rsid w:val="002C5E2B"/>
    <w:rsid w:val="002D2965"/>
    <w:rsid w:val="002D31A8"/>
    <w:rsid w:val="002E263F"/>
    <w:rsid w:val="002E3F0B"/>
    <w:rsid w:val="002E4B91"/>
    <w:rsid w:val="00300811"/>
    <w:rsid w:val="003148BD"/>
    <w:rsid w:val="0031632A"/>
    <w:rsid w:val="003439F0"/>
    <w:rsid w:val="00350DBD"/>
    <w:rsid w:val="003B6C37"/>
    <w:rsid w:val="003B7FF7"/>
    <w:rsid w:val="003D19FC"/>
    <w:rsid w:val="003D6461"/>
    <w:rsid w:val="00445CB5"/>
    <w:rsid w:val="0045466A"/>
    <w:rsid w:val="004733A5"/>
    <w:rsid w:val="004B0497"/>
    <w:rsid w:val="00506E90"/>
    <w:rsid w:val="00521112"/>
    <w:rsid w:val="00522E19"/>
    <w:rsid w:val="005532FD"/>
    <w:rsid w:val="00554CBA"/>
    <w:rsid w:val="005569B5"/>
    <w:rsid w:val="00560018"/>
    <w:rsid w:val="005846BC"/>
    <w:rsid w:val="0059477F"/>
    <w:rsid w:val="00596FB4"/>
    <w:rsid w:val="005A5ABE"/>
    <w:rsid w:val="005A5DC6"/>
    <w:rsid w:val="005B203D"/>
    <w:rsid w:val="005E3C7E"/>
    <w:rsid w:val="00607A11"/>
    <w:rsid w:val="00631D3C"/>
    <w:rsid w:val="00633E4B"/>
    <w:rsid w:val="006539AD"/>
    <w:rsid w:val="00670D0B"/>
    <w:rsid w:val="006768DE"/>
    <w:rsid w:val="00683C34"/>
    <w:rsid w:val="00684B7B"/>
    <w:rsid w:val="00685479"/>
    <w:rsid w:val="006C358D"/>
    <w:rsid w:val="006C4EA1"/>
    <w:rsid w:val="006D0105"/>
    <w:rsid w:val="006D20C4"/>
    <w:rsid w:val="006F05D8"/>
    <w:rsid w:val="0071629E"/>
    <w:rsid w:val="007255D6"/>
    <w:rsid w:val="00726E7B"/>
    <w:rsid w:val="00727561"/>
    <w:rsid w:val="00735BB7"/>
    <w:rsid w:val="00742248"/>
    <w:rsid w:val="00750AFF"/>
    <w:rsid w:val="00752A41"/>
    <w:rsid w:val="00762CC6"/>
    <w:rsid w:val="00784501"/>
    <w:rsid w:val="007C64C7"/>
    <w:rsid w:val="007C7EBC"/>
    <w:rsid w:val="007D1B6A"/>
    <w:rsid w:val="007D3745"/>
    <w:rsid w:val="007D76CC"/>
    <w:rsid w:val="007E76EC"/>
    <w:rsid w:val="007F7548"/>
    <w:rsid w:val="0080641B"/>
    <w:rsid w:val="0081340A"/>
    <w:rsid w:val="00816327"/>
    <w:rsid w:val="00844C7A"/>
    <w:rsid w:val="00866A93"/>
    <w:rsid w:val="00885FB5"/>
    <w:rsid w:val="00896249"/>
    <w:rsid w:val="00897368"/>
    <w:rsid w:val="008A7C76"/>
    <w:rsid w:val="008C200D"/>
    <w:rsid w:val="008C20C8"/>
    <w:rsid w:val="008D00F6"/>
    <w:rsid w:val="008E4CDD"/>
    <w:rsid w:val="00900111"/>
    <w:rsid w:val="00917D60"/>
    <w:rsid w:val="0093414E"/>
    <w:rsid w:val="009651EC"/>
    <w:rsid w:val="00987D04"/>
    <w:rsid w:val="009922C0"/>
    <w:rsid w:val="009C0E2E"/>
    <w:rsid w:val="00A26D91"/>
    <w:rsid w:val="00A306E3"/>
    <w:rsid w:val="00A32575"/>
    <w:rsid w:val="00A4382A"/>
    <w:rsid w:val="00A62DE4"/>
    <w:rsid w:val="00A735CB"/>
    <w:rsid w:val="00A9283B"/>
    <w:rsid w:val="00AA1A8E"/>
    <w:rsid w:val="00AB4E9E"/>
    <w:rsid w:val="00AC58E6"/>
    <w:rsid w:val="00AD3A9A"/>
    <w:rsid w:val="00AD5536"/>
    <w:rsid w:val="00AF13D1"/>
    <w:rsid w:val="00AF70AC"/>
    <w:rsid w:val="00AF7E08"/>
    <w:rsid w:val="00B00D5C"/>
    <w:rsid w:val="00B0214A"/>
    <w:rsid w:val="00B06179"/>
    <w:rsid w:val="00B0736B"/>
    <w:rsid w:val="00B116A0"/>
    <w:rsid w:val="00B24A9B"/>
    <w:rsid w:val="00B421A4"/>
    <w:rsid w:val="00B5107F"/>
    <w:rsid w:val="00B56C4D"/>
    <w:rsid w:val="00B63E76"/>
    <w:rsid w:val="00B74C2E"/>
    <w:rsid w:val="00B920E4"/>
    <w:rsid w:val="00B94C60"/>
    <w:rsid w:val="00BA5C0A"/>
    <w:rsid w:val="00BB4395"/>
    <w:rsid w:val="00BE1781"/>
    <w:rsid w:val="00BF0E15"/>
    <w:rsid w:val="00BF0E75"/>
    <w:rsid w:val="00C019EB"/>
    <w:rsid w:val="00C02BFB"/>
    <w:rsid w:val="00C17878"/>
    <w:rsid w:val="00C32E03"/>
    <w:rsid w:val="00C36446"/>
    <w:rsid w:val="00C36C3D"/>
    <w:rsid w:val="00C430A7"/>
    <w:rsid w:val="00C52CD3"/>
    <w:rsid w:val="00C85CE6"/>
    <w:rsid w:val="00C86F6E"/>
    <w:rsid w:val="00C906F7"/>
    <w:rsid w:val="00CA27AE"/>
    <w:rsid w:val="00CB1B0F"/>
    <w:rsid w:val="00CC55E4"/>
    <w:rsid w:val="00CC672E"/>
    <w:rsid w:val="00CD3430"/>
    <w:rsid w:val="00CE66A4"/>
    <w:rsid w:val="00CF690E"/>
    <w:rsid w:val="00D03ECD"/>
    <w:rsid w:val="00D16105"/>
    <w:rsid w:val="00D47D2B"/>
    <w:rsid w:val="00D617F8"/>
    <w:rsid w:val="00D83BF7"/>
    <w:rsid w:val="00D92599"/>
    <w:rsid w:val="00DB79C8"/>
    <w:rsid w:val="00DB79F3"/>
    <w:rsid w:val="00DC1208"/>
    <w:rsid w:val="00DC5DA8"/>
    <w:rsid w:val="00DD4D37"/>
    <w:rsid w:val="00DE1D91"/>
    <w:rsid w:val="00DE2978"/>
    <w:rsid w:val="00DF2808"/>
    <w:rsid w:val="00E03DB1"/>
    <w:rsid w:val="00E17583"/>
    <w:rsid w:val="00E2139D"/>
    <w:rsid w:val="00E23519"/>
    <w:rsid w:val="00E237A1"/>
    <w:rsid w:val="00E27819"/>
    <w:rsid w:val="00E5126A"/>
    <w:rsid w:val="00E63FFF"/>
    <w:rsid w:val="00E77DE7"/>
    <w:rsid w:val="00E92E73"/>
    <w:rsid w:val="00EA2757"/>
    <w:rsid w:val="00EA4722"/>
    <w:rsid w:val="00EB64E5"/>
    <w:rsid w:val="00EC1DBC"/>
    <w:rsid w:val="00EC76D4"/>
    <w:rsid w:val="00F01423"/>
    <w:rsid w:val="00F04E92"/>
    <w:rsid w:val="00F05537"/>
    <w:rsid w:val="00F143B8"/>
    <w:rsid w:val="00F2217F"/>
    <w:rsid w:val="00F22FC2"/>
    <w:rsid w:val="00F32501"/>
    <w:rsid w:val="00F40C64"/>
    <w:rsid w:val="00F51FFA"/>
    <w:rsid w:val="00F7089A"/>
    <w:rsid w:val="00F775B2"/>
    <w:rsid w:val="00FA45A0"/>
    <w:rsid w:val="00FD1889"/>
    <w:rsid w:val="00FD5FDD"/>
    <w:rsid w:val="00FE5D45"/>
    <w:rsid w:val="00FF5D50"/>
    <w:rsid w:val="00FF6E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82F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C0A"/>
    <w:pPr>
      <w:ind w:left="720"/>
      <w:contextualSpacing/>
    </w:pPr>
  </w:style>
  <w:style w:type="paragraph" w:styleId="BalloonText">
    <w:name w:val="Balloon Text"/>
    <w:basedOn w:val="Normal"/>
    <w:link w:val="BalloonTextChar"/>
    <w:uiPriority w:val="99"/>
    <w:semiHidden/>
    <w:unhideWhenUsed/>
    <w:rsid w:val="003D6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461"/>
    <w:rPr>
      <w:rFonts w:ascii="Tahoma" w:hAnsi="Tahoma" w:cs="Tahoma"/>
      <w:sz w:val="16"/>
      <w:szCs w:val="16"/>
    </w:rPr>
  </w:style>
  <w:style w:type="character" w:customStyle="1" w:styleId="Heading1Char">
    <w:name w:val="Heading 1 Char"/>
    <w:basedOn w:val="DefaultParagraphFont"/>
    <w:link w:val="Heading1"/>
    <w:uiPriority w:val="9"/>
    <w:rsid w:val="00082FCA"/>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2E26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263F"/>
  </w:style>
  <w:style w:type="paragraph" w:styleId="Footer">
    <w:name w:val="footer"/>
    <w:basedOn w:val="Normal"/>
    <w:link w:val="FooterChar"/>
    <w:uiPriority w:val="99"/>
    <w:unhideWhenUsed/>
    <w:rsid w:val="002E26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6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82F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C0A"/>
    <w:pPr>
      <w:ind w:left="720"/>
      <w:contextualSpacing/>
    </w:pPr>
  </w:style>
  <w:style w:type="paragraph" w:styleId="BalloonText">
    <w:name w:val="Balloon Text"/>
    <w:basedOn w:val="Normal"/>
    <w:link w:val="BalloonTextChar"/>
    <w:uiPriority w:val="99"/>
    <w:semiHidden/>
    <w:unhideWhenUsed/>
    <w:rsid w:val="003D6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461"/>
    <w:rPr>
      <w:rFonts w:ascii="Tahoma" w:hAnsi="Tahoma" w:cs="Tahoma"/>
      <w:sz w:val="16"/>
      <w:szCs w:val="16"/>
    </w:rPr>
  </w:style>
  <w:style w:type="character" w:customStyle="1" w:styleId="Heading1Char">
    <w:name w:val="Heading 1 Char"/>
    <w:basedOn w:val="DefaultParagraphFont"/>
    <w:link w:val="Heading1"/>
    <w:uiPriority w:val="9"/>
    <w:rsid w:val="00082FCA"/>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2E26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263F"/>
  </w:style>
  <w:style w:type="paragraph" w:styleId="Footer">
    <w:name w:val="footer"/>
    <w:basedOn w:val="Normal"/>
    <w:link w:val="FooterChar"/>
    <w:uiPriority w:val="99"/>
    <w:unhideWhenUsed/>
    <w:rsid w:val="002E26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811</TotalTime>
  <Pages>1</Pages>
  <Words>9182</Words>
  <Characters>52341</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Maira</dc:creator>
  <cp:lastModifiedBy>Maira</cp:lastModifiedBy>
  <cp:revision>188</cp:revision>
  <cp:lastPrinted>2012-10-21T09:51:00Z</cp:lastPrinted>
  <dcterms:created xsi:type="dcterms:W3CDTF">2012-09-25T18:37:00Z</dcterms:created>
  <dcterms:modified xsi:type="dcterms:W3CDTF">2012-12-03T21:39:00Z</dcterms:modified>
</cp:coreProperties>
</file>