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C3C790" w14:textId="23D71E0A" w:rsidR="0054675A" w:rsidRDefault="0054675A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Jan. 9</w:t>
      </w:r>
    </w:p>
    <w:p w14:paraId="0EA837FB" w14:textId="327B1B8C" w:rsidR="000E5B53" w:rsidRDefault="000E5B53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What is cognitive psychology?</w:t>
      </w:r>
    </w:p>
    <w:p w14:paraId="37DCA978" w14:textId="03D03BAF" w:rsidR="000E5B53" w:rsidRDefault="000E5B53" w:rsidP="000E5B53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Processes by which sensory input is transformed</w:t>
      </w:r>
      <w:r w:rsidR="001D6DD9">
        <w:rPr>
          <w:rFonts w:ascii="Times" w:hAnsi="Times"/>
          <w:lang w:val="en-US"/>
        </w:rPr>
        <w:t xml:space="preserve"> and used</w:t>
      </w:r>
    </w:p>
    <w:p w14:paraId="668E5B73" w14:textId="7525D053" w:rsidR="00A932CB" w:rsidRDefault="00A932CB" w:rsidP="000E5B53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Active reconstructive process</w:t>
      </w:r>
    </w:p>
    <w:p w14:paraId="523062BB" w14:textId="483C932F" w:rsidR="001D6DD9" w:rsidRDefault="001D6DD9" w:rsidP="000E5B53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Perception</w:t>
      </w:r>
    </w:p>
    <w:p w14:paraId="48F3A056" w14:textId="1FC0D445" w:rsidR="001D6DD9" w:rsidRDefault="001D6DD9" w:rsidP="000E5B53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Knowledge</w:t>
      </w:r>
    </w:p>
    <w:p w14:paraId="439C259F" w14:textId="62C248BD" w:rsidR="001D6DD9" w:rsidRDefault="001D6DD9" w:rsidP="000E5B53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Attention</w:t>
      </w:r>
    </w:p>
    <w:p w14:paraId="526D643C" w14:textId="2CD775C2" w:rsidR="001D6DD9" w:rsidRDefault="001D6DD9" w:rsidP="000E5B53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Memory</w:t>
      </w:r>
    </w:p>
    <w:p w14:paraId="60CD6A77" w14:textId="106E1E08" w:rsidR="001D6DD9" w:rsidRDefault="001D6DD9" w:rsidP="000E5B53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Reasoning</w:t>
      </w:r>
    </w:p>
    <w:p w14:paraId="6B82D85E" w14:textId="2531C243" w:rsidR="001D6DD9" w:rsidRDefault="00A932CB" w:rsidP="000E5B53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Decision making</w:t>
      </w:r>
    </w:p>
    <w:p w14:paraId="49F768D2" w14:textId="77777777" w:rsidR="0048500B" w:rsidRDefault="0048500B" w:rsidP="00A83858">
      <w:pPr>
        <w:rPr>
          <w:rFonts w:ascii="Times" w:hAnsi="Times"/>
          <w:lang w:val="en-US"/>
        </w:rPr>
      </w:pPr>
    </w:p>
    <w:p w14:paraId="759719F5" w14:textId="2ECB57E3" w:rsidR="0048500B" w:rsidRDefault="0048500B" w:rsidP="00A83858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Jan. 11</w:t>
      </w:r>
    </w:p>
    <w:p w14:paraId="00F64C0D" w14:textId="11FDAD20" w:rsidR="00A932CB" w:rsidRDefault="00A83858" w:rsidP="00A83858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History</w:t>
      </w:r>
      <w:r w:rsidR="006E6990">
        <w:rPr>
          <w:rFonts w:ascii="Times" w:hAnsi="Times"/>
          <w:lang w:val="en-US"/>
        </w:rPr>
        <w:t xml:space="preserve"> of Cognitive Psychology</w:t>
      </w:r>
    </w:p>
    <w:p w14:paraId="5B82CACE" w14:textId="3B90FA6E" w:rsidR="00A83858" w:rsidRDefault="00CB72F4" w:rsidP="00A83858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Antecedent</w:t>
      </w:r>
      <w:r w:rsidR="00F83012">
        <w:rPr>
          <w:rFonts w:ascii="Times" w:hAnsi="Times"/>
          <w:lang w:val="en-US"/>
        </w:rPr>
        <w:t xml:space="preserve"> philosophies</w:t>
      </w:r>
    </w:p>
    <w:p w14:paraId="43E42720" w14:textId="78A9D446" w:rsidR="00EC04AE" w:rsidRDefault="00EC04AE" w:rsidP="00EC04AE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Empiricism</w:t>
      </w:r>
    </w:p>
    <w:p w14:paraId="5B7AAA97" w14:textId="276B245E" w:rsidR="00EC04AE" w:rsidRDefault="00EC04AE" w:rsidP="00EC04AE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Locke, Hume, Stuart Mill</w:t>
      </w:r>
    </w:p>
    <w:p w14:paraId="545EEBC9" w14:textId="3740372B" w:rsidR="00EC04AE" w:rsidRDefault="00EC04AE" w:rsidP="00EC04AE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Emphasis on Experience/Learning</w:t>
      </w:r>
    </w:p>
    <w:p w14:paraId="35914051" w14:textId="5DE17DCF" w:rsidR="001B7E83" w:rsidRDefault="001B7E83" w:rsidP="00EC04AE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Key is association between experiences</w:t>
      </w:r>
    </w:p>
    <w:p w14:paraId="2EA457B3" w14:textId="31934975" w:rsidR="001B7E83" w:rsidRDefault="001B7E83" w:rsidP="001B7E83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Nativism</w:t>
      </w:r>
    </w:p>
    <w:p w14:paraId="7A75D44F" w14:textId="7DD5EC0A" w:rsidR="00A20620" w:rsidRDefault="00A20620" w:rsidP="00A20620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Plato, Descartes, Kant</w:t>
      </w:r>
    </w:p>
    <w:p w14:paraId="0DC8C2ED" w14:textId="491B60FA" w:rsidR="00B86044" w:rsidRDefault="00A20620" w:rsidP="00B86044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Emphasis on what is innate</w:t>
      </w:r>
    </w:p>
    <w:p w14:paraId="50008BF6" w14:textId="77777777" w:rsidR="00B86044" w:rsidRDefault="00B86044" w:rsidP="00B86044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Antecedents of cognitive psychology</w:t>
      </w:r>
    </w:p>
    <w:p w14:paraId="3E3603E4" w14:textId="4006445E" w:rsidR="00A20620" w:rsidRPr="00B86044" w:rsidRDefault="00A20620" w:rsidP="00B86044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 w:rsidRPr="00B86044">
        <w:rPr>
          <w:rFonts w:ascii="Times" w:hAnsi="Times"/>
          <w:lang w:val="en-US"/>
        </w:rPr>
        <w:t>Structuralism</w:t>
      </w:r>
    </w:p>
    <w:p w14:paraId="24318AD8" w14:textId="72BF6A09" w:rsidR="00A20620" w:rsidRDefault="00A20620" w:rsidP="00A20620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Wundt &amp; Baldwin</w:t>
      </w:r>
    </w:p>
    <w:p w14:paraId="3453C0CC" w14:textId="3E76F376" w:rsidR="00A20620" w:rsidRDefault="00A20620" w:rsidP="00A20620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Focus on elemental components of mind</w:t>
      </w:r>
    </w:p>
    <w:p w14:paraId="27889989" w14:textId="59B2A1A6" w:rsidR="00A20620" w:rsidRPr="00A20620" w:rsidRDefault="00A20620" w:rsidP="00A20620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>Method: Introspection</w:t>
      </w:r>
    </w:p>
    <w:p w14:paraId="34F043F5" w14:textId="5101015B" w:rsidR="00A20620" w:rsidRPr="00A20620" w:rsidRDefault="00A20620" w:rsidP="00A20620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>Report on basic elements of consciousness</w:t>
      </w:r>
    </w:p>
    <w:p w14:paraId="2E9DD33B" w14:textId="4CDAE7BB" w:rsidR="00A20620" w:rsidRPr="00A20620" w:rsidRDefault="00A20620" w:rsidP="00A20620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 xml:space="preserve">Not internal perception but experimental self-observation </w:t>
      </w:r>
    </w:p>
    <w:p w14:paraId="1061668F" w14:textId="7C7A073D" w:rsidR="00A20620" w:rsidRPr="00B86044" w:rsidRDefault="00A20620" w:rsidP="00A20620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>Must be done in lab under controlled conditions</w:t>
      </w:r>
    </w:p>
    <w:p w14:paraId="7074AD0A" w14:textId="10963993" w:rsidR="00B86044" w:rsidRPr="00B86044" w:rsidRDefault="00B86044" w:rsidP="00B86044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>Functionalism</w:t>
      </w:r>
    </w:p>
    <w:p w14:paraId="6E2B7F50" w14:textId="2099246E" w:rsidR="00B86044" w:rsidRPr="00B86044" w:rsidRDefault="00B86044" w:rsidP="00B86044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>William James</w:t>
      </w:r>
    </w:p>
    <w:p w14:paraId="2E1750C6" w14:textId="6C2F05F3" w:rsidR="00B86044" w:rsidRPr="00B86044" w:rsidRDefault="00B86044" w:rsidP="00B86044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 xml:space="preserve">Regarded mission of psych to be explanation of experience </w:t>
      </w:r>
    </w:p>
    <w:p w14:paraId="6304212E" w14:textId="028E84DD" w:rsidR="00B86044" w:rsidRPr="0078490F" w:rsidRDefault="0078490F" w:rsidP="00B86044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>Why does mind work as it does?</w:t>
      </w:r>
    </w:p>
    <w:p w14:paraId="308BC5FD" w14:textId="3E757277" w:rsidR="0078490F" w:rsidRPr="0078490F" w:rsidRDefault="0078490F" w:rsidP="00B86044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>Function more important than content</w:t>
      </w:r>
    </w:p>
    <w:p w14:paraId="3AB50FEE" w14:textId="2474E51B" w:rsidR="0078490F" w:rsidRPr="0078490F" w:rsidRDefault="0078490F" w:rsidP="00B86044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>Method: Introspection in natural settings</w:t>
      </w:r>
    </w:p>
    <w:p w14:paraId="3385EFFC" w14:textId="48DFF877" w:rsidR="0078490F" w:rsidRPr="0078490F" w:rsidRDefault="0078490F" w:rsidP="0078490F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 xml:space="preserve">Must study whole organism in real life situations </w:t>
      </w:r>
    </w:p>
    <w:p w14:paraId="534BC5A5" w14:textId="0F510F3C" w:rsidR="0078490F" w:rsidRPr="0078490F" w:rsidRDefault="0078490F" w:rsidP="0078490F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>Must get out of lab</w:t>
      </w:r>
    </w:p>
    <w:p w14:paraId="33C21FB4" w14:textId="60CFCDC9" w:rsidR="0078490F" w:rsidRPr="00D025D8" w:rsidRDefault="00D025D8" w:rsidP="00D025D8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>Behaviourism</w:t>
      </w:r>
    </w:p>
    <w:p w14:paraId="1F1673E2" w14:textId="1A00ADA9" w:rsidR="00D025D8" w:rsidRPr="00D025D8" w:rsidRDefault="00D025D8" w:rsidP="00D025D8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>Watson, Skinner</w:t>
      </w:r>
    </w:p>
    <w:p w14:paraId="286635D3" w14:textId="581921D6" w:rsidR="00D025D8" w:rsidRPr="00834396" w:rsidRDefault="00D025D8" w:rsidP="0083439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 xml:space="preserve">Root in 1930’s dominating </w:t>
      </w:r>
      <w:r w:rsidR="00834396">
        <w:rPr>
          <w:rFonts w:ascii="Times New Roman" w:hAnsi="Times New Roman" w:cs="Times New Roman"/>
        </w:rPr>
        <w:t>into 60’s</w:t>
      </w:r>
    </w:p>
    <w:p w14:paraId="5733E249" w14:textId="3C941921" w:rsidR="00834396" w:rsidRPr="00834396" w:rsidRDefault="00834396" w:rsidP="0083439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>Reaction to lack of progress with introspection</w:t>
      </w:r>
    </w:p>
    <w:p w14:paraId="1894DE22" w14:textId="0AFAC4DB" w:rsidR="00834396" w:rsidRPr="00834396" w:rsidRDefault="00834396" w:rsidP="0083439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>Rejected references to unobservable mental state\</w:t>
      </w:r>
    </w:p>
    <w:p w14:paraId="515EB5F6" w14:textId="177D3BC0" w:rsidR="00834396" w:rsidRPr="00B81B9E" w:rsidRDefault="00834396" w:rsidP="0083439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 xml:space="preserve">Learning was emphasized (stimulus </w:t>
      </w:r>
      <w:r w:rsidR="00B81B9E">
        <w:rPr>
          <w:rFonts w:ascii="Times New Roman" w:hAnsi="Times New Roman" w:cs="Times New Roman"/>
        </w:rPr>
        <w:t>and response)</w:t>
      </w:r>
    </w:p>
    <w:p w14:paraId="3A69EF6B" w14:textId="172F21BF" w:rsidR="00B81B9E" w:rsidRPr="00B81B9E" w:rsidRDefault="00B81B9E" w:rsidP="00B81B9E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 xml:space="preserve">Gestalt </w:t>
      </w:r>
    </w:p>
    <w:p w14:paraId="062E5DA7" w14:textId="5D9C06CC" w:rsidR="00B81B9E" w:rsidRPr="00B81B9E" w:rsidRDefault="00B81B9E" w:rsidP="00B81B9E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 xml:space="preserve">Wertheimer, </w:t>
      </w:r>
      <w:proofErr w:type="spellStart"/>
      <w:r>
        <w:rPr>
          <w:rFonts w:ascii="Times New Roman" w:hAnsi="Times New Roman" w:cs="Times New Roman"/>
        </w:rPr>
        <w:t>Koffka</w:t>
      </w:r>
      <w:proofErr w:type="spellEnd"/>
      <w:r>
        <w:rPr>
          <w:rFonts w:ascii="Times New Roman" w:hAnsi="Times New Roman" w:cs="Times New Roman"/>
        </w:rPr>
        <w:t>, Kohler</w:t>
      </w:r>
    </w:p>
    <w:p w14:paraId="45BDB885" w14:textId="00C9C67F" w:rsidR="00B81B9E" w:rsidRPr="00B81B9E" w:rsidRDefault="00B81B9E" w:rsidP="00B81B9E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>Holistic aspects of conscious (what order is imposed on perception)</w:t>
      </w:r>
    </w:p>
    <w:p w14:paraId="57D09621" w14:textId="6C676EDC" w:rsidR="00B81B9E" w:rsidRPr="009E7006" w:rsidRDefault="00B81B9E" w:rsidP="00B81B9E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lastRenderedPageBreak/>
        <w:t xml:space="preserve">Key question: what are rules by which we </w:t>
      </w:r>
      <w:r w:rsidR="009E7006">
        <w:rPr>
          <w:rFonts w:ascii="Times New Roman" w:hAnsi="Times New Roman" w:cs="Times New Roman"/>
        </w:rPr>
        <w:t>parse a whole?</w:t>
      </w:r>
    </w:p>
    <w:p w14:paraId="5714CF7A" w14:textId="067BCCDF" w:rsidR="009E7006" w:rsidRPr="009E7006" w:rsidRDefault="009E7006" w:rsidP="00B81B9E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>Method: Introspection</w:t>
      </w:r>
    </w:p>
    <w:p w14:paraId="566F3EAF" w14:textId="0ACE62F7" w:rsidR="009E7006" w:rsidRPr="0048500B" w:rsidRDefault="009E7006" w:rsidP="009E7006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 New Roman" w:hAnsi="Times New Roman" w:cs="Times New Roman"/>
        </w:rPr>
        <w:t>Experience described as given, never analyzed</w:t>
      </w:r>
    </w:p>
    <w:p w14:paraId="2AB75BEC" w14:textId="210CB27A" w:rsidR="0048500B" w:rsidRDefault="0048500B" w:rsidP="0048500B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Jan. 14</w:t>
      </w:r>
    </w:p>
    <w:p w14:paraId="7F27A3FF" w14:textId="7BDEDB75" w:rsidR="0048500B" w:rsidRDefault="0048500B" w:rsidP="0048500B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The Brain</w:t>
      </w:r>
    </w:p>
    <w:p w14:paraId="2F9603DA" w14:textId="699D5221" w:rsidR="0048500B" w:rsidRDefault="00DA7CEE" w:rsidP="00603C83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Dependent measures </w:t>
      </w:r>
    </w:p>
    <w:p w14:paraId="2680D9C1" w14:textId="637CC7D8" w:rsidR="00DA7CEE" w:rsidRDefault="00DA7CEE" w:rsidP="00DA7CEE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Accuracy</w:t>
      </w:r>
    </w:p>
    <w:p w14:paraId="450B9990" w14:textId="5104A574" w:rsidR="00DA7CEE" w:rsidRDefault="00DA7CEE" w:rsidP="00DA7CEE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Give subject info and see how well they hold onto it over time</w:t>
      </w:r>
    </w:p>
    <w:p w14:paraId="3A4C39DE" w14:textId="76E6379F" w:rsidR="00DA7CEE" w:rsidRDefault="004D6ED4" w:rsidP="00DA7CEE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Reaction </w:t>
      </w:r>
      <w:r w:rsidR="00DA7CEE">
        <w:rPr>
          <w:rFonts w:ascii="Times" w:hAnsi="Times"/>
          <w:lang w:val="en-US"/>
        </w:rPr>
        <w:t>Time (RT)</w:t>
      </w:r>
    </w:p>
    <w:p w14:paraId="0F346D04" w14:textId="76DE9688" w:rsidR="00DA7CEE" w:rsidRDefault="00DA7CEE" w:rsidP="00DA7CEE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When accuracy is virtually perfect since events are occurring over time</w:t>
      </w:r>
    </w:p>
    <w:p w14:paraId="5441E0E2" w14:textId="32AC6009" w:rsidR="00B34CB5" w:rsidRDefault="00B34CB5" w:rsidP="00DA7CEE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Like clicking a button after hearing a stimulus</w:t>
      </w:r>
    </w:p>
    <w:p w14:paraId="19557978" w14:textId="7224B4A7" w:rsidR="00DA7CEE" w:rsidRDefault="0007702E" w:rsidP="00B34CB5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Donders method</w:t>
      </w:r>
    </w:p>
    <w:p w14:paraId="05336E2C" w14:textId="7B5F788C" w:rsidR="0007702E" w:rsidRDefault="0007702E" w:rsidP="0007702E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Infer </w:t>
      </w:r>
      <w:r w:rsidR="008F09EF">
        <w:rPr>
          <w:rFonts w:ascii="Times" w:hAnsi="Times"/>
          <w:lang w:val="en-US"/>
        </w:rPr>
        <w:t xml:space="preserve">dt based on how much longer </w:t>
      </w:r>
      <w:r w:rsidR="00DE3ED0">
        <w:rPr>
          <w:rFonts w:ascii="Times" w:hAnsi="Times"/>
          <w:lang w:val="en-US"/>
        </w:rPr>
        <w:t>decision-making</w:t>
      </w:r>
      <w:r w:rsidR="008F09EF">
        <w:rPr>
          <w:rFonts w:ascii="Times" w:hAnsi="Times"/>
          <w:lang w:val="en-US"/>
        </w:rPr>
        <w:t xml:space="preserve"> vs reaction</w:t>
      </w:r>
    </w:p>
    <w:p w14:paraId="7071D00E" w14:textId="63843B24" w:rsidR="00DE3ED0" w:rsidRDefault="00DE3ED0" w:rsidP="00DE3ED0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Behavior with modified brain</w:t>
      </w:r>
    </w:p>
    <w:p w14:paraId="46BCCF13" w14:textId="6ACDCB1D" w:rsidR="00DE3ED0" w:rsidRDefault="00DE3ED0" w:rsidP="00DE3ED0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Brain damage</w:t>
      </w:r>
    </w:p>
    <w:p w14:paraId="73F613B0" w14:textId="0634225D" w:rsidR="002C662A" w:rsidRDefault="002C662A" w:rsidP="002C662A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Naturally occurring legions</w:t>
      </w:r>
    </w:p>
    <w:p w14:paraId="1916F1CD" w14:textId="46CE41DF" w:rsidR="002C662A" w:rsidRDefault="004B4132" w:rsidP="002C662A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Based on damage</w:t>
      </w:r>
    </w:p>
    <w:p w14:paraId="7E57CC46" w14:textId="0AEDDDF1" w:rsidR="004B4132" w:rsidRDefault="004B4132" w:rsidP="002C662A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Based on surgery</w:t>
      </w:r>
    </w:p>
    <w:p w14:paraId="7D39E4F3" w14:textId="77777777" w:rsidR="002343F5" w:rsidRDefault="00605AD6" w:rsidP="002C662A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fMRI</w:t>
      </w:r>
    </w:p>
    <w:p w14:paraId="23260072" w14:textId="33CCBB18" w:rsidR="00906B50" w:rsidRDefault="002343F5" w:rsidP="002343F5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activity in the intact brain part</w:t>
      </w:r>
      <w:r w:rsidR="00605AD6">
        <w:rPr>
          <w:rFonts w:ascii="Times" w:hAnsi="Times"/>
          <w:lang w:val="en-US"/>
        </w:rPr>
        <w:t xml:space="preserve"> </w:t>
      </w:r>
    </w:p>
    <w:p w14:paraId="503262D5" w14:textId="2AE92426" w:rsidR="007B30DC" w:rsidRDefault="007B30DC" w:rsidP="002343F5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movement of oxygenated blood</w:t>
      </w:r>
    </w:p>
    <w:p w14:paraId="6268124F" w14:textId="03EBDE66" w:rsidR="00605AD6" w:rsidRDefault="00605AD6" w:rsidP="002C662A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EEG</w:t>
      </w:r>
    </w:p>
    <w:p w14:paraId="0ABF9F63" w14:textId="2E5C63A3" w:rsidR="00906B50" w:rsidRDefault="00906B50" w:rsidP="00906B50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Electrical activity </w:t>
      </w:r>
    </w:p>
    <w:p w14:paraId="0169E7C4" w14:textId="7B5DFB41" w:rsidR="0000070B" w:rsidRDefault="00DE3ED0" w:rsidP="0000070B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Transcranial Magnetic Stimulation (TMS</w:t>
      </w:r>
    </w:p>
    <w:p w14:paraId="5F7CE40C" w14:textId="6F49EB4A" w:rsidR="0000070B" w:rsidRDefault="0000070B" w:rsidP="0000070B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Brain areas</w:t>
      </w:r>
    </w:p>
    <w:p w14:paraId="01D46BE6" w14:textId="06A66EFB" w:rsidR="0000070B" w:rsidRDefault="00717956" w:rsidP="0000070B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Phylogenetic </w:t>
      </w:r>
    </w:p>
    <w:p w14:paraId="33473326" w14:textId="541DE311" w:rsidR="00717956" w:rsidRDefault="00717956" w:rsidP="0071795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Hindbrain</w:t>
      </w:r>
    </w:p>
    <w:p w14:paraId="199CD586" w14:textId="7DE19774" w:rsidR="007B78B7" w:rsidRDefault="007B78B7" w:rsidP="0071795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Midbrain</w:t>
      </w:r>
    </w:p>
    <w:p w14:paraId="527C3BC5" w14:textId="27817124" w:rsidR="007B78B7" w:rsidRDefault="007B78B7" w:rsidP="007B78B7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Transmits info from spine and cerebellum to forebrain</w:t>
      </w:r>
    </w:p>
    <w:p w14:paraId="7FCB99E4" w14:textId="5E3DA920" w:rsidR="00717956" w:rsidRDefault="00717956" w:rsidP="0071795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Medulla</w:t>
      </w:r>
    </w:p>
    <w:p w14:paraId="7E8E12C8" w14:textId="67E2573B" w:rsidR="00670FC5" w:rsidRDefault="00670FC5" w:rsidP="00670FC5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Life support</w:t>
      </w:r>
    </w:p>
    <w:p w14:paraId="71396825" w14:textId="2B71276E" w:rsidR="00670FC5" w:rsidRDefault="00670FC5" w:rsidP="00670FC5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Breathing</w:t>
      </w:r>
    </w:p>
    <w:p w14:paraId="2F026E72" w14:textId="0580876B" w:rsidR="00670FC5" w:rsidRDefault="00670FC5" w:rsidP="00670FC5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Heart rate</w:t>
      </w:r>
    </w:p>
    <w:p w14:paraId="6DC94F8F" w14:textId="2BDE355E" w:rsidR="00717956" w:rsidRDefault="00670FC5" w:rsidP="0071795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Forebrain</w:t>
      </w:r>
    </w:p>
    <w:p w14:paraId="06B20EF9" w14:textId="5DA1427E" w:rsidR="007B78B7" w:rsidRDefault="007B78B7" w:rsidP="007B78B7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Hypothalamus</w:t>
      </w:r>
    </w:p>
    <w:p w14:paraId="0E80B41E" w14:textId="467143E6" w:rsidR="00BB2FBB" w:rsidRDefault="00BB2FBB" w:rsidP="007B78B7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Cerebral cortex</w:t>
      </w:r>
    </w:p>
    <w:p w14:paraId="0246B1D7" w14:textId="4E36C569" w:rsidR="00BB2FBB" w:rsidRDefault="00052F4D" w:rsidP="00BB2FBB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</w:t>
      </w:r>
      <w:r w:rsidR="00BB2FBB">
        <w:rPr>
          <w:rFonts w:ascii="Times" w:hAnsi="Times"/>
          <w:lang w:val="en-US"/>
        </w:rPr>
        <w:t>obes</w:t>
      </w:r>
    </w:p>
    <w:p w14:paraId="4850D31B" w14:textId="6BAEF3E0" w:rsidR="00052F4D" w:rsidRDefault="00052F4D" w:rsidP="00052F4D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Frontal lobe</w:t>
      </w:r>
    </w:p>
    <w:p w14:paraId="31CEB882" w14:textId="26F4FF44" w:rsidR="003F5EA0" w:rsidRDefault="003F5EA0" w:rsidP="003F5EA0">
      <w:pPr>
        <w:pStyle w:val="ListParagraph"/>
        <w:numPr>
          <w:ilvl w:val="6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Thinking</w:t>
      </w:r>
    </w:p>
    <w:p w14:paraId="1FF19964" w14:textId="1E93CB2E" w:rsidR="003F5EA0" w:rsidRDefault="003F5EA0" w:rsidP="003F5EA0">
      <w:pPr>
        <w:pStyle w:val="ListParagraph"/>
        <w:numPr>
          <w:ilvl w:val="6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Speaking</w:t>
      </w:r>
    </w:p>
    <w:p w14:paraId="26E6790E" w14:textId="760B4CF4" w:rsidR="003F5EA0" w:rsidRDefault="003F5EA0" w:rsidP="003F5EA0">
      <w:pPr>
        <w:pStyle w:val="ListParagraph"/>
        <w:numPr>
          <w:ilvl w:val="6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Memory</w:t>
      </w:r>
    </w:p>
    <w:p w14:paraId="2A941937" w14:textId="603905D3" w:rsidR="003F5EA0" w:rsidRDefault="003F5EA0" w:rsidP="003F5EA0">
      <w:pPr>
        <w:pStyle w:val="ListParagraph"/>
        <w:numPr>
          <w:ilvl w:val="6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Movement</w:t>
      </w:r>
    </w:p>
    <w:p w14:paraId="05892A35" w14:textId="06A15ABB" w:rsidR="00052F4D" w:rsidRDefault="00052F4D" w:rsidP="00052F4D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Parietal lobe</w:t>
      </w:r>
    </w:p>
    <w:p w14:paraId="77225AB3" w14:textId="07ECFFD8" w:rsidR="003F5EA0" w:rsidRDefault="003F5EA0" w:rsidP="003F5EA0">
      <w:pPr>
        <w:pStyle w:val="ListParagraph"/>
        <w:ind w:left="5040"/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Language </w:t>
      </w:r>
    </w:p>
    <w:p w14:paraId="2A1FA4E9" w14:textId="0E984312" w:rsidR="003F5EA0" w:rsidRDefault="003F5EA0" w:rsidP="003F5EA0">
      <w:pPr>
        <w:pStyle w:val="ListParagraph"/>
        <w:ind w:left="5040"/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Touch</w:t>
      </w:r>
    </w:p>
    <w:p w14:paraId="50F37BA2" w14:textId="0251B2D5" w:rsidR="00052F4D" w:rsidRDefault="00052F4D" w:rsidP="00052F4D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lastRenderedPageBreak/>
        <w:t>Temporal lobe</w:t>
      </w:r>
    </w:p>
    <w:p w14:paraId="13463CB8" w14:textId="62F36253" w:rsidR="003F5EA0" w:rsidRDefault="003F5EA0" w:rsidP="003F5EA0">
      <w:pPr>
        <w:pStyle w:val="ListParagraph"/>
        <w:numPr>
          <w:ilvl w:val="6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Hearing</w:t>
      </w:r>
    </w:p>
    <w:p w14:paraId="2E0FE9FD" w14:textId="5B4DAD5E" w:rsidR="003F5EA0" w:rsidRDefault="003F5EA0" w:rsidP="003F5EA0">
      <w:pPr>
        <w:pStyle w:val="ListParagraph"/>
        <w:numPr>
          <w:ilvl w:val="6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Learning</w:t>
      </w:r>
    </w:p>
    <w:p w14:paraId="4E00D580" w14:textId="144E6326" w:rsidR="003F5EA0" w:rsidRDefault="003F5EA0" w:rsidP="003F5EA0">
      <w:pPr>
        <w:pStyle w:val="ListParagraph"/>
        <w:numPr>
          <w:ilvl w:val="6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Feelings</w:t>
      </w:r>
    </w:p>
    <w:p w14:paraId="2857B60E" w14:textId="1E3E5697" w:rsidR="00052F4D" w:rsidRDefault="00052F4D" w:rsidP="00052F4D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Occipital lobe</w:t>
      </w:r>
    </w:p>
    <w:p w14:paraId="588C91A8" w14:textId="22935513" w:rsidR="003F5EA0" w:rsidRDefault="003F5EA0" w:rsidP="003F5EA0">
      <w:pPr>
        <w:pStyle w:val="ListParagraph"/>
        <w:numPr>
          <w:ilvl w:val="6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Vision</w:t>
      </w:r>
    </w:p>
    <w:p w14:paraId="09336FC8" w14:textId="58BA50C1" w:rsidR="003F5EA0" w:rsidRDefault="003F5EA0" w:rsidP="003F5EA0">
      <w:pPr>
        <w:pStyle w:val="ListParagraph"/>
        <w:numPr>
          <w:ilvl w:val="6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Color perception</w:t>
      </w:r>
    </w:p>
    <w:p w14:paraId="7258A6EE" w14:textId="65BB4F06" w:rsidR="00670FC5" w:rsidRDefault="00670FC5" w:rsidP="0071795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Spinal cord</w:t>
      </w:r>
    </w:p>
    <w:p w14:paraId="5DD38D18" w14:textId="30BB897C" w:rsidR="001F7222" w:rsidRDefault="001F7222" w:rsidP="0071795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Pons </w:t>
      </w:r>
    </w:p>
    <w:p w14:paraId="2596390F" w14:textId="2D2EE960" w:rsidR="001F7222" w:rsidRDefault="001F7222" w:rsidP="001F7222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Switches info between left right of the body</w:t>
      </w:r>
    </w:p>
    <w:p w14:paraId="7BBBD0C7" w14:textId="7AA90548" w:rsidR="005F423F" w:rsidRDefault="005F423F" w:rsidP="005F423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Hippocampus</w:t>
      </w:r>
    </w:p>
    <w:p w14:paraId="413C845B" w14:textId="4E0DF08F" w:rsidR="005F423F" w:rsidRDefault="005F423F" w:rsidP="005F423F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Memory</w:t>
      </w:r>
    </w:p>
    <w:p w14:paraId="07D2855B" w14:textId="7616F341" w:rsidR="005F423F" w:rsidRDefault="00512F52" w:rsidP="005F423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Amygdala </w:t>
      </w:r>
    </w:p>
    <w:p w14:paraId="697EF108" w14:textId="5B3251E7" w:rsidR="00512F52" w:rsidRDefault="00512F52" w:rsidP="00512F52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Basic emotions</w:t>
      </w:r>
    </w:p>
    <w:p w14:paraId="1BE3D666" w14:textId="33BCCCF8" w:rsidR="008931C7" w:rsidRDefault="00512F52" w:rsidP="008931C7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Emotional impact on memor</w:t>
      </w:r>
      <w:r w:rsidR="008931C7">
        <w:rPr>
          <w:rFonts w:ascii="Times" w:hAnsi="Times"/>
          <w:lang w:val="en-US"/>
        </w:rPr>
        <w:t>y</w:t>
      </w:r>
    </w:p>
    <w:p w14:paraId="6D102853" w14:textId="3483442C" w:rsidR="008931C7" w:rsidRDefault="008931C7" w:rsidP="008931C7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Faulty </w:t>
      </w:r>
      <w:r w:rsidR="00AB384A">
        <w:rPr>
          <w:rFonts w:ascii="Times" w:hAnsi="Times"/>
          <w:lang w:val="en-US"/>
        </w:rPr>
        <w:t>assumptions</w:t>
      </w:r>
    </w:p>
    <w:p w14:paraId="2ADB1651" w14:textId="6274FAA4" w:rsidR="00AB384A" w:rsidRDefault="00AB384A" w:rsidP="00AB384A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Different abilities were independent and autonomous functions carried out </w:t>
      </w:r>
    </w:p>
    <w:p w14:paraId="3CC05406" w14:textId="0ECC6DC0" w:rsidR="00AB384A" w:rsidRDefault="00A55C72" w:rsidP="00AB384A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Brain location size= power</w:t>
      </w:r>
    </w:p>
    <w:p w14:paraId="539B1885" w14:textId="4CB00D8C" w:rsidR="00A55C72" w:rsidRDefault="00A55C72" w:rsidP="00AB384A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Independence of functions</w:t>
      </w:r>
    </w:p>
    <w:p w14:paraId="54766C2B" w14:textId="67B5A289" w:rsidR="00CD66BF" w:rsidRDefault="00A55C72" w:rsidP="00CD66BF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Patient with d</w:t>
      </w:r>
      <w:r w:rsidR="00A60841">
        <w:rPr>
          <w:rFonts w:ascii="Times" w:hAnsi="Times"/>
          <w:lang w:val="en-US"/>
        </w:rPr>
        <w:t>a</w:t>
      </w:r>
      <w:r>
        <w:rPr>
          <w:rFonts w:ascii="Times" w:hAnsi="Times"/>
          <w:lang w:val="en-US"/>
        </w:rPr>
        <w:t xml:space="preserve">mage </w:t>
      </w:r>
      <w:r w:rsidR="00A60841">
        <w:rPr>
          <w:rFonts w:ascii="Times" w:hAnsi="Times"/>
          <w:lang w:val="en-US"/>
        </w:rPr>
        <w:t>to area A not B</w:t>
      </w:r>
    </w:p>
    <w:p w14:paraId="3E29437A" w14:textId="72C535F7" w:rsidR="00CD66BF" w:rsidRDefault="00CD66BF" w:rsidP="00CD66BF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Brain</w:t>
      </w:r>
      <w:r w:rsidR="009A3CF1">
        <w:rPr>
          <w:rFonts w:ascii="Times" w:hAnsi="Times"/>
          <w:lang w:val="en-US"/>
        </w:rPr>
        <w:t xml:space="preserve"> image techniques</w:t>
      </w:r>
    </w:p>
    <w:p w14:paraId="12B44011" w14:textId="1DA4FAF5" w:rsidR="009A3CF1" w:rsidRDefault="009A3CF1" w:rsidP="009A3CF1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Functional neuroimaging</w:t>
      </w:r>
    </w:p>
    <w:p w14:paraId="5D3C55A7" w14:textId="41BD4795" w:rsidR="009A3CF1" w:rsidRDefault="009A3CF1" w:rsidP="009A3CF1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Electrical activity</w:t>
      </w:r>
    </w:p>
    <w:p w14:paraId="156FF91F" w14:textId="1AB6696B" w:rsidR="009A3CF1" w:rsidRDefault="009A3CF1" w:rsidP="009A3CF1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Event related potenti</w:t>
      </w:r>
      <w:r w:rsidR="000F2F97">
        <w:rPr>
          <w:rFonts w:ascii="Times" w:hAnsi="Times"/>
          <w:lang w:val="en-US"/>
        </w:rPr>
        <w:t>al</w:t>
      </w:r>
      <w:r>
        <w:rPr>
          <w:rFonts w:ascii="Times" w:hAnsi="Times"/>
          <w:lang w:val="en-US"/>
        </w:rPr>
        <w:t>s (ERP)</w:t>
      </w:r>
      <w:r w:rsidR="000F2F97">
        <w:rPr>
          <w:rFonts w:ascii="Times" w:hAnsi="Times"/>
          <w:lang w:val="en-US"/>
        </w:rPr>
        <w:t>, derivative of EEG</w:t>
      </w:r>
    </w:p>
    <w:p w14:paraId="62F6E3BE" w14:textId="285B5DCB" w:rsidR="00057F30" w:rsidRDefault="00057F30" w:rsidP="00057F30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Temp</w:t>
      </w:r>
      <w:r w:rsidR="00F84891">
        <w:rPr>
          <w:rFonts w:ascii="Times" w:hAnsi="Times"/>
          <w:lang w:val="en-US"/>
        </w:rPr>
        <w:t>o</w:t>
      </w:r>
      <w:r>
        <w:rPr>
          <w:rFonts w:ascii="Times" w:hAnsi="Times"/>
          <w:lang w:val="en-US"/>
        </w:rPr>
        <w:t>ral but not spatial</w:t>
      </w:r>
    </w:p>
    <w:p w14:paraId="3503D157" w14:textId="20DE17B0" w:rsidR="000F2F97" w:rsidRDefault="000F2F97" w:rsidP="000F2F97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Metabolism</w:t>
      </w:r>
    </w:p>
    <w:p w14:paraId="77A2D257" w14:textId="24EB8E49" w:rsidR="000F2F97" w:rsidRDefault="000F2F97" w:rsidP="000F2F97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Positron emission tomography (PET)</w:t>
      </w:r>
    </w:p>
    <w:p w14:paraId="7BBE5E1B" w14:textId="6BFCC99D" w:rsidR="00721C0C" w:rsidRDefault="00721C0C" w:rsidP="000F2F97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Blood oxygenated level dependent (BOLD) </w:t>
      </w:r>
    </w:p>
    <w:p w14:paraId="00953B27" w14:textId="42272159" w:rsidR="00721C0C" w:rsidRDefault="00721C0C" w:rsidP="000F2F97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Functional MRI (</w:t>
      </w:r>
      <w:proofErr w:type="spellStart"/>
      <w:r>
        <w:rPr>
          <w:rFonts w:ascii="Times" w:hAnsi="Times"/>
          <w:lang w:val="en-US"/>
        </w:rPr>
        <w:t>fMrI</w:t>
      </w:r>
      <w:proofErr w:type="spellEnd"/>
      <w:r>
        <w:rPr>
          <w:rFonts w:ascii="Times" w:hAnsi="Times"/>
          <w:lang w:val="en-US"/>
        </w:rPr>
        <w:t>)</w:t>
      </w:r>
    </w:p>
    <w:p w14:paraId="72372D05" w14:textId="6132E2FF" w:rsidR="00B14DAA" w:rsidRDefault="003560CA" w:rsidP="003560CA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Subtractive logic</w:t>
      </w:r>
    </w:p>
    <w:p w14:paraId="2567AF11" w14:textId="43C5B492" w:rsidR="00911F59" w:rsidRDefault="00911F59" w:rsidP="00F84891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From reaction time experiments</w:t>
      </w:r>
    </w:p>
    <w:p w14:paraId="12AD2D91" w14:textId="0D8E699D" w:rsidR="00F84891" w:rsidRDefault="00F84891" w:rsidP="00F84891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Cerebral blood supply</w:t>
      </w:r>
    </w:p>
    <w:p w14:paraId="2B765566" w14:textId="0DAEE6E7" w:rsidR="00F84891" w:rsidRDefault="00F84891" w:rsidP="00F84891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Blood flow increases as a function of neural activity</w:t>
      </w:r>
    </w:p>
    <w:p w14:paraId="1A6E02B0" w14:textId="4D473FBA" w:rsidR="006E6990" w:rsidRDefault="00F84891" w:rsidP="006E6990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fMRI signal depend</w:t>
      </w:r>
      <w:r w:rsidR="00194340">
        <w:rPr>
          <w:rFonts w:ascii="Times" w:hAnsi="Times"/>
          <w:lang w:val="en-US"/>
        </w:rPr>
        <w:t xml:space="preserve">s </w:t>
      </w:r>
      <w:r>
        <w:rPr>
          <w:rFonts w:ascii="Times" w:hAnsi="Times"/>
          <w:lang w:val="en-US"/>
        </w:rPr>
        <w:t>on difference in magnetic properties of oxygenated and de oxygenated hemoglobin</w:t>
      </w:r>
    </w:p>
    <w:p w14:paraId="41649464" w14:textId="77777777" w:rsidR="006E6990" w:rsidRPr="006E6990" w:rsidRDefault="006E6990" w:rsidP="006E6990">
      <w:pPr>
        <w:pStyle w:val="ListParagraph"/>
        <w:ind w:left="2160"/>
        <w:rPr>
          <w:rFonts w:ascii="Times" w:hAnsi="Times"/>
          <w:lang w:val="en-US"/>
        </w:rPr>
      </w:pPr>
    </w:p>
    <w:p w14:paraId="0659818B" w14:textId="77777777" w:rsidR="006E6990" w:rsidRDefault="006E6990" w:rsidP="006E6990">
      <w:pPr>
        <w:rPr>
          <w:rFonts w:ascii="Times" w:hAnsi="Times"/>
          <w:lang w:val="en-US"/>
        </w:rPr>
      </w:pPr>
    </w:p>
    <w:p w14:paraId="3E412966" w14:textId="77777777" w:rsidR="006E6990" w:rsidRDefault="006E6990" w:rsidP="006E6990">
      <w:pPr>
        <w:rPr>
          <w:rFonts w:ascii="Times" w:hAnsi="Times"/>
          <w:lang w:val="en-US"/>
        </w:rPr>
      </w:pPr>
    </w:p>
    <w:p w14:paraId="34D90E41" w14:textId="77777777" w:rsidR="006E6990" w:rsidRDefault="006E6990" w:rsidP="006E6990">
      <w:pPr>
        <w:rPr>
          <w:rFonts w:ascii="Times" w:hAnsi="Times"/>
          <w:lang w:val="en-US"/>
        </w:rPr>
      </w:pPr>
    </w:p>
    <w:p w14:paraId="78885A76" w14:textId="77777777" w:rsidR="006E6990" w:rsidRDefault="006E6990" w:rsidP="006E6990">
      <w:pPr>
        <w:rPr>
          <w:rFonts w:ascii="Times" w:hAnsi="Times"/>
          <w:lang w:val="en-US"/>
        </w:rPr>
      </w:pPr>
    </w:p>
    <w:p w14:paraId="7628A749" w14:textId="77777777" w:rsidR="006E6990" w:rsidRDefault="006E6990" w:rsidP="006E6990">
      <w:pPr>
        <w:rPr>
          <w:rFonts w:ascii="Times" w:hAnsi="Times"/>
          <w:lang w:val="en-US"/>
        </w:rPr>
      </w:pPr>
    </w:p>
    <w:p w14:paraId="62E77792" w14:textId="77777777" w:rsidR="006E6990" w:rsidRDefault="006E6990" w:rsidP="006E6990">
      <w:pPr>
        <w:rPr>
          <w:rFonts w:ascii="Times" w:hAnsi="Times"/>
          <w:lang w:val="en-US"/>
        </w:rPr>
      </w:pPr>
    </w:p>
    <w:p w14:paraId="73C895D8" w14:textId="77777777" w:rsidR="006E6990" w:rsidRDefault="006E6990" w:rsidP="006E6990">
      <w:pPr>
        <w:rPr>
          <w:rFonts w:ascii="Times" w:hAnsi="Times"/>
          <w:lang w:val="en-US"/>
        </w:rPr>
      </w:pPr>
    </w:p>
    <w:p w14:paraId="5F8CA13C" w14:textId="77777777" w:rsidR="006E6990" w:rsidRDefault="006E6990" w:rsidP="006E6990">
      <w:pPr>
        <w:rPr>
          <w:rFonts w:ascii="Times" w:hAnsi="Times"/>
          <w:lang w:val="en-US"/>
        </w:rPr>
      </w:pPr>
    </w:p>
    <w:p w14:paraId="277F404D" w14:textId="77777777" w:rsidR="006E6990" w:rsidRDefault="006E6990" w:rsidP="006E6990">
      <w:pPr>
        <w:rPr>
          <w:rFonts w:ascii="Times" w:hAnsi="Times"/>
          <w:lang w:val="en-US"/>
        </w:rPr>
      </w:pPr>
    </w:p>
    <w:p w14:paraId="515E1B09" w14:textId="31125623" w:rsidR="00F84891" w:rsidRDefault="006E6990" w:rsidP="006E6990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lastRenderedPageBreak/>
        <w:t>Jan. 21</w:t>
      </w:r>
    </w:p>
    <w:p w14:paraId="1D359E04" w14:textId="62D38CEA" w:rsidR="006E6990" w:rsidRDefault="006E6990" w:rsidP="006E6990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Perception Pt. 2</w:t>
      </w:r>
    </w:p>
    <w:p w14:paraId="68D1C978" w14:textId="45C01AF8" w:rsidR="006E6990" w:rsidRDefault="006E6990" w:rsidP="006E6990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Top down processes</w:t>
      </w:r>
    </w:p>
    <w:p w14:paraId="75D777F4" w14:textId="4980B0B0" w:rsidR="006E6990" w:rsidRDefault="003E0986" w:rsidP="006E6990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‘</w:t>
      </w:r>
      <w:r w:rsidR="006E6990">
        <w:rPr>
          <w:rFonts w:ascii="Times" w:hAnsi="Times"/>
          <w:lang w:val="en-US"/>
        </w:rPr>
        <w:t>Change blindness</w:t>
      </w:r>
      <w:r>
        <w:rPr>
          <w:rFonts w:ascii="Times" w:hAnsi="Times"/>
          <w:lang w:val="en-US"/>
        </w:rPr>
        <w:t>’</w:t>
      </w:r>
    </w:p>
    <w:p w14:paraId="69073C0F" w14:textId="35159712" w:rsidR="003E0986" w:rsidRDefault="003E0986" w:rsidP="003E098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Fail to notice what has changed</w:t>
      </w:r>
    </w:p>
    <w:p w14:paraId="127A5215" w14:textId="476ECF6F" w:rsidR="006E6990" w:rsidRDefault="003E0986" w:rsidP="003E098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Environmental changes may go unnoticed</w:t>
      </w:r>
    </w:p>
    <w:p w14:paraId="01189ED5" w14:textId="26CCABF5" w:rsidR="003E0986" w:rsidRDefault="003E0986" w:rsidP="003E0986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Inattentional blindness</w:t>
      </w:r>
    </w:p>
    <w:p w14:paraId="14ED8DAE" w14:textId="18514BF5" w:rsidR="003E0986" w:rsidRDefault="003E0986" w:rsidP="003E098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We encode what’s relevant to us but not the object completely sometimes </w:t>
      </w:r>
    </w:p>
    <w:p w14:paraId="01DBB53F" w14:textId="48C0B739" w:rsidR="003E0986" w:rsidRDefault="003E0986" w:rsidP="003E0986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Other views of perception</w:t>
      </w:r>
    </w:p>
    <w:p w14:paraId="2441ED09" w14:textId="5ADC7884" w:rsidR="003E0986" w:rsidRDefault="00283BA4" w:rsidP="003E0986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Gestalt approaches</w:t>
      </w:r>
    </w:p>
    <w:p w14:paraId="57083C30" w14:textId="04BE7486" w:rsidR="00283BA4" w:rsidRDefault="00283BA4" w:rsidP="00283BA4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Understanding how we come to recognize objects as forms</w:t>
      </w:r>
    </w:p>
    <w:p w14:paraId="4508A7D5" w14:textId="6F2B24B5" w:rsidR="00283BA4" w:rsidRDefault="00283BA4" w:rsidP="00283BA4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How we find structure in the world </w:t>
      </w:r>
    </w:p>
    <w:p w14:paraId="652C2F62" w14:textId="1D88DB5D" w:rsidR="00283BA4" w:rsidRDefault="00283BA4" w:rsidP="00283BA4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Law of </w:t>
      </w:r>
      <w:proofErr w:type="spellStart"/>
      <w:r>
        <w:rPr>
          <w:rFonts w:ascii="Times" w:hAnsi="Times"/>
          <w:lang w:val="en-US"/>
        </w:rPr>
        <w:t>Pragnanz</w:t>
      </w:r>
      <w:proofErr w:type="spellEnd"/>
      <w:r>
        <w:rPr>
          <w:rFonts w:ascii="Times" w:hAnsi="Times"/>
          <w:lang w:val="en-US"/>
        </w:rPr>
        <w:t xml:space="preserve"> </w:t>
      </w:r>
    </w:p>
    <w:p w14:paraId="3E4714B1" w14:textId="11BAF4C3" w:rsidR="00283BA4" w:rsidRDefault="00283BA4" w:rsidP="00283BA4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We tend to select the organization that yields the simplest most stable shape or form</w:t>
      </w:r>
    </w:p>
    <w:p w14:paraId="4C4C866D" w14:textId="714CE88B" w:rsidR="00283BA4" w:rsidRDefault="00283BA4" w:rsidP="00283BA4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Proximity</w:t>
      </w:r>
    </w:p>
    <w:p w14:paraId="2E820519" w14:textId="76D79123" w:rsidR="00283BA4" w:rsidRDefault="00283BA4" w:rsidP="00283BA4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Orientation</w:t>
      </w:r>
    </w:p>
    <w:p w14:paraId="46E7F06A" w14:textId="2F7CF416" w:rsidR="00283BA4" w:rsidRDefault="00283BA4" w:rsidP="00283BA4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Color</w:t>
      </w:r>
    </w:p>
    <w:p w14:paraId="67ACC09D" w14:textId="372F15B4" w:rsidR="00283BA4" w:rsidRDefault="00283BA4" w:rsidP="00283BA4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Size</w:t>
      </w:r>
    </w:p>
    <w:p w14:paraId="24607B0D" w14:textId="131BFF80" w:rsidR="00283BA4" w:rsidRDefault="00283BA4" w:rsidP="00283BA4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Common Movement</w:t>
      </w:r>
    </w:p>
    <w:p w14:paraId="34259BFB" w14:textId="5F28BE31" w:rsidR="00283BA4" w:rsidRDefault="00283BA4" w:rsidP="00283BA4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Symmetry</w:t>
      </w:r>
    </w:p>
    <w:p w14:paraId="46A56F1A" w14:textId="6D0AAA60" w:rsidR="00283BA4" w:rsidRDefault="00283BA4" w:rsidP="00283BA4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Parallelism</w:t>
      </w:r>
    </w:p>
    <w:p w14:paraId="4D371E8F" w14:textId="1656FC98" w:rsidR="00283BA4" w:rsidRDefault="00283BA4" w:rsidP="00283BA4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Connectedness</w:t>
      </w:r>
    </w:p>
    <w:p w14:paraId="222523B2" w14:textId="7DC3DE8C" w:rsidR="00283BA4" w:rsidRDefault="00344AA5" w:rsidP="00283BA4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Unusual perception</w:t>
      </w:r>
    </w:p>
    <w:p w14:paraId="5E3D967F" w14:textId="2AC19B07" w:rsidR="00344AA5" w:rsidRDefault="00344AA5" w:rsidP="00344AA5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Correlated to memory strongly</w:t>
      </w:r>
    </w:p>
    <w:p w14:paraId="06A7A285" w14:textId="046D1F05" w:rsidR="00344AA5" w:rsidRDefault="00344AA5" w:rsidP="00344AA5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Patients with acquired or developed brain damage</w:t>
      </w:r>
    </w:p>
    <w:p w14:paraId="1BEE52EE" w14:textId="38F0824F" w:rsidR="00344AA5" w:rsidRDefault="00344AA5" w:rsidP="00344AA5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Preserved cognitive abilities and deficit </w:t>
      </w:r>
    </w:p>
    <w:p w14:paraId="1953A54C" w14:textId="6065377A" w:rsidR="00344AA5" w:rsidRDefault="00344AA5" w:rsidP="00344AA5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Perceived size, luminance and color do not correspond to the stimulus</w:t>
      </w:r>
    </w:p>
    <w:p w14:paraId="384BB75B" w14:textId="77777777" w:rsidR="0046040D" w:rsidRDefault="0046040D" w:rsidP="00344AA5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Visual agnosia</w:t>
      </w:r>
    </w:p>
    <w:p w14:paraId="260E3EA7" w14:textId="41413A64" w:rsidR="00344AA5" w:rsidRDefault="0046040D" w:rsidP="0046040D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Associative </w:t>
      </w:r>
      <w:r w:rsidR="004F1016">
        <w:rPr>
          <w:rFonts w:ascii="Times" w:hAnsi="Times"/>
          <w:lang w:val="en-US"/>
        </w:rPr>
        <w:t>agnosia</w:t>
      </w:r>
    </w:p>
    <w:p w14:paraId="2053DDFC" w14:textId="77777777" w:rsidR="00ED16D8" w:rsidRDefault="00ED16D8" w:rsidP="00ED16D8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Capgras syndrome</w:t>
      </w:r>
    </w:p>
    <w:p w14:paraId="4C77C903" w14:textId="77777777" w:rsidR="00ED16D8" w:rsidRDefault="00ED16D8" w:rsidP="00ED16D8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Attempt to reconcile</w:t>
      </w:r>
    </w:p>
    <w:p w14:paraId="2A676856" w14:textId="77777777" w:rsidR="00ED16D8" w:rsidRDefault="00ED16D8" w:rsidP="00ED16D8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No unconscious feeling of familiarity</w:t>
      </w:r>
    </w:p>
    <w:p w14:paraId="7B40440C" w14:textId="27B07B5E" w:rsidR="00ED16D8" w:rsidRDefault="00ED16D8" w:rsidP="00ED16D8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Ex. no GSR difference between familiar and unfamiliar</w:t>
      </w:r>
    </w:p>
    <w:p w14:paraId="3879885C" w14:textId="3D63D535" w:rsidR="00ED16D8" w:rsidRPr="00ED16D8" w:rsidRDefault="00ED16D8" w:rsidP="00ED16D8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Overt not covert</w:t>
      </w:r>
    </w:p>
    <w:p w14:paraId="6B7F71E0" w14:textId="77777777" w:rsidR="00ED16D8" w:rsidRPr="00ED16D8" w:rsidRDefault="00ED16D8" w:rsidP="00ED16D8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 w:rsidRPr="00ED16D8">
        <w:rPr>
          <w:rFonts w:ascii="Times" w:hAnsi="Times"/>
          <w:lang w:val="en-US"/>
        </w:rPr>
        <w:t>Madame M. (1923)</w:t>
      </w:r>
    </w:p>
    <w:p w14:paraId="13407F69" w14:textId="77777777" w:rsidR="00ED16D8" w:rsidRDefault="00ED16D8" w:rsidP="00ED16D8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Identical looking people took place of family</w:t>
      </w:r>
    </w:p>
    <w:p w14:paraId="2C649B50" w14:textId="77777777" w:rsidR="00ED16D8" w:rsidRDefault="00ED16D8" w:rsidP="00ED16D8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Expanded to everyone else to her</w:t>
      </w:r>
    </w:p>
    <w:p w14:paraId="2AA7206F" w14:textId="77777777" w:rsidR="00ED16D8" w:rsidRPr="00ED16D8" w:rsidRDefault="00ED16D8" w:rsidP="00ED16D8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Claimed to have more than 80 husbands</w:t>
      </w:r>
    </w:p>
    <w:p w14:paraId="7E69EFCE" w14:textId="1B7AF966" w:rsidR="004F1016" w:rsidRDefault="004F1016" w:rsidP="004F1016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Prosopagnosia</w:t>
      </w:r>
    </w:p>
    <w:p w14:paraId="57BE76A0" w14:textId="6D904907" w:rsidR="004F1016" w:rsidRDefault="004F1016" w:rsidP="004F1016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Specific to faces</w:t>
      </w:r>
    </w:p>
    <w:p w14:paraId="534E8E26" w14:textId="36A03DCE" w:rsidR="004F1016" w:rsidRDefault="004F1016" w:rsidP="004F1016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Covert face recognition</w:t>
      </w:r>
    </w:p>
    <w:p w14:paraId="3C6FE4AC" w14:textId="143B4FF7" w:rsidR="004F1016" w:rsidRDefault="004F1016" w:rsidP="004F1016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Caused by lesions to right fusiform gyrus (FFA)</w:t>
      </w:r>
    </w:p>
    <w:p w14:paraId="02EB9888" w14:textId="77777777" w:rsidR="00ED16D8" w:rsidRDefault="00ED16D8" w:rsidP="00ED16D8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Fusiform Face Area 1997</w:t>
      </w:r>
    </w:p>
    <w:p w14:paraId="4277621D" w14:textId="5E1D8FC4" w:rsidR="00ED16D8" w:rsidRDefault="00ED16D8" w:rsidP="004F1016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lastRenderedPageBreak/>
        <w:t>Pari hippocampal gyrus</w:t>
      </w:r>
    </w:p>
    <w:p w14:paraId="2F214452" w14:textId="25D3775E" w:rsidR="00ED16D8" w:rsidRDefault="00ED16D8" w:rsidP="00ED16D8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Memory</w:t>
      </w:r>
    </w:p>
    <w:p w14:paraId="5381A6F1" w14:textId="6C7F473A" w:rsidR="0046040D" w:rsidRDefault="0046040D" w:rsidP="0046040D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Distorted semantics of the object</w:t>
      </w:r>
    </w:p>
    <w:p w14:paraId="69DC6C63" w14:textId="55D70F16" w:rsidR="0046040D" w:rsidRDefault="0046040D" w:rsidP="0046040D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Problem in activation of semantics </w:t>
      </w:r>
    </w:p>
    <w:p w14:paraId="366AAE09" w14:textId="1A71A6AA" w:rsidR="00ED16D8" w:rsidRDefault="00ED16D8" w:rsidP="0046040D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Double dissociation</w:t>
      </w:r>
    </w:p>
    <w:p w14:paraId="15137D09" w14:textId="77777777" w:rsidR="00ED16D8" w:rsidRPr="0046040D" w:rsidRDefault="00ED16D8" w:rsidP="00ED16D8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</w:p>
    <w:p w14:paraId="038D9233" w14:textId="280EEEEB" w:rsidR="0046040D" w:rsidRDefault="0046040D" w:rsidP="0046040D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Apperceptive agnosia</w:t>
      </w:r>
    </w:p>
    <w:p w14:paraId="5FF066C4" w14:textId="117FBFBF" w:rsidR="0046040D" w:rsidRDefault="0046040D" w:rsidP="0046040D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Unable to form pre-semantic images</w:t>
      </w:r>
    </w:p>
    <w:p w14:paraId="7CB2B284" w14:textId="6B3410BF" w:rsidR="00ED16D8" w:rsidRDefault="0046040D" w:rsidP="00ED16D8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Damage to one side of brain only (righ</w:t>
      </w:r>
      <w:r w:rsidR="00ED16D8">
        <w:rPr>
          <w:rFonts w:ascii="Times" w:hAnsi="Times"/>
          <w:lang w:val="en-US"/>
        </w:rPr>
        <w:t>t)</w:t>
      </w:r>
    </w:p>
    <w:p w14:paraId="47735D3B" w14:textId="04273E0B" w:rsidR="00424E49" w:rsidRDefault="00424E49" w:rsidP="00424E49">
      <w:pPr>
        <w:rPr>
          <w:rFonts w:ascii="Times" w:hAnsi="Times"/>
          <w:lang w:val="en-US"/>
        </w:rPr>
      </w:pPr>
    </w:p>
    <w:p w14:paraId="7083CFCF" w14:textId="64D68BEE" w:rsidR="00424E49" w:rsidRDefault="00424E49" w:rsidP="00424E49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Jan. 30</w:t>
      </w:r>
    </w:p>
    <w:p w14:paraId="15C30853" w14:textId="01B95C2F" w:rsidR="00424E49" w:rsidRDefault="00424E49" w:rsidP="00424E49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Attention</w:t>
      </w:r>
    </w:p>
    <w:p w14:paraId="3F121D4A" w14:textId="3B30F6A4" w:rsidR="00424E49" w:rsidRDefault="00424E49" w:rsidP="00424E4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 lot of the brain has to do with attention</w:t>
      </w:r>
    </w:p>
    <w:p w14:paraId="6072BEE7" w14:textId="2764054F" w:rsidR="00424E49" w:rsidRDefault="00424E49" w:rsidP="00424E4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Alerting attention</w:t>
      </w:r>
    </w:p>
    <w:p w14:paraId="432C6956" w14:textId="0BAD8D93" w:rsidR="00424E49" w:rsidRDefault="00424E49" w:rsidP="00424E4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Orienting attention to things</w:t>
      </w:r>
    </w:p>
    <w:p w14:paraId="39A8B191" w14:textId="4554B887" w:rsidR="00424E49" w:rsidRDefault="00424E49" w:rsidP="00424E4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Executive attention when there’s competing processes</w:t>
      </w:r>
    </w:p>
    <w:p w14:paraId="5E37EBD5" w14:textId="4BA068EB" w:rsidR="00424E49" w:rsidRDefault="006E6CBF" w:rsidP="00424E4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Frontal/parietal lobes involve with everything</w:t>
      </w:r>
    </w:p>
    <w:p w14:paraId="63E5D6E3" w14:textId="335BC5E7" w:rsidR="006E6CBF" w:rsidRDefault="006E6CBF" w:rsidP="006E6CB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Mainly right hemisphere</w:t>
      </w:r>
    </w:p>
    <w:p w14:paraId="3BDDC976" w14:textId="3E74EC80" w:rsidR="006E6CBF" w:rsidRDefault="006E6CBF" w:rsidP="006E6CB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Manifest in brain, brain hardware, mind software</w:t>
      </w:r>
    </w:p>
    <w:p w14:paraId="26A1BE32" w14:textId="1E84A56B" w:rsidR="006E6CBF" w:rsidRDefault="00AB44C9" w:rsidP="006E6CBF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(Hemi spatial neglect) </w:t>
      </w:r>
      <w:r w:rsidR="006E6CBF">
        <w:rPr>
          <w:rFonts w:ascii="Times" w:hAnsi="Times"/>
          <w:lang w:val="en-US"/>
        </w:rPr>
        <w:t>Visual neglect</w:t>
      </w:r>
    </w:p>
    <w:p w14:paraId="4C634337" w14:textId="08FB459D" w:rsidR="006E6CBF" w:rsidRDefault="006E6CBF" w:rsidP="006E6CB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Most commonly called- Hemi spatial neglect or unilateral neglect</w:t>
      </w:r>
    </w:p>
    <w:p w14:paraId="54456EA4" w14:textId="21124467" w:rsidR="006E6CBF" w:rsidRDefault="006E6CBF" w:rsidP="006E6CB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From RH (right hem) parietal legions</w:t>
      </w:r>
    </w:p>
    <w:p w14:paraId="5F69473A" w14:textId="0861E517" w:rsidR="006E6CBF" w:rsidRDefault="006E6CBF" w:rsidP="006E6CB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Attentional deficit </w:t>
      </w:r>
      <w:r w:rsidR="00A4392F">
        <w:rPr>
          <w:rFonts w:ascii="Times" w:hAnsi="Times"/>
          <w:lang w:val="en-US"/>
        </w:rPr>
        <w:t>NOT</w:t>
      </w:r>
      <w:r>
        <w:rPr>
          <w:rFonts w:ascii="Times" w:hAnsi="Times"/>
          <w:lang w:val="en-US"/>
        </w:rPr>
        <w:t xml:space="preserve"> sensory</w:t>
      </w:r>
    </w:p>
    <w:p w14:paraId="7551971B" w14:textId="4F80E22F" w:rsidR="006E6CBF" w:rsidRDefault="006E6CBF" w:rsidP="006E6CB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Patient neglects contralateral hemi space</w:t>
      </w:r>
    </w:p>
    <w:p w14:paraId="1E7215C5" w14:textId="57E9E127" w:rsidR="006E6CBF" w:rsidRDefault="006E6CBF" w:rsidP="006E6CB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May neglect contralateral part of brain to point of denial</w:t>
      </w:r>
    </w:p>
    <w:p w14:paraId="6E41C076" w14:textId="426F77D9" w:rsidR="006E6CBF" w:rsidRDefault="006E6CBF" w:rsidP="006E6CB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Commonly caused by stroke </w:t>
      </w:r>
    </w:p>
    <w:p w14:paraId="239A256D" w14:textId="7E1FA746" w:rsidR="006E6CBF" w:rsidRDefault="006E6CBF" w:rsidP="006E6CB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Ex. Someone thought their leg wasn’t their own, forgot to shave part of face, miss things on left side</w:t>
      </w:r>
    </w:p>
    <w:p w14:paraId="1F613526" w14:textId="76950DB1" w:rsidR="006E6CBF" w:rsidRDefault="00AB44C9" w:rsidP="006E6CB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Lady drawing half a cat, flower</w:t>
      </w:r>
    </w:p>
    <w:p w14:paraId="4F3B3D8E" w14:textId="37FC7900" w:rsidR="00AB44C9" w:rsidRDefault="00AB44C9" w:rsidP="006E6CB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Line bisection would be drawn further to right</w:t>
      </w:r>
    </w:p>
    <w:p w14:paraId="33ED8F0A" w14:textId="153D19AC" w:rsidR="00AB44C9" w:rsidRDefault="00AB44C9" w:rsidP="00AB44C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External reminders may help operate</w:t>
      </w:r>
    </w:p>
    <w:p w14:paraId="640E9AA6" w14:textId="3531A729" w:rsidR="00AB44C9" w:rsidRDefault="00AB44C9" w:rsidP="00AB44C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Artist Anton </w:t>
      </w:r>
      <w:proofErr w:type="spellStart"/>
      <w:r>
        <w:rPr>
          <w:rFonts w:ascii="Times" w:hAnsi="Times"/>
          <w:lang w:val="en-US"/>
        </w:rPr>
        <w:t>Raedersheidt</w:t>
      </w:r>
      <w:proofErr w:type="spellEnd"/>
      <w:r>
        <w:rPr>
          <w:rFonts w:ascii="Times" w:hAnsi="Times"/>
          <w:lang w:val="en-US"/>
        </w:rPr>
        <w:t xml:space="preserve"> recovered</w:t>
      </w:r>
    </w:p>
    <w:p w14:paraId="4CE6A311" w14:textId="15BE40F5" w:rsidR="00AB44C9" w:rsidRDefault="00AB44C9" w:rsidP="00AB44C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Do not have a conscious knowledge of info in neglected field but do show some unconscious knowledge</w:t>
      </w:r>
      <w:r w:rsidR="00A4392F">
        <w:rPr>
          <w:rFonts w:ascii="Times" w:hAnsi="Times"/>
          <w:lang w:val="en-US"/>
        </w:rPr>
        <w:t xml:space="preserve"> </w:t>
      </w:r>
    </w:p>
    <w:p w14:paraId="3ECEBD70" w14:textId="1A985C1C" w:rsidR="00A4392F" w:rsidRDefault="00A4392F" w:rsidP="00AB44C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Have unconscious knowledge (implicit)</w:t>
      </w:r>
    </w:p>
    <w:p w14:paraId="4DF28406" w14:textId="12D05AEB" w:rsidR="00A4392F" w:rsidRPr="00AB44C9" w:rsidRDefault="00A4392F" w:rsidP="00A4392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Priming paradigm *</w:t>
      </w:r>
    </w:p>
    <w:p w14:paraId="6212673A" w14:textId="6BBFB777" w:rsidR="00A4392F" w:rsidRDefault="00A4392F" w:rsidP="00A4392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Can ‘prime’ responses to words in attended field</w:t>
      </w:r>
    </w:p>
    <w:p w14:paraId="074F1416" w14:textId="2090E366" w:rsidR="006E6CBF" w:rsidRDefault="00A4392F" w:rsidP="00A4392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Words get facilitated in relation to keyword</w:t>
      </w:r>
    </w:p>
    <w:p w14:paraId="717076E6" w14:textId="2E9E5E66" w:rsidR="00A4392F" w:rsidRDefault="00A4392F" w:rsidP="00A4392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Semantic priming</w:t>
      </w:r>
    </w:p>
    <w:p w14:paraId="0C984DFE" w14:textId="45B0A4AC" w:rsidR="00A4392F" w:rsidRDefault="00A4392F" w:rsidP="00A4392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Related items in neglected field will facilitate response to cat</w:t>
      </w:r>
    </w:p>
    <w:p w14:paraId="24AA3D3E" w14:textId="696F930F" w:rsidR="00A4392F" w:rsidRDefault="00A4392F" w:rsidP="00A4392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Ex. Name dog first, then cat, faster than spoon, then cat </w:t>
      </w:r>
    </w:p>
    <w:p w14:paraId="7869A620" w14:textId="45F92460" w:rsidR="00A4392F" w:rsidRDefault="00A4392F" w:rsidP="00A4392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Priming effect is about 20-30 </w:t>
      </w:r>
      <w:proofErr w:type="spellStart"/>
      <w:r>
        <w:rPr>
          <w:rFonts w:ascii="Times" w:hAnsi="Times"/>
          <w:lang w:val="en-US"/>
        </w:rPr>
        <w:t>ms</w:t>
      </w:r>
      <w:proofErr w:type="spellEnd"/>
      <w:r>
        <w:rPr>
          <w:rFonts w:ascii="Times" w:hAnsi="Times"/>
          <w:lang w:val="en-US"/>
        </w:rPr>
        <w:t xml:space="preserve"> faster</w:t>
      </w:r>
    </w:p>
    <w:p w14:paraId="168DF876" w14:textId="654EB045" w:rsidR="00A4392F" w:rsidRDefault="00A4392F" w:rsidP="00A4392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Person isn’t attending to it but is noticing it</w:t>
      </w:r>
    </w:p>
    <w:p w14:paraId="16CD3729" w14:textId="272FCE0A" w:rsidR="00A81F5A" w:rsidRDefault="00A81F5A" w:rsidP="00A81F5A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Attention in the real world</w:t>
      </w:r>
    </w:p>
    <w:p w14:paraId="7000158B" w14:textId="2BD887EA" w:rsidR="00A81F5A" w:rsidRDefault="00A81F5A" w:rsidP="00A81F5A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Attention and driving</w:t>
      </w:r>
    </w:p>
    <w:p w14:paraId="2CE2F387" w14:textId="63BDD38F" w:rsidR="00A81F5A" w:rsidRDefault="00A81F5A" w:rsidP="00A81F5A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Strayer and Johnson</w:t>
      </w:r>
    </w:p>
    <w:p w14:paraId="0469FC21" w14:textId="199E0498" w:rsidR="00A81F5A" w:rsidRDefault="00A81F5A" w:rsidP="00A81F5A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lastRenderedPageBreak/>
        <w:t>Pursuit tracking task: keep cursor on moving target</w:t>
      </w:r>
    </w:p>
    <w:p w14:paraId="594C9D1B" w14:textId="6A94D6C9" w:rsidR="00A81F5A" w:rsidRPr="00A81F5A" w:rsidRDefault="00A81F5A" w:rsidP="00A81F5A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Target flashed either red (push a button) or green (ignore)</w:t>
      </w:r>
    </w:p>
    <w:p w14:paraId="73707BB4" w14:textId="50621809" w:rsidR="00A81F5A" w:rsidRDefault="00A81F5A" w:rsidP="00A81F5A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Conditions</w:t>
      </w:r>
    </w:p>
    <w:p w14:paraId="5E40F54C" w14:textId="375B5706" w:rsidR="00A81F5A" w:rsidRDefault="00A81F5A" w:rsidP="00A81F5A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Single task: tracking alone</w:t>
      </w:r>
    </w:p>
    <w:p w14:paraId="462647B0" w14:textId="17FD3A81" w:rsidR="00A81F5A" w:rsidRDefault="00A81F5A" w:rsidP="00A81F5A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Dual task: tracking task while </w:t>
      </w:r>
    </w:p>
    <w:p w14:paraId="1777D657" w14:textId="4B1706CC" w:rsidR="00A81F5A" w:rsidRDefault="00A81F5A" w:rsidP="00A81F5A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Listening to radio broadcast</w:t>
      </w:r>
    </w:p>
    <w:p w14:paraId="0F5B161C" w14:textId="6B00D640" w:rsidR="00A81F5A" w:rsidRDefault="00A81F5A" w:rsidP="00A81F5A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Talking on cell phone</w:t>
      </w:r>
    </w:p>
    <w:p w14:paraId="1A285169" w14:textId="43C006A2" w:rsidR="00A81F5A" w:rsidRDefault="00A81F5A" w:rsidP="00A81F5A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Cell phone caused mis attention</w:t>
      </w:r>
    </w:p>
    <w:p w14:paraId="334C49FB" w14:textId="128BEB97" w:rsidR="00A81F5A" w:rsidRDefault="00A81F5A" w:rsidP="00A81F5A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Radio didn’t affect rt</w:t>
      </w:r>
    </w:p>
    <w:p w14:paraId="1CD9C11F" w14:textId="68994F8D" w:rsidR="00A81F5A" w:rsidRDefault="00A81F5A" w:rsidP="00A81F5A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Summary</w:t>
      </w:r>
    </w:p>
    <w:p w14:paraId="5C8DBE8B" w14:textId="729A4C2D" w:rsidR="00A81F5A" w:rsidRDefault="00A81F5A" w:rsidP="00A81F5A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Attentional limitations imply that some form of selection occurs </w:t>
      </w:r>
    </w:p>
    <w:p w14:paraId="246958AE" w14:textId="68208F5A" w:rsidR="00A81F5A" w:rsidRDefault="00A81F5A" w:rsidP="00A81F5A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Selective attention may occur early (pre semantic) or late </w:t>
      </w:r>
    </w:p>
    <w:p w14:paraId="44286D6D" w14:textId="4BA4A20E" w:rsidR="00A81F5A" w:rsidRDefault="00A81F5A" w:rsidP="00A81F5A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Automatic performance occurs through practice </w:t>
      </w:r>
    </w:p>
    <w:p w14:paraId="05E9DBC4" w14:textId="4BDF7114" w:rsidR="00D201BD" w:rsidRDefault="00D201BD" w:rsidP="00D201BD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10000 hours</w:t>
      </w:r>
    </w:p>
    <w:p w14:paraId="5601EA60" w14:textId="5D856309" w:rsidR="00D201BD" w:rsidRDefault="00D201BD" w:rsidP="00D201BD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When its automized, inhibiting the process is difficult</w:t>
      </w:r>
    </w:p>
    <w:p w14:paraId="757654EC" w14:textId="6135405C" w:rsidR="00A81F5A" w:rsidRDefault="00A81F5A" w:rsidP="00A81F5A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Damage to parietal lobe can cause specific deficit in attention </w:t>
      </w:r>
    </w:p>
    <w:p w14:paraId="52F2FF6F" w14:textId="0AA0C377" w:rsidR="00D201BD" w:rsidRDefault="00D201BD" w:rsidP="00A81F5A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A real-world example of importance of attention involves driving and cell phones </w:t>
      </w:r>
    </w:p>
    <w:p w14:paraId="54776088" w14:textId="669CAF0D" w:rsidR="00D201BD" w:rsidRDefault="00D201BD" w:rsidP="00D201BD">
      <w:pPr>
        <w:rPr>
          <w:rFonts w:ascii="Times" w:hAnsi="Times"/>
          <w:lang w:val="en-US"/>
        </w:rPr>
      </w:pPr>
    </w:p>
    <w:p w14:paraId="23F47EA9" w14:textId="57F96092" w:rsidR="00D201BD" w:rsidRDefault="00D201BD" w:rsidP="00D201BD">
      <w:pPr>
        <w:rPr>
          <w:rFonts w:ascii="Times" w:hAnsi="Times"/>
          <w:lang w:val="en-US"/>
        </w:rPr>
      </w:pPr>
      <w:r w:rsidRPr="00D201BD">
        <w:rPr>
          <w:rFonts w:ascii="Times" w:hAnsi="Times"/>
          <w:lang w:val="en-US"/>
        </w:rPr>
        <w:t>Memory</w:t>
      </w:r>
      <w:r>
        <w:rPr>
          <w:rFonts w:ascii="Times" w:hAnsi="Times"/>
          <w:lang w:val="en-US"/>
        </w:rPr>
        <w:t xml:space="preserve"> Structures</w:t>
      </w:r>
    </w:p>
    <w:p w14:paraId="69CAA10C" w14:textId="48C4414F" w:rsidR="00D201BD" w:rsidRDefault="00D201BD" w:rsidP="00D201BD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Sensory memory</w:t>
      </w:r>
    </w:p>
    <w:p w14:paraId="2C0A55DB" w14:textId="6E52AB28" w:rsidR="00D201BD" w:rsidRDefault="00D201BD" w:rsidP="00D201B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Very brief</w:t>
      </w:r>
    </w:p>
    <w:p w14:paraId="747D21C7" w14:textId="45057BE5" w:rsidR="00D201BD" w:rsidRDefault="00D201BD" w:rsidP="00D201B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Basic percepts</w:t>
      </w:r>
    </w:p>
    <w:p w14:paraId="7E6EC7BF" w14:textId="22BFDB7C" w:rsidR="00D201BD" w:rsidRDefault="00D201BD" w:rsidP="00D201B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proofErr w:type="spellStart"/>
      <w:r>
        <w:rPr>
          <w:rFonts w:ascii="Times" w:hAnsi="Times"/>
          <w:lang w:val="en-US"/>
        </w:rPr>
        <w:t>Ms</w:t>
      </w:r>
      <w:proofErr w:type="spellEnd"/>
      <w:r>
        <w:rPr>
          <w:rFonts w:ascii="Times" w:hAnsi="Times"/>
          <w:lang w:val="en-US"/>
        </w:rPr>
        <w:t xml:space="preserve"> to sec</w:t>
      </w:r>
    </w:p>
    <w:p w14:paraId="3553D9C5" w14:textId="7CC249DA" w:rsidR="00D201BD" w:rsidRDefault="00D201BD" w:rsidP="00D201B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Will fade unless accessed</w:t>
      </w:r>
    </w:p>
    <w:p w14:paraId="4498259C" w14:textId="40A670AA" w:rsidR="00D201BD" w:rsidRDefault="00D201BD" w:rsidP="00D201B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Rehearsal is immediately into short term or working</w:t>
      </w:r>
    </w:p>
    <w:p w14:paraId="4C3CEDDE" w14:textId="098981AB" w:rsidR="00D201BD" w:rsidRDefault="00D201BD" w:rsidP="00D201B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Can have different sensations</w:t>
      </w:r>
    </w:p>
    <w:p w14:paraId="7B4036AA" w14:textId="19A8A582" w:rsidR="00D75A3B" w:rsidRDefault="00D75A3B" w:rsidP="00D201B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Feels like it’s there longer than reality</w:t>
      </w:r>
    </w:p>
    <w:p w14:paraId="75E2294A" w14:textId="12E4119F" w:rsidR="00D75A3B" w:rsidRDefault="00D75A3B" w:rsidP="00D201B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Gives brain time to process</w:t>
      </w:r>
    </w:p>
    <w:p w14:paraId="44FB562B" w14:textId="564063FE" w:rsidR="00D75A3B" w:rsidRDefault="00D75A3B" w:rsidP="00D75A3B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Visual</w:t>
      </w:r>
    </w:p>
    <w:p w14:paraId="7F48EBC0" w14:textId="154CE479" w:rsidR="00D75A3B" w:rsidRDefault="00D75A3B" w:rsidP="00D75A3B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Iconic</w:t>
      </w:r>
    </w:p>
    <w:p w14:paraId="41E5AA1B" w14:textId="31787DD7" w:rsidR="0045798E" w:rsidRDefault="0045798E" w:rsidP="00D75A3B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Physical features</w:t>
      </w:r>
    </w:p>
    <w:p w14:paraId="76806211" w14:textId="0C6B5408" w:rsidR="0045798E" w:rsidRDefault="0045798E" w:rsidP="00D75A3B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Less than 1 sec</w:t>
      </w:r>
    </w:p>
    <w:p w14:paraId="5E2D6782" w14:textId="232CB17F" w:rsidR="00D75A3B" w:rsidRDefault="00D75A3B" w:rsidP="00D75A3B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Ex. Lightning imprints in the mind</w:t>
      </w:r>
    </w:p>
    <w:p w14:paraId="04A216B4" w14:textId="31501600" w:rsidR="00D75A3B" w:rsidRDefault="00D75A3B" w:rsidP="00D75A3B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Quan</w:t>
      </w:r>
      <w:r w:rsidR="00BC017A">
        <w:rPr>
          <w:rFonts w:ascii="Times" w:hAnsi="Times"/>
          <w:lang w:val="en-US"/>
        </w:rPr>
        <w:t>t</w:t>
      </w:r>
      <w:r>
        <w:rPr>
          <w:rFonts w:ascii="Times" w:hAnsi="Times"/>
          <w:lang w:val="en-US"/>
        </w:rPr>
        <w:t>ity</w:t>
      </w:r>
    </w:p>
    <w:p w14:paraId="43AE1BE2" w14:textId="2D171496" w:rsidR="00D75A3B" w:rsidRDefault="00D75A3B" w:rsidP="00D75A3B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Sperling (1960): Assessed visual sensory memory</w:t>
      </w:r>
    </w:p>
    <w:p w14:paraId="697D9781" w14:textId="4FC380D6" w:rsidR="00D75A3B" w:rsidRDefault="00D75A3B" w:rsidP="00D75A3B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Presented subjects with 3x4 matrix of letters</w:t>
      </w:r>
    </w:p>
    <w:p w14:paraId="1A3266CA" w14:textId="12AACB92" w:rsidR="00D75A3B" w:rsidRDefault="00D75A3B" w:rsidP="00D75A3B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Two recall conditions</w:t>
      </w:r>
    </w:p>
    <w:p w14:paraId="3D5051A4" w14:textId="77A0C04E" w:rsidR="00D75A3B" w:rsidRDefault="00D75A3B" w:rsidP="00D75A3B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Whole report</w:t>
      </w:r>
    </w:p>
    <w:p w14:paraId="6CFE67B2" w14:textId="731A55E8" w:rsidR="00F859C4" w:rsidRDefault="00BC017A" w:rsidP="00F859C4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</w:t>
      </w:r>
      <w:r w:rsidR="00F859C4">
        <w:rPr>
          <w:rFonts w:ascii="Times" w:hAnsi="Times"/>
          <w:lang w:val="en-US"/>
        </w:rPr>
        <w:t>ades</w:t>
      </w:r>
    </w:p>
    <w:p w14:paraId="62F3C609" w14:textId="7F7620C8" w:rsidR="00BC017A" w:rsidRDefault="00BC017A" w:rsidP="00F859C4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Reported about 4 times</w:t>
      </w:r>
    </w:p>
    <w:p w14:paraId="0ADA4B1B" w14:textId="52A7643A" w:rsidR="00D75A3B" w:rsidRDefault="00D75A3B" w:rsidP="00D75A3B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Partial report of info</w:t>
      </w:r>
    </w:p>
    <w:p w14:paraId="7ABCEC65" w14:textId="61535D5E" w:rsidR="00F859C4" w:rsidRDefault="00BC017A" w:rsidP="00F859C4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Partially test to evaluate knowledge</w:t>
      </w:r>
    </w:p>
    <w:p w14:paraId="5631C6FF" w14:textId="32AC1862" w:rsidR="00BC017A" w:rsidRDefault="00BC017A" w:rsidP="00F859C4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Cue part/row of matrix</w:t>
      </w:r>
    </w:p>
    <w:p w14:paraId="0F3041E5" w14:textId="03E2F18A" w:rsidR="00BC017A" w:rsidRDefault="00BC017A" w:rsidP="00F859C4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About 3 items</w:t>
      </w:r>
    </w:p>
    <w:p w14:paraId="305529CD" w14:textId="3458E252" w:rsidR="00BC017A" w:rsidRDefault="00BC017A" w:rsidP="00F859C4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Would be able to report cued section accurately</w:t>
      </w:r>
    </w:p>
    <w:p w14:paraId="50EF3D8D" w14:textId="7EE533F0" w:rsidR="00BC017A" w:rsidRDefault="00BC017A" w:rsidP="00F859C4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lastRenderedPageBreak/>
        <w:t>Increased performance</w:t>
      </w:r>
    </w:p>
    <w:p w14:paraId="3A068296" w14:textId="52D1D46C" w:rsidR="0045798E" w:rsidRDefault="0045798E" w:rsidP="0045798E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Duration</w:t>
      </w:r>
    </w:p>
    <w:p w14:paraId="56CF2679" w14:textId="2938B179" w:rsidR="0045798E" w:rsidRDefault="0045798E" w:rsidP="0045798E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Reported </w:t>
      </w:r>
    </w:p>
    <w:p w14:paraId="7EFD480B" w14:textId="084D373D" w:rsidR="0045798E" w:rsidRPr="00D75A3B" w:rsidRDefault="0045798E" w:rsidP="0045798E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Graph shows after 1sec partial and whole merge time</w:t>
      </w:r>
    </w:p>
    <w:p w14:paraId="7332016F" w14:textId="1A3251BC" w:rsidR="00D75A3B" w:rsidRDefault="00D75A3B" w:rsidP="00D75A3B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Auditory</w:t>
      </w:r>
    </w:p>
    <w:p w14:paraId="1776485B" w14:textId="0C836477" w:rsidR="00D75A3B" w:rsidRDefault="00D75A3B" w:rsidP="00D75A3B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Echoic</w:t>
      </w:r>
    </w:p>
    <w:p w14:paraId="27B1ED7E" w14:textId="3E2E2179" w:rsidR="0045798E" w:rsidRDefault="0045798E" w:rsidP="00D75A3B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Categorical</w:t>
      </w:r>
    </w:p>
    <w:p w14:paraId="0AC6ED1C" w14:textId="71695442" w:rsidR="0045798E" w:rsidRDefault="0045798E" w:rsidP="00D75A3B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4-5 sec</w:t>
      </w:r>
    </w:p>
    <w:p w14:paraId="70D25632" w14:textId="151DB8EB" w:rsidR="0045798E" w:rsidRDefault="0045798E" w:rsidP="00D75A3B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Less quantifiable</w:t>
      </w:r>
    </w:p>
    <w:p w14:paraId="4BE02D58" w14:textId="41C78812" w:rsidR="00D75A3B" w:rsidRDefault="00D75A3B" w:rsidP="00D75A3B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Ex. Processing someone’s words but saying ‘what’ first</w:t>
      </w:r>
    </w:p>
    <w:p w14:paraId="7A867782" w14:textId="4EE35902" w:rsidR="00D75A3B" w:rsidRDefault="00D75A3B" w:rsidP="00D75A3B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Unless you do something with it, it disappears</w:t>
      </w:r>
    </w:p>
    <w:p w14:paraId="5E899E92" w14:textId="539A7191" w:rsidR="00D201BD" w:rsidRDefault="00D201BD" w:rsidP="00D201BD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Short term </w:t>
      </w:r>
    </w:p>
    <w:p w14:paraId="67039A3F" w14:textId="6C922A5D" w:rsidR="00D201BD" w:rsidRDefault="00D201BD" w:rsidP="00D201B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Brief</w:t>
      </w:r>
    </w:p>
    <w:p w14:paraId="3E70295F" w14:textId="08D674D6" w:rsidR="009C7F5F" w:rsidRDefault="009C7F5F" w:rsidP="009C7F5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We can hold about 7+/- 2 bits of visual/auditory info</w:t>
      </w:r>
    </w:p>
    <w:p w14:paraId="264CDD88" w14:textId="2F1639C4" w:rsidR="009C7F5F" w:rsidRDefault="009C7F5F" w:rsidP="009C7F5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Can increase capacity by chunking “re organizing into meaningful units”</w:t>
      </w:r>
    </w:p>
    <w:p w14:paraId="4F91C016" w14:textId="02B2D399" w:rsidR="009C7F5F" w:rsidRDefault="009C7F5F" w:rsidP="009C7F5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Max # of items recalled (tone discrimination, spatial discrimination, letter and digit span)</w:t>
      </w:r>
    </w:p>
    <w:p w14:paraId="216C3B52" w14:textId="2B26DF60" w:rsidR="009C7F5F" w:rsidRDefault="009C7F5F" w:rsidP="009C7F5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Forgetting</w:t>
      </w:r>
    </w:p>
    <w:p w14:paraId="0D5429D7" w14:textId="2DF13275" w:rsidR="009C7F5F" w:rsidRDefault="009C7F5F" w:rsidP="009C7F5F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Trace decay theory- automatic fading of memory traces</w:t>
      </w:r>
    </w:p>
    <w:p w14:paraId="59BF1CA3" w14:textId="4E80D7FD" w:rsidR="009C7F5F" w:rsidRDefault="009C7F5F" w:rsidP="009C7F5F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Interference theory- disruption of memory by other traces</w:t>
      </w:r>
    </w:p>
    <w:p w14:paraId="3FEAE831" w14:textId="611A9E03" w:rsidR="009C7F5F" w:rsidRDefault="009C7F5F" w:rsidP="009C7F5F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Where degree depends on similarity of two memory traces</w:t>
      </w:r>
    </w:p>
    <w:p w14:paraId="6E902D10" w14:textId="77777777" w:rsidR="00CB34F5" w:rsidRDefault="00CB34F5" w:rsidP="00CB34F5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Proactive </w:t>
      </w:r>
    </w:p>
    <w:p w14:paraId="552CD445" w14:textId="2C1DB221" w:rsidR="00CB34F5" w:rsidRDefault="00CB34F5" w:rsidP="00CB34F5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Old info makes it hard to learn New info </w:t>
      </w:r>
    </w:p>
    <w:p w14:paraId="0A476473" w14:textId="7FCD5CCB" w:rsidR="00CB34F5" w:rsidRDefault="00CB34F5" w:rsidP="00CB34F5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Retroactive</w:t>
      </w:r>
    </w:p>
    <w:p w14:paraId="046DC5F8" w14:textId="12073E7E" w:rsidR="00CB34F5" w:rsidRDefault="00CB34F5" w:rsidP="00CB34F5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New makes it hard to learn old </w:t>
      </w:r>
    </w:p>
    <w:p w14:paraId="50D5EEA5" w14:textId="3AF52451" w:rsidR="00CB34F5" w:rsidRDefault="00CB34F5" w:rsidP="00CB34F5">
      <w:pPr>
        <w:pStyle w:val="ListParagraph"/>
        <w:numPr>
          <w:ilvl w:val="6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Ex. Phone #</w:t>
      </w:r>
    </w:p>
    <w:p w14:paraId="697F0845" w14:textId="513385FD" w:rsidR="00CB34F5" w:rsidRDefault="00CB34F5" w:rsidP="00CB34F5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Brown Peterson paradigm</w:t>
      </w:r>
    </w:p>
    <w:p w14:paraId="40A82921" w14:textId="2BF672AF" w:rsidR="00CB34F5" w:rsidRDefault="00CB34F5" w:rsidP="00CB34F5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To test how long it will last, interfere it </w:t>
      </w:r>
    </w:p>
    <w:p w14:paraId="289A6FDA" w14:textId="412E708A" w:rsidR="00CB34F5" w:rsidRDefault="00CB34F5" w:rsidP="00CB34F5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HLM-&gt; 492-&gt; Recall letters</w:t>
      </w:r>
    </w:p>
    <w:p w14:paraId="2DA02637" w14:textId="6B4CBBA4" w:rsidR="00CB34F5" w:rsidRDefault="00CB34F5" w:rsidP="00CB34F5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After about 20 sec info gone</w:t>
      </w:r>
      <w:r w:rsidR="00BD1D55">
        <w:rPr>
          <w:rFonts w:ascii="Times" w:hAnsi="Times"/>
          <w:lang w:val="en-US"/>
        </w:rPr>
        <w:t>, upwards of 30 sec.</w:t>
      </w:r>
    </w:p>
    <w:p w14:paraId="6DBB7DE3" w14:textId="78E5702B" w:rsidR="00CB34F5" w:rsidRDefault="00CB34F5" w:rsidP="00CB34F5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proofErr w:type="spellStart"/>
      <w:r>
        <w:rPr>
          <w:rFonts w:ascii="Times" w:hAnsi="Times"/>
          <w:lang w:val="en-US"/>
        </w:rPr>
        <w:t>Wickens</w:t>
      </w:r>
      <w:proofErr w:type="spellEnd"/>
      <w:r>
        <w:rPr>
          <w:rFonts w:ascii="Times" w:hAnsi="Times"/>
          <w:lang w:val="en-US"/>
        </w:rPr>
        <w:t>, Born and Allen switched categories</w:t>
      </w:r>
    </w:p>
    <w:p w14:paraId="150D141D" w14:textId="57DC0198" w:rsidR="00CB34F5" w:rsidRDefault="00CB34F5" w:rsidP="00CB34F5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Critical manipulation is on final trial</w:t>
      </w:r>
    </w:p>
    <w:p w14:paraId="2E36197C" w14:textId="2A0A9338" w:rsidR="00CB34F5" w:rsidRDefault="00CB34F5" w:rsidP="00CB34F5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Changing contents will release from proactive interference</w:t>
      </w:r>
    </w:p>
    <w:p w14:paraId="72BE9CCA" w14:textId="30BE6BE7" w:rsidR="00CB34F5" w:rsidRDefault="00CB34F5" w:rsidP="00CB34F5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Letters to numbers</w:t>
      </w:r>
    </w:p>
    <w:p w14:paraId="143E5064" w14:textId="10291DA4" w:rsidR="00CB34F5" w:rsidRDefault="00CB34F5" w:rsidP="00CB34F5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Will interfere if categorically similar</w:t>
      </w:r>
    </w:p>
    <w:p w14:paraId="61268390" w14:textId="71F5C638" w:rsidR="00D201BD" w:rsidRDefault="00D201BD" w:rsidP="00D201B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Elaborated concepts</w:t>
      </w:r>
    </w:p>
    <w:p w14:paraId="53C5F699" w14:textId="79C7682D" w:rsidR="009C7F5F" w:rsidRDefault="009C7F5F" w:rsidP="009C7F5F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Working </w:t>
      </w:r>
    </w:p>
    <w:p w14:paraId="71F4923C" w14:textId="7CA32DEB" w:rsidR="00BD1D55" w:rsidRDefault="00BD1D55" w:rsidP="00BD1D55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Baddeley and Hitch</w:t>
      </w:r>
      <w:r w:rsidR="00F12ACF">
        <w:rPr>
          <w:rFonts w:ascii="Times" w:hAnsi="Times"/>
          <w:lang w:val="en-US"/>
        </w:rPr>
        <w:t>, 1974</w:t>
      </w:r>
    </w:p>
    <w:p w14:paraId="320C4B5C" w14:textId="1377DF59" w:rsidR="00BD1D55" w:rsidRDefault="00BD1D55" w:rsidP="00BD1D55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Given numbers, then syntax phrase, then question, then recall numbers</w:t>
      </w:r>
    </w:p>
    <w:p w14:paraId="78C0114D" w14:textId="6FE6D8FF" w:rsidR="00BD1D55" w:rsidRDefault="00BD1D55" w:rsidP="00BD1D55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Still recalled in a few sec</w:t>
      </w:r>
    </w:p>
    <w:p w14:paraId="061FA33B" w14:textId="60D2D518" w:rsidR="00BD1D55" w:rsidRDefault="00BD1D55" w:rsidP="00BD1D55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Doesn’t use all resources</w:t>
      </w:r>
    </w:p>
    <w:p w14:paraId="06C938D5" w14:textId="41AEEBD0" w:rsidR="00F12ACF" w:rsidRDefault="00F12ACF" w:rsidP="00BD1D55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Functionally independent </w:t>
      </w:r>
    </w:p>
    <w:p w14:paraId="6E99556A" w14:textId="2B6FBD9C" w:rsidR="00F12ACF" w:rsidRDefault="00F12ACF" w:rsidP="00F12AC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Articulatory suppression (suppressing sub vocal articulation by repeating nonsense material) such as ‘the </w:t>
      </w:r>
      <w:proofErr w:type="spellStart"/>
      <w:r>
        <w:rPr>
          <w:rFonts w:ascii="Times" w:hAnsi="Times"/>
          <w:lang w:val="en-US"/>
        </w:rPr>
        <w:t>the</w:t>
      </w:r>
      <w:proofErr w:type="spellEnd"/>
      <w:r>
        <w:rPr>
          <w:rFonts w:ascii="Times" w:hAnsi="Times"/>
          <w:lang w:val="en-US"/>
        </w:rPr>
        <w:t xml:space="preserve"> </w:t>
      </w:r>
      <w:proofErr w:type="spellStart"/>
      <w:r>
        <w:rPr>
          <w:rFonts w:ascii="Times" w:hAnsi="Times"/>
          <w:lang w:val="en-US"/>
        </w:rPr>
        <w:t>the</w:t>
      </w:r>
      <w:proofErr w:type="spellEnd"/>
      <w:r>
        <w:rPr>
          <w:rFonts w:ascii="Times" w:hAnsi="Times"/>
          <w:lang w:val="en-US"/>
        </w:rPr>
        <w:t>’ should</w:t>
      </w:r>
    </w:p>
    <w:p w14:paraId="4ED30F29" w14:textId="240CBD59" w:rsidR="00F12ACF" w:rsidRDefault="00F12ACF" w:rsidP="00F12ACF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lastRenderedPageBreak/>
        <w:t>Disturb memory for linguistic info</w:t>
      </w:r>
    </w:p>
    <w:p w14:paraId="03A4E0E4" w14:textId="0B6B38D3" w:rsidR="00F12ACF" w:rsidRDefault="00F12ACF" w:rsidP="00F12ACF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Not disturb memory for visual info</w:t>
      </w:r>
    </w:p>
    <w:p w14:paraId="1D675B07" w14:textId="42104F91" w:rsidR="00BD1D55" w:rsidRDefault="00BD1D55" w:rsidP="00F12AC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Visual spatial sketch pad</w:t>
      </w:r>
    </w:p>
    <w:p w14:paraId="544CD15C" w14:textId="1A44811F" w:rsidR="00BD1D55" w:rsidRDefault="00BD1D55" w:rsidP="00F12AC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Phonological loop</w:t>
      </w:r>
    </w:p>
    <w:p w14:paraId="511A410D" w14:textId="1B259453" w:rsidR="00BD1D55" w:rsidRDefault="00BD1D55" w:rsidP="00BD1D55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Central executive</w:t>
      </w:r>
    </w:p>
    <w:p w14:paraId="0BB7E2B0" w14:textId="111DCDC6" w:rsidR="00F12ACF" w:rsidRDefault="00F12ACF" w:rsidP="00F12ACF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Directs flow of info</w:t>
      </w:r>
    </w:p>
    <w:p w14:paraId="3F6BE79E" w14:textId="3084E6A1" w:rsidR="00F12ACF" w:rsidRDefault="00F12ACF" w:rsidP="00F12ACF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Coordinates resources </w:t>
      </w:r>
    </w:p>
    <w:p w14:paraId="759076CB" w14:textId="34C289B9" w:rsidR="00F12ACF" w:rsidRDefault="00F12ACF" w:rsidP="00F12AC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Counting requires verbal reasoning so counting words in mind is difficult</w:t>
      </w:r>
    </w:p>
    <w:p w14:paraId="262A5BCB" w14:textId="77777777" w:rsidR="00F12ACF" w:rsidRPr="00BD1D55" w:rsidRDefault="00F12ACF" w:rsidP="00F12AC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</w:p>
    <w:p w14:paraId="53A065F5" w14:textId="1059DBE9" w:rsidR="00D201BD" w:rsidRDefault="00D201BD" w:rsidP="00D201BD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Long term</w:t>
      </w:r>
    </w:p>
    <w:p w14:paraId="625642FF" w14:textId="2EFD25F8" w:rsidR="00D201BD" w:rsidRDefault="00D201BD" w:rsidP="00D201B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Not brief</w:t>
      </w:r>
    </w:p>
    <w:p w14:paraId="59D336C7" w14:textId="1BDEA39C" w:rsidR="00D201BD" w:rsidRPr="00D201BD" w:rsidRDefault="00D201BD" w:rsidP="00D201B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Very complicated</w:t>
      </w:r>
    </w:p>
    <w:p w14:paraId="6304E415" w14:textId="185F5D7B" w:rsidR="00D201BD" w:rsidRDefault="00F859C4" w:rsidP="00D201BD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Feb. 4</w:t>
      </w:r>
    </w:p>
    <w:p w14:paraId="6C7B72FD" w14:textId="0B5FFBF3" w:rsidR="0045798E" w:rsidRDefault="0045798E" w:rsidP="00D201BD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What is ecological purpose of sensory memory?</w:t>
      </w:r>
    </w:p>
    <w:p w14:paraId="7C516181" w14:textId="7B5A994D" w:rsidR="009C7F5F" w:rsidRDefault="009C7F5F" w:rsidP="009C7F5F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No function</w:t>
      </w:r>
    </w:p>
    <w:p w14:paraId="5DB816DB" w14:textId="104519C5" w:rsidR="009C7F5F" w:rsidRDefault="009C7F5F" w:rsidP="009C7F5F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Ensures visual system has minimum amount of time to process info</w:t>
      </w:r>
    </w:p>
    <w:p w14:paraId="45FA64F8" w14:textId="1B063AE7" w:rsidR="009C7F5F" w:rsidRDefault="009C7F5F" w:rsidP="009C7F5F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Integration of info across time</w:t>
      </w:r>
    </w:p>
    <w:p w14:paraId="11B702C7" w14:textId="4B32CB16" w:rsidR="009C7F5F" w:rsidRDefault="009C7F5F" w:rsidP="009C7F5F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Processing entire visual field for directing attention</w:t>
      </w:r>
    </w:p>
    <w:p w14:paraId="76A5F683" w14:textId="2EFF443D" w:rsidR="006D367B" w:rsidRDefault="006D367B" w:rsidP="006D367B">
      <w:pPr>
        <w:rPr>
          <w:rFonts w:ascii="Times" w:hAnsi="Times"/>
          <w:lang w:val="en-US"/>
        </w:rPr>
      </w:pPr>
    </w:p>
    <w:p w14:paraId="11E99D9F" w14:textId="1A93442A" w:rsidR="006D367B" w:rsidRDefault="006D367B" w:rsidP="006D367B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Feb. 6</w:t>
      </w:r>
    </w:p>
    <w:p w14:paraId="51124782" w14:textId="454E3352" w:rsidR="006D367B" w:rsidRDefault="006D367B" w:rsidP="006D367B">
      <w:pPr>
        <w:rPr>
          <w:rFonts w:ascii="Times" w:hAnsi="Times"/>
          <w:lang w:val="en-US"/>
        </w:rPr>
      </w:pPr>
    </w:p>
    <w:p w14:paraId="6413BC9C" w14:textId="18A584CB" w:rsidR="006D367B" w:rsidRDefault="006D367B" w:rsidP="006D367B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Feb. 11</w:t>
      </w:r>
    </w:p>
    <w:p w14:paraId="0463C6C3" w14:textId="4D1A403C" w:rsidR="006D367B" w:rsidRDefault="006D367B" w:rsidP="006D367B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Memory processes</w:t>
      </w:r>
    </w:p>
    <w:p w14:paraId="031F1A6A" w14:textId="597EC206" w:rsidR="006D367B" w:rsidRDefault="006D367B" w:rsidP="006D367B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Reconstructive nature of memory</w:t>
      </w:r>
    </w:p>
    <w:p w14:paraId="6EE657EA" w14:textId="100F72EF" w:rsidR="006D367B" w:rsidRDefault="006D367B" w:rsidP="006D367B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Can memories be created?</w:t>
      </w:r>
    </w:p>
    <w:p w14:paraId="008E2BD0" w14:textId="130C64E8" w:rsidR="006D367B" w:rsidRDefault="006D367B" w:rsidP="006D367B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12 words </w:t>
      </w:r>
      <w:r w:rsidRPr="006D367B">
        <w:rPr>
          <w:rFonts w:ascii="Times" w:hAnsi="Times"/>
          <w:lang w:val="en-US"/>
        </w:rPr>
        <w:sym w:font="Wingdings" w:char="F0E0"/>
      </w:r>
      <w:r>
        <w:rPr>
          <w:rFonts w:ascii="Times" w:hAnsi="Times"/>
          <w:lang w:val="en-US"/>
        </w:rPr>
        <w:t xml:space="preserve"> Recall </w:t>
      </w:r>
      <w:r w:rsidRPr="006D367B">
        <w:rPr>
          <w:rFonts w:ascii="Times" w:hAnsi="Times"/>
          <w:lang w:val="en-US"/>
        </w:rPr>
        <w:sym w:font="Wingdings" w:char="F0E0"/>
      </w:r>
      <w:r>
        <w:rPr>
          <w:rFonts w:ascii="Times" w:hAnsi="Times"/>
          <w:lang w:val="en-US"/>
        </w:rPr>
        <w:t xml:space="preserve"> 42 items recognition</w:t>
      </w:r>
    </w:p>
    <w:p w14:paraId="5D87C0BE" w14:textId="6A394008" w:rsidR="00332372" w:rsidRDefault="00332372" w:rsidP="006D367B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When studied 65% correct</w:t>
      </w:r>
    </w:p>
    <w:p w14:paraId="315A55D0" w14:textId="4BE8C644" w:rsidR="00332372" w:rsidRDefault="00332372" w:rsidP="006D367B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40% would be a false unrelated word</w:t>
      </w:r>
    </w:p>
    <w:p w14:paraId="6426AA66" w14:textId="3F20A97C" w:rsidR="00332372" w:rsidRDefault="00332372" w:rsidP="00332372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Schemata </w:t>
      </w:r>
    </w:p>
    <w:p w14:paraId="6312CF04" w14:textId="32AF69DD" w:rsidR="00332372" w:rsidRDefault="00332372" w:rsidP="00332372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Bartlett </w:t>
      </w:r>
    </w:p>
    <w:p w14:paraId="0E7D249F" w14:textId="0D6A045B" w:rsidR="00332372" w:rsidRDefault="00332372" w:rsidP="00332372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Increasing time means some aspects of story created</w:t>
      </w:r>
    </w:p>
    <w:p w14:paraId="7A2D0CC2" w14:textId="1D92B799" w:rsidR="00332372" w:rsidRDefault="00332372" w:rsidP="00332372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Framework for organizing memory </w:t>
      </w:r>
    </w:p>
    <w:p w14:paraId="209A32C3" w14:textId="32280F76" w:rsidR="00332372" w:rsidRDefault="00332372" w:rsidP="00332372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Eyewitness testimony</w:t>
      </w:r>
    </w:p>
    <w:p w14:paraId="45E6023A" w14:textId="3C41FAF8" w:rsidR="00332372" w:rsidRDefault="00332372" w:rsidP="00332372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80000 cases where eyewitness testimony is only evidence </w:t>
      </w:r>
    </w:p>
    <w:p w14:paraId="4A45BDE1" w14:textId="13E53D69" w:rsidR="00332372" w:rsidRDefault="00332372" w:rsidP="00332372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Very persuasive</w:t>
      </w:r>
    </w:p>
    <w:p w14:paraId="79E6F77C" w14:textId="313D3EDC" w:rsidR="00332372" w:rsidRDefault="00332372" w:rsidP="00332372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But not always accurate </w:t>
      </w:r>
    </w:p>
    <w:p w14:paraId="15A15CC9" w14:textId="0AF0A5DB" w:rsidR="00332372" w:rsidRDefault="00332372" w:rsidP="00332372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Probing can affect memory</w:t>
      </w:r>
    </w:p>
    <w:p w14:paraId="4D1769E5" w14:textId="5711F58E" w:rsidR="00332372" w:rsidRDefault="00332372" w:rsidP="00332372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When asked speed of cars, using different terms (smashed, hit, collided) different answers</w:t>
      </w:r>
    </w:p>
    <w:p w14:paraId="7BBBB2EE" w14:textId="1E5D738E" w:rsidR="00332372" w:rsidRDefault="00332372" w:rsidP="00332372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Was there broken glass? More when saying smashed</w:t>
      </w:r>
    </w:p>
    <w:p w14:paraId="0226C6DC" w14:textId="53B6FA64" w:rsidR="00332372" w:rsidRDefault="00332372" w:rsidP="00332372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Elizabeth </w:t>
      </w:r>
      <w:proofErr w:type="spellStart"/>
      <w:r>
        <w:rPr>
          <w:rFonts w:ascii="Times" w:hAnsi="Times"/>
          <w:lang w:val="en-US"/>
        </w:rPr>
        <w:t>loftus</w:t>
      </w:r>
      <w:proofErr w:type="spellEnd"/>
      <w:r>
        <w:rPr>
          <w:rFonts w:ascii="Times" w:hAnsi="Times"/>
          <w:lang w:val="en-US"/>
        </w:rPr>
        <w:t xml:space="preserve"> </w:t>
      </w:r>
    </w:p>
    <w:p w14:paraId="2DB0C098" w14:textId="685F6234" w:rsidR="00332372" w:rsidRDefault="00332372" w:rsidP="00332372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Showed slide sequence </w:t>
      </w:r>
    </w:p>
    <w:p w14:paraId="78DF46F8" w14:textId="15C25C12" w:rsidR="00332372" w:rsidRDefault="00332372" w:rsidP="00332372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Question implied yield, stop no sign</w:t>
      </w:r>
    </w:p>
    <w:p w14:paraId="5C52D0BD" w14:textId="07189364" w:rsidR="00332372" w:rsidRDefault="00180443" w:rsidP="00332372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Changed answer</w:t>
      </w:r>
    </w:p>
    <w:p w14:paraId="1DD4410D" w14:textId="403FCD2C" w:rsidR="00180443" w:rsidRDefault="00180443" w:rsidP="00180443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Effect of Type of Info and Delay</w:t>
      </w:r>
    </w:p>
    <w:p w14:paraId="6AAEF41D" w14:textId="4A8486FB" w:rsidR="00180443" w:rsidRDefault="00180443" w:rsidP="00180443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False memory and brain</w:t>
      </w:r>
    </w:p>
    <w:p w14:paraId="593B39DA" w14:textId="24EFD3C1" w:rsidR="00180443" w:rsidRDefault="00180443" w:rsidP="00180443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lastRenderedPageBreak/>
        <w:t>Different areas of brain become activated in a word recognition task</w:t>
      </w:r>
    </w:p>
    <w:p w14:paraId="1F9B60E4" w14:textId="31208E41" w:rsidR="00180443" w:rsidRDefault="00180443" w:rsidP="00180443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Suggests true memories have neural signature that false memories do not</w:t>
      </w:r>
    </w:p>
    <w:p w14:paraId="32E7AFDF" w14:textId="48FE1912" w:rsidR="00180443" w:rsidRDefault="00180443" w:rsidP="00180443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proofErr w:type="spellStart"/>
      <w:r>
        <w:rPr>
          <w:rFonts w:ascii="Times" w:hAnsi="Times"/>
          <w:lang w:val="en-US"/>
        </w:rPr>
        <w:t>Parahippocampal</w:t>
      </w:r>
      <w:proofErr w:type="spellEnd"/>
      <w:r>
        <w:rPr>
          <w:rFonts w:ascii="Times" w:hAnsi="Times"/>
          <w:lang w:val="en-US"/>
        </w:rPr>
        <w:t xml:space="preserve"> gyrus can distinct between memories </w:t>
      </w:r>
    </w:p>
    <w:p w14:paraId="34478ABA" w14:textId="06AA2F58" w:rsidR="00180443" w:rsidRDefault="00180443" w:rsidP="00180443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Amnesia</w:t>
      </w:r>
    </w:p>
    <w:p w14:paraId="49E6FB3D" w14:textId="0A0285A8" w:rsidR="00180443" w:rsidRDefault="00180443" w:rsidP="00180443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Damage to hippocampal area</w:t>
      </w:r>
    </w:p>
    <w:p w14:paraId="1DCE2213" w14:textId="3B240320" w:rsidR="00180443" w:rsidRDefault="00180443" w:rsidP="00180443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Anterograde (no future)</w:t>
      </w:r>
    </w:p>
    <w:p w14:paraId="7BEEA0AB" w14:textId="181F65EB" w:rsidR="00180443" w:rsidRDefault="00180443" w:rsidP="00180443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Inability to form new memories</w:t>
      </w:r>
    </w:p>
    <w:p w14:paraId="0795B5ED" w14:textId="2DA750A5" w:rsidR="00180443" w:rsidRDefault="00180443" w:rsidP="00180443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Affects LTM but not WM</w:t>
      </w:r>
    </w:p>
    <w:p w14:paraId="06CD8909" w14:textId="47F626E1" w:rsidR="00180443" w:rsidRDefault="00180443" w:rsidP="00180443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Memory for general knowledge intact</w:t>
      </w:r>
    </w:p>
    <w:p w14:paraId="493E71C6" w14:textId="6F98B9C4" w:rsidR="00180443" w:rsidRDefault="00180443" w:rsidP="00180443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Skilled performance intact</w:t>
      </w:r>
    </w:p>
    <w:p w14:paraId="511B778F" w14:textId="221E8A62" w:rsidR="00180443" w:rsidRDefault="00280043" w:rsidP="00180443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Retrograde</w:t>
      </w:r>
    </w:p>
    <w:p w14:paraId="08AF9ABC" w14:textId="2AB604F1" w:rsidR="00280043" w:rsidRDefault="00280043" w:rsidP="00280043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Loss of past memory events</w:t>
      </w:r>
    </w:p>
    <w:p w14:paraId="23E8519E" w14:textId="3E61B955" w:rsidR="00280043" w:rsidRDefault="00280043" w:rsidP="00280043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Always with anterograde</w:t>
      </w:r>
    </w:p>
    <w:p w14:paraId="460FC221" w14:textId="6533C996" w:rsidR="00280043" w:rsidRDefault="00280043" w:rsidP="00280043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Doesn’t affect overlearned skills (social, language)</w:t>
      </w:r>
    </w:p>
    <w:p w14:paraId="0EC973C9" w14:textId="2D3F4AF4" w:rsidR="00280043" w:rsidRDefault="00280043" w:rsidP="00280043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Skill learning (ex/ mirror tracing task)</w:t>
      </w:r>
    </w:p>
    <w:p w14:paraId="702B44E9" w14:textId="698EF29F" w:rsidR="00280043" w:rsidRDefault="00280043" w:rsidP="00280043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Window of time which can’t be recalled</w:t>
      </w:r>
    </w:p>
    <w:p w14:paraId="659F8BDA" w14:textId="6B83AA75" w:rsidR="00280043" w:rsidRDefault="00180443" w:rsidP="00280043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Episodic and semantic memory </w:t>
      </w:r>
    </w:p>
    <w:p w14:paraId="352F4756" w14:textId="1E58A1B8" w:rsidR="00307EB9" w:rsidRDefault="00307EB9" w:rsidP="00307EB9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Tulving </w:t>
      </w:r>
    </w:p>
    <w:p w14:paraId="4940CB56" w14:textId="14AF012B" w:rsidR="00307EB9" w:rsidRDefault="00307EB9" w:rsidP="00307EB9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LTM consists of two distinct yet interactive systems</w:t>
      </w:r>
    </w:p>
    <w:p w14:paraId="18CC8698" w14:textId="3488D5EA" w:rsidR="00307EB9" w:rsidRDefault="00307EB9" w:rsidP="00307EB9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Episodic </w:t>
      </w:r>
    </w:p>
    <w:p w14:paraId="008349C1" w14:textId="44FE74A6" w:rsidR="00307EB9" w:rsidRDefault="00307EB9" w:rsidP="00307EB9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Autobiographical memory</w:t>
      </w:r>
    </w:p>
    <w:p w14:paraId="70CDF093" w14:textId="56EF553D" w:rsidR="00307EB9" w:rsidRDefault="00307EB9" w:rsidP="00307EB9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Personal</w:t>
      </w:r>
    </w:p>
    <w:p w14:paraId="128C5EBB" w14:textId="36A5FC39" w:rsidR="00307EB9" w:rsidRDefault="00307EB9" w:rsidP="00307EB9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Time and date</w:t>
      </w:r>
    </w:p>
    <w:p w14:paraId="18C9E23D" w14:textId="59925A3B" w:rsidR="00307EB9" w:rsidRDefault="00307EB9" w:rsidP="00307EB9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Semantic</w:t>
      </w:r>
    </w:p>
    <w:p w14:paraId="5E9C7015" w14:textId="7DBFF326" w:rsidR="00307EB9" w:rsidRDefault="00307EB9" w:rsidP="00307EB9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External</w:t>
      </w:r>
    </w:p>
    <w:p w14:paraId="47DFE899" w14:textId="20D4A696" w:rsidR="00307EB9" w:rsidRDefault="00307EB9" w:rsidP="00307EB9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Gene (Schacter, 1996)</w:t>
      </w:r>
    </w:p>
    <w:p w14:paraId="190796DF" w14:textId="12355B74" w:rsidR="00307EB9" w:rsidRDefault="00307EB9" w:rsidP="00307EB9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Motor accident at 30</w:t>
      </w:r>
    </w:p>
    <w:p w14:paraId="24022BA9" w14:textId="79E37517" w:rsidR="00307EB9" w:rsidRDefault="00307EB9" w:rsidP="00307EB9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Damaged frontal and temporal lobe including left hippocampus)</w:t>
      </w:r>
    </w:p>
    <w:p w14:paraId="260FF030" w14:textId="17224012" w:rsidR="00307EB9" w:rsidRDefault="00307EB9" w:rsidP="00307EB9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Woman with encephalitis</w:t>
      </w:r>
    </w:p>
    <w:p w14:paraId="7833F19E" w14:textId="495E75A1" w:rsidR="00307EB9" w:rsidRDefault="00307EB9" w:rsidP="00307EB9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Front temporal lobes</w:t>
      </w:r>
    </w:p>
    <w:p w14:paraId="47D376E8" w14:textId="73D0DAA2" w:rsidR="00307EB9" w:rsidRDefault="00307EB9" w:rsidP="00307EB9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Lost semantic (temporal)</w:t>
      </w:r>
    </w:p>
    <w:p w14:paraId="6DA58556" w14:textId="2DE30408" w:rsidR="00307EB9" w:rsidRDefault="00307EB9" w:rsidP="00307EB9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Common word meaning</w:t>
      </w:r>
    </w:p>
    <w:p w14:paraId="791E79C6" w14:textId="27E954EF" w:rsidR="00307EB9" w:rsidRDefault="00307EB9" w:rsidP="00307EB9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Cannot recall attributes of objects</w:t>
      </w:r>
    </w:p>
    <w:p w14:paraId="14EB9D9B" w14:textId="06812E10" w:rsidR="00307EB9" w:rsidRDefault="00307EB9" w:rsidP="00307EB9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Intact episodic (right frontal)</w:t>
      </w:r>
    </w:p>
    <w:p w14:paraId="79752ADE" w14:textId="28A1EF1B" w:rsidR="00307EB9" w:rsidRDefault="00307EB9" w:rsidP="00307EB9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Remembers wedding, honeymoon, </w:t>
      </w:r>
      <w:proofErr w:type="gramStart"/>
      <w:r>
        <w:rPr>
          <w:rFonts w:ascii="Times" w:hAnsi="Times"/>
          <w:lang w:val="en-US"/>
        </w:rPr>
        <w:t>fathers</w:t>
      </w:r>
      <w:proofErr w:type="gramEnd"/>
      <w:r>
        <w:rPr>
          <w:rFonts w:ascii="Times" w:hAnsi="Times"/>
          <w:lang w:val="en-US"/>
        </w:rPr>
        <w:t xml:space="preserve"> death </w:t>
      </w:r>
    </w:p>
    <w:p w14:paraId="675EA52A" w14:textId="6014E028" w:rsidR="00307EB9" w:rsidRDefault="00307EB9" w:rsidP="00307EB9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Produces details of events</w:t>
      </w:r>
    </w:p>
    <w:p w14:paraId="1BE8366D" w14:textId="08DB3A79" w:rsidR="00307EB9" w:rsidRPr="00280043" w:rsidRDefault="00307EB9" w:rsidP="00307EB9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proofErr w:type="spellStart"/>
      <w:r>
        <w:rPr>
          <w:rFonts w:ascii="Times" w:hAnsi="Times"/>
          <w:lang w:val="en-US"/>
        </w:rPr>
        <w:t>Meta analysis</w:t>
      </w:r>
      <w:proofErr w:type="spellEnd"/>
      <w:r>
        <w:rPr>
          <w:rFonts w:ascii="Times" w:hAnsi="Times"/>
          <w:lang w:val="en-US"/>
        </w:rPr>
        <w:t xml:space="preserve"> of 275 Pet and MRI studies and summarized findings</w:t>
      </w:r>
    </w:p>
    <w:p w14:paraId="08725A1F" w14:textId="00817990" w:rsidR="00180443" w:rsidRDefault="00180443" w:rsidP="00180443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Explicit and implicit memory </w:t>
      </w:r>
    </w:p>
    <w:p w14:paraId="02213839" w14:textId="470A26EA" w:rsidR="00280043" w:rsidRDefault="00280043" w:rsidP="00280043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Presented participants with lists of words and then gave four memory ta</w:t>
      </w:r>
      <w:r w:rsidR="00307EB9">
        <w:rPr>
          <w:rFonts w:ascii="Times" w:hAnsi="Times"/>
          <w:lang w:val="en-US"/>
        </w:rPr>
        <w:t>s</w:t>
      </w:r>
      <w:r>
        <w:rPr>
          <w:rFonts w:ascii="Times" w:hAnsi="Times"/>
          <w:lang w:val="en-US"/>
        </w:rPr>
        <w:t>ks</w:t>
      </w:r>
    </w:p>
    <w:p w14:paraId="51D7E357" w14:textId="5572A45D" w:rsidR="00280043" w:rsidRDefault="00280043" w:rsidP="00280043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Explicit (directly querying memory)</w:t>
      </w:r>
    </w:p>
    <w:p w14:paraId="73720815" w14:textId="1D0B5289" w:rsidR="00280043" w:rsidRDefault="00280043" w:rsidP="00280043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Free recall</w:t>
      </w:r>
    </w:p>
    <w:p w14:paraId="566A009A" w14:textId="3365E0B5" w:rsidR="00280043" w:rsidRDefault="00280043" w:rsidP="00280043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Recognition</w:t>
      </w:r>
    </w:p>
    <w:p w14:paraId="666A55B2" w14:textId="35D1B40A" w:rsidR="00280043" w:rsidRDefault="00280043" w:rsidP="00280043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lastRenderedPageBreak/>
        <w:t>Implicit (Indirectly asses memory)</w:t>
      </w:r>
    </w:p>
    <w:p w14:paraId="4263CC78" w14:textId="14A185DE" w:rsidR="00280043" w:rsidRDefault="00280043" w:rsidP="00280043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Word fragment identification (ex. participants had to identify visually degraded words)</w:t>
      </w:r>
    </w:p>
    <w:p w14:paraId="13995CFC" w14:textId="24D0C51A" w:rsidR="00280043" w:rsidRDefault="00280043" w:rsidP="00280043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Word stem completion (ex. Complete the stem: </w:t>
      </w:r>
      <w:proofErr w:type="spellStart"/>
      <w:r>
        <w:rPr>
          <w:rFonts w:ascii="Times" w:hAnsi="Times"/>
          <w:lang w:val="en-US"/>
        </w:rPr>
        <w:t>bo</w:t>
      </w:r>
      <w:proofErr w:type="spellEnd"/>
      <w:r>
        <w:rPr>
          <w:rFonts w:ascii="Times" w:hAnsi="Times"/>
          <w:lang w:val="en-US"/>
        </w:rPr>
        <w:t>__)</w:t>
      </w:r>
    </w:p>
    <w:p w14:paraId="78262D24" w14:textId="1A8BD488" w:rsidR="00307EB9" w:rsidRDefault="00307EB9" w:rsidP="00307EB9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Models of Semantic memory</w:t>
      </w:r>
    </w:p>
    <w:p w14:paraId="01652DF1" w14:textId="4AF0A099" w:rsidR="00307EB9" w:rsidRDefault="00307EB9" w:rsidP="00307EB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Hierarchical semantic network model</w:t>
      </w:r>
    </w:p>
    <w:p w14:paraId="0C4DDA63" w14:textId="08EC0332" w:rsidR="00307EB9" w:rsidRDefault="00307EB9" w:rsidP="00307EB9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Cognitive economy</w:t>
      </w:r>
    </w:p>
    <w:p w14:paraId="6143427E" w14:textId="45BE9218" w:rsidR="00307EB9" w:rsidRDefault="00307EB9" w:rsidP="00307EB9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Minimize redundancy, properties and facts stored at highest level</w:t>
      </w:r>
    </w:p>
    <w:p w14:paraId="1D607341" w14:textId="48DC72BE" w:rsidR="00307EB9" w:rsidRDefault="00307EB9" w:rsidP="00307EB9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Semantic network</w:t>
      </w:r>
    </w:p>
    <w:p w14:paraId="0380F629" w14:textId="53D58A09" w:rsidR="00307EB9" w:rsidRDefault="00307EB9" w:rsidP="00307EB9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Series of nodes connect</w:t>
      </w:r>
    </w:p>
    <w:p w14:paraId="5040A073" w14:textId="29D02F50" w:rsidR="00E54766" w:rsidRDefault="00E54766" w:rsidP="00E54766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Superordinate, Basic, Subordinate</w:t>
      </w:r>
    </w:p>
    <w:p w14:paraId="632EEC66" w14:textId="0F383252" w:rsidR="00E54766" w:rsidRPr="00E54766" w:rsidRDefault="00E54766" w:rsidP="00E5476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Prediction</w:t>
      </w:r>
    </w:p>
    <w:p w14:paraId="5344C301" w14:textId="79EF326D" w:rsidR="00E54766" w:rsidRDefault="00E54766" w:rsidP="00E54766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People should be faster at verifying statements at basic level</w:t>
      </w:r>
    </w:p>
    <w:p w14:paraId="686E7A1A" w14:textId="32CEB237" w:rsidR="00E54766" w:rsidRDefault="00E54766" w:rsidP="00E5476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Problems</w:t>
      </w:r>
    </w:p>
    <w:p w14:paraId="3E97AC2A" w14:textId="2F4A7E9A" w:rsidR="00E54766" w:rsidRDefault="00E54766" w:rsidP="00E54766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Typicality effect</w:t>
      </w:r>
    </w:p>
    <w:p w14:paraId="3ECC2F78" w14:textId="2F9D7A43" w:rsidR="00E54766" w:rsidRDefault="00E54766" w:rsidP="00E54766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Fast to respond to a robin is a bird than turkey is a bird</w:t>
      </w:r>
    </w:p>
    <w:p w14:paraId="4768391A" w14:textId="57E793DD" w:rsidR="00E54766" w:rsidRDefault="00E54766" w:rsidP="00E54766">
      <w:pPr>
        <w:pStyle w:val="ListParagraph"/>
        <w:numPr>
          <w:ilvl w:val="5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Same distance in network</w:t>
      </w:r>
    </w:p>
    <w:p w14:paraId="6A206EC8" w14:textId="35A61D5A" w:rsidR="00E54766" w:rsidRDefault="00E54766" w:rsidP="00E5476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Spreading activation theory</w:t>
      </w:r>
    </w:p>
    <w:p w14:paraId="40C0C8AE" w14:textId="04B25EE3" w:rsidR="00E54766" w:rsidRDefault="00E54766" w:rsidP="00E54766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No hierarchy</w:t>
      </w:r>
    </w:p>
    <w:p w14:paraId="61510E9B" w14:textId="4BCACC93" w:rsidR="00E54766" w:rsidRDefault="00E54766" w:rsidP="00E54766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Concepts are represented by a node</w:t>
      </w:r>
    </w:p>
    <w:p w14:paraId="3E16F274" w14:textId="1D5B03E0" w:rsidR="00E54766" w:rsidRDefault="00E54766" w:rsidP="00E54766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Spreading activation </w:t>
      </w:r>
    </w:p>
    <w:p w14:paraId="09B48455" w14:textId="235ECF89" w:rsidR="00E54766" w:rsidRDefault="00E54766" w:rsidP="00E54766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Between related concepts</w:t>
      </w:r>
    </w:p>
    <w:p w14:paraId="074C7D3C" w14:textId="1876ABEB" w:rsidR="00E54766" w:rsidRDefault="00E54766" w:rsidP="00E5476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Evidence comes from priming experiments</w:t>
      </w:r>
    </w:p>
    <w:p w14:paraId="1BAE2127" w14:textId="64E275A4" w:rsidR="00E54766" w:rsidRDefault="00E54766" w:rsidP="00E54766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Two items shown on trial and asked to decide if second spells a word (lexical decision task)</w:t>
      </w:r>
    </w:p>
    <w:p w14:paraId="2621FB16" w14:textId="48C63EA6" w:rsidR="00E54766" w:rsidRDefault="00E54766" w:rsidP="00E54766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Is it a word or not a real </w:t>
      </w:r>
      <w:r w:rsidR="00F26ADC">
        <w:rPr>
          <w:rFonts w:ascii="Times" w:hAnsi="Times"/>
          <w:lang w:val="en-US"/>
        </w:rPr>
        <w:t>word?</w:t>
      </w:r>
      <w:r>
        <w:rPr>
          <w:rFonts w:ascii="Times" w:hAnsi="Times"/>
          <w:lang w:val="en-US"/>
        </w:rPr>
        <w:t xml:space="preserve"> </w:t>
      </w:r>
    </w:p>
    <w:p w14:paraId="09395FE9" w14:textId="5118FA31" w:rsidR="00E54766" w:rsidRDefault="00E54766" w:rsidP="00E54766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 w:rsidRPr="00E54766">
        <w:rPr>
          <w:rFonts w:ascii="Times" w:hAnsi="Times"/>
          <w:lang w:val="en-US"/>
        </w:rPr>
        <w:t>Memory and st</w:t>
      </w:r>
      <w:r>
        <w:rPr>
          <w:rFonts w:ascii="Times" w:hAnsi="Times"/>
          <w:lang w:val="en-US"/>
        </w:rPr>
        <w:t>udying</w:t>
      </w:r>
    </w:p>
    <w:p w14:paraId="35F8BBBE" w14:textId="1D7CF2EE" w:rsidR="00F26ADC" w:rsidRDefault="00F26ADC" w:rsidP="00F26ADC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Working Memory model</w:t>
      </w:r>
    </w:p>
    <w:p w14:paraId="5D805E44" w14:textId="7B39A2C5" w:rsidR="00F26ADC" w:rsidRDefault="00F26ADC" w:rsidP="00F26ADC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Baddeley model 1986</w:t>
      </w:r>
    </w:p>
    <w:p w14:paraId="6D264AF0" w14:textId="36A02ED5" w:rsidR="00F26ADC" w:rsidRDefault="00F26ADC" w:rsidP="00F26ADC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Can do multiple things as long as they as same area accessed </w:t>
      </w:r>
    </w:p>
    <w:p w14:paraId="3A317539" w14:textId="43B97915" w:rsidR="00F26ADC" w:rsidRDefault="00F26ADC" w:rsidP="00F26ADC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Best to be in quiet environment so attention is on task</w:t>
      </w:r>
    </w:p>
    <w:p w14:paraId="1AE6EB8C" w14:textId="6CF0EB81" w:rsidR="00F26ADC" w:rsidRDefault="00F26ADC" w:rsidP="00F26ADC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Levels of Processing</w:t>
      </w:r>
    </w:p>
    <w:p w14:paraId="7187A108" w14:textId="1DF228A1" w:rsidR="00F26ADC" w:rsidRDefault="00F26ADC" w:rsidP="00F26ADC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Deeper you think more remembered </w:t>
      </w:r>
    </w:p>
    <w:p w14:paraId="33E39396" w14:textId="785E532C" w:rsidR="00F26ADC" w:rsidRDefault="00F26ADC" w:rsidP="00F26ADC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Generation effect</w:t>
      </w:r>
    </w:p>
    <w:p w14:paraId="55A9BC43" w14:textId="291F7AE8" w:rsidR="00F26ADC" w:rsidRDefault="00F26ADC" w:rsidP="00F26ADC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Encoding and generating something is more memorable</w:t>
      </w:r>
    </w:p>
    <w:p w14:paraId="37BAE422" w14:textId="4E04AF4C" w:rsidR="00F26ADC" w:rsidRDefault="00F26ADC" w:rsidP="00F26ADC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Recreate what you study</w:t>
      </w:r>
    </w:p>
    <w:p w14:paraId="05A700F2" w14:textId="24C5C68F" w:rsidR="00F26ADC" w:rsidRDefault="00F26ADC" w:rsidP="00F26ADC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Encoding principle</w:t>
      </w:r>
    </w:p>
    <w:p w14:paraId="525F2E85" w14:textId="5F592B61" w:rsidR="00F26ADC" w:rsidRDefault="00F26ADC" w:rsidP="00F26ADC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Testing knowledge </w:t>
      </w:r>
      <w:r w:rsidR="0042008D">
        <w:rPr>
          <w:rFonts w:ascii="Times" w:hAnsi="Times"/>
          <w:lang w:val="en-US"/>
        </w:rPr>
        <w:t>is best in same environment as learned</w:t>
      </w:r>
    </w:p>
    <w:p w14:paraId="2FE1DC80" w14:textId="5E760FE7" w:rsidR="00F26ADC" w:rsidRDefault="00F26ADC" w:rsidP="00F26ADC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Distributed practice </w:t>
      </w:r>
    </w:p>
    <w:p w14:paraId="724CE895" w14:textId="2489D07F" w:rsidR="0042008D" w:rsidRDefault="0042008D" w:rsidP="0042008D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Better to distribute studying time</w:t>
      </w:r>
    </w:p>
    <w:p w14:paraId="66BC8520" w14:textId="4BC3F3E0" w:rsidR="00402B76" w:rsidRDefault="0042008D" w:rsidP="00402B7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Study all at once is much worse for retaining info</w:t>
      </w:r>
    </w:p>
    <w:p w14:paraId="376FBEF4" w14:textId="7CE2B9DF" w:rsidR="00402B76" w:rsidRDefault="00402B76" w:rsidP="00402B76">
      <w:pPr>
        <w:rPr>
          <w:rFonts w:ascii="Times" w:hAnsi="Times"/>
          <w:lang w:val="en-US"/>
        </w:rPr>
      </w:pPr>
    </w:p>
    <w:p w14:paraId="210199D9" w14:textId="16F52C7A" w:rsidR="00402B76" w:rsidRDefault="00402B76" w:rsidP="00402B76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Feb. 25</w:t>
      </w:r>
    </w:p>
    <w:p w14:paraId="56B7F03A" w14:textId="08AF4D1C" w:rsidR="00402B76" w:rsidRDefault="00402B76" w:rsidP="00402B76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 </w:t>
      </w:r>
      <w:r w:rsidR="002C7676">
        <w:rPr>
          <w:rFonts w:ascii="Times" w:hAnsi="Times"/>
          <w:lang w:val="en-US"/>
        </w:rPr>
        <w:t xml:space="preserve">Concepts and categorization </w:t>
      </w:r>
    </w:p>
    <w:p w14:paraId="1B701499" w14:textId="04F789E9" w:rsidR="00E34FC0" w:rsidRDefault="00E34FC0" w:rsidP="00381771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How is knowledge organized and represented?</w:t>
      </w:r>
    </w:p>
    <w:p w14:paraId="277267B1" w14:textId="5CFDEE98" w:rsidR="00381771" w:rsidRDefault="00944A51" w:rsidP="00381771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lastRenderedPageBreak/>
        <w:t>We are always grouping info that we take in</w:t>
      </w:r>
    </w:p>
    <w:p w14:paraId="14B72CCA" w14:textId="00DB47F1" w:rsidR="00944A51" w:rsidRDefault="009307A9" w:rsidP="009307A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Part of semantic memory</w:t>
      </w:r>
    </w:p>
    <w:p w14:paraId="77639428" w14:textId="3B7C92BC" w:rsidR="005D0F3B" w:rsidRDefault="005D0F3B" w:rsidP="009307A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Concept</w:t>
      </w:r>
    </w:p>
    <w:p w14:paraId="35160712" w14:textId="4A1281EB" w:rsidR="005D0F3B" w:rsidRDefault="00FC13AF" w:rsidP="005D0F3B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Mental representation used for cognition</w:t>
      </w:r>
    </w:p>
    <w:p w14:paraId="430EF481" w14:textId="2D3482C8" w:rsidR="003D1AB5" w:rsidRDefault="003D1AB5" w:rsidP="003D1AB5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Categorization</w:t>
      </w:r>
    </w:p>
    <w:p w14:paraId="24BC103C" w14:textId="786840A3" w:rsidR="00F9435F" w:rsidRPr="00F9435F" w:rsidRDefault="00F9435F" w:rsidP="00F9435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Making inferences about new info</w:t>
      </w:r>
    </w:p>
    <w:p w14:paraId="6886A5F7" w14:textId="1E60FD0A" w:rsidR="009307A9" w:rsidRDefault="000770D1" w:rsidP="009307A9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Classical view</w:t>
      </w:r>
    </w:p>
    <w:p w14:paraId="09D822A2" w14:textId="31A72580" w:rsidR="000770D1" w:rsidRDefault="00180943" w:rsidP="000770D1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Has a set of defining properties</w:t>
      </w:r>
    </w:p>
    <w:p w14:paraId="7456803B" w14:textId="643AA716" w:rsidR="00180943" w:rsidRDefault="00180943" w:rsidP="00180943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Ex. Bachelor: unmarried, human, adult, male</w:t>
      </w:r>
    </w:p>
    <w:p w14:paraId="3928DA0C" w14:textId="63DD2AEB" w:rsidR="00180943" w:rsidRDefault="00596313" w:rsidP="00180943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Triangle: planar, geometric</w:t>
      </w:r>
    </w:p>
    <w:p w14:paraId="36C47634" w14:textId="6230A09E" w:rsidR="00C3624D" w:rsidRDefault="00C3624D" w:rsidP="00C3624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 list of characteristics</w:t>
      </w:r>
    </w:p>
    <w:p w14:paraId="7E8EB073" w14:textId="79880A80" w:rsidR="00C3624D" w:rsidRDefault="009233C1" w:rsidP="00C3624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All or none, equally</w:t>
      </w:r>
    </w:p>
    <w:p w14:paraId="7307B726" w14:textId="479836F8" w:rsidR="00AB4A4F" w:rsidRDefault="00AB4A4F" w:rsidP="00C3624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Problems</w:t>
      </w:r>
    </w:p>
    <w:p w14:paraId="3581B052" w14:textId="4EB87065" w:rsidR="00AB4A4F" w:rsidRDefault="00AB4A4F" w:rsidP="00AB4A4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No defining features for many categories</w:t>
      </w:r>
    </w:p>
    <w:p w14:paraId="7EAF4529" w14:textId="561441A0" w:rsidR="00AB4A4F" w:rsidRDefault="00AB4A4F" w:rsidP="00A95FE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Ex. Game</w:t>
      </w:r>
      <w:r w:rsidR="00A95FEF">
        <w:rPr>
          <w:rFonts w:ascii="Times" w:hAnsi="Times"/>
          <w:lang w:val="en-US"/>
        </w:rPr>
        <w:t>s</w:t>
      </w:r>
    </w:p>
    <w:p w14:paraId="62267096" w14:textId="487259E3" w:rsidR="00A95FEF" w:rsidRDefault="00A95FEF" w:rsidP="00A95FE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Typicality</w:t>
      </w:r>
    </w:p>
    <w:p w14:paraId="65EF3566" w14:textId="596FBD2F" w:rsidR="00A95FEF" w:rsidRDefault="00903098" w:rsidP="00A95FE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Graded membership</w:t>
      </w:r>
    </w:p>
    <w:p w14:paraId="2EB9AC69" w14:textId="5C7BAC77" w:rsidR="00903098" w:rsidRDefault="00903098" w:rsidP="00A95FE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Differing in goodness</w:t>
      </w:r>
    </w:p>
    <w:p w14:paraId="0F94369D" w14:textId="6CCF77B7" w:rsidR="009C6999" w:rsidRPr="00A95FEF" w:rsidRDefault="009C6999" w:rsidP="00A95FE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Ex. Pluto</w:t>
      </w:r>
    </w:p>
    <w:p w14:paraId="23319898" w14:textId="6E30A61B" w:rsidR="000770D1" w:rsidRDefault="000770D1" w:rsidP="009307A9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Prototype view</w:t>
      </w:r>
    </w:p>
    <w:p w14:paraId="5B61591C" w14:textId="6E404883" w:rsidR="009C6999" w:rsidRDefault="009123A7" w:rsidP="009C699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Ideal representation</w:t>
      </w:r>
    </w:p>
    <w:p w14:paraId="332ACB24" w14:textId="2B44A328" w:rsidR="00D4559F" w:rsidRDefault="00D4559F" w:rsidP="009C699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Predicts performance</w:t>
      </w:r>
    </w:p>
    <w:p w14:paraId="5198FE78" w14:textId="6E38F7A7" w:rsidR="009123A7" w:rsidRDefault="00CE3E66" w:rsidP="009C699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Averaging principle</w:t>
      </w:r>
    </w:p>
    <w:p w14:paraId="1A81B0F0" w14:textId="6C735B82" w:rsidR="000C7151" w:rsidRDefault="000C7151" w:rsidP="008D074D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High prototypicality</w:t>
      </w:r>
    </w:p>
    <w:p w14:paraId="7B37DF8E" w14:textId="333B4D9D" w:rsidR="000C7151" w:rsidRDefault="000C7151" w:rsidP="008D074D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Low prototypicality </w:t>
      </w:r>
    </w:p>
    <w:p w14:paraId="051D4C2B" w14:textId="2716EE5F" w:rsidR="008D074D" w:rsidRDefault="008D074D" w:rsidP="009C699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Ex. Family resemblance</w:t>
      </w:r>
    </w:p>
    <w:p w14:paraId="35C382FC" w14:textId="6A3C23EE" w:rsidR="00A62A47" w:rsidRDefault="00A62A47" w:rsidP="009C6999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Problems</w:t>
      </w:r>
    </w:p>
    <w:p w14:paraId="203B59CC" w14:textId="4CBB4CEC" w:rsidR="00A62A47" w:rsidRDefault="00A62A47" w:rsidP="00A62A47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Variable categories</w:t>
      </w:r>
    </w:p>
    <w:p w14:paraId="7BD3B8FB" w14:textId="1F4723B0" w:rsidR="00A62A47" w:rsidRDefault="005B5F0A" w:rsidP="00A62A47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Typicality is not fixed </w:t>
      </w:r>
    </w:p>
    <w:p w14:paraId="683A0BFF" w14:textId="6E6D7D46" w:rsidR="008A1569" w:rsidRPr="007E7D0B" w:rsidRDefault="008A1569" w:rsidP="007E7D0B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Ex. Robin in park vs barnyar</w:t>
      </w:r>
      <w:r w:rsidR="007E7D0B">
        <w:rPr>
          <w:rFonts w:ascii="Times" w:hAnsi="Times"/>
          <w:lang w:val="en-US"/>
        </w:rPr>
        <w:t>d</w:t>
      </w:r>
    </w:p>
    <w:p w14:paraId="5F09F886" w14:textId="54EE016A" w:rsidR="000770D1" w:rsidRDefault="000770D1" w:rsidP="009307A9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Other views</w:t>
      </w:r>
    </w:p>
    <w:p w14:paraId="49B9160D" w14:textId="58A191C2" w:rsidR="008D074D" w:rsidRDefault="007E7D0B" w:rsidP="008D074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Exemplar</w:t>
      </w:r>
    </w:p>
    <w:p w14:paraId="4961A8D3" w14:textId="6ED574FB" w:rsidR="007E7D0B" w:rsidRDefault="00531460" w:rsidP="007E7D0B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Previous instances group</w:t>
      </w:r>
    </w:p>
    <w:p w14:paraId="0DF5C67C" w14:textId="45BE470E" w:rsidR="00F7076F" w:rsidRDefault="003352AA" w:rsidP="007E7D0B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Similar to previous exemplars</w:t>
      </w:r>
    </w:p>
    <w:p w14:paraId="2FB8B1CA" w14:textId="24E96E69" w:rsidR="000D11BD" w:rsidRDefault="000D11BD" w:rsidP="007E7D0B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Pro</w:t>
      </w:r>
    </w:p>
    <w:p w14:paraId="2A3D7E93" w14:textId="27A5DEE5" w:rsidR="000D11BD" w:rsidRDefault="00155AEE" w:rsidP="000D11BD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Discards less info</w:t>
      </w:r>
    </w:p>
    <w:p w14:paraId="2164B3E3" w14:textId="7F760084" w:rsidR="00155AEE" w:rsidRDefault="00155AEE" w:rsidP="000D11BD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Explains why definitions don’t work </w:t>
      </w:r>
    </w:p>
    <w:p w14:paraId="6CFEBFB0" w14:textId="25B74773" w:rsidR="00155AEE" w:rsidRDefault="005E7FBC" w:rsidP="000D11BD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Just instances</w:t>
      </w:r>
    </w:p>
    <w:p w14:paraId="033CBDEE" w14:textId="5323677B" w:rsidR="005E7FBC" w:rsidRDefault="000E7CB3" w:rsidP="000E7CB3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Cons</w:t>
      </w:r>
    </w:p>
    <w:p w14:paraId="74D179ED" w14:textId="2ED007DD" w:rsidR="000E7CB3" w:rsidRDefault="000E7CB3" w:rsidP="000E7CB3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Doesn’t speci</w:t>
      </w:r>
      <w:r w:rsidR="0015778E">
        <w:rPr>
          <w:rFonts w:ascii="Times" w:hAnsi="Times"/>
          <w:lang w:val="en-US"/>
        </w:rPr>
        <w:t xml:space="preserve">fy which </w:t>
      </w:r>
      <w:proofErr w:type="spellStart"/>
      <w:r w:rsidR="0015778E">
        <w:rPr>
          <w:rFonts w:ascii="Times" w:hAnsi="Times"/>
          <w:lang w:val="en-US"/>
        </w:rPr>
        <w:t>examplars</w:t>
      </w:r>
      <w:proofErr w:type="spellEnd"/>
      <w:r w:rsidR="0015778E">
        <w:rPr>
          <w:rFonts w:ascii="Times" w:hAnsi="Times"/>
          <w:lang w:val="en-US"/>
        </w:rPr>
        <w:t xml:space="preserve"> will be used for categorization</w:t>
      </w:r>
    </w:p>
    <w:p w14:paraId="7DCA6F6A" w14:textId="5F263F94" w:rsidR="0015778E" w:rsidRDefault="0015778E" w:rsidP="000E7CB3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Requires storing lots of exemplars</w:t>
      </w:r>
    </w:p>
    <w:p w14:paraId="56A5E327" w14:textId="57298E9C" w:rsidR="007E7D0B" w:rsidRDefault="007E7D0B" w:rsidP="008D074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Schemata</w:t>
      </w:r>
    </w:p>
    <w:p w14:paraId="7050DA53" w14:textId="77777777" w:rsidR="00EC06FD" w:rsidRDefault="00EC06FD" w:rsidP="00EC06FD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</w:p>
    <w:p w14:paraId="73E1031F" w14:textId="68D49251" w:rsidR="007E7D0B" w:rsidRDefault="007E7D0B" w:rsidP="008D074D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Knowledge</w:t>
      </w:r>
    </w:p>
    <w:p w14:paraId="3DFE2A7B" w14:textId="77777777" w:rsidR="00EC06FD" w:rsidRDefault="00EC06FD" w:rsidP="00EC06FD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</w:p>
    <w:p w14:paraId="4FCAB536" w14:textId="534B4F70" w:rsidR="000770D1" w:rsidRDefault="000770D1" w:rsidP="009307A9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Learning new concepts</w:t>
      </w:r>
    </w:p>
    <w:p w14:paraId="0B3351F9" w14:textId="70753871" w:rsidR="002773D5" w:rsidRDefault="00A70E8D" w:rsidP="00A70E8D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lastRenderedPageBreak/>
        <w:t>Feb. 27</w:t>
      </w:r>
    </w:p>
    <w:p w14:paraId="5C0335DE" w14:textId="318281B4" w:rsidR="00A70E8D" w:rsidRDefault="002F4E21" w:rsidP="00A70E8D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Schemata view</w:t>
      </w:r>
    </w:p>
    <w:p w14:paraId="76B6B47F" w14:textId="19F6918A" w:rsidR="002F4E21" w:rsidRDefault="002F4E21" w:rsidP="002F4E21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Concepts as schemata</w:t>
      </w:r>
    </w:p>
    <w:p w14:paraId="233A0C23" w14:textId="12646A1E" w:rsidR="002F4E21" w:rsidRDefault="002F4E21" w:rsidP="002F4E21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Organized framework for representing knowledge</w:t>
      </w:r>
    </w:p>
    <w:p w14:paraId="3147C742" w14:textId="77C5320F" w:rsidR="002F4E21" w:rsidRDefault="002F4E21" w:rsidP="002F4E21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Pro</w:t>
      </w:r>
    </w:p>
    <w:p w14:paraId="631E4E4D" w14:textId="088F2DFA" w:rsidR="002F4E21" w:rsidRDefault="002F4E21" w:rsidP="002F4E21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Abstractions across inst</w:t>
      </w:r>
      <w:r w:rsidR="006F40EC">
        <w:rPr>
          <w:rFonts w:ascii="Times" w:hAnsi="Times"/>
          <w:lang w:val="en-US"/>
        </w:rPr>
        <w:t>a</w:t>
      </w:r>
      <w:r>
        <w:rPr>
          <w:rFonts w:ascii="Times" w:hAnsi="Times"/>
          <w:lang w:val="en-US"/>
        </w:rPr>
        <w:t>nces (prototype) and info about actual instances (exemplar view)</w:t>
      </w:r>
    </w:p>
    <w:p w14:paraId="19B6C1A2" w14:textId="01D2774C" w:rsidR="002F4E21" w:rsidRDefault="002F4E21" w:rsidP="002F4E21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Cons</w:t>
      </w:r>
    </w:p>
    <w:p w14:paraId="023740DB" w14:textId="460B5CEF" w:rsidR="002F4E21" w:rsidRDefault="002F4E21" w:rsidP="002F4E21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Does not specify boundaries</w:t>
      </w:r>
    </w:p>
    <w:p w14:paraId="3CF920C7" w14:textId="0B88EA91" w:rsidR="002F4E21" w:rsidRDefault="002F4E21" w:rsidP="002F4E21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Difficult to text empathy</w:t>
      </w:r>
    </w:p>
    <w:p w14:paraId="1E9B6271" w14:textId="36955D99" w:rsidR="002F4E21" w:rsidRDefault="006C2AC0" w:rsidP="006C2AC0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Knowledge based</w:t>
      </w:r>
    </w:p>
    <w:p w14:paraId="1B347599" w14:textId="58734E23" w:rsidR="006C2AC0" w:rsidRDefault="006C2AC0" w:rsidP="006C2AC0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proofErr w:type="spellStart"/>
      <w:r>
        <w:rPr>
          <w:rFonts w:ascii="Times" w:hAnsi="Times"/>
          <w:lang w:val="en-US"/>
        </w:rPr>
        <w:t>Barsalou</w:t>
      </w:r>
      <w:proofErr w:type="spellEnd"/>
      <w:r>
        <w:rPr>
          <w:rFonts w:ascii="Times" w:hAnsi="Times"/>
          <w:lang w:val="en-US"/>
        </w:rPr>
        <w:t xml:space="preserve"> </w:t>
      </w:r>
    </w:p>
    <w:p w14:paraId="5A897BF7" w14:textId="3B95A997" w:rsidR="006C2AC0" w:rsidRDefault="006C2AC0" w:rsidP="006C2AC0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What is the category?</w:t>
      </w:r>
    </w:p>
    <w:p w14:paraId="7C713702" w14:textId="04B4DA7F" w:rsidR="006C2AC0" w:rsidRDefault="006C2AC0" w:rsidP="006C2AC0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Children</w:t>
      </w:r>
    </w:p>
    <w:p w14:paraId="292EE6A5" w14:textId="04DCED0F" w:rsidR="006C2AC0" w:rsidRDefault="006C2AC0" w:rsidP="006C2AC0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Pets</w:t>
      </w:r>
    </w:p>
    <w:p w14:paraId="2A7EFE4A" w14:textId="70C96A6B" w:rsidR="006C2AC0" w:rsidRDefault="006C2AC0" w:rsidP="006C2AC0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Photo albums</w:t>
      </w:r>
    </w:p>
    <w:p w14:paraId="7A047F15" w14:textId="1CEC6FEC" w:rsidR="006C2AC0" w:rsidRDefault="006C2AC0" w:rsidP="006C2AC0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Heirlooms</w:t>
      </w:r>
    </w:p>
    <w:p w14:paraId="358E78E4" w14:textId="77E380BF" w:rsidR="006C2AC0" w:rsidRDefault="006C2AC0" w:rsidP="006C2AC0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Becomes coherent when you know the purpose of activity</w:t>
      </w:r>
    </w:p>
    <w:p w14:paraId="6DCF10AD" w14:textId="45AA46A0" w:rsidR="006F40EC" w:rsidRDefault="006F40EC" w:rsidP="006C2AC0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proofErr w:type="spellStart"/>
      <w:r>
        <w:rPr>
          <w:rFonts w:ascii="Times" w:hAnsi="Times"/>
          <w:lang w:val="en-US"/>
        </w:rPr>
        <w:t>Medin</w:t>
      </w:r>
      <w:proofErr w:type="spellEnd"/>
    </w:p>
    <w:p w14:paraId="30643501" w14:textId="421533D0" w:rsidR="006F40EC" w:rsidRDefault="006F40EC" w:rsidP="006F40EC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Concepts as theories</w:t>
      </w:r>
    </w:p>
    <w:p w14:paraId="42719C83" w14:textId="46AECF20" w:rsidR="006F40EC" w:rsidRDefault="006F40EC" w:rsidP="006F40EC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Instances as data</w:t>
      </w:r>
    </w:p>
    <w:p w14:paraId="0144BE55" w14:textId="3EE2FBAA" w:rsidR="00B60606" w:rsidRDefault="000B4454" w:rsidP="00E4268C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Theories about the world</w:t>
      </w:r>
    </w:p>
    <w:p w14:paraId="24DD854C" w14:textId="702DA897" w:rsidR="00E4268C" w:rsidRDefault="00E4268C" w:rsidP="00E4268C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New concepts</w:t>
      </w:r>
    </w:p>
    <w:p w14:paraId="22A9A89C" w14:textId="1BBCF829" w:rsidR="00E4268C" w:rsidRDefault="00691CC3" w:rsidP="00E4268C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Consciousness can get in the way of acquisition </w:t>
      </w:r>
    </w:p>
    <w:p w14:paraId="0118333A" w14:textId="1738C8E9" w:rsidR="004F14E6" w:rsidRDefault="00691CC3" w:rsidP="004F14E6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Integration into the concept and being present </w:t>
      </w:r>
      <w:r w:rsidR="004F14E6">
        <w:rPr>
          <w:rFonts w:ascii="Times" w:hAnsi="Times"/>
          <w:lang w:val="en-US"/>
        </w:rPr>
        <w:t>works</w:t>
      </w:r>
    </w:p>
    <w:p w14:paraId="788053C1" w14:textId="569DAE22" w:rsidR="004F14E6" w:rsidRDefault="004F14E6" w:rsidP="004F14E6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Strategies</w:t>
      </w:r>
    </w:p>
    <w:p w14:paraId="7A2E4509" w14:textId="4A643D28" w:rsidR="004F14E6" w:rsidRDefault="00A40EF9" w:rsidP="004F14E6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Stimuli</w:t>
      </w:r>
    </w:p>
    <w:p w14:paraId="028B171B" w14:textId="7798F96B" w:rsidR="00A40EF9" w:rsidRDefault="00A40EF9" w:rsidP="00A40EF9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Cards containing </w:t>
      </w:r>
    </w:p>
    <w:p w14:paraId="42A56486" w14:textId="600BBA68" w:rsidR="00A40EF9" w:rsidRDefault="00A40EF9" w:rsidP="00A40EF9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One of three shapes</w:t>
      </w:r>
    </w:p>
    <w:p w14:paraId="3CFB122E" w14:textId="651433AF" w:rsidR="00A40EF9" w:rsidRDefault="00A40EF9" w:rsidP="00A40EF9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One of three colors</w:t>
      </w:r>
    </w:p>
    <w:p w14:paraId="3FE87305" w14:textId="3C96E990" w:rsidR="00A40EF9" w:rsidRDefault="00A40EF9" w:rsidP="00A40EF9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One of three boarders </w:t>
      </w:r>
    </w:p>
    <w:p w14:paraId="048AFACE" w14:textId="62775BA8" w:rsidR="001369E8" w:rsidRDefault="001369E8" w:rsidP="001369E8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Simultaneous scanning</w:t>
      </w:r>
    </w:p>
    <w:p w14:paraId="18042575" w14:textId="2A3D98B2" w:rsidR="000D319F" w:rsidRDefault="000D319F" w:rsidP="000D319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Multiple hypothesis same time</w:t>
      </w:r>
    </w:p>
    <w:p w14:paraId="7EAB19F9" w14:textId="0933FA45" w:rsidR="001369E8" w:rsidRDefault="001369E8" w:rsidP="001369E8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Successive scanning</w:t>
      </w:r>
    </w:p>
    <w:p w14:paraId="2A14E4C9" w14:textId="77777777" w:rsidR="000D319F" w:rsidRDefault="000D319F" w:rsidP="000D319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</w:p>
    <w:p w14:paraId="4CE19938" w14:textId="7E99C3F0" w:rsidR="001369E8" w:rsidRDefault="001369E8" w:rsidP="001369E8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Conservative scanning </w:t>
      </w:r>
    </w:p>
    <w:p w14:paraId="6BFED4FB" w14:textId="25BBBD88" w:rsidR="000D319F" w:rsidRDefault="00C010DE" w:rsidP="00C010DE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Implicit learning</w:t>
      </w:r>
    </w:p>
    <w:p w14:paraId="2E62CD9E" w14:textId="68E9135A" w:rsidR="00C010DE" w:rsidRDefault="00C010DE" w:rsidP="00C010DE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Learning phase</w:t>
      </w:r>
    </w:p>
    <w:p w14:paraId="50984EC4" w14:textId="01E3D20D" w:rsidR="00C010DE" w:rsidRDefault="00C010DE" w:rsidP="00C010DE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Sequence of letters by artificial grammar</w:t>
      </w:r>
    </w:p>
    <w:p w14:paraId="5FDDBC45" w14:textId="1BFDFB84" w:rsidR="00C010DE" w:rsidRDefault="00C010DE" w:rsidP="00C010DE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Memory test</w:t>
      </w:r>
    </w:p>
    <w:p w14:paraId="79A6B2AC" w14:textId="73FBB7B8" w:rsidR="00C010DE" w:rsidRDefault="007C109E" w:rsidP="00C010DE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Random performs worse than grammar</w:t>
      </w:r>
    </w:p>
    <w:p w14:paraId="1AC3F805" w14:textId="5264E0CB" w:rsidR="00FF3278" w:rsidRDefault="00802A1F" w:rsidP="00FF3278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Maps out rules for it to be a legal letter string </w:t>
      </w:r>
    </w:p>
    <w:p w14:paraId="26F7B4DF" w14:textId="4C434A2D" w:rsidR="000D1578" w:rsidRDefault="000D1578" w:rsidP="000D1578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Categorization</w:t>
      </w:r>
    </w:p>
    <w:p w14:paraId="4C817BFC" w14:textId="37F73ABE" w:rsidR="000D1578" w:rsidRDefault="00E12B46" w:rsidP="000D1578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Grammar group above </w:t>
      </w:r>
      <w:proofErr w:type="spellStart"/>
      <w:r>
        <w:rPr>
          <w:rFonts w:ascii="Times" w:hAnsi="Times"/>
          <w:lang w:val="en-US"/>
        </w:rPr>
        <w:t>chnce</w:t>
      </w:r>
      <w:proofErr w:type="spellEnd"/>
      <w:r>
        <w:rPr>
          <w:rFonts w:ascii="Times" w:hAnsi="Times"/>
          <w:lang w:val="en-US"/>
        </w:rPr>
        <w:t xml:space="preserve"> </w:t>
      </w:r>
    </w:p>
    <w:p w14:paraId="229559C6" w14:textId="725A6931" w:rsidR="00E12B46" w:rsidRDefault="00E12B46" w:rsidP="000D1578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Random group at chance</w:t>
      </w:r>
    </w:p>
    <w:p w14:paraId="11827E6E" w14:textId="794A56F1" w:rsidR="00E12B46" w:rsidRDefault="00E12B46" w:rsidP="00E12B46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lastRenderedPageBreak/>
        <w:t>Subjective reports</w:t>
      </w:r>
    </w:p>
    <w:p w14:paraId="33F6632C" w14:textId="7D0DECA5" w:rsidR="00E12B46" w:rsidRDefault="00E12B46" w:rsidP="00E12B46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No knowledge of rules underlying grammar</w:t>
      </w:r>
    </w:p>
    <w:p w14:paraId="1A3C65D0" w14:textId="75FBAC68" w:rsidR="00E12B46" w:rsidRDefault="00E12B46" w:rsidP="00E12B46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Used grammar to improve performan</w:t>
      </w:r>
      <w:r w:rsidR="00DB1FC5">
        <w:rPr>
          <w:rFonts w:ascii="Times" w:hAnsi="Times"/>
          <w:lang w:val="en-US"/>
        </w:rPr>
        <w:t>c</w:t>
      </w:r>
      <w:r>
        <w:rPr>
          <w:rFonts w:ascii="Times" w:hAnsi="Times"/>
          <w:lang w:val="en-US"/>
        </w:rPr>
        <w:t>e</w:t>
      </w:r>
      <w:r w:rsidR="00C71D7C">
        <w:rPr>
          <w:rFonts w:ascii="Times" w:hAnsi="Times"/>
          <w:lang w:val="en-US"/>
        </w:rPr>
        <w:t xml:space="preserve"> but not aware of rules</w:t>
      </w:r>
    </w:p>
    <w:p w14:paraId="5311FFB3" w14:textId="71719973" w:rsidR="00796C60" w:rsidRDefault="00796C60" w:rsidP="00E12B46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Neuroanatomical correlates of category representation</w:t>
      </w:r>
    </w:p>
    <w:p w14:paraId="2E18D0C2" w14:textId="2155E267" w:rsidR="00F70730" w:rsidRDefault="00F70730" w:rsidP="00F70730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Stimuli only processed as specific visual patterns </w:t>
      </w:r>
    </w:p>
    <w:p w14:paraId="76DB4E46" w14:textId="54C88BF9" w:rsidR="00F70730" w:rsidRDefault="00F70730" w:rsidP="00F70730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As learning progressed participants gained ability to abstract general properties</w:t>
      </w:r>
    </w:p>
    <w:p w14:paraId="2CAEAA59" w14:textId="097F28D6" w:rsidR="00C04471" w:rsidRDefault="00C04471" w:rsidP="00C04471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Summary </w:t>
      </w:r>
    </w:p>
    <w:p w14:paraId="6E4E5F33" w14:textId="353C15C1" w:rsidR="00C04471" w:rsidRDefault="00C04471" w:rsidP="00C04471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Classes of similar objects, events, patterns, things</w:t>
      </w:r>
    </w:p>
    <w:p w14:paraId="5D1B59C3" w14:textId="41810671" w:rsidR="00C04471" w:rsidRDefault="00C04471" w:rsidP="00C04471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5 approaches</w:t>
      </w:r>
    </w:p>
    <w:p w14:paraId="45568314" w14:textId="31F167C3" w:rsidR="00C04471" w:rsidRDefault="00C04471" w:rsidP="00C04471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Classical</w:t>
      </w:r>
    </w:p>
    <w:p w14:paraId="15267571" w14:textId="070E2F32" w:rsidR="00C04471" w:rsidRDefault="00C04471" w:rsidP="00C04471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Prototype</w:t>
      </w:r>
    </w:p>
    <w:p w14:paraId="4635502E" w14:textId="1B2739F8" w:rsidR="00C04471" w:rsidRDefault="00C04471" w:rsidP="00C04471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Exemplar</w:t>
      </w:r>
    </w:p>
    <w:p w14:paraId="4AE7A90C" w14:textId="40023106" w:rsidR="00C04471" w:rsidRDefault="00C04471" w:rsidP="00C04471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Schemata</w:t>
      </w:r>
    </w:p>
    <w:p w14:paraId="2F1F7AD0" w14:textId="3BAA6465" w:rsidR="00C04471" w:rsidRDefault="00C04471" w:rsidP="00C04471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Knowledge</w:t>
      </w:r>
    </w:p>
    <w:p w14:paraId="12DA53FB" w14:textId="02282C15" w:rsidR="00C04471" w:rsidRDefault="00C04471" w:rsidP="00C04471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Can be learned explicitly and implicitly </w:t>
      </w:r>
    </w:p>
    <w:p w14:paraId="5A2FD5A1" w14:textId="69D9A64F" w:rsidR="00C04471" w:rsidRDefault="00C04471" w:rsidP="00C04471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Associate with shift form right to le in brain </w:t>
      </w:r>
    </w:p>
    <w:p w14:paraId="5DCE2234" w14:textId="440B2D30" w:rsidR="00822ED2" w:rsidRDefault="00822ED2" w:rsidP="00822ED2">
      <w:pPr>
        <w:rPr>
          <w:rFonts w:ascii="Times" w:hAnsi="Times"/>
          <w:lang w:val="en-US"/>
        </w:rPr>
      </w:pPr>
    </w:p>
    <w:p w14:paraId="1C59682C" w14:textId="0E4971EA" w:rsidR="00F263D6" w:rsidRPr="00F263D6" w:rsidRDefault="00822ED2" w:rsidP="00F263D6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 w:rsidRPr="00F263D6">
        <w:rPr>
          <w:rFonts w:ascii="Times" w:hAnsi="Times"/>
          <w:lang w:val="en-US"/>
        </w:rPr>
        <w:t>Visual Imagery</w:t>
      </w:r>
    </w:p>
    <w:p w14:paraId="477A4836" w14:textId="758EF83C" w:rsidR="00822ED2" w:rsidRPr="00F263D6" w:rsidRDefault="00AA0C57" w:rsidP="00F263D6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 w:rsidRPr="00F263D6">
        <w:rPr>
          <w:rFonts w:ascii="Times" w:hAnsi="Times"/>
          <w:lang w:val="en-US"/>
        </w:rPr>
        <w:t xml:space="preserve">A memory </w:t>
      </w:r>
      <w:proofErr w:type="gramStart"/>
      <w:r w:rsidRPr="00F263D6">
        <w:rPr>
          <w:rFonts w:ascii="Times" w:hAnsi="Times"/>
          <w:lang w:val="en-US"/>
        </w:rPr>
        <w:t>pro</w:t>
      </w:r>
      <w:r w:rsidR="004D0CB2">
        <w:rPr>
          <w:rFonts w:ascii="Times" w:hAnsi="Times"/>
          <w:lang w:val="en-US"/>
        </w:rPr>
        <w:t>c</w:t>
      </w:r>
      <w:r w:rsidRPr="00F263D6">
        <w:rPr>
          <w:rFonts w:ascii="Times" w:hAnsi="Times"/>
          <w:lang w:val="en-US"/>
        </w:rPr>
        <w:t>ess</w:t>
      </w:r>
      <w:proofErr w:type="gramEnd"/>
    </w:p>
    <w:p w14:paraId="233DE036" w14:textId="0C66A087" w:rsidR="001B1202" w:rsidRDefault="00F263D6" w:rsidP="00F263D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Mnemonics</w:t>
      </w:r>
    </w:p>
    <w:p w14:paraId="58290F31" w14:textId="1BAE7A46" w:rsidR="00CA0D94" w:rsidRDefault="00CA0D94" w:rsidP="00CA0D94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Techniques used to increase chance of remembering </w:t>
      </w:r>
    </w:p>
    <w:p w14:paraId="0F959365" w14:textId="02A3844A" w:rsidR="00F07DC1" w:rsidRDefault="00F07DC1" w:rsidP="00CA0D94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Many use imagery</w:t>
      </w:r>
    </w:p>
    <w:p w14:paraId="5616C6F9" w14:textId="7CE5891C" w:rsidR="00F07DC1" w:rsidRDefault="00F07DC1" w:rsidP="00CA0D94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Method of loci</w:t>
      </w:r>
    </w:p>
    <w:p w14:paraId="0CC9EA1E" w14:textId="69A39E88" w:rsidR="00F07DC1" w:rsidRDefault="00F07DC1" w:rsidP="00F07DC1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Series of places with order to them</w:t>
      </w:r>
    </w:p>
    <w:p w14:paraId="4505A717" w14:textId="7ED735A5" w:rsidR="00F07DC1" w:rsidRDefault="00F07DC1" w:rsidP="00F07DC1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Imagine items that you have to remember in the locations </w:t>
      </w:r>
    </w:p>
    <w:p w14:paraId="6A5CDB62" w14:textId="591AAB18" w:rsidR="00F263D6" w:rsidRDefault="00F263D6" w:rsidP="00F263D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Dual coding theory</w:t>
      </w:r>
    </w:p>
    <w:p w14:paraId="6F229FB7" w14:textId="4E280C90" w:rsidR="004B3CD1" w:rsidRDefault="004B3CD1" w:rsidP="00F263D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proofErr w:type="spellStart"/>
      <w:r>
        <w:rPr>
          <w:rFonts w:ascii="Times" w:hAnsi="Times"/>
          <w:lang w:val="en-US"/>
        </w:rPr>
        <w:t>Intereacting</w:t>
      </w:r>
      <w:proofErr w:type="spellEnd"/>
      <w:r>
        <w:rPr>
          <w:rFonts w:ascii="Times" w:hAnsi="Times"/>
          <w:lang w:val="en-US"/>
        </w:rPr>
        <w:t xml:space="preserve"> images</w:t>
      </w:r>
    </w:p>
    <w:p w14:paraId="7176D9F5" w14:textId="787FFABC" w:rsidR="004B3CD1" w:rsidRDefault="004B3CD1" w:rsidP="004B3CD1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Bowers</w:t>
      </w:r>
    </w:p>
    <w:p w14:paraId="60C2F56E" w14:textId="10D56456" w:rsidR="004B3CD1" w:rsidRDefault="004B3CD1" w:rsidP="004B3CD1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Paired associate learning (goat/pipe)</w:t>
      </w:r>
    </w:p>
    <w:p w14:paraId="678FDF2B" w14:textId="2FFC171E" w:rsidR="004B3CD1" w:rsidRDefault="004B3CD1" w:rsidP="004B3CD1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Imagery better than non</w:t>
      </w:r>
    </w:p>
    <w:p w14:paraId="750FA8F2" w14:textId="6576FC66" w:rsidR="004B3CD1" w:rsidRDefault="004B3CD1" w:rsidP="004B3CD1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Interacting better than non</w:t>
      </w:r>
    </w:p>
    <w:p w14:paraId="4B32A33F" w14:textId="20BDC7FF" w:rsidR="004B3CD1" w:rsidRDefault="004B3CD1" w:rsidP="004B3CD1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proofErr w:type="spellStart"/>
      <w:r>
        <w:rPr>
          <w:rFonts w:ascii="Times" w:hAnsi="Times"/>
          <w:lang w:val="en-US"/>
        </w:rPr>
        <w:t>Willen</w:t>
      </w:r>
      <w:proofErr w:type="spellEnd"/>
      <w:r>
        <w:rPr>
          <w:rFonts w:ascii="Times" w:hAnsi="Times"/>
          <w:lang w:val="en-US"/>
        </w:rPr>
        <w:t xml:space="preserve"> et Al. </w:t>
      </w:r>
    </w:p>
    <w:p w14:paraId="2BAE4D8A" w14:textId="74309E1B" w:rsidR="004B3CD1" w:rsidRDefault="004B3CD1" w:rsidP="004B3CD1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Interactive vs. non</w:t>
      </w:r>
    </w:p>
    <w:p w14:paraId="082E5B03" w14:textId="5FF66155" w:rsidR="004B3CD1" w:rsidRDefault="004B3CD1" w:rsidP="004B3CD1">
      <w:pPr>
        <w:pStyle w:val="ListParagraph"/>
        <w:numPr>
          <w:ilvl w:val="4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Bizarre vs non bizarre</w:t>
      </w:r>
    </w:p>
    <w:p w14:paraId="1F2228D9" w14:textId="7F824FB3" w:rsidR="00F263D6" w:rsidRDefault="00F263D6" w:rsidP="00F263D6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 w:rsidRPr="00F263D6">
        <w:rPr>
          <w:rFonts w:ascii="Times" w:hAnsi="Times"/>
          <w:lang w:val="en-US"/>
        </w:rPr>
        <w:t xml:space="preserve">Mental </w:t>
      </w:r>
      <w:r>
        <w:rPr>
          <w:rFonts w:ascii="Times" w:hAnsi="Times"/>
          <w:lang w:val="en-US"/>
        </w:rPr>
        <w:t>rotation</w:t>
      </w:r>
    </w:p>
    <w:p w14:paraId="45388568" w14:textId="00E3B516" w:rsidR="00F263D6" w:rsidRDefault="00F263D6" w:rsidP="00F263D6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Scanning images</w:t>
      </w:r>
    </w:p>
    <w:p w14:paraId="3AA6C437" w14:textId="1E8DED46" w:rsidR="00F263D6" w:rsidRDefault="00F263D6" w:rsidP="00F263D6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Properties of mental images</w:t>
      </w:r>
    </w:p>
    <w:p w14:paraId="45D45153" w14:textId="1649D413" w:rsidR="00F263D6" w:rsidRDefault="00F263D6" w:rsidP="007B6DD2">
      <w:pPr>
        <w:rPr>
          <w:rFonts w:ascii="Times" w:hAnsi="Times"/>
          <w:lang w:val="en-US"/>
        </w:rPr>
      </w:pPr>
    </w:p>
    <w:p w14:paraId="2959AA3B" w14:textId="6FE469CB" w:rsidR="007B6DD2" w:rsidRDefault="007B6DD2" w:rsidP="007B6DD2">
      <w:pPr>
        <w:rPr>
          <w:rFonts w:ascii="Times" w:hAnsi="Times"/>
          <w:lang w:val="en-US"/>
        </w:rPr>
      </w:pPr>
    </w:p>
    <w:p w14:paraId="28BB7677" w14:textId="47E52252" w:rsidR="007B6DD2" w:rsidRDefault="009F5333" w:rsidP="007B6DD2">
      <w:p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Mar. 5</w:t>
      </w:r>
    </w:p>
    <w:p w14:paraId="3C627F34" w14:textId="030CE2E5" w:rsidR="009F5333" w:rsidRDefault="005119DF" w:rsidP="009F5333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Imagery </w:t>
      </w:r>
      <w:proofErr w:type="spellStart"/>
      <w:r>
        <w:rPr>
          <w:rFonts w:ascii="Times" w:hAnsi="Times"/>
          <w:lang w:val="en-US"/>
        </w:rPr>
        <w:t>pt</w:t>
      </w:r>
      <w:proofErr w:type="spellEnd"/>
      <w:r>
        <w:rPr>
          <w:rFonts w:ascii="Times" w:hAnsi="Times"/>
          <w:lang w:val="en-US"/>
        </w:rPr>
        <w:t xml:space="preserve"> 2</w:t>
      </w:r>
    </w:p>
    <w:p w14:paraId="20690DE3" w14:textId="359FE0B5" w:rsidR="005119DF" w:rsidRDefault="00CD0611" w:rsidP="00CD0611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Analog vs Propositional</w:t>
      </w:r>
    </w:p>
    <w:p w14:paraId="517C5219" w14:textId="1EEC41E8" w:rsidR="00681B3A" w:rsidRDefault="00681B3A" w:rsidP="00681B3A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View that images are same as reality can be challenged</w:t>
      </w:r>
    </w:p>
    <w:p w14:paraId="32DB0321" w14:textId="2714FD37" w:rsidR="00CD0611" w:rsidRDefault="00CD0611" w:rsidP="00CD0611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Demand characteristics</w:t>
      </w:r>
    </w:p>
    <w:p w14:paraId="6B42F1E8" w14:textId="62474F27" w:rsidR="00CD0611" w:rsidRDefault="00CD0611" w:rsidP="00CD0611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Picture metaphor</w:t>
      </w:r>
      <w:r w:rsidR="00393D56">
        <w:rPr>
          <w:rFonts w:ascii="Times" w:hAnsi="Times"/>
          <w:lang w:val="en-US"/>
        </w:rPr>
        <w:t xml:space="preserve"> (Analog)</w:t>
      </w:r>
    </w:p>
    <w:p w14:paraId="3AC4BA91" w14:textId="766A59AF" w:rsidR="00393D56" w:rsidRDefault="00393D56" w:rsidP="00393D5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Visual code used to closely resemble original state of affairs</w:t>
      </w:r>
    </w:p>
    <w:p w14:paraId="68FF8123" w14:textId="57C02B77" w:rsidR="00485688" w:rsidRDefault="00485688" w:rsidP="00393D5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lastRenderedPageBreak/>
        <w:t>In the head</w:t>
      </w:r>
    </w:p>
    <w:p w14:paraId="0250545E" w14:textId="06AB3858" w:rsidR="0088767E" w:rsidRDefault="0088767E" w:rsidP="00393D56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Spatial, depictive representation</w:t>
      </w:r>
    </w:p>
    <w:p w14:paraId="398E56A4" w14:textId="0FED524B" w:rsidR="0037232F" w:rsidRDefault="0037232F" w:rsidP="0037232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Propositional position</w:t>
      </w:r>
    </w:p>
    <w:p w14:paraId="1E7AB255" w14:textId="350413AA" w:rsidR="0037232F" w:rsidRDefault="0037232F" w:rsidP="0037232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Uses a symbolic code</w:t>
      </w:r>
      <w:r w:rsidR="00D13BA9">
        <w:rPr>
          <w:rFonts w:ascii="Times" w:hAnsi="Times"/>
          <w:lang w:val="en-US"/>
        </w:rPr>
        <w:t xml:space="preserve"> and </w:t>
      </w:r>
      <w:r w:rsidR="00485688">
        <w:rPr>
          <w:rFonts w:ascii="Times" w:hAnsi="Times"/>
          <w:lang w:val="en-US"/>
        </w:rPr>
        <w:t xml:space="preserve">is </w:t>
      </w:r>
      <w:r w:rsidR="00D13BA9">
        <w:rPr>
          <w:rFonts w:ascii="Times" w:hAnsi="Times"/>
          <w:lang w:val="en-US"/>
        </w:rPr>
        <w:t>visual</w:t>
      </w:r>
    </w:p>
    <w:p w14:paraId="3DDD297F" w14:textId="4DBA5B87" w:rsidR="00D13BA9" w:rsidRDefault="00485688" w:rsidP="0037232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Constructed from abstract propositions</w:t>
      </w:r>
      <w:r w:rsidR="0088767E">
        <w:rPr>
          <w:rFonts w:ascii="Times" w:hAnsi="Times"/>
          <w:lang w:val="en-US"/>
        </w:rPr>
        <w:t xml:space="preserve"> (ex. </w:t>
      </w:r>
      <w:r w:rsidR="00470FFA">
        <w:rPr>
          <w:rFonts w:ascii="Times" w:hAnsi="Times"/>
          <w:lang w:val="en-US"/>
        </w:rPr>
        <w:t>The word UNDER TABLE)</w:t>
      </w:r>
    </w:p>
    <w:p w14:paraId="4B5769D9" w14:textId="5FAB6780" w:rsidR="00CD0611" w:rsidRDefault="00CD0611" w:rsidP="00CD0611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</w:t>
      </w:r>
      <w:r w:rsidR="0037232F">
        <w:rPr>
          <w:rFonts w:ascii="Times" w:hAnsi="Times"/>
          <w:lang w:val="en-US"/>
        </w:rPr>
        <w:t xml:space="preserve">o </w:t>
      </w:r>
      <w:r>
        <w:rPr>
          <w:rFonts w:ascii="Times" w:hAnsi="Times"/>
          <w:lang w:val="en-US"/>
        </w:rPr>
        <w:t>we need 2 distinct codes and not just propositions</w:t>
      </w:r>
    </w:p>
    <w:p w14:paraId="420E1278" w14:textId="05457BE9" w:rsidR="009D0081" w:rsidRDefault="009D0081" w:rsidP="00CD0611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Critiques</w:t>
      </w:r>
    </w:p>
    <w:p w14:paraId="55AF4361" w14:textId="3F807523" w:rsidR="009D0081" w:rsidRDefault="009D0081" w:rsidP="009D0081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Most cognitive tasks are cognitively penetrable</w:t>
      </w:r>
    </w:p>
    <w:p w14:paraId="679759E5" w14:textId="7C137884" w:rsidR="009D0081" w:rsidRDefault="009D0081" w:rsidP="009D0081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People can be mentally pausing in image scanning because of expectations of experimenters</w:t>
      </w:r>
    </w:p>
    <w:p w14:paraId="12035CC9" w14:textId="5EC752B4" w:rsidR="009D0081" w:rsidRDefault="00776617" w:rsidP="009D0081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Told some research assistants that mentally scanning is faster than visually scanning</w:t>
      </w:r>
      <w:r w:rsidR="00197C81">
        <w:rPr>
          <w:rFonts w:ascii="Times" w:hAnsi="Times"/>
          <w:lang w:val="en-US"/>
        </w:rPr>
        <w:t>- patients faster</w:t>
      </w:r>
    </w:p>
    <w:p w14:paraId="5A709212" w14:textId="6D7D8DD0" w:rsidR="00776617" w:rsidRDefault="00776617" w:rsidP="009D0081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Others told opposite</w:t>
      </w:r>
      <w:r w:rsidR="00197C81">
        <w:rPr>
          <w:rFonts w:ascii="Times" w:hAnsi="Times"/>
          <w:lang w:val="en-US"/>
        </w:rPr>
        <w:t>- patients slower</w:t>
      </w:r>
    </w:p>
    <w:p w14:paraId="2080AA0A" w14:textId="382C78B8" w:rsidR="00776617" w:rsidRDefault="000B69FF" w:rsidP="000B69FF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The Imaging </w:t>
      </w:r>
      <w:r w:rsidR="009C1E43">
        <w:rPr>
          <w:rFonts w:ascii="Times" w:hAnsi="Times"/>
          <w:lang w:val="en-US"/>
        </w:rPr>
        <w:t>brains</w:t>
      </w:r>
    </w:p>
    <w:p w14:paraId="71E713D1" w14:textId="1D20043C" w:rsidR="000B69FF" w:rsidRDefault="009C1E43" w:rsidP="000B69F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Is imagery involved with perception?</w:t>
      </w:r>
    </w:p>
    <w:p w14:paraId="704F4005" w14:textId="7E62844F" w:rsidR="009C1E43" w:rsidRDefault="00F73143" w:rsidP="000B69F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Farah et al</w:t>
      </w:r>
    </w:p>
    <w:p w14:paraId="6CB1E410" w14:textId="25AEBD77" w:rsidR="00F73143" w:rsidRDefault="00F73143" w:rsidP="00F73143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MGS had her right occipital lobe removed for epilepsy</w:t>
      </w:r>
    </w:p>
    <w:p w14:paraId="3BA74F3B" w14:textId="5CC0E7B7" w:rsidR="00F73143" w:rsidRDefault="00F73143" w:rsidP="00F73143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Occipital lobe for vision</w:t>
      </w:r>
    </w:p>
    <w:p w14:paraId="497C7EC1" w14:textId="356075F7" w:rsidR="00F73143" w:rsidRDefault="00F73143" w:rsidP="00F73143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Removing </w:t>
      </w:r>
      <w:r w:rsidR="00FB7A31">
        <w:rPr>
          <w:rFonts w:ascii="Times" w:hAnsi="Times"/>
          <w:lang w:val="en-US"/>
        </w:rPr>
        <w:t>visual complex decreases field of view</w:t>
      </w:r>
    </w:p>
    <w:p w14:paraId="509A4B89" w14:textId="24F57BC4" w:rsidR="00D04F50" w:rsidRDefault="00D04F50" w:rsidP="00F73143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Imagery also shrunk</w:t>
      </w:r>
    </w:p>
    <w:p w14:paraId="77E453AB" w14:textId="7899E531" w:rsidR="00FB7A31" w:rsidRDefault="00FB7A31" w:rsidP="00FB7A31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Before and after </w:t>
      </w:r>
      <w:r w:rsidR="00D04F50">
        <w:rPr>
          <w:rFonts w:ascii="Times" w:hAnsi="Times"/>
          <w:lang w:val="en-US"/>
        </w:rPr>
        <w:t>surgery, MGS performed a mental walk task</w:t>
      </w:r>
    </w:p>
    <w:p w14:paraId="42FA8495" w14:textId="08C47A35" w:rsidR="00D04F50" w:rsidRDefault="00D04F50" w:rsidP="00D04F50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Walking towards animal</w:t>
      </w:r>
    </w:p>
    <w:p w14:paraId="749101E4" w14:textId="50D5734F" w:rsidR="00D04F50" w:rsidRDefault="00D04F50" w:rsidP="00D04F50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How close she is to </w:t>
      </w:r>
      <w:r w:rsidR="007977A1">
        <w:rPr>
          <w:rFonts w:ascii="Times" w:hAnsi="Times"/>
          <w:lang w:val="en-US"/>
        </w:rPr>
        <w:t>when image began to overflow field</w:t>
      </w:r>
    </w:p>
    <w:p w14:paraId="243CDCDD" w14:textId="3FA7224A" w:rsidR="007977A1" w:rsidRDefault="005A7683" w:rsidP="005A7683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proofErr w:type="spellStart"/>
      <w:r>
        <w:rPr>
          <w:rFonts w:ascii="Times" w:hAnsi="Times"/>
          <w:lang w:val="en-US"/>
        </w:rPr>
        <w:t>Devreese</w:t>
      </w:r>
      <w:proofErr w:type="spellEnd"/>
    </w:p>
    <w:p w14:paraId="09DB543E" w14:textId="5DD7780E" w:rsidR="005A7683" w:rsidRDefault="005A7683" w:rsidP="005A7683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People who lost color vision </w:t>
      </w:r>
      <w:r w:rsidR="005420CE">
        <w:rPr>
          <w:rFonts w:ascii="Times" w:hAnsi="Times"/>
          <w:lang w:val="en-US"/>
        </w:rPr>
        <w:t xml:space="preserve">are also unable to create </w:t>
      </w:r>
      <w:proofErr w:type="spellStart"/>
      <w:r w:rsidR="005420CE">
        <w:rPr>
          <w:rFonts w:ascii="Times" w:hAnsi="Times"/>
          <w:lang w:val="en-US"/>
        </w:rPr>
        <w:t>colours</w:t>
      </w:r>
      <w:proofErr w:type="spellEnd"/>
      <w:r w:rsidR="005420CE">
        <w:rPr>
          <w:rFonts w:ascii="Times" w:hAnsi="Times"/>
          <w:lang w:val="en-US"/>
        </w:rPr>
        <w:t xml:space="preserve"> through imagery</w:t>
      </w:r>
    </w:p>
    <w:p w14:paraId="2E25A8D3" w14:textId="6257AC80" w:rsidR="005420CE" w:rsidRDefault="005420CE" w:rsidP="005420CE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proofErr w:type="spellStart"/>
      <w:r>
        <w:rPr>
          <w:rFonts w:ascii="Times" w:hAnsi="Times"/>
          <w:lang w:val="en-US"/>
        </w:rPr>
        <w:t>Bisiach</w:t>
      </w:r>
      <w:proofErr w:type="spellEnd"/>
      <w:r>
        <w:rPr>
          <w:rFonts w:ascii="Times" w:hAnsi="Times"/>
          <w:lang w:val="en-US"/>
        </w:rPr>
        <w:t xml:space="preserve"> &amp; </w:t>
      </w:r>
      <w:proofErr w:type="spellStart"/>
      <w:r>
        <w:rPr>
          <w:rFonts w:ascii="Times" w:hAnsi="Times"/>
          <w:lang w:val="en-US"/>
        </w:rPr>
        <w:t>Luzzati</w:t>
      </w:r>
      <w:proofErr w:type="spellEnd"/>
    </w:p>
    <w:p w14:paraId="5881A4B5" w14:textId="69B72544" w:rsidR="005420CE" w:rsidRDefault="00940C1B" w:rsidP="005420CE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Unilateral neglect patients ignore left side of mental images</w:t>
      </w:r>
    </w:p>
    <w:p w14:paraId="321D8283" w14:textId="2C042D3B" w:rsidR="00042CFC" w:rsidRDefault="00042CFC" w:rsidP="00042CFC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proofErr w:type="spellStart"/>
      <w:r>
        <w:rPr>
          <w:rFonts w:ascii="Times" w:hAnsi="Times"/>
          <w:lang w:val="en-US"/>
        </w:rPr>
        <w:t>Kriman</w:t>
      </w:r>
      <w:proofErr w:type="spellEnd"/>
      <w:r>
        <w:rPr>
          <w:rFonts w:ascii="Times" w:hAnsi="Times"/>
          <w:lang w:val="en-US"/>
        </w:rPr>
        <w:t xml:space="preserve"> et al.</w:t>
      </w:r>
    </w:p>
    <w:p w14:paraId="3747FF09" w14:textId="1CA486B9" w:rsidR="00042CFC" w:rsidRDefault="009757C7" w:rsidP="00042CFC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Single cell recording in humans</w:t>
      </w:r>
    </w:p>
    <w:p w14:paraId="6ED12C5D" w14:textId="09DF877E" w:rsidR="009757C7" w:rsidRDefault="009757C7" w:rsidP="00042CFC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Electrodes implanted in medial temporal lobe of patient with epileptic seizures</w:t>
      </w:r>
    </w:p>
    <w:p w14:paraId="5F5DB42E" w14:textId="29D8A369" w:rsidR="009757C7" w:rsidRDefault="009757C7" w:rsidP="00042CFC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Found category specific neurons that respond to some objects but not others</w:t>
      </w:r>
    </w:p>
    <w:p w14:paraId="7701B321" w14:textId="4B05F6DA" w:rsidR="00BB2AB2" w:rsidRDefault="00BB2AB2" w:rsidP="00BB2AB2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Pascual Leone, </w:t>
      </w:r>
      <w:proofErr w:type="spellStart"/>
      <w:r>
        <w:rPr>
          <w:rFonts w:ascii="Times" w:hAnsi="Times"/>
          <w:lang w:val="en-US"/>
        </w:rPr>
        <w:t>Kosslyn</w:t>
      </w:r>
      <w:proofErr w:type="spellEnd"/>
    </w:p>
    <w:p w14:paraId="3EDBF70A" w14:textId="40F49CC4" w:rsidR="00BB2AB2" w:rsidRDefault="00BB2AB2" w:rsidP="00BB2AB2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Subjects memorized a display that contained four quadrants</w:t>
      </w:r>
    </w:p>
    <w:p w14:paraId="032EEE56" w14:textId="05ED3EA1" w:rsidR="00BB2AB2" w:rsidRDefault="000F7FFE" w:rsidP="00BB2AB2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Subjects scanned as they closed their eyes and visualized display</w:t>
      </w:r>
    </w:p>
    <w:p w14:paraId="79886BCB" w14:textId="6E901413" w:rsidR="000F7FFE" w:rsidRDefault="00A740BF" w:rsidP="00BB2AB2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Heard 2#’s, </w:t>
      </w:r>
      <w:r w:rsidR="00B635B0">
        <w:rPr>
          <w:rFonts w:ascii="Times" w:hAnsi="Times"/>
          <w:lang w:val="en-US"/>
        </w:rPr>
        <w:t>which they previously learned as labels, followed by name of dimension (ex. Length)</w:t>
      </w:r>
    </w:p>
    <w:p w14:paraId="285F092D" w14:textId="6A44D834" w:rsidR="00B635B0" w:rsidRDefault="00B635B0" w:rsidP="00BB2AB2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Decide whether set of stripes greater along that dimension than set of stirpes in second</w:t>
      </w:r>
    </w:p>
    <w:p w14:paraId="6E272FD5" w14:textId="2700F0AA" w:rsidR="00B635B0" w:rsidRDefault="008A5031" w:rsidP="00BB2AB2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Blurring ‘</w:t>
      </w:r>
      <w:proofErr w:type="spellStart"/>
      <w:r>
        <w:rPr>
          <w:rFonts w:ascii="Times" w:hAnsi="Times"/>
          <w:lang w:val="en-US"/>
        </w:rPr>
        <w:t>minds</w:t>
      </w:r>
      <w:proofErr w:type="spellEnd"/>
      <w:r>
        <w:rPr>
          <w:rFonts w:ascii="Times" w:hAnsi="Times"/>
          <w:lang w:val="en-US"/>
        </w:rPr>
        <w:t xml:space="preserve"> eye’</w:t>
      </w:r>
    </w:p>
    <w:p w14:paraId="6A1D7E33" w14:textId="040F9A9B" w:rsidR="008A5031" w:rsidRDefault="008A5031" w:rsidP="008A5031">
      <w:pPr>
        <w:pStyle w:val="ListParagraph"/>
        <w:numPr>
          <w:ilvl w:val="3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Delay visual imagination, </w:t>
      </w:r>
      <w:r w:rsidR="009C6FB2">
        <w:rPr>
          <w:rFonts w:ascii="Times" w:hAnsi="Times"/>
          <w:lang w:val="en-US"/>
        </w:rPr>
        <w:t>strong eviden</w:t>
      </w:r>
      <w:r w:rsidR="008D09D8">
        <w:rPr>
          <w:rFonts w:ascii="Times" w:hAnsi="Times"/>
          <w:lang w:val="en-US"/>
        </w:rPr>
        <w:t>c</w:t>
      </w:r>
      <w:r w:rsidR="009C6FB2">
        <w:rPr>
          <w:rFonts w:ascii="Times" w:hAnsi="Times"/>
          <w:lang w:val="en-US"/>
        </w:rPr>
        <w:t>e</w:t>
      </w:r>
      <w:r w:rsidR="008D09D8">
        <w:rPr>
          <w:rFonts w:ascii="Times" w:hAnsi="Times"/>
          <w:lang w:val="en-US"/>
        </w:rPr>
        <w:t xml:space="preserve"> that</w:t>
      </w:r>
      <w:r w:rsidR="009C6FB2">
        <w:rPr>
          <w:rFonts w:ascii="Times" w:hAnsi="Times"/>
          <w:lang w:val="en-US"/>
        </w:rPr>
        <w:t xml:space="preserve"> memories are replayed in theater of brain</w:t>
      </w:r>
    </w:p>
    <w:p w14:paraId="1EEF1CD3" w14:textId="5EA4208E" w:rsidR="00E42044" w:rsidRDefault="00E42044" w:rsidP="00E42044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Summary</w:t>
      </w:r>
    </w:p>
    <w:p w14:paraId="5981CF10" w14:textId="3F203F1A" w:rsidR="00E42044" w:rsidRDefault="00EA3A8E" w:rsidP="00E42044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Mental representation of perceptual experience</w:t>
      </w:r>
    </w:p>
    <w:p w14:paraId="5321A3C8" w14:textId="50A99407" w:rsidR="00EA3A8E" w:rsidRDefault="00EA3A8E" w:rsidP="00E42044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lastRenderedPageBreak/>
        <w:t xml:space="preserve">Mnemonics are various techniques used to increase chance </w:t>
      </w:r>
      <w:proofErr w:type="spellStart"/>
      <w:r>
        <w:rPr>
          <w:rFonts w:ascii="Times" w:hAnsi="Times"/>
          <w:lang w:val="en-US"/>
        </w:rPr>
        <w:t>sof</w:t>
      </w:r>
      <w:proofErr w:type="spellEnd"/>
      <w:r>
        <w:rPr>
          <w:rFonts w:ascii="Times" w:hAnsi="Times"/>
          <w:lang w:val="en-US"/>
        </w:rPr>
        <w:t xml:space="preserve"> remembering </w:t>
      </w:r>
    </w:p>
    <w:p w14:paraId="14A0BDA4" w14:textId="1853C3B9" w:rsidR="007515DF" w:rsidRDefault="007515DF" w:rsidP="007515D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Methods. Of Loci</w:t>
      </w:r>
    </w:p>
    <w:p w14:paraId="6088609A" w14:textId="4A670854" w:rsidR="007515DF" w:rsidRDefault="007515DF" w:rsidP="007515D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Technique of Interacting images</w:t>
      </w:r>
    </w:p>
    <w:p w14:paraId="6DB76551" w14:textId="13F35B1D" w:rsidR="007515DF" w:rsidRDefault="007515DF" w:rsidP="007515D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proofErr w:type="spellStart"/>
      <w:r>
        <w:rPr>
          <w:rFonts w:ascii="Times" w:hAnsi="Times"/>
          <w:lang w:val="en-US"/>
        </w:rPr>
        <w:t>Pegword</w:t>
      </w:r>
      <w:proofErr w:type="spellEnd"/>
      <w:r>
        <w:rPr>
          <w:rFonts w:ascii="Times" w:hAnsi="Times"/>
          <w:lang w:val="en-US"/>
        </w:rPr>
        <w:t xml:space="preserve"> method</w:t>
      </w:r>
    </w:p>
    <w:p w14:paraId="79FB3382" w14:textId="52B9321E" w:rsidR="007515DF" w:rsidRDefault="007515DF" w:rsidP="007515D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Work because memory is thought to contain two distinct coding systems</w:t>
      </w:r>
    </w:p>
    <w:p w14:paraId="25C47C25" w14:textId="334D6B7F" w:rsidR="007515DF" w:rsidRDefault="007515DF" w:rsidP="007515D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Evidence for mental imagery comes from studies of </w:t>
      </w:r>
      <w:r w:rsidR="007A5E05">
        <w:rPr>
          <w:rFonts w:ascii="Times" w:hAnsi="Times"/>
          <w:lang w:val="en-US"/>
        </w:rPr>
        <w:t>mental rotation, image scanning, and neuropsychological studies</w:t>
      </w:r>
    </w:p>
    <w:p w14:paraId="6C115687" w14:textId="4A1A05C2" w:rsidR="007A5E05" w:rsidRDefault="007A5E05" w:rsidP="007515D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Mental images have</w:t>
      </w:r>
    </w:p>
    <w:p w14:paraId="635BB512" w14:textId="0F38CEA3" w:rsidR="007A5E05" w:rsidRDefault="007A5E05" w:rsidP="007A5E05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Implicit coding</w:t>
      </w:r>
    </w:p>
    <w:p w14:paraId="115C0348" w14:textId="01440F65" w:rsidR="007A5E05" w:rsidRDefault="007A5E05" w:rsidP="007A5E05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Perceptual equivalence</w:t>
      </w:r>
    </w:p>
    <w:p w14:paraId="2B0F41D3" w14:textId="3F613454" w:rsidR="007A5E05" w:rsidRDefault="007A5E05" w:rsidP="007A5E05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Spatial equivalence</w:t>
      </w:r>
    </w:p>
    <w:p w14:paraId="03367059" w14:textId="01330FC0" w:rsidR="007A5E05" w:rsidRDefault="007A5E05" w:rsidP="007A5E05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Transformational </w:t>
      </w:r>
    </w:p>
    <w:p w14:paraId="741D6B5C" w14:textId="1EEFF3B9" w:rsidR="007A5E05" w:rsidRDefault="007A5E05" w:rsidP="007A5E05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Structural </w:t>
      </w:r>
    </w:p>
    <w:p w14:paraId="03DC8F29" w14:textId="45CF2587" w:rsidR="00B45E5F" w:rsidRDefault="007A5E05" w:rsidP="00B45E5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Has been challenged on a number of grounds (ex. Demand characteristics, picture, distinct codes)</w:t>
      </w:r>
    </w:p>
    <w:p w14:paraId="36DF8CB4" w14:textId="22C81FF6" w:rsidR="00B45E5F" w:rsidRDefault="00B45E5F" w:rsidP="00B45E5F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Language</w:t>
      </w:r>
    </w:p>
    <w:p w14:paraId="727ED856" w14:textId="416AA922" w:rsidR="00B45E5F" w:rsidRDefault="0018325A" w:rsidP="00B45E5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Is language uniquely human</w:t>
      </w:r>
      <w:r w:rsidR="003B2517">
        <w:rPr>
          <w:rFonts w:ascii="Times" w:hAnsi="Times"/>
          <w:lang w:val="en-US"/>
        </w:rPr>
        <w:t>?</w:t>
      </w:r>
    </w:p>
    <w:p w14:paraId="33E74642" w14:textId="0791C605" w:rsidR="003B2517" w:rsidRDefault="003B2517" w:rsidP="00B45E5F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Structure</w:t>
      </w:r>
    </w:p>
    <w:p w14:paraId="7E6656B9" w14:textId="62169852" w:rsidR="003B2517" w:rsidRDefault="003B2517" w:rsidP="003B2517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Has structure like grammar or system of rules and principles</w:t>
      </w:r>
    </w:p>
    <w:p w14:paraId="17DE7DB9" w14:textId="4AC48FF8" w:rsidR="00532944" w:rsidRDefault="00532944" w:rsidP="00532944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Localization</w:t>
      </w:r>
    </w:p>
    <w:p w14:paraId="71D4070A" w14:textId="113A7607" w:rsidR="00532944" w:rsidRDefault="00532944" w:rsidP="00532944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Various physical mechanisms</w:t>
      </w:r>
    </w:p>
    <w:p w14:paraId="0ACEB03B" w14:textId="690CC8FA" w:rsidR="00532944" w:rsidRDefault="00532944" w:rsidP="00532944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Specific language centers in brain</w:t>
      </w:r>
    </w:p>
    <w:p w14:paraId="2A87010E" w14:textId="73878B0E" w:rsidR="00747958" w:rsidRDefault="00747958" w:rsidP="00747958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 xml:space="preserve">Use </w:t>
      </w:r>
    </w:p>
    <w:p w14:paraId="31EE91EC" w14:textId="5346E9DC" w:rsidR="00747958" w:rsidRDefault="00747958" w:rsidP="00747958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For expression of thought, establishing social relationships, communication of ideas, clarifying ideas</w:t>
      </w:r>
    </w:p>
    <w:p w14:paraId="62867B2E" w14:textId="0183DEBA" w:rsidR="00953650" w:rsidRDefault="00953650" w:rsidP="00953650">
      <w:pPr>
        <w:pStyle w:val="ListParagraph"/>
        <w:numPr>
          <w:ilvl w:val="0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Main characteristics of language</w:t>
      </w:r>
    </w:p>
    <w:p w14:paraId="3B04244B" w14:textId="75F5DB37" w:rsidR="00953650" w:rsidRDefault="00953650" w:rsidP="00953650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Regular</w:t>
      </w:r>
    </w:p>
    <w:p w14:paraId="6487EEC4" w14:textId="79F26096" w:rsidR="00953650" w:rsidRPr="00953650" w:rsidRDefault="00953650" w:rsidP="00953650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Governed by a system of rules</w:t>
      </w:r>
    </w:p>
    <w:p w14:paraId="791B6927" w14:textId="627058BF" w:rsidR="00953650" w:rsidRDefault="00953650" w:rsidP="00953650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Productive</w:t>
      </w:r>
    </w:p>
    <w:p w14:paraId="0B0973C7" w14:textId="411B8B95" w:rsidR="00953650" w:rsidRDefault="00953650" w:rsidP="00953650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Infinite combinations of things can be expressed</w:t>
      </w:r>
    </w:p>
    <w:p w14:paraId="7679176D" w14:textId="58C6A879" w:rsidR="00953650" w:rsidRDefault="00953650" w:rsidP="00953650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Arbitrariness</w:t>
      </w:r>
    </w:p>
    <w:p w14:paraId="5839FF86" w14:textId="6CEE402C" w:rsidR="00953650" w:rsidRDefault="00953650" w:rsidP="00953650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Lack of necessary resemblance between a word or sentence and its reference</w:t>
      </w:r>
    </w:p>
    <w:p w14:paraId="019B06BD" w14:textId="0B20D232" w:rsidR="00953650" w:rsidRDefault="00953650" w:rsidP="00953650">
      <w:pPr>
        <w:pStyle w:val="ListParagraph"/>
        <w:numPr>
          <w:ilvl w:val="1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Discreteness</w:t>
      </w:r>
    </w:p>
    <w:p w14:paraId="3C91D57B" w14:textId="1BE2407A" w:rsidR="00D90509" w:rsidRPr="00D04A3F" w:rsidRDefault="00953650" w:rsidP="00D04A3F">
      <w:pPr>
        <w:pStyle w:val="ListParagraph"/>
        <w:numPr>
          <w:ilvl w:val="2"/>
          <w:numId w:val="1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System can be subdivided into parts</w:t>
      </w:r>
      <w:bookmarkStart w:id="0" w:name="_GoBack"/>
      <w:bookmarkEnd w:id="0"/>
    </w:p>
    <w:sectPr w:rsidR="00D90509" w:rsidRPr="00D04A3F" w:rsidSect="00B350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31A42"/>
    <w:multiLevelType w:val="hybridMultilevel"/>
    <w:tmpl w:val="4E7C76C6"/>
    <w:lvl w:ilvl="0" w:tplc="4830D232">
      <w:start w:val="19"/>
      <w:numFmt w:val="bullet"/>
      <w:lvlText w:val="-"/>
      <w:lvlJc w:val="left"/>
      <w:pPr>
        <w:ind w:left="720" w:hanging="360"/>
      </w:pPr>
      <w:rPr>
        <w:rFonts w:ascii="Times" w:eastAsiaTheme="minorHAnsi" w:hAnsi="Times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AA1"/>
    <w:rsid w:val="0000070B"/>
    <w:rsid w:val="00042CFC"/>
    <w:rsid w:val="00052F4D"/>
    <w:rsid w:val="00057F30"/>
    <w:rsid w:val="0007702E"/>
    <w:rsid w:val="000770D1"/>
    <w:rsid w:val="000B4454"/>
    <w:rsid w:val="000B69FF"/>
    <w:rsid w:val="000C7151"/>
    <w:rsid w:val="000D11BD"/>
    <w:rsid w:val="000D1578"/>
    <w:rsid w:val="000D319F"/>
    <w:rsid w:val="000E5B53"/>
    <w:rsid w:val="000E7CB3"/>
    <w:rsid w:val="000F2F97"/>
    <w:rsid w:val="000F7FFE"/>
    <w:rsid w:val="001369E8"/>
    <w:rsid w:val="00155AEE"/>
    <w:rsid w:val="0015778E"/>
    <w:rsid w:val="00180443"/>
    <w:rsid w:val="00180943"/>
    <w:rsid w:val="0018325A"/>
    <w:rsid w:val="00194340"/>
    <w:rsid w:val="00197C81"/>
    <w:rsid w:val="001B1202"/>
    <w:rsid w:val="001B7E83"/>
    <w:rsid w:val="001D6DD9"/>
    <w:rsid w:val="001F7222"/>
    <w:rsid w:val="002343F5"/>
    <w:rsid w:val="002773D5"/>
    <w:rsid w:val="00280043"/>
    <w:rsid w:val="00283BA4"/>
    <w:rsid w:val="002B45F0"/>
    <w:rsid w:val="002C662A"/>
    <w:rsid w:val="002C7676"/>
    <w:rsid w:val="002F4E21"/>
    <w:rsid w:val="00307EB9"/>
    <w:rsid w:val="00332372"/>
    <w:rsid w:val="003352AA"/>
    <w:rsid w:val="00344AA5"/>
    <w:rsid w:val="003560CA"/>
    <w:rsid w:val="0037232F"/>
    <w:rsid w:val="00381771"/>
    <w:rsid w:val="00393D56"/>
    <w:rsid w:val="003B2517"/>
    <w:rsid w:val="003D1AB5"/>
    <w:rsid w:val="003E0986"/>
    <w:rsid w:val="003F5EA0"/>
    <w:rsid w:val="00402B76"/>
    <w:rsid w:val="0042008D"/>
    <w:rsid w:val="00424E49"/>
    <w:rsid w:val="0045798E"/>
    <w:rsid w:val="0046040D"/>
    <w:rsid w:val="00470FFA"/>
    <w:rsid w:val="0048500B"/>
    <w:rsid w:val="00485688"/>
    <w:rsid w:val="004B3CD1"/>
    <w:rsid w:val="004B4132"/>
    <w:rsid w:val="004C36C7"/>
    <w:rsid w:val="004D0CB2"/>
    <w:rsid w:val="004D6ED4"/>
    <w:rsid w:val="004F1016"/>
    <w:rsid w:val="004F14E6"/>
    <w:rsid w:val="005119DF"/>
    <w:rsid w:val="00512F52"/>
    <w:rsid w:val="00531460"/>
    <w:rsid w:val="00532944"/>
    <w:rsid w:val="005420CE"/>
    <w:rsid w:val="0054675A"/>
    <w:rsid w:val="0059079E"/>
    <w:rsid w:val="00596313"/>
    <w:rsid w:val="005A73B3"/>
    <w:rsid w:val="005A7683"/>
    <w:rsid w:val="005B5F0A"/>
    <w:rsid w:val="005D0F3B"/>
    <w:rsid w:val="005D1973"/>
    <w:rsid w:val="005E7FBC"/>
    <w:rsid w:val="005F423F"/>
    <w:rsid w:val="00603C83"/>
    <w:rsid w:val="00604AA1"/>
    <w:rsid w:val="00605AD6"/>
    <w:rsid w:val="00670FC5"/>
    <w:rsid w:val="00681B3A"/>
    <w:rsid w:val="00691CC3"/>
    <w:rsid w:val="006C2AC0"/>
    <w:rsid w:val="006D367B"/>
    <w:rsid w:val="006E6990"/>
    <w:rsid w:val="006E6CBF"/>
    <w:rsid w:val="006F40EC"/>
    <w:rsid w:val="00717956"/>
    <w:rsid w:val="00721C0C"/>
    <w:rsid w:val="00747958"/>
    <w:rsid w:val="007515DF"/>
    <w:rsid w:val="00776617"/>
    <w:rsid w:val="0078490F"/>
    <w:rsid w:val="00796C60"/>
    <w:rsid w:val="007977A1"/>
    <w:rsid w:val="007A5E05"/>
    <w:rsid w:val="007B30DC"/>
    <w:rsid w:val="007B6DD2"/>
    <w:rsid w:val="007B78B7"/>
    <w:rsid w:val="007C109E"/>
    <w:rsid w:val="007E7D0B"/>
    <w:rsid w:val="00802A1F"/>
    <w:rsid w:val="00822ED2"/>
    <w:rsid w:val="00834396"/>
    <w:rsid w:val="00857911"/>
    <w:rsid w:val="0088767E"/>
    <w:rsid w:val="008931C7"/>
    <w:rsid w:val="008A1569"/>
    <w:rsid w:val="008A5031"/>
    <w:rsid w:val="008D074D"/>
    <w:rsid w:val="008D09D8"/>
    <w:rsid w:val="008F09EF"/>
    <w:rsid w:val="00903098"/>
    <w:rsid w:val="00906B50"/>
    <w:rsid w:val="00911F59"/>
    <w:rsid w:val="009123A7"/>
    <w:rsid w:val="009233C1"/>
    <w:rsid w:val="009307A9"/>
    <w:rsid w:val="00940C1B"/>
    <w:rsid w:val="00944A51"/>
    <w:rsid w:val="00953650"/>
    <w:rsid w:val="00974F49"/>
    <w:rsid w:val="009757C7"/>
    <w:rsid w:val="009A3CF1"/>
    <w:rsid w:val="009C1E43"/>
    <w:rsid w:val="009C6999"/>
    <w:rsid w:val="009C6FB2"/>
    <w:rsid w:val="009C7F5F"/>
    <w:rsid w:val="009D0081"/>
    <w:rsid w:val="009E7006"/>
    <w:rsid w:val="009F5333"/>
    <w:rsid w:val="00A20620"/>
    <w:rsid w:val="00A40EF9"/>
    <w:rsid w:val="00A4392F"/>
    <w:rsid w:val="00A55C72"/>
    <w:rsid w:val="00A60841"/>
    <w:rsid w:val="00A62A47"/>
    <w:rsid w:val="00A70E8D"/>
    <w:rsid w:val="00A740BF"/>
    <w:rsid w:val="00A81F5A"/>
    <w:rsid w:val="00A83858"/>
    <w:rsid w:val="00A8495A"/>
    <w:rsid w:val="00A932CB"/>
    <w:rsid w:val="00A95FEF"/>
    <w:rsid w:val="00AA0C57"/>
    <w:rsid w:val="00AB384A"/>
    <w:rsid w:val="00AB44C9"/>
    <w:rsid w:val="00AB4A4F"/>
    <w:rsid w:val="00B14DAA"/>
    <w:rsid w:val="00B34CB5"/>
    <w:rsid w:val="00B350A9"/>
    <w:rsid w:val="00B45E5F"/>
    <w:rsid w:val="00B60606"/>
    <w:rsid w:val="00B635B0"/>
    <w:rsid w:val="00B81B9E"/>
    <w:rsid w:val="00B86044"/>
    <w:rsid w:val="00BB2AB2"/>
    <w:rsid w:val="00BB2FBB"/>
    <w:rsid w:val="00BB6449"/>
    <w:rsid w:val="00BC017A"/>
    <w:rsid w:val="00BD1D55"/>
    <w:rsid w:val="00C010DE"/>
    <w:rsid w:val="00C04471"/>
    <w:rsid w:val="00C3624D"/>
    <w:rsid w:val="00C66E96"/>
    <w:rsid w:val="00C71D7C"/>
    <w:rsid w:val="00CA0D94"/>
    <w:rsid w:val="00CB0FA0"/>
    <w:rsid w:val="00CB34F5"/>
    <w:rsid w:val="00CB72F4"/>
    <w:rsid w:val="00CC4BD9"/>
    <w:rsid w:val="00CD0611"/>
    <w:rsid w:val="00CD66BF"/>
    <w:rsid w:val="00CE3E66"/>
    <w:rsid w:val="00D025D8"/>
    <w:rsid w:val="00D04A3F"/>
    <w:rsid w:val="00D04F50"/>
    <w:rsid w:val="00D13BA9"/>
    <w:rsid w:val="00D201BD"/>
    <w:rsid w:val="00D4559F"/>
    <w:rsid w:val="00D75A3B"/>
    <w:rsid w:val="00D90509"/>
    <w:rsid w:val="00DA7CEE"/>
    <w:rsid w:val="00DB1AFC"/>
    <w:rsid w:val="00DB1FC5"/>
    <w:rsid w:val="00DC5A91"/>
    <w:rsid w:val="00DE3ED0"/>
    <w:rsid w:val="00E12B46"/>
    <w:rsid w:val="00E34FC0"/>
    <w:rsid w:val="00E42044"/>
    <w:rsid w:val="00E4268C"/>
    <w:rsid w:val="00E54766"/>
    <w:rsid w:val="00E85DA2"/>
    <w:rsid w:val="00EA3A8E"/>
    <w:rsid w:val="00EC04AE"/>
    <w:rsid w:val="00EC06FD"/>
    <w:rsid w:val="00ED16D8"/>
    <w:rsid w:val="00F07DC1"/>
    <w:rsid w:val="00F12ACF"/>
    <w:rsid w:val="00F263D6"/>
    <w:rsid w:val="00F26ADC"/>
    <w:rsid w:val="00F45F18"/>
    <w:rsid w:val="00F46EA4"/>
    <w:rsid w:val="00F70730"/>
    <w:rsid w:val="00F7076F"/>
    <w:rsid w:val="00F73143"/>
    <w:rsid w:val="00F83012"/>
    <w:rsid w:val="00F84891"/>
    <w:rsid w:val="00F859C4"/>
    <w:rsid w:val="00F92BEE"/>
    <w:rsid w:val="00F9435F"/>
    <w:rsid w:val="00FB7A31"/>
    <w:rsid w:val="00FC13AF"/>
    <w:rsid w:val="00FF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C4D581"/>
  <w15:chartTrackingRefBased/>
  <w15:docId w15:val="{8B621446-8F4A-E642-8007-6BF8C57D9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5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6033</TotalTime>
  <Pages>15</Pages>
  <Words>2792</Words>
  <Characters>15916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Sonya Romantsov</dc:creator>
  <cp:keywords/>
  <dc:description/>
  <cp:lastModifiedBy>Sonya Romantsov</cp:lastModifiedBy>
  <cp:revision>186</cp:revision>
  <dcterms:created xsi:type="dcterms:W3CDTF">2020-01-09T16:52:00Z</dcterms:created>
  <dcterms:modified xsi:type="dcterms:W3CDTF">2020-03-10T17:05:00Z</dcterms:modified>
</cp:coreProperties>
</file>