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CED3A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1EB3981B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068ADFA7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1C3D040C" w14:textId="7F1E5EB0" w:rsidR="00D80A14" w:rsidRDefault="00D80A14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Op-Ed assignment </w:t>
      </w:r>
    </w:p>
    <w:p w14:paraId="4B23720F" w14:textId="4ECA15CC" w:rsidR="00D80A14" w:rsidRPr="00E266EA" w:rsidRDefault="00E266EA" w:rsidP="00D80A14">
      <w:pPr>
        <w:spacing w:line="480" w:lineRule="auto"/>
        <w:jc w:val="center"/>
        <w:rPr>
          <w:rStyle w:val="normaltextrun"/>
          <w:rFonts w:ascii="Calibri" w:hAnsi="Calibri" w:cs="Calibri"/>
          <w:color w:val="000000"/>
          <w:shd w:val="clear" w:color="auto" w:fill="FFFFFF"/>
        </w:rPr>
      </w:pPr>
      <w:r w:rsidRPr="00E266EA">
        <w:rPr>
          <w:rStyle w:val="normaltextrun"/>
          <w:rFonts w:ascii="Calibri" w:hAnsi="Calibri" w:cs="Calibri"/>
          <w:color w:val="000000"/>
          <w:shd w:val="clear" w:color="auto" w:fill="FFFFFF"/>
        </w:rPr>
        <w:t>W</w:t>
      </w:r>
      <w:r w:rsidRPr="00E266EA">
        <w:rPr>
          <w:rStyle w:val="normaltextrun"/>
          <w:rFonts w:ascii="Calibri" w:hAnsi="Calibri" w:cs="Calibri"/>
          <w:color w:val="000000"/>
          <w:shd w:val="clear" w:color="auto" w:fill="FFFFFF"/>
        </w:rPr>
        <w:t>e consumers need to start eating meat alternatives for the benefit of ourselves and the environment</w:t>
      </w:r>
      <w:r w:rsidRPr="00E266EA">
        <w:rPr>
          <w:rStyle w:val="normaltextrun"/>
          <w:rFonts w:ascii="Calibri" w:hAnsi="Calibri" w:cs="Calibri"/>
          <w:color w:val="000000"/>
          <w:shd w:val="clear" w:color="auto" w:fill="FFFFFF"/>
        </w:rPr>
        <w:t>.</w:t>
      </w:r>
    </w:p>
    <w:p w14:paraId="1D5B94D2" w14:textId="4B5AFF63" w:rsidR="00E266EA" w:rsidRDefault="00E266EA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Sara</w:t>
      </w:r>
    </w:p>
    <w:p w14:paraId="7D044B15" w14:textId="64F73245" w:rsidR="00E266EA" w:rsidRDefault="00E266EA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20975891</w:t>
      </w:r>
    </w:p>
    <w:p w14:paraId="7A50799F" w14:textId="795A512F" w:rsidR="00E266EA" w:rsidRDefault="00EE59FC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Dr.</w:t>
      </w:r>
      <w:r w:rsidR="00E266EA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Jef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f</w:t>
      </w:r>
      <w:r w:rsidR="00E266EA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rey 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Wilson</w:t>
      </w:r>
    </w:p>
    <w:p w14:paraId="26229B1F" w14:textId="38530BC4" w:rsidR="00E266EA" w:rsidRDefault="00E266EA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November 21</w:t>
      </w:r>
      <w:r w:rsidRPr="00E266EA">
        <w:rPr>
          <w:rFonts w:ascii="Times New Roman" w:eastAsia="Calibri" w:hAnsi="Times New Roman" w:cs="Times New Roman"/>
          <w:color w:val="000000" w:themeColor="text1"/>
          <w:sz w:val="24"/>
          <w:szCs w:val="20"/>
          <w:vertAlign w:val="superscript"/>
        </w:rPr>
        <w:t>st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 2021</w:t>
      </w:r>
    </w:p>
    <w:p w14:paraId="7D09C15C" w14:textId="77777777" w:rsidR="00E266EA" w:rsidRDefault="00E266EA" w:rsidP="00D80A14">
      <w:pPr>
        <w:spacing w:line="48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4BB3D891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78466AC2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3972EB49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430CD93D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3FBB8525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60DAA937" w14:textId="77777777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0926BA71" w14:textId="18E963C0" w:rsidR="00D80A14" w:rsidRDefault="00D80A14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4CA470F9" w14:textId="77777777" w:rsidR="00EE59FC" w:rsidRDefault="00EE59FC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</w:p>
    <w:p w14:paraId="03211C22" w14:textId="4EFB1B87" w:rsidR="004D29E7" w:rsidRPr="00BE535B" w:rsidRDefault="00EE59FC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lastRenderedPageBreak/>
        <w:t xml:space="preserve">     </w:t>
      </w:r>
      <w:r w:rsidR="003A2480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Nowadays, there is a 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strong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00A905B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emphasis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on the way we eat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 B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efore the pandemic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veganism and plant-based products were on the rise 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because of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the concern on personal health and environmental issues. Eating healthier and ethically can help the environment as well as ourselves in the long term. </w:t>
      </w:r>
      <w:r w:rsidR="5BF17A0E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It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is crucial to examine</w:t>
      </w:r>
      <w:r w:rsidR="0123BFEE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what 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we consume</w:t>
      </w:r>
      <w:r w:rsidR="2F80BDF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because it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can </w:t>
      </w:r>
      <w:r w:rsidR="1AE8B38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have a negative impact on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the environmen</w:t>
      </w:r>
      <w:r w:rsidR="60C4EB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</w:t>
      </w:r>
      <w:r w:rsidR="00A111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 R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aising livestock, production, distribution, </w:t>
      </w:r>
      <w:r w:rsidR="00A905B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processing,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and packaging </w:t>
      </w:r>
      <w:r w:rsidR="727ECCE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of </w:t>
      </w:r>
      <w:r w:rsidR="104E0E4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all</w:t>
      </w:r>
      <w:r w:rsidR="3D13AB0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727ECCE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meats</w:t>
      </w:r>
      <w:r w:rsidR="6DFE5FE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, </w:t>
      </w:r>
      <w:r w:rsidR="004D29E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particularly</w:t>
      </w:r>
      <w:r w:rsidR="6DFE5FE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beef</w:t>
      </w:r>
      <w:r w:rsidR="004D29E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 can</w:t>
      </w:r>
      <w:r w:rsidR="663FA07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1A1AF74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play </w:t>
      </w:r>
      <w:r w:rsidR="71CED1EE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 role </w:t>
      </w:r>
      <w:r w:rsidR="1A1AF74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in</w:t>
      </w:r>
      <w:r w:rsidR="2157F50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004D29E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the </w:t>
      </w:r>
      <w:r w:rsidR="2157F50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global and environmental impacts</w:t>
      </w:r>
      <w:r w:rsidR="6252A18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that we are facing</w:t>
      </w:r>
      <w:r w:rsidR="356B39E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today</w:t>
      </w:r>
      <w:r w:rsidR="004D29E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. Therefore, it is our duty as consumers to be mindful of what we consume. </w:t>
      </w:r>
    </w:p>
    <w:p w14:paraId="4AC14593" w14:textId="125BDCB1" w:rsidR="004D29E7" w:rsidRPr="00BE535B" w:rsidRDefault="00EE59FC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  </w:t>
      </w:r>
      <w:r w:rsidR="003A2480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004D29E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I have eaten meat in moderation, as do most people. However, I’ve recently begun to transition towards </w:t>
      </w:r>
      <w:r w:rsidR="7943B38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plant-based products because ethically it is the right thing to do.</w:t>
      </w:r>
      <w:r w:rsidR="5EF2708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Eating meat supports damaging ecosystems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5EF2708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with greenhouse gases and the imp</w:t>
      </w:r>
      <w:r w:rsidR="7AB0947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act is not enough to sustain the environment.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This leaves us to ponder the question, “Why not alter our eating habits”? E</w:t>
      </w:r>
      <w:r w:rsidR="5EF2708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ating</w:t>
      </w:r>
      <w:r w:rsidR="018DB61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11E0841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plant-based foods</w:t>
      </w:r>
      <w:r w:rsidR="018DB61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doesn’t mean you have to get rid of meat but rather focus on eating more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vegetables</w:t>
      </w:r>
      <w:r w:rsidR="018DB61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, fruits, and grains. </w:t>
      </w:r>
      <w:r w:rsidR="793E5F1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These types of foods/diets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can </w:t>
      </w:r>
      <w:r w:rsidR="735BFAD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not only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benefit</w:t>
      </w:r>
      <w:r w:rsidR="735BFAD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the </w:t>
      </w:r>
      <w:r w:rsidR="5420A2D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environment,</w:t>
      </w:r>
      <w:r w:rsidR="735BFAD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but</w:t>
      </w:r>
      <w:r w:rsidR="4B80D89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it</w:t>
      </w:r>
      <w:r w:rsidR="793E5F1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32CF6CE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can </w:t>
      </w:r>
      <w:r w:rsidR="793E5F1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lower </w:t>
      </w:r>
      <w:r w:rsidR="0DDAEDC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the risk</w:t>
      </w:r>
      <w:r w:rsidR="793E5F1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for heart disease</w:t>
      </w:r>
      <w:r w:rsidR="52AE6D6E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and</w:t>
      </w:r>
      <w:r w:rsidR="1AB6F43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793E5F17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prevent </w:t>
      </w:r>
      <w:r w:rsidR="32AF974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diabetes (</w:t>
      </w:r>
      <w:r w:rsidR="4AFAA11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Sissions,2021</w:t>
      </w:r>
      <w:r w:rsidR="32AF974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)</w:t>
      </w:r>
      <w:r w:rsidR="07F093E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</w:t>
      </w:r>
      <w:r w:rsidR="2C8D446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All in all, if it's healthy for you, it's healthy for the environment.</w:t>
      </w:r>
    </w:p>
    <w:p w14:paraId="08F39AE3" w14:textId="692E3330" w:rsidR="00B77624" w:rsidRPr="00BE535B" w:rsidRDefault="00EE59FC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 </w:t>
      </w:r>
      <w:r w:rsidR="003A2480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</w:t>
      </w:r>
      <w:r w:rsidR="2E90800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Lately, </w:t>
      </w:r>
      <w:r w:rsidR="5107486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consumers</w:t>
      </w:r>
      <w:r w:rsidR="22ABD13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have been</w:t>
      </w:r>
      <w:r w:rsidR="5107486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consuming</w:t>
      </w:r>
      <w:r w:rsidR="298269E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more meat </w:t>
      </w:r>
      <w:bookmarkStart w:id="0" w:name="_Int_mZvIpUSI"/>
      <w:r w:rsidR="298269E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than</w:t>
      </w:r>
      <w:r w:rsidR="60EC6A9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what</w:t>
      </w:r>
      <w:bookmarkEnd w:id="0"/>
      <w:r w:rsidR="298269E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the environment can handle.</w:t>
      </w:r>
      <w:r w:rsidR="521BFB7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Therefore, alternatives need to be reconsidered in our everyday diets</w:t>
      </w:r>
      <w:r w:rsidR="56E2A3E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.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Most</w:t>
      </w:r>
      <w:r w:rsidR="3EDBE97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big corporations have the meat alternatives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available,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but they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don’t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marke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it as much as </w:t>
      </w:r>
      <w:r w:rsidR="2DA3856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they market other 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foods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 F</w:t>
      </w:r>
      <w:r w:rsidR="566CAA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or example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</w:t>
      </w:r>
      <w:r w:rsidR="6A9A232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McDonalds advertis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es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B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ig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M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acs,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E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gg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M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c muffins, and </w:t>
      </w:r>
      <w:r w:rsidR="2AED4FC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cheeseburgers</w:t>
      </w:r>
      <w:r w:rsidR="517D416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74A5A6F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daily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 But it is quite</w:t>
      </w:r>
      <w:r w:rsidR="3635168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rarely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that you </w:t>
      </w:r>
      <w:r w:rsidR="3635168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see salads and wraps being promoted. </w:t>
      </w:r>
    </w:p>
    <w:p w14:paraId="2E9BF81B" w14:textId="2C6E9DD1" w:rsidR="00B77624" w:rsidRPr="00BE535B" w:rsidRDefault="00EE59FC" w:rsidP="00BE535B">
      <w:pPr>
        <w:spacing w:line="480" w:lineRule="auto"/>
        <w:rPr>
          <w:rFonts w:ascii="Times New Roman" w:eastAsia="Calibri" w:hAnsi="Times New Roman" w:cs="Times New Roman"/>
          <w:color w:val="000000" w:themeColor="text1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 </w:t>
      </w:r>
      <w:r w:rsidR="003A2480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</w:t>
      </w:r>
      <w:r w:rsidR="3635168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Not only is promotion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paramount</w:t>
      </w:r>
      <w:r w:rsidR="3635168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in </w:t>
      </w:r>
      <w:r w:rsidR="2E197E6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this generation </w:t>
      </w:r>
      <w:r w:rsidR="7077B05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but knowing we can drive social movements like “plant-based products” </w:t>
      </w:r>
      <w:r w:rsidR="62C221B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and “veganism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”, gives</w:t>
      </w:r>
      <w:r w:rsidR="62C221B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us hope in </w:t>
      </w:r>
      <w:r w:rsidR="5CDFBD7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solving the global</w:t>
      </w:r>
      <w:r w:rsidR="7077B05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240742A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lastRenderedPageBreak/>
        <w:t>environmental</w:t>
      </w:r>
      <w:r w:rsidR="1A33D0A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688E8C1E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problem </w:t>
      </w:r>
      <w:r w:rsidR="3C323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associated with meat consumption.</w:t>
      </w:r>
      <w:r w:rsidR="6A978CC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Currently, s</w:t>
      </w:r>
      <w:r w:rsidR="3AF8102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ocial media</w:t>
      </w:r>
      <w:r w:rsidR="395ED03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is what influences young</w:t>
      </w:r>
      <w:r w:rsidR="4EE1C11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kids of the future</w:t>
      </w:r>
      <w:r w:rsidR="395ED03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and if we </w:t>
      </w:r>
      <w:r w:rsidR="193574F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can</w:t>
      </w:r>
      <w:r w:rsidR="395ED03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462BFD0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shine light on this problem</w:t>
      </w:r>
      <w:r w:rsidR="52D688F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through that</w:t>
      </w:r>
      <w:r w:rsidR="32B1A46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</w:t>
      </w:r>
      <w:r w:rsidR="462BFD0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it can lead to a</w:t>
      </w:r>
      <w:r w:rsidR="1E104F6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change in the right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direction. Let’s</w:t>
      </w:r>
      <w:r w:rsidR="1E104F6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look</w:t>
      </w:r>
      <w:r w:rsidR="49582BA5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at </w:t>
      </w:r>
      <w:r w:rsidR="1E104F6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A&amp;W 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as an example, The first time I was introduced to beyond meat was at </w:t>
      </w:r>
      <w:r w:rsidR="45BC4C8B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&amp;</w:t>
      </w:r>
      <w:r w:rsidR="74837A1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W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.</w:t>
      </w:r>
      <w:r w:rsidR="75D7D2D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can recall 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watching the 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R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aptors games </w:t>
      </w:r>
      <w:r w:rsidR="4A15947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where 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the guy in all the commercials would </w:t>
      </w:r>
      <w:r w:rsidR="74437D18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give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bookmarkStart w:id="1" w:name="_Int_Mr0nePG7"/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out beyond</w:t>
      </w:r>
      <w:bookmarkEnd w:id="1"/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meat burgers to strangers and ask them if they could tell </w:t>
      </w:r>
      <w:proofErr w:type="gramStart"/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it</w:t>
      </w:r>
      <w:r w:rsidR="00B7762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’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</w:t>
      </w:r>
      <w:proofErr w:type="gramEnd"/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plant based. This type of promotion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influenced me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to go straight to </w:t>
      </w:r>
      <w:r w:rsidR="36A3C95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&amp;</w:t>
      </w:r>
      <w:r w:rsidR="3157B9C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W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to see what the hype was about</w:t>
      </w:r>
      <w:r w:rsidR="76C4ACB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. In </w:t>
      </w:r>
      <w:r w:rsidR="7A6999C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co</w:t>
      </w:r>
      <w:r w:rsidR="2570367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mparison to McDonalds</w:t>
      </w:r>
      <w:r w:rsidR="466689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 A&amp;W promoted healthier</w:t>
      </w:r>
      <w:r w:rsidR="593D1F6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meat</w:t>
      </w:r>
      <w:r w:rsidR="466689E3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alternatives </w:t>
      </w:r>
      <w:r w:rsidR="4C2D12F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that</w:t>
      </w:r>
      <w:r w:rsidR="45381A6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is available to </w:t>
      </w:r>
      <w:r w:rsidR="0BC3952A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all,</w:t>
      </w:r>
      <w:r w:rsidR="45381A6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and they educated us on </w:t>
      </w:r>
      <w:r w:rsidR="6A8EE92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plant-based</w:t>
      </w:r>
      <w:r w:rsidR="45381A6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items </w:t>
      </w:r>
      <w:r w:rsidR="0C39D08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we can substitute for meat. </w:t>
      </w:r>
    </w:p>
    <w:p w14:paraId="25B21493" w14:textId="2AA92B8D" w:rsidR="00A13F9B" w:rsidRPr="003A2480" w:rsidRDefault="00EE59FC" w:rsidP="00BE535B">
      <w:pPr>
        <w:spacing w:line="480" w:lineRule="auto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</w:t>
      </w:r>
      <w:r w:rsidR="003A2480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  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As a consumer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,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strongly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believe we are the ones keeping certain </w:t>
      </w:r>
      <w:r w:rsidR="3199B75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companies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in business because we choose whether to support company A over company B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. With that being said, 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we should </w:t>
      </w:r>
      <w:bookmarkStart w:id="2" w:name="_Int_g2HRWMuu"/>
      <w:proofErr w:type="gramStart"/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take a look</w:t>
      </w:r>
      <w:bookmarkEnd w:id="2"/>
      <w:proofErr w:type="gramEnd"/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at all the aspects of a company before choosing to buy from them. Doing a background check to be sure </w:t>
      </w:r>
      <w:r w:rsidR="76D3EB94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you're</w:t>
      </w:r>
      <w:r w:rsidR="0C19900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supporting </w:t>
      </w:r>
      <w:r w:rsidR="43E1A38F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an</w:t>
      </w:r>
      <w:r w:rsidR="5F23080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ethical company </w:t>
      </w:r>
      <w:r w:rsidR="5A2987D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helps with the situation</w:t>
      </w:r>
      <w:r w:rsidR="4A4C21B0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. </w:t>
      </w:r>
      <w:r w:rsidR="1B8B34FC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Beyond meat is a meat substitute company that I highly recommend, not only because of its name but because 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they’ve partnered with big food c</w:t>
      </w:r>
      <w:r w:rsidR="3C2A8949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orporations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 like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izza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H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ut,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P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anda </w:t>
      </w:r>
      <w:r w:rsidR="00BB4442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E</w:t>
      </w:r>
      <w:r w:rsidR="4E55E831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xpress and </w:t>
      </w:r>
      <w:r w:rsidR="373D3EAD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 xml:space="preserve">A&amp;W to change to future of meat. </w:t>
      </w:r>
      <w:r w:rsidR="6F4266F6" w:rsidRPr="00BE535B">
        <w:rPr>
          <w:rFonts w:ascii="Times New Roman" w:eastAsia="Calibri" w:hAnsi="Times New Roman" w:cs="Times New Roman"/>
          <w:color w:val="000000" w:themeColor="text1"/>
          <w:sz w:val="24"/>
          <w:szCs w:val="20"/>
        </w:rPr>
        <w:t>Their website states “</w:t>
      </w:r>
      <w:r w:rsidR="6F4266F6" w:rsidRPr="00BE535B">
        <w:rPr>
          <w:rFonts w:ascii="Times New Roman" w:eastAsia="Calibri" w:hAnsi="Times New Roman" w:cs="Times New Roman"/>
          <w:sz w:val="24"/>
          <w:szCs w:val="20"/>
        </w:rPr>
        <w:t>By shifting from animal to plant-based meat, we can positively affect the planet, the environment, the climate and even ourselves. After all, the positive choices we make every day – no matter how small – can have a great impact on our world</w:t>
      </w:r>
      <w:r w:rsidR="697F60BF" w:rsidRPr="00BE535B">
        <w:rPr>
          <w:rFonts w:ascii="Times New Roman" w:eastAsia="Calibri" w:hAnsi="Times New Roman" w:cs="Times New Roman"/>
          <w:sz w:val="24"/>
          <w:szCs w:val="20"/>
        </w:rPr>
        <w:t xml:space="preserve">.” </w:t>
      </w:r>
      <w:r w:rsidR="10831E73" w:rsidRPr="00BE535B">
        <w:rPr>
          <w:rFonts w:ascii="Times New Roman" w:eastAsia="Calibri" w:hAnsi="Times New Roman" w:cs="Times New Roman"/>
          <w:sz w:val="24"/>
          <w:szCs w:val="20"/>
        </w:rPr>
        <w:t>(Mission, 2021</w:t>
      </w:r>
      <w:r w:rsidR="6F4266F6" w:rsidRPr="00BE535B">
        <w:rPr>
          <w:rFonts w:ascii="Times New Roman" w:eastAsia="Calibri" w:hAnsi="Times New Roman" w:cs="Times New Roman"/>
          <w:sz w:val="24"/>
          <w:szCs w:val="20"/>
        </w:rPr>
        <w:t>)</w:t>
      </w:r>
      <w:r w:rsidR="0DBFFB44" w:rsidRPr="00BE53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72627B5B" w:rsidRPr="00BE535B">
        <w:rPr>
          <w:rFonts w:ascii="Times New Roman" w:eastAsia="Calibri" w:hAnsi="Times New Roman" w:cs="Times New Roman"/>
          <w:sz w:val="24"/>
          <w:szCs w:val="20"/>
        </w:rPr>
        <w:t xml:space="preserve">This company prides itself </w:t>
      </w:r>
      <w:r w:rsidR="63381AC0" w:rsidRPr="00BE535B">
        <w:rPr>
          <w:rFonts w:ascii="Times New Roman" w:eastAsia="Calibri" w:hAnsi="Times New Roman" w:cs="Times New Roman"/>
          <w:sz w:val="24"/>
          <w:szCs w:val="20"/>
        </w:rPr>
        <w:t>on</w:t>
      </w:r>
      <w:r w:rsidR="72627B5B" w:rsidRPr="00BE53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4245E59A" w:rsidRPr="00BE535B">
        <w:rPr>
          <w:rFonts w:ascii="Times New Roman" w:eastAsia="Calibri" w:hAnsi="Times New Roman" w:cs="Times New Roman"/>
          <w:sz w:val="24"/>
          <w:szCs w:val="20"/>
        </w:rPr>
        <w:t xml:space="preserve">creating a better future for us, </w:t>
      </w:r>
      <w:r w:rsidR="025AC75C" w:rsidRPr="00BE535B">
        <w:rPr>
          <w:rFonts w:ascii="Times New Roman" w:eastAsia="Calibri" w:hAnsi="Times New Roman" w:cs="Times New Roman"/>
          <w:sz w:val="24"/>
          <w:szCs w:val="20"/>
        </w:rPr>
        <w:t xml:space="preserve">and it's our </w:t>
      </w:r>
      <w:r w:rsidR="0345FF98" w:rsidRPr="00BE535B">
        <w:rPr>
          <w:rFonts w:ascii="Times New Roman" w:eastAsia="Calibri" w:hAnsi="Times New Roman" w:cs="Times New Roman"/>
          <w:sz w:val="24"/>
          <w:szCs w:val="20"/>
        </w:rPr>
        <w:t xml:space="preserve">duty </w:t>
      </w:r>
      <w:r w:rsidR="025AC75C" w:rsidRPr="00BE535B">
        <w:rPr>
          <w:rFonts w:ascii="Times New Roman" w:eastAsia="Calibri" w:hAnsi="Times New Roman" w:cs="Times New Roman"/>
          <w:sz w:val="24"/>
          <w:szCs w:val="20"/>
        </w:rPr>
        <w:t xml:space="preserve">to help them </w:t>
      </w:r>
      <w:r w:rsidR="040A255D" w:rsidRPr="00BE535B">
        <w:rPr>
          <w:rFonts w:ascii="Times New Roman" w:eastAsia="Calibri" w:hAnsi="Times New Roman" w:cs="Times New Roman"/>
          <w:sz w:val="24"/>
          <w:szCs w:val="20"/>
        </w:rPr>
        <w:t>do</w:t>
      </w:r>
      <w:r w:rsidR="025AC75C" w:rsidRPr="00BE535B">
        <w:rPr>
          <w:rFonts w:ascii="Times New Roman" w:eastAsia="Calibri" w:hAnsi="Times New Roman" w:cs="Times New Roman"/>
          <w:sz w:val="24"/>
          <w:szCs w:val="20"/>
        </w:rPr>
        <w:t xml:space="preserve"> so. </w:t>
      </w:r>
      <w:r w:rsidR="5D8F0B77" w:rsidRPr="00BE535B">
        <w:rPr>
          <w:rFonts w:ascii="Times New Roman" w:eastAsia="Calibri" w:hAnsi="Times New Roman" w:cs="Times New Roman"/>
          <w:sz w:val="24"/>
          <w:szCs w:val="20"/>
        </w:rPr>
        <w:t xml:space="preserve">Reducing your intake of meat is hard because </w:t>
      </w:r>
      <w:r w:rsidR="7B866341" w:rsidRPr="00BE535B">
        <w:rPr>
          <w:rFonts w:ascii="Times New Roman" w:eastAsia="Calibri" w:hAnsi="Times New Roman" w:cs="Times New Roman"/>
          <w:sz w:val="24"/>
          <w:szCs w:val="20"/>
        </w:rPr>
        <w:t>you're</w:t>
      </w:r>
      <w:r w:rsidR="5D8F0B77" w:rsidRPr="00BE535B">
        <w:rPr>
          <w:rFonts w:ascii="Times New Roman" w:eastAsia="Calibri" w:hAnsi="Times New Roman" w:cs="Times New Roman"/>
          <w:sz w:val="24"/>
          <w:szCs w:val="20"/>
        </w:rPr>
        <w:t xml:space="preserve"> stepping out of your comfort </w:t>
      </w:r>
      <w:r w:rsidR="025BC250" w:rsidRPr="00BE535B">
        <w:rPr>
          <w:rFonts w:ascii="Times New Roman" w:eastAsia="Calibri" w:hAnsi="Times New Roman" w:cs="Times New Roman"/>
          <w:sz w:val="24"/>
          <w:szCs w:val="20"/>
        </w:rPr>
        <w:t>zone,</w:t>
      </w:r>
      <w:r w:rsidR="5D8F0B77" w:rsidRPr="00BE53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E35F44C" w:rsidRPr="00BE535B">
        <w:rPr>
          <w:rFonts w:ascii="Times New Roman" w:eastAsia="Calibri" w:hAnsi="Times New Roman" w:cs="Times New Roman"/>
          <w:sz w:val="24"/>
          <w:szCs w:val="20"/>
        </w:rPr>
        <w:t xml:space="preserve">but we must understand the planetary issues that come along with </w:t>
      </w:r>
      <w:r w:rsidR="17448733" w:rsidRPr="00BE535B">
        <w:rPr>
          <w:rFonts w:ascii="Times New Roman" w:eastAsia="Calibri" w:hAnsi="Times New Roman" w:cs="Times New Roman"/>
          <w:sz w:val="24"/>
          <w:szCs w:val="20"/>
        </w:rPr>
        <w:t>eating it</w:t>
      </w:r>
      <w:r w:rsidR="6A4DFF25" w:rsidRPr="00BE535B">
        <w:rPr>
          <w:rFonts w:ascii="Times New Roman" w:eastAsia="Calibri" w:hAnsi="Times New Roman" w:cs="Times New Roman"/>
          <w:sz w:val="24"/>
          <w:szCs w:val="20"/>
        </w:rPr>
        <w:t>. E</w:t>
      </w:r>
      <w:r w:rsidR="17448733" w:rsidRPr="00BE535B">
        <w:rPr>
          <w:rFonts w:ascii="Times New Roman" w:eastAsia="Calibri" w:hAnsi="Times New Roman" w:cs="Times New Roman"/>
          <w:sz w:val="24"/>
          <w:szCs w:val="20"/>
        </w:rPr>
        <w:t xml:space="preserve">ating healthier </w:t>
      </w:r>
      <w:r w:rsidR="6E7B61B0" w:rsidRPr="00BE535B">
        <w:rPr>
          <w:rFonts w:ascii="Times New Roman" w:eastAsia="Calibri" w:hAnsi="Times New Roman" w:cs="Times New Roman"/>
          <w:sz w:val="24"/>
          <w:szCs w:val="20"/>
        </w:rPr>
        <w:t xml:space="preserve">foods and cutting down on meat </w:t>
      </w:r>
      <w:r w:rsidR="17448733" w:rsidRPr="00BE535B">
        <w:rPr>
          <w:rFonts w:ascii="Times New Roman" w:eastAsia="Calibri" w:hAnsi="Times New Roman" w:cs="Times New Roman"/>
          <w:sz w:val="24"/>
          <w:szCs w:val="20"/>
        </w:rPr>
        <w:t xml:space="preserve">comes with health benefits, </w:t>
      </w:r>
      <w:r w:rsidR="12937DC0" w:rsidRPr="00BE535B">
        <w:rPr>
          <w:rFonts w:ascii="Times New Roman" w:eastAsia="Calibri" w:hAnsi="Times New Roman" w:cs="Times New Roman"/>
          <w:sz w:val="24"/>
          <w:szCs w:val="20"/>
        </w:rPr>
        <w:t xml:space="preserve">environmental </w:t>
      </w:r>
      <w:r w:rsidR="00D80A14" w:rsidRPr="00BE535B">
        <w:rPr>
          <w:rFonts w:ascii="Times New Roman" w:eastAsia="Calibri" w:hAnsi="Times New Roman" w:cs="Times New Roman"/>
          <w:sz w:val="24"/>
          <w:szCs w:val="20"/>
        </w:rPr>
        <w:t>benefits,</w:t>
      </w:r>
      <w:r w:rsidR="17448733" w:rsidRPr="00BE535B">
        <w:rPr>
          <w:rFonts w:ascii="Times New Roman" w:eastAsia="Calibri" w:hAnsi="Times New Roman" w:cs="Times New Roman"/>
          <w:sz w:val="24"/>
          <w:szCs w:val="20"/>
        </w:rPr>
        <w:t xml:space="preserve"> and satisfaction</w:t>
      </w:r>
      <w:r w:rsidR="1D4C735E" w:rsidRPr="00BE535B">
        <w:rPr>
          <w:rFonts w:ascii="Times New Roman" w:eastAsia="Calibri" w:hAnsi="Times New Roman" w:cs="Times New Roman"/>
          <w:sz w:val="24"/>
          <w:szCs w:val="20"/>
        </w:rPr>
        <w:t xml:space="preserve">. </w:t>
      </w:r>
      <w:r w:rsidR="003A2480">
        <w:rPr>
          <w:rFonts w:ascii="Times New Roman" w:eastAsia="Calibri" w:hAnsi="Times New Roman" w:cs="Times New Roman"/>
          <w:sz w:val="24"/>
          <w:szCs w:val="20"/>
        </w:rPr>
        <w:t>I</w:t>
      </w:r>
      <w:r w:rsidR="00D80A14">
        <w:rPr>
          <w:rFonts w:ascii="Times New Roman" w:eastAsia="Calibri" w:hAnsi="Times New Roman" w:cs="Times New Roman"/>
          <w:sz w:val="24"/>
          <w:szCs w:val="20"/>
        </w:rPr>
        <w:t xml:space="preserve"> along with many people that are passionate about the </w:t>
      </w:r>
      <w:r w:rsidR="00D80A14">
        <w:rPr>
          <w:rFonts w:ascii="Times New Roman" w:eastAsia="Calibri" w:hAnsi="Times New Roman" w:cs="Times New Roman"/>
          <w:sz w:val="24"/>
          <w:szCs w:val="20"/>
        </w:rPr>
        <w:lastRenderedPageBreak/>
        <w:t xml:space="preserve">environment needs everyone’s corporation in our goal to save our world. The </w:t>
      </w:r>
      <w:r w:rsidR="1D4C735E" w:rsidRPr="00BE535B">
        <w:rPr>
          <w:rFonts w:ascii="Times New Roman" w:eastAsia="Calibri" w:hAnsi="Times New Roman" w:cs="Times New Roman"/>
          <w:sz w:val="24"/>
          <w:szCs w:val="20"/>
        </w:rPr>
        <w:t>problem is m</w:t>
      </w:r>
      <w:r w:rsidR="72ECCE6E" w:rsidRPr="00BE535B">
        <w:rPr>
          <w:rFonts w:ascii="Times New Roman" w:eastAsia="Calibri" w:hAnsi="Times New Roman" w:cs="Times New Roman"/>
          <w:sz w:val="24"/>
          <w:szCs w:val="20"/>
        </w:rPr>
        <w:t xml:space="preserve">ost people think slowing down their consumption of meat </w:t>
      </w:r>
      <w:r w:rsidR="1EE22296" w:rsidRPr="00BE535B">
        <w:rPr>
          <w:rFonts w:ascii="Times New Roman" w:eastAsia="Calibri" w:hAnsi="Times New Roman" w:cs="Times New Roman"/>
          <w:sz w:val="24"/>
          <w:szCs w:val="20"/>
        </w:rPr>
        <w:t>won't</w:t>
      </w:r>
      <w:r w:rsidR="72ECCE6E" w:rsidRPr="00BE535B">
        <w:rPr>
          <w:rFonts w:ascii="Times New Roman" w:eastAsia="Calibri" w:hAnsi="Times New Roman" w:cs="Times New Roman"/>
          <w:sz w:val="24"/>
          <w:szCs w:val="20"/>
        </w:rPr>
        <w:t xml:space="preserve"> make a </w:t>
      </w:r>
      <w:r w:rsidR="050858C5" w:rsidRPr="00BE535B">
        <w:rPr>
          <w:rFonts w:ascii="Times New Roman" w:eastAsia="Calibri" w:hAnsi="Times New Roman" w:cs="Times New Roman"/>
          <w:sz w:val="24"/>
          <w:szCs w:val="20"/>
        </w:rPr>
        <w:t>difference</w:t>
      </w:r>
      <w:r w:rsidR="72ECCE6E" w:rsidRPr="00BE535B">
        <w:rPr>
          <w:rFonts w:ascii="Times New Roman" w:eastAsia="Calibri" w:hAnsi="Times New Roman" w:cs="Times New Roman"/>
          <w:sz w:val="24"/>
          <w:szCs w:val="20"/>
        </w:rPr>
        <w:t xml:space="preserve"> because </w:t>
      </w:r>
      <w:r w:rsidR="5F8A6AFB" w:rsidRPr="00BE535B">
        <w:rPr>
          <w:rFonts w:ascii="Times New Roman" w:eastAsia="Calibri" w:hAnsi="Times New Roman" w:cs="Times New Roman"/>
          <w:sz w:val="24"/>
          <w:szCs w:val="20"/>
        </w:rPr>
        <w:t>it's just 1</w:t>
      </w:r>
      <w:r w:rsidR="4C5CDCC5" w:rsidRPr="00BE535B">
        <w:rPr>
          <w:rFonts w:ascii="Times New Roman" w:eastAsia="Calibri" w:hAnsi="Times New Roman" w:cs="Times New Roman"/>
          <w:sz w:val="24"/>
          <w:szCs w:val="20"/>
        </w:rPr>
        <w:t xml:space="preserve"> pe</w:t>
      </w:r>
      <w:r w:rsidR="6B22D2F5" w:rsidRPr="00BE535B">
        <w:rPr>
          <w:rFonts w:ascii="Times New Roman" w:eastAsia="Calibri" w:hAnsi="Times New Roman" w:cs="Times New Roman"/>
          <w:sz w:val="24"/>
          <w:szCs w:val="20"/>
        </w:rPr>
        <w:t>rson</w:t>
      </w:r>
      <w:r w:rsidR="4E3E3E92" w:rsidRPr="00BE535B">
        <w:rPr>
          <w:rFonts w:ascii="Times New Roman" w:eastAsia="Calibri" w:hAnsi="Times New Roman" w:cs="Times New Roman"/>
          <w:sz w:val="24"/>
          <w:szCs w:val="20"/>
        </w:rPr>
        <w:t xml:space="preserve"> who</w:t>
      </w:r>
      <w:r w:rsidR="51E5EA25" w:rsidRPr="00BE53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7A80507F" w:rsidRPr="00BE535B">
        <w:rPr>
          <w:rFonts w:ascii="Times New Roman" w:eastAsia="Calibri" w:hAnsi="Times New Roman" w:cs="Times New Roman"/>
          <w:sz w:val="24"/>
          <w:szCs w:val="20"/>
        </w:rPr>
        <w:t>is trying to make a difference</w:t>
      </w:r>
      <w:r w:rsidR="00BB4442" w:rsidRPr="00BE535B">
        <w:rPr>
          <w:rFonts w:ascii="Times New Roman" w:eastAsia="Calibri" w:hAnsi="Times New Roman" w:cs="Times New Roman"/>
          <w:sz w:val="24"/>
          <w:szCs w:val="20"/>
        </w:rPr>
        <w:t>. However,</w:t>
      </w:r>
      <w:r w:rsidR="4CA18484" w:rsidRPr="00BE535B">
        <w:rPr>
          <w:rFonts w:ascii="Times New Roman" w:eastAsia="Calibri" w:hAnsi="Times New Roman" w:cs="Times New Roman"/>
          <w:sz w:val="24"/>
          <w:szCs w:val="20"/>
        </w:rPr>
        <w:t xml:space="preserve"> the small </w:t>
      </w:r>
      <w:r w:rsidR="5376E392" w:rsidRPr="00BE535B">
        <w:rPr>
          <w:rFonts w:ascii="Times New Roman" w:eastAsia="Calibri" w:hAnsi="Times New Roman" w:cs="Times New Roman"/>
          <w:sz w:val="24"/>
          <w:szCs w:val="20"/>
        </w:rPr>
        <w:t>adjustment to your diet</w:t>
      </w:r>
      <w:r w:rsidR="4CA18484" w:rsidRPr="00BE53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364D47B1" w:rsidRPr="00BE535B">
        <w:rPr>
          <w:rFonts w:ascii="Times New Roman" w:eastAsia="Calibri" w:hAnsi="Times New Roman" w:cs="Times New Roman"/>
          <w:sz w:val="24"/>
          <w:szCs w:val="20"/>
        </w:rPr>
        <w:t>is</w:t>
      </w:r>
      <w:r w:rsidR="4CA18484" w:rsidRPr="00BE535B">
        <w:rPr>
          <w:rFonts w:ascii="Times New Roman" w:eastAsia="Calibri" w:hAnsi="Times New Roman" w:cs="Times New Roman"/>
          <w:sz w:val="24"/>
          <w:szCs w:val="20"/>
        </w:rPr>
        <w:t xml:space="preserve"> what leads</w:t>
      </w:r>
      <w:r w:rsidR="7FF15049" w:rsidRPr="00BE535B">
        <w:rPr>
          <w:rFonts w:ascii="Times New Roman" w:eastAsia="Calibri" w:hAnsi="Times New Roman" w:cs="Times New Roman"/>
          <w:sz w:val="24"/>
          <w:szCs w:val="20"/>
        </w:rPr>
        <w:t xml:space="preserve"> us to a better outcome</w:t>
      </w:r>
      <w:r w:rsidR="00BB4442" w:rsidRPr="00BE535B">
        <w:rPr>
          <w:rFonts w:ascii="Times New Roman" w:eastAsia="Calibri" w:hAnsi="Times New Roman" w:cs="Times New Roman"/>
          <w:sz w:val="24"/>
          <w:szCs w:val="20"/>
        </w:rPr>
        <w:t xml:space="preserve"> and the slightest change is better than no change</w:t>
      </w:r>
      <w:r w:rsidR="67B58042" w:rsidRPr="00BE535B">
        <w:rPr>
          <w:rFonts w:ascii="Times New Roman" w:eastAsia="Calibri" w:hAnsi="Times New Roman" w:cs="Times New Roman"/>
          <w:sz w:val="24"/>
          <w:szCs w:val="20"/>
        </w:rPr>
        <w:t xml:space="preserve"> at all</w:t>
      </w:r>
      <w:r w:rsidR="1754FCEC" w:rsidRPr="00BE535B">
        <w:rPr>
          <w:rFonts w:ascii="Times New Roman" w:eastAsia="Calibri" w:hAnsi="Times New Roman" w:cs="Times New Roman"/>
          <w:sz w:val="24"/>
          <w:szCs w:val="20"/>
        </w:rPr>
        <w:t xml:space="preserve">. </w:t>
      </w:r>
      <w:r w:rsidR="223AB151" w:rsidRPr="00BE535B">
        <w:rPr>
          <w:rFonts w:ascii="Times New Roman" w:eastAsia="Calibri" w:hAnsi="Times New Roman" w:cs="Times New Roman"/>
          <w:sz w:val="24"/>
          <w:szCs w:val="20"/>
        </w:rPr>
        <w:t>This problem can't wait another 5, 10, or</w:t>
      </w:r>
      <w:r w:rsidR="13E1834D" w:rsidRPr="00BE535B">
        <w:rPr>
          <w:rFonts w:ascii="Times New Roman" w:eastAsia="Calibri" w:hAnsi="Times New Roman" w:cs="Times New Roman"/>
          <w:sz w:val="24"/>
          <w:szCs w:val="20"/>
        </w:rPr>
        <w:t xml:space="preserve"> even</w:t>
      </w:r>
      <w:r w:rsidR="223AB151" w:rsidRPr="00BE535B">
        <w:rPr>
          <w:rFonts w:ascii="Times New Roman" w:eastAsia="Calibri" w:hAnsi="Times New Roman" w:cs="Times New Roman"/>
          <w:sz w:val="24"/>
          <w:szCs w:val="20"/>
        </w:rPr>
        <w:t xml:space="preserve"> 20 years</w:t>
      </w:r>
      <w:r w:rsidR="00BB4442" w:rsidRPr="00BE535B">
        <w:rPr>
          <w:rFonts w:ascii="Times New Roman" w:eastAsia="Calibri" w:hAnsi="Times New Roman" w:cs="Times New Roman"/>
          <w:sz w:val="24"/>
          <w:szCs w:val="20"/>
        </w:rPr>
        <w:t>. W</w:t>
      </w:r>
      <w:r w:rsidR="7276ABCB" w:rsidRPr="00BE535B">
        <w:rPr>
          <w:rFonts w:ascii="Times New Roman" w:eastAsia="Calibri" w:hAnsi="Times New Roman" w:cs="Times New Roman"/>
          <w:sz w:val="24"/>
          <w:szCs w:val="20"/>
        </w:rPr>
        <w:t xml:space="preserve">e must take responsibly of our actions and act </w:t>
      </w:r>
      <w:r w:rsidR="73E0C42E" w:rsidRPr="00BE535B">
        <w:rPr>
          <w:rFonts w:ascii="Times New Roman" w:eastAsia="Calibri" w:hAnsi="Times New Roman" w:cs="Times New Roman"/>
          <w:sz w:val="24"/>
          <w:szCs w:val="20"/>
        </w:rPr>
        <w:t>responsibly</w:t>
      </w:r>
      <w:r w:rsidR="7276ABCB" w:rsidRPr="00BE535B">
        <w:rPr>
          <w:rFonts w:ascii="Times New Roman" w:eastAsia="Calibri" w:hAnsi="Times New Roman" w:cs="Times New Roman"/>
          <w:sz w:val="24"/>
          <w:szCs w:val="20"/>
        </w:rPr>
        <w:t>.</w:t>
      </w:r>
    </w:p>
    <w:p w14:paraId="20632E84" w14:textId="5E611E88" w:rsidR="00A13F9B" w:rsidRDefault="00A13F9B" w:rsidP="00BE535B">
      <w:pPr>
        <w:spacing w:line="480" w:lineRule="auto"/>
        <w:rPr>
          <w:rFonts w:ascii="Calibri" w:eastAsia="Calibri" w:hAnsi="Calibri" w:cs="Calibri"/>
        </w:rPr>
      </w:pPr>
    </w:p>
    <w:p w14:paraId="24C300B5" w14:textId="77777777" w:rsidR="00ED4E73" w:rsidRDefault="00ED4E73" w:rsidP="00ED4E73">
      <w:pPr>
        <w:ind w:left="567" w:hanging="567"/>
      </w:pPr>
      <w:r w:rsidRPr="5B604FA6">
        <w:rPr>
          <w:rFonts w:ascii="Calibri" w:eastAsia="Calibri" w:hAnsi="Calibri" w:cs="Calibri"/>
          <w:i/>
          <w:iCs/>
        </w:rPr>
        <w:t>Mission: Beyond meat</w:t>
      </w:r>
      <w:r w:rsidRPr="5B604FA6">
        <w:rPr>
          <w:rFonts w:ascii="Calibri" w:eastAsia="Calibri" w:hAnsi="Calibri" w:cs="Calibri"/>
        </w:rPr>
        <w:t xml:space="preserve">. Mission | Beyond Meat. (n.d.). Retrieved November 19, 2021, from </w:t>
      </w:r>
      <w:hyperlink r:id="rId7">
        <w:r w:rsidRPr="5B604FA6">
          <w:rPr>
            <w:rStyle w:val="Hyperlink"/>
            <w:rFonts w:ascii="Calibri" w:eastAsia="Calibri" w:hAnsi="Calibri" w:cs="Calibri"/>
            <w:color w:val="auto"/>
          </w:rPr>
          <w:t>https://www.beyondmeat.com/mission/</w:t>
        </w:r>
      </w:hyperlink>
      <w:r w:rsidRPr="5B604FA6">
        <w:rPr>
          <w:rFonts w:ascii="Calibri" w:eastAsia="Calibri" w:hAnsi="Calibri" w:cs="Calibri"/>
        </w:rPr>
        <w:t>.</w:t>
      </w:r>
    </w:p>
    <w:p w14:paraId="67FEE7E8" w14:textId="77777777" w:rsidR="00ED4E73" w:rsidRDefault="00ED4E73" w:rsidP="00ED4E73">
      <w:pPr>
        <w:ind w:left="567" w:hanging="567"/>
      </w:pPr>
      <w:proofErr w:type="spellStart"/>
      <w:r w:rsidRPr="5B604FA6">
        <w:rPr>
          <w:rFonts w:ascii="Calibri" w:eastAsia="Calibri" w:hAnsi="Calibri" w:cs="Calibri"/>
        </w:rPr>
        <w:t>Sissions</w:t>
      </w:r>
      <w:proofErr w:type="spellEnd"/>
      <w:r w:rsidRPr="5B604FA6">
        <w:rPr>
          <w:rFonts w:ascii="Calibri" w:eastAsia="Calibri" w:hAnsi="Calibri" w:cs="Calibri"/>
        </w:rPr>
        <w:t xml:space="preserve">, B. (n.d.). </w:t>
      </w:r>
      <w:r w:rsidRPr="5B604FA6">
        <w:rPr>
          <w:rFonts w:ascii="Calibri" w:eastAsia="Calibri" w:hAnsi="Calibri" w:cs="Calibri"/>
          <w:i/>
          <w:iCs/>
        </w:rPr>
        <w:t>Plant based diet: A Guide for Health and Nutrition</w:t>
      </w:r>
      <w:r w:rsidRPr="5B604FA6">
        <w:rPr>
          <w:rFonts w:ascii="Calibri" w:eastAsia="Calibri" w:hAnsi="Calibri" w:cs="Calibri"/>
        </w:rPr>
        <w:t xml:space="preserve">. Medical News Today. Retrieved November 18, 2021, from </w:t>
      </w:r>
      <w:hyperlink r:id="rId8">
        <w:r w:rsidRPr="5B604FA6">
          <w:rPr>
            <w:rStyle w:val="Hyperlink"/>
            <w:rFonts w:ascii="Calibri" w:eastAsia="Calibri" w:hAnsi="Calibri" w:cs="Calibri"/>
            <w:color w:val="auto"/>
          </w:rPr>
          <w:t>https://www.medicalnewstoday.com/articles/326176</w:t>
        </w:r>
      </w:hyperlink>
      <w:r w:rsidRPr="5B604FA6">
        <w:rPr>
          <w:rFonts w:ascii="Calibri" w:eastAsia="Calibri" w:hAnsi="Calibri" w:cs="Calibri"/>
        </w:rPr>
        <w:t>.</w:t>
      </w:r>
    </w:p>
    <w:p w14:paraId="2C078E63" w14:textId="10BD2645" w:rsidR="00A13F9B" w:rsidRDefault="00A13F9B" w:rsidP="5B604FA6">
      <w:pPr>
        <w:rPr>
          <w:rFonts w:ascii="Calibri" w:eastAsia="Calibri" w:hAnsi="Calibri" w:cs="Calibri"/>
          <w:color w:val="000000" w:themeColor="text1"/>
        </w:rPr>
      </w:pPr>
    </w:p>
    <w:sectPr w:rsidR="00A13F9B" w:rsidSect="00051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j6Ic/+esqHUqO" int2:id="6VX7aUu4">
      <int2:state int2:value="Rejected" int2:type="LegacyProofing"/>
    </int2:textHash>
    <int2:bookmark int2:bookmarkName="_Int_g2HRWMuu" int2:invalidationBookmarkName="" int2:hashCode="Myk0tkHW0DG4Zr" int2:id="HG4tJ7Vf">
      <int2:state int2:value="Rejected" int2:type="LegacyProofing"/>
    </int2:bookmark>
    <int2:bookmark int2:bookmarkName="_Int_mZvIpUSI" int2:invalidationBookmarkName="" int2:hashCode="Gkt9DR74LhYeuN" int2:id="HdMbYdTi">
      <int2:state int2:value="Rejected" int2:type="LegacyProofing"/>
    </int2:bookmark>
    <int2:bookmark int2:bookmarkName="_Int_Mr0nePG7" int2:invalidationBookmarkName="" int2:hashCode="9CC/lImAag3UQW" int2:id="rQigQ2WY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EE2781"/>
    <w:rsid w:val="0005186C"/>
    <w:rsid w:val="00391580"/>
    <w:rsid w:val="003A2480"/>
    <w:rsid w:val="0046CEEE"/>
    <w:rsid w:val="004D29E7"/>
    <w:rsid w:val="00A111FF"/>
    <w:rsid w:val="00A13F9B"/>
    <w:rsid w:val="00A905B7"/>
    <w:rsid w:val="00AD5F8A"/>
    <w:rsid w:val="00B77624"/>
    <w:rsid w:val="00BB4442"/>
    <w:rsid w:val="00BE535B"/>
    <w:rsid w:val="00D80A14"/>
    <w:rsid w:val="00E266EA"/>
    <w:rsid w:val="00ED4E73"/>
    <w:rsid w:val="00EE59FC"/>
    <w:rsid w:val="01027FAB"/>
    <w:rsid w:val="0123BFEE"/>
    <w:rsid w:val="01312D6A"/>
    <w:rsid w:val="01502D6E"/>
    <w:rsid w:val="018DB61C"/>
    <w:rsid w:val="01F5C056"/>
    <w:rsid w:val="025AC75C"/>
    <w:rsid w:val="025BC250"/>
    <w:rsid w:val="0260FDA7"/>
    <w:rsid w:val="02798716"/>
    <w:rsid w:val="027E86BA"/>
    <w:rsid w:val="02CCFDCB"/>
    <w:rsid w:val="02D20C24"/>
    <w:rsid w:val="0345FF98"/>
    <w:rsid w:val="0350B27D"/>
    <w:rsid w:val="04012EBE"/>
    <w:rsid w:val="040A255D"/>
    <w:rsid w:val="0435206D"/>
    <w:rsid w:val="043A206D"/>
    <w:rsid w:val="04573679"/>
    <w:rsid w:val="049B2B93"/>
    <w:rsid w:val="050858C5"/>
    <w:rsid w:val="054BDBB2"/>
    <w:rsid w:val="068216F1"/>
    <w:rsid w:val="068C615C"/>
    <w:rsid w:val="06A6E309"/>
    <w:rsid w:val="074CF839"/>
    <w:rsid w:val="07A06EEE"/>
    <w:rsid w:val="07F093E0"/>
    <w:rsid w:val="086501DA"/>
    <w:rsid w:val="08A56CB8"/>
    <w:rsid w:val="08F2AE5E"/>
    <w:rsid w:val="095B3F53"/>
    <w:rsid w:val="0A1F788B"/>
    <w:rsid w:val="0B898195"/>
    <w:rsid w:val="0BC3952A"/>
    <w:rsid w:val="0C0C40A3"/>
    <w:rsid w:val="0C19900F"/>
    <w:rsid w:val="0C39D08C"/>
    <w:rsid w:val="0CF15C92"/>
    <w:rsid w:val="0DBFFB44"/>
    <w:rsid w:val="0DDAEDC1"/>
    <w:rsid w:val="0DE95F78"/>
    <w:rsid w:val="0DEE6639"/>
    <w:rsid w:val="0E2B9775"/>
    <w:rsid w:val="0E35F44C"/>
    <w:rsid w:val="0E36FC4B"/>
    <w:rsid w:val="0E562EC8"/>
    <w:rsid w:val="0ED72D23"/>
    <w:rsid w:val="0F36EA9E"/>
    <w:rsid w:val="1031E1E1"/>
    <w:rsid w:val="104E0E4B"/>
    <w:rsid w:val="10709607"/>
    <w:rsid w:val="10831E73"/>
    <w:rsid w:val="112560F0"/>
    <w:rsid w:val="11E08416"/>
    <w:rsid w:val="122D54CD"/>
    <w:rsid w:val="1265E69A"/>
    <w:rsid w:val="12937DC0"/>
    <w:rsid w:val="12C13151"/>
    <w:rsid w:val="1344D797"/>
    <w:rsid w:val="13836DD3"/>
    <w:rsid w:val="13E1834D"/>
    <w:rsid w:val="152923F8"/>
    <w:rsid w:val="1574B4E7"/>
    <w:rsid w:val="16F6D3DE"/>
    <w:rsid w:val="17202F60"/>
    <w:rsid w:val="17448733"/>
    <w:rsid w:val="1754FCEC"/>
    <w:rsid w:val="1764C1AF"/>
    <w:rsid w:val="17E640B3"/>
    <w:rsid w:val="184EDC40"/>
    <w:rsid w:val="18627F8F"/>
    <w:rsid w:val="187D31C6"/>
    <w:rsid w:val="18AA55AB"/>
    <w:rsid w:val="18ABCC9C"/>
    <w:rsid w:val="193574F3"/>
    <w:rsid w:val="19821114"/>
    <w:rsid w:val="19906034"/>
    <w:rsid w:val="1A1AF74C"/>
    <w:rsid w:val="1A33D0A9"/>
    <w:rsid w:val="1A70B5D8"/>
    <w:rsid w:val="1AB6F439"/>
    <w:rsid w:val="1AD6C0FE"/>
    <w:rsid w:val="1AE8B384"/>
    <w:rsid w:val="1B8B34FC"/>
    <w:rsid w:val="1B92243A"/>
    <w:rsid w:val="1BA18B8F"/>
    <w:rsid w:val="1BE54C39"/>
    <w:rsid w:val="1C4A8A84"/>
    <w:rsid w:val="1D1B0D80"/>
    <w:rsid w:val="1D4C735E"/>
    <w:rsid w:val="1E104F60"/>
    <w:rsid w:val="1EE22296"/>
    <w:rsid w:val="1EF254AE"/>
    <w:rsid w:val="1F19972F"/>
    <w:rsid w:val="208E250F"/>
    <w:rsid w:val="2157F508"/>
    <w:rsid w:val="22248E05"/>
    <w:rsid w:val="223AB151"/>
    <w:rsid w:val="22ABD13B"/>
    <w:rsid w:val="238A4F04"/>
    <w:rsid w:val="240742AB"/>
    <w:rsid w:val="24B7F015"/>
    <w:rsid w:val="2512AEE7"/>
    <w:rsid w:val="2570367F"/>
    <w:rsid w:val="262B662B"/>
    <w:rsid w:val="2650EF47"/>
    <w:rsid w:val="26AE7F48"/>
    <w:rsid w:val="26B7F4D2"/>
    <w:rsid w:val="275E949E"/>
    <w:rsid w:val="28058881"/>
    <w:rsid w:val="298269ED"/>
    <w:rsid w:val="2AED4FC4"/>
    <w:rsid w:val="2B0FA1EB"/>
    <w:rsid w:val="2BDEF1DA"/>
    <w:rsid w:val="2C689BD4"/>
    <w:rsid w:val="2C773B62"/>
    <w:rsid w:val="2C8D446F"/>
    <w:rsid w:val="2CC1F4C8"/>
    <w:rsid w:val="2CD2B4CD"/>
    <w:rsid w:val="2D58D1F7"/>
    <w:rsid w:val="2DA38561"/>
    <w:rsid w:val="2DAD8234"/>
    <w:rsid w:val="2DC39893"/>
    <w:rsid w:val="2DDF3400"/>
    <w:rsid w:val="2E197E69"/>
    <w:rsid w:val="2E90800B"/>
    <w:rsid w:val="2F1C6A43"/>
    <w:rsid w:val="2F80BDF3"/>
    <w:rsid w:val="2F852D0E"/>
    <w:rsid w:val="2FF34C1B"/>
    <w:rsid w:val="300A558F"/>
    <w:rsid w:val="30D387A8"/>
    <w:rsid w:val="3119FBF0"/>
    <w:rsid w:val="3157B9CA"/>
    <w:rsid w:val="3199B750"/>
    <w:rsid w:val="32AF974D"/>
    <w:rsid w:val="32B1A469"/>
    <w:rsid w:val="32CF6CED"/>
    <w:rsid w:val="33BD962A"/>
    <w:rsid w:val="340DEF67"/>
    <w:rsid w:val="348A4FFD"/>
    <w:rsid w:val="34D559D1"/>
    <w:rsid w:val="356B39EA"/>
    <w:rsid w:val="3576103A"/>
    <w:rsid w:val="3598F4BD"/>
    <w:rsid w:val="36260B2E"/>
    <w:rsid w:val="36351684"/>
    <w:rsid w:val="364D47B1"/>
    <w:rsid w:val="36A3C951"/>
    <w:rsid w:val="36E26031"/>
    <w:rsid w:val="37041829"/>
    <w:rsid w:val="373D3EAD"/>
    <w:rsid w:val="37B9EE09"/>
    <w:rsid w:val="37C1DB8F"/>
    <w:rsid w:val="38208830"/>
    <w:rsid w:val="3849E6A6"/>
    <w:rsid w:val="385E3DCC"/>
    <w:rsid w:val="395ED038"/>
    <w:rsid w:val="3A17A1D8"/>
    <w:rsid w:val="3AF81026"/>
    <w:rsid w:val="3AF97C51"/>
    <w:rsid w:val="3B96A7DC"/>
    <w:rsid w:val="3C2A8949"/>
    <w:rsid w:val="3C32300F"/>
    <w:rsid w:val="3C72AECB"/>
    <w:rsid w:val="3D13AB0A"/>
    <w:rsid w:val="3D8B660F"/>
    <w:rsid w:val="3E49DAAD"/>
    <w:rsid w:val="3EBADC2D"/>
    <w:rsid w:val="3EC00DB7"/>
    <w:rsid w:val="3EDBE97D"/>
    <w:rsid w:val="405BDE18"/>
    <w:rsid w:val="407DF582"/>
    <w:rsid w:val="4245E59A"/>
    <w:rsid w:val="42FB2344"/>
    <w:rsid w:val="43048E36"/>
    <w:rsid w:val="43C89BB8"/>
    <w:rsid w:val="43E1A38F"/>
    <w:rsid w:val="43EE2781"/>
    <w:rsid w:val="44A8614D"/>
    <w:rsid w:val="44B47125"/>
    <w:rsid w:val="45381A69"/>
    <w:rsid w:val="45BC4C8B"/>
    <w:rsid w:val="46127FE2"/>
    <w:rsid w:val="462BFD00"/>
    <w:rsid w:val="466689E3"/>
    <w:rsid w:val="46769280"/>
    <w:rsid w:val="467E8006"/>
    <w:rsid w:val="47AE5043"/>
    <w:rsid w:val="47BE0A88"/>
    <w:rsid w:val="47F0729D"/>
    <w:rsid w:val="481262E1"/>
    <w:rsid w:val="48269D18"/>
    <w:rsid w:val="489C0CDB"/>
    <w:rsid w:val="49582BA5"/>
    <w:rsid w:val="4973CFBA"/>
    <w:rsid w:val="4A159476"/>
    <w:rsid w:val="4A33FA8B"/>
    <w:rsid w:val="4A4C21B0"/>
    <w:rsid w:val="4AFAA119"/>
    <w:rsid w:val="4AFE7A74"/>
    <w:rsid w:val="4B80D897"/>
    <w:rsid w:val="4BFBD4FF"/>
    <w:rsid w:val="4C168415"/>
    <w:rsid w:val="4C1E45C2"/>
    <w:rsid w:val="4C2D12F6"/>
    <w:rsid w:val="4C5CDCC5"/>
    <w:rsid w:val="4C9A851C"/>
    <w:rsid w:val="4CA18484"/>
    <w:rsid w:val="4CC67F09"/>
    <w:rsid w:val="4D1893FD"/>
    <w:rsid w:val="4D71763C"/>
    <w:rsid w:val="4DAFAE95"/>
    <w:rsid w:val="4E3E3E92"/>
    <w:rsid w:val="4E4740DD"/>
    <w:rsid w:val="4E55E831"/>
    <w:rsid w:val="4EE1C119"/>
    <w:rsid w:val="4EEFFBEE"/>
    <w:rsid w:val="501F995A"/>
    <w:rsid w:val="508E1A43"/>
    <w:rsid w:val="50DF2FFB"/>
    <w:rsid w:val="51074865"/>
    <w:rsid w:val="517D416D"/>
    <w:rsid w:val="5199F02C"/>
    <w:rsid w:val="51E5EA25"/>
    <w:rsid w:val="51FD0D26"/>
    <w:rsid w:val="521BFB79"/>
    <w:rsid w:val="526939A0"/>
    <w:rsid w:val="52AE6D6E"/>
    <w:rsid w:val="52D688FD"/>
    <w:rsid w:val="53098C59"/>
    <w:rsid w:val="535D030E"/>
    <w:rsid w:val="5376E392"/>
    <w:rsid w:val="5420A2D4"/>
    <w:rsid w:val="542195FA"/>
    <w:rsid w:val="54843D3A"/>
    <w:rsid w:val="54F8D36F"/>
    <w:rsid w:val="55343E36"/>
    <w:rsid w:val="55E3DDA5"/>
    <w:rsid w:val="5617DFFA"/>
    <w:rsid w:val="566CAAE3"/>
    <w:rsid w:val="5672B38C"/>
    <w:rsid w:val="568089CC"/>
    <w:rsid w:val="569A7B77"/>
    <w:rsid w:val="56E2A3EB"/>
    <w:rsid w:val="57E4EB02"/>
    <w:rsid w:val="5876F741"/>
    <w:rsid w:val="59209877"/>
    <w:rsid w:val="593D1F61"/>
    <w:rsid w:val="598AABF3"/>
    <w:rsid w:val="59B49326"/>
    <w:rsid w:val="5A151AEA"/>
    <w:rsid w:val="5A2987D9"/>
    <w:rsid w:val="5A41F033"/>
    <w:rsid w:val="5A42D0A7"/>
    <w:rsid w:val="5AE74D28"/>
    <w:rsid w:val="5B604FA6"/>
    <w:rsid w:val="5BF17A0E"/>
    <w:rsid w:val="5C32FCB6"/>
    <w:rsid w:val="5CDFBD76"/>
    <w:rsid w:val="5D4D0DF1"/>
    <w:rsid w:val="5D55B67E"/>
    <w:rsid w:val="5D79B678"/>
    <w:rsid w:val="5D8F0B77"/>
    <w:rsid w:val="5DFD5913"/>
    <w:rsid w:val="5E04098B"/>
    <w:rsid w:val="5E9FB5B5"/>
    <w:rsid w:val="5EA58D5C"/>
    <w:rsid w:val="5EF2708C"/>
    <w:rsid w:val="5F230801"/>
    <w:rsid w:val="5F2672E1"/>
    <w:rsid w:val="5F2BD93A"/>
    <w:rsid w:val="5F45A94A"/>
    <w:rsid w:val="5F8A6AFB"/>
    <w:rsid w:val="5FEC9BB6"/>
    <w:rsid w:val="6081E523"/>
    <w:rsid w:val="6085E5C9"/>
    <w:rsid w:val="60B41E37"/>
    <w:rsid w:val="60C4EB31"/>
    <w:rsid w:val="60EC6A96"/>
    <w:rsid w:val="6140F31F"/>
    <w:rsid w:val="617A707C"/>
    <w:rsid w:val="6252A186"/>
    <w:rsid w:val="62A3D6E9"/>
    <w:rsid w:val="62C221B8"/>
    <w:rsid w:val="62F5EBDD"/>
    <w:rsid w:val="6313C193"/>
    <w:rsid w:val="63381AC0"/>
    <w:rsid w:val="63413306"/>
    <w:rsid w:val="63F1DC5D"/>
    <w:rsid w:val="6415DC57"/>
    <w:rsid w:val="64AD6CDB"/>
    <w:rsid w:val="656CD9C7"/>
    <w:rsid w:val="65ED91FB"/>
    <w:rsid w:val="663FA074"/>
    <w:rsid w:val="665F3E6B"/>
    <w:rsid w:val="67116373"/>
    <w:rsid w:val="675E1FAF"/>
    <w:rsid w:val="6777683E"/>
    <w:rsid w:val="67B58042"/>
    <w:rsid w:val="67E1E66F"/>
    <w:rsid w:val="688E8C1E"/>
    <w:rsid w:val="694C0504"/>
    <w:rsid w:val="697F60BF"/>
    <w:rsid w:val="6A22E346"/>
    <w:rsid w:val="6A4DFF25"/>
    <w:rsid w:val="6A749659"/>
    <w:rsid w:val="6A8EE92D"/>
    <w:rsid w:val="6A978CCF"/>
    <w:rsid w:val="6A9A2321"/>
    <w:rsid w:val="6B22D2F5"/>
    <w:rsid w:val="6BF0B298"/>
    <w:rsid w:val="6D4F11EB"/>
    <w:rsid w:val="6DE73638"/>
    <w:rsid w:val="6DFE5FEC"/>
    <w:rsid w:val="6E7B61B0"/>
    <w:rsid w:val="6F4266F6"/>
    <w:rsid w:val="6F774BB8"/>
    <w:rsid w:val="7077B05A"/>
    <w:rsid w:val="71C48DFE"/>
    <w:rsid w:val="71CED1EE"/>
    <w:rsid w:val="724161B5"/>
    <w:rsid w:val="72627B5B"/>
    <w:rsid w:val="7276ABCB"/>
    <w:rsid w:val="727ECCE2"/>
    <w:rsid w:val="728716B8"/>
    <w:rsid w:val="72CDEC7E"/>
    <w:rsid w:val="72ECCE6E"/>
    <w:rsid w:val="735BFAD5"/>
    <w:rsid w:val="73C48D97"/>
    <w:rsid w:val="73E0C42E"/>
    <w:rsid w:val="73F504BB"/>
    <w:rsid w:val="74437D18"/>
    <w:rsid w:val="74837A1F"/>
    <w:rsid w:val="74A5A6FF"/>
    <w:rsid w:val="75D7D2DF"/>
    <w:rsid w:val="75F3443C"/>
    <w:rsid w:val="76252C4A"/>
    <w:rsid w:val="7664275E"/>
    <w:rsid w:val="76C4ACBA"/>
    <w:rsid w:val="76D3EB94"/>
    <w:rsid w:val="77CE45F3"/>
    <w:rsid w:val="780F6184"/>
    <w:rsid w:val="78DF844F"/>
    <w:rsid w:val="7919F43B"/>
    <w:rsid w:val="793E5F17"/>
    <w:rsid w:val="7943B389"/>
    <w:rsid w:val="799BC820"/>
    <w:rsid w:val="79C32870"/>
    <w:rsid w:val="79EAAE70"/>
    <w:rsid w:val="7A3392B9"/>
    <w:rsid w:val="7A55EBC1"/>
    <w:rsid w:val="7A6999C0"/>
    <w:rsid w:val="7A80507F"/>
    <w:rsid w:val="7A918351"/>
    <w:rsid w:val="7AB0947D"/>
    <w:rsid w:val="7AB9FE5F"/>
    <w:rsid w:val="7B866341"/>
    <w:rsid w:val="7C888EB9"/>
    <w:rsid w:val="7CA1B716"/>
    <w:rsid w:val="7D38D1AE"/>
    <w:rsid w:val="7F046218"/>
    <w:rsid w:val="7F41E653"/>
    <w:rsid w:val="7FF1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E2781"/>
  <w15:chartTrackingRefBased/>
  <w15:docId w15:val="{3A4E5D1D-4255-4674-AF3D-8F4E4BC0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66EA"/>
  </w:style>
  <w:style w:type="character" w:customStyle="1" w:styleId="eop">
    <w:name w:val="eop"/>
    <w:basedOn w:val="DefaultParagraphFont"/>
    <w:rsid w:val="00E26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alnewstoday.com/articles/326176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eyondmeat.com/mission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20/10/relationships/intelligence" Target="intelligence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36067FF0A0645AA84DAEF9150BA46" ma:contentTypeVersion="7" ma:contentTypeDescription="Create a new document." ma:contentTypeScope="" ma:versionID="850855face14ac849fd7f0aaaf5d8878">
  <xsd:schema xmlns:xsd="http://www.w3.org/2001/XMLSchema" xmlns:xs="http://www.w3.org/2001/XMLSchema" xmlns:p="http://schemas.microsoft.com/office/2006/metadata/properties" xmlns:ns3="ff88d49e-77dc-4c5d-9479-a60d80637cb3" xmlns:ns4="142a32e8-7c5f-4c5f-ba6f-0c14f5989a77" targetNamespace="http://schemas.microsoft.com/office/2006/metadata/properties" ma:root="true" ma:fieldsID="bd9387e31cfa798ec27896f384476ffb" ns3:_="" ns4:_="">
    <xsd:import namespace="ff88d49e-77dc-4c5d-9479-a60d80637cb3"/>
    <xsd:import namespace="142a32e8-7c5f-4c5f-ba6f-0c14f5989a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8d49e-77dc-4c5d-9479-a60d80637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2a32e8-7c5f-4c5f-ba6f-0c14f5989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580CD5-D724-4A7C-86BC-4B8BA286D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8d49e-77dc-4c5d-9479-a60d80637cb3"/>
    <ds:schemaRef ds:uri="142a32e8-7c5f-4c5f-ba6f-0c14f5989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CD893D-672B-45E6-BE80-0E36E5A870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67B5E-9CF8-45EA-B709-E72D30C7B264}">
  <ds:schemaRefs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42a32e8-7c5f-4c5f-ba6f-0c14f5989a77"/>
    <ds:schemaRef ds:uri="http://schemas.microsoft.com/office/2006/documentManagement/types"/>
    <ds:schemaRef ds:uri="ff88d49e-77dc-4c5d-9479-a60d80637cb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Alyssa Hosein</dc:creator>
  <cp:keywords/>
  <dc:description/>
  <cp:lastModifiedBy>Sara</cp:lastModifiedBy>
  <cp:revision>2</cp:revision>
  <dcterms:created xsi:type="dcterms:W3CDTF">2021-11-21T20:59:00Z</dcterms:created>
  <dcterms:modified xsi:type="dcterms:W3CDTF">2021-11-21T20:59:00Z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0x0101006AC36067FF0A0645AA84DAEF9150BA46</vt:lpwstr>
  </property>
</Properties>
</file>