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C717C" w14:textId="35C801A2" w:rsidR="004A1DB7" w:rsidRPr="0070322B" w:rsidRDefault="004A1DB7" w:rsidP="004A1DB7">
      <w:pPr>
        <w:rPr>
          <w:b/>
          <w:bCs/>
          <w:u w:val="single"/>
        </w:rPr>
      </w:pPr>
      <w:r w:rsidRPr="0070322B">
        <w:rPr>
          <w:b/>
          <w:bCs/>
          <w:u w:val="single"/>
        </w:rPr>
        <w:t xml:space="preserve">CASE 1- Walmart Inc. Takes </w:t>
      </w:r>
      <w:proofErr w:type="gramStart"/>
      <w:r w:rsidRPr="0070322B">
        <w:rPr>
          <w:b/>
          <w:bCs/>
          <w:u w:val="single"/>
        </w:rPr>
        <w:t>On</w:t>
      </w:r>
      <w:proofErr w:type="gramEnd"/>
      <w:r w:rsidRPr="0070322B">
        <w:rPr>
          <w:b/>
          <w:bCs/>
          <w:u w:val="single"/>
        </w:rPr>
        <w:t xml:space="preserve"> Amazon.com</w:t>
      </w:r>
    </w:p>
    <w:p w14:paraId="10989AFB" w14:textId="77777777" w:rsidR="004A1DB7" w:rsidRDefault="004A1DB7" w:rsidP="004A1DB7"/>
    <w:p w14:paraId="65DE0A50" w14:textId="796AA930" w:rsidR="004A1DB7" w:rsidRPr="004A1DB7" w:rsidRDefault="004A1DB7" w:rsidP="004A1DB7">
      <w:pPr>
        <w:rPr>
          <w:b/>
          <w:bCs/>
          <w:u w:val="single"/>
        </w:rPr>
      </w:pPr>
      <w:r w:rsidRPr="004A1DB7">
        <w:rPr>
          <w:b/>
          <w:bCs/>
          <w:u w:val="single"/>
        </w:rPr>
        <w:t>What are Amazon’s core strengths and weaknesses? How do you assess Amazon’s position to compete against Walmart in retail?</w:t>
      </w:r>
    </w:p>
    <w:p w14:paraId="198A373E" w14:textId="77777777" w:rsidR="004A1DB7" w:rsidRDefault="004A1DB7" w:rsidP="004A1DB7"/>
    <w:p w14:paraId="04CD43C5" w14:textId="0BE98B1B" w:rsidR="004A1DB7" w:rsidRDefault="004A1DB7" w:rsidP="00DC5113">
      <w:pPr>
        <w:pStyle w:val="ListParagraph"/>
        <w:numPr>
          <w:ilvl w:val="0"/>
          <w:numId w:val="2"/>
        </w:numPr>
      </w:pPr>
      <w:r w:rsidRPr="004A1DB7">
        <w:t>3 ideas: put customer first, invent and be patient.</w:t>
      </w:r>
    </w:p>
    <w:p w14:paraId="0BD1D848" w14:textId="385E2041" w:rsidR="004A1DB7" w:rsidRDefault="004A1DB7" w:rsidP="00DC5113">
      <w:pPr>
        <w:pStyle w:val="ListParagraph"/>
        <w:numPr>
          <w:ilvl w:val="0"/>
          <w:numId w:val="2"/>
        </w:numPr>
      </w:pPr>
      <w:r w:rsidRPr="004A1DB7">
        <w:t>Amazon’s core competences as running the web infrastructure – databases, server provisioning, physical data centers – to support its e-commerce operation.</w:t>
      </w:r>
    </w:p>
    <w:p w14:paraId="4CA3EBF2" w14:textId="0E082A32" w:rsidR="004A1DB7" w:rsidRPr="00745E9F" w:rsidRDefault="004A1DB7" w:rsidP="00DC5113">
      <w:pPr>
        <w:pStyle w:val="ListParagraph"/>
        <w:numPr>
          <w:ilvl w:val="0"/>
          <w:numId w:val="2"/>
        </w:numPr>
        <w:rPr>
          <w:b/>
          <w:bCs/>
        </w:rPr>
      </w:pPr>
      <w:r w:rsidRPr="00745E9F">
        <w:rPr>
          <w:b/>
          <w:bCs/>
        </w:rPr>
        <w:t>Valuable distribution infrastructure and logistics operations</w:t>
      </w:r>
    </w:p>
    <w:p w14:paraId="0982C921" w14:textId="6A4765B3" w:rsidR="004A1DB7" w:rsidRPr="00745E9F" w:rsidRDefault="004A1DB7" w:rsidP="00DC5113">
      <w:pPr>
        <w:pStyle w:val="ListParagraph"/>
        <w:numPr>
          <w:ilvl w:val="0"/>
          <w:numId w:val="2"/>
        </w:numPr>
        <w:rPr>
          <w:b/>
          <w:bCs/>
        </w:rPr>
      </w:pPr>
      <w:r w:rsidRPr="00745E9F">
        <w:rPr>
          <w:b/>
          <w:bCs/>
        </w:rPr>
        <w:t xml:space="preserve">Scale in both demand and fulfilment capacity, logistics, growing adoption of Prime, leadership in Cloud through AWS </w:t>
      </w:r>
    </w:p>
    <w:p w14:paraId="79BD755B" w14:textId="5015844E" w:rsidR="004A1DB7" w:rsidRPr="00F86896" w:rsidRDefault="004A1DB7" w:rsidP="00DC5113">
      <w:pPr>
        <w:pStyle w:val="ListParagraph"/>
        <w:numPr>
          <w:ilvl w:val="0"/>
          <w:numId w:val="2"/>
        </w:numPr>
        <w:rPr>
          <w:b/>
          <w:bCs/>
        </w:rPr>
      </w:pPr>
      <w:r w:rsidRPr="00F86896">
        <w:rPr>
          <w:b/>
          <w:bCs/>
        </w:rPr>
        <w:t>Offer variety of products and services at low prices</w:t>
      </w:r>
    </w:p>
    <w:p w14:paraId="273A9A1F" w14:textId="64817CF9" w:rsidR="004A1DB7" w:rsidRDefault="004A1DB7" w:rsidP="00DC5113">
      <w:pPr>
        <w:pStyle w:val="ListParagraph"/>
        <w:numPr>
          <w:ilvl w:val="0"/>
          <w:numId w:val="2"/>
        </w:numPr>
      </w:pPr>
      <w:r w:rsidRPr="004A1DB7">
        <w:t>Amazon works to charge less as it aims to become earth’s most customer-centric</w:t>
      </w:r>
      <w:r>
        <w:t xml:space="preserve"> </w:t>
      </w:r>
      <w:r w:rsidRPr="004A1DB7">
        <w:t>company</w:t>
      </w:r>
    </w:p>
    <w:p w14:paraId="7DD2DCF2" w14:textId="56A45816" w:rsidR="004A1DB7" w:rsidRPr="00745E9F" w:rsidRDefault="004A1DB7" w:rsidP="00DC5113">
      <w:pPr>
        <w:pStyle w:val="ListParagraph"/>
        <w:numPr>
          <w:ilvl w:val="0"/>
          <w:numId w:val="2"/>
        </w:numPr>
        <w:rPr>
          <w:b/>
          <w:bCs/>
        </w:rPr>
      </w:pPr>
      <w:r w:rsidRPr="00745E9F">
        <w:rPr>
          <w:b/>
          <w:bCs/>
        </w:rPr>
        <w:t>Amazon marketplace for third parties</w:t>
      </w:r>
    </w:p>
    <w:p w14:paraId="64D09A40" w14:textId="79D438F4" w:rsidR="004A1DB7" w:rsidRPr="00745E9F" w:rsidRDefault="004A1DB7" w:rsidP="00DC5113">
      <w:pPr>
        <w:pStyle w:val="ListParagraph"/>
        <w:numPr>
          <w:ilvl w:val="0"/>
          <w:numId w:val="2"/>
        </w:numPr>
        <w:rPr>
          <w:b/>
          <w:bCs/>
        </w:rPr>
      </w:pPr>
      <w:r w:rsidRPr="00745E9F">
        <w:rPr>
          <w:b/>
          <w:bCs/>
        </w:rPr>
        <w:t>Amazon prime and free two-day delivery</w:t>
      </w:r>
    </w:p>
    <w:p w14:paraId="58FEFDEE" w14:textId="290A5B12" w:rsidR="004A1DB7" w:rsidRDefault="004A1DB7" w:rsidP="00DC5113">
      <w:pPr>
        <w:pStyle w:val="ListParagraph"/>
        <w:numPr>
          <w:ilvl w:val="0"/>
          <w:numId w:val="2"/>
        </w:numPr>
      </w:pPr>
      <w:r w:rsidRPr="004A1DB7">
        <w:t>Packages including music and video streaming, photo storage and many services</w:t>
      </w:r>
    </w:p>
    <w:p w14:paraId="1242A0AD" w14:textId="0CD5B4B8" w:rsidR="004A1DB7" w:rsidRDefault="004A1DB7" w:rsidP="00DC5113">
      <w:pPr>
        <w:pStyle w:val="ListParagraph"/>
        <w:numPr>
          <w:ilvl w:val="0"/>
          <w:numId w:val="2"/>
        </w:numPr>
      </w:pPr>
      <w:r w:rsidRPr="004A1DB7">
        <w:t>Market leader in book sales</w:t>
      </w:r>
    </w:p>
    <w:p w14:paraId="1A316340" w14:textId="7D82A811" w:rsidR="004A1DB7" w:rsidRPr="00745E9F" w:rsidRDefault="004A1DB7" w:rsidP="00DC5113">
      <w:pPr>
        <w:pStyle w:val="ListParagraph"/>
        <w:numPr>
          <w:ilvl w:val="0"/>
          <w:numId w:val="2"/>
        </w:numPr>
        <w:rPr>
          <w:b/>
          <w:bCs/>
        </w:rPr>
      </w:pPr>
      <w:r w:rsidRPr="00745E9F">
        <w:rPr>
          <w:b/>
          <w:bCs/>
        </w:rPr>
        <w:t>Single-click ordering</w:t>
      </w:r>
    </w:p>
    <w:p w14:paraId="261562FE" w14:textId="1876A158" w:rsidR="004A1DB7" w:rsidRDefault="004A1DB7" w:rsidP="00DC5113">
      <w:pPr>
        <w:pStyle w:val="ListParagraph"/>
        <w:numPr>
          <w:ilvl w:val="0"/>
          <w:numId w:val="2"/>
        </w:numPr>
      </w:pPr>
      <w:r w:rsidRPr="004A1DB7">
        <w:t>Smart voice assistants “Echo” or “Alexa”</w:t>
      </w:r>
    </w:p>
    <w:p w14:paraId="5764F5BE" w14:textId="1A18688A" w:rsidR="004A1DB7" w:rsidRDefault="004A1DB7" w:rsidP="00DC5113">
      <w:pPr>
        <w:pStyle w:val="ListParagraph"/>
        <w:numPr>
          <w:ilvl w:val="0"/>
          <w:numId w:val="2"/>
        </w:numPr>
      </w:pPr>
      <w:r w:rsidRPr="004A1DB7">
        <w:t>Amazon Go</w:t>
      </w:r>
    </w:p>
    <w:p w14:paraId="109B7344" w14:textId="356F391F" w:rsidR="004A1DB7" w:rsidRDefault="004A1DB7" w:rsidP="00DC5113">
      <w:pPr>
        <w:pStyle w:val="ListParagraph"/>
        <w:numPr>
          <w:ilvl w:val="0"/>
          <w:numId w:val="2"/>
        </w:numPr>
      </w:pPr>
      <w:r w:rsidRPr="004A1DB7">
        <w:t>Excellent usage of Big Data</w:t>
      </w:r>
    </w:p>
    <w:p w14:paraId="7524FEE1" w14:textId="77777777" w:rsidR="004A1DB7" w:rsidRDefault="004A1DB7" w:rsidP="004A1DB7"/>
    <w:p w14:paraId="31DA06DB" w14:textId="295046EA" w:rsidR="004A1DB7" w:rsidRDefault="00DC5113" w:rsidP="004A1DB7">
      <w:r w:rsidRPr="004A1DB7">
        <w:t>Weakne</w:t>
      </w:r>
      <w:r>
        <w:t>sses</w:t>
      </w:r>
    </w:p>
    <w:p w14:paraId="55C91A33" w14:textId="06EF1C94" w:rsidR="004A1DB7" w:rsidRDefault="004A1DB7" w:rsidP="00DC5113">
      <w:pPr>
        <w:pStyle w:val="ListParagraph"/>
        <w:numPr>
          <w:ilvl w:val="0"/>
          <w:numId w:val="3"/>
        </w:numPr>
      </w:pPr>
      <w:r w:rsidRPr="004A1DB7">
        <w:t>Amazon is risk-taker</w:t>
      </w:r>
    </w:p>
    <w:p w14:paraId="685C0884" w14:textId="316E7CC2" w:rsidR="00591BC8" w:rsidRDefault="004A1DB7" w:rsidP="00591BC8">
      <w:pPr>
        <w:pStyle w:val="ListParagraph"/>
        <w:numPr>
          <w:ilvl w:val="0"/>
          <w:numId w:val="3"/>
        </w:numPr>
      </w:pPr>
      <w:r w:rsidRPr="004A1DB7">
        <w:t>Sacrifice profitability</w:t>
      </w:r>
    </w:p>
    <w:p w14:paraId="2EA5F504" w14:textId="77777777" w:rsidR="004A1DB7" w:rsidRDefault="004A1DB7" w:rsidP="004A1DB7"/>
    <w:p w14:paraId="5ACBC600" w14:textId="52309D2F" w:rsidR="004A1DB7" w:rsidRDefault="00DC5113" w:rsidP="004A1DB7">
      <w:r w:rsidRPr="004A1DB7">
        <w:t>Retail Industry Position</w:t>
      </w:r>
    </w:p>
    <w:p w14:paraId="1A060BEF" w14:textId="71D1CB27" w:rsidR="004A1DB7" w:rsidRDefault="004A1DB7" w:rsidP="00DC5113">
      <w:pPr>
        <w:pStyle w:val="ListParagraph"/>
        <w:numPr>
          <w:ilvl w:val="0"/>
          <w:numId w:val="4"/>
        </w:numPr>
      </w:pPr>
      <w:r w:rsidRPr="004A1DB7">
        <w:t>Amazon is in a leading position to compete against Walmart</w:t>
      </w:r>
      <w:r>
        <w:t xml:space="preserve">. </w:t>
      </w:r>
    </w:p>
    <w:p w14:paraId="4D192582" w14:textId="77777777" w:rsidR="004A1DB7" w:rsidRDefault="004A1DB7" w:rsidP="004A1DB7"/>
    <w:p w14:paraId="5F790B3B" w14:textId="3746C6FA" w:rsidR="00DC5113" w:rsidRDefault="004A1DB7" w:rsidP="004A1DB7">
      <w:pPr>
        <w:rPr>
          <w:b/>
          <w:bCs/>
          <w:u w:val="single"/>
        </w:rPr>
      </w:pPr>
      <w:r w:rsidRPr="004A1DB7">
        <w:rPr>
          <w:b/>
          <w:bCs/>
          <w:u w:val="single"/>
        </w:rPr>
        <w:t>What are Walmart’s core strengths and weaknesses? How do you assess Walmart’s position to compete against Amazon?</w:t>
      </w:r>
    </w:p>
    <w:p w14:paraId="314C2662" w14:textId="77777777" w:rsidR="00DC5113" w:rsidRPr="004A1DB7" w:rsidRDefault="00DC5113" w:rsidP="004A1DB7">
      <w:pPr>
        <w:rPr>
          <w:b/>
          <w:bCs/>
          <w:u w:val="single"/>
        </w:rPr>
      </w:pPr>
    </w:p>
    <w:p w14:paraId="406E1101" w14:textId="436FEDBE" w:rsidR="004A1DB7" w:rsidRPr="004A1DB7" w:rsidRDefault="004A1DB7" w:rsidP="00DC5113">
      <w:pPr>
        <w:pStyle w:val="ListParagraph"/>
        <w:numPr>
          <w:ilvl w:val="0"/>
          <w:numId w:val="4"/>
        </w:numPr>
      </w:pPr>
      <w:r w:rsidRPr="004A1DB7">
        <w:t>Today, Walmart is behind Amazon in retail industry</w:t>
      </w:r>
    </w:p>
    <w:p w14:paraId="050195EB" w14:textId="380073CE" w:rsidR="004A1DB7" w:rsidRDefault="004A1DB7" w:rsidP="00DC5113">
      <w:pPr>
        <w:pStyle w:val="ListParagraph"/>
        <w:numPr>
          <w:ilvl w:val="0"/>
          <w:numId w:val="4"/>
        </w:numPr>
      </w:pPr>
      <w:r w:rsidRPr="004A1DB7">
        <w:t>Everyday low price all year round</w:t>
      </w:r>
    </w:p>
    <w:p w14:paraId="5E5F20AE" w14:textId="04678141" w:rsidR="004A1DB7" w:rsidRDefault="004A1DB7" w:rsidP="00DC5113">
      <w:pPr>
        <w:pStyle w:val="ListParagraph"/>
        <w:numPr>
          <w:ilvl w:val="0"/>
          <w:numId w:val="4"/>
        </w:numPr>
      </w:pPr>
      <w:r w:rsidRPr="004A1DB7">
        <w:t>Strong network and distribution channels</w:t>
      </w:r>
    </w:p>
    <w:p w14:paraId="3A6399F3" w14:textId="63343468" w:rsidR="004A1DB7" w:rsidRDefault="004A1DB7" w:rsidP="00DC5113">
      <w:pPr>
        <w:pStyle w:val="ListParagraph"/>
        <w:numPr>
          <w:ilvl w:val="0"/>
          <w:numId w:val="4"/>
        </w:numPr>
      </w:pPr>
      <w:r w:rsidRPr="004A1DB7">
        <w:t>High inventory turnover</w:t>
      </w:r>
    </w:p>
    <w:p w14:paraId="76AD6F7B" w14:textId="11D63ECF" w:rsidR="004A1DB7" w:rsidRDefault="004A1DB7" w:rsidP="00DC5113">
      <w:pPr>
        <w:pStyle w:val="ListParagraph"/>
        <w:numPr>
          <w:ilvl w:val="0"/>
          <w:numId w:val="4"/>
        </w:numPr>
      </w:pPr>
      <w:r w:rsidRPr="004A1DB7">
        <w:t>Free delivery for order over $35, no membership fee</w:t>
      </w:r>
    </w:p>
    <w:p w14:paraId="293573EA" w14:textId="77777777" w:rsidR="004A1DB7" w:rsidRDefault="004A1DB7" w:rsidP="004A1DB7"/>
    <w:p w14:paraId="36242406" w14:textId="77777777" w:rsidR="004A1DB7" w:rsidRPr="004A1DB7" w:rsidRDefault="004A1DB7" w:rsidP="004A1DB7">
      <w:pPr>
        <w:rPr>
          <w:b/>
          <w:bCs/>
          <w:u w:val="single"/>
        </w:rPr>
      </w:pPr>
      <w:r w:rsidRPr="004A1DB7">
        <w:rPr>
          <w:b/>
          <w:bCs/>
          <w:u w:val="single"/>
        </w:rPr>
        <w:t>What strategic steps did both Wal-Mart and Amazon undertake to compete?</w:t>
      </w:r>
    </w:p>
    <w:p w14:paraId="115A63BE" w14:textId="77777777" w:rsidR="00960B97" w:rsidRDefault="00960B97" w:rsidP="004A1DB7"/>
    <w:p w14:paraId="03281309" w14:textId="28CA1C6E" w:rsidR="004A1DB7" w:rsidRDefault="00DC5113" w:rsidP="004A1DB7">
      <w:r w:rsidRPr="004A1DB7">
        <w:t>Amazon</w:t>
      </w:r>
    </w:p>
    <w:p w14:paraId="412DE7B6" w14:textId="182B02CD" w:rsidR="004A1DB7" w:rsidRDefault="004A1DB7" w:rsidP="00DC5113">
      <w:pPr>
        <w:pStyle w:val="ListParagraph"/>
        <w:numPr>
          <w:ilvl w:val="0"/>
          <w:numId w:val="5"/>
        </w:numPr>
      </w:pPr>
      <w:r w:rsidRPr="004A1DB7">
        <w:t>Amazon acquired Whole Foods for its grocery segmen</w:t>
      </w:r>
      <w:r>
        <w:t>t</w:t>
      </w:r>
    </w:p>
    <w:p w14:paraId="5492C618" w14:textId="5E0C47CA" w:rsidR="004A1DB7" w:rsidRDefault="004A1DB7" w:rsidP="00DC5113">
      <w:pPr>
        <w:pStyle w:val="ListParagraph"/>
        <w:numPr>
          <w:ilvl w:val="0"/>
          <w:numId w:val="5"/>
        </w:numPr>
      </w:pPr>
      <w:r w:rsidRPr="004A1DB7">
        <w:t xml:space="preserve">Amazon acquired </w:t>
      </w:r>
      <w:r w:rsidR="00960B97">
        <w:t>Z</w:t>
      </w:r>
      <w:r w:rsidRPr="004A1DB7">
        <w:t>appos</w:t>
      </w:r>
    </w:p>
    <w:p w14:paraId="5D146F66" w14:textId="6F605791" w:rsidR="004A1DB7" w:rsidRDefault="004A1DB7" w:rsidP="00DC5113">
      <w:pPr>
        <w:pStyle w:val="ListParagraph"/>
        <w:numPr>
          <w:ilvl w:val="0"/>
          <w:numId w:val="5"/>
        </w:numPr>
      </w:pPr>
      <w:r w:rsidRPr="004A1DB7">
        <w:t>Amazon had the courage to explore and participate in new markets</w:t>
      </w:r>
    </w:p>
    <w:p w14:paraId="1DFB9DA8" w14:textId="1BD6FE36" w:rsidR="004A1DB7" w:rsidRDefault="004A1DB7" w:rsidP="00DC5113">
      <w:pPr>
        <w:pStyle w:val="ListParagraph"/>
        <w:numPr>
          <w:ilvl w:val="0"/>
          <w:numId w:val="5"/>
        </w:numPr>
      </w:pPr>
      <w:r w:rsidRPr="004A1DB7">
        <w:lastRenderedPageBreak/>
        <w:t>Subsidizing 3rd-party vendor</w:t>
      </w:r>
      <w:r w:rsidR="00BE6351">
        <w:t>’</w:t>
      </w:r>
      <w:r w:rsidRPr="004A1DB7">
        <w:t>s products to make them price competitive</w:t>
      </w:r>
    </w:p>
    <w:p w14:paraId="5CF951C2" w14:textId="2613B160" w:rsidR="004A1DB7" w:rsidRDefault="004A1DB7" w:rsidP="00DC5113">
      <w:pPr>
        <w:pStyle w:val="ListParagraph"/>
        <w:numPr>
          <w:ilvl w:val="0"/>
          <w:numId w:val="5"/>
        </w:numPr>
      </w:pPr>
      <w:r w:rsidRPr="004A1DB7">
        <w:t>Amazon KEY</w:t>
      </w:r>
    </w:p>
    <w:p w14:paraId="364497EC" w14:textId="77777777" w:rsidR="004A1DB7" w:rsidRDefault="004A1DB7" w:rsidP="004A1DB7"/>
    <w:p w14:paraId="6FD1729B" w14:textId="77777777" w:rsidR="004A1DB7" w:rsidRDefault="004A1DB7" w:rsidP="004A1DB7"/>
    <w:p w14:paraId="082CD0DC" w14:textId="1A5DA69A" w:rsidR="004A1DB7" w:rsidRDefault="00DC5113" w:rsidP="004A1DB7">
      <w:r w:rsidRPr="004A1DB7">
        <w:t>Walmart</w:t>
      </w:r>
    </w:p>
    <w:p w14:paraId="0D79FE5B" w14:textId="77777777" w:rsidR="00DC5113" w:rsidRDefault="004A1DB7" w:rsidP="00DC5113">
      <w:pPr>
        <w:pStyle w:val="ListParagraph"/>
        <w:numPr>
          <w:ilvl w:val="0"/>
          <w:numId w:val="6"/>
        </w:numPr>
      </w:pPr>
      <w:r w:rsidRPr="00F86896">
        <w:rPr>
          <w:b/>
          <w:bCs/>
        </w:rPr>
        <w:t>Low prices, vast selection, huge location, vast distribution</w:t>
      </w:r>
      <w:r w:rsidRPr="004A1DB7">
        <w:t xml:space="preserve">, IT that enables distribution </w:t>
      </w:r>
    </w:p>
    <w:p w14:paraId="72EB9431" w14:textId="2383AC69" w:rsidR="004A1DB7" w:rsidRDefault="004A1DB7" w:rsidP="00DC5113">
      <w:pPr>
        <w:pStyle w:val="ListParagraph"/>
        <w:numPr>
          <w:ilvl w:val="0"/>
          <w:numId w:val="6"/>
        </w:numPr>
      </w:pPr>
      <w:r w:rsidRPr="004A1DB7">
        <w:t>Walmart bought Jet.com</w:t>
      </w:r>
    </w:p>
    <w:p w14:paraId="06EAA480" w14:textId="77FC6E72" w:rsidR="004A1DB7" w:rsidRPr="00F86896" w:rsidRDefault="004A1DB7" w:rsidP="00DC5113">
      <w:pPr>
        <w:pStyle w:val="ListParagraph"/>
        <w:numPr>
          <w:ilvl w:val="0"/>
          <w:numId w:val="6"/>
        </w:numPr>
        <w:rPr>
          <w:b/>
          <w:bCs/>
        </w:rPr>
      </w:pPr>
      <w:r w:rsidRPr="00F86896">
        <w:rPr>
          <w:b/>
          <w:bCs/>
        </w:rPr>
        <w:t>Walmart introduced merchandise assembly, cross-docking, computerized inventory tracking, and data-driven storage optimization that in turns improved inventory turnover</w:t>
      </w:r>
    </w:p>
    <w:p w14:paraId="3633ECBA" w14:textId="146B6B34" w:rsidR="004A1DB7" w:rsidRPr="00F86896" w:rsidRDefault="004A1DB7" w:rsidP="00DC5113">
      <w:pPr>
        <w:pStyle w:val="ListParagraph"/>
        <w:numPr>
          <w:ilvl w:val="0"/>
          <w:numId w:val="6"/>
        </w:numPr>
        <w:rPr>
          <w:b/>
          <w:bCs/>
        </w:rPr>
      </w:pPr>
      <w:r w:rsidRPr="00F86896">
        <w:rPr>
          <w:b/>
          <w:bCs/>
        </w:rPr>
        <w:t>Launched Electronic data interchange (EDI) with suppliers</w:t>
      </w:r>
    </w:p>
    <w:p w14:paraId="7A80E448" w14:textId="2B0FB3A4" w:rsidR="004A1DB7" w:rsidRPr="00F86896" w:rsidRDefault="004A1DB7" w:rsidP="00DC5113">
      <w:pPr>
        <w:pStyle w:val="ListParagraph"/>
        <w:numPr>
          <w:ilvl w:val="0"/>
          <w:numId w:val="6"/>
        </w:numPr>
        <w:rPr>
          <w:b/>
          <w:bCs/>
        </w:rPr>
      </w:pPr>
      <w:r w:rsidRPr="00F86896">
        <w:rPr>
          <w:b/>
          <w:bCs/>
        </w:rPr>
        <w:t>Free in store pick-ups</w:t>
      </w:r>
    </w:p>
    <w:p w14:paraId="6D39989A" w14:textId="21E30C4D" w:rsidR="004A1DB7" w:rsidRDefault="004A1DB7" w:rsidP="00DC5113">
      <w:pPr>
        <w:pStyle w:val="ListParagraph"/>
        <w:numPr>
          <w:ilvl w:val="0"/>
          <w:numId w:val="6"/>
        </w:numPr>
      </w:pPr>
      <w:r w:rsidRPr="004A1DB7">
        <w:t>PANGEA project to support transactions, databases and analytic tools</w:t>
      </w:r>
      <w:r w:rsidR="00BE6351">
        <w:t xml:space="preserve"> </w:t>
      </w:r>
    </w:p>
    <w:p w14:paraId="01BB7DCD" w14:textId="290BB16C" w:rsidR="004A1DB7" w:rsidRDefault="004A1DB7" w:rsidP="00DC5113">
      <w:pPr>
        <w:pStyle w:val="ListParagraph"/>
        <w:numPr>
          <w:ilvl w:val="0"/>
          <w:numId w:val="6"/>
        </w:numPr>
      </w:pPr>
      <w:r w:rsidRPr="004A1DB7">
        <w:t>Build out logistics system to support 2-day shipping</w:t>
      </w:r>
    </w:p>
    <w:p w14:paraId="73FE7AFA" w14:textId="6942217D" w:rsidR="004A1DB7" w:rsidRPr="001A3535" w:rsidRDefault="004A1DB7" w:rsidP="00DC5113">
      <w:pPr>
        <w:pStyle w:val="ListParagraph"/>
        <w:numPr>
          <w:ilvl w:val="0"/>
          <w:numId w:val="6"/>
        </w:numPr>
        <w:rPr>
          <w:b/>
          <w:bCs/>
        </w:rPr>
      </w:pPr>
      <w:r w:rsidRPr="001A3535">
        <w:rPr>
          <w:b/>
          <w:bCs/>
        </w:rPr>
        <w:t>14 acquisitions</w:t>
      </w:r>
    </w:p>
    <w:p w14:paraId="73263A56" w14:textId="3FC0F9F6" w:rsidR="004A1DB7" w:rsidRDefault="004A1DB7" w:rsidP="00DC5113">
      <w:pPr>
        <w:pStyle w:val="ListParagraph"/>
        <w:numPr>
          <w:ilvl w:val="0"/>
          <w:numId w:val="6"/>
        </w:numPr>
      </w:pPr>
      <w:r w:rsidRPr="004A1DB7">
        <w:t>Acquired B</w:t>
      </w:r>
      <w:r>
        <w:t>onobos</w:t>
      </w:r>
    </w:p>
    <w:p w14:paraId="332C86D0" w14:textId="3CCA80EE" w:rsidR="004A1DB7" w:rsidRDefault="004A1DB7" w:rsidP="00DC5113">
      <w:pPr>
        <w:pStyle w:val="ListParagraph"/>
        <w:numPr>
          <w:ilvl w:val="0"/>
          <w:numId w:val="6"/>
        </w:numPr>
      </w:pPr>
      <w:r w:rsidRPr="004A1DB7">
        <w:t>Establishment of new functional teams to improve aspects of online business such as ordering process, returns, and fraud prevention</w:t>
      </w:r>
    </w:p>
    <w:p w14:paraId="0AB55CD8" w14:textId="583678F0" w:rsidR="004A1DB7" w:rsidRPr="001A3535" w:rsidRDefault="004A1DB7" w:rsidP="00DC5113">
      <w:pPr>
        <w:pStyle w:val="ListParagraph"/>
        <w:numPr>
          <w:ilvl w:val="0"/>
          <w:numId w:val="6"/>
        </w:numPr>
        <w:rPr>
          <w:b/>
          <w:bCs/>
        </w:rPr>
      </w:pPr>
      <w:r w:rsidRPr="001A3535">
        <w:rPr>
          <w:b/>
          <w:bCs/>
        </w:rPr>
        <w:t>Partnered with Google for voice shopping</w:t>
      </w:r>
    </w:p>
    <w:p w14:paraId="1A597641" w14:textId="3145A778" w:rsidR="004A1DB7" w:rsidRPr="001A3535" w:rsidRDefault="004A1DB7" w:rsidP="00DC5113">
      <w:pPr>
        <w:pStyle w:val="ListParagraph"/>
        <w:numPr>
          <w:ilvl w:val="0"/>
          <w:numId w:val="6"/>
        </w:numPr>
        <w:rPr>
          <w:b/>
          <w:bCs/>
        </w:rPr>
      </w:pPr>
      <w:r w:rsidRPr="001A3535">
        <w:rPr>
          <w:b/>
          <w:bCs/>
        </w:rPr>
        <w:t>Partnered with UBER and LYFT for delivery</w:t>
      </w:r>
    </w:p>
    <w:p w14:paraId="11106C39" w14:textId="77DB407B" w:rsidR="004A1DB7" w:rsidRDefault="004A1DB7" w:rsidP="00DC5113">
      <w:pPr>
        <w:pStyle w:val="ListParagraph"/>
        <w:numPr>
          <w:ilvl w:val="0"/>
          <w:numId w:val="6"/>
        </w:numPr>
      </w:pPr>
      <w:r w:rsidRPr="004A1DB7">
        <w:t>Partnership with smart home provider --- for delivery straight to refrigerator</w:t>
      </w:r>
    </w:p>
    <w:p w14:paraId="598F348B" w14:textId="180ECCD7" w:rsidR="004A1DB7" w:rsidRDefault="004A1DB7" w:rsidP="00DC5113">
      <w:pPr>
        <w:pStyle w:val="ListParagraph"/>
        <w:numPr>
          <w:ilvl w:val="0"/>
          <w:numId w:val="6"/>
        </w:numPr>
      </w:pPr>
      <w:r w:rsidRPr="004A1DB7">
        <w:t>Make online and physical work as synergy</w:t>
      </w:r>
    </w:p>
    <w:p w14:paraId="0AD5057D" w14:textId="15C18F15" w:rsidR="001A3535" w:rsidRPr="001A3535" w:rsidRDefault="001A3535" w:rsidP="00DC5113">
      <w:pPr>
        <w:pStyle w:val="ListParagraph"/>
        <w:numPr>
          <w:ilvl w:val="0"/>
          <w:numId w:val="6"/>
        </w:numPr>
        <w:rPr>
          <w:b/>
          <w:bCs/>
        </w:rPr>
      </w:pPr>
      <w:r w:rsidRPr="001A3535">
        <w:rPr>
          <w:b/>
          <w:bCs/>
        </w:rPr>
        <w:t>Developed a Walmart App</w:t>
      </w:r>
    </w:p>
    <w:p w14:paraId="110FBBFD" w14:textId="77777777" w:rsidR="004A1DB7" w:rsidRDefault="004A1DB7" w:rsidP="004A1DB7"/>
    <w:p w14:paraId="673E0280" w14:textId="2EDE7B89" w:rsidR="004A1DB7" w:rsidRDefault="00DC5113" w:rsidP="004A1DB7">
      <w:r w:rsidRPr="004A1DB7">
        <w:t>Weaknesses</w:t>
      </w:r>
    </w:p>
    <w:p w14:paraId="2316BDE0" w14:textId="0C7406E9" w:rsidR="007225F5" w:rsidRDefault="004A1DB7" w:rsidP="00DC5113">
      <w:pPr>
        <w:pStyle w:val="ListParagraph"/>
        <w:numPr>
          <w:ilvl w:val="0"/>
          <w:numId w:val="7"/>
        </w:numPr>
      </w:pPr>
      <w:r w:rsidRPr="004A1DB7">
        <w:t>Jet.com has limited number of sellers and no consistent price advantage</w:t>
      </w:r>
    </w:p>
    <w:p w14:paraId="5A39CD3E" w14:textId="7683B0FE" w:rsidR="00960B97" w:rsidRPr="00960B97" w:rsidRDefault="00960B97" w:rsidP="004A1DB7">
      <w:pPr>
        <w:rPr>
          <w:b/>
          <w:bCs/>
          <w:u w:val="single"/>
        </w:rPr>
      </w:pPr>
    </w:p>
    <w:p w14:paraId="7C644CB4" w14:textId="03F46D8A" w:rsidR="00960B97" w:rsidRPr="00960B97" w:rsidRDefault="00960B97" w:rsidP="00960B97">
      <w:pPr>
        <w:rPr>
          <w:b/>
          <w:bCs/>
          <w:u w:val="single"/>
        </w:rPr>
      </w:pPr>
      <w:r w:rsidRPr="00960B97">
        <w:rPr>
          <w:b/>
          <w:bCs/>
          <w:u w:val="single"/>
        </w:rPr>
        <w:t>What are current online and offline shopping trends among consumers?</w:t>
      </w:r>
    </w:p>
    <w:p w14:paraId="34A0581C" w14:textId="06610A62" w:rsidR="00960B97" w:rsidRDefault="00960B97" w:rsidP="00960B97"/>
    <w:p w14:paraId="23515E7D" w14:textId="1C1163F0" w:rsidR="00960B97" w:rsidRPr="00F86896" w:rsidRDefault="00960B97" w:rsidP="00DC5113">
      <w:pPr>
        <w:pStyle w:val="ListParagraph"/>
        <w:numPr>
          <w:ilvl w:val="0"/>
          <w:numId w:val="7"/>
        </w:numPr>
        <w:rPr>
          <w:b/>
          <w:bCs/>
        </w:rPr>
      </w:pPr>
      <w:r w:rsidRPr="00F86896">
        <w:rPr>
          <w:b/>
          <w:bCs/>
        </w:rPr>
        <w:t>Money spent on online shopping/fast shipping depends on geography and age</w:t>
      </w:r>
    </w:p>
    <w:p w14:paraId="5A1061C6" w14:textId="1C0F432B" w:rsidR="00960B97" w:rsidRPr="00F86896" w:rsidRDefault="00960B97" w:rsidP="00DC5113">
      <w:pPr>
        <w:pStyle w:val="ListParagraph"/>
        <w:numPr>
          <w:ilvl w:val="0"/>
          <w:numId w:val="7"/>
        </w:numPr>
        <w:rPr>
          <w:b/>
          <w:bCs/>
        </w:rPr>
      </w:pPr>
      <w:r w:rsidRPr="00F86896">
        <w:rPr>
          <w:b/>
          <w:bCs/>
        </w:rPr>
        <w:t>Most customers wouldn't pay extra for faster shipping (approximately 70%)</w:t>
      </w:r>
    </w:p>
    <w:p w14:paraId="4BA8584E" w14:textId="16178532" w:rsidR="00960B97" w:rsidRDefault="00960B97" w:rsidP="00DC5113">
      <w:pPr>
        <w:pStyle w:val="ListParagraph"/>
        <w:numPr>
          <w:ilvl w:val="0"/>
          <w:numId w:val="7"/>
        </w:numPr>
      </w:pPr>
      <w:r w:rsidRPr="00F86896">
        <w:rPr>
          <w:b/>
          <w:bCs/>
        </w:rPr>
        <w:t xml:space="preserve">Showrooming </w:t>
      </w:r>
      <w:r>
        <w:t xml:space="preserve">= </w:t>
      </w:r>
      <w:r w:rsidRPr="00960B97">
        <w:t>threat to traditional</w:t>
      </w:r>
      <w:r>
        <w:t xml:space="preserve"> </w:t>
      </w:r>
      <w:r w:rsidRPr="00960B97">
        <w:t xml:space="preserve">retailers </w:t>
      </w:r>
      <w:r>
        <w:t>(</w:t>
      </w:r>
      <w:r w:rsidRPr="00960B97">
        <w:t>customers choose</w:t>
      </w:r>
      <w:r>
        <w:t xml:space="preserve"> </w:t>
      </w:r>
      <w:r w:rsidRPr="00960B97">
        <w:t>big ticket items in store to try and find a cheaper</w:t>
      </w:r>
      <w:r>
        <w:t xml:space="preserve"> </w:t>
      </w:r>
      <w:r w:rsidRPr="00960B97">
        <w:t>option online</w:t>
      </w:r>
      <w:r>
        <w:t>)</w:t>
      </w:r>
      <w:r w:rsidR="005A084F">
        <w:t xml:space="preserve"> </w:t>
      </w:r>
      <w:r w:rsidR="005A084F">
        <w:sym w:font="Wingdings" w:char="F0E0"/>
      </w:r>
      <w:r w:rsidR="005A084F">
        <w:t xml:space="preserve"> try to use match price to solve this </w:t>
      </w:r>
    </w:p>
    <w:p w14:paraId="63DE7F69" w14:textId="77777777" w:rsidR="00960B97" w:rsidRPr="00F86896" w:rsidRDefault="00960B97" w:rsidP="00DC5113">
      <w:pPr>
        <w:pStyle w:val="ListParagraph"/>
        <w:numPr>
          <w:ilvl w:val="0"/>
          <w:numId w:val="7"/>
        </w:numPr>
        <w:rPr>
          <w:b/>
          <w:bCs/>
        </w:rPr>
      </w:pPr>
      <w:r w:rsidRPr="00F86896">
        <w:rPr>
          <w:b/>
          <w:bCs/>
        </w:rPr>
        <w:t xml:space="preserve">Trust, reviews, and familiarity influence online purchasing vs retail </w:t>
      </w:r>
    </w:p>
    <w:p w14:paraId="7A770585" w14:textId="27E938E3" w:rsidR="00960B97" w:rsidRDefault="00960B97" w:rsidP="00DC5113">
      <w:pPr>
        <w:pStyle w:val="ListParagraph"/>
        <w:numPr>
          <w:ilvl w:val="0"/>
          <w:numId w:val="7"/>
        </w:numPr>
      </w:pPr>
      <w:r w:rsidRPr="00F86896">
        <w:rPr>
          <w:b/>
          <w:bCs/>
        </w:rPr>
        <w:t>Delivery location</w:t>
      </w:r>
      <w:r w:rsidRPr="00960B97">
        <w:t xml:space="preserve"> </w:t>
      </w:r>
      <w:r>
        <w:t>(</w:t>
      </w:r>
      <w:r w:rsidRPr="00960B97">
        <w:t>at</w:t>
      </w:r>
      <w:r>
        <w:t xml:space="preserve"> </w:t>
      </w:r>
      <w:r w:rsidRPr="00960B97">
        <w:t>home</w:t>
      </w:r>
      <w:r>
        <w:t>/</w:t>
      </w:r>
      <w:r w:rsidRPr="00960B97">
        <w:t>in</w:t>
      </w:r>
      <w:r>
        <w:t xml:space="preserve"> </w:t>
      </w:r>
      <w:r w:rsidRPr="00960B97">
        <w:t>store</w:t>
      </w:r>
      <w:r>
        <w:t>/</w:t>
      </w:r>
      <w:r w:rsidRPr="00960B97">
        <w:t>on</w:t>
      </w:r>
      <w:r>
        <w:t>l</w:t>
      </w:r>
      <w:r w:rsidRPr="00960B97">
        <w:t>ine</w:t>
      </w:r>
      <w:r>
        <w:t>/</w:t>
      </w:r>
      <w:r w:rsidRPr="00960B97">
        <w:t>reservation</w:t>
      </w:r>
      <w:r w:rsidR="00BE6351">
        <w:t>)</w:t>
      </w:r>
      <w:r w:rsidRPr="00960B97">
        <w:t xml:space="preserve"> </w:t>
      </w:r>
    </w:p>
    <w:p w14:paraId="1B135D1E" w14:textId="77777777" w:rsidR="00960B97" w:rsidRDefault="00960B97" w:rsidP="00DC5113">
      <w:pPr>
        <w:pStyle w:val="ListParagraph"/>
        <w:numPr>
          <w:ilvl w:val="0"/>
          <w:numId w:val="7"/>
        </w:numPr>
      </w:pPr>
      <w:r w:rsidRPr="00960B97">
        <w:t xml:space="preserve">Value of the convenience of shopping from home </w:t>
      </w:r>
    </w:p>
    <w:p w14:paraId="5918CC59" w14:textId="77777777" w:rsidR="00960B97" w:rsidRDefault="00960B97" w:rsidP="00DC5113">
      <w:pPr>
        <w:pStyle w:val="ListParagraph"/>
        <w:numPr>
          <w:ilvl w:val="0"/>
          <w:numId w:val="7"/>
        </w:numPr>
      </w:pPr>
      <w:r>
        <w:t>W</w:t>
      </w:r>
      <w:r w:rsidRPr="00960B97">
        <w:t xml:space="preserve">illingness to pay for rapid delivery </w:t>
      </w:r>
    </w:p>
    <w:p w14:paraId="4A4B3F54" w14:textId="2BA063BA" w:rsidR="00960B97" w:rsidRPr="00F86896" w:rsidRDefault="00960B97" w:rsidP="00DC5113">
      <w:pPr>
        <w:pStyle w:val="ListParagraph"/>
        <w:numPr>
          <w:ilvl w:val="0"/>
          <w:numId w:val="7"/>
        </w:numPr>
        <w:rPr>
          <w:b/>
          <w:bCs/>
        </w:rPr>
      </w:pPr>
      <w:r w:rsidRPr="00F86896">
        <w:rPr>
          <w:b/>
          <w:bCs/>
        </w:rPr>
        <w:t xml:space="preserve">Where the item is picked up/delivered </w:t>
      </w:r>
    </w:p>
    <w:p w14:paraId="638000F4" w14:textId="39382F90" w:rsidR="00960B97" w:rsidRPr="00F86896" w:rsidRDefault="00960B97" w:rsidP="00DC5113">
      <w:pPr>
        <w:pStyle w:val="ListParagraph"/>
        <w:numPr>
          <w:ilvl w:val="0"/>
          <w:numId w:val="7"/>
        </w:numPr>
        <w:rPr>
          <w:b/>
          <w:bCs/>
        </w:rPr>
      </w:pPr>
      <w:r w:rsidRPr="00F86896">
        <w:rPr>
          <w:b/>
          <w:bCs/>
        </w:rPr>
        <w:t>Price comparisons between stores</w:t>
      </w:r>
    </w:p>
    <w:p w14:paraId="3B856BA6" w14:textId="1E5B9FAB" w:rsidR="00BE6351" w:rsidRPr="00F86896" w:rsidRDefault="00BE6351" w:rsidP="00DC5113">
      <w:pPr>
        <w:pStyle w:val="ListParagraph"/>
        <w:numPr>
          <w:ilvl w:val="0"/>
          <w:numId w:val="7"/>
        </w:numPr>
        <w:rPr>
          <w:b/>
          <w:bCs/>
        </w:rPr>
      </w:pPr>
      <w:r w:rsidRPr="00F86896">
        <w:rPr>
          <w:b/>
          <w:bCs/>
        </w:rPr>
        <w:t xml:space="preserve">Product categories: </w:t>
      </w:r>
      <w:proofErr w:type="spellStart"/>
      <w:r w:rsidRPr="00F86896">
        <w:rPr>
          <w:b/>
          <w:bCs/>
        </w:rPr>
        <w:t>refillables</w:t>
      </w:r>
      <w:proofErr w:type="spellEnd"/>
      <w:r w:rsidRPr="00F86896">
        <w:rPr>
          <w:b/>
          <w:bCs/>
        </w:rPr>
        <w:t>, specific products you can’t find in person, furniture (bulky), diapers</w:t>
      </w:r>
    </w:p>
    <w:p w14:paraId="3C0937B7" w14:textId="5F7EBF7B" w:rsidR="00BE6351" w:rsidRPr="00F86896" w:rsidRDefault="00BE6351" w:rsidP="00DC5113">
      <w:pPr>
        <w:pStyle w:val="ListParagraph"/>
        <w:numPr>
          <w:ilvl w:val="0"/>
          <w:numId w:val="7"/>
        </w:numPr>
        <w:rPr>
          <w:b/>
          <w:bCs/>
        </w:rPr>
      </w:pPr>
      <w:r w:rsidRPr="00F86896">
        <w:rPr>
          <w:b/>
          <w:bCs/>
        </w:rPr>
        <w:t xml:space="preserve">Income levels: who buys online </w:t>
      </w:r>
      <w:r w:rsidRPr="00F86896">
        <w:rPr>
          <w:b/>
          <w:bCs/>
        </w:rPr>
        <w:sym w:font="Wingdings" w:char="F0E0"/>
      </w:r>
      <w:r w:rsidRPr="00F86896">
        <w:rPr>
          <w:b/>
          <w:bCs/>
        </w:rPr>
        <w:t xml:space="preserve"> people with higher income</w:t>
      </w:r>
      <w:r w:rsidR="005A084F" w:rsidRPr="00F86896">
        <w:rPr>
          <w:b/>
          <w:bCs/>
        </w:rPr>
        <w:t>; more educated; metropolitan area</w:t>
      </w:r>
    </w:p>
    <w:p w14:paraId="6BF77B32" w14:textId="3AB5917B" w:rsidR="005A084F" w:rsidRPr="00F86896" w:rsidRDefault="005A084F" w:rsidP="00DC5113">
      <w:pPr>
        <w:pStyle w:val="ListParagraph"/>
        <w:numPr>
          <w:ilvl w:val="0"/>
          <w:numId w:val="7"/>
        </w:numPr>
        <w:rPr>
          <w:b/>
          <w:bCs/>
        </w:rPr>
      </w:pPr>
      <w:r w:rsidRPr="00F86896">
        <w:rPr>
          <w:b/>
          <w:bCs/>
        </w:rPr>
        <w:t>Selection: more precise (filters)</w:t>
      </w:r>
    </w:p>
    <w:p w14:paraId="629AEA6E" w14:textId="77777777" w:rsidR="005A084F" w:rsidRPr="00960B97" w:rsidRDefault="005A084F" w:rsidP="005A084F">
      <w:pPr>
        <w:pStyle w:val="ListParagraph"/>
      </w:pPr>
    </w:p>
    <w:p w14:paraId="01C84FE0" w14:textId="77777777" w:rsidR="00DC5113" w:rsidRDefault="00DC5113" w:rsidP="00B576CE"/>
    <w:p w14:paraId="29CE09F3" w14:textId="4A282961" w:rsidR="00B576CE" w:rsidRDefault="00B576CE" w:rsidP="00B576CE">
      <w:r>
        <w:t>Walmart's perspective</w:t>
      </w:r>
    </w:p>
    <w:p w14:paraId="4F3C1BE1" w14:textId="77777777" w:rsidR="00B576CE" w:rsidRPr="00F86896" w:rsidRDefault="00B576CE" w:rsidP="00DC5113">
      <w:pPr>
        <w:pStyle w:val="ListParagraph"/>
        <w:numPr>
          <w:ilvl w:val="0"/>
          <w:numId w:val="8"/>
        </w:numPr>
        <w:rPr>
          <w:b/>
          <w:bCs/>
        </w:rPr>
      </w:pPr>
      <w:r w:rsidRPr="00F86896">
        <w:rPr>
          <w:b/>
          <w:bCs/>
        </w:rPr>
        <w:t xml:space="preserve">no competitor has been able to keep up Economies of scale and intensive logistics allow for lower prices </w:t>
      </w:r>
    </w:p>
    <w:p w14:paraId="21B94829" w14:textId="77777777" w:rsidR="00B576CE" w:rsidRDefault="00B576CE" w:rsidP="00DC5113">
      <w:pPr>
        <w:pStyle w:val="ListParagraph"/>
        <w:numPr>
          <w:ilvl w:val="0"/>
          <w:numId w:val="8"/>
        </w:numPr>
      </w:pPr>
      <w:r>
        <w:t xml:space="preserve">Minimal diversity of Walmart's online selection of products </w:t>
      </w:r>
    </w:p>
    <w:p w14:paraId="33703321" w14:textId="77777777" w:rsidR="00DC5113" w:rsidRDefault="00B576CE" w:rsidP="00DC5113">
      <w:pPr>
        <w:pStyle w:val="ListParagraph"/>
        <w:numPr>
          <w:ilvl w:val="0"/>
          <w:numId w:val="8"/>
        </w:numPr>
      </w:pPr>
      <w:r>
        <w:t>Many stores large logistics network and a very sophisticated supply chain</w:t>
      </w:r>
      <w:r w:rsidR="00DC5113">
        <w:t>/</w:t>
      </w:r>
      <w:r>
        <w:t>information</w:t>
      </w:r>
      <w:r w:rsidR="00DC5113">
        <w:t xml:space="preserve"> </w:t>
      </w:r>
      <w:r>
        <w:t xml:space="preserve">systems allows for an edge over </w:t>
      </w:r>
      <w:r w:rsidR="00DC5113">
        <w:t>competition</w:t>
      </w:r>
      <w:r>
        <w:t xml:space="preserve"> </w:t>
      </w:r>
    </w:p>
    <w:p w14:paraId="4B4CF437" w14:textId="77777777" w:rsidR="00DC5113" w:rsidRPr="00F86896" w:rsidRDefault="00B576CE" w:rsidP="00DC5113">
      <w:pPr>
        <w:pStyle w:val="ListParagraph"/>
        <w:numPr>
          <w:ilvl w:val="0"/>
          <w:numId w:val="8"/>
        </w:numPr>
        <w:rPr>
          <w:b/>
          <w:bCs/>
        </w:rPr>
      </w:pPr>
      <w:r w:rsidRPr="00F86896">
        <w:rPr>
          <w:b/>
          <w:bCs/>
        </w:rPr>
        <w:t>56</w:t>
      </w:r>
      <w:r w:rsidR="00DC5113" w:rsidRPr="00F86896">
        <w:rPr>
          <w:b/>
          <w:bCs/>
        </w:rPr>
        <w:t>%</w:t>
      </w:r>
      <w:r w:rsidRPr="00F86896">
        <w:rPr>
          <w:b/>
          <w:bCs/>
        </w:rPr>
        <w:t xml:space="preserve"> of sales is groceries</w:t>
      </w:r>
      <w:r w:rsidR="00DC5113" w:rsidRPr="00F86896">
        <w:rPr>
          <w:b/>
          <w:bCs/>
        </w:rPr>
        <w:t xml:space="preserve">; </w:t>
      </w:r>
      <w:r w:rsidRPr="00F86896">
        <w:rPr>
          <w:b/>
          <w:bCs/>
        </w:rPr>
        <w:t xml:space="preserve">inventory turnover is 11.5 times others </w:t>
      </w:r>
    </w:p>
    <w:p w14:paraId="608144AE" w14:textId="77777777" w:rsidR="00DC5113" w:rsidRPr="007F1F7C" w:rsidRDefault="00B576CE" w:rsidP="00DC5113">
      <w:pPr>
        <w:pStyle w:val="ListParagraph"/>
        <w:numPr>
          <w:ilvl w:val="0"/>
          <w:numId w:val="8"/>
        </w:numPr>
        <w:rPr>
          <w:b/>
          <w:bCs/>
        </w:rPr>
      </w:pPr>
      <w:r w:rsidRPr="007F1F7C">
        <w:rPr>
          <w:b/>
          <w:bCs/>
        </w:rPr>
        <w:t>synergy created through in sto</w:t>
      </w:r>
      <w:r w:rsidR="00DC5113" w:rsidRPr="007F1F7C">
        <w:rPr>
          <w:b/>
          <w:bCs/>
        </w:rPr>
        <w:t>r</w:t>
      </w:r>
      <w:r w:rsidRPr="007F1F7C">
        <w:rPr>
          <w:b/>
          <w:bCs/>
        </w:rPr>
        <w:t xml:space="preserve">e pickup </w:t>
      </w:r>
      <w:r w:rsidR="00DC5113" w:rsidRPr="007F1F7C">
        <w:rPr>
          <w:b/>
          <w:bCs/>
        </w:rPr>
        <w:sym w:font="Wingdings" w:char="F0E0"/>
      </w:r>
      <w:r w:rsidR="00DC5113" w:rsidRPr="007F1F7C">
        <w:rPr>
          <w:b/>
          <w:bCs/>
        </w:rPr>
        <w:t xml:space="preserve"> $</w:t>
      </w:r>
      <w:r w:rsidRPr="007F1F7C">
        <w:rPr>
          <w:b/>
          <w:bCs/>
        </w:rPr>
        <w:t>60 additional spent on average</w:t>
      </w:r>
      <w:r w:rsidR="00DC5113" w:rsidRPr="007F1F7C">
        <w:rPr>
          <w:b/>
          <w:bCs/>
        </w:rPr>
        <w:t xml:space="preserve"> </w:t>
      </w:r>
      <w:r w:rsidRPr="007F1F7C">
        <w:rPr>
          <w:b/>
          <w:bCs/>
        </w:rPr>
        <w:t>through</w:t>
      </w:r>
      <w:r w:rsidR="00DC5113" w:rsidRPr="007F1F7C">
        <w:rPr>
          <w:b/>
          <w:bCs/>
        </w:rPr>
        <w:t xml:space="preserve"> </w:t>
      </w:r>
      <w:r w:rsidRPr="007F1F7C">
        <w:rPr>
          <w:b/>
          <w:bCs/>
        </w:rPr>
        <w:t>online order</w:t>
      </w:r>
      <w:r w:rsidR="00DC5113" w:rsidRPr="007F1F7C">
        <w:rPr>
          <w:b/>
          <w:bCs/>
        </w:rPr>
        <w:t xml:space="preserve"> </w:t>
      </w:r>
      <w:r w:rsidRPr="007F1F7C">
        <w:rPr>
          <w:b/>
          <w:bCs/>
        </w:rPr>
        <w:t xml:space="preserve">pick up due to impulse purchasing </w:t>
      </w:r>
    </w:p>
    <w:p w14:paraId="342C7231" w14:textId="77777777" w:rsidR="00DC5113" w:rsidRPr="00745E9F" w:rsidRDefault="00B576CE" w:rsidP="00DC5113">
      <w:pPr>
        <w:pStyle w:val="ListParagraph"/>
        <w:numPr>
          <w:ilvl w:val="0"/>
          <w:numId w:val="8"/>
        </w:numPr>
        <w:rPr>
          <w:b/>
          <w:bCs/>
        </w:rPr>
      </w:pPr>
      <w:r w:rsidRPr="00745E9F">
        <w:rPr>
          <w:b/>
          <w:bCs/>
        </w:rPr>
        <w:t xml:space="preserve">Walmart's e commerce platform was more of a supporting area to help physical locations </w:t>
      </w:r>
    </w:p>
    <w:p w14:paraId="39CCA24D" w14:textId="77777777" w:rsidR="00DC5113" w:rsidRDefault="00B576CE" w:rsidP="00DC5113">
      <w:pPr>
        <w:pStyle w:val="ListParagraph"/>
        <w:numPr>
          <w:ilvl w:val="0"/>
          <w:numId w:val="8"/>
        </w:numPr>
      </w:pPr>
      <w:r>
        <w:t>Many acquisitions to enable e commerce</w:t>
      </w:r>
      <w:r w:rsidR="00DC5113">
        <w:t xml:space="preserve">: </w:t>
      </w:r>
      <w:r>
        <w:t>Je</w:t>
      </w:r>
      <w:r w:rsidR="00DC5113">
        <w:t>t.</w:t>
      </w:r>
      <w:r>
        <w:t>com</w:t>
      </w:r>
      <w:r w:rsidR="00DC5113">
        <w:t>,</w:t>
      </w:r>
      <w:r>
        <w:t xml:space="preserve"> </w:t>
      </w:r>
      <w:proofErr w:type="spellStart"/>
      <w:r w:rsidR="00DC5113">
        <w:t>Q</w:t>
      </w:r>
      <w:r>
        <w:t>uidsi</w:t>
      </w:r>
      <w:proofErr w:type="spellEnd"/>
      <w:r w:rsidR="00DC5113">
        <w:t>,</w:t>
      </w:r>
      <w:r>
        <w:t xml:space="preserve"> Bonobos</w:t>
      </w:r>
      <w:r w:rsidR="00DC5113">
        <w:t>.</w:t>
      </w:r>
      <w:r>
        <w:t xml:space="preserve"> </w:t>
      </w:r>
    </w:p>
    <w:p w14:paraId="20E8EF22" w14:textId="665C30B6" w:rsidR="00DC5113" w:rsidRDefault="00B576CE" w:rsidP="00DC5113">
      <w:pPr>
        <w:pStyle w:val="ListParagraph"/>
        <w:numPr>
          <w:ilvl w:val="0"/>
          <w:numId w:val="8"/>
        </w:numPr>
        <w:rPr>
          <w:b/>
          <w:bCs/>
        </w:rPr>
      </w:pPr>
      <w:r w:rsidRPr="001A3535">
        <w:rPr>
          <w:b/>
          <w:bCs/>
        </w:rPr>
        <w:t>Marc Lone</w:t>
      </w:r>
      <w:r w:rsidR="00DC5113" w:rsidRPr="001A3535">
        <w:rPr>
          <w:b/>
          <w:bCs/>
        </w:rPr>
        <w:t>,</w:t>
      </w:r>
      <w:r w:rsidRPr="001A3535">
        <w:rPr>
          <w:b/>
          <w:bCs/>
        </w:rPr>
        <w:t xml:space="preserve"> founder of Jet</w:t>
      </w:r>
      <w:r w:rsidR="00DC5113" w:rsidRPr="001A3535">
        <w:rPr>
          <w:b/>
          <w:bCs/>
        </w:rPr>
        <w:t>.</w:t>
      </w:r>
      <w:r w:rsidRPr="001A3535">
        <w:rPr>
          <w:b/>
          <w:bCs/>
        </w:rPr>
        <w:t>com</w:t>
      </w:r>
      <w:r w:rsidR="00DC5113" w:rsidRPr="001A3535">
        <w:rPr>
          <w:b/>
          <w:bCs/>
        </w:rPr>
        <w:t>,</w:t>
      </w:r>
      <w:r w:rsidRPr="001A3535">
        <w:rPr>
          <w:b/>
          <w:bCs/>
        </w:rPr>
        <w:t xml:space="preserve"> was appointed as the CEO of Walmart's domestic e commerce business</w:t>
      </w:r>
      <w:r w:rsidR="00DC5113" w:rsidRPr="001A3535">
        <w:rPr>
          <w:b/>
          <w:bCs/>
        </w:rPr>
        <w:t xml:space="preserve"> </w:t>
      </w:r>
      <w:r w:rsidRPr="001A3535">
        <w:rPr>
          <w:b/>
          <w:bCs/>
        </w:rPr>
        <w:t xml:space="preserve">and </w:t>
      </w:r>
      <w:r w:rsidR="00DC5113" w:rsidRPr="001A3535">
        <w:rPr>
          <w:b/>
          <w:bCs/>
        </w:rPr>
        <w:t>r</w:t>
      </w:r>
      <w:r w:rsidRPr="001A3535">
        <w:rPr>
          <w:b/>
          <w:bCs/>
        </w:rPr>
        <w:t>e</w:t>
      </w:r>
      <w:r w:rsidR="00DC5113" w:rsidRPr="001A3535">
        <w:rPr>
          <w:b/>
          <w:bCs/>
        </w:rPr>
        <w:t>-</w:t>
      </w:r>
      <w:r w:rsidRPr="001A3535">
        <w:rPr>
          <w:b/>
          <w:bCs/>
        </w:rPr>
        <w:t xml:space="preserve">structuring occurred </w:t>
      </w:r>
    </w:p>
    <w:p w14:paraId="79C59725" w14:textId="3107ECA9" w:rsidR="001A3535" w:rsidRPr="001A3535" w:rsidRDefault="001A3535" w:rsidP="00DC5113">
      <w:pPr>
        <w:pStyle w:val="ListParagraph"/>
        <w:numPr>
          <w:ilvl w:val="0"/>
          <w:numId w:val="8"/>
        </w:numPr>
        <w:rPr>
          <w:b/>
          <w:bCs/>
        </w:rPr>
      </w:pPr>
      <w:r>
        <w:rPr>
          <w:b/>
          <w:bCs/>
        </w:rPr>
        <w:t xml:space="preserve">Hired 3000 engineers from Silicon Valley </w:t>
      </w:r>
    </w:p>
    <w:p w14:paraId="4EA74904" w14:textId="3E9DD6F5" w:rsidR="00B576CE" w:rsidRPr="001A3535" w:rsidRDefault="00B576CE" w:rsidP="00DC5113">
      <w:pPr>
        <w:pStyle w:val="ListParagraph"/>
        <w:numPr>
          <w:ilvl w:val="0"/>
          <w:numId w:val="8"/>
        </w:numPr>
        <w:rPr>
          <w:b/>
          <w:bCs/>
        </w:rPr>
      </w:pPr>
      <w:r w:rsidRPr="001A3535">
        <w:rPr>
          <w:b/>
          <w:bCs/>
        </w:rPr>
        <w:t>Still only 4</w:t>
      </w:r>
      <w:r w:rsidR="00DC5113" w:rsidRPr="001A3535">
        <w:rPr>
          <w:b/>
          <w:bCs/>
        </w:rPr>
        <w:t>.</w:t>
      </w:r>
      <w:r w:rsidRPr="001A3535">
        <w:rPr>
          <w:b/>
          <w:bCs/>
        </w:rPr>
        <w:t>3</w:t>
      </w:r>
      <w:r w:rsidR="00DC5113" w:rsidRPr="001A3535">
        <w:rPr>
          <w:b/>
          <w:bCs/>
        </w:rPr>
        <w:t>%</w:t>
      </w:r>
      <w:r w:rsidRPr="001A3535">
        <w:rPr>
          <w:b/>
          <w:bCs/>
        </w:rPr>
        <w:t xml:space="preserve"> of Walmart's total revenue was made online</w:t>
      </w:r>
    </w:p>
    <w:p w14:paraId="484C51FD" w14:textId="32F240B6" w:rsidR="00DC5113" w:rsidRDefault="00DC5113" w:rsidP="00B576CE"/>
    <w:p w14:paraId="1CE5BBFD" w14:textId="77777777" w:rsidR="00DC5113" w:rsidRDefault="00DC5113" w:rsidP="00DC5113">
      <w:r>
        <w:t xml:space="preserve">Amazon's Perspective </w:t>
      </w:r>
    </w:p>
    <w:p w14:paraId="2674EDA3" w14:textId="77777777" w:rsidR="00DC5113" w:rsidRDefault="00DC5113" w:rsidP="00DC5113">
      <w:pPr>
        <w:pStyle w:val="ListParagraph"/>
        <w:numPr>
          <w:ilvl w:val="0"/>
          <w:numId w:val="9"/>
        </w:numPr>
      </w:pPr>
      <w:r>
        <w:t xml:space="preserve">Pure player; born online and thus have established a technological trail </w:t>
      </w:r>
    </w:p>
    <w:p w14:paraId="54C49D20" w14:textId="77777777" w:rsidR="00DC5113" w:rsidRDefault="00DC5113" w:rsidP="00DC5113">
      <w:pPr>
        <w:pStyle w:val="ListParagraph"/>
        <w:numPr>
          <w:ilvl w:val="0"/>
          <w:numId w:val="9"/>
        </w:numPr>
      </w:pPr>
      <w:r>
        <w:t xml:space="preserve">$200 billion a year in sales </w:t>
      </w:r>
    </w:p>
    <w:p w14:paraId="6A87034B" w14:textId="77777777" w:rsidR="00DC5113" w:rsidRDefault="00DC5113" w:rsidP="00DC5113">
      <w:pPr>
        <w:pStyle w:val="ListParagraph"/>
        <w:numPr>
          <w:ilvl w:val="0"/>
          <w:numId w:val="9"/>
        </w:numPr>
      </w:pPr>
      <w:r>
        <w:t xml:space="preserve">Amazon's initial strategy was never to focus on profit but rather gaining market share </w:t>
      </w:r>
    </w:p>
    <w:p w14:paraId="6E0352E9" w14:textId="77777777" w:rsidR="00DC5113" w:rsidRPr="00745E9F" w:rsidRDefault="00DC5113" w:rsidP="00DC5113">
      <w:pPr>
        <w:pStyle w:val="ListParagraph"/>
        <w:numPr>
          <w:ilvl w:val="0"/>
          <w:numId w:val="9"/>
        </w:numPr>
        <w:rPr>
          <w:b/>
          <w:bCs/>
        </w:rPr>
      </w:pPr>
      <w:r w:rsidRPr="00745E9F">
        <w:rPr>
          <w:b/>
          <w:bCs/>
        </w:rPr>
        <w:t xml:space="preserve">Much more diversified; AWS, retail, Music Streaming. </w:t>
      </w:r>
    </w:p>
    <w:p w14:paraId="64AB2251" w14:textId="77777777" w:rsidR="00DC5113" w:rsidRDefault="00DC5113" w:rsidP="00DC5113">
      <w:pPr>
        <w:pStyle w:val="ListParagraph"/>
        <w:numPr>
          <w:ilvl w:val="0"/>
          <w:numId w:val="9"/>
        </w:numPr>
      </w:pPr>
      <w:r w:rsidRPr="00745E9F">
        <w:rPr>
          <w:b/>
          <w:bCs/>
        </w:rPr>
        <w:t>Amazon prime = increased loyalty; greater selection of products; younger customer base;</w:t>
      </w:r>
      <w:r>
        <w:t xml:space="preserve"> Amazon brand name synonymous with online shopping</w:t>
      </w:r>
    </w:p>
    <w:p w14:paraId="1F1833B4" w14:textId="49F1A4FD" w:rsidR="00DC5113" w:rsidRPr="00745E9F" w:rsidRDefault="00DC5113" w:rsidP="00DC5113">
      <w:pPr>
        <w:pStyle w:val="ListParagraph"/>
        <w:numPr>
          <w:ilvl w:val="0"/>
          <w:numId w:val="9"/>
        </w:numPr>
        <w:rPr>
          <w:b/>
          <w:bCs/>
        </w:rPr>
      </w:pPr>
      <w:r w:rsidRPr="00745E9F">
        <w:rPr>
          <w:b/>
          <w:bCs/>
        </w:rPr>
        <w:t xml:space="preserve">Over 50% of products are third party sellers </w:t>
      </w:r>
    </w:p>
    <w:p w14:paraId="58E44DC7" w14:textId="56534A56" w:rsidR="00DC5113" w:rsidRDefault="00DC5113" w:rsidP="00DC5113">
      <w:pPr>
        <w:pStyle w:val="ListParagraph"/>
        <w:numPr>
          <w:ilvl w:val="0"/>
          <w:numId w:val="9"/>
        </w:numPr>
      </w:pPr>
      <w:r>
        <w:t>Limited/no physical presence (besides whole Foods, Amazon go)</w:t>
      </w:r>
    </w:p>
    <w:p w14:paraId="5457A992" w14:textId="47B1C5E0" w:rsidR="00745E9F" w:rsidRPr="00745E9F" w:rsidRDefault="00745E9F" w:rsidP="00DC5113">
      <w:pPr>
        <w:pStyle w:val="ListParagraph"/>
        <w:numPr>
          <w:ilvl w:val="0"/>
          <w:numId w:val="9"/>
        </w:numPr>
        <w:rPr>
          <w:b/>
          <w:bCs/>
        </w:rPr>
      </w:pPr>
      <w:r w:rsidRPr="00745E9F">
        <w:rPr>
          <w:b/>
          <w:bCs/>
        </w:rPr>
        <w:t>Making specific personalized recommendations (AI)</w:t>
      </w:r>
    </w:p>
    <w:p w14:paraId="12A94BE1" w14:textId="77777777" w:rsidR="00DC5113" w:rsidRDefault="00DC5113" w:rsidP="00B576CE"/>
    <w:p w14:paraId="0B1D16D5" w14:textId="77777777" w:rsidR="00960B97" w:rsidRPr="00960B97" w:rsidRDefault="00960B97" w:rsidP="00960B97"/>
    <w:p w14:paraId="3529E893" w14:textId="76B4F251" w:rsidR="00960B97" w:rsidRDefault="00960B97" w:rsidP="00960B97">
      <w:pPr>
        <w:rPr>
          <w:b/>
          <w:bCs/>
          <w:u w:val="single"/>
        </w:rPr>
      </w:pPr>
      <w:r w:rsidRPr="00960B97">
        <w:rPr>
          <w:b/>
          <w:bCs/>
          <w:u w:val="single"/>
        </w:rPr>
        <w:t>What do you think it will take for Wal-Mart to win the E-Commerce race?</w:t>
      </w:r>
    </w:p>
    <w:p w14:paraId="16C11772" w14:textId="08AD3A5F" w:rsidR="00591BC8" w:rsidRDefault="00591BC8" w:rsidP="00960B97">
      <w:pPr>
        <w:rPr>
          <w:b/>
          <w:bCs/>
          <w:u w:val="single"/>
        </w:rPr>
      </w:pPr>
    </w:p>
    <w:p w14:paraId="78A50CB3" w14:textId="17A73C09" w:rsidR="00591BC8" w:rsidRDefault="006B39D0" w:rsidP="00960B97">
      <w:pPr>
        <w:rPr>
          <w:b/>
          <w:bCs/>
          <w:u w:val="single"/>
        </w:rPr>
      </w:pPr>
      <w:r>
        <w:rPr>
          <w:b/>
          <w:bCs/>
          <w:u w:val="single"/>
        </w:rPr>
        <w:t>Take away: there is an advantage to being an ecommerce and in store</w:t>
      </w:r>
    </w:p>
    <w:p w14:paraId="05B6E27D" w14:textId="541B983F" w:rsidR="0070322B" w:rsidRDefault="0070322B" w:rsidP="00960B97">
      <w:pPr>
        <w:rPr>
          <w:b/>
          <w:bCs/>
          <w:u w:val="single"/>
        </w:rPr>
      </w:pPr>
    </w:p>
    <w:p w14:paraId="41AC83A0" w14:textId="124269B1" w:rsidR="0070322B" w:rsidRDefault="0070322B" w:rsidP="00960B97">
      <w:pPr>
        <w:rPr>
          <w:b/>
          <w:bCs/>
          <w:u w:val="single"/>
        </w:rPr>
      </w:pPr>
    </w:p>
    <w:p w14:paraId="18DD799B" w14:textId="038EDBAC" w:rsidR="0070322B" w:rsidRDefault="0070322B" w:rsidP="00960B97">
      <w:pPr>
        <w:rPr>
          <w:b/>
          <w:bCs/>
          <w:u w:val="single"/>
        </w:rPr>
      </w:pPr>
    </w:p>
    <w:p w14:paraId="1A8DF6FB" w14:textId="5348B614" w:rsidR="0070322B" w:rsidRDefault="0070322B" w:rsidP="00960B97">
      <w:pPr>
        <w:rPr>
          <w:b/>
          <w:bCs/>
          <w:u w:val="single"/>
        </w:rPr>
      </w:pPr>
    </w:p>
    <w:p w14:paraId="277DEE44" w14:textId="252A67BE" w:rsidR="0070322B" w:rsidRDefault="0070322B" w:rsidP="00960B97">
      <w:pPr>
        <w:rPr>
          <w:b/>
          <w:bCs/>
          <w:u w:val="single"/>
        </w:rPr>
      </w:pPr>
    </w:p>
    <w:p w14:paraId="66DAB0F9" w14:textId="6EC42F33" w:rsidR="0070322B" w:rsidRDefault="0070322B" w:rsidP="00960B97">
      <w:pPr>
        <w:rPr>
          <w:b/>
          <w:bCs/>
          <w:u w:val="single"/>
        </w:rPr>
      </w:pPr>
    </w:p>
    <w:p w14:paraId="7753A332" w14:textId="5EA8B61D" w:rsidR="0070322B" w:rsidRDefault="0070322B" w:rsidP="00960B97">
      <w:pPr>
        <w:rPr>
          <w:b/>
          <w:bCs/>
          <w:u w:val="single"/>
        </w:rPr>
      </w:pPr>
    </w:p>
    <w:p w14:paraId="095F679B" w14:textId="2C165C75" w:rsidR="0070322B" w:rsidRDefault="0070322B" w:rsidP="00960B97">
      <w:pPr>
        <w:rPr>
          <w:b/>
          <w:bCs/>
          <w:u w:val="single"/>
        </w:rPr>
      </w:pPr>
    </w:p>
    <w:p w14:paraId="70E5C25A" w14:textId="395DEC55" w:rsidR="0070322B" w:rsidRDefault="0070322B" w:rsidP="00960B97">
      <w:pPr>
        <w:rPr>
          <w:b/>
          <w:bCs/>
          <w:u w:val="single"/>
        </w:rPr>
      </w:pPr>
    </w:p>
    <w:p w14:paraId="6340599C" w14:textId="36BAA29E" w:rsidR="0070322B" w:rsidRDefault="0070322B" w:rsidP="00960B97">
      <w:pPr>
        <w:rPr>
          <w:b/>
          <w:bCs/>
          <w:u w:val="single"/>
        </w:rPr>
      </w:pPr>
    </w:p>
    <w:p w14:paraId="30FD6549" w14:textId="04236BDA" w:rsidR="0070322B" w:rsidRDefault="0070322B" w:rsidP="00960B97">
      <w:pPr>
        <w:rPr>
          <w:b/>
          <w:bCs/>
          <w:u w:val="single"/>
        </w:rPr>
      </w:pPr>
    </w:p>
    <w:p w14:paraId="5DED44DD" w14:textId="7277B4BD" w:rsidR="0070322B" w:rsidRDefault="0070322B" w:rsidP="00960B97">
      <w:pPr>
        <w:rPr>
          <w:b/>
          <w:bCs/>
          <w:u w:val="single"/>
        </w:rPr>
      </w:pPr>
    </w:p>
    <w:p w14:paraId="36D2BE05" w14:textId="6E1C95A2" w:rsidR="0070322B" w:rsidRPr="0070322B" w:rsidRDefault="0070322B" w:rsidP="0070322B">
      <w:pPr>
        <w:rPr>
          <w:b/>
          <w:bCs/>
          <w:u w:val="single"/>
        </w:rPr>
      </w:pPr>
      <w:r>
        <w:rPr>
          <w:b/>
          <w:bCs/>
          <w:u w:val="single"/>
        </w:rPr>
        <w:lastRenderedPageBreak/>
        <w:t xml:space="preserve">Case 2: </w:t>
      </w:r>
      <w:r w:rsidRPr="0070322B">
        <w:rPr>
          <w:b/>
          <w:bCs/>
          <w:u w:val="single"/>
        </w:rPr>
        <w:t xml:space="preserve">Spotify: Face the Music </w:t>
      </w:r>
    </w:p>
    <w:p w14:paraId="4DD096F7" w14:textId="77777777" w:rsidR="0070322B" w:rsidRPr="006021B0" w:rsidRDefault="0070322B" w:rsidP="0070322B"/>
    <w:p w14:paraId="62F0F476" w14:textId="3905F6B4" w:rsidR="0070322B" w:rsidRPr="00F94A20" w:rsidRDefault="0070322B" w:rsidP="0070322B">
      <w:pPr>
        <w:rPr>
          <w:b/>
          <w:bCs/>
          <w:u w:val="single"/>
        </w:rPr>
      </w:pPr>
      <w:r w:rsidRPr="00F94A20">
        <w:rPr>
          <w:b/>
          <w:bCs/>
          <w:u w:val="single"/>
        </w:rPr>
        <w:t xml:space="preserve">How did Spotify become a leading music streaming service in the world? </w:t>
      </w:r>
    </w:p>
    <w:p w14:paraId="50DF425C" w14:textId="1B5578BF" w:rsidR="0070322B" w:rsidRPr="006021B0" w:rsidRDefault="0070322B" w:rsidP="0070322B">
      <w:pPr>
        <w:pStyle w:val="NormalWeb"/>
        <w:numPr>
          <w:ilvl w:val="0"/>
          <w:numId w:val="10"/>
        </w:numPr>
      </w:pPr>
      <w:proofErr w:type="spellStart"/>
      <w:r w:rsidRPr="006021B0">
        <w:t>Spoti</w:t>
      </w:r>
      <w:r w:rsidR="00F94A20">
        <w:t>t</w:t>
      </w:r>
      <w:r w:rsidRPr="006021B0">
        <w:t>y’s</w:t>
      </w:r>
      <w:proofErr w:type="spellEnd"/>
      <w:r w:rsidRPr="006021B0">
        <w:t xml:space="preserve"> stock had been on a downward slope. </w:t>
      </w:r>
    </w:p>
    <w:p w14:paraId="2001A80E" w14:textId="77777777" w:rsidR="0070322B" w:rsidRPr="00676C5C" w:rsidRDefault="0070322B" w:rsidP="0070322B">
      <w:pPr>
        <w:pStyle w:val="NormalWeb"/>
        <w:numPr>
          <w:ilvl w:val="0"/>
          <w:numId w:val="10"/>
        </w:numPr>
      </w:pPr>
      <w:r w:rsidRPr="006021B0">
        <w:t>Spotify was engaged in a bitter rivalry with Apple Music, which had become a success on its own and had reached 56 million subscribers by the end of 2018.</w:t>
      </w:r>
    </w:p>
    <w:p w14:paraId="7A98D263" w14:textId="77777777" w:rsidR="0070322B" w:rsidRDefault="0070322B" w:rsidP="0070322B">
      <w:pPr>
        <w:pStyle w:val="NormalWeb"/>
        <w:numPr>
          <w:ilvl w:val="0"/>
          <w:numId w:val="10"/>
        </w:numPr>
      </w:pPr>
      <w:r>
        <w:t>Low rates</w:t>
      </w:r>
    </w:p>
    <w:p w14:paraId="53CC0DBC" w14:textId="77777777" w:rsidR="0070322B" w:rsidRDefault="0070322B" w:rsidP="0070322B">
      <w:pPr>
        <w:pStyle w:val="NormalWeb"/>
        <w:numPr>
          <w:ilvl w:val="0"/>
          <w:numId w:val="10"/>
        </w:numPr>
      </w:pPr>
      <w:r>
        <w:t>Acquiring three podcast companies</w:t>
      </w:r>
    </w:p>
    <w:p w14:paraId="5637C32E" w14:textId="77777777" w:rsidR="0070322B" w:rsidRDefault="0070322B" w:rsidP="0070322B">
      <w:pPr>
        <w:pStyle w:val="NormalWeb"/>
        <w:numPr>
          <w:ilvl w:val="0"/>
          <w:numId w:val="10"/>
        </w:numPr>
      </w:pPr>
      <w:r w:rsidRPr="0093422B">
        <w:t xml:space="preserve">Spotify began breaking into emerging and immature markets, launching simultaneously in 13 countries in Africa and the Middle East and thus taking the total figure to 78. </w:t>
      </w:r>
    </w:p>
    <w:p w14:paraId="3447AC67" w14:textId="77777777" w:rsidR="0070322B" w:rsidRDefault="0070322B" w:rsidP="0070322B">
      <w:pPr>
        <w:pStyle w:val="NormalWeb"/>
        <w:numPr>
          <w:ilvl w:val="0"/>
          <w:numId w:val="10"/>
        </w:numPr>
      </w:pPr>
      <w:r w:rsidRPr="0093422B">
        <w:t>reached an agreement with Tencent, the Chinese online retail giant, to swap 9% of stock between Spotify and Tencent music-streaming services.</w:t>
      </w:r>
    </w:p>
    <w:p w14:paraId="72893A3B" w14:textId="77777777" w:rsidR="0070322B" w:rsidRDefault="0070322B" w:rsidP="0070322B"/>
    <w:p w14:paraId="31B1B96E" w14:textId="0BA4197F" w:rsidR="0070322B" w:rsidRPr="00F94A20" w:rsidRDefault="0070322B" w:rsidP="0070322B">
      <w:pPr>
        <w:rPr>
          <w:b/>
          <w:bCs/>
          <w:u w:val="single"/>
        </w:rPr>
      </w:pPr>
      <w:r w:rsidRPr="00F94A20">
        <w:rPr>
          <w:b/>
          <w:bCs/>
          <w:u w:val="single"/>
        </w:rPr>
        <w:t xml:space="preserve">What is Spotify’s revenue model? </w:t>
      </w:r>
    </w:p>
    <w:p w14:paraId="0A238AE1" w14:textId="77777777" w:rsidR="0070322B" w:rsidRPr="006021B0" w:rsidRDefault="0070322B" w:rsidP="0070322B">
      <w:pPr>
        <w:pStyle w:val="NormalWeb"/>
        <w:numPr>
          <w:ilvl w:val="0"/>
          <w:numId w:val="12"/>
        </w:numPr>
      </w:pPr>
      <w:r w:rsidRPr="006021B0">
        <w:t>Spotify was offering two service tiers in most of its markets: free and premium - allowed on-demand unlimited listening of every song in the Spotify catalog.</w:t>
      </w:r>
    </w:p>
    <w:p w14:paraId="10938C05" w14:textId="77777777" w:rsidR="0070322B" w:rsidRDefault="0070322B" w:rsidP="0070322B">
      <w:pPr>
        <w:pStyle w:val="NormalWeb"/>
        <w:numPr>
          <w:ilvl w:val="0"/>
          <w:numId w:val="12"/>
        </w:numPr>
      </w:pPr>
      <w:r w:rsidRPr="006021B0">
        <w:t xml:space="preserve">Spotify had slowly been increasing the number and frequency of the commercials and had added visual adverts to the user interface of free customers - premium users could listen to music without being interrupted by adverts, had access to higher-quality audio, and enjoyed other features. </w:t>
      </w:r>
    </w:p>
    <w:p w14:paraId="076F4ABA" w14:textId="77777777" w:rsidR="0070322B" w:rsidRDefault="0070322B" w:rsidP="0070322B">
      <w:pPr>
        <w:pStyle w:val="NormalWeb"/>
        <w:numPr>
          <w:ilvl w:val="0"/>
          <w:numId w:val="12"/>
        </w:numPr>
      </w:pPr>
      <w:r w:rsidRPr="006021B0">
        <w:t>Spotify also provided an app that could be installed on many devices.</w:t>
      </w:r>
    </w:p>
    <w:p w14:paraId="539269CE" w14:textId="77777777" w:rsidR="0070322B" w:rsidRDefault="0070322B" w:rsidP="0070322B">
      <w:pPr>
        <w:pStyle w:val="NormalWeb"/>
        <w:numPr>
          <w:ilvl w:val="0"/>
          <w:numId w:val="12"/>
        </w:numPr>
      </w:pPr>
      <w:r w:rsidRPr="006021B0">
        <w:t>Spotify often ran promotions to try to sign up more customers to its subscription services (</w:t>
      </w:r>
      <w:proofErr w:type="spellStart"/>
      <w:r w:rsidRPr="006021B0">
        <w:t>i.e</w:t>
      </w:r>
      <w:proofErr w:type="spellEnd"/>
      <w:r w:rsidRPr="006021B0">
        <w:t xml:space="preserve"> student subscription, free subscription to Hulu, family plan, free trials)</w:t>
      </w:r>
    </w:p>
    <w:p w14:paraId="32F1F26E" w14:textId="77777777" w:rsidR="0070322B" w:rsidRPr="006021B0" w:rsidRDefault="0070322B" w:rsidP="0070322B">
      <w:pPr>
        <w:pStyle w:val="NormalWeb"/>
        <w:numPr>
          <w:ilvl w:val="0"/>
          <w:numId w:val="12"/>
        </w:numPr>
      </w:pPr>
      <w:r w:rsidRPr="006021B0">
        <w:t xml:space="preserve">Quick innovation and decision-making were key to Spotify’s culture. </w:t>
      </w:r>
    </w:p>
    <w:p w14:paraId="06EE43B3" w14:textId="77777777" w:rsidR="0070322B" w:rsidRPr="003C3BF7" w:rsidRDefault="0070322B" w:rsidP="0070322B">
      <w:pPr>
        <w:pStyle w:val="NormalWeb"/>
        <w:numPr>
          <w:ilvl w:val="0"/>
          <w:numId w:val="12"/>
        </w:numPr>
      </w:pPr>
      <w:r>
        <w:t>L</w:t>
      </w:r>
      <w:r w:rsidRPr="006021B0">
        <w:t xml:space="preserve">aunched its free mobile app the very same day the licensing deals were signed. </w:t>
      </w:r>
    </w:p>
    <w:p w14:paraId="7DA7E66B" w14:textId="77777777" w:rsidR="0070322B" w:rsidRPr="00F94A20" w:rsidRDefault="0070322B" w:rsidP="0070322B">
      <w:pPr>
        <w:rPr>
          <w:b/>
          <w:bCs/>
          <w:u w:val="single"/>
        </w:rPr>
      </w:pPr>
    </w:p>
    <w:p w14:paraId="7823ED38" w14:textId="5A04F7D2" w:rsidR="0070322B" w:rsidRPr="00F94A20" w:rsidRDefault="0070322B" w:rsidP="0070322B">
      <w:pPr>
        <w:rPr>
          <w:b/>
          <w:bCs/>
          <w:u w:val="single"/>
        </w:rPr>
      </w:pPr>
      <w:r w:rsidRPr="00F94A20">
        <w:rPr>
          <w:b/>
          <w:bCs/>
          <w:u w:val="single"/>
        </w:rPr>
        <w:t>Financial Performance</w:t>
      </w:r>
    </w:p>
    <w:p w14:paraId="15507F1F" w14:textId="77777777" w:rsidR="0070322B" w:rsidRDefault="0070322B" w:rsidP="0070322B">
      <w:pPr>
        <w:pStyle w:val="NormalWeb"/>
        <w:numPr>
          <w:ilvl w:val="0"/>
          <w:numId w:val="13"/>
        </w:numPr>
      </w:pPr>
      <w:r w:rsidRPr="006021B0">
        <w:t xml:space="preserve">Spotify’s rapid expansion required significant </w:t>
      </w:r>
      <w:proofErr w:type="gramStart"/>
      <w:r w:rsidRPr="006021B0">
        <w:t>investment</w:t>
      </w:r>
      <w:proofErr w:type="gramEnd"/>
      <w:r w:rsidRPr="006021B0">
        <w:t xml:space="preserve"> but the company had no trouble raising capital. </w:t>
      </w:r>
    </w:p>
    <w:p w14:paraId="4C2992D1" w14:textId="77777777" w:rsidR="0070322B" w:rsidRPr="006021B0" w:rsidRDefault="0070322B" w:rsidP="0070322B">
      <w:pPr>
        <w:pStyle w:val="NormalWeb"/>
        <w:numPr>
          <w:ilvl w:val="0"/>
          <w:numId w:val="13"/>
        </w:numPr>
      </w:pPr>
      <w:r w:rsidRPr="006021B0">
        <w:t>Since 2007 it had successfully completed seven funding rounds, reportedly raising a cumulative total of $1.06 billion with a 2015 valuation of $8.53 billion.</w:t>
      </w:r>
    </w:p>
    <w:p w14:paraId="71F22B7F" w14:textId="77777777" w:rsidR="0070322B" w:rsidRPr="006021B0" w:rsidRDefault="0070322B" w:rsidP="0070322B">
      <w:pPr>
        <w:pStyle w:val="NormalWeb"/>
        <w:numPr>
          <w:ilvl w:val="0"/>
          <w:numId w:val="13"/>
        </w:numPr>
      </w:pPr>
      <w:r w:rsidRPr="006021B0">
        <w:t>It also raised an additional $1 billion in debt in the first half of 2016, which was converted into equity when the company went public in April 2018.</w:t>
      </w:r>
    </w:p>
    <w:p w14:paraId="727BA397" w14:textId="77777777" w:rsidR="0070322B" w:rsidRDefault="0070322B" w:rsidP="0070322B">
      <w:pPr>
        <w:pStyle w:val="NormalWeb"/>
        <w:numPr>
          <w:ilvl w:val="0"/>
          <w:numId w:val="13"/>
        </w:numPr>
      </w:pPr>
      <w:r w:rsidRPr="006021B0">
        <w:t xml:space="preserve">In 2014 it surpassed €1 billion in revenue for the first time, and milestones were reached at a frantic pace: €2 billion of revenue in 2015, €3 billion in 2016, and €5 billion in 2018. </w:t>
      </w:r>
    </w:p>
    <w:p w14:paraId="0C3FCCD2" w14:textId="77777777" w:rsidR="0070322B" w:rsidRDefault="0070322B" w:rsidP="0070322B">
      <w:pPr>
        <w:pStyle w:val="NormalWeb"/>
        <w:numPr>
          <w:ilvl w:val="0"/>
          <w:numId w:val="13"/>
        </w:numPr>
      </w:pPr>
      <w:r w:rsidRPr="006021B0">
        <w:t xml:space="preserve">The company’s explosive growth had been accompanied by losses. However, Spotify’s financial situation was thought to be secure, given the amount of financing it had been able to obtain. </w:t>
      </w:r>
    </w:p>
    <w:p w14:paraId="06A15C99" w14:textId="77777777" w:rsidR="0070322B" w:rsidRDefault="0070322B" w:rsidP="0070322B">
      <w:pPr>
        <w:pStyle w:val="NormalWeb"/>
        <w:numPr>
          <w:ilvl w:val="0"/>
          <w:numId w:val="13"/>
        </w:numPr>
      </w:pPr>
      <w:r w:rsidRPr="006021B0">
        <w:lastRenderedPageBreak/>
        <w:t xml:space="preserve">The single largest expense item was the cost of goods sold. This consisted mainly of the royalties Spotify paid to rights holders in order to get access to their catalog to offer to Spotify customers, plus the IT costs of delivering content to the customer. </w:t>
      </w:r>
    </w:p>
    <w:p w14:paraId="776A17EB" w14:textId="77777777" w:rsidR="0070322B" w:rsidRPr="0093422B" w:rsidRDefault="0070322B" w:rsidP="0070322B">
      <w:pPr>
        <w:numPr>
          <w:ilvl w:val="0"/>
          <w:numId w:val="13"/>
        </w:numPr>
        <w:spacing w:before="100" w:beforeAutospacing="1" w:after="100" w:afterAutospacing="1"/>
      </w:pPr>
      <w:r w:rsidRPr="0093422B">
        <w:t xml:space="preserve">The new deals signed in 2017 with the major publishers had successfully lowered Spotify’s costs and seemingly put the company on a path to profitability. </w:t>
      </w:r>
    </w:p>
    <w:p w14:paraId="3C24975F" w14:textId="77777777" w:rsidR="0070322B" w:rsidRPr="006021B0" w:rsidRDefault="0070322B" w:rsidP="0070322B">
      <w:pPr>
        <w:numPr>
          <w:ilvl w:val="0"/>
          <w:numId w:val="13"/>
        </w:numPr>
        <w:spacing w:before="100" w:beforeAutospacing="1" w:after="100" w:afterAutospacing="1"/>
      </w:pPr>
      <w:r w:rsidRPr="0093422B">
        <w:t xml:space="preserve">The company had announced its first ever operating profit—of $94 million—for the fourth quarter of 2018, although it still posted a loss of $43 million for the overall year. </w:t>
      </w:r>
    </w:p>
    <w:p w14:paraId="62CFDADF" w14:textId="77777777" w:rsidR="0070322B" w:rsidRDefault="0070322B" w:rsidP="0070322B"/>
    <w:p w14:paraId="5B0C822A" w14:textId="77777777" w:rsidR="0070322B" w:rsidRDefault="0070322B" w:rsidP="0070322B"/>
    <w:p w14:paraId="09EA6758" w14:textId="77777777" w:rsidR="0070322B" w:rsidRPr="00F94A20" w:rsidRDefault="0070322B" w:rsidP="0070322B">
      <w:pPr>
        <w:rPr>
          <w:b/>
          <w:bCs/>
          <w:u w:val="single"/>
        </w:rPr>
      </w:pPr>
      <w:r w:rsidRPr="00F94A20">
        <w:rPr>
          <w:b/>
          <w:bCs/>
          <w:u w:val="single"/>
        </w:rPr>
        <w:t xml:space="preserve">What challenges did Spotify face in achieving profitability? </w:t>
      </w:r>
    </w:p>
    <w:p w14:paraId="79F72C79" w14:textId="77777777" w:rsidR="0070322B" w:rsidRDefault="0070322B" w:rsidP="0070322B"/>
    <w:p w14:paraId="1A721566" w14:textId="77777777" w:rsidR="0070322B" w:rsidRPr="006021B0" w:rsidRDefault="0070322B" w:rsidP="0070322B">
      <w:pPr>
        <w:pStyle w:val="ListParagraph"/>
        <w:numPr>
          <w:ilvl w:val="0"/>
          <w:numId w:val="11"/>
        </w:numPr>
      </w:pPr>
      <w:r w:rsidRPr="0093422B">
        <w:t xml:space="preserve">Direct competitive threats (Apply Music </w:t>
      </w:r>
      <w:r w:rsidRPr="006021B0">
        <w:t>was already the top streaming service in the US music market, which was the largest in the world by revenue. Apple had announced plans to create a cultural one-stop shop that would include music, video, books and even video games. Likewise, the retail giant Amazon was already bundling music streaming with its own retail and video-streaming services.)</w:t>
      </w:r>
    </w:p>
    <w:p w14:paraId="25AB973D" w14:textId="77777777" w:rsidR="0070322B" w:rsidRPr="006021B0" w:rsidRDefault="0070322B" w:rsidP="0070322B">
      <w:pPr>
        <w:pStyle w:val="ListParagraph"/>
        <w:numPr>
          <w:ilvl w:val="0"/>
          <w:numId w:val="11"/>
        </w:numPr>
      </w:pPr>
      <w:r>
        <w:t>E</w:t>
      </w:r>
      <w:r w:rsidRPr="006021B0">
        <w:t xml:space="preserve">merging markets posed a big challenge to companies such as Spotify. </w:t>
      </w:r>
    </w:p>
    <w:p w14:paraId="42D5C6F1" w14:textId="77777777" w:rsidR="0070322B" w:rsidRPr="006021B0" w:rsidRDefault="0070322B" w:rsidP="0070322B">
      <w:pPr>
        <w:pStyle w:val="ListParagraph"/>
        <w:numPr>
          <w:ilvl w:val="0"/>
          <w:numId w:val="11"/>
        </w:numPr>
      </w:pPr>
      <w:r w:rsidRPr="006021B0">
        <w:t>Piracy was still a big factor in them, so getting people to pay for music subscriptions was still a hard sell.</w:t>
      </w:r>
    </w:p>
    <w:p w14:paraId="1E3DE5D7" w14:textId="77777777" w:rsidR="0070322B" w:rsidRDefault="0070322B" w:rsidP="0070322B"/>
    <w:p w14:paraId="47A73E39" w14:textId="77777777" w:rsidR="0070322B" w:rsidRPr="007D7DB7" w:rsidRDefault="0070322B" w:rsidP="0070322B"/>
    <w:p w14:paraId="760AF7BB" w14:textId="77777777" w:rsidR="0070322B" w:rsidRDefault="0070322B" w:rsidP="0070322B"/>
    <w:p w14:paraId="1DCEB7C6" w14:textId="77777777" w:rsidR="0070322B" w:rsidRPr="00676C5C" w:rsidRDefault="0070322B" w:rsidP="0070322B">
      <w:r w:rsidRPr="00676C5C">
        <w:t>In your opinion, is podcasting the answer to Spotify’s profitability?</w:t>
      </w:r>
    </w:p>
    <w:p w14:paraId="1E6CDDB4" w14:textId="77777777" w:rsidR="0070322B" w:rsidRPr="00676C5C" w:rsidRDefault="0070322B" w:rsidP="0070322B"/>
    <w:p w14:paraId="6AA77F7D" w14:textId="119B857B" w:rsidR="0070322B" w:rsidRDefault="0070322B" w:rsidP="00960B97">
      <w:pPr>
        <w:rPr>
          <w:b/>
          <w:bCs/>
          <w:u w:val="single"/>
        </w:rPr>
      </w:pPr>
    </w:p>
    <w:p w14:paraId="165C6EF7" w14:textId="7319C4CE" w:rsidR="0070322B" w:rsidRDefault="0070322B" w:rsidP="00960B97">
      <w:pPr>
        <w:rPr>
          <w:b/>
          <w:bCs/>
          <w:u w:val="single"/>
        </w:rPr>
      </w:pPr>
    </w:p>
    <w:p w14:paraId="3EA01330" w14:textId="1E0CF820" w:rsidR="0070322B" w:rsidRDefault="0070322B" w:rsidP="00960B97">
      <w:pPr>
        <w:rPr>
          <w:b/>
          <w:bCs/>
          <w:u w:val="single"/>
        </w:rPr>
      </w:pPr>
    </w:p>
    <w:p w14:paraId="72979560" w14:textId="3C4A7518" w:rsidR="0070322B" w:rsidRDefault="0070322B" w:rsidP="00960B97">
      <w:pPr>
        <w:rPr>
          <w:b/>
          <w:bCs/>
          <w:u w:val="single"/>
        </w:rPr>
      </w:pPr>
    </w:p>
    <w:p w14:paraId="0F7ADEE1" w14:textId="77C52A50" w:rsidR="0070322B" w:rsidRDefault="0070322B" w:rsidP="00960B97">
      <w:pPr>
        <w:rPr>
          <w:b/>
          <w:bCs/>
          <w:u w:val="single"/>
        </w:rPr>
      </w:pPr>
    </w:p>
    <w:p w14:paraId="61F53154" w14:textId="16723D82" w:rsidR="0070322B" w:rsidRDefault="0070322B" w:rsidP="00960B97">
      <w:pPr>
        <w:rPr>
          <w:b/>
          <w:bCs/>
          <w:u w:val="single"/>
        </w:rPr>
      </w:pPr>
    </w:p>
    <w:p w14:paraId="37AE5D79" w14:textId="3744BC1B" w:rsidR="0070322B" w:rsidRDefault="0070322B" w:rsidP="00960B97">
      <w:pPr>
        <w:rPr>
          <w:b/>
          <w:bCs/>
          <w:u w:val="single"/>
        </w:rPr>
      </w:pPr>
    </w:p>
    <w:p w14:paraId="62F126C8" w14:textId="5869B1BA" w:rsidR="0070322B" w:rsidRDefault="0070322B" w:rsidP="00960B97">
      <w:pPr>
        <w:rPr>
          <w:b/>
          <w:bCs/>
          <w:u w:val="single"/>
        </w:rPr>
      </w:pPr>
    </w:p>
    <w:p w14:paraId="69D41C10" w14:textId="09457672" w:rsidR="0070322B" w:rsidRDefault="0070322B" w:rsidP="00960B97">
      <w:pPr>
        <w:rPr>
          <w:b/>
          <w:bCs/>
          <w:u w:val="single"/>
        </w:rPr>
      </w:pPr>
    </w:p>
    <w:p w14:paraId="48DDA4B7" w14:textId="41BB721F" w:rsidR="0070322B" w:rsidRDefault="0070322B" w:rsidP="00960B97">
      <w:pPr>
        <w:rPr>
          <w:b/>
          <w:bCs/>
          <w:u w:val="single"/>
        </w:rPr>
      </w:pPr>
    </w:p>
    <w:p w14:paraId="4F15F4F0" w14:textId="186287B0" w:rsidR="003A777D" w:rsidRDefault="003A777D" w:rsidP="00960B97">
      <w:pPr>
        <w:rPr>
          <w:b/>
          <w:bCs/>
          <w:u w:val="single"/>
        </w:rPr>
      </w:pPr>
    </w:p>
    <w:p w14:paraId="16FC1F04" w14:textId="613E9925" w:rsidR="003A777D" w:rsidRDefault="003A777D" w:rsidP="00960B97">
      <w:pPr>
        <w:rPr>
          <w:b/>
          <w:bCs/>
          <w:u w:val="single"/>
        </w:rPr>
      </w:pPr>
    </w:p>
    <w:p w14:paraId="3985FF3A" w14:textId="649D254A" w:rsidR="003A777D" w:rsidRDefault="003A777D" w:rsidP="00960B97">
      <w:pPr>
        <w:rPr>
          <w:b/>
          <w:bCs/>
          <w:u w:val="single"/>
        </w:rPr>
      </w:pPr>
    </w:p>
    <w:p w14:paraId="7BAC842F" w14:textId="77777777" w:rsidR="003A777D" w:rsidRDefault="003A777D" w:rsidP="00960B97">
      <w:pPr>
        <w:rPr>
          <w:b/>
          <w:bCs/>
          <w:u w:val="single"/>
        </w:rPr>
      </w:pPr>
    </w:p>
    <w:p w14:paraId="2A34EB10" w14:textId="4B2A882C" w:rsidR="0070322B" w:rsidRDefault="0070322B" w:rsidP="00960B97">
      <w:pPr>
        <w:rPr>
          <w:b/>
          <w:bCs/>
          <w:u w:val="single"/>
        </w:rPr>
      </w:pPr>
    </w:p>
    <w:p w14:paraId="39B6E523" w14:textId="388151CC" w:rsidR="0070322B" w:rsidRDefault="0070322B" w:rsidP="00960B97">
      <w:pPr>
        <w:rPr>
          <w:b/>
          <w:bCs/>
          <w:u w:val="single"/>
        </w:rPr>
      </w:pPr>
    </w:p>
    <w:p w14:paraId="542BD008" w14:textId="2FD8A357" w:rsidR="0070322B" w:rsidRDefault="0070322B" w:rsidP="00960B97">
      <w:pPr>
        <w:rPr>
          <w:b/>
          <w:bCs/>
          <w:u w:val="single"/>
        </w:rPr>
      </w:pPr>
    </w:p>
    <w:p w14:paraId="24FF11AE" w14:textId="68560837" w:rsidR="0070322B" w:rsidRDefault="0070322B" w:rsidP="00960B97">
      <w:pPr>
        <w:rPr>
          <w:b/>
          <w:bCs/>
          <w:u w:val="single"/>
        </w:rPr>
      </w:pPr>
    </w:p>
    <w:p w14:paraId="4786152D" w14:textId="7DE72819" w:rsidR="0070322B" w:rsidRDefault="0070322B" w:rsidP="00960B97">
      <w:pPr>
        <w:rPr>
          <w:b/>
          <w:bCs/>
          <w:u w:val="single"/>
        </w:rPr>
      </w:pPr>
    </w:p>
    <w:p w14:paraId="27FA5599" w14:textId="49B294A4" w:rsidR="0070322B" w:rsidRDefault="0070322B" w:rsidP="00960B97">
      <w:pPr>
        <w:rPr>
          <w:b/>
          <w:bCs/>
          <w:u w:val="single"/>
        </w:rPr>
      </w:pPr>
    </w:p>
    <w:p w14:paraId="62FD2B0C" w14:textId="2569528A" w:rsidR="0070322B" w:rsidRDefault="0070322B" w:rsidP="00960B97">
      <w:pPr>
        <w:rPr>
          <w:b/>
          <w:bCs/>
          <w:u w:val="single"/>
        </w:rPr>
      </w:pPr>
    </w:p>
    <w:p w14:paraId="6DD70E90" w14:textId="37017B3E" w:rsidR="00A602ED" w:rsidRPr="00A602ED" w:rsidRDefault="00A602ED" w:rsidP="00A602ED">
      <w:pPr>
        <w:rPr>
          <w:b/>
          <w:bCs/>
          <w:u w:val="single"/>
        </w:rPr>
      </w:pPr>
      <w:r w:rsidRPr="00A602ED">
        <w:rPr>
          <w:b/>
          <w:bCs/>
          <w:u w:val="single"/>
        </w:rPr>
        <w:lastRenderedPageBreak/>
        <w:t xml:space="preserve">Case 3: </w:t>
      </w:r>
      <w:proofErr w:type="spellStart"/>
      <w:r w:rsidRPr="00A602ED">
        <w:rPr>
          <w:b/>
          <w:bCs/>
          <w:u w:val="single"/>
        </w:rPr>
        <w:t>HelloSelf</w:t>
      </w:r>
      <w:proofErr w:type="spellEnd"/>
      <w:r w:rsidRPr="00A602ED">
        <w:rPr>
          <w:b/>
          <w:bCs/>
          <w:u w:val="single"/>
        </w:rPr>
        <w:t>: Foundation</w:t>
      </w:r>
    </w:p>
    <w:p w14:paraId="6E568C05" w14:textId="77777777" w:rsidR="00A602ED" w:rsidRDefault="00A602ED" w:rsidP="00A602ED"/>
    <w:p w14:paraId="09468758" w14:textId="77777777" w:rsidR="00A602ED" w:rsidRPr="00F94A20" w:rsidRDefault="00A602ED" w:rsidP="00A602ED">
      <w:pPr>
        <w:rPr>
          <w:b/>
          <w:bCs/>
          <w:u w:val="single"/>
        </w:rPr>
      </w:pPr>
      <w:r w:rsidRPr="00F94A20">
        <w:rPr>
          <w:b/>
          <w:bCs/>
          <w:u w:val="single"/>
        </w:rPr>
        <w:t>Market Opportunity</w:t>
      </w:r>
    </w:p>
    <w:p w14:paraId="71C2E141" w14:textId="77777777" w:rsidR="00A602ED" w:rsidRDefault="00A602ED" w:rsidP="00A602ED">
      <w:pPr>
        <w:pStyle w:val="ListParagraph"/>
        <w:numPr>
          <w:ilvl w:val="0"/>
          <w:numId w:val="20"/>
        </w:numPr>
      </w:pPr>
      <w:r w:rsidRPr="00850923">
        <w:t>People cannot afford therapy</w:t>
      </w:r>
    </w:p>
    <w:p w14:paraId="5C4873D9" w14:textId="77777777" w:rsidR="00A602ED" w:rsidRDefault="00A602ED" w:rsidP="00A602ED">
      <w:pPr>
        <w:pStyle w:val="ListParagraph"/>
        <w:numPr>
          <w:ilvl w:val="0"/>
          <w:numId w:val="20"/>
        </w:numPr>
      </w:pPr>
      <w:r>
        <w:t>6 million people would benefit from therapy</w:t>
      </w:r>
    </w:p>
    <w:p w14:paraId="629121C6" w14:textId="77777777" w:rsidR="00A602ED" w:rsidRDefault="00A602ED" w:rsidP="00A602ED">
      <w:pPr>
        <w:pStyle w:val="ListParagraph"/>
        <w:numPr>
          <w:ilvl w:val="0"/>
          <w:numId w:val="20"/>
        </w:numPr>
      </w:pPr>
      <w:r>
        <w:t>Only 4 million of the 6 million were looking for therapy, the rest were not looking</w:t>
      </w:r>
    </w:p>
    <w:p w14:paraId="74C98FE1" w14:textId="77777777" w:rsidR="00A602ED" w:rsidRDefault="00A602ED" w:rsidP="00A602ED">
      <w:pPr>
        <w:pStyle w:val="ListParagraph"/>
        <w:numPr>
          <w:ilvl w:val="0"/>
          <w:numId w:val="20"/>
        </w:numPr>
      </w:pPr>
      <w:r>
        <w:t>2 million of the 4 million received therapy – 1M from national health services (problem: long waits) and 1M from private/insurance therapy</w:t>
      </w:r>
    </w:p>
    <w:p w14:paraId="73A19A9A" w14:textId="77777777" w:rsidR="00A602ED" w:rsidRDefault="00A602ED" w:rsidP="00A602ED">
      <w:pPr>
        <w:pStyle w:val="ListParagraph"/>
        <w:numPr>
          <w:ilvl w:val="0"/>
          <w:numId w:val="20"/>
        </w:numPr>
      </w:pPr>
      <w:r>
        <w:t>They are high need</w:t>
      </w:r>
    </w:p>
    <w:p w14:paraId="19B50D7E" w14:textId="77777777" w:rsidR="00A602ED" w:rsidRDefault="00A602ED" w:rsidP="00A602ED">
      <w:pPr>
        <w:pStyle w:val="ListParagraph"/>
        <w:numPr>
          <w:ilvl w:val="0"/>
          <w:numId w:val="20"/>
        </w:numPr>
      </w:pPr>
      <w:r>
        <w:t xml:space="preserve">10 million in medium need </w:t>
      </w:r>
    </w:p>
    <w:p w14:paraId="51D364E0" w14:textId="77777777" w:rsidR="00A602ED" w:rsidRDefault="00A602ED" w:rsidP="00A602ED">
      <w:pPr>
        <w:pStyle w:val="ListParagraph"/>
        <w:numPr>
          <w:ilvl w:val="0"/>
          <w:numId w:val="20"/>
        </w:numPr>
      </w:pPr>
      <w:r>
        <w:t>30% - happy</w:t>
      </w:r>
    </w:p>
    <w:p w14:paraId="35D1D7DE" w14:textId="77777777" w:rsidR="00A602ED" w:rsidRDefault="00A602ED" w:rsidP="00A602ED">
      <w:pPr>
        <w:pStyle w:val="ListParagraph"/>
        <w:numPr>
          <w:ilvl w:val="0"/>
          <w:numId w:val="20"/>
        </w:numPr>
      </w:pPr>
      <w:r>
        <w:t>Not enough therapists to serve the population</w:t>
      </w:r>
    </w:p>
    <w:p w14:paraId="4E53281B" w14:textId="77777777" w:rsidR="00A602ED" w:rsidRDefault="00A602ED" w:rsidP="00A602ED">
      <w:pPr>
        <w:pStyle w:val="ListParagraph"/>
        <w:numPr>
          <w:ilvl w:val="0"/>
          <w:numId w:val="20"/>
        </w:numPr>
      </w:pPr>
      <w:r>
        <w:t xml:space="preserve">50M-not in high need of therapy – just something that can improve their lives </w:t>
      </w:r>
    </w:p>
    <w:p w14:paraId="67366015" w14:textId="77777777" w:rsidR="00A602ED" w:rsidRDefault="00A602ED" w:rsidP="00A602ED">
      <w:pPr>
        <w:pStyle w:val="ListParagraph"/>
        <w:numPr>
          <w:ilvl w:val="0"/>
          <w:numId w:val="20"/>
        </w:numPr>
      </w:pPr>
      <w:r>
        <w:t>There is room in the market (big enough issue) for therapy</w:t>
      </w:r>
    </w:p>
    <w:p w14:paraId="2C110263" w14:textId="77777777" w:rsidR="00A602ED" w:rsidRDefault="00A602ED" w:rsidP="00A602ED">
      <w:pPr>
        <w:pStyle w:val="ListParagraph"/>
        <w:numPr>
          <w:ilvl w:val="0"/>
          <w:numId w:val="20"/>
        </w:numPr>
      </w:pPr>
      <w:r>
        <w:t>Global issue – opportunity is much larger and can expand internationally</w:t>
      </w:r>
    </w:p>
    <w:p w14:paraId="23955400" w14:textId="77777777" w:rsidR="00A602ED" w:rsidRPr="00F94A20" w:rsidRDefault="00A602ED" w:rsidP="00A602ED">
      <w:pPr>
        <w:rPr>
          <w:b/>
          <w:bCs/>
          <w:u w:val="single"/>
        </w:rPr>
      </w:pPr>
    </w:p>
    <w:p w14:paraId="32C45B25" w14:textId="77777777" w:rsidR="00A602ED" w:rsidRPr="00F94A20" w:rsidRDefault="00A602ED" w:rsidP="00A602ED">
      <w:pPr>
        <w:rPr>
          <w:b/>
          <w:bCs/>
          <w:u w:val="single"/>
        </w:rPr>
      </w:pPr>
      <w:r w:rsidRPr="00F94A20">
        <w:rPr>
          <w:b/>
          <w:bCs/>
          <w:u w:val="single"/>
        </w:rPr>
        <w:t>Value Proposition – how will we solve this problem?</w:t>
      </w:r>
    </w:p>
    <w:p w14:paraId="31E9576F" w14:textId="77777777" w:rsidR="00A602ED" w:rsidRDefault="00A602ED" w:rsidP="00A602ED">
      <w:pPr>
        <w:pStyle w:val="ListParagraph"/>
        <w:numPr>
          <w:ilvl w:val="0"/>
          <w:numId w:val="21"/>
        </w:numPr>
      </w:pPr>
      <w:r>
        <w:t>AI Bot – used to initially diagnose using algorithms and then can direct people to their therapist</w:t>
      </w:r>
    </w:p>
    <w:p w14:paraId="5FCC119E" w14:textId="77777777" w:rsidR="00A602ED" w:rsidRDefault="00A602ED" w:rsidP="00A602ED">
      <w:pPr>
        <w:pStyle w:val="ListParagraph"/>
        <w:numPr>
          <w:ilvl w:val="0"/>
          <w:numId w:val="21"/>
        </w:numPr>
      </w:pPr>
      <w:r>
        <w:t>Less errors – matching with the right therapist</w:t>
      </w:r>
    </w:p>
    <w:p w14:paraId="32CCC180" w14:textId="77777777" w:rsidR="00A602ED" w:rsidRDefault="00A602ED" w:rsidP="00A602ED">
      <w:pPr>
        <w:pStyle w:val="ListParagraph"/>
        <w:numPr>
          <w:ilvl w:val="0"/>
          <w:numId w:val="21"/>
        </w:numPr>
      </w:pPr>
      <w:r>
        <w:t>Automated – can service more people (more suitable for lower needs people)</w:t>
      </w:r>
    </w:p>
    <w:p w14:paraId="742822F0" w14:textId="77777777" w:rsidR="00A602ED" w:rsidRDefault="00A602ED" w:rsidP="00A602ED">
      <w:pPr>
        <w:pStyle w:val="ListParagraph"/>
        <w:numPr>
          <w:ilvl w:val="0"/>
          <w:numId w:val="21"/>
        </w:numPr>
      </w:pPr>
      <w:r>
        <w:t xml:space="preserve">Disruption </w:t>
      </w:r>
    </w:p>
    <w:p w14:paraId="42D1506A" w14:textId="77777777" w:rsidR="00A602ED" w:rsidRDefault="00A602ED" w:rsidP="00A602ED">
      <w:pPr>
        <w:pStyle w:val="ListParagraph"/>
        <w:numPr>
          <w:ilvl w:val="0"/>
          <w:numId w:val="21"/>
        </w:numPr>
      </w:pPr>
      <w:r>
        <w:t>To help be their best selves</w:t>
      </w:r>
    </w:p>
    <w:p w14:paraId="7306DCD4" w14:textId="77777777" w:rsidR="00A602ED" w:rsidRDefault="00A602ED" w:rsidP="00A602ED">
      <w:pPr>
        <w:pStyle w:val="ListParagraph"/>
        <w:numPr>
          <w:ilvl w:val="0"/>
          <w:numId w:val="21"/>
        </w:numPr>
      </w:pPr>
      <w:r>
        <w:t xml:space="preserve">To improve everyone’s mental wellbeing </w:t>
      </w:r>
    </w:p>
    <w:p w14:paraId="6952A78D" w14:textId="77777777" w:rsidR="00A602ED" w:rsidRDefault="00A602ED" w:rsidP="00A602ED">
      <w:pPr>
        <w:pStyle w:val="ListParagraph"/>
        <w:numPr>
          <w:ilvl w:val="0"/>
          <w:numId w:val="21"/>
        </w:numPr>
      </w:pPr>
      <w:r>
        <w:t>No need to travel</w:t>
      </w:r>
    </w:p>
    <w:p w14:paraId="22F2B3DA" w14:textId="77777777" w:rsidR="00A602ED" w:rsidRDefault="00A602ED" w:rsidP="00A602ED">
      <w:pPr>
        <w:pStyle w:val="ListParagraph"/>
        <w:numPr>
          <w:ilvl w:val="0"/>
          <w:numId w:val="21"/>
        </w:numPr>
      </w:pPr>
      <w:r>
        <w:t>Automation could help with post treatment tracking, follow up/follow through</w:t>
      </w:r>
    </w:p>
    <w:p w14:paraId="53EA6DB0" w14:textId="77777777" w:rsidR="00A602ED" w:rsidRDefault="00A602ED" w:rsidP="00A602ED">
      <w:pPr>
        <w:pStyle w:val="ListParagraph"/>
        <w:numPr>
          <w:ilvl w:val="0"/>
          <w:numId w:val="21"/>
        </w:numPr>
      </w:pPr>
      <w:r>
        <w:t xml:space="preserve">Automation is low cost, high impact, accessible </w:t>
      </w:r>
    </w:p>
    <w:p w14:paraId="637EDB51" w14:textId="77777777" w:rsidR="00A602ED" w:rsidRPr="000F21D7" w:rsidRDefault="00A602ED" w:rsidP="00A602ED">
      <w:pPr>
        <w:pStyle w:val="ListParagraph"/>
        <w:numPr>
          <w:ilvl w:val="0"/>
          <w:numId w:val="21"/>
        </w:numPr>
      </w:pPr>
      <w:r>
        <w:t>Voice, video, note taking is automated – makes it more effective</w:t>
      </w:r>
    </w:p>
    <w:p w14:paraId="14B09F3A" w14:textId="77777777" w:rsidR="00A602ED" w:rsidRDefault="00A602ED" w:rsidP="00A602ED"/>
    <w:p w14:paraId="56D91DA8" w14:textId="77777777" w:rsidR="00A602ED" w:rsidRPr="00F94A20" w:rsidRDefault="00A602ED" w:rsidP="00A602ED">
      <w:pPr>
        <w:rPr>
          <w:b/>
          <w:bCs/>
          <w:u w:val="single"/>
        </w:rPr>
      </w:pPr>
      <w:r w:rsidRPr="00F94A20">
        <w:rPr>
          <w:b/>
          <w:bCs/>
          <w:u w:val="single"/>
        </w:rPr>
        <w:t xml:space="preserve">Management Team – people he can trust </w:t>
      </w:r>
    </w:p>
    <w:p w14:paraId="6253889A" w14:textId="77777777" w:rsidR="00A602ED" w:rsidRPr="0076066D" w:rsidRDefault="00A602ED" w:rsidP="00A602ED">
      <w:pPr>
        <w:pStyle w:val="ListParagraph"/>
        <w:numPr>
          <w:ilvl w:val="0"/>
          <w:numId w:val="22"/>
        </w:numPr>
      </w:pPr>
      <w:r w:rsidRPr="0076066D">
        <w:t>Lead developer</w:t>
      </w:r>
    </w:p>
    <w:p w14:paraId="39AC5C3B" w14:textId="77777777" w:rsidR="00A602ED" w:rsidRDefault="00A602ED" w:rsidP="00A602ED">
      <w:pPr>
        <w:pStyle w:val="ListParagraph"/>
        <w:numPr>
          <w:ilvl w:val="0"/>
          <w:numId w:val="22"/>
        </w:numPr>
      </w:pPr>
      <w:r w:rsidRPr="0076066D">
        <w:t>User experience</w:t>
      </w:r>
    </w:p>
    <w:p w14:paraId="245B0692" w14:textId="77777777" w:rsidR="00A602ED" w:rsidRDefault="00A602ED" w:rsidP="00A602ED">
      <w:pPr>
        <w:pStyle w:val="ListParagraph"/>
        <w:numPr>
          <w:ilvl w:val="0"/>
          <w:numId w:val="22"/>
        </w:numPr>
      </w:pPr>
      <w:r>
        <w:t>Chief operating officer – psychology and HR background</w:t>
      </w:r>
    </w:p>
    <w:p w14:paraId="5317DF49" w14:textId="77777777" w:rsidR="00A602ED" w:rsidRDefault="00A602ED" w:rsidP="00A602ED">
      <w:pPr>
        <w:pStyle w:val="ListParagraph"/>
        <w:numPr>
          <w:ilvl w:val="0"/>
          <w:numId w:val="22"/>
        </w:numPr>
      </w:pPr>
      <w:r>
        <w:t xml:space="preserve">Chief clinical officer </w:t>
      </w:r>
    </w:p>
    <w:p w14:paraId="55DDE1F6" w14:textId="77777777" w:rsidR="00A602ED" w:rsidRDefault="00A602ED" w:rsidP="00A602ED">
      <w:pPr>
        <w:pStyle w:val="ListParagraph"/>
        <w:numPr>
          <w:ilvl w:val="0"/>
          <w:numId w:val="22"/>
        </w:numPr>
      </w:pPr>
      <w:r>
        <w:t>Chief technology officer</w:t>
      </w:r>
    </w:p>
    <w:p w14:paraId="3C329088" w14:textId="77777777" w:rsidR="00A602ED" w:rsidRDefault="00A602ED" w:rsidP="00A602ED">
      <w:pPr>
        <w:pStyle w:val="ListParagraph"/>
        <w:numPr>
          <w:ilvl w:val="0"/>
          <w:numId w:val="22"/>
        </w:numPr>
      </w:pPr>
      <w:r>
        <w:t xml:space="preserve">Issue: costs needed to be considered and time as well </w:t>
      </w:r>
    </w:p>
    <w:p w14:paraId="7ADF760A" w14:textId="77777777" w:rsidR="00A602ED" w:rsidRDefault="00A602ED" w:rsidP="00A602ED"/>
    <w:p w14:paraId="69C04628" w14:textId="77777777" w:rsidR="00A602ED" w:rsidRPr="00F94A20" w:rsidRDefault="00A602ED" w:rsidP="00A602ED">
      <w:pPr>
        <w:rPr>
          <w:b/>
          <w:bCs/>
          <w:u w:val="single"/>
        </w:rPr>
      </w:pPr>
      <w:r w:rsidRPr="00F94A20">
        <w:rPr>
          <w:b/>
          <w:bCs/>
          <w:u w:val="single"/>
        </w:rPr>
        <w:t xml:space="preserve">Market Strategy </w:t>
      </w:r>
    </w:p>
    <w:p w14:paraId="1050555C" w14:textId="77777777" w:rsidR="00A602ED" w:rsidRDefault="00A602ED" w:rsidP="00A602ED">
      <w:pPr>
        <w:pStyle w:val="ListParagraph"/>
        <w:numPr>
          <w:ilvl w:val="0"/>
          <w:numId w:val="23"/>
        </w:numPr>
      </w:pPr>
      <w:r>
        <w:t>Initial target customer: Loretta (lives in London, suffers from anxiety, pays for therapy, believes in therapy)</w:t>
      </w:r>
    </w:p>
    <w:p w14:paraId="74E76251" w14:textId="77777777" w:rsidR="00A602ED" w:rsidRDefault="00A602ED" w:rsidP="00A602ED">
      <w:pPr>
        <w:pStyle w:val="ListParagraph"/>
        <w:numPr>
          <w:ilvl w:val="0"/>
          <w:numId w:val="23"/>
        </w:numPr>
      </w:pPr>
      <w:r>
        <w:t xml:space="preserve">Loretta will talk to friends </w:t>
      </w:r>
      <w:r w:rsidRPr="0076066D">
        <w:sym w:font="Wingdings" w:char="F0E0"/>
      </w:r>
      <w:r>
        <w:t xml:space="preserve"> viral marketing </w:t>
      </w:r>
    </w:p>
    <w:p w14:paraId="6BB3AA98" w14:textId="77777777" w:rsidR="00A602ED" w:rsidRDefault="00A602ED" w:rsidP="00A602ED">
      <w:pPr>
        <w:pStyle w:val="ListParagraph"/>
        <w:numPr>
          <w:ilvl w:val="0"/>
          <w:numId w:val="23"/>
        </w:numPr>
      </w:pPr>
      <w:r>
        <w:t xml:space="preserve">Chose to use PPC marketing </w:t>
      </w:r>
      <w:r w:rsidRPr="0076066D">
        <w:sym w:font="Wingdings" w:char="F0E0"/>
      </w:r>
      <w:r>
        <w:t xml:space="preserve"> ads online</w:t>
      </w:r>
    </w:p>
    <w:p w14:paraId="66A47C15" w14:textId="77777777" w:rsidR="00A602ED" w:rsidRDefault="00A602ED" w:rsidP="00A602ED">
      <w:pPr>
        <w:pStyle w:val="ListParagraph"/>
        <w:numPr>
          <w:ilvl w:val="0"/>
          <w:numId w:val="23"/>
        </w:numPr>
      </w:pPr>
      <w:r>
        <w:t>Name: not to be too clinical, therapy oriented</w:t>
      </w:r>
    </w:p>
    <w:p w14:paraId="4F391D00" w14:textId="77777777" w:rsidR="00A602ED" w:rsidRDefault="00A602ED" w:rsidP="00A602ED">
      <w:pPr>
        <w:pStyle w:val="ListParagraph"/>
        <w:numPr>
          <w:ilvl w:val="0"/>
          <w:numId w:val="23"/>
        </w:numPr>
      </w:pPr>
      <w:r>
        <w:t xml:space="preserve">Wanted 50 Loretta’s </w:t>
      </w:r>
      <w:r w:rsidRPr="00C53617">
        <w:sym w:font="Wingdings" w:char="F0E0"/>
      </w:r>
      <w:r>
        <w:t xml:space="preserve"> 10 sessions each </w:t>
      </w:r>
      <w:r w:rsidRPr="00C53617">
        <w:sym w:font="Wingdings" w:char="F0E0"/>
      </w:r>
      <w:r>
        <w:t>500 sessions in total</w:t>
      </w:r>
    </w:p>
    <w:p w14:paraId="5D1A6E00" w14:textId="77777777" w:rsidR="00A602ED" w:rsidRDefault="00A602ED" w:rsidP="00A602ED"/>
    <w:p w14:paraId="4F6FF107" w14:textId="77777777" w:rsidR="00F94A20" w:rsidRDefault="00F94A20" w:rsidP="00A602ED"/>
    <w:p w14:paraId="59FAF082" w14:textId="147E782E" w:rsidR="00A602ED" w:rsidRPr="00F94A20" w:rsidRDefault="00A602ED" w:rsidP="00A602ED">
      <w:pPr>
        <w:rPr>
          <w:b/>
          <w:bCs/>
          <w:u w:val="single"/>
        </w:rPr>
      </w:pPr>
      <w:r w:rsidRPr="00F94A20">
        <w:rPr>
          <w:b/>
          <w:bCs/>
          <w:u w:val="single"/>
        </w:rPr>
        <w:lastRenderedPageBreak/>
        <w:t>Enter the Market Tech wise</w:t>
      </w:r>
    </w:p>
    <w:p w14:paraId="0AE98465" w14:textId="77777777" w:rsidR="00A602ED" w:rsidRDefault="00A602ED" w:rsidP="00A602ED">
      <w:pPr>
        <w:pStyle w:val="ListParagraph"/>
        <w:numPr>
          <w:ilvl w:val="0"/>
          <w:numId w:val="24"/>
        </w:numPr>
      </w:pPr>
      <w:r w:rsidRPr="00C53617">
        <w:t xml:space="preserve">Minimal viable product </w:t>
      </w:r>
      <w:r w:rsidRPr="00C53617">
        <w:sym w:font="Wingdings" w:char="F0E0"/>
      </w:r>
      <w:r w:rsidRPr="00C53617">
        <w:t xml:space="preserve"> </w:t>
      </w:r>
      <w:r>
        <w:t xml:space="preserve">pros: </w:t>
      </w:r>
      <w:r w:rsidRPr="00C53617">
        <w:t>don’t risk all your money</w:t>
      </w:r>
      <w:r>
        <w:t xml:space="preserve"> in case it doesn’t work out; be in the market faster </w:t>
      </w:r>
    </w:p>
    <w:p w14:paraId="3B88D003" w14:textId="77777777" w:rsidR="00A602ED" w:rsidRDefault="00A602ED" w:rsidP="00A602ED">
      <w:pPr>
        <w:pStyle w:val="ListParagraph"/>
        <w:numPr>
          <w:ilvl w:val="0"/>
          <w:numId w:val="24"/>
        </w:numPr>
      </w:pPr>
      <w:r>
        <w:t xml:space="preserve">Used WhatsApp; competitors used </w:t>
      </w:r>
      <w:proofErr w:type="gramStart"/>
      <w:r>
        <w:t>Skype</w:t>
      </w:r>
      <w:proofErr w:type="gramEnd"/>
      <w:r>
        <w:t xml:space="preserve"> but they didn’t want to use it because it was not secure</w:t>
      </w:r>
    </w:p>
    <w:p w14:paraId="0AA0DB36" w14:textId="77777777" w:rsidR="00A602ED" w:rsidRDefault="00A602ED" w:rsidP="00A602ED">
      <w:pPr>
        <w:pStyle w:val="ListParagraph"/>
        <w:ind w:left="0"/>
      </w:pPr>
    </w:p>
    <w:p w14:paraId="58064B1B" w14:textId="77777777" w:rsidR="00A602ED" w:rsidRDefault="00A602ED" w:rsidP="00A602ED">
      <w:pPr>
        <w:pStyle w:val="ListParagraph"/>
        <w:ind w:left="0"/>
      </w:pPr>
      <w:r>
        <w:t>Strengths: early mover</w:t>
      </w:r>
    </w:p>
    <w:p w14:paraId="047C3642" w14:textId="77777777" w:rsidR="00A602ED" w:rsidRDefault="00A602ED" w:rsidP="00A602ED">
      <w:pPr>
        <w:pStyle w:val="ListParagraph"/>
        <w:ind w:left="0"/>
      </w:pPr>
      <w:r>
        <w:t xml:space="preserve">Weakness/risk: being first in market – don’t know if it will work; no proven concept/business model; having to create the market; no data available to launch their AI; No brand recognition. </w:t>
      </w:r>
    </w:p>
    <w:p w14:paraId="2C3A4796" w14:textId="77777777" w:rsidR="00A602ED" w:rsidRDefault="00A602ED" w:rsidP="00A602ED">
      <w:pPr>
        <w:pStyle w:val="ListParagraph"/>
        <w:ind w:left="0"/>
      </w:pPr>
      <w:r>
        <w:t xml:space="preserve">Opportunities: market opportunity; insomnia and alcoholism can be opportunities; expansion internationally </w:t>
      </w:r>
    </w:p>
    <w:p w14:paraId="52D91584" w14:textId="77777777" w:rsidR="00A602ED" w:rsidRPr="004446F4" w:rsidRDefault="00A602ED" w:rsidP="00A602ED">
      <w:pPr>
        <w:pStyle w:val="ListParagraph"/>
        <w:ind w:left="0"/>
      </w:pPr>
      <w:r>
        <w:t>Threats/risks: copycats, customers may not be attracted to it, government regulations, cybersecurity (hacks), legal issues customers can sue, legal risks, privacy issues, management/leadership team, funding, tech challenge; security challenge; complexity</w:t>
      </w:r>
    </w:p>
    <w:p w14:paraId="6D1B427D" w14:textId="77777777" w:rsidR="00A602ED" w:rsidRPr="00C53617" w:rsidRDefault="00A602ED" w:rsidP="00A602ED"/>
    <w:p w14:paraId="49D2B7EF" w14:textId="77777777" w:rsidR="00A602ED" w:rsidRPr="00F94A20" w:rsidRDefault="00A602ED" w:rsidP="00A602ED">
      <w:pPr>
        <w:rPr>
          <w:b/>
          <w:bCs/>
          <w:u w:val="single"/>
        </w:rPr>
      </w:pPr>
      <w:r w:rsidRPr="00F94A20">
        <w:rPr>
          <w:b/>
          <w:bCs/>
          <w:u w:val="single"/>
        </w:rPr>
        <w:t xml:space="preserve">Did the reality of </w:t>
      </w:r>
      <w:proofErr w:type="spellStart"/>
      <w:r w:rsidRPr="00F94A20">
        <w:rPr>
          <w:b/>
          <w:bCs/>
          <w:u w:val="single"/>
        </w:rPr>
        <w:t>HelloSelf’s</w:t>
      </w:r>
      <w:proofErr w:type="spellEnd"/>
      <w:r w:rsidRPr="00F94A20">
        <w:rPr>
          <w:b/>
          <w:bCs/>
          <w:u w:val="single"/>
        </w:rPr>
        <w:t xml:space="preserve"> performance once it launched match the plan? What was the main challenge?</w:t>
      </w:r>
    </w:p>
    <w:p w14:paraId="33E735D9" w14:textId="77777777" w:rsidR="00A602ED" w:rsidRDefault="00A602ED" w:rsidP="00A602ED"/>
    <w:p w14:paraId="4809A07F" w14:textId="77777777" w:rsidR="00A602ED" w:rsidRPr="0082184A" w:rsidRDefault="00A602ED" w:rsidP="00A602ED">
      <w:pPr>
        <w:pStyle w:val="ListParagraph"/>
        <w:numPr>
          <w:ilvl w:val="0"/>
          <w:numId w:val="19"/>
        </w:numPr>
      </w:pPr>
      <w:r w:rsidRPr="0082184A">
        <w:t xml:space="preserve">Plan: Soft launch </w:t>
      </w:r>
      <w:r w:rsidRPr="002D7690">
        <w:sym w:font="Wingdings" w:char="F0E0"/>
      </w:r>
      <w:r w:rsidRPr="0082184A">
        <w:t xml:space="preserve"> running website, WhatsApp for video therapy, the rest of the therapy sessions are to be done manually while they finish the therapy platform and get its security tested</w:t>
      </w:r>
    </w:p>
    <w:p w14:paraId="345EF9BC" w14:textId="77777777" w:rsidR="00A602ED" w:rsidRPr="0082184A" w:rsidRDefault="00A602ED" w:rsidP="00A602ED">
      <w:pPr>
        <w:pStyle w:val="ListParagraph"/>
        <w:numPr>
          <w:ilvl w:val="0"/>
          <w:numId w:val="19"/>
        </w:numPr>
      </w:pPr>
      <w:r w:rsidRPr="0082184A">
        <w:t xml:space="preserve">The first quarter of 2019 the company's goal was testing the business model unit economics, building out an online therapy platform and delighting 50 </w:t>
      </w:r>
      <w:proofErr w:type="spellStart"/>
      <w:r w:rsidRPr="0082184A">
        <w:t>Lorettas</w:t>
      </w:r>
      <w:proofErr w:type="spellEnd"/>
    </w:p>
    <w:p w14:paraId="3A9F73B8" w14:textId="77777777" w:rsidR="00A602ED" w:rsidRPr="0082184A" w:rsidRDefault="00A602ED" w:rsidP="00A602ED">
      <w:pPr>
        <w:pStyle w:val="ListParagraph"/>
        <w:numPr>
          <w:ilvl w:val="0"/>
          <w:numId w:val="18"/>
        </w:numPr>
      </w:pPr>
      <w:r w:rsidRPr="0082184A">
        <w:t>Challenges: customer acquisition - it costed them $100 instead of the budgeted $15 per qualified lead.</w:t>
      </w:r>
    </w:p>
    <w:p w14:paraId="12272C31" w14:textId="77777777" w:rsidR="00A602ED" w:rsidRPr="0082184A" w:rsidRDefault="00A602ED" w:rsidP="00A602ED">
      <w:pPr>
        <w:pStyle w:val="ListParagraph"/>
        <w:numPr>
          <w:ilvl w:val="0"/>
          <w:numId w:val="18"/>
        </w:numPr>
      </w:pPr>
      <w:r w:rsidRPr="0082184A">
        <w:t>more than half the people signing up have private health insurance and the insurance companies take three months to pay so the cash flow is slow</w:t>
      </w:r>
    </w:p>
    <w:p w14:paraId="03D71F2F" w14:textId="77777777" w:rsidR="00A602ED" w:rsidRPr="0082184A" w:rsidRDefault="00A602ED" w:rsidP="00A602ED">
      <w:pPr>
        <w:pStyle w:val="ListParagraph"/>
        <w:numPr>
          <w:ilvl w:val="0"/>
          <w:numId w:val="18"/>
        </w:numPr>
      </w:pPr>
      <w:r w:rsidRPr="0082184A">
        <w:t>the easiest thing for them to do is to build their standard rate and sometimes the insurance companies pay this and take a big discount</w:t>
      </w:r>
    </w:p>
    <w:p w14:paraId="6ED3F735" w14:textId="77777777" w:rsidR="00A602ED" w:rsidRPr="0082184A" w:rsidRDefault="00A602ED" w:rsidP="00A602ED">
      <w:pPr>
        <w:pStyle w:val="ListParagraph"/>
        <w:numPr>
          <w:ilvl w:val="0"/>
          <w:numId w:val="18"/>
        </w:numPr>
      </w:pPr>
      <w:r w:rsidRPr="0082184A">
        <w:t>life coach idea is a bust - providing advice on a wide range of topics doesn't work</w:t>
      </w:r>
    </w:p>
    <w:p w14:paraId="54BFA1BE" w14:textId="77777777" w:rsidR="00A602ED" w:rsidRPr="0082184A" w:rsidRDefault="00A602ED" w:rsidP="00A602ED">
      <w:pPr>
        <w:pStyle w:val="ListParagraph"/>
        <w:numPr>
          <w:ilvl w:val="0"/>
          <w:numId w:val="18"/>
        </w:numPr>
      </w:pPr>
      <w:r w:rsidRPr="0082184A">
        <w:t>their focus will be building the best evidence driven therapy practice out there</w:t>
      </w:r>
    </w:p>
    <w:p w14:paraId="56ACC8AB" w14:textId="77777777" w:rsidR="00A602ED" w:rsidRPr="0082184A" w:rsidRDefault="00A602ED" w:rsidP="00A602ED">
      <w:pPr>
        <w:pStyle w:val="ListParagraph"/>
        <w:numPr>
          <w:ilvl w:val="0"/>
          <w:numId w:val="18"/>
        </w:numPr>
      </w:pPr>
      <w:r w:rsidRPr="0082184A">
        <w:t xml:space="preserve">not enough traffic to test the platform - hello </w:t>
      </w:r>
      <w:proofErr w:type="spellStart"/>
      <w:r w:rsidRPr="0082184A">
        <w:t>self had</w:t>
      </w:r>
      <w:proofErr w:type="spellEnd"/>
      <w:r w:rsidRPr="0082184A">
        <w:t xml:space="preserve"> only delivered 59 sessions by the end of March compared to the plan of 500 and the vast majority were from personal referrals rather than PPC</w:t>
      </w:r>
    </w:p>
    <w:p w14:paraId="3D9B2F5F" w14:textId="77777777" w:rsidR="00A602ED" w:rsidRDefault="00A602ED" w:rsidP="00A602ED"/>
    <w:p w14:paraId="057534E5" w14:textId="77777777" w:rsidR="00A602ED" w:rsidRDefault="00A602ED" w:rsidP="00A602ED"/>
    <w:p w14:paraId="1B88B83E" w14:textId="77777777" w:rsidR="00A602ED" w:rsidRDefault="00A602ED" w:rsidP="00A602ED"/>
    <w:p w14:paraId="6710EA4D" w14:textId="77777777" w:rsidR="00A602ED" w:rsidRDefault="00A602ED" w:rsidP="00A602ED"/>
    <w:p w14:paraId="2D0E093E" w14:textId="77777777" w:rsidR="00A602ED" w:rsidRPr="004C43A8" w:rsidRDefault="00A602ED" w:rsidP="00A602ED"/>
    <w:p w14:paraId="0E856A1D" w14:textId="77777777" w:rsidR="00A602ED" w:rsidRDefault="00A602ED" w:rsidP="00A602ED"/>
    <w:p w14:paraId="2F44A52A" w14:textId="77777777" w:rsidR="00A602ED" w:rsidRDefault="00A602ED" w:rsidP="00A602ED"/>
    <w:p w14:paraId="778112CC" w14:textId="77777777" w:rsidR="00A602ED" w:rsidRDefault="00A602ED" w:rsidP="00A602ED"/>
    <w:p w14:paraId="567928E8" w14:textId="375D1804" w:rsidR="00A602ED" w:rsidRPr="00A602ED" w:rsidRDefault="00A602ED" w:rsidP="00A602ED">
      <w:pPr>
        <w:rPr>
          <w:b/>
          <w:bCs/>
          <w:u w:val="single"/>
        </w:rPr>
      </w:pPr>
      <w:r w:rsidRPr="00A602ED">
        <w:rPr>
          <w:b/>
          <w:bCs/>
          <w:u w:val="single"/>
        </w:rPr>
        <w:t xml:space="preserve">Case 4: </w:t>
      </w:r>
      <w:proofErr w:type="spellStart"/>
      <w:r w:rsidRPr="00A602ED">
        <w:rPr>
          <w:b/>
          <w:bCs/>
          <w:u w:val="single"/>
        </w:rPr>
        <w:t>HelloSelf</w:t>
      </w:r>
      <w:proofErr w:type="spellEnd"/>
      <w:r w:rsidRPr="00A602ED">
        <w:rPr>
          <w:b/>
          <w:bCs/>
          <w:u w:val="single"/>
        </w:rPr>
        <w:t xml:space="preserve">: Launch </w:t>
      </w:r>
    </w:p>
    <w:p w14:paraId="012337CF" w14:textId="77777777" w:rsidR="00A602ED" w:rsidRDefault="00A602ED" w:rsidP="00A602ED"/>
    <w:p w14:paraId="3F20A66A" w14:textId="77777777" w:rsidR="00A602ED" w:rsidRPr="00F94A20" w:rsidRDefault="00A602ED" w:rsidP="00A602ED">
      <w:pPr>
        <w:rPr>
          <w:b/>
          <w:bCs/>
          <w:u w:val="single"/>
        </w:rPr>
      </w:pPr>
      <w:r w:rsidRPr="00F94A20">
        <w:rPr>
          <w:b/>
          <w:bCs/>
          <w:u w:val="single"/>
        </w:rPr>
        <w:t xml:space="preserve">Did the reality of </w:t>
      </w:r>
      <w:proofErr w:type="spellStart"/>
      <w:r w:rsidRPr="00F94A20">
        <w:rPr>
          <w:b/>
          <w:bCs/>
          <w:u w:val="single"/>
        </w:rPr>
        <w:t>HelloSelf’s</w:t>
      </w:r>
      <w:proofErr w:type="spellEnd"/>
      <w:r w:rsidRPr="00F94A20">
        <w:rPr>
          <w:b/>
          <w:bCs/>
          <w:u w:val="single"/>
        </w:rPr>
        <w:t xml:space="preserve"> performance once it launched match the plan? What was the main challenge? </w:t>
      </w:r>
    </w:p>
    <w:p w14:paraId="629CFC69" w14:textId="77777777" w:rsidR="00A602ED" w:rsidRDefault="00A602ED" w:rsidP="00A602ED"/>
    <w:p w14:paraId="3B8C2D86" w14:textId="77777777" w:rsidR="00A602ED" w:rsidRPr="0082184A" w:rsidRDefault="00A602ED" w:rsidP="00A602ED">
      <w:pPr>
        <w:pStyle w:val="ListParagraph"/>
        <w:numPr>
          <w:ilvl w:val="0"/>
          <w:numId w:val="19"/>
        </w:numPr>
      </w:pPr>
      <w:r w:rsidRPr="0082184A">
        <w:t xml:space="preserve">Plan: Soft launch </w:t>
      </w:r>
      <w:r w:rsidRPr="002D7690">
        <w:sym w:font="Wingdings" w:char="F0E0"/>
      </w:r>
      <w:r w:rsidRPr="0082184A">
        <w:t xml:space="preserve"> running website, WhatsApp for video therapy, the rest of the therapy sessions are to be done manually while they finish the therapy platform and get its security tested</w:t>
      </w:r>
    </w:p>
    <w:p w14:paraId="0BBB3E4E" w14:textId="77777777" w:rsidR="00A602ED" w:rsidRPr="0082184A" w:rsidRDefault="00A602ED" w:rsidP="00A602ED">
      <w:pPr>
        <w:pStyle w:val="ListParagraph"/>
        <w:numPr>
          <w:ilvl w:val="0"/>
          <w:numId w:val="19"/>
        </w:numPr>
      </w:pPr>
      <w:r w:rsidRPr="0082184A">
        <w:t xml:space="preserve">The first quarter of 2019 the company's goal was testing the business model unit economics, building out an online therapy platform and delighting 50 </w:t>
      </w:r>
      <w:proofErr w:type="spellStart"/>
      <w:r w:rsidRPr="0082184A">
        <w:t>Lorettas</w:t>
      </w:r>
      <w:proofErr w:type="spellEnd"/>
    </w:p>
    <w:p w14:paraId="2951FAE6" w14:textId="77777777" w:rsidR="00A602ED" w:rsidRPr="00F619D7" w:rsidRDefault="00A602ED" w:rsidP="00A602ED">
      <w:pPr>
        <w:pStyle w:val="ListParagraph"/>
        <w:numPr>
          <w:ilvl w:val="0"/>
          <w:numId w:val="18"/>
        </w:numPr>
        <w:rPr>
          <w:b/>
          <w:bCs/>
        </w:rPr>
      </w:pPr>
      <w:r w:rsidRPr="00F619D7">
        <w:rPr>
          <w:b/>
          <w:bCs/>
        </w:rPr>
        <w:t>Challenges: customer acquisition - it costed them $100 instead of the budgeted $15 per qualified lead.</w:t>
      </w:r>
    </w:p>
    <w:p w14:paraId="491304BF" w14:textId="77777777" w:rsidR="00A602ED" w:rsidRPr="00F619D7" w:rsidRDefault="00A602ED" w:rsidP="00A602ED">
      <w:pPr>
        <w:pStyle w:val="ListParagraph"/>
        <w:numPr>
          <w:ilvl w:val="0"/>
          <w:numId w:val="18"/>
        </w:numPr>
        <w:rPr>
          <w:b/>
          <w:bCs/>
        </w:rPr>
      </w:pPr>
      <w:r w:rsidRPr="00F619D7">
        <w:rPr>
          <w:b/>
          <w:bCs/>
        </w:rPr>
        <w:t>more than half the people signing up have private health insurance and the insurance companies take three months to pay so the cash flow is slow</w:t>
      </w:r>
    </w:p>
    <w:p w14:paraId="79AA0041" w14:textId="77777777" w:rsidR="00A602ED" w:rsidRPr="0082184A" w:rsidRDefault="00A602ED" w:rsidP="00A602ED">
      <w:pPr>
        <w:pStyle w:val="ListParagraph"/>
        <w:numPr>
          <w:ilvl w:val="0"/>
          <w:numId w:val="18"/>
        </w:numPr>
      </w:pPr>
      <w:r w:rsidRPr="0082184A">
        <w:t>the easiest thing for them to do is to build their standard rate and sometimes the insurance companies pay this and take a big discount</w:t>
      </w:r>
    </w:p>
    <w:p w14:paraId="09D8BAE6" w14:textId="77777777" w:rsidR="00A602ED" w:rsidRPr="00F619D7" w:rsidRDefault="00A602ED" w:rsidP="00A602ED">
      <w:pPr>
        <w:pStyle w:val="ListParagraph"/>
        <w:numPr>
          <w:ilvl w:val="0"/>
          <w:numId w:val="18"/>
        </w:numPr>
        <w:rPr>
          <w:b/>
          <w:bCs/>
        </w:rPr>
      </w:pPr>
      <w:r w:rsidRPr="00F619D7">
        <w:rPr>
          <w:b/>
          <w:bCs/>
        </w:rPr>
        <w:t>life coach idea is a bust - providing advice on a wide range of topics doesn't work</w:t>
      </w:r>
    </w:p>
    <w:p w14:paraId="5A86B1A4" w14:textId="77777777" w:rsidR="00A602ED" w:rsidRPr="0082184A" w:rsidRDefault="00A602ED" w:rsidP="00A602ED">
      <w:pPr>
        <w:pStyle w:val="ListParagraph"/>
        <w:numPr>
          <w:ilvl w:val="0"/>
          <w:numId w:val="18"/>
        </w:numPr>
      </w:pPr>
      <w:r w:rsidRPr="0082184A">
        <w:t>their focus will be building the best evidence driven therapy practice out there</w:t>
      </w:r>
    </w:p>
    <w:p w14:paraId="7C59C13B" w14:textId="77777777" w:rsidR="00A602ED" w:rsidRPr="00F619D7" w:rsidRDefault="00A602ED" w:rsidP="00A602ED">
      <w:pPr>
        <w:pStyle w:val="ListParagraph"/>
        <w:numPr>
          <w:ilvl w:val="0"/>
          <w:numId w:val="18"/>
        </w:numPr>
        <w:rPr>
          <w:b/>
          <w:bCs/>
        </w:rPr>
      </w:pPr>
      <w:r w:rsidRPr="00F619D7">
        <w:rPr>
          <w:b/>
          <w:bCs/>
        </w:rPr>
        <w:t xml:space="preserve">not enough traffic to test the platform (customer acquisition) - hello </w:t>
      </w:r>
      <w:proofErr w:type="spellStart"/>
      <w:r w:rsidRPr="00F619D7">
        <w:rPr>
          <w:b/>
          <w:bCs/>
        </w:rPr>
        <w:t>self had</w:t>
      </w:r>
      <w:proofErr w:type="spellEnd"/>
      <w:r w:rsidRPr="00F619D7">
        <w:rPr>
          <w:b/>
          <w:bCs/>
        </w:rPr>
        <w:t xml:space="preserve"> only delivered 59 sessions by the end of March compared to the plan of 500 and the vast majority were from personal referrals rather than PPC</w:t>
      </w:r>
    </w:p>
    <w:p w14:paraId="1A5700C7" w14:textId="77777777" w:rsidR="00A602ED" w:rsidRDefault="00A602ED" w:rsidP="00A602ED">
      <w:pPr>
        <w:pStyle w:val="ListParagraph"/>
        <w:numPr>
          <w:ilvl w:val="0"/>
          <w:numId w:val="18"/>
        </w:numPr>
        <w:rPr>
          <w:b/>
          <w:bCs/>
        </w:rPr>
      </w:pPr>
      <w:r w:rsidRPr="00F619D7">
        <w:rPr>
          <w:b/>
          <w:bCs/>
        </w:rPr>
        <w:t xml:space="preserve">customers were only taking 5 sessions instead of 10 </w:t>
      </w:r>
      <w:r w:rsidRPr="00F619D7">
        <w:rPr>
          <w:b/>
          <w:bCs/>
        </w:rPr>
        <w:sym w:font="Wingdings" w:char="F0E0"/>
      </w:r>
      <w:r w:rsidRPr="00F619D7">
        <w:rPr>
          <w:b/>
          <w:bCs/>
        </w:rPr>
        <w:t xml:space="preserve"> so few customers also led to little data </w:t>
      </w:r>
    </w:p>
    <w:p w14:paraId="33E5DA03" w14:textId="77777777" w:rsidR="00A602ED" w:rsidRDefault="00A602ED" w:rsidP="00A602ED"/>
    <w:p w14:paraId="13E98587" w14:textId="77777777" w:rsidR="00A602ED" w:rsidRDefault="00A602ED" w:rsidP="00A602ED"/>
    <w:p w14:paraId="00B436C2" w14:textId="77777777" w:rsidR="00A602ED" w:rsidRDefault="00A602ED" w:rsidP="00A602ED">
      <w:r>
        <w:t>Terms:</w:t>
      </w:r>
    </w:p>
    <w:p w14:paraId="1CA5521F" w14:textId="77777777" w:rsidR="00A602ED" w:rsidRDefault="00A602ED" w:rsidP="00A602ED">
      <w:r>
        <w:t>Lead: potential customer/expresses interest in the product or service</w:t>
      </w:r>
    </w:p>
    <w:p w14:paraId="0D4C3819" w14:textId="77777777" w:rsidR="00A602ED" w:rsidRDefault="00A602ED" w:rsidP="00A602ED">
      <w:r>
        <w:t>Conversion rate: percentage of leads that become a customer</w:t>
      </w:r>
    </w:p>
    <w:p w14:paraId="4010C4FA" w14:textId="77777777" w:rsidR="00A602ED" w:rsidRDefault="00A602ED" w:rsidP="00A602ED">
      <w:r>
        <w:t xml:space="preserve">Contribution margin: </w:t>
      </w:r>
    </w:p>
    <w:p w14:paraId="26E7215B" w14:textId="77777777" w:rsidR="00A602ED" w:rsidRDefault="00A602ED" w:rsidP="00A602ED"/>
    <w:p w14:paraId="0BF75483" w14:textId="77777777" w:rsidR="00A602ED" w:rsidRPr="00F94A20" w:rsidRDefault="00A602ED" w:rsidP="00A602ED">
      <w:pPr>
        <w:rPr>
          <w:b/>
          <w:bCs/>
          <w:u w:val="single"/>
        </w:rPr>
      </w:pPr>
    </w:p>
    <w:p w14:paraId="2A71DEC3" w14:textId="77777777" w:rsidR="00A602ED" w:rsidRPr="00F94A20" w:rsidRDefault="00A602ED" w:rsidP="00A602ED">
      <w:pPr>
        <w:rPr>
          <w:b/>
          <w:bCs/>
          <w:u w:val="single"/>
        </w:rPr>
      </w:pPr>
      <w:r w:rsidRPr="00F94A20">
        <w:rPr>
          <w:b/>
          <w:bCs/>
          <w:u w:val="single"/>
        </w:rPr>
        <w:t xml:space="preserve">What online marketing approach did </w:t>
      </w:r>
      <w:proofErr w:type="spellStart"/>
      <w:r w:rsidRPr="00F94A20">
        <w:rPr>
          <w:b/>
          <w:bCs/>
          <w:u w:val="single"/>
        </w:rPr>
        <w:t>HelloSelf</w:t>
      </w:r>
      <w:proofErr w:type="spellEnd"/>
      <w:r w:rsidRPr="00F94A20">
        <w:rPr>
          <w:b/>
          <w:bCs/>
          <w:u w:val="single"/>
        </w:rPr>
        <w:t xml:space="preserve"> use to gain customers? Was this approach successful? </w:t>
      </w:r>
    </w:p>
    <w:p w14:paraId="6D7BA904" w14:textId="77777777" w:rsidR="00A602ED" w:rsidRDefault="00A602ED" w:rsidP="00A602ED"/>
    <w:p w14:paraId="3C0FF7EA" w14:textId="77777777" w:rsidR="00A602ED" w:rsidRPr="0082184A" w:rsidRDefault="00A602ED" w:rsidP="00A602ED">
      <w:pPr>
        <w:pStyle w:val="ListParagraph"/>
        <w:numPr>
          <w:ilvl w:val="0"/>
          <w:numId w:val="17"/>
        </w:numPr>
      </w:pPr>
      <w:r w:rsidRPr="0082184A">
        <w:t>PPC approach - not successful</w:t>
      </w:r>
    </w:p>
    <w:p w14:paraId="4BA6906B" w14:textId="77777777" w:rsidR="00A602ED" w:rsidRDefault="00A602ED" w:rsidP="00A602ED"/>
    <w:p w14:paraId="4FFF2C7E" w14:textId="77777777" w:rsidR="00A602ED" w:rsidRDefault="00A602ED" w:rsidP="00A602ED"/>
    <w:p w14:paraId="55706FB8" w14:textId="77777777" w:rsidR="00A602ED" w:rsidRPr="00F94A20" w:rsidRDefault="00A602ED" w:rsidP="00A602ED">
      <w:pPr>
        <w:rPr>
          <w:b/>
          <w:bCs/>
          <w:u w:val="single"/>
        </w:rPr>
      </w:pPr>
      <w:r w:rsidRPr="00F94A20">
        <w:rPr>
          <w:b/>
          <w:bCs/>
          <w:u w:val="single"/>
        </w:rPr>
        <w:t xml:space="preserve">How did </w:t>
      </w:r>
      <w:proofErr w:type="spellStart"/>
      <w:r w:rsidRPr="00F94A20">
        <w:rPr>
          <w:b/>
          <w:bCs/>
          <w:u w:val="single"/>
        </w:rPr>
        <w:t>HelloSelf</w:t>
      </w:r>
      <w:proofErr w:type="spellEnd"/>
      <w:r w:rsidRPr="00F94A20">
        <w:rPr>
          <w:b/>
          <w:bCs/>
          <w:u w:val="single"/>
        </w:rPr>
        <w:t xml:space="preserve"> pivot to survive? </w:t>
      </w:r>
    </w:p>
    <w:p w14:paraId="5FE4DC15" w14:textId="77777777" w:rsidR="00A602ED" w:rsidRDefault="00A602ED" w:rsidP="00A602ED"/>
    <w:p w14:paraId="69DBFDF9" w14:textId="77777777" w:rsidR="00A602ED" w:rsidRPr="0082184A" w:rsidRDefault="00A602ED" w:rsidP="00A602ED">
      <w:pPr>
        <w:pStyle w:val="ListParagraph"/>
        <w:numPr>
          <w:ilvl w:val="0"/>
          <w:numId w:val="16"/>
        </w:numPr>
      </w:pPr>
      <w:r w:rsidRPr="0082184A">
        <w:t xml:space="preserve">Tapped into the medical referral channel and made it more efficient - he acquired The </w:t>
      </w:r>
      <w:proofErr w:type="spellStart"/>
      <w:r w:rsidRPr="0082184A">
        <w:t>Mindworks</w:t>
      </w:r>
      <w:proofErr w:type="spellEnd"/>
      <w:r>
        <w:t xml:space="preserve"> (physical clinic for therapy)</w:t>
      </w:r>
    </w:p>
    <w:p w14:paraId="37AB2C53" w14:textId="77777777" w:rsidR="00A602ED" w:rsidRDefault="00A602ED" w:rsidP="00A602ED">
      <w:pPr>
        <w:pStyle w:val="ListParagraph"/>
        <w:numPr>
          <w:ilvl w:val="0"/>
          <w:numId w:val="16"/>
        </w:numPr>
      </w:pPr>
      <w:r w:rsidRPr="0082184A">
        <w:t>This will accelerate their growth and it provided more contribution for investment in their tech platform, it accelerated their learning (more data from current therapy sessions and access to patient data, a library of diagnosis, and prescriptions accumulated over seven years</w:t>
      </w:r>
      <w:r>
        <w:t xml:space="preserve"> (historical data)</w:t>
      </w:r>
      <w:r w:rsidRPr="0082184A">
        <w:t>)</w:t>
      </w:r>
    </w:p>
    <w:p w14:paraId="3CD03116" w14:textId="77777777" w:rsidR="00A602ED" w:rsidRPr="0082184A" w:rsidRDefault="00A602ED" w:rsidP="00A602ED">
      <w:pPr>
        <w:pStyle w:val="ListParagraph"/>
        <w:numPr>
          <w:ilvl w:val="0"/>
          <w:numId w:val="16"/>
        </w:numPr>
      </w:pPr>
      <w:proofErr w:type="spellStart"/>
      <w:r>
        <w:t>Mindworks</w:t>
      </w:r>
      <w:proofErr w:type="spellEnd"/>
      <w:r>
        <w:t xml:space="preserve"> were rejecting clients (no time/referred by insurance companies). </w:t>
      </w:r>
      <w:proofErr w:type="gramStart"/>
      <w:r>
        <w:t>So</w:t>
      </w:r>
      <w:proofErr w:type="gramEnd"/>
      <w:r>
        <w:t xml:space="preserve"> if </w:t>
      </w:r>
      <w:proofErr w:type="spellStart"/>
      <w:r>
        <w:t>helloself</w:t>
      </w:r>
      <w:proofErr w:type="spellEnd"/>
      <w:r>
        <w:t xml:space="preserve"> can acquire those missing clients they would get more clients and grow</w:t>
      </w:r>
    </w:p>
    <w:p w14:paraId="19F7F708" w14:textId="77777777" w:rsidR="00A602ED" w:rsidRPr="0082184A" w:rsidRDefault="00A602ED" w:rsidP="00A602ED">
      <w:pPr>
        <w:pStyle w:val="ListParagraph"/>
        <w:numPr>
          <w:ilvl w:val="0"/>
          <w:numId w:val="16"/>
        </w:numPr>
      </w:pPr>
      <w:r w:rsidRPr="0082184A">
        <w:t xml:space="preserve">Got some experts for the PPC approach </w:t>
      </w:r>
    </w:p>
    <w:p w14:paraId="58CC9FCF" w14:textId="77777777" w:rsidR="00A602ED" w:rsidRPr="0082184A" w:rsidRDefault="00A602ED" w:rsidP="00A602ED">
      <w:pPr>
        <w:pStyle w:val="ListParagraph"/>
        <w:numPr>
          <w:ilvl w:val="0"/>
          <w:numId w:val="16"/>
        </w:numPr>
      </w:pPr>
      <w:r w:rsidRPr="0082184A">
        <w:t>Medical referral channel and insurance referral channel</w:t>
      </w:r>
    </w:p>
    <w:p w14:paraId="3D1BA0FD" w14:textId="77777777" w:rsidR="00A602ED" w:rsidRPr="0082184A" w:rsidRDefault="00A602ED" w:rsidP="00A602ED">
      <w:pPr>
        <w:pStyle w:val="ListParagraph"/>
        <w:numPr>
          <w:ilvl w:val="0"/>
          <w:numId w:val="16"/>
        </w:numPr>
      </w:pPr>
      <w:r w:rsidRPr="0082184A">
        <w:t>Word of mouth</w:t>
      </w:r>
      <w:r>
        <w:t xml:space="preserve"> </w:t>
      </w:r>
      <w:r w:rsidRPr="00F619D7">
        <w:sym w:font="Wingdings" w:char="F0E0"/>
      </w:r>
      <w:r>
        <w:t xml:space="preserve"> most said they were referred by a friend</w:t>
      </w:r>
    </w:p>
    <w:p w14:paraId="67FBED1D" w14:textId="77777777" w:rsidR="00A602ED" w:rsidRDefault="00A602ED" w:rsidP="00A602ED">
      <w:pPr>
        <w:pStyle w:val="ListParagraph"/>
        <w:numPr>
          <w:ilvl w:val="0"/>
          <w:numId w:val="16"/>
        </w:numPr>
      </w:pPr>
      <w:r w:rsidRPr="0082184A">
        <w:lastRenderedPageBreak/>
        <w:t>PPC marketing</w:t>
      </w:r>
    </w:p>
    <w:p w14:paraId="46C45E42" w14:textId="77777777" w:rsidR="00A602ED" w:rsidRPr="00850923" w:rsidRDefault="00A602ED" w:rsidP="00A602ED">
      <w:pPr>
        <w:pStyle w:val="ListParagraph"/>
        <w:numPr>
          <w:ilvl w:val="0"/>
          <w:numId w:val="16"/>
        </w:numPr>
      </w:pPr>
      <w:r>
        <w:t>F</w:t>
      </w:r>
      <w:r w:rsidRPr="00850923">
        <w:t>unding</w:t>
      </w:r>
    </w:p>
    <w:p w14:paraId="7660D2F4" w14:textId="77777777" w:rsidR="00A602ED" w:rsidRDefault="00A602ED" w:rsidP="00A602ED"/>
    <w:p w14:paraId="7B89D7B1" w14:textId="77777777" w:rsidR="00A602ED" w:rsidRDefault="00A602ED" w:rsidP="00A602ED"/>
    <w:p w14:paraId="7224A7A5" w14:textId="77777777" w:rsidR="00A602ED" w:rsidRPr="00F94A20" w:rsidRDefault="00A602ED" w:rsidP="00A602ED">
      <w:pPr>
        <w:rPr>
          <w:b/>
          <w:bCs/>
          <w:u w:val="single"/>
        </w:rPr>
      </w:pPr>
      <w:proofErr w:type="spellStart"/>
      <w:r w:rsidRPr="00F94A20">
        <w:rPr>
          <w:b/>
          <w:bCs/>
          <w:u w:val="single"/>
        </w:rPr>
        <w:t>HelloSelf</w:t>
      </w:r>
      <w:proofErr w:type="spellEnd"/>
      <w:r w:rsidRPr="00F94A20">
        <w:rPr>
          <w:b/>
          <w:bCs/>
          <w:u w:val="single"/>
        </w:rPr>
        <w:t>: Marketing channels</w:t>
      </w:r>
    </w:p>
    <w:p w14:paraId="03405902" w14:textId="77777777" w:rsidR="00A602ED" w:rsidRDefault="00A602ED" w:rsidP="00A602ED">
      <w:pPr>
        <w:pStyle w:val="ListParagraph"/>
        <w:numPr>
          <w:ilvl w:val="0"/>
          <w:numId w:val="25"/>
        </w:numPr>
      </w:pPr>
      <w:r>
        <w:t>Medical referrals (psychologists, medical practitioners)</w:t>
      </w:r>
    </w:p>
    <w:p w14:paraId="56A36323" w14:textId="77777777" w:rsidR="00A602ED" w:rsidRDefault="00A602ED" w:rsidP="00A602ED">
      <w:pPr>
        <w:pStyle w:val="ListParagraph"/>
        <w:numPr>
          <w:ilvl w:val="0"/>
          <w:numId w:val="25"/>
        </w:numPr>
      </w:pPr>
      <w:r>
        <w:t>Insurance companies would benefit – shorter wait, keep patients out of therapy too, patients get better faster which saves money for insurance companies)</w:t>
      </w:r>
    </w:p>
    <w:p w14:paraId="551F2582" w14:textId="77777777" w:rsidR="00A602ED" w:rsidRDefault="00A602ED" w:rsidP="00A602ED">
      <w:pPr>
        <w:pStyle w:val="ListParagraph"/>
        <w:numPr>
          <w:ilvl w:val="0"/>
          <w:numId w:val="25"/>
        </w:numPr>
      </w:pPr>
      <w:r>
        <w:t xml:space="preserve">Word of mouth </w:t>
      </w:r>
      <w:r w:rsidRPr="00F619D7">
        <w:sym w:font="Wingdings" w:char="F0E0"/>
      </w:r>
      <w:r>
        <w:t xml:space="preserve"> most said they were referred by a friend</w:t>
      </w:r>
    </w:p>
    <w:p w14:paraId="26EEDD5F" w14:textId="77777777" w:rsidR="00A602ED" w:rsidRDefault="00A602ED" w:rsidP="00A602ED">
      <w:pPr>
        <w:pStyle w:val="ListParagraph"/>
        <w:numPr>
          <w:ilvl w:val="0"/>
          <w:numId w:val="25"/>
        </w:numPr>
      </w:pPr>
      <w:r>
        <w:t xml:space="preserve">Corporate references (people at work): tried to market it as an employee benefit; instead of going for full hour sessions, they would let people sign up for 30 mins session and then some would sign up later on for the full sessions </w:t>
      </w:r>
    </w:p>
    <w:p w14:paraId="34AF43A1" w14:textId="77777777" w:rsidR="00A602ED" w:rsidRPr="00F619D7" w:rsidRDefault="00A602ED" w:rsidP="00A602ED">
      <w:pPr>
        <w:pStyle w:val="ListParagraph"/>
        <w:numPr>
          <w:ilvl w:val="0"/>
          <w:numId w:val="25"/>
        </w:numPr>
      </w:pPr>
      <w:r>
        <w:t xml:space="preserve">PPC: not </w:t>
      </w:r>
      <w:proofErr w:type="gramStart"/>
      <w:r>
        <w:t>successful;</w:t>
      </w:r>
      <w:proofErr w:type="gramEnd"/>
      <w:r>
        <w:t xml:space="preserve"> </w:t>
      </w:r>
    </w:p>
    <w:p w14:paraId="42C24138" w14:textId="77777777" w:rsidR="00A602ED" w:rsidRDefault="00A602ED" w:rsidP="00A602ED"/>
    <w:p w14:paraId="314CD0FE" w14:textId="77777777" w:rsidR="00A602ED" w:rsidRPr="00F94A20" w:rsidRDefault="00A602ED" w:rsidP="00A602ED">
      <w:pPr>
        <w:rPr>
          <w:b/>
          <w:bCs/>
          <w:u w:val="single"/>
        </w:rPr>
      </w:pPr>
    </w:p>
    <w:p w14:paraId="6AFA7D55" w14:textId="77777777" w:rsidR="00A602ED" w:rsidRPr="00F94A20" w:rsidRDefault="00A602ED" w:rsidP="00A602ED">
      <w:pPr>
        <w:rPr>
          <w:b/>
          <w:bCs/>
          <w:u w:val="single"/>
        </w:rPr>
      </w:pPr>
      <w:r w:rsidRPr="00F94A20">
        <w:rPr>
          <w:b/>
          <w:bCs/>
          <w:u w:val="single"/>
        </w:rPr>
        <w:t xml:space="preserve">What kind of impact did COVID-19 pandemic have on </w:t>
      </w:r>
      <w:proofErr w:type="spellStart"/>
      <w:r w:rsidRPr="00F94A20">
        <w:rPr>
          <w:b/>
          <w:bCs/>
          <w:u w:val="single"/>
        </w:rPr>
        <w:t>HelloSelf</w:t>
      </w:r>
      <w:proofErr w:type="spellEnd"/>
      <w:r w:rsidRPr="00F94A20">
        <w:rPr>
          <w:b/>
          <w:bCs/>
          <w:u w:val="single"/>
        </w:rPr>
        <w:t>?</w:t>
      </w:r>
    </w:p>
    <w:p w14:paraId="26A716A6" w14:textId="77777777" w:rsidR="00A602ED" w:rsidRDefault="00A602ED" w:rsidP="00A602ED"/>
    <w:p w14:paraId="731CA004" w14:textId="77777777" w:rsidR="00A602ED" w:rsidRPr="0082184A" w:rsidRDefault="00A602ED" w:rsidP="00A602ED">
      <w:pPr>
        <w:pStyle w:val="ListParagraph"/>
        <w:numPr>
          <w:ilvl w:val="0"/>
          <w:numId w:val="14"/>
        </w:numPr>
      </w:pPr>
      <w:r w:rsidRPr="0082184A">
        <w:t>Cause</w:t>
      </w:r>
      <w:r>
        <w:t>d</w:t>
      </w:r>
      <w:r w:rsidRPr="0082184A">
        <w:t xml:space="preserve"> a lot of stress and drove up demand for therapy</w:t>
      </w:r>
    </w:p>
    <w:p w14:paraId="2C339EC2" w14:textId="77777777" w:rsidR="00A602ED" w:rsidRPr="0082184A" w:rsidRDefault="00A602ED" w:rsidP="00A602ED">
      <w:pPr>
        <w:pStyle w:val="ListParagraph"/>
        <w:numPr>
          <w:ilvl w:val="0"/>
          <w:numId w:val="14"/>
        </w:numPr>
      </w:pPr>
      <w:r w:rsidRPr="0082184A">
        <w:t>a lot of competition and would be hard to differentiate themselves</w:t>
      </w:r>
    </w:p>
    <w:p w14:paraId="535E4221" w14:textId="77777777" w:rsidR="00A602ED" w:rsidRPr="0082184A" w:rsidRDefault="00A602ED" w:rsidP="00A602ED">
      <w:pPr>
        <w:pStyle w:val="ListParagraph"/>
        <w:numPr>
          <w:ilvl w:val="0"/>
          <w:numId w:val="14"/>
        </w:numPr>
      </w:pPr>
      <w:proofErr w:type="spellStart"/>
      <w:r w:rsidRPr="0082184A">
        <w:t>Helloself</w:t>
      </w:r>
      <w:proofErr w:type="spellEnd"/>
      <w:r w:rsidRPr="0082184A">
        <w:t xml:space="preserve"> went 100% online</w:t>
      </w:r>
    </w:p>
    <w:p w14:paraId="621BDB08" w14:textId="77777777" w:rsidR="00A602ED" w:rsidRPr="0082184A" w:rsidRDefault="00A602ED" w:rsidP="00A602ED">
      <w:pPr>
        <w:pStyle w:val="ListParagraph"/>
        <w:numPr>
          <w:ilvl w:val="0"/>
          <w:numId w:val="14"/>
        </w:numPr>
      </w:pPr>
      <w:r w:rsidRPr="0082184A">
        <w:t>the referral channel which accounted for more than half of revenues shrunk by more than 50%</w:t>
      </w:r>
    </w:p>
    <w:p w14:paraId="61AEA316" w14:textId="77777777" w:rsidR="00A602ED" w:rsidRPr="0082184A" w:rsidRDefault="00A602ED" w:rsidP="00A602ED">
      <w:pPr>
        <w:pStyle w:val="ListParagraph"/>
        <w:numPr>
          <w:ilvl w:val="0"/>
          <w:numId w:val="14"/>
        </w:numPr>
      </w:pPr>
      <w:r>
        <w:t>@</w:t>
      </w:r>
      <w:proofErr w:type="gramStart"/>
      <w:r w:rsidRPr="0082184A">
        <w:t>work days</w:t>
      </w:r>
      <w:proofErr w:type="gramEnd"/>
      <w:r w:rsidRPr="0082184A">
        <w:t xml:space="preserve"> on company sites disappeared completely</w:t>
      </w:r>
    </w:p>
    <w:p w14:paraId="03B37363" w14:textId="77777777" w:rsidR="00A602ED" w:rsidRPr="0082184A" w:rsidRDefault="00A602ED" w:rsidP="00A602ED">
      <w:pPr>
        <w:pStyle w:val="ListParagraph"/>
        <w:numPr>
          <w:ilvl w:val="0"/>
          <w:numId w:val="14"/>
        </w:numPr>
      </w:pPr>
      <w:r w:rsidRPr="0082184A">
        <w:t xml:space="preserve">companies also began referring employees for online therapy which helped make up for lost </w:t>
      </w:r>
      <w:proofErr w:type="gramStart"/>
      <w:r w:rsidRPr="0082184A">
        <w:t>revenues</w:t>
      </w:r>
      <w:proofErr w:type="gramEnd"/>
      <w:r w:rsidRPr="0082184A">
        <w:t xml:space="preserve"> but the channel was not growing</w:t>
      </w:r>
    </w:p>
    <w:p w14:paraId="165E6220" w14:textId="77777777" w:rsidR="00A602ED" w:rsidRPr="0082184A" w:rsidRDefault="00A602ED" w:rsidP="00A602ED">
      <w:pPr>
        <w:pStyle w:val="ListParagraph"/>
        <w:numPr>
          <w:ilvl w:val="0"/>
          <w:numId w:val="14"/>
        </w:numPr>
      </w:pPr>
      <w:r w:rsidRPr="0082184A">
        <w:t>insurance companies became much more interested in online therapy</w:t>
      </w:r>
    </w:p>
    <w:p w14:paraId="3DE73234" w14:textId="77777777" w:rsidR="00A602ED" w:rsidRPr="0082184A" w:rsidRDefault="00A602ED" w:rsidP="00A602ED">
      <w:pPr>
        <w:pStyle w:val="ListParagraph"/>
        <w:numPr>
          <w:ilvl w:val="0"/>
          <w:numId w:val="14"/>
        </w:numPr>
      </w:pPr>
      <w:r w:rsidRPr="0082184A">
        <w:t>the only channel that continued to grow was the psychiatrist channel</w:t>
      </w:r>
    </w:p>
    <w:p w14:paraId="697DC0CA" w14:textId="77777777" w:rsidR="00A602ED" w:rsidRDefault="00A602ED" w:rsidP="00A602ED">
      <w:pPr>
        <w:pStyle w:val="ListParagraph"/>
        <w:numPr>
          <w:ilvl w:val="0"/>
          <w:numId w:val="14"/>
        </w:numPr>
      </w:pPr>
      <w:r w:rsidRPr="0082184A">
        <w:t>they have lost the key differentiator</w:t>
      </w:r>
    </w:p>
    <w:p w14:paraId="185A05AA" w14:textId="77777777" w:rsidR="00A602ED" w:rsidRDefault="00A602ED" w:rsidP="00A602ED">
      <w:pPr>
        <w:pStyle w:val="ListParagraph"/>
        <w:numPr>
          <w:ilvl w:val="0"/>
          <w:numId w:val="14"/>
        </w:numPr>
      </w:pPr>
      <w:r>
        <w:t>long term goal: reach 20M customers (would have to go international and expand)</w:t>
      </w:r>
    </w:p>
    <w:p w14:paraId="5097FD09" w14:textId="77777777" w:rsidR="00A602ED" w:rsidRPr="0082184A" w:rsidRDefault="00A602ED" w:rsidP="00A602ED">
      <w:pPr>
        <w:pStyle w:val="ListParagraph"/>
        <w:numPr>
          <w:ilvl w:val="0"/>
          <w:numId w:val="14"/>
        </w:numPr>
      </w:pPr>
      <w:r>
        <w:t>short term goals: sign up the insurance companies, demonstrate their AI capabilities, acquire a new company, to breakeven</w:t>
      </w:r>
    </w:p>
    <w:p w14:paraId="71D31789" w14:textId="77777777" w:rsidR="00A602ED" w:rsidRPr="00F4742E" w:rsidRDefault="00A602ED" w:rsidP="00A602ED"/>
    <w:p w14:paraId="4A3AD7BB" w14:textId="77777777" w:rsidR="00A602ED" w:rsidRPr="00F94A20" w:rsidRDefault="00A602ED" w:rsidP="00A602ED">
      <w:pPr>
        <w:rPr>
          <w:b/>
          <w:bCs/>
          <w:u w:val="single"/>
        </w:rPr>
      </w:pPr>
    </w:p>
    <w:p w14:paraId="4E730F9A" w14:textId="77777777" w:rsidR="00A602ED" w:rsidRPr="00F94A20" w:rsidRDefault="00A602ED" w:rsidP="00A602ED">
      <w:pPr>
        <w:rPr>
          <w:b/>
          <w:bCs/>
          <w:u w:val="single"/>
        </w:rPr>
      </w:pPr>
      <w:r w:rsidRPr="00F94A20">
        <w:rPr>
          <w:b/>
          <w:bCs/>
          <w:u w:val="single"/>
        </w:rPr>
        <w:t xml:space="preserve">What is </w:t>
      </w:r>
      <w:proofErr w:type="spellStart"/>
      <w:r w:rsidRPr="00F94A20">
        <w:rPr>
          <w:b/>
          <w:bCs/>
          <w:u w:val="single"/>
        </w:rPr>
        <w:t>HelloSelf’s</w:t>
      </w:r>
      <w:proofErr w:type="spellEnd"/>
      <w:r w:rsidRPr="00F94A20">
        <w:rPr>
          <w:b/>
          <w:bCs/>
          <w:u w:val="single"/>
        </w:rPr>
        <w:t xml:space="preserve"> plan to reach a breakeven point?</w:t>
      </w:r>
    </w:p>
    <w:p w14:paraId="2F2A6BA6" w14:textId="77777777" w:rsidR="00A602ED" w:rsidRPr="00F4742E" w:rsidRDefault="00A602ED" w:rsidP="00A602ED">
      <w:pPr>
        <w:pStyle w:val="ListParagraph"/>
        <w:numPr>
          <w:ilvl w:val="0"/>
          <w:numId w:val="15"/>
        </w:numPr>
      </w:pPr>
      <w:r w:rsidRPr="00F4742E">
        <w:t>in March 2020 it was clear that the company was not going to reach breakeven anytime soon</w:t>
      </w:r>
    </w:p>
    <w:p w14:paraId="09709DF1" w14:textId="77777777" w:rsidR="00A602ED" w:rsidRPr="00F4742E" w:rsidRDefault="00A602ED" w:rsidP="00A602ED">
      <w:pPr>
        <w:pStyle w:val="ListParagraph"/>
        <w:numPr>
          <w:ilvl w:val="0"/>
          <w:numId w:val="15"/>
        </w:numPr>
      </w:pPr>
      <w:r w:rsidRPr="00F4742E">
        <w:t>some scenarios: 1) the company had enough cash to achieve breakeven by March 2021 on the downside the company might run out of cash before December 2020 and could need as much as $250,000 in additional cash</w:t>
      </w:r>
    </w:p>
    <w:p w14:paraId="4067E9D6" w14:textId="77777777" w:rsidR="00A602ED" w:rsidRPr="00F4742E" w:rsidRDefault="00A602ED" w:rsidP="00A602ED">
      <w:pPr>
        <w:pStyle w:val="ListParagraph"/>
        <w:numPr>
          <w:ilvl w:val="0"/>
          <w:numId w:val="15"/>
        </w:numPr>
      </w:pPr>
      <w:r w:rsidRPr="00F4742E">
        <w:t>several of the leading shareholders committed to providing $750,000 more cast to support the company's path to break even</w:t>
      </w:r>
    </w:p>
    <w:p w14:paraId="6D8294ED" w14:textId="77777777" w:rsidR="00A602ED" w:rsidRPr="00F4742E" w:rsidRDefault="00A602ED" w:rsidP="00A602ED">
      <w:pPr>
        <w:pStyle w:val="ListParagraph"/>
        <w:numPr>
          <w:ilvl w:val="0"/>
          <w:numId w:val="15"/>
        </w:numPr>
      </w:pPr>
      <w:r w:rsidRPr="00F4742E">
        <w:t>the plan to reach breakeven was not met but the original investors had committed to providing funds to making sure that it would do so</w:t>
      </w:r>
    </w:p>
    <w:p w14:paraId="45982E4D" w14:textId="77777777" w:rsidR="00A602ED" w:rsidRPr="00F4742E" w:rsidRDefault="00A602ED" w:rsidP="00A602ED">
      <w:pPr>
        <w:pStyle w:val="ListParagraph"/>
        <w:numPr>
          <w:ilvl w:val="0"/>
          <w:numId w:val="15"/>
        </w:numPr>
      </w:pPr>
      <w:r w:rsidRPr="00F4742E">
        <w:t>they demonstrate that they can extract the data they needed to drive predicted diagnosis live from the browser</w:t>
      </w:r>
    </w:p>
    <w:p w14:paraId="7A351084" w14:textId="77777777" w:rsidR="00A602ED" w:rsidRPr="00F4742E" w:rsidRDefault="00A602ED" w:rsidP="00A602ED">
      <w:pPr>
        <w:pStyle w:val="ListParagraph"/>
        <w:numPr>
          <w:ilvl w:val="0"/>
          <w:numId w:val="15"/>
        </w:numPr>
      </w:pPr>
      <w:r w:rsidRPr="00F4742E">
        <w:t>sign up an insurance company had also been achieved</w:t>
      </w:r>
    </w:p>
    <w:p w14:paraId="60C7A245" w14:textId="77777777" w:rsidR="00A602ED" w:rsidRDefault="00A602ED" w:rsidP="00A602ED">
      <w:pPr>
        <w:pStyle w:val="ListParagraph"/>
        <w:numPr>
          <w:ilvl w:val="0"/>
          <w:numId w:val="15"/>
        </w:numPr>
      </w:pPr>
      <w:r w:rsidRPr="00F4742E">
        <w:lastRenderedPageBreak/>
        <w:t>the search for another acquisition had identified an attractive opportunity (Hampshire and Surrey)</w:t>
      </w:r>
    </w:p>
    <w:p w14:paraId="65A916E4" w14:textId="77777777" w:rsidR="00A602ED" w:rsidRDefault="00A602ED" w:rsidP="00A602ED">
      <w:pPr>
        <w:pStyle w:val="ListParagraph"/>
        <w:numPr>
          <w:ilvl w:val="0"/>
          <w:numId w:val="15"/>
        </w:numPr>
      </w:pPr>
      <w:r>
        <w:t>insurance company: not much confidence in this channel</w:t>
      </w:r>
    </w:p>
    <w:p w14:paraId="22E02343" w14:textId="77777777" w:rsidR="00A602ED" w:rsidRDefault="00A602ED" w:rsidP="00A602ED">
      <w:pPr>
        <w:pStyle w:val="ListParagraph"/>
        <w:numPr>
          <w:ilvl w:val="0"/>
          <w:numId w:val="15"/>
        </w:numPr>
      </w:pPr>
      <w:r>
        <w:t xml:space="preserve">word of mouth: expected to decrease; he has no control over it </w:t>
      </w:r>
    </w:p>
    <w:p w14:paraId="0BB5938A" w14:textId="42366BD3" w:rsidR="00A602ED" w:rsidRDefault="00A602ED" w:rsidP="00A602ED">
      <w:pPr>
        <w:pStyle w:val="ListParagraph"/>
        <w:numPr>
          <w:ilvl w:val="0"/>
          <w:numId w:val="15"/>
        </w:numPr>
      </w:pPr>
      <w:r>
        <w:t>@</w:t>
      </w:r>
      <w:r w:rsidR="00CD1EBE">
        <w:t>W</w:t>
      </w:r>
      <w:r>
        <w:t xml:space="preserve">ork: hired </w:t>
      </w:r>
      <w:proofErr w:type="gramStart"/>
      <w:r>
        <w:t>sales people</w:t>
      </w:r>
      <w:proofErr w:type="gramEnd"/>
      <w:r>
        <w:t xml:space="preserve">, but hard to scale and not growing </w:t>
      </w:r>
    </w:p>
    <w:p w14:paraId="4FE9D293" w14:textId="77777777" w:rsidR="00A602ED" w:rsidRDefault="00A602ED" w:rsidP="00A602ED">
      <w:pPr>
        <w:pStyle w:val="ListParagraph"/>
        <w:numPr>
          <w:ilvl w:val="0"/>
          <w:numId w:val="15"/>
        </w:numPr>
      </w:pPr>
      <w:r>
        <w:t xml:space="preserve">Main channel to focus on: psychiatrist referrals </w:t>
      </w:r>
    </w:p>
    <w:p w14:paraId="58402924" w14:textId="0716825B" w:rsidR="00A602ED" w:rsidRPr="00F4742E" w:rsidRDefault="00A602ED" w:rsidP="00A602ED">
      <w:pPr>
        <w:pStyle w:val="ListParagraph"/>
        <w:numPr>
          <w:ilvl w:val="0"/>
          <w:numId w:val="15"/>
        </w:numPr>
      </w:pPr>
      <w:r>
        <w:t>AI Bot plans: hired a separate AI team so they don’t get distracted by the day-to-day tasks. They will use it to build their full technology stack during Horizon 1, with an AI supported platform for themselves and third-party clinical practices and their AI therapist.</w:t>
      </w:r>
    </w:p>
    <w:p w14:paraId="4D6EC977" w14:textId="77777777" w:rsidR="0070322B" w:rsidRDefault="0070322B" w:rsidP="0070322B"/>
    <w:p w14:paraId="2E33B51F" w14:textId="77777777" w:rsidR="0070322B" w:rsidRDefault="0070322B" w:rsidP="0070322B"/>
    <w:p w14:paraId="10B82667" w14:textId="77777777" w:rsidR="0070322B" w:rsidRDefault="0070322B" w:rsidP="0070322B"/>
    <w:p w14:paraId="03A6037B" w14:textId="43203413" w:rsidR="0070322B" w:rsidRDefault="00983907" w:rsidP="0070322B">
      <w:r w:rsidRPr="00F94A20">
        <w:rPr>
          <w:b/>
          <w:bCs/>
          <w:u w:val="single"/>
        </w:rPr>
        <w:t>Takeaways:</w:t>
      </w:r>
      <w:r>
        <w:t xml:space="preserve"> all marketing methods are good as long as they sustain the company </w:t>
      </w:r>
    </w:p>
    <w:p w14:paraId="457A9E89" w14:textId="5D2C496D" w:rsidR="00983907" w:rsidRDefault="00983907" w:rsidP="0070322B">
      <w:r>
        <w:t>Challenge: creating a consistent customer experience online and offline</w:t>
      </w:r>
    </w:p>
    <w:p w14:paraId="70E2AD53" w14:textId="77777777" w:rsidR="00983907" w:rsidRDefault="00983907" w:rsidP="0070322B"/>
    <w:p w14:paraId="12E032CB" w14:textId="1647B4E3" w:rsidR="0070322B" w:rsidRDefault="0070322B" w:rsidP="0070322B"/>
    <w:p w14:paraId="57F33437" w14:textId="28271453" w:rsidR="00C32AD0" w:rsidRDefault="00C32AD0" w:rsidP="0070322B"/>
    <w:p w14:paraId="7E436EAB" w14:textId="7BF99100" w:rsidR="00C32AD0" w:rsidRDefault="00C32AD0" w:rsidP="0070322B"/>
    <w:p w14:paraId="303CA902" w14:textId="222C7CE2" w:rsidR="00C32AD0" w:rsidRDefault="00C32AD0" w:rsidP="0070322B"/>
    <w:p w14:paraId="1FBFA4B3" w14:textId="161E1C28" w:rsidR="00C32AD0" w:rsidRDefault="00C32AD0" w:rsidP="0070322B"/>
    <w:p w14:paraId="1C2AD5B1" w14:textId="3254B2C1" w:rsidR="00C32AD0" w:rsidRDefault="00C32AD0" w:rsidP="0070322B"/>
    <w:p w14:paraId="765A6C94" w14:textId="06045B23" w:rsidR="00C32AD0" w:rsidRDefault="00C32AD0" w:rsidP="0070322B"/>
    <w:p w14:paraId="7028FA72" w14:textId="6F1CD21C" w:rsidR="00C32AD0" w:rsidRDefault="00C32AD0" w:rsidP="0070322B"/>
    <w:p w14:paraId="3FB56F30" w14:textId="2E775762" w:rsidR="00C32AD0" w:rsidRDefault="00C32AD0" w:rsidP="0070322B"/>
    <w:p w14:paraId="3360275D" w14:textId="0AD2EFAF" w:rsidR="00C32AD0" w:rsidRDefault="00C32AD0" w:rsidP="0070322B"/>
    <w:p w14:paraId="5941B855" w14:textId="494971B7" w:rsidR="00C32AD0" w:rsidRDefault="00C32AD0" w:rsidP="0070322B"/>
    <w:p w14:paraId="219C5558" w14:textId="0582DEF9" w:rsidR="00C32AD0" w:rsidRDefault="00C32AD0" w:rsidP="0070322B"/>
    <w:p w14:paraId="08B0AD4F" w14:textId="7CF561AC" w:rsidR="00C32AD0" w:rsidRDefault="00C32AD0" w:rsidP="0070322B"/>
    <w:p w14:paraId="6CB1099B" w14:textId="5ECA5E8A" w:rsidR="00C32AD0" w:rsidRDefault="00C32AD0" w:rsidP="0070322B"/>
    <w:p w14:paraId="1499CF3E" w14:textId="6BB041B5" w:rsidR="00C32AD0" w:rsidRDefault="00C32AD0" w:rsidP="0070322B"/>
    <w:p w14:paraId="63D5A1D5" w14:textId="77777777" w:rsidR="00C32AD0" w:rsidRDefault="00C32AD0" w:rsidP="0070322B"/>
    <w:p w14:paraId="3E09568F" w14:textId="77777777" w:rsidR="0070322B" w:rsidRDefault="0070322B" w:rsidP="0070322B"/>
    <w:p w14:paraId="1537781F" w14:textId="77777777" w:rsidR="00F94A20" w:rsidRDefault="00F94A20" w:rsidP="0070322B">
      <w:pPr>
        <w:rPr>
          <w:b/>
          <w:bCs/>
          <w:u w:val="single"/>
        </w:rPr>
      </w:pPr>
    </w:p>
    <w:p w14:paraId="290CE46D" w14:textId="77777777" w:rsidR="00F94A20" w:rsidRDefault="00F94A20" w:rsidP="0070322B">
      <w:pPr>
        <w:rPr>
          <w:b/>
          <w:bCs/>
          <w:u w:val="single"/>
        </w:rPr>
      </w:pPr>
    </w:p>
    <w:p w14:paraId="23DA203C" w14:textId="77777777" w:rsidR="00F94A20" w:rsidRDefault="00F94A20" w:rsidP="0070322B">
      <w:pPr>
        <w:rPr>
          <w:b/>
          <w:bCs/>
          <w:u w:val="single"/>
        </w:rPr>
      </w:pPr>
    </w:p>
    <w:p w14:paraId="3C1BA557" w14:textId="77777777" w:rsidR="00F94A20" w:rsidRDefault="00F94A20" w:rsidP="0070322B">
      <w:pPr>
        <w:rPr>
          <w:b/>
          <w:bCs/>
          <w:u w:val="single"/>
        </w:rPr>
      </w:pPr>
    </w:p>
    <w:p w14:paraId="0135BCA9" w14:textId="77777777" w:rsidR="00F94A20" w:rsidRDefault="00F94A20" w:rsidP="0070322B">
      <w:pPr>
        <w:rPr>
          <w:b/>
          <w:bCs/>
          <w:u w:val="single"/>
        </w:rPr>
      </w:pPr>
    </w:p>
    <w:p w14:paraId="014096C8" w14:textId="77777777" w:rsidR="00F94A20" w:rsidRDefault="00F94A20" w:rsidP="0070322B">
      <w:pPr>
        <w:rPr>
          <w:b/>
          <w:bCs/>
          <w:u w:val="single"/>
        </w:rPr>
      </w:pPr>
    </w:p>
    <w:p w14:paraId="63FCA90D" w14:textId="77777777" w:rsidR="00F94A20" w:rsidRDefault="00F94A20" w:rsidP="0070322B">
      <w:pPr>
        <w:rPr>
          <w:b/>
          <w:bCs/>
          <w:u w:val="single"/>
        </w:rPr>
      </w:pPr>
    </w:p>
    <w:p w14:paraId="4716533C" w14:textId="77777777" w:rsidR="00F94A20" w:rsidRDefault="00F94A20" w:rsidP="0070322B">
      <w:pPr>
        <w:rPr>
          <w:b/>
          <w:bCs/>
          <w:u w:val="single"/>
        </w:rPr>
      </w:pPr>
    </w:p>
    <w:p w14:paraId="6B0B6B05" w14:textId="77777777" w:rsidR="00F94A20" w:rsidRDefault="00F94A20" w:rsidP="0070322B">
      <w:pPr>
        <w:rPr>
          <w:b/>
          <w:bCs/>
          <w:u w:val="single"/>
        </w:rPr>
      </w:pPr>
    </w:p>
    <w:p w14:paraId="45A83569" w14:textId="77777777" w:rsidR="00F94A20" w:rsidRDefault="00F94A20" w:rsidP="0070322B">
      <w:pPr>
        <w:rPr>
          <w:b/>
          <w:bCs/>
          <w:u w:val="single"/>
        </w:rPr>
      </w:pPr>
    </w:p>
    <w:p w14:paraId="20831517" w14:textId="77777777" w:rsidR="00F94A20" w:rsidRDefault="00F94A20" w:rsidP="0070322B">
      <w:pPr>
        <w:rPr>
          <w:b/>
          <w:bCs/>
          <w:u w:val="single"/>
        </w:rPr>
      </w:pPr>
    </w:p>
    <w:p w14:paraId="4DB84DC4" w14:textId="77777777" w:rsidR="00F94A20" w:rsidRDefault="00F94A20" w:rsidP="0070322B">
      <w:pPr>
        <w:rPr>
          <w:b/>
          <w:bCs/>
          <w:u w:val="single"/>
        </w:rPr>
      </w:pPr>
    </w:p>
    <w:p w14:paraId="48CFF181" w14:textId="77777777" w:rsidR="00F94A20" w:rsidRDefault="00F94A20" w:rsidP="0070322B">
      <w:pPr>
        <w:rPr>
          <w:b/>
          <w:bCs/>
          <w:u w:val="single"/>
        </w:rPr>
      </w:pPr>
    </w:p>
    <w:p w14:paraId="3956F729" w14:textId="77777777" w:rsidR="00F94A20" w:rsidRDefault="00F94A20" w:rsidP="0070322B">
      <w:pPr>
        <w:rPr>
          <w:b/>
          <w:bCs/>
          <w:u w:val="single"/>
        </w:rPr>
      </w:pPr>
    </w:p>
    <w:p w14:paraId="074A8A5D" w14:textId="5854BFE0" w:rsidR="0070322B" w:rsidRPr="00C32AD0" w:rsidRDefault="00C32AD0" w:rsidP="0070322B">
      <w:pPr>
        <w:rPr>
          <w:b/>
          <w:bCs/>
          <w:u w:val="single"/>
        </w:rPr>
      </w:pPr>
      <w:r w:rsidRPr="00C32AD0">
        <w:rPr>
          <w:b/>
          <w:bCs/>
          <w:u w:val="single"/>
        </w:rPr>
        <w:lastRenderedPageBreak/>
        <w:t>Case 5 - Kobe</w:t>
      </w:r>
    </w:p>
    <w:p w14:paraId="51AAC02A" w14:textId="77777777" w:rsidR="0070322B" w:rsidRPr="004C43A8" w:rsidRDefault="0070322B" w:rsidP="0070322B"/>
    <w:p w14:paraId="5490302E" w14:textId="6AA1CBB1" w:rsidR="0070322B" w:rsidRDefault="00F94A20" w:rsidP="00960B97">
      <w:r>
        <w:t xml:space="preserve">Influencers: someone with a large enough audience </w:t>
      </w:r>
    </w:p>
    <w:p w14:paraId="7068FAF2" w14:textId="5C103CF6" w:rsidR="00F94A20" w:rsidRDefault="00F94A20" w:rsidP="00F94A20">
      <w:pPr>
        <w:pStyle w:val="ListParagraph"/>
        <w:numPr>
          <w:ilvl w:val="0"/>
          <w:numId w:val="26"/>
        </w:numPr>
      </w:pPr>
      <w:r>
        <w:t>Celebrities</w:t>
      </w:r>
    </w:p>
    <w:p w14:paraId="682A95D4" w14:textId="75FF8646" w:rsidR="00F94A20" w:rsidRDefault="00F94A20" w:rsidP="00F94A20">
      <w:pPr>
        <w:pStyle w:val="ListParagraph"/>
        <w:numPr>
          <w:ilvl w:val="0"/>
          <w:numId w:val="26"/>
        </w:numPr>
      </w:pPr>
      <w:r>
        <w:t>Micro</w:t>
      </w:r>
    </w:p>
    <w:p w14:paraId="22F7F143" w14:textId="710DBCB4" w:rsidR="00F94A20" w:rsidRDefault="00F94A20" w:rsidP="00F94A20">
      <w:pPr>
        <w:pStyle w:val="ListParagraph"/>
        <w:numPr>
          <w:ilvl w:val="0"/>
          <w:numId w:val="26"/>
        </w:numPr>
      </w:pPr>
      <w:r>
        <w:t>Macro</w:t>
      </w:r>
    </w:p>
    <w:p w14:paraId="337F6F10" w14:textId="77777777" w:rsidR="00F94A20" w:rsidRDefault="00F94A20" w:rsidP="00F94A20"/>
    <w:p w14:paraId="370D35A2" w14:textId="78E58386" w:rsidR="00F94A20" w:rsidRDefault="00F94A20" w:rsidP="00F94A20">
      <w:r>
        <w:t>90% - just read/watch</w:t>
      </w:r>
    </w:p>
    <w:p w14:paraId="20F0B5E1" w14:textId="448F0D23" w:rsidR="00F94A20" w:rsidRDefault="00F94A20" w:rsidP="00F94A20">
      <w:r>
        <w:t xml:space="preserve">9% - amplify/share/comment but don’t create </w:t>
      </w:r>
      <w:r>
        <w:sym w:font="Wingdings" w:char="F0E0"/>
      </w:r>
      <w:r>
        <w:t xml:space="preserve"> micro influencer</w:t>
      </w:r>
    </w:p>
    <w:p w14:paraId="50B1C44A" w14:textId="6655F45D" w:rsidR="00F94A20" w:rsidRDefault="00F94A20" w:rsidP="00F94A20">
      <w:r>
        <w:t xml:space="preserve">1% - create original content </w:t>
      </w:r>
      <w:r>
        <w:sym w:font="Wingdings" w:char="F0E0"/>
      </w:r>
      <w:r>
        <w:t xml:space="preserve"> macro influencers</w:t>
      </w:r>
    </w:p>
    <w:p w14:paraId="0A8C7E43" w14:textId="4AD48816" w:rsidR="00BB5E52" w:rsidRDefault="00BB5E52" w:rsidP="00F94A20"/>
    <w:p w14:paraId="5675933A" w14:textId="2D4D6F7A" w:rsidR="00BB5E52" w:rsidRDefault="00BB5E52" w:rsidP="00F94A20">
      <w:pPr>
        <w:rPr>
          <w:b/>
          <w:bCs/>
          <w:u w:val="single"/>
        </w:rPr>
      </w:pPr>
      <w:r w:rsidRPr="00BB5E52">
        <w:rPr>
          <w:b/>
          <w:bCs/>
          <w:u w:val="single"/>
        </w:rPr>
        <w:t>Kobe Business Model</w:t>
      </w:r>
    </w:p>
    <w:p w14:paraId="0EBA655A" w14:textId="1FCEF2DB" w:rsidR="00BB5E52" w:rsidRDefault="00BB5E52" w:rsidP="00F94A20">
      <w:pPr>
        <w:rPr>
          <w:b/>
          <w:bCs/>
          <w:u w:val="single"/>
        </w:rPr>
      </w:pPr>
    </w:p>
    <w:p w14:paraId="61478822" w14:textId="1737BB09" w:rsidR="00BB5E52" w:rsidRPr="00BB5E52" w:rsidRDefault="00BB5E52" w:rsidP="00F94A20">
      <w:pPr>
        <w:rPr>
          <w:b/>
          <w:bCs/>
          <w:u w:val="single"/>
        </w:rPr>
      </w:pPr>
      <w:r>
        <w:rPr>
          <w:b/>
          <w:bCs/>
          <w:u w:val="single"/>
        </w:rPr>
        <w:t>Customers:</w:t>
      </w:r>
    </w:p>
    <w:p w14:paraId="54CEBC05" w14:textId="1A0FE043" w:rsidR="00BB5E52" w:rsidRDefault="00BB5E52" w:rsidP="00F94A20"/>
    <w:p w14:paraId="6E1B3903" w14:textId="1ED4BD9F" w:rsidR="00BB5E52" w:rsidRDefault="00BB5E52" w:rsidP="00BB5E52">
      <w:pPr>
        <w:pStyle w:val="ListParagraph"/>
        <w:numPr>
          <w:ilvl w:val="0"/>
          <w:numId w:val="29"/>
        </w:numPr>
      </w:pPr>
      <w:r>
        <w:t>SME, larger businesses</w:t>
      </w:r>
    </w:p>
    <w:p w14:paraId="627B418B" w14:textId="3E9BD117" w:rsidR="00BB5E52" w:rsidRDefault="00BB5E52" w:rsidP="00BB5E52">
      <w:pPr>
        <w:pStyle w:val="ListParagraph"/>
        <w:numPr>
          <w:ilvl w:val="0"/>
          <w:numId w:val="29"/>
        </w:numPr>
      </w:pPr>
      <w:r>
        <w:t>Marketing agencies</w:t>
      </w:r>
    </w:p>
    <w:p w14:paraId="7AB12A81" w14:textId="77777777" w:rsidR="00BB5E52" w:rsidRDefault="00BB5E52" w:rsidP="00BB5E52">
      <w:pPr>
        <w:pStyle w:val="ListParagraph"/>
      </w:pPr>
    </w:p>
    <w:p w14:paraId="45AB4F27" w14:textId="79B89E2E" w:rsidR="00BB5E52" w:rsidRDefault="00BB5E52" w:rsidP="00F94A20">
      <w:pPr>
        <w:rPr>
          <w:b/>
          <w:bCs/>
          <w:u w:val="single"/>
        </w:rPr>
      </w:pPr>
      <w:r w:rsidRPr="00BB5E52">
        <w:rPr>
          <w:b/>
          <w:bCs/>
          <w:u w:val="single"/>
        </w:rPr>
        <w:t>What they do:</w:t>
      </w:r>
    </w:p>
    <w:p w14:paraId="3A994CB6" w14:textId="0F9F85AD" w:rsidR="00BB5E52" w:rsidRDefault="00BB5E52" w:rsidP="00BB5E52">
      <w:pPr>
        <w:pStyle w:val="ListParagraph"/>
        <w:numPr>
          <w:ilvl w:val="0"/>
          <w:numId w:val="30"/>
        </w:numPr>
      </w:pPr>
      <w:r w:rsidRPr="00BB5E52">
        <w:t xml:space="preserve">Marketing agency focusing on influencer marketing </w:t>
      </w:r>
    </w:p>
    <w:p w14:paraId="15324C24" w14:textId="68EC8C02" w:rsidR="00BB5E52" w:rsidRDefault="00BB5E52" w:rsidP="00573EEB">
      <w:pPr>
        <w:pStyle w:val="ListParagraph"/>
        <w:numPr>
          <w:ilvl w:val="0"/>
          <w:numId w:val="30"/>
        </w:numPr>
      </w:pPr>
      <w:r>
        <w:t xml:space="preserve">B2B </w:t>
      </w:r>
      <w:r>
        <w:sym w:font="Wingdings" w:char="F0E0"/>
      </w:r>
      <w:r>
        <w:t xml:space="preserve"> it serves business customers not consumers </w:t>
      </w:r>
    </w:p>
    <w:p w14:paraId="783004C7" w14:textId="77777777" w:rsidR="00F94A20" w:rsidRDefault="00F94A20" w:rsidP="00F94A20"/>
    <w:p w14:paraId="77229ADB" w14:textId="77777777" w:rsidR="00F94A20" w:rsidRPr="00F94A20" w:rsidRDefault="00F94A20" w:rsidP="00F94A20"/>
    <w:p w14:paraId="2D1A9B54" w14:textId="03A50D77" w:rsidR="00217333" w:rsidRPr="00F94A20" w:rsidRDefault="00217333" w:rsidP="00217333">
      <w:pPr>
        <w:rPr>
          <w:b/>
          <w:bCs/>
          <w:u w:val="single"/>
        </w:rPr>
      </w:pPr>
      <w:r w:rsidRPr="00217333">
        <w:rPr>
          <w:b/>
          <w:bCs/>
          <w:u w:val="single"/>
        </w:rPr>
        <w:t>What are the advantages of influencer marketing over other forms of online marketing</w:t>
      </w:r>
      <w:r w:rsidR="00F94A20" w:rsidRPr="00F94A20">
        <w:rPr>
          <w:b/>
          <w:bCs/>
          <w:u w:val="single"/>
        </w:rPr>
        <w:t>/why would someone choose this marketing</w:t>
      </w:r>
      <w:r w:rsidRPr="00217333">
        <w:rPr>
          <w:b/>
          <w:bCs/>
          <w:u w:val="single"/>
        </w:rPr>
        <w:t>?</w:t>
      </w:r>
      <w:r w:rsidR="00F94A20" w:rsidRPr="00F94A20">
        <w:rPr>
          <w:b/>
          <w:bCs/>
          <w:u w:val="single"/>
        </w:rPr>
        <w:t xml:space="preserve"> Challenges? </w:t>
      </w:r>
    </w:p>
    <w:p w14:paraId="6A53F9DF" w14:textId="77777777" w:rsidR="00217333" w:rsidRDefault="00217333" w:rsidP="00217333"/>
    <w:p w14:paraId="1CDD1A97" w14:textId="4C60FF5D" w:rsidR="00217333" w:rsidRDefault="00217333" w:rsidP="00217333"/>
    <w:p w14:paraId="403177B7" w14:textId="0C0AC119" w:rsidR="00217333" w:rsidRDefault="00413E7E" w:rsidP="00F94A20">
      <w:pPr>
        <w:pStyle w:val="ListParagraph"/>
        <w:numPr>
          <w:ilvl w:val="0"/>
          <w:numId w:val="27"/>
        </w:numPr>
      </w:pPr>
      <w:r>
        <w:t>Its ability of creating authentic content</w:t>
      </w:r>
      <w:r w:rsidR="00F94A20">
        <w:t>, comes from someone you admire and trust</w:t>
      </w:r>
    </w:p>
    <w:p w14:paraId="41B4DA2E" w14:textId="18E110BE" w:rsidR="00F94A20" w:rsidRDefault="00F94A20" w:rsidP="00F94A20">
      <w:pPr>
        <w:pStyle w:val="ListParagraph"/>
        <w:numPr>
          <w:ilvl w:val="0"/>
          <w:numId w:val="27"/>
        </w:numPr>
      </w:pPr>
      <w:r>
        <w:t>Equivalent to word of mouth</w:t>
      </w:r>
    </w:p>
    <w:p w14:paraId="25EA2E52" w14:textId="70B15D1C" w:rsidR="00217333" w:rsidRDefault="00217333" w:rsidP="00217333"/>
    <w:p w14:paraId="5F4DFCF2" w14:textId="2C2648F8" w:rsidR="00F94A20" w:rsidRDefault="00F94A20" w:rsidP="00217333">
      <w:r>
        <w:t>Challenges:</w:t>
      </w:r>
    </w:p>
    <w:p w14:paraId="53CA2D21" w14:textId="0E323F6E" w:rsidR="00F94A20" w:rsidRDefault="00F94A20" w:rsidP="00217333"/>
    <w:p w14:paraId="38B81CC7" w14:textId="085B4FE4" w:rsidR="00F94A20" w:rsidRDefault="00F94A20" w:rsidP="00F94A20">
      <w:pPr>
        <w:pStyle w:val="ListParagraph"/>
        <w:numPr>
          <w:ilvl w:val="0"/>
          <w:numId w:val="28"/>
        </w:numPr>
      </w:pPr>
      <w:r>
        <w:t>Finding the right person/influencer to market your product</w:t>
      </w:r>
    </w:p>
    <w:p w14:paraId="32149128" w14:textId="0B8EBE81" w:rsidR="00F94A20" w:rsidRDefault="00F94A20" w:rsidP="00F94A20">
      <w:pPr>
        <w:pStyle w:val="ListParagraph"/>
        <w:numPr>
          <w:ilvl w:val="0"/>
          <w:numId w:val="28"/>
        </w:numPr>
      </w:pPr>
      <w:r>
        <w:t xml:space="preserve">ROI </w:t>
      </w:r>
      <w:r>
        <w:sym w:font="Wingdings" w:char="F0E0"/>
      </w:r>
      <w:r>
        <w:t xml:space="preserve"> </w:t>
      </w:r>
      <w:r w:rsidR="00BB5E52">
        <w:t xml:space="preserve">hard to measure </w:t>
      </w:r>
      <w:r w:rsidR="00BB5E52">
        <w:sym w:font="Wingdings" w:char="F0E0"/>
      </w:r>
      <w:r w:rsidR="00BB5E52">
        <w:t xml:space="preserve"> doesn’t mean people will pay for product</w:t>
      </w:r>
    </w:p>
    <w:p w14:paraId="245EDFF0" w14:textId="77777777" w:rsidR="00217333" w:rsidRDefault="00217333" w:rsidP="00217333"/>
    <w:p w14:paraId="04F2915C" w14:textId="77777777" w:rsidR="00217333" w:rsidRPr="00F94A20" w:rsidRDefault="00217333" w:rsidP="00217333">
      <w:pPr>
        <w:rPr>
          <w:b/>
          <w:bCs/>
          <w:u w:val="single"/>
        </w:rPr>
      </w:pPr>
    </w:p>
    <w:p w14:paraId="41302A23" w14:textId="77777777" w:rsidR="00217333" w:rsidRPr="00F94A20" w:rsidRDefault="00217333" w:rsidP="00217333">
      <w:pPr>
        <w:rPr>
          <w:b/>
          <w:bCs/>
          <w:u w:val="single"/>
        </w:rPr>
      </w:pPr>
      <w:r w:rsidRPr="00217333">
        <w:rPr>
          <w:b/>
          <w:bCs/>
          <w:u w:val="single"/>
        </w:rPr>
        <w:t>What steps does Kobe take to implement successful influencer marketing campaigns?</w:t>
      </w:r>
    </w:p>
    <w:p w14:paraId="3191085B" w14:textId="77777777" w:rsidR="00217333" w:rsidRDefault="00217333" w:rsidP="00217333"/>
    <w:p w14:paraId="61A911CC" w14:textId="2AD919F1" w:rsidR="00413E7E" w:rsidRDefault="00413E7E" w:rsidP="00573EEB">
      <w:pPr>
        <w:pStyle w:val="ListParagraph"/>
        <w:numPr>
          <w:ilvl w:val="0"/>
          <w:numId w:val="32"/>
        </w:numPr>
      </w:pPr>
      <w:r>
        <w:t>AI based engine</w:t>
      </w:r>
      <w:r w:rsidR="00573EEB">
        <w:t>/platform</w:t>
      </w:r>
      <w:r>
        <w:t xml:space="preserve"> to identify influencers quickly </w:t>
      </w:r>
      <w:r w:rsidR="00573EEB">
        <w:t xml:space="preserve">and track the campaigns </w:t>
      </w:r>
    </w:p>
    <w:p w14:paraId="65C4EDBE" w14:textId="1E9108BD" w:rsidR="00573EEB" w:rsidRDefault="00573EEB" w:rsidP="00573EEB"/>
    <w:p w14:paraId="3D090118" w14:textId="22762036" w:rsidR="00573EEB" w:rsidRPr="00573EEB" w:rsidRDefault="00573EEB" w:rsidP="00573EEB">
      <w:pPr>
        <w:rPr>
          <w:b/>
          <w:bCs/>
          <w:u w:val="single"/>
        </w:rPr>
      </w:pPr>
      <w:r w:rsidRPr="00573EEB">
        <w:rPr>
          <w:b/>
          <w:bCs/>
          <w:u w:val="single"/>
        </w:rPr>
        <w:t>Revenue Model</w:t>
      </w:r>
    </w:p>
    <w:p w14:paraId="28BE7369" w14:textId="2D5E5B09" w:rsidR="00573EEB" w:rsidRDefault="00573EEB" w:rsidP="00573EEB"/>
    <w:p w14:paraId="17D74495" w14:textId="7B605BB8" w:rsidR="00573EEB" w:rsidRDefault="00573EEB" w:rsidP="00573EEB">
      <w:pPr>
        <w:pStyle w:val="ListParagraph"/>
        <w:numPr>
          <w:ilvl w:val="0"/>
          <w:numId w:val="32"/>
        </w:numPr>
      </w:pPr>
      <w:r>
        <w:t>Pay upfront</w:t>
      </w:r>
    </w:p>
    <w:p w14:paraId="3AABA69E" w14:textId="657206A5" w:rsidR="00573EEB" w:rsidRDefault="00573EEB" w:rsidP="00573EEB">
      <w:pPr>
        <w:pStyle w:val="ListParagraph"/>
        <w:numPr>
          <w:ilvl w:val="0"/>
          <w:numId w:val="32"/>
        </w:numPr>
      </w:pPr>
      <w:r>
        <w:t>Cost per engagement</w:t>
      </w:r>
      <w:r>
        <w:sym w:font="Wingdings" w:char="F0E0"/>
      </w:r>
      <w:r>
        <w:t xml:space="preserve"> business is interested in sales; Kobe is interested in engagement </w:t>
      </w:r>
      <w:r w:rsidR="002C4E7D">
        <w:t>(likes, shares, comments) = conflict of interest</w:t>
      </w:r>
    </w:p>
    <w:p w14:paraId="6275CED1" w14:textId="0382F5E3" w:rsidR="002C4E7D" w:rsidRDefault="002C4E7D" w:rsidP="00573EEB">
      <w:pPr>
        <w:pStyle w:val="ListParagraph"/>
        <w:numPr>
          <w:ilvl w:val="0"/>
          <w:numId w:val="32"/>
        </w:numPr>
      </w:pPr>
      <w:r>
        <w:lastRenderedPageBreak/>
        <w:t xml:space="preserve">Market opportunity: at the time they started, not much competition. 83% of Singapore uses social media. Most millennials 80% have a smartphone. </w:t>
      </w:r>
    </w:p>
    <w:p w14:paraId="521FC959" w14:textId="24FC9586" w:rsidR="002C4E7D" w:rsidRDefault="002C4E7D" w:rsidP="00573EEB">
      <w:pPr>
        <w:pStyle w:val="ListParagraph"/>
        <w:numPr>
          <w:ilvl w:val="0"/>
          <w:numId w:val="32"/>
        </w:numPr>
      </w:pPr>
      <w:r>
        <w:t xml:space="preserve">Competitive environment: </w:t>
      </w:r>
      <w:proofErr w:type="spellStart"/>
      <w:r>
        <w:t>Upfluence</w:t>
      </w:r>
      <w:proofErr w:type="spellEnd"/>
      <w:r>
        <w:t xml:space="preserve">, Post for Rent, </w:t>
      </w:r>
      <w:proofErr w:type="spellStart"/>
      <w:r>
        <w:t>HypeAuditor</w:t>
      </w:r>
      <w:proofErr w:type="spellEnd"/>
      <w:r>
        <w:t>…</w:t>
      </w:r>
    </w:p>
    <w:p w14:paraId="0900FBE4" w14:textId="1E719C9B" w:rsidR="002C4E7D" w:rsidRDefault="002C4E7D" w:rsidP="002C4E7D">
      <w:pPr>
        <w:pStyle w:val="ListParagraph"/>
        <w:numPr>
          <w:ilvl w:val="1"/>
          <w:numId w:val="32"/>
        </w:numPr>
      </w:pPr>
      <w:r>
        <w:t>Advantages: first mover: more data, base of influence</w:t>
      </w:r>
      <w:r w:rsidR="005064B3">
        <w:t>r</w:t>
      </w:r>
      <w:r>
        <w:t xml:space="preserve">s built over time, </w:t>
      </w:r>
    </w:p>
    <w:p w14:paraId="2FC7C8DD" w14:textId="1601F765" w:rsidR="005064B3" w:rsidRDefault="002C4E7D" w:rsidP="00DB0EFD">
      <w:pPr>
        <w:pStyle w:val="ListParagraph"/>
        <w:numPr>
          <w:ilvl w:val="0"/>
          <w:numId w:val="32"/>
        </w:numPr>
      </w:pPr>
      <w:r>
        <w:t xml:space="preserve">Key differentiator: </w:t>
      </w:r>
      <w:r w:rsidR="005064B3">
        <w:t xml:space="preserve">value proposition is more extensive: </w:t>
      </w:r>
      <w:r>
        <w:t xml:space="preserve"> </w:t>
      </w:r>
      <w:r w:rsidR="005064B3">
        <w:t>provide an A-Z service; meet with clients…discuss…follow up after</w:t>
      </w:r>
    </w:p>
    <w:p w14:paraId="647CA58C" w14:textId="059437AB" w:rsidR="00DB0EFD" w:rsidRDefault="00DB0EFD" w:rsidP="00DB0EFD">
      <w:pPr>
        <w:pStyle w:val="ListParagraph"/>
        <w:numPr>
          <w:ilvl w:val="0"/>
          <w:numId w:val="32"/>
        </w:numPr>
      </w:pPr>
      <w:r>
        <w:t xml:space="preserve">A-Z service: 1) </w:t>
      </w:r>
      <w:r w:rsidR="00CA6866">
        <w:t xml:space="preserve">pre prep phase (what the ultimate goal is, identify business needs, objectives) 2) find who the target customers are 3) find the right influencers to market the product (assessing: frequency, relevance, quality of content and authenticity, traffic generated through direct content, influencer needs to agree to payment terms, what social media platform is the best </w:t>
      </w:r>
      <w:r w:rsidR="00CA6866">
        <w:sym w:font="Wingdings" w:char="F0E0"/>
      </w:r>
      <w:r w:rsidR="00CA6866">
        <w:t xml:space="preserve"> which platform has highest engagement</w:t>
      </w:r>
      <w:r w:rsidR="0039569A">
        <w:t>) 4) prepare the influencer (explain product, give a background of it) 5)Campaign (content needs to be created) 6) end of campaign: after sale service, provides reports</w:t>
      </w:r>
    </w:p>
    <w:p w14:paraId="3DE212D0" w14:textId="4FECC36D" w:rsidR="0039569A" w:rsidRDefault="0039569A" w:rsidP="0039569A"/>
    <w:p w14:paraId="49121E30" w14:textId="4A687054" w:rsidR="0039569A" w:rsidRDefault="0039569A" w:rsidP="0039569A">
      <w:r>
        <w:t>Takeaway: how influencer marketing can serve businesses online or offline.</w:t>
      </w:r>
    </w:p>
    <w:p w14:paraId="28E894B9" w14:textId="66C1B348" w:rsidR="00217333" w:rsidRDefault="00217333" w:rsidP="00217333"/>
    <w:p w14:paraId="2013A7F7" w14:textId="77777777" w:rsidR="00217333" w:rsidRPr="00F94A20" w:rsidRDefault="00217333" w:rsidP="00217333">
      <w:pPr>
        <w:rPr>
          <w:b/>
          <w:bCs/>
          <w:u w:val="single"/>
        </w:rPr>
      </w:pPr>
      <w:r w:rsidRPr="00217333">
        <w:rPr>
          <w:b/>
          <w:bCs/>
          <w:u w:val="single"/>
        </w:rPr>
        <w:t xml:space="preserve">What are the key success factors in influencer marketing? How is success measured? </w:t>
      </w:r>
    </w:p>
    <w:p w14:paraId="2CBEA69C" w14:textId="77777777" w:rsidR="00217333" w:rsidRPr="00F94A20" w:rsidRDefault="00217333" w:rsidP="00217333">
      <w:pPr>
        <w:rPr>
          <w:b/>
          <w:bCs/>
          <w:u w:val="single"/>
        </w:rPr>
      </w:pPr>
    </w:p>
    <w:p w14:paraId="136623CD" w14:textId="77777777" w:rsidR="00217333" w:rsidRDefault="00217333" w:rsidP="00217333"/>
    <w:p w14:paraId="536CD1AD" w14:textId="09EF4748" w:rsidR="00413E7E" w:rsidRDefault="00413E7E" w:rsidP="00217333">
      <w:r>
        <w:t>KPI</w:t>
      </w:r>
    </w:p>
    <w:p w14:paraId="3B8E5E70" w14:textId="1C12893C" w:rsidR="00413E7E" w:rsidRDefault="00413E7E" w:rsidP="00217333">
      <w:r>
        <w:t>Engagement rate</w:t>
      </w:r>
    </w:p>
    <w:p w14:paraId="0E277A3F" w14:textId="77777777" w:rsidR="00413E7E" w:rsidRDefault="00413E7E" w:rsidP="00217333"/>
    <w:p w14:paraId="77931C83" w14:textId="77777777" w:rsidR="00413E7E" w:rsidRDefault="00413E7E" w:rsidP="00217333"/>
    <w:p w14:paraId="7A094A74" w14:textId="34A6BBE9" w:rsidR="00217333" w:rsidRDefault="00217333" w:rsidP="00217333"/>
    <w:p w14:paraId="7B8398BB" w14:textId="4B8CB5EC" w:rsidR="00217333" w:rsidRDefault="008A50E9" w:rsidP="00217333">
      <w:r>
        <w:t>Exam:</w:t>
      </w:r>
    </w:p>
    <w:p w14:paraId="702BFA98" w14:textId="62398D95" w:rsidR="008A50E9" w:rsidRDefault="008A50E9" w:rsidP="00217333"/>
    <w:p w14:paraId="54F96A6A" w14:textId="6EBA98C4" w:rsidR="008A50E9" w:rsidRDefault="008A50E9" w:rsidP="00217333">
      <w:r>
        <w:t>Key terminology</w:t>
      </w:r>
    </w:p>
    <w:p w14:paraId="07839191" w14:textId="5E219B2C" w:rsidR="008A50E9" w:rsidRDefault="008A50E9" w:rsidP="00217333">
      <w:r>
        <w:t>Cases</w:t>
      </w:r>
    </w:p>
    <w:p w14:paraId="0BC2C118" w14:textId="51B30323" w:rsidR="008A50E9" w:rsidRDefault="008A50E9" w:rsidP="00217333">
      <w:r>
        <w:t>Application questions</w:t>
      </w:r>
    </w:p>
    <w:p w14:paraId="5B8C2E94" w14:textId="77777777" w:rsidR="008A50E9" w:rsidRDefault="008A50E9" w:rsidP="00217333"/>
    <w:p w14:paraId="19115A58" w14:textId="77777777" w:rsidR="00217333" w:rsidRDefault="00217333" w:rsidP="00217333"/>
    <w:p w14:paraId="5A63384D" w14:textId="77777777" w:rsidR="00217333" w:rsidRDefault="00217333" w:rsidP="00217333"/>
    <w:p w14:paraId="13CD7728" w14:textId="77777777" w:rsidR="00217333" w:rsidRDefault="00217333" w:rsidP="00217333"/>
    <w:p w14:paraId="076431B1" w14:textId="77777777" w:rsidR="0070322B" w:rsidRPr="00960B97" w:rsidRDefault="0070322B" w:rsidP="00960B97">
      <w:pPr>
        <w:rPr>
          <w:b/>
          <w:bCs/>
          <w:u w:val="single"/>
        </w:rPr>
      </w:pPr>
    </w:p>
    <w:sectPr w:rsidR="0070322B" w:rsidRPr="00960B97" w:rsidSect="000873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057F"/>
    <w:multiLevelType w:val="hybridMultilevel"/>
    <w:tmpl w:val="F820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E1AD9"/>
    <w:multiLevelType w:val="hybridMultilevel"/>
    <w:tmpl w:val="5CEAFAEA"/>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67FBD"/>
    <w:multiLevelType w:val="hybridMultilevel"/>
    <w:tmpl w:val="BA584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116ED"/>
    <w:multiLevelType w:val="hybridMultilevel"/>
    <w:tmpl w:val="5E88F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305F5C"/>
    <w:multiLevelType w:val="hybridMultilevel"/>
    <w:tmpl w:val="3090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346C0A"/>
    <w:multiLevelType w:val="hybridMultilevel"/>
    <w:tmpl w:val="70DC1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B71E2"/>
    <w:multiLevelType w:val="hybridMultilevel"/>
    <w:tmpl w:val="C994D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1F04E7"/>
    <w:multiLevelType w:val="hybridMultilevel"/>
    <w:tmpl w:val="746AA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45E51"/>
    <w:multiLevelType w:val="hybridMultilevel"/>
    <w:tmpl w:val="142E6A24"/>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67FE8"/>
    <w:multiLevelType w:val="hybridMultilevel"/>
    <w:tmpl w:val="70F6F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2051B1"/>
    <w:multiLevelType w:val="hybridMultilevel"/>
    <w:tmpl w:val="63FC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353DF9"/>
    <w:multiLevelType w:val="hybridMultilevel"/>
    <w:tmpl w:val="17847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D6532C"/>
    <w:multiLevelType w:val="hybridMultilevel"/>
    <w:tmpl w:val="656C8062"/>
    <w:lvl w:ilvl="0" w:tplc="04090001">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C37FA"/>
    <w:multiLevelType w:val="hybridMultilevel"/>
    <w:tmpl w:val="742AF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D467A2"/>
    <w:multiLevelType w:val="hybridMultilevel"/>
    <w:tmpl w:val="062C2BAC"/>
    <w:lvl w:ilvl="0" w:tplc="D5FCC504">
      <w:start w:val="1"/>
      <w:numFmt w:val="bullet"/>
      <w:lvlText w:val="•"/>
      <w:lvlJc w:val="left"/>
      <w:pPr>
        <w:tabs>
          <w:tab w:val="num" w:pos="720"/>
        </w:tabs>
        <w:ind w:left="720" w:hanging="360"/>
      </w:pPr>
      <w:rPr>
        <w:rFonts w:ascii="Arial" w:hAnsi="Arial" w:hint="default"/>
      </w:rPr>
    </w:lvl>
    <w:lvl w:ilvl="1" w:tplc="E668DA70">
      <w:start w:val="1"/>
      <w:numFmt w:val="bullet"/>
      <w:lvlText w:val="•"/>
      <w:lvlJc w:val="left"/>
      <w:pPr>
        <w:tabs>
          <w:tab w:val="num" w:pos="1440"/>
        </w:tabs>
        <w:ind w:left="1440" w:hanging="360"/>
      </w:pPr>
      <w:rPr>
        <w:rFonts w:ascii="Arial" w:hAnsi="Arial" w:hint="default"/>
      </w:rPr>
    </w:lvl>
    <w:lvl w:ilvl="2" w:tplc="9028C514" w:tentative="1">
      <w:start w:val="1"/>
      <w:numFmt w:val="bullet"/>
      <w:lvlText w:val="•"/>
      <w:lvlJc w:val="left"/>
      <w:pPr>
        <w:tabs>
          <w:tab w:val="num" w:pos="2160"/>
        </w:tabs>
        <w:ind w:left="2160" w:hanging="360"/>
      </w:pPr>
      <w:rPr>
        <w:rFonts w:ascii="Arial" w:hAnsi="Arial" w:hint="default"/>
      </w:rPr>
    </w:lvl>
    <w:lvl w:ilvl="3" w:tplc="34BA17F8" w:tentative="1">
      <w:start w:val="1"/>
      <w:numFmt w:val="bullet"/>
      <w:lvlText w:val="•"/>
      <w:lvlJc w:val="left"/>
      <w:pPr>
        <w:tabs>
          <w:tab w:val="num" w:pos="2880"/>
        </w:tabs>
        <w:ind w:left="2880" w:hanging="360"/>
      </w:pPr>
      <w:rPr>
        <w:rFonts w:ascii="Arial" w:hAnsi="Arial" w:hint="default"/>
      </w:rPr>
    </w:lvl>
    <w:lvl w:ilvl="4" w:tplc="C66CD5C6" w:tentative="1">
      <w:start w:val="1"/>
      <w:numFmt w:val="bullet"/>
      <w:lvlText w:val="•"/>
      <w:lvlJc w:val="left"/>
      <w:pPr>
        <w:tabs>
          <w:tab w:val="num" w:pos="3600"/>
        </w:tabs>
        <w:ind w:left="3600" w:hanging="360"/>
      </w:pPr>
      <w:rPr>
        <w:rFonts w:ascii="Arial" w:hAnsi="Arial" w:hint="default"/>
      </w:rPr>
    </w:lvl>
    <w:lvl w:ilvl="5" w:tplc="CCFA5262" w:tentative="1">
      <w:start w:val="1"/>
      <w:numFmt w:val="bullet"/>
      <w:lvlText w:val="•"/>
      <w:lvlJc w:val="left"/>
      <w:pPr>
        <w:tabs>
          <w:tab w:val="num" w:pos="4320"/>
        </w:tabs>
        <w:ind w:left="4320" w:hanging="360"/>
      </w:pPr>
      <w:rPr>
        <w:rFonts w:ascii="Arial" w:hAnsi="Arial" w:hint="default"/>
      </w:rPr>
    </w:lvl>
    <w:lvl w:ilvl="6" w:tplc="E8FEFC92" w:tentative="1">
      <w:start w:val="1"/>
      <w:numFmt w:val="bullet"/>
      <w:lvlText w:val="•"/>
      <w:lvlJc w:val="left"/>
      <w:pPr>
        <w:tabs>
          <w:tab w:val="num" w:pos="5040"/>
        </w:tabs>
        <w:ind w:left="5040" w:hanging="360"/>
      </w:pPr>
      <w:rPr>
        <w:rFonts w:ascii="Arial" w:hAnsi="Arial" w:hint="default"/>
      </w:rPr>
    </w:lvl>
    <w:lvl w:ilvl="7" w:tplc="F28ED40E" w:tentative="1">
      <w:start w:val="1"/>
      <w:numFmt w:val="bullet"/>
      <w:lvlText w:val="•"/>
      <w:lvlJc w:val="left"/>
      <w:pPr>
        <w:tabs>
          <w:tab w:val="num" w:pos="5760"/>
        </w:tabs>
        <w:ind w:left="5760" w:hanging="360"/>
      </w:pPr>
      <w:rPr>
        <w:rFonts w:ascii="Arial" w:hAnsi="Arial" w:hint="default"/>
      </w:rPr>
    </w:lvl>
    <w:lvl w:ilvl="8" w:tplc="D44AAB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821BE9"/>
    <w:multiLevelType w:val="hybridMultilevel"/>
    <w:tmpl w:val="FB06CE36"/>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226A96"/>
    <w:multiLevelType w:val="hybridMultilevel"/>
    <w:tmpl w:val="75C2F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AE5B09"/>
    <w:multiLevelType w:val="hybridMultilevel"/>
    <w:tmpl w:val="51EEB046"/>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4F6DD1"/>
    <w:multiLevelType w:val="hybridMultilevel"/>
    <w:tmpl w:val="93EEA234"/>
    <w:lvl w:ilvl="0" w:tplc="214CC892">
      <w:numFmt w:val="bullet"/>
      <w:lvlText w:val="o"/>
      <w:lvlJc w:val="left"/>
      <w:pPr>
        <w:ind w:left="79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9" w15:restartNumberingAfterBreak="0">
    <w:nsid w:val="3C6C45AB"/>
    <w:multiLevelType w:val="hybridMultilevel"/>
    <w:tmpl w:val="CA28DD22"/>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502B95"/>
    <w:multiLevelType w:val="hybridMultilevel"/>
    <w:tmpl w:val="437C6BA0"/>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162630"/>
    <w:multiLevelType w:val="hybridMultilevel"/>
    <w:tmpl w:val="B90E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AC0954"/>
    <w:multiLevelType w:val="hybridMultilevel"/>
    <w:tmpl w:val="1EBA1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1C4BA2"/>
    <w:multiLevelType w:val="hybridMultilevel"/>
    <w:tmpl w:val="751C559A"/>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D450CE"/>
    <w:multiLevelType w:val="hybridMultilevel"/>
    <w:tmpl w:val="8A10F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BC7AF3"/>
    <w:multiLevelType w:val="hybridMultilevel"/>
    <w:tmpl w:val="386E6528"/>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83573"/>
    <w:multiLevelType w:val="hybridMultilevel"/>
    <w:tmpl w:val="90D24024"/>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1A183E"/>
    <w:multiLevelType w:val="hybridMultilevel"/>
    <w:tmpl w:val="938E2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D20BDB"/>
    <w:multiLevelType w:val="hybridMultilevel"/>
    <w:tmpl w:val="00064CB8"/>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2B552A"/>
    <w:multiLevelType w:val="hybridMultilevel"/>
    <w:tmpl w:val="F64EB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AB10D2"/>
    <w:multiLevelType w:val="hybridMultilevel"/>
    <w:tmpl w:val="0DC49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FB4993"/>
    <w:multiLevelType w:val="hybridMultilevel"/>
    <w:tmpl w:val="A07A0862"/>
    <w:lvl w:ilvl="0" w:tplc="214CC892">
      <w:numFmt w:val="bullet"/>
      <w:lvlText w:val="o"/>
      <w:lvlJc w:val="left"/>
      <w:pPr>
        <w:ind w:left="720" w:hanging="360"/>
      </w:pPr>
      <w:rPr>
        <w:rFonts w:ascii="Courier New" w:eastAsia="Courier New" w:hAnsi="Courier New" w:cs="Courier New" w:hint="default"/>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0"/>
  </w:num>
  <w:num w:numId="4">
    <w:abstractNumId w:val="6"/>
  </w:num>
  <w:num w:numId="5">
    <w:abstractNumId w:val="21"/>
  </w:num>
  <w:num w:numId="6">
    <w:abstractNumId w:val="7"/>
  </w:num>
  <w:num w:numId="7">
    <w:abstractNumId w:val="11"/>
  </w:num>
  <w:num w:numId="8">
    <w:abstractNumId w:val="30"/>
  </w:num>
  <w:num w:numId="9">
    <w:abstractNumId w:val="4"/>
  </w:num>
  <w:num w:numId="10">
    <w:abstractNumId w:val="27"/>
  </w:num>
  <w:num w:numId="11">
    <w:abstractNumId w:val="24"/>
  </w:num>
  <w:num w:numId="12">
    <w:abstractNumId w:val="3"/>
  </w:num>
  <w:num w:numId="13">
    <w:abstractNumId w:val="12"/>
  </w:num>
  <w:num w:numId="14">
    <w:abstractNumId w:val="19"/>
  </w:num>
  <w:num w:numId="15">
    <w:abstractNumId w:val="28"/>
  </w:num>
  <w:num w:numId="16">
    <w:abstractNumId w:val="15"/>
  </w:num>
  <w:num w:numId="17">
    <w:abstractNumId w:val="31"/>
  </w:num>
  <w:num w:numId="18">
    <w:abstractNumId w:val="17"/>
  </w:num>
  <w:num w:numId="19">
    <w:abstractNumId w:val="8"/>
  </w:num>
  <w:num w:numId="20">
    <w:abstractNumId w:val="25"/>
  </w:num>
  <w:num w:numId="21">
    <w:abstractNumId w:val="18"/>
  </w:num>
  <w:num w:numId="22">
    <w:abstractNumId w:val="23"/>
  </w:num>
  <w:num w:numId="23">
    <w:abstractNumId w:val="26"/>
  </w:num>
  <w:num w:numId="24">
    <w:abstractNumId w:val="1"/>
  </w:num>
  <w:num w:numId="25">
    <w:abstractNumId w:val="20"/>
  </w:num>
  <w:num w:numId="26">
    <w:abstractNumId w:val="16"/>
  </w:num>
  <w:num w:numId="27">
    <w:abstractNumId w:val="29"/>
  </w:num>
  <w:num w:numId="28">
    <w:abstractNumId w:val="13"/>
  </w:num>
  <w:num w:numId="29">
    <w:abstractNumId w:val="9"/>
  </w:num>
  <w:num w:numId="30">
    <w:abstractNumId w:val="10"/>
  </w:num>
  <w:num w:numId="31">
    <w:abstractNumId w:val="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DB7"/>
    <w:rsid w:val="0003433D"/>
    <w:rsid w:val="00087356"/>
    <w:rsid w:val="00131F68"/>
    <w:rsid w:val="00167B2D"/>
    <w:rsid w:val="001A3535"/>
    <w:rsid w:val="00217333"/>
    <w:rsid w:val="002A7A91"/>
    <w:rsid w:val="002C4E7D"/>
    <w:rsid w:val="0039569A"/>
    <w:rsid w:val="003A777D"/>
    <w:rsid w:val="003E75EE"/>
    <w:rsid w:val="00413E7E"/>
    <w:rsid w:val="004153ED"/>
    <w:rsid w:val="004A1DB7"/>
    <w:rsid w:val="004D1494"/>
    <w:rsid w:val="005064B3"/>
    <w:rsid w:val="00573EEB"/>
    <w:rsid w:val="00591BC8"/>
    <w:rsid w:val="005A084F"/>
    <w:rsid w:val="006B39D0"/>
    <w:rsid w:val="0070322B"/>
    <w:rsid w:val="00745E9F"/>
    <w:rsid w:val="007F1F7C"/>
    <w:rsid w:val="008A50E9"/>
    <w:rsid w:val="008C1A5B"/>
    <w:rsid w:val="00960B97"/>
    <w:rsid w:val="00983907"/>
    <w:rsid w:val="00A602ED"/>
    <w:rsid w:val="00AB37A9"/>
    <w:rsid w:val="00AD2BDB"/>
    <w:rsid w:val="00B576CE"/>
    <w:rsid w:val="00BB5E52"/>
    <w:rsid w:val="00BE6351"/>
    <w:rsid w:val="00C32AD0"/>
    <w:rsid w:val="00CA6866"/>
    <w:rsid w:val="00CD1EBE"/>
    <w:rsid w:val="00DB0EFD"/>
    <w:rsid w:val="00DC5113"/>
    <w:rsid w:val="00F86896"/>
    <w:rsid w:val="00F94A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BF5E"/>
  <w15:chartTrackingRefBased/>
  <w15:docId w15:val="{15FAE5B2-352A-974F-BC57-3517E40B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6C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113"/>
    <w:pPr>
      <w:ind w:left="720"/>
      <w:contextualSpacing/>
    </w:pPr>
  </w:style>
  <w:style w:type="paragraph" w:styleId="NormalWeb">
    <w:name w:val="Normal (Web)"/>
    <w:basedOn w:val="Normal"/>
    <w:uiPriority w:val="99"/>
    <w:unhideWhenUsed/>
    <w:rsid w:val="0070322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990991">
      <w:bodyDiv w:val="1"/>
      <w:marLeft w:val="0"/>
      <w:marRight w:val="0"/>
      <w:marTop w:val="0"/>
      <w:marBottom w:val="0"/>
      <w:divBdr>
        <w:top w:val="none" w:sz="0" w:space="0" w:color="auto"/>
        <w:left w:val="none" w:sz="0" w:space="0" w:color="auto"/>
        <w:bottom w:val="none" w:sz="0" w:space="0" w:color="auto"/>
        <w:right w:val="none" w:sz="0" w:space="0" w:color="auto"/>
      </w:divBdr>
    </w:div>
    <w:div w:id="559053149">
      <w:bodyDiv w:val="1"/>
      <w:marLeft w:val="0"/>
      <w:marRight w:val="0"/>
      <w:marTop w:val="0"/>
      <w:marBottom w:val="0"/>
      <w:divBdr>
        <w:top w:val="none" w:sz="0" w:space="0" w:color="auto"/>
        <w:left w:val="none" w:sz="0" w:space="0" w:color="auto"/>
        <w:bottom w:val="none" w:sz="0" w:space="0" w:color="auto"/>
        <w:right w:val="none" w:sz="0" w:space="0" w:color="auto"/>
      </w:divBdr>
      <w:divsChild>
        <w:div w:id="2086753980">
          <w:marLeft w:val="0"/>
          <w:marRight w:val="0"/>
          <w:marTop w:val="180"/>
          <w:marBottom w:val="270"/>
          <w:divBdr>
            <w:top w:val="single" w:sz="6" w:space="0" w:color="E3E3E3"/>
            <w:left w:val="single" w:sz="6" w:space="0" w:color="E3E3E3"/>
            <w:bottom w:val="single" w:sz="6" w:space="0" w:color="E3E3E3"/>
            <w:right w:val="single" w:sz="6" w:space="0" w:color="E3E3E3"/>
          </w:divBdr>
          <w:divsChild>
            <w:div w:id="1987972831">
              <w:marLeft w:val="0"/>
              <w:marRight w:val="0"/>
              <w:marTop w:val="0"/>
              <w:marBottom w:val="0"/>
              <w:divBdr>
                <w:top w:val="none" w:sz="0" w:space="0" w:color="auto"/>
                <w:left w:val="none" w:sz="0" w:space="0" w:color="auto"/>
                <w:bottom w:val="none" w:sz="0" w:space="0" w:color="auto"/>
                <w:right w:val="none" w:sz="0" w:space="0" w:color="auto"/>
              </w:divBdr>
              <w:divsChild>
                <w:div w:id="1976905064">
                  <w:marLeft w:val="0"/>
                  <w:marRight w:val="0"/>
                  <w:marTop w:val="0"/>
                  <w:marBottom w:val="0"/>
                  <w:divBdr>
                    <w:top w:val="none" w:sz="0" w:space="0" w:color="auto"/>
                    <w:left w:val="none" w:sz="0" w:space="0" w:color="auto"/>
                    <w:bottom w:val="none" w:sz="0" w:space="0" w:color="auto"/>
                    <w:right w:val="none" w:sz="0" w:space="0" w:color="auto"/>
                  </w:divBdr>
                  <w:divsChild>
                    <w:div w:id="2218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072322">
          <w:marLeft w:val="0"/>
          <w:marRight w:val="0"/>
          <w:marTop w:val="180"/>
          <w:marBottom w:val="270"/>
          <w:divBdr>
            <w:top w:val="single" w:sz="6" w:space="0" w:color="E3E3E3"/>
            <w:left w:val="single" w:sz="6" w:space="0" w:color="E3E3E3"/>
            <w:bottom w:val="single" w:sz="6" w:space="0" w:color="E3E3E3"/>
            <w:right w:val="single" w:sz="6" w:space="0" w:color="E3E3E3"/>
          </w:divBdr>
          <w:divsChild>
            <w:div w:id="916983304">
              <w:marLeft w:val="0"/>
              <w:marRight w:val="0"/>
              <w:marTop w:val="0"/>
              <w:marBottom w:val="0"/>
              <w:divBdr>
                <w:top w:val="none" w:sz="0" w:space="0" w:color="auto"/>
                <w:left w:val="none" w:sz="0" w:space="0" w:color="auto"/>
                <w:bottom w:val="none" w:sz="0" w:space="0" w:color="auto"/>
                <w:right w:val="none" w:sz="0" w:space="0" w:color="auto"/>
              </w:divBdr>
              <w:divsChild>
                <w:div w:id="1115708247">
                  <w:marLeft w:val="0"/>
                  <w:marRight w:val="0"/>
                  <w:marTop w:val="0"/>
                  <w:marBottom w:val="0"/>
                  <w:divBdr>
                    <w:top w:val="none" w:sz="0" w:space="0" w:color="auto"/>
                    <w:left w:val="none" w:sz="0" w:space="0" w:color="auto"/>
                    <w:bottom w:val="none" w:sz="0" w:space="0" w:color="auto"/>
                    <w:right w:val="none" w:sz="0" w:space="0" w:color="auto"/>
                  </w:divBdr>
                  <w:divsChild>
                    <w:div w:id="3672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531838">
          <w:marLeft w:val="0"/>
          <w:marRight w:val="0"/>
          <w:marTop w:val="180"/>
          <w:marBottom w:val="270"/>
          <w:divBdr>
            <w:top w:val="single" w:sz="6" w:space="0" w:color="E3E3E3"/>
            <w:left w:val="single" w:sz="6" w:space="0" w:color="E3E3E3"/>
            <w:bottom w:val="single" w:sz="6" w:space="0" w:color="E3E3E3"/>
            <w:right w:val="single" w:sz="6" w:space="0" w:color="E3E3E3"/>
          </w:divBdr>
          <w:divsChild>
            <w:div w:id="157236737">
              <w:marLeft w:val="0"/>
              <w:marRight w:val="0"/>
              <w:marTop w:val="0"/>
              <w:marBottom w:val="0"/>
              <w:divBdr>
                <w:top w:val="none" w:sz="0" w:space="0" w:color="auto"/>
                <w:left w:val="none" w:sz="0" w:space="0" w:color="auto"/>
                <w:bottom w:val="none" w:sz="0" w:space="0" w:color="auto"/>
                <w:right w:val="none" w:sz="0" w:space="0" w:color="auto"/>
              </w:divBdr>
              <w:divsChild>
                <w:div w:id="1142842629">
                  <w:marLeft w:val="0"/>
                  <w:marRight w:val="0"/>
                  <w:marTop w:val="0"/>
                  <w:marBottom w:val="0"/>
                  <w:divBdr>
                    <w:top w:val="none" w:sz="0" w:space="0" w:color="auto"/>
                    <w:left w:val="none" w:sz="0" w:space="0" w:color="auto"/>
                    <w:bottom w:val="none" w:sz="0" w:space="0" w:color="auto"/>
                    <w:right w:val="none" w:sz="0" w:space="0" w:color="auto"/>
                  </w:divBdr>
                  <w:divsChild>
                    <w:div w:id="230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645169">
      <w:bodyDiv w:val="1"/>
      <w:marLeft w:val="0"/>
      <w:marRight w:val="0"/>
      <w:marTop w:val="0"/>
      <w:marBottom w:val="0"/>
      <w:divBdr>
        <w:top w:val="none" w:sz="0" w:space="0" w:color="auto"/>
        <w:left w:val="none" w:sz="0" w:space="0" w:color="auto"/>
        <w:bottom w:val="none" w:sz="0" w:space="0" w:color="auto"/>
        <w:right w:val="none" w:sz="0" w:space="0" w:color="auto"/>
      </w:divBdr>
      <w:divsChild>
        <w:div w:id="1265963130">
          <w:marLeft w:val="720"/>
          <w:marRight w:val="0"/>
          <w:marTop w:val="96"/>
          <w:marBottom w:val="0"/>
          <w:divBdr>
            <w:top w:val="none" w:sz="0" w:space="0" w:color="auto"/>
            <w:left w:val="none" w:sz="0" w:space="0" w:color="auto"/>
            <w:bottom w:val="none" w:sz="0" w:space="0" w:color="auto"/>
            <w:right w:val="none" w:sz="0" w:space="0" w:color="auto"/>
          </w:divBdr>
        </w:div>
        <w:div w:id="1110473220">
          <w:marLeft w:val="720"/>
          <w:marRight w:val="0"/>
          <w:marTop w:val="96"/>
          <w:marBottom w:val="0"/>
          <w:divBdr>
            <w:top w:val="none" w:sz="0" w:space="0" w:color="auto"/>
            <w:left w:val="none" w:sz="0" w:space="0" w:color="auto"/>
            <w:bottom w:val="none" w:sz="0" w:space="0" w:color="auto"/>
            <w:right w:val="none" w:sz="0" w:space="0" w:color="auto"/>
          </w:divBdr>
        </w:div>
      </w:divsChild>
    </w:div>
    <w:div w:id="626206526">
      <w:bodyDiv w:val="1"/>
      <w:marLeft w:val="0"/>
      <w:marRight w:val="0"/>
      <w:marTop w:val="0"/>
      <w:marBottom w:val="0"/>
      <w:divBdr>
        <w:top w:val="none" w:sz="0" w:space="0" w:color="auto"/>
        <w:left w:val="none" w:sz="0" w:space="0" w:color="auto"/>
        <w:bottom w:val="none" w:sz="0" w:space="0" w:color="auto"/>
        <w:right w:val="none" w:sz="0" w:space="0" w:color="auto"/>
      </w:divBdr>
    </w:div>
    <w:div w:id="629015286">
      <w:bodyDiv w:val="1"/>
      <w:marLeft w:val="0"/>
      <w:marRight w:val="0"/>
      <w:marTop w:val="0"/>
      <w:marBottom w:val="0"/>
      <w:divBdr>
        <w:top w:val="none" w:sz="0" w:space="0" w:color="auto"/>
        <w:left w:val="none" w:sz="0" w:space="0" w:color="auto"/>
        <w:bottom w:val="none" w:sz="0" w:space="0" w:color="auto"/>
        <w:right w:val="none" w:sz="0" w:space="0" w:color="auto"/>
      </w:divBdr>
    </w:div>
    <w:div w:id="1501431775">
      <w:bodyDiv w:val="1"/>
      <w:marLeft w:val="0"/>
      <w:marRight w:val="0"/>
      <w:marTop w:val="0"/>
      <w:marBottom w:val="0"/>
      <w:divBdr>
        <w:top w:val="none" w:sz="0" w:space="0" w:color="auto"/>
        <w:left w:val="none" w:sz="0" w:space="0" w:color="auto"/>
        <w:bottom w:val="none" w:sz="0" w:space="0" w:color="auto"/>
        <w:right w:val="none" w:sz="0" w:space="0" w:color="auto"/>
      </w:divBdr>
      <w:divsChild>
        <w:div w:id="2074305497">
          <w:marLeft w:val="0"/>
          <w:marRight w:val="0"/>
          <w:marTop w:val="180"/>
          <w:marBottom w:val="270"/>
          <w:divBdr>
            <w:top w:val="single" w:sz="6" w:space="0" w:color="E3E3E3"/>
            <w:left w:val="single" w:sz="6" w:space="0" w:color="E3E3E3"/>
            <w:bottom w:val="single" w:sz="6" w:space="0" w:color="E3E3E3"/>
            <w:right w:val="single" w:sz="6" w:space="0" w:color="E3E3E3"/>
          </w:divBdr>
          <w:divsChild>
            <w:div w:id="1035734163">
              <w:marLeft w:val="0"/>
              <w:marRight w:val="0"/>
              <w:marTop w:val="0"/>
              <w:marBottom w:val="0"/>
              <w:divBdr>
                <w:top w:val="none" w:sz="0" w:space="0" w:color="auto"/>
                <w:left w:val="none" w:sz="0" w:space="0" w:color="auto"/>
                <w:bottom w:val="none" w:sz="0" w:space="0" w:color="auto"/>
                <w:right w:val="none" w:sz="0" w:space="0" w:color="auto"/>
              </w:divBdr>
              <w:divsChild>
                <w:div w:id="283312693">
                  <w:marLeft w:val="0"/>
                  <w:marRight w:val="0"/>
                  <w:marTop w:val="0"/>
                  <w:marBottom w:val="0"/>
                  <w:divBdr>
                    <w:top w:val="none" w:sz="0" w:space="0" w:color="auto"/>
                    <w:left w:val="none" w:sz="0" w:space="0" w:color="auto"/>
                    <w:bottom w:val="none" w:sz="0" w:space="0" w:color="auto"/>
                    <w:right w:val="none" w:sz="0" w:space="0" w:color="auto"/>
                  </w:divBdr>
                  <w:divsChild>
                    <w:div w:id="2479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4648">
          <w:marLeft w:val="0"/>
          <w:marRight w:val="0"/>
          <w:marTop w:val="180"/>
          <w:marBottom w:val="270"/>
          <w:divBdr>
            <w:top w:val="single" w:sz="6" w:space="0" w:color="E3E3E3"/>
            <w:left w:val="single" w:sz="6" w:space="0" w:color="E3E3E3"/>
            <w:bottom w:val="single" w:sz="6" w:space="0" w:color="E3E3E3"/>
            <w:right w:val="single" w:sz="6" w:space="0" w:color="E3E3E3"/>
          </w:divBdr>
          <w:divsChild>
            <w:div w:id="1278105093">
              <w:marLeft w:val="0"/>
              <w:marRight w:val="0"/>
              <w:marTop w:val="0"/>
              <w:marBottom w:val="0"/>
              <w:divBdr>
                <w:top w:val="none" w:sz="0" w:space="0" w:color="auto"/>
                <w:left w:val="none" w:sz="0" w:space="0" w:color="auto"/>
                <w:bottom w:val="none" w:sz="0" w:space="0" w:color="auto"/>
                <w:right w:val="none" w:sz="0" w:space="0" w:color="auto"/>
              </w:divBdr>
              <w:divsChild>
                <w:div w:id="1241601312">
                  <w:marLeft w:val="0"/>
                  <w:marRight w:val="0"/>
                  <w:marTop w:val="0"/>
                  <w:marBottom w:val="0"/>
                  <w:divBdr>
                    <w:top w:val="none" w:sz="0" w:space="0" w:color="auto"/>
                    <w:left w:val="none" w:sz="0" w:space="0" w:color="auto"/>
                    <w:bottom w:val="none" w:sz="0" w:space="0" w:color="auto"/>
                    <w:right w:val="none" w:sz="0" w:space="0" w:color="auto"/>
                  </w:divBdr>
                  <w:divsChild>
                    <w:div w:id="49630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742191">
          <w:marLeft w:val="0"/>
          <w:marRight w:val="0"/>
          <w:marTop w:val="180"/>
          <w:marBottom w:val="270"/>
          <w:divBdr>
            <w:top w:val="single" w:sz="6" w:space="0" w:color="E3E3E3"/>
            <w:left w:val="single" w:sz="6" w:space="0" w:color="E3E3E3"/>
            <w:bottom w:val="single" w:sz="6" w:space="0" w:color="E3E3E3"/>
            <w:right w:val="single" w:sz="6" w:space="0" w:color="E3E3E3"/>
          </w:divBdr>
          <w:divsChild>
            <w:div w:id="190460616">
              <w:marLeft w:val="0"/>
              <w:marRight w:val="0"/>
              <w:marTop w:val="0"/>
              <w:marBottom w:val="0"/>
              <w:divBdr>
                <w:top w:val="none" w:sz="0" w:space="0" w:color="auto"/>
                <w:left w:val="none" w:sz="0" w:space="0" w:color="auto"/>
                <w:bottom w:val="none" w:sz="0" w:space="0" w:color="auto"/>
                <w:right w:val="none" w:sz="0" w:space="0" w:color="auto"/>
              </w:divBdr>
              <w:divsChild>
                <w:div w:id="881091271">
                  <w:marLeft w:val="0"/>
                  <w:marRight w:val="0"/>
                  <w:marTop w:val="0"/>
                  <w:marBottom w:val="0"/>
                  <w:divBdr>
                    <w:top w:val="none" w:sz="0" w:space="0" w:color="auto"/>
                    <w:left w:val="none" w:sz="0" w:space="0" w:color="auto"/>
                    <w:bottom w:val="none" w:sz="0" w:space="0" w:color="auto"/>
                    <w:right w:val="none" w:sz="0" w:space="0" w:color="auto"/>
                  </w:divBdr>
                  <w:divsChild>
                    <w:div w:id="17393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813778">
      <w:bodyDiv w:val="1"/>
      <w:marLeft w:val="0"/>
      <w:marRight w:val="0"/>
      <w:marTop w:val="0"/>
      <w:marBottom w:val="0"/>
      <w:divBdr>
        <w:top w:val="none" w:sz="0" w:space="0" w:color="auto"/>
        <w:left w:val="none" w:sz="0" w:space="0" w:color="auto"/>
        <w:bottom w:val="none" w:sz="0" w:space="0" w:color="auto"/>
        <w:right w:val="none" w:sz="0" w:space="0" w:color="auto"/>
      </w:divBdr>
    </w:div>
    <w:div w:id="212194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12</Pages>
  <Words>3062</Words>
  <Characters>17456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Turgeon</dc:creator>
  <cp:keywords/>
  <dc:description/>
  <cp:lastModifiedBy>Alexandra Turgeon</cp:lastModifiedBy>
  <cp:revision>21</cp:revision>
  <dcterms:created xsi:type="dcterms:W3CDTF">2021-10-05T17:46:00Z</dcterms:created>
  <dcterms:modified xsi:type="dcterms:W3CDTF">2021-10-14T18:43:00Z</dcterms:modified>
</cp:coreProperties>
</file>