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43B01" w14:textId="79A34253" w:rsidR="00F23608" w:rsidRPr="00250438" w:rsidRDefault="00CD67C1">
      <w:pPr>
        <w:rPr>
          <w:b/>
          <w:bCs/>
          <w:sz w:val="36"/>
          <w:szCs w:val="36"/>
        </w:rPr>
      </w:pPr>
      <w:r w:rsidRPr="00250438">
        <w:rPr>
          <w:b/>
          <w:bCs/>
          <w:sz w:val="36"/>
          <w:szCs w:val="36"/>
        </w:rPr>
        <w:t>CLASS #</w:t>
      </w:r>
      <w:r w:rsidR="003234D7">
        <w:rPr>
          <w:b/>
          <w:bCs/>
          <w:sz w:val="36"/>
          <w:szCs w:val="36"/>
        </w:rPr>
        <w:t>7</w:t>
      </w:r>
    </w:p>
    <w:p w14:paraId="276F9FA6" w14:textId="410F0ABB" w:rsidR="00CD67C1" w:rsidRPr="0000776B" w:rsidRDefault="00CD67C1">
      <w:pPr>
        <w:rPr>
          <w:sz w:val="32"/>
          <w:szCs w:val="32"/>
        </w:rPr>
      </w:pPr>
    </w:p>
    <w:p w14:paraId="1EDD05D0" w14:textId="2034C638" w:rsidR="00CD67C1" w:rsidRPr="0000776B" w:rsidRDefault="00CD67C1">
      <w:pPr>
        <w:rPr>
          <w:sz w:val="32"/>
          <w:szCs w:val="32"/>
        </w:rPr>
      </w:pPr>
    </w:p>
    <w:p w14:paraId="20065F0D" w14:textId="745D7952" w:rsidR="00711746" w:rsidRPr="0000776B" w:rsidRDefault="00CD1873">
      <w:pPr>
        <w:rPr>
          <w:b/>
          <w:bCs/>
          <w:sz w:val="32"/>
          <w:szCs w:val="32"/>
        </w:rPr>
      </w:pPr>
      <w:r w:rsidRPr="0000776B">
        <w:rPr>
          <w:b/>
          <w:bCs/>
          <w:sz w:val="32"/>
          <w:szCs w:val="32"/>
        </w:rPr>
        <w:t>Materials needed for today:</w:t>
      </w:r>
    </w:p>
    <w:p w14:paraId="41043626" w14:textId="599E3748" w:rsidR="00F76CA4" w:rsidRPr="0000776B" w:rsidRDefault="00F76CA4">
      <w:pPr>
        <w:rPr>
          <w:b/>
          <w:bCs/>
          <w:sz w:val="32"/>
          <w:szCs w:val="32"/>
        </w:rPr>
      </w:pPr>
    </w:p>
    <w:p w14:paraId="25BB9914" w14:textId="68489D16" w:rsidR="00F76CA4" w:rsidRPr="0000776B" w:rsidRDefault="00AE2736">
      <w:pPr>
        <w:rPr>
          <w:b/>
          <w:bCs/>
          <w:sz w:val="32"/>
          <w:szCs w:val="32"/>
        </w:rPr>
      </w:pPr>
      <w:r w:rsidRPr="0000776B">
        <w:rPr>
          <w:b/>
          <w:bCs/>
          <w:sz w:val="32"/>
          <w:szCs w:val="32"/>
        </w:rPr>
        <w:t xml:space="preserve">1. </w:t>
      </w:r>
      <w:proofErr w:type="spellStart"/>
      <w:r w:rsidRPr="0000776B">
        <w:rPr>
          <w:b/>
          <w:bCs/>
          <w:sz w:val="32"/>
          <w:szCs w:val="32"/>
        </w:rPr>
        <w:t>Coursepack</w:t>
      </w:r>
      <w:proofErr w:type="spellEnd"/>
      <w:r w:rsidRPr="0000776B">
        <w:rPr>
          <w:b/>
          <w:bCs/>
          <w:sz w:val="32"/>
          <w:szCs w:val="32"/>
        </w:rPr>
        <w:t xml:space="preserve"> Unit</w:t>
      </w:r>
      <w:r w:rsidR="00D47F21">
        <w:rPr>
          <w:b/>
          <w:bCs/>
          <w:sz w:val="32"/>
          <w:szCs w:val="32"/>
        </w:rPr>
        <w:t>s 2 and</w:t>
      </w:r>
      <w:r w:rsidRPr="0000776B">
        <w:rPr>
          <w:b/>
          <w:bCs/>
          <w:sz w:val="32"/>
          <w:szCs w:val="32"/>
        </w:rPr>
        <w:t xml:space="preserve"> </w:t>
      </w:r>
      <w:r w:rsidR="003234D7">
        <w:rPr>
          <w:b/>
          <w:bCs/>
          <w:sz w:val="32"/>
          <w:szCs w:val="32"/>
        </w:rPr>
        <w:t>3</w:t>
      </w:r>
    </w:p>
    <w:p w14:paraId="3B2A9999" w14:textId="77777777" w:rsidR="00AE2736" w:rsidRPr="0000776B" w:rsidRDefault="00AE2736">
      <w:pPr>
        <w:rPr>
          <w:b/>
          <w:bCs/>
          <w:sz w:val="32"/>
          <w:szCs w:val="32"/>
        </w:rPr>
      </w:pPr>
    </w:p>
    <w:p w14:paraId="7935ADA7" w14:textId="77777777" w:rsidR="00CD1873" w:rsidRPr="0000776B" w:rsidRDefault="00CD1873">
      <w:pPr>
        <w:rPr>
          <w:sz w:val="32"/>
          <w:szCs w:val="32"/>
        </w:rPr>
      </w:pPr>
    </w:p>
    <w:p w14:paraId="12157502" w14:textId="5C367A3C" w:rsidR="00CD67C1" w:rsidRPr="0000776B" w:rsidRDefault="00CD67C1">
      <w:pPr>
        <w:rPr>
          <w:sz w:val="32"/>
          <w:szCs w:val="32"/>
        </w:rPr>
      </w:pPr>
    </w:p>
    <w:p w14:paraId="30FC2597" w14:textId="52685A11" w:rsidR="00EC0E32" w:rsidRPr="0000776B" w:rsidRDefault="00EC0E32">
      <w:pPr>
        <w:rPr>
          <w:sz w:val="32"/>
          <w:szCs w:val="32"/>
        </w:rPr>
      </w:pPr>
    </w:p>
    <w:p w14:paraId="48102927" w14:textId="77777777" w:rsidR="00CD1873" w:rsidRPr="0000776B" w:rsidRDefault="00CD1873">
      <w:pPr>
        <w:rPr>
          <w:b/>
          <w:bCs/>
          <w:sz w:val="32"/>
          <w:szCs w:val="32"/>
        </w:rPr>
      </w:pPr>
      <w:r w:rsidRPr="0000776B">
        <w:rPr>
          <w:b/>
          <w:bCs/>
          <w:sz w:val="32"/>
          <w:szCs w:val="32"/>
        </w:rPr>
        <w:t>Today</w:t>
      </w:r>
    </w:p>
    <w:p w14:paraId="5443F65A" w14:textId="77777777" w:rsidR="00CD1873" w:rsidRPr="0000776B" w:rsidRDefault="00CD1873">
      <w:pPr>
        <w:rPr>
          <w:b/>
          <w:bCs/>
          <w:sz w:val="32"/>
          <w:szCs w:val="32"/>
        </w:rPr>
      </w:pPr>
    </w:p>
    <w:p w14:paraId="08CF16CA" w14:textId="654CA89B" w:rsidR="005742A7" w:rsidRDefault="00CD1873" w:rsidP="00F6718B">
      <w:pPr>
        <w:rPr>
          <w:sz w:val="32"/>
          <w:szCs w:val="32"/>
        </w:rPr>
      </w:pPr>
      <w:r w:rsidRPr="0000776B">
        <w:rPr>
          <w:sz w:val="32"/>
          <w:szCs w:val="32"/>
        </w:rPr>
        <w:t xml:space="preserve">1. </w:t>
      </w:r>
      <w:r w:rsidR="00D47F21">
        <w:rPr>
          <w:sz w:val="32"/>
          <w:szCs w:val="32"/>
        </w:rPr>
        <w:t>G: Prepositions</w:t>
      </w:r>
    </w:p>
    <w:p w14:paraId="48ED1D92" w14:textId="4446ED0C" w:rsidR="00D47F21" w:rsidRDefault="00D47F21" w:rsidP="00F6718B">
      <w:pPr>
        <w:rPr>
          <w:sz w:val="32"/>
          <w:szCs w:val="32"/>
        </w:rPr>
      </w:pPr>
      <w:r>
        <w:rPr>
          <w:sz w:val="32"/>
          <w:szCs w:val="32"/>
        </w:rPr>
        <w:t>2. V: Unit 3</w:t>
      </w:r>
    </w:p>
    <w:p w14:paraId="7000C0EB" w14:textId="209096E0" w:rsidR="00D47F21" w:rsidRDefault="00D47F21" w:rsidP="00F6718B">
      <w:pPr>
        <w:rPr>
          <w:sz w:val="32"/>
          <w:szCs w:val="32"/>
        </w:rPr>
      </w:pPr>
      <w:r>
        <w:rPr>
          <w:sz w:val="32"/>
          <w:szCs w:val="32"/>
        </w:rPr>
        <w:t>3. G: Verb forms</w:t>
      </w:r>
    </w:p>
    <w:p w14:paraId="0245FB09" w14:textId="77777777" w:rsidR="005742A7" w:rsidRPr="0000776B" w:rsidRDefault="005742A7" w:rsidP="00BE2590">
      <w:pPr>
        <w:rPr>
          <w:sz w:val="32"/>
          <w:szCs w:val="32"/>
        </w:rPr>
      </w:pPr>
    </w:p>
    <w:p w14:paraId="2AFAD399" w14:textId="77777777" w:rsidR="00036E45" w:rsidRDefault="00036E45">
      <w:pPr>
        <w:rPr>
          <w:sz w:val="32"/>
          <w:szCs w:val="32"/>
        </w:rPr>
      </w:pPr>
    </w:p>
    <w:p w14:paraId="4AB44620" w14:textId="77777777" w:rsidR="00036E45" w:rsidRPr="00036E45" w:rsidRDefault="00036E45">
      <w:pPr>
        <w:rPr>
          <w:b/>
          <w:bCs/>
          <w:sz w:val="32"/>
          <w:szCs w:val="32"/>
        </w:rPr>
      </w:pPr>
      <w:r w:rsidRPr="00036E45">
        <w:rPr>
          <w:b/>
          <w:bCs/>
          <w:sz w:val="32"/>
          <w:szCs w:val="32"/>
        </w:rPr>
        <w:t>Homework</w:t>
      </w:r>
    </w:p>
    <w:p w14:paraId="05EB88AD" w14:textId="45921D60" w:rsidR="00036E45" w:rsidRDefault="00036E45">
      <w:pPr>
        <w:rPr>
          <w:sz w:val="32"/>
          <w:szCs w:val="32"/>
        </w:rPr>
      </w:pPr>
    </w:p>
    <w:p w14:paraId="37F7CC1F" w14:textId="65B133AD" w:rsidR="00BE2590" w:rsidRDefault="00BE2590" w:rsidP="00F6718B">
      <w:pPr>
        <w:rPr>
          <w:b/>
          <w:bCs/>
          <w:sz w:val="28"/>
          <w:szCs w:val="28"/>
        </w:rPr>
      </w:pPr>
      <w:r w:rsidRPr="0000776B">
        <w:rPr>
          <w:b/>
          <w:bCs/>
          <w:sz w:val="28"/>
          <w:szCs w:val="28"/>
        </w:rPr>
        <w:t xml:space="preserve">1. </w:t>
      </w:r>
    </w:p>
    <w:p w14:paraId="117DC438" w14:textId="77777777" w:rsidR="00BE2590" w:rsidRDefault="00BE2590">
      <w:pPr>
        <w:rPr>
          <w:sz w:val="32"/>
          <w:szCs w:val="32"/>
        </w:rPr>
      </w:pPr>
    </w:p>
    <w:p w14:paraId="45800CF1" w14:textId="00F303F5" w:rsidR="00CD1873" w:rsidRPr="0000776B" w:rsidRDefault="00CD1873">
      <w:pPr>
        <w:rPr>
          <w:sz w:val="32"/>
          <w:szCs w:val="32"/>
        </w:rPr>
      </w:pPr>
      <w:r w:rsidRPr="0000776B">
        <w:rPr>
          <w:sz w:val="32"/>
          <w:szCs w:val="32"/>
        </w:rPr>
        <w:br w:type="page"/>
      </w:r>
    </w:p>
    <w:p w14:paraId="317A9464" w14:textId="469B98D2" w:rsidR="00161361" w:rsidRPr="0000776B" w:rsidRDefault="00161361" w:rsidP="0012785C">
      <w:pPr>
        <w:rPr>
          <w:sz w:val="28"/>
          <w:szCs w:val="28"/>
        </w:rPr>
      </w:pPr>
    </w:p>
    <w:p w14:paraId="71201270" w14:textId="14072686" w:rsidR="000E5415" w:rsidRDefault="005742A7" w:rsidP="00F6718B">
      <w:pPr>
        <w:rPr>
          <w:b/>
          <w:bCs/>
          <w:sz w:val="32"/>
          <w:szCs w:val="32"/>
        </w:rPr>
      </w:pPr>
      <w:r w:rsidRPr="005C4F6A">
        <w:rPr>
          <w:b/>
          <w:bCs/>
          <w:sz w:val="32"/>
          <w:szCs w:val="32"/>
        </w:rPr>
        <w:t xml:space="preserve">1. </w:t>
      </w:r>
      <w:r w:rsidR="00D47F21">
        <w:rPr>
          <w:b/>
          <w:bCs/>
          <w:sz w:val="32"/>
          <w:szCs w:val="32"/>
        </w:rPr>
        <w:t>G: Prepositions</w:t>
      </w:r>
    </w:p>
    <w:p w14:paraId="715D9DA5" w14:textId="2F75C146" w:rsidR="00D47F21" w:rsidRDefault="00D47F21" w:rsidP="00F6718B">
      <w:pPr>
        <w:rPr>
          <w:b/>
          <w:bCs/>
          <w:sz w:val="32"/>
          <w:szCs w:val="32"/>
        </w:rPr>
      </w:pPr>
    </w:p>
    <w:p w14:paraId="5384577F" w14:textId="60EC5AD0" w:rsidR="00D47F21" w:rsidRDefault="00D47F21" w:rsidP="00F6718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I am dedicated _to___ my work</w:t>
      </w:r>
    </w:p>
    <w:p w14:paraId="582F9FF6" w14:textId="4AEA83D6" w:rsidR="00D47F21" w:rsidRDefault="00D47F21" w:rsidP="00F6718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My office is cluttered __with__ books</w:t>
      </w:r>
    </w:p>
    <w:p w14:paraId="17361C64" w14:textId="4F039C53" w:rsidR="00D47F21" w:rsidRDefault="00D47F21" w:rsidP="00F6718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She is patient __with___ her children</w:t>
      </w:r>
    </w:p>
    <w:p w14:paraId="5E2812B0" w14:textId="1EE722F2" w:rsidR="00D47F21" w:rsidRDefault="00D47F21" w:rsidP="00F6718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I apologise __for__ my late assignment.</w:t>
      </w:r>
    </w:p>
    <w:p w14:paraId="24346A7E" w14:textId="09E62FAE" w:rsidR="00D47F21" w:rsidRDefault="00D47F21" w:rsidP="00F6718B">
      <w:pPr>
        <w:rPr>
          <w:b/>
          <w:bCs/>
          <w:sz w:val="32"/>
          <w:szCs w:val="32"/>
        </w:rPr>
      </w:pPr>
    </w:p>
    <w:p w14:paraId="5EBFD9C3" w14:textId="29E466A4" w:rsidR="00D47F21" w:rsidRDefault="00D47F21" w:rsidP="00F6718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adj + prep + NP</w:t>
      </w:r>
    </w:p>
    <w:p w14:paraId="3A4277BF" w14:textId="5D67AE9F" w:rsidR="00D47F21" w:rsidRDefault="00D47F21" w:rsidP="00F6718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 + Prep</w:t>
      </w:r>
    </w:p>
    <w:p w14:paraId="7513D99E" w14:textId="15907D49" w:rsidR="00F6718B" w:rsidRDefault="00F6718B" w:rsidP="00F6718B">
      <w:pPr>
        <w:rPr>
          <w:b/>
          <w:bCs/>
          <w:sz w:val="32"/>
          <w:szCs w:val="32"/>
        </w:rPr>
      </w:pPr>
    </w:p>
    <w:p w14:paraId="632308CC" w14:textId="64B6210C" w:rsidR="00F6718B" w:rsidRDefault="00F6718B" w:rsidP="00F6718B">
      <w:pPr>
        <w:rPr>
          <w:b/>
          <w:bCs/>
          <w:sz w:val="32"/>
          <w:szCs w:val="32"/>
        </w:rPr>
      </w:pPr>
    </w:p>
    <w:p w14:paraId="3A1EAA18" w14:textId="2BF3D859" w:rsidR="00BC01FD" w:rsidRDefault="00E12746" w:rsidP="00F6718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Apply to be accepted, apply to a university</w:t>
      </w:r>
    </w:p>
    <w:p w14:paraId="7D2CDD27" w14:textId="5E7D297C" w:rsidR="00BC01FD" w:rsidRDefault="00BC01FD" w:rsidP="00F6718B">
      <w:pPr>
        <w:rPr>
          <w:b/>
          <w:bCs/>
          <w:sz w:val="32"/>
          <w:szCs w:val="32"/>
        </w:rPr>
      </w:pPr>
    </w:p>
    <w:p w14:paraId="5E364061" w14:textId="6F2B754D" w:rsidR="00B03AA4" w:rsidRDefault="002405D5" w:rsidP="00F6718B">
      <w:pPr>
        <w:rPr>
          <w:b/>
          <w:bCs/>
          <w:sz w:val="72"/>
          <w:szCs w:val="72"/>
        </w:rPr>
      </w:pPr>
      <w:r>
        <w:rPr>
          <w:b/>
          <w:bCs/>
          <w:sz w:val="32"/>
          <w:szCs w:val="32"/>
        </w:rPr>
        <w:t>2. Vocabulary</w:t>
      </w:r>
    </w:p>
    <w:p w14:paraId="0A410600" w14:textId="53EA2F56" w:rsidR="00B03AA4" w:rsidRDefault="00B03AA4" w:rsidP="00F6718B">
      <w:pPr>
        <w:rPr>
          <w:b/>
          <w:bCs/>
          <w:sz w:val="72"/>
          <w:szCs w:val="72"/>
        </w:rPr>
      </w:pPr>
    </w:p>
    <w:p w14:paraId="5A26DE3E" w14:textId="77777777" w:rsidR="00C03F12" w:rsidRDefault="00C03F12" w:rsidP="00F6718B">
      <w:pPr>
        <w:rPr>
          <w:b/>
          <w:bCs/>
          <w:sz w:val="32"/>
          <w:szCs w:val="32"/>
        </w:rPr>
      </w:pPr>
    </w:p>
    <w:p w14:paraId="5CA3F624" w14:textId="77777777" w:rsidR="00B03AA4" w:rsidRDefault="00B03AA4" w:rsidP="00F6718B">
      <w:pPr>
        <w:rPr>
          <w:b/>
          <w:bCs/>
          <w:sz w:val="32"/>
          <w:szCs w:val="32"/>
        </w:rPr>
      </w:pPr>
    </w:p>
    <w:p w14:paraId="197F293A" w14:textId="5825EA55" w:rsidR="00F6718B" w:rsidRPr="0000776B" w:rsidRDefault="00C03F12" w:rsidP="00F6718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 </w:t>
      </w:r>
      <w:r w:rsidR="00F6718B" w:rsidRPr="0000776B">
        <w:rPr>
          <w:b/>
          <w:bCs/>
          <w:sz w:val="28"/>
          <w:szCs w:val="28"/>
        </w:rPr>
        <w:t>Verb Tenses</w:t>
      </w:r>
    </w:p>
    <w:p w14:paraId="3E5D6738" w14:textId="77777777" w:rsidR="00F6718B" w:rsidRPr="0000776B" w:rsidRDefault="00F6718B" w:rsidP="00F6718B">
      <w:pPr>
        <w:rPr>
          <w:b/>
          <w:bCs/>
          <w:sz w:val="28"/>
          <w:szCs w:val="28"/>
        </w:rPr>
      </w:pPr>
      <w:proofErr w:type="spellStart"/>
      <w:r w:rsidRPr="0000776B">
        <w:rPr>
          <w:b/>
          <w:bCs/>
          <w:sz w:val="28"/>
          <w:szCs w:val="28"/>
        </w:rPr>
        <w:t>i</w:t>
      </w:r>
      <w:proofErr w:type="spellEnd"/>
      <w:r w:rsidRPr="0000776B">
        <w:rPr>
          <w:b/>
          <w:bCs/>
          <w:sz w:val="28"/>
          <w:szCs w:val="28"/>
        </w:rPr>
        <w:t>. Form</w:t>
      </w:r>
    </w:p>
    <w:p w14:paraId="204D9E52" w14:textId="77777777" w:rsidR="00F6718B" w:rsidRPr="0000776B" w:rsidRDefault="00F6718B" w:rsidP="00F6718B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F6718B" w:rsidRPr="0000776B" w14:paraId="0F8EA72F" w14:textId="77777777" w:rsidTr="00CC1718">
        <w:tc>
          <w:tcPr>
            <w:tcW w:w="1870" w:type="dxa"/>
          </w:tcPr>
          <w:p w14:paraId="5CBF747F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70" w:type="dxa"/>
          </w:tcPr>
          <w:p w14:paraId="37E51BA1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Simple</w:t>
            </w:r>
          </w:p>
        </w:tc>
        <w:tc>
          <w:tcPr>
            <w:tcW w:w="1870" w:type="dxa"/>
          </w:tcPr>
          <w:p w14:paraId="6B61D41D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Progressive</w:t>
            </w:r>
          </w:p>
        </w:tc>
        <w:tc>
          <w:tcPr>
            <w:tcW w:w="1870" w:type="dxa"/>
          </w:tcPr>
          <w:p w14:paraId="23135A91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Perfect</w:t>
            </w:r>
          </w:p>
        </w:tc>
        <w:tc>
          <w:tcPr>
            <w:tcW w:w="1870" w:type="dxa"/>
          </w:tcPr>
          <w:p w14:paraId="3886343C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Perfect Progressive</w:t>
            </w:r>
          </w:p>
        </w:tc>
      </w:tr>
      <w:tr w:rsidR="00F6718B" w:rsidRPr="0000776B" w14:paraId="1A8ABD95" w14:textId="77777777" w:rsidTr="00CC1718">
        <w:tc>
          <w:tcPr>
            <w:tcW w:w="1870" w:type="dxa"/>
          </w:tcPr>
          <w:p w14:paraId="6EB07131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Present</w:t>
            </w:r>
          </w:p>
        </w:tc>
        <w:tc>
          <w:tcPr>
            <w:tcW w:w="1870" w:type="dxa"/>
          </w:tcPr>
          <w:p w14:paraId="01F34AB5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Be (is/am/are)</w:t>
            </w:r>
          </w:p>
          <w:p w14:paraId="6D85B66D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Have/has</w:t>
            </w:r>
          </w:p>
          <w:p w14:paraId="3DB4680A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V(S)</w:t>
            </w:r>
          </w:p>
        </w:tc>
        <w:tc>
          <w:tcPr>
            <w:tcW w:w="1870" w:type="dxa"/>
          </w:tcPr>
          <w:p w14:paraId="4D081C87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00776B">
              <w:rPr>
                <w:b/>
                <w:bCs/>
                <w:sz w:val="28"/>
                <w:szCs w:val="28"/>
              </w:rPr>
              <w:t>Be+Ving</w:t>
            </w:r>
            <w:proofErr w:type="spellEnd"/>
          </w:p>
        </w:tc>
        <w:tc>
          <w:tcPr>
            <w:tcW w:w="1870" w:type="dxa"/>
          </w:tcPr>
          <w:p w14:paraId="4B3B392A" w14:textId="5E07DD45" w:rsidR="00F6718B" w:rsidRPr="0000776B" w:rsidRDefault="008E0078" w:rsidP="00CC171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Have/has + V3</w:t>
            </w:r>
          </w:p>
        </w:tc>
        <w:tc>
          <w:tcPr>
            <w:tcW w:w="1870" w:type="dxa"/>
          </w:tcPr>
          <w:p w14:paraId="3A0CDD18" w14:textId="3628F616" w:rsidR="00F6718B" w:rsidRPr="0000776B" w:rsidRDefault="008E0078" w:rsidP="00CC171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Have/has + been + Ving</w:t>
            </w:r>
          </w:p>
        </w:tc>
      </w:tr>
      <w:tr w:rsidR="00F6718B" w:rsidRPr="0000776B" w14:paraId="73ABFE00" w14:textId="77777777" w:rsidTr="00CC1718">
        <w:tc>
          <w:tcPr>
            <w:tcW w:w="1870" w:type="dxa"/>
          </w:tcPr>
          <w:p w14:paraId="5797CB21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Past</w:t>
            </w:r>
          </w:p>
        </w:tc>
        <w:tc>
          <w:tcPr>
            <w:tcW w:w="1870" w:type="dxa"/>
          </w:tcPr>
          <w:p w14:paraId="75588E32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_ed</w:t>
            </w:r>
          </w:p>
          <w:p w14:paraId="615412DE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Irregulars</w:t>
            </w:r>
          </w:p>
        </w:tc>
        <w:tc>
          <w:tcPr>
            <w:tcW w:w="1870" w:type="dxa"/>
          </w:tcPr>
          <w:p w14:paraId="7164AE7B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Be (was/were) + Ving</w:t>
            </w:r>
          </w:p>
        </w:tc>
        <w:tc>
          <w:tcPr>
            <w:tcW w:w="1870" w:type="dxa"/>
          </w:tcPr>
          <w:p w14:paraId="3E868ABD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XXX</w:t>
            </w:r>
          </w:p>
        </w:tc>
        <w:tc>
          <w:tcPr>
            <w:tcW w:w="1870" w:type="dxa"/>
          </w:tcPr>
          <w:p w14:paraId="4A85376C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XXX</w:t>
            </w:r>
          </w:p>
        </w:tc>
      </w:tr>
      <w:tr w:rsidR="00F6718B" w:rsidRPr="0000776B" w14:paraId="11DDE91D" w14:textId="77777777" w:rsidTr="00CC1718">
        <w:tc>
          <w:tcPr>
            <w:tcW w:w="1870" w:type="dxa"/>
          </w:tcPr>
          <w:p w14:paraId="283C490D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Future</w:t>
            </w:r>
          </w:p>
        </w:tc>
        <w:tc>
          <w:tcPr>
            <w:tcW w:w="1870" w:type="dxa"/>
          </w:tcPr>
          <w:p w14:paraId="2BCB45B9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XXX</w:t>
            </w:r>
          </w:p>
        </w:tc>
        <w:tc>
          <w:tcPr>
            <w:tcW w:w="1870" w:type="dxa"/>
          </w:tcPr>
          <w:p w14:paraId="303EA76B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XXX</w:t>
            </w:r>
          </w:p>
        </w:tc>
        <w:tc>
          <w:tcPr>
            <w:tcW w:w="1870" w:type="dxa"/>
          </w:tcPr>
          <w:p w14:paraId="6EA98C36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XXX</w:t>
            </w:r>
          </w:p>
        </w:tc>
        <w:tc>
          <w:tcPr>
            <w:tcW w:w="1870" w:type="dxa"/>
          </w:tcPr>
          <w:p w14:paraId="7974D35F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XXX</w:t>
            </w:r>
          </w:p>
        </w:tc>
      </w:tr>
    </w:tbl>
    <w:p w14:paraId="0944ABEB" w14:textId="77777777" w:rsidR="00F6718B" w:rsidRPr="0000776B" w:rsidRDefault="00F6718B" w:rsidP="00F6718B">
      <w:pPr>
        <w:rPr>
          <w:b/>
          <w:bCs/>
          <w:sz w:val="28"/>
          <w:szCs w:val="28"/>
        </w:rPr>
      </w:pPr>
    </w:p>
    <w:p w14:paraId="2A841A8F" w14:textId="77777777" w:rsidR="00F6718B" w:rsidRPr="0000776B" w:rsidRDefault="00F6718B" w:rsidP="00F6718B">
      <w:pPr>
        <w:rPr>
          <w:b/>
          <w:bCs/>
          <w:sz w:val="28"/>
          <w:szCs w:val="28"/>
        </w:rPr>
      </w:pPr>
      <w:r w:rsidRPr="0000776B">
        <w:rPr>
          <w:b/>
          <w:bCs/>
          <w:sz w:val="28"/>
          <w:szCs w:val="28"/>
        </w:rPr>
        <w:t>ii. Meaning</w:t>
      </w:r>
    </w:p>
    <w:p w14:paraId="28FB9EAA" w14:textId="77777777" w:rsidR="00F6718B" w:rsidRPr="0000776B" w:rsidRDefault="00F6718B" w:rsidP="00F6718B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F6718B" w:rsidRPr="0000776B" w14:paraId="028368D8" w14:textId="77777777" w:rsidTr="00CC1718">
        <w:tc>
          <w:tcPr>
            <w:tcW w:w="1870" w:type="dxa"/>
          </w:tcPr>
          <w:p w14:paraId="5802BADF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70" w:type="dxa"/>
          </w:tcPr>
          <w:p w14:paraId="7BC7D20D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Simple</w:t>
            </w:r>
          </w:p>
        </w:tc>
        <w:tc>
          <w:tcPr>
            <w:tcW w:w="1870" w:type="dxa"/>
          </w:tcPr>
          <w:p w14:paraId="3BD24325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Progressive</w:t>
            </w:r>
          </w:p>
        </w:tc>
        <w:tc>
          <w:tcPr>
            <w:tcW w:w="1870" w:type="dxa"/>
          </w:tcPr>
          <w:p w14:paraId="0C66B730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Perfect</w:t>
            </w:r>
          </w:p>
        </w:tc>
        <w:tc>
          <w:tcPr>
            <w:tcW w:w="1870" w:type="dxa"/>
          </w:tcPr>
          <w:p w14:paraId="5B8E709F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Perfect Progressive</w:t>
            </w:r>
          </w:p>
        </w:tc>
      </w:tr>
      <w:tr w:rsidR="00F6718B" w:rsidRPr="0000776B" w14:paraId="5ABF460C" w14:textId="77777777" w:rsidTr="00CC1718">
        <w:tc>
          <w:tcPr>
            <w:tcW w:w="1870" w:type="dxa"/>
          </w:tcPr>
          <w:p w14:paraId="0659DB39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Present</w:t>
            </w:r>
          </w:p>
        </w:tc>
        <w:tc>
          <w:tcPr>
            <w:tcW w:w="1870" w:type="dxa"/>
          </w:tcPr>
          <w:p w14:paraId="403BC864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General truth/</w:t>
            </w:r>
          </w:p>
          <w:p w14:paraId="50837504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Fact</w:t>
            </w:r>
          </w:p>
          <w:p w14:paraId="5E2CFD0F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Habit</w:t>
            </w:r>
          </w:p>
          <w:p w14:paraId="7EF503C9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Non-progressive verbs</w:t>
            </w:r>
          </w:p>
        </w:tc>
        <w:tc>
          <w:tcPr>
            <w:tcW w:w="1870" w:type="dxa"/>
          </w:tcPr>
          <w:p w14:paraId="189F1FF9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In progress</w:t>
            </w:r>
          </w:p>
          <w:p w14:paraId="2B9A40F1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Temporary</w:t>
            </w:r>
          </w:p>
        </w:tc>
        <w:tc>
          <w:tcPr>
            <w:tcW w:w="1870" w:type="dxa"/>
          </w:tcPr>
          <w:p w14:paraId="56A6DFE9" w14:textId="2EA6B37E" w:rsidR="00E86732" w:rsidRDefault="00E86732" w:rsidP="00CC171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“Prior to now)</w:t>
            </w:r>
          </w:p>
          <w:p w14:paraId="1638B178" w14:textId="1AD774C1" w:rsidR="00F6718B" w:rsidRDefault="00347B4C" w:rsidP="00CC171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1. Started in the past continues </w:t>
            </w:r>
            <w:proofErr w:type="gramStart"/>
            <w:r>
              <w:rPr>
                <w:b/>
                <w:bCs/>
                <w:sz w:val="28"/>
                <w:szCs w:val="28"/>
              </w:rPr>
              <w:t>to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today.</w:t>
            </w:r>
          </w:p>
          <w:p w14:paraId="4EC29EBA" w14:textId="77777777" w:rsidR="00347B4C" w:rsidRDefault="00347B4C" w:rsidP="00CC171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 Multiple occurrences to today</w:t>
            </w:r>
          </w:p>
          <w:p w14:paraId="3E99EB11" w14:textId="77777777" w:rsidR="00347B4C" w:rsidRDefault="00347B4C" w:rsidP="00CC171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3. Indefinite time in the past (fact happened </w:t>
            </w:r>
            <w:proofErr w:type="gramStart"/>
            <w:r>
              <w:rPr>
                <w:b/>
                <w:bCs/>
                <w:sz w:val="28"/>
                <w:szCs w:val="28"/>
              </w:rPr>
              <w:t>to day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important not when) – often with ever, never, already, just, yet)</w:t>
            </w:r>
          </w:p>
          <w:p w14:paraId="57BA1AD7" w14:textId="3ACF6E53" w:rsidR="00A05797" w:rsidRPr="0000776B" w:rsidRDefault="00A05797" w:rsidP="00CC171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</w:t>
            </w:r>
            <w:proofErr w:type="spellStart"/>
            <w:proofErr w:type="gramStart"/>
            <w:r>
              <w:rPr>
                <w:b/>
                <w:bCs/>
                <w:sz w:val="28"/>
                <w:szCs w:val="28"/>
              </w:rPr>
              <w:t>nb</w:t>
            </w:r>
            <w:proofErr w:type="gramEnd"/>
            <w:r>
              <w:rPr>
                <w:b/>
                <w:bCs/>
                <w:sz w:val="28"/>
                <w:szCs w:val="28"/>
              </w:rPr>
              <w:t>.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non-progressive verbs)</w:t>
            </w:r>
          </w:p>
        </w:tc>
        <w:tc>
          <w:tcPr>
            <w:tcW w:w="1870" w:type="dxa"/>
          </w:tcPr>
          <w:p w14:paraId="3C18A27B" w14:textId="77777777" w:rsidR="00F6718B" w:rsidRDefault="00E86732" w:rsidP="00CC171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“Prior to now” but only</w:t>
            </w:r>
          </w:p>
          <w:p w14:paraId="181E14D0" w14:textId="42C830DB" w:rsidR="00E86732" w:rsidRDefault="00E86732" w:rsidP="00E8673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1. Started in the past continues </w:t>
            </w:r>
            <w:proofErr w:type="gramStart"/>
            <w:r>
              <w:rPr>
                <w:b/>
                <w:bCs/>
                <w:sz w:val="28"/>
                <w:szCs w:val="28"/>
              </w:rPr>
              <w:t>to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today.</w:t>
            </w:r>
          </w:p>
          <w:p w14:paraId="15071F12" w14:textId="716D5A81" w:rsidR="00A05797" w:rsidRDefault="00A05797" w:rsidP="00E8673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</w:t>
            </w:r>
            <w:proofErr w:type="spellStart"/>
            <w:proofErr w:type="gramStart"/>
            <w:r>
              <w:rPr>
                <w:b/>
                <w:bCs/>
                <w:sz w:val="28"/>
                <w:szCs w:val="28"/>
              </w:rPr>
              <w:t>nb</w:t>
            </w:r>
            <w:proofErr w:type="gramEnd"/>
            <w:r>
              <w:rPr>
                <w:b/>
                <w:bCs/>
                <w:sz w:val="28"/>
                <w:szCs w:val="28"/>
              </w:rPr>
              <w:t>.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progressive verbs)</w:t>
            </w:r>
          </w:p>
          <w:p w14:paraId="19A49A47" w14:textId="2680F3E0" w:rsidR="00E86732" w:rsidRPr="0000776B" w:rsidRDefault="00E86732" w:rsidP="00CC1718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6718B" w:rsidRPr="0000776B" w14:paraId="77FB3B61" w14:textId="77777777" w:rsidTr="00CC1718">
        <w:tc>
          <w:tcPr>
            <w:tcW w:w="1870" w:type="dxa"/>
          </w:tcPr>
          <w:p w14:paraId="76EF134C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Past</w:t>
            </w:r>
          </w:p>
        </w:tc>
        <w:tc>
          <w:tcPr>
            <w:tcW w:w="1870" w:type="dxa"/>
          </w:tcPr>
          <w:p w14:paraId="4CC43BC0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One time/ finished/ “When”</w:t>
            </w:r>
          </w:p>
          <w:p w14:paraId="1F351962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Non-progressive</w:t>
            </w:r>
          </w:p>
        </w:tc>
        <w:tc>
          <w:tcPr>
            <w:tcW w:w="1870" w:type="dxa"/>
          </w:tcPr>
          <w:p w14:paraId="531B75E7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Two times in the past.</w:t>
            </w:r>
          </w:p>
          <w:p w14:paraId="5F870CB0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At the same time</w:t>
            </w:r>
          </w:p>
          <w:p w14:paraId="5AFE99BF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Interrupting</w:t>
            </w:r>
          </w:p>
        </w:tc>
        <w:tc>
          <w:tcPr>
            <w:tcW w:w="1870" w:type="dxa"/>
          </w:tcPr>
          <w:p w14:paraId="745D1E1C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XXX</w:t>
            </w:r>
          </w:p>
        </w:tc>
        <w:tc>
          <w:tcPr>
            <w:tcW w:w="1870" w:type="dxa"/>
          </w:tcPr>
          <w:p w14:paraId="3358FD54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XXX</w:t>
            </w:r>
          </w:p>
        </w:tc>
      </w:tr>
      <w:tr w:rsidR="00F6718B" w:rsidRPr="0000776B" w14:paraId="4C61734A" w14:textId="77777777" w:rsidTr="00CC1718">
        <w:tc>
          <w:tcPr>
            <w:tcW w:w="1870" w:type="dxa"/>
          </w:tcPr>
          <w:p w14:paraId="7C21FD75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Future</w:t>
            </w:r>
          </w:p>
        </w:tc>
        <w:tc>
          <w:tcPr>
            <w:tcW w:w="1870" w:type="dxa"/>
          </w:tcPr>
          <w:p w14:paraId="3F057035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XXX</w:t>
            </w:r>
          </w:p>
        </w:tc>
        <w:tc>
          <w:tcPr>
            <w:tcW w:w="1870" w:type="dxa"/>
          </w:tcPr>
          <w:p w14:paraId="4EAE8116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XXX</w:t>
            </w:r>
          </w:p>
        </w:tc>
        <w:tc>
          <w:tcPr>
            <w:tcW w:w="1870" w:type="dxa"/>
          </w:tcPr>
          <w:p w14:paraId="179B0F0C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XXX</w:t>
            </w:r>
          </w:p>
        </w:tc>
        <w:tc>
          <w:tcPr>
            <w:tcW w:w="1870" w:type="dxa"/>
          </w:tcPr>
          <w:p w14:paraId="329D01F9" w14:textId="77777777" w:rsidR="00F6718B" w:rsidRPr="0000776B" w:rsidRDefault="00F6718B" w:rsidP="00CC1718">
            <w:pPr>
              <w:rPr>
                <w:b/>
                <w:bCs/>
                <w:sz w:val="28"/>
                <w:szCs w:val="28"/>
              </w:rPr>
            </w:pPr>
            <w:r w:rsidRPr="0000776B">
              <w:rPr>
                <w:b/>
                <w:bCs/>
                <w:sz w:val="28"/>
                <w:szCs w:val="28"/>
              </w:rPr>
              <w:t>XXX</w:t>
            </w:r>
          </w:p>
        </w:tc>
      </w:tr>
    </w:tbl>
    <w:p w14:paraId="1ACBDA37" w14:textId="5C758674" w:rsidR="00F6718B" w:rsidRDefault="00F6718B" w:rsidP="00F6718B">
      <w:pPr>
        <w:rPr>
          <w:b/>
          <w:bCs/>
          <w:sz w:val="36"/>
          <w:szCs w:val="36"/>
        </w:rPr>
      </w:pPr>
    </w:p>
    <w:p w14:paraId="23B3EF87" w14:textId="48F8CA49" w:rsidR="008E0078" w:rsidRDefault="008E0078" w:rsidP="00F6718B">
      <w:pPr>
        <w:rPr>
          <w:b/>
          <w:bCs/>
          <w:sz w:val="36"/>
          <w:szCs w:val="36"/>
        </w:rPr>
      </w:pPr>
    </w:p>
    <w:p w14:paraId="0B752DDC" w14:textId="0820126E" w:rsidR="008E0078" w:rsidRDefault="008E0078" w:rsidP="00F6718B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A: Have you ever eaten a snake?</w:t>
      </w:r>
    </w:p>
    <w:p w14:paraId="6CFDA286" w14:textId="39F6F97D" w:rsidR="008E0078" w:rsidRDefault="008E0078" w:rsidP="00F6718B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B: No, I haven’t. Yes, I have.</w:t>
      </w:r>
    </w:p>
    <w:p w14:paraId="52CDF3EB" w14:textId="03DA97E5" w:rsidR="008E0078" w:rsidRDefault="008E0078" w:rsidP="00F6718B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A: What did it taste like?</w:t>
      </w:r>
    </w:p>
    <w:p w14:paraId="7401CCC8" w14:textId="041A1563" w:rsidR="00347B4C" w:rsidRDefault="00347B4C" w:rsidP="00F6718B">
      <w:pPr>
        <w:rPr>
          <w:b/>
          <w:bCs/>
          <w:sz w:val="36"/>
          <w:szCs w:val="36"/>
        </w:rPr>
      </w:pPr>
    </w:p>
    <w:p w14:paraId="77B32CD6" w14:textId="4CE2E7DA" w:rsidR="00347B4C" w:rsidRDefault="00347B4C" w:rsidP="00F6718B">
      <w:pPr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42407D27" wp14:editId="6481F839">
                <wp:simplePos x="0" y="0"/>
                <wp:positionH relativeFrom="column">
                  <wp:posOffset>631825</wp:posOffset>
                </wp:positionH>
                <wp:positionV relativeFrom="paragraph">
                  <wp:posOffset>-181610</wp:posOffset>
                </wp:positionV>
                <wp:extent cx="1617980" cy="802640"/>
                <wp:effectExtent l="38100" t="38100" r="7620" b="4826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1617980" cy="80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F78DE5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6" o:spid="_x0000_s1026" type="#_x0000_t75" style="position:absolute;margin-left:49.05pt;margin-top:-15pt;width:128.8pt;height:64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">
                <v:imagedata r:id="rId5" o:title=""/>
              </v:shape>
            </w:pict>
          </mc:Fallback>
        </mc:AlternateContent>
      </w:r>
    </w:p>
    <w:p w14:paraId="3FF2893F" w14:textId="4C668A6D" w:rsidR="00347B4C" w:rsidRDefault="00347B4C" w:rsidP="00F6718B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&lt; ---------------------------------------&gt;</w:t>
      </w:r>
    </w:p>
    <w:p w14:paraId="1B0BC22B" w14:textId="77777777" w:rsidR="00F92A47" w:rsidRPr="00347B4C" w:rsidRDefault="00F92A47" w:rsidP="001A5BD7">
      <w:pPr>
        <w:rPr>
          <w:sz w:val="36"/>
          <w:szCs w:val="36"/>
        </w:rPr>
      </w:pPr>
    </w:p>
    <w:p w14:paraId="67EE361F" w14:textId="77777777" w:rsidR="00F92A47" w:rsidRDefault="00F92A47" w:rsidP="001A5BD7">
      <w:pPr>
        <w:rPr>
          <w:b/>
          <w:bCs/>
          <w:sz w:val="36"/>
          <w:szCs w:val="36"/>
        </w:rPr>
      </w:pPr>
    </w:p>
    <w:p w14:paraId="21A4D693" w14:textId="691CA24F" w:rsidR="00347B4C" w:rsidRDefault="00347B4C" w:rsidP="001A5BD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I’ve lived in Montreal for 22 years / since 1999 (I moved here from Argentina)</w:t>
      </w:r>
    </w:p>
    <w:p w14:paraId="0A8B975B" w14:textId="646EBC73" w:rsidR="00347B4C" w:rsidRDefault="00347B4C" w:rsidP="001A5BD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I’ve travelled to 4 continents.</w:t>
      </w:r>
    </w:p>
    <w:p w14:paraId="07407121" w14:textId="746B9C58" w:rsidR="00347B4C" w:rsidRDefault="00347B4C" w:rsidP="001A5BD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We have had 2 referendums in Quebec.</w:t>
      </w:r>
    </w:p>
    <w:p w14:paraId="5F59D7F9" w14:textId="0B35F982" w:rsidR="00347B4C" w:rsidRDefault="00347B4C" w:rsidP="001A5BD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The first referendum was held in </w:t>
      </w:r>
      <w:proofErr w:type="gramStart"/>
      <w:r>
        <w:rPr>
          <w:b/>
          <w:bCs/>
          <w:sz w:val="36"/>
          <w:szCs w:val="36"/>
        </w:rPr>
        <w:t>197?</w:t>
      </w:r>
      <w:proofErr w:type="gramEnd"/>
    </w:p>
    <w:p w14:paraId="30B1A068" w14:textId="4F63BC94" w:rsidR="00A05797" w:rsidRDefault="00A05797" w:rsidP="001A5BD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I’ve had my cat for 4 years.</w:t>
      </w:r>
    </w:p>
    <w:p w14:paraId="4046485E" w14:textId="1A4F5ACF" w:rsidR="00A05797" w:rsidRDefault="00A05797" w:rsidP="001A5BD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*I’ve been having my cat for 4 years.</w:t>
      </w:r>
    </w:p>
    <w:p w14:paraId="4B33BC9B" w14:textId="77777777" w:rsidR="00E86732" w:rsidRDefault="00E86732" w:rsidP="001A5BD7">
      <w:pPr>
        <w:rPr>
          <w:b/>
          <w:bCs/>
          <w:sz w:val="36"/>
          <w:szCs w:val="36"/>
        </w:rPr>
      </w:pPr>
    </w:p>
    <w:p w14:paraId="5541C769" w14:textId="77777777" w:rsidR="00347B4C" w:rsidRDefault="00347B4C" w:rsidP="001A5BD7">
      <w:pPr>
        <w:rPr>
          <w:b/>
          <w:bCs/>
          <w:sz w:val="36"/>
          <w:szCs w:val="36"/>
        </w:rPr>
      </w:pPr>
    </w:p>
    <w:p w14:paraId="39294590" w14:textId="252BF00D" w:rsidR="001A5BD7" w:rsidRPr="0038336E" w:rsidRDefault="0040001F" w:rsidP="001A5BD7">
      <w:pPr>
        <w:rPr>
          <w:b/>
          <w:bCs/>
          <w:sz w:val="36"/>
          <w:szCs w:val="36"/>
        </w:rPr>
      </w:pPr>
      <w:r w:rsidRPr="0038336E">
        <w:rPr>
          <w:b/>
          <w:bCs/>
          <w:sz w:val="36"/>
          <w:szCs w:val="36"/>
        </w:rPr>
        <w:t>3</w:t>
      </w:r>
      <w:r w:rsidR="00B4572D" w:rsidRPr="0038336E">
        <w:rPr>
          <w:b/>
          <w:bCs/>
          <w:sz w:val="36"/>
          <w:szCs w:val="36"/>
        </w:rPr>
        <w:t xml:space="preserve">. </w:t>
      </w:r>
      <w:r w:rsidR="001A5BD7" w:rsidRPr="0038336E">
        <w:rPr>
          <w:b/>
          <w:bCs/>
          <w:sz w:val="36"/>
          <w:szCs w:val="36"/>
        </w:rPr>
        <w:t>Homework:</w:t>
      </w:r>
    </w:p>
    <w:p w14:paraId="3597D59A" w14:textId="1CEA372F" w:rsidR="000E7835" w:rsidRPr="0000776B" w:rsidRDefault="000E7835" w:rsidP="001A5BD7">
      <w:pPr>
        <w:rPr>
          <w:b/>
          <w:bCs/>
          <w:sz w:val="32"/>
          <w:szCs w:val="32"/>
        </w:rPr>
      </w:pPr>
    </w:p>
    <w:p w14:paraId="51A55391" w14:textId="628943BE" w:rsidR="00B350C3" w:rsidRDefault="000E5415" w:rsidP="00A0579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 </w:t>
      </w:r>
      <w:r w:rsidR="00A05797">
        <w:rPr>
          <w:b/>
          <w:bCs/>
          <w:sz w:val="28"/>
          <w:szCs w:val="28"/>
        </w:rPr>
        <w:t xml:space="preserve">V: read the texts and do the vocabulary focus exercises </w:t>
      </w:r>
      <w:proofErr w:type="gramStart"/>
      <w:r w:rsidR="00A05797">
        <w:rPr>
          <w:b/>
          <w:bCs/>
          <w:sz w:val="28"/>
          <w:szCs w:val="28"/>
        </w:rPr>
        <w:t>in</w:t>
      </w:r>
      <w:proofErr w:type="gramEnd"/>
      <w:r w:rsidR="00A05797">
        <w:rPr>
          <w:b/>
          <w:bCs/>
          <w:sz w:val="28"/>
          <w:szCs w:val="28"/>
        </w:rPr>
        <w:t xml:space="preserve"> Unit 3</w:t>
      </w:r>
    </w:p>
    <w:p w14:paraId="7E7F2B6C" w14:textId="78BE21E5" w:rsidR="00250438" w:rsidRPr="0000776B" w:rsidRDefault="00A05797" w:rsidP="0025043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250438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G: Unit 3, Exercises 18, 19</w:t>
      </w:r>
    </w:p>
    <w:p w14:paraId="6FB1D8D9" w14:textId="59B86A88" w:rsidR="00250438" w:rsidRDefault="00A05797" w:rsidP="0025043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250438">
        <w:rPr>
          <w:b/>
          <w:bCs/>
          <w:sz w:val="28"/>
          <w:szCs w:val="28"/>
        </w:rPr>
        <w:t xml:space="preserve">. </w:t>
      </w:r>
      <w:r w:rsidR="00250438" w:rsidRPr="0000776B">
        <w:rPr>
          <w:b/>
          <w:bCs/>
          <w:sz w:val="28"/>
          <w:szCs w:val="28"/>
        </w:rPr>
        <w:t>Moodle Quiz #2 (Verb forms)</w:t>
      </w:r>
    </w:p>
    <w:p w14:paraId="12DBDB12" w14:textId="5ED186C5" w:rsidR="00A05797" w:rsidRPr="0000776B" w:rsidRDefault="00A05797" w:rsidP="0025043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 Moodle Grammar Quiz #3 (coordination and parallelism)</w:t>
      </w:r>
    </w:p>
    <w:p w14:paraId="14D8FE89" w14:textId="77777777" w:rsidR="00250438" w:rsidRPr="0000776B" w:rsidRDefault="00250438" w:rsidP="00250438">
      <w:pPr>
        <w:rPr>
          <w:b/>
          <w:bCs/>
          <w:sz w:val="32"/>
          <w:szCs w:val="32"/>
        </w:rPr>
      </w:pPr>
    </w:p>
    <w:p w14:paraId="444DFA11" w14:textId="77777777" w:rsidR="00250438" w:rsidRPr="0000776B" w:rsidRDefault="00250438" w:rsidP="00250438">
      <w:pPr>
        <w:rPr>
          <w:b/>
          <w:bCs/>
          <w:sz w:val="32"/>
          <w:szCs w:val="32"/>
        </w:rPr>
      </w:pPr>
    </w:p>
    <w:p w14:paraId="2D2FD2BC" w14:textId="1EB44127" w:rsidR="001A5BD7" w:rsidRPr="0000776B" w:rsidRDefault="001A5BD7" w:rsidP="001A5BD7">
      <w:pPr>
        <w:rPr>
          <w:sz w:val="32"/>
          <w:szCs w:val="32"/>
        </w:rPr>
      </w:pPr>
    </w:p>
    <w:p w14:paraId="50851F44" w14:textId="77777777" w:rsidR="001A5BD7" w:rsidRPr="0000776B" w:rsidRDefault="001A5BD7">
      <w:pPr>
        <w:rPr>
          <w:sz w:val="32"/>
          <w:szCs w:val="32"/>
        </w:rPr>
      </w:pPr>
    </w:p>
    <w:sectPr w:rsidR="001A5BD7" w:rsidRPr="0000776B" w:rsidSect="00DB5E1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9FC"/>
    <w:rsid w:val="0000776B"/>
    <w:rsid w:val="00036E45"/>
    <w:rsid w:val="00052FD6"/>
    <w:rsid w:val="000604DB"/>
    <w:rsid w:val="000B39DE"/>
    <w:rsid w:val="000E5415"/>
    <w:rsid w:val="000E7835"/>
    <w:rsid w:val="00120B71"/>
    <w:rsid w:val="0012785C"/>
    <w:rsid w:val="00151441"/>
    <w:rsid w:val="00161361"/>
    <w:rsid w:val="0018782C"/>
    <w:rsid w:val="001A5BD7"/>
    <w:rsid w:val="002405D5"/>
    <w:rsid w:val="00250438"/>
    <w:rsid w:val="0026709E"/>
    <w:rsid w:val="00282460"/>
    <w:rsid w:val="002A485A"/>
    <w:rsid w:val="002D2E1A"/>
    <w:rsid w:val="002F24A9"/>
    <w:rsid w:val="0031553B"/>
    <w:rsid w:val="003234D7"/>
    <w:rsid w:val="00347B4C"/>
    <w:rsid w:val="0038336E"/>
    <w:rsid w:val="003F0D4C"/>
    <w:rsid w:val="0040001F"/>
    <w:rsid w:val="00402EEA"/>
    <w:rsid w:val="00414600"/>
    <w:rsid w:val="005742A7"/>
    <w:rsid w:val="005C4F6A"/>
    <w:rsid w:val="005E288B"/>
    <w:rsid w:val="00626158"/>
    <w:rsid w:val="0070386A"/>
    <w:rsid w:val="00705F6D"/>
    <w:rsid w:val="00711746"/>
    <w:rsid w:val="00737424"/>
    <w:rsid w:val="00842533"/>
    <w:rsid w:val="008C7E08"/>
    <w:rsid w:val="008D1C73"/>
    <w:rsid w:val="008E0078"/>
    <w:rsid w:val="008E1FAA"/>
    <w:rsid w:val="009D79FC"/>
    <w:rsid w:val="009E1AB4"/>
    <w:rsid w:val="00A00481"/>
    <w:rsid w:val="00A05797"/>
    <w:rsid w:val="00A73A34"/>
    <w:rsid w:val="00AD5E27"/>
    <w:rsid w:val="00AE2736"/>
    <w:rsid w:val="00B03AA4"/>
    <w:rsid w:val="00B1325F"/>
    <w:rsid w:val="00B350C3"/>
    <w:rsid w:val="00B4572D"/>
    <w:rsid w:val="00B505AC"/>
    <w:rsid w:val="00B53BA0"/>
    <w:rsid w:val="00B75F39"/>
    <w:rsid w:val="00BA13EA"/>
    <w:rsid w:val="00BB7F06"/>
    <w:rsid w:val="00BC01FD"/>
    <w:rsid w:val="00BE2590"/>
    <w:rsid w:val="00C03F12"/>
    <w:rsid w:val="00C04930"/>
    <w:rsid w:val="00CA2A7C"/>
    <w:rsid w:val="00CC3F8C"/>
    <w:rsid w:val="00CD1873"/>
    <w:rsid w:val="00CD67C1"/>
    <w:rsid w:val="00CE198B"/>
    <w:rsid w:val="00D47F21"/>
    <w:rsid w:val="00D86968"/>
    <w:rsid w:val="00DA2B4E"/>
    <w:rsid w:val="00DB5E13"/>
    <w:rsid w:val="00E12746"/>
    <w:rsid w:val="00E54395"/>
    <w:rsid w:val="00E86732"/>
    <w:rsid w:val="00EB4BB3"/>
    <w:rsid w:val="00EC0E32"/>
    <w:rsid w:val="00ED0AA5"/>
    <w:rsid w:val="00F23608"/>
    <w:rsid w:val="00F6718B"/>
    <w:rsid w:val="00F74C7E"/>
    <w:rsid w:val="00F76CA4"/>
    <w:rsid w:val="00F92A47"/>
    <w:rsid w:val="00FC5C6C"/>
    <w:rsid w:val="00FD7FD1"/>
    <w:rsid w:val="00FE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5A83EE"/>
  <w15:chartTrackingRefBased/>
  <w15:docId w15:val="{E34FCA72-6E6B-3540-8295-ADA7A717D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CA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78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29T17:30:39.6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3539 1326 24575,'20'0'0,"19"7"0,-7-2 0,19 15 0,-30-6 0,12 14 0,-8-14 0,2 8 0,-6-6 0,-3 1 0,2 2 0,51 41 0,-33-29 0,0 2 0,1 0 0,8 2 0,-16-6 0,20 2 0,-24-6 0,3-7 0,1 9 0,-9-13 0,0 7 0,-8-13 0,-6 6 0,2-6 0,-3 2 0,0-3 0,-1-1 0,-2 1 0,2-1 0,-5 1 0,4 0 0,-4-1 0,5-2 0,-5 2 0,4-6 0,-4 6 0,5-2 0,-5 2 0,4-3 0,-4 3 0,5-5 0,-5 4 0,5-4 0,-6 5 0,3-3 0,0 0 0,-2 3 0,1-2 0,1 2 0,-2 0 0,5 1 0,-2 3 0,3 1 0,3 4 0,-2 0 0,6-4 0,-6 3 0,3-6 0,-4 2 0,-4-4 0,0-2 0,-3-1 0</inkml:trace>
  <inkml:trace contextRef="#ctx0" brushRef="#br0" timeOffset="1682">4230 1241 24575,'0'24'0,"0"-4"0,0 16 0,-4-6 0,-1 0 0,-4 4 0,1-4 0,0-4 0,-4 8 0,4-16 0,-3 7 0,7-14 0,-2-1 0,2 9 0,0-5 0,-2 16 0,2-8 0,-3-2 0,3 0 0,-3-9 0,7 0 0,-7 6 0,4-9 0,-4 5 0,3-3 0,-1-2 0,4 2 0,-5 0 0,5-2 0,-6 6 0,3-3 0,0 3 0,-6 5 0,8-3 0,-9 7 0,7-7 0,-4 3 0,4-5 0,-2 1 0,2-4 0,0-1 0,1-3 0,3 0 0,0-1 0,-3-2 0,2 2 0,-2-3 0,3 0 0,0 0 0</inkml:trace>
  <inkml:trace contextRef="#ctx0" brushRef="#br0" timeOffset="4339">1 1328 24575,'0'18'0,"0"0"0,0 7 0,0 41 0,3-32 0,-2 32 0,3-42 0,-1 7 0,-2-10 0,2 9 0,-3-10 0,0 4 0,4 5 0,-3 1 0,3 21 0,0-12 0,-3 11 0,2-9 0,1-5 0,-3 5 0,3-6 0,-4 0 0,4-5 0,-3-1 0,2-9 0,0-1 0,-2-8 0,5-1 0,-5-3 0,2-1 0,0-2 0,1-1 0,2-3 0,0 0 0,0 0 0,-2 0 0,-2 0 0</inkml:trace>
  <inkml:trace contextRef="#ctx0" brushRef="#br0" timeOffset="9014">50 1349 24575,'0'-12'0,"0"0"0,0-6 0,0 4 0,0-1 0,0-9 0,4-7 0,10-7 0,22-45 0,-4 31 0,8-26 0,-13 36 0,-8 7 0,8 1 0,-9 9 0,0 7 0,-5 4 0,-5 7 0,2-3 0,-3 3 0,-1 0 0,1 1 0,0-1 0,-1 1 0,4-4 0,-3 3 0,3-3 0,0 0 0,-3 2 0,11-6 0,-5 3 0,5-5 0,1 1 0,2-5 0,4 3 0,4-4 0,-7 5 0,6-5 0,-7 8 0,4-7 0,-5 8 0,3 0 0,-8 1 0,9 0 0,-5-1 0,6-1 0,-1-2 0,5 2 0,-4-4 0,4 4 0,-5-2 0,0 6 0,0-2 0,-4 3 0,6-3 0,-10 3 0,5-3 0,-6 4 0,4-1 0,-4 1 0,9-1 0,-5-3 0,5-2 0,5 0 0,-3-2 0,7 2 0,-2-4 0,-1 3 0,-1 2 0,-5 4 0,0 0 0,0 0 0,0 4 0,-4-3 0,3 6 0,-3-6 0,4 3 0,0-4 0,5-1 0,7-4 0,1 3 0,3-3 0,-5 0 0,0 4 0,11-8 0,-8 8 0,2-3 0,-11 7 0,-4-2 0,-1 2 0,0 1 0,-4 0 0,3 4 0,-3 0 0,4 0 0,-4 0 0,3 0 0,-3 0 0,0 0 0,3 0 0,-3 0 0,0 0 0,-1 0 0,-5 0 0,1 0 0,0 0 0,-4 0 0,2 0 0,-2 3 0,0-2 0,-2 5 0,-2-2 0,0 2 0,-1-2 0,1 2 0,-1-5 0,1 4 0,3-1 0,-2 0 0,6 3 0,-3-3 0,0 0 0,2 2 0,-1-2 0,2 0 0,5 3 0,-3-3 0,3 4 0,0 0 0,0-1 0,6 2 0,-1-1 0,5 0 0,-4 0 0,9 1 0,-4-1 0,5 1 0,0 0 0,0-1 0,0 1 0,0 0 0,-5-1 0,4 1 0,-8-4 0,9 2 0,-9-2 0,0-1 0,-7 3 0,0-6 0,-3 5 0,3-2 0,0 0 0,0 3 0,6-6 0,-1 6 0,-4-3 0,3 1 0,-3 2 0,-1-3 0,0 0 0,-4 3 0,0-3 0,-1 3 0,5 1 0,-3-1 0,3 1 0,-1-1 0,-2 1 0,13 3 0,-11-3 0,7 6 0,-10-6 0,-1 3 0,1 0 0,0-3 0,-1 2 0,1-2 0,0 2 0,-1-2 0,-2 6 0,2-6 0,-6 3 0,2-1 0,-3-2 0,0 2 0,-1-4 0,1 1 0,0 0 0,-1-1 0,1 1 0,-1-1 0,1 1 0,0 0 0,-1-1 0,1 1 0,-1 0 0,-2-1 0,2 1 0,-5-1 0,2 1 0,0 0 0,-3 3 0,3-3 0,0 4 0,-2-1 0,5-3 0,-2 4 0,3-1 0,-4-3 0,3 3 0,-2-3 0,3 0 0,-1-1 0,1 1 0,0 3 0,0-2 0,0 2 0,3 3 0,-3-5 0,3 9 0,-3-6 0,0 0 0,0 3 0,0-7 0,0 7 0,0-3 0,0 0 0,1 3 0,-2-6 0,2 5 0,-2-5 0,1 2 0,0-3 0,-1-1 0,1 1 0,0 0 0,-1-1 0,-2 1 0,-1-1 0,0-2 0,-2 2 0,4-2 0,-4 2 0,2 1 0,0-1 0,-2 1 0,4-1 0,-4 1 0,2 0 0,0-1 0,-2 1 0,2-1 0,-3 1 0,0-1 0,0 1 0,0-1 0,0 1 0,0-1 0,0 1 0,0 0 0,0-1 0,0 1 0,0-1 0,0 0 0,0 0 0,0 1 0,0-1 0,0 1 0,0-1 0,0 1 0,0-1 0,0 0 0,0 1 0,0 0 0,0 3 0,0 1 0,0 3 0,0 5 0,0 1 0,0 0 0,0-1 0,0-4 0,3-4 0,-3-1 0,3-3 0,0-1 0,-2 1 0,5-4 0,-6 3 0,6-6 0,-6 3 0,3-3 0</inkml:trace>
  <inkml:trace contextRef="#ctx0" brushRef="#br0" timeOffset="11208">3748 1102 24575,'8'0'0,"18"11"0,3 11 0,19 3 0,-13 4 0,4-15 0,19 16 0,-16-17 0,20 17 0,-32-21 0,4 4 0,-9-1 0,0-3 0,-6 2 0,-4-4 0,-4 0 0,2-3 0,-5 2 0,2-5 0,-3 2 0,-1-3 0,1 0 0,-1 0 0,0 0 0,-3-3 0,0-1 0,-3-2 0,0 0 0,0 0 0,0-1 0,0 1 0,0 0 0,0-1 0,0-3 0,0 3 0,-3-7 0,2 6 0,-2-5 0,3 2 0,0-4 0,0 4 0,0-3 0,0 6 0,0-5 0,0 5 0,-3-2 0,2 3 0,-2 1 0,3-1 0,-3 0 0,3 1 0,-3-1 0,0 1 0,2-1 0,-2 1 0,3 0 0,0-1 0,-3 1 0,2-1 0,-4 1 0,4 0 0,-2 0 0,3-1 0,0 1 0,3 3 0,-2-3 0,5 2 0,-3-2 0,1-1 0,2 0 0,-2-3 0,0-1 0,2 0 0,-5 1 0,1 0 0,-2 2 0,0-2 0,0 4 0,3-1 0,-2 1 0,5 3 0,-6-3 0,3 2 0,-3-2 0,-2 2 0,1 1 0,-2 3 0</inkml:trace>
  <inkml:trace contextRef="#ctx0" brushRef="#br0" timeOffset="-210710.73">776 1478 24575,'0'35'0,"0"2"0,0 4 0,0 18 0,0-14 0,0 22 0,4-24 0,5 3 0,0-11 0,4-5 0,1 1 0,-6-14 0,2-1 0,-4-10 0,-2-2 0,-1 2 0,0-6 0,-3 3 0</inkml:trace>
  <inkml:trace contextRef="#ctx0" brushRef="#br0" timeOffset="-209763.73">1575 1576 24575,'-3'8'0,"0"15"0,3 11 0,0 14 0,0 12 0,0 7 0,0-2 0,0-7 0,0-22 0,0 2 0,0-25 0,0 7 0,0-23 0</inkml:trace>
  <inkml:trace contextRef="#ctx0" brushRef="#br0" timeOffset="-208547.73">2807 1380 24575,'0'13'0,"0"81"0,0-48 0,0 51 0,0-53 0,0-17 0,0 9 0,0-11 0,0-10 0,0-5 0,0-3 0,0-3 0,0-1 0</inkml:trace>
  <inkml:trace contextRef="#ctx0" brushRef="#br0" timeOffset="-206929.73">3299 1503 24575,'0'-11'0,"0"66"0,0-15 0,0 12 0,0 5 0,0 14 0,0-10 0,0 30 0,0-57 0,0 39 0,0-55 0,0 1 0,0-18 0,0-2 0,0-2 0,0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Chlopan</dc:creator>
  <cp:keywords/>
  <dc:description/>
  <cp:lastModifiedBy>Scott Chlopan</cp:lastModifiedBy>
  <cp:revision>4</cp:revision>
  <dcterms:created xsi:type="dcterms:W3CDTF">2021-09-29T15:18:00Z</dcterms:created>
  <dcterms:modified xsi:type="dcterms:W3CDTF">2021-09-29T21:05:00Z</dcterms:modified>
</cp:coreProperties>
</file>