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3AB3E6" w14:textId="77777777" w:rsidR="00F22D35" w:rsidRPr="00617967" w:rsidRDefault="00F22D35" w:rsidP="00617967">
      <w:r w:rsidRPr="00617967">
        <w:t>What is LEADERSHIP</w:t>
      </w:r>
    </w:p>
    <w:p w14:paraId="501488CC" w14:textId="1B7B9E5C" w:rsidR="00F22D35" w:rsidRPr="00617967" w:rsidRDefault="00F22D35" w:rsidP="00617967">
      <w:r w:rsidRPr="00617967">
        <w:t>- the ability to influence, motivate and enable others to achieve a goal and contribute toward the effectiveness of the organizations and the society in which they are members</w:t>
      </w:r>
      <w:r w:rsidRPr="00617967">
        <w:br/>
        <w:t>- influential, inspiring, understanding, determined</w:t>
      </w:r>
    </w:p>
    <w:p w14:paraId="7076F3E7" w14:textId="77777777" w:rsidR="00F22D35" w:rsidRPr="00617967" w:rsidRDefault="00F22D35" w:rsidP="00617967"/>
    <w:p w14:paraId="3ED0D8E5" w14:textId="77777777" w:rsidR="00F22D35" w:rsidRPr="00617967" w:rsidRDefault="00F22D35" w:rsidP="00617967">
      <w:r w:rsidRPr="00617967">
        <w:t>Trait</w:t>
      </w:r>
    </w:p>
    <w:p w14:paraId="6D1D9A69" w14:textId="1E77E5DF" w:rsidR="00F22D35" w:rsidRPr="00617967" w:rsidRDefault="00F22D35" w:rsidP="00617967">
      <w:r w:rsidRPr="00617967">
        <w:t>- personality/inherited traits</w:t>
      </w:r>
      <w:r w:rsidRPr="00617967">
        <w:br/>
        <w:t>- born with it or acquire it</w:t>
      </w:r>
      <w:r w:rsidRPr="00617967">
        <w:br/>
        <w:t>- influences behaviour</w:t>
      </w:r>
    </w:p>
    <w:p w14:paraId="78BA66B6" w14:textId="77777777" w:rsidR="00F22D35" w:rsidRPr="00617967" w:rsidRDefault="00F22D35" w:rsidP="00617967"/>
    <w:p w14:paraId="23B9AA74" w14:textId="77777777" w:rsidR="00F22D35" w:rsidRPr="00617967" w:rsidRDefault="00F22D35" w:rsidP="00617967">
      <w:r w:rsidRPr="00617967">
        <w:t>Ability</w:t>
      </w:r>
    </w:p>
    <w:p w14:paraId="24CCE4CE" w14:textId="220357FE" w:rsidR="00F22D35" w:rsidRPr="00617967" w:rsidRDefault="00F22D35" w:rsidP="00617967">
      <w:r w:rsidRPr="00617967">
        <w:t>natural skill/capability</w:t>
      </w:r>
    </w:p>
    <w:p w14:paraId="7553791F" w14:textId="77777777" w:rsidR="00F22D35" w:rsidRPr="00617967" w:rsidRDefault="00F22D35" w:rsidP="00617967"/>
    <w:p w14:paraId="6372834F" w14:textId="77777777" w:rsidR="00F22D35" w:rsidRPr="00617967" w:rsidRDefault="00F22D35" w:rsidP="00617967">
      <w:r w:rsidRPr="00617967">
        <w:t>Skill</w:t>
      </w:r>
    </w:p>
    <w:p w14:paraId="3B244AB0" w14:textId="1E5A8FE7" w:rsidR="00F22D35" w:rsidRPr="00617967" w:rsidRDefault="00F22D35" w:rsidP="00617967">
      <w:r w:rsidRPr="00617967">
        <w:t>knowing how to do something</w:t>
      </w:r>
    </w:p>
    <w:p w14:paraId="134F4B4A" w14:textId="77777777" w:rsidR="00F22D35" w:rsidRPr="00617967" w:rsidRDefault="00F22D35" w:rsidP="00617967"/>
    <w:p w14:paraId="7A52055F" w14:textId="77777777" w:rsidR="00F22D35" w:rsidRPr="00617967" w:rsidRDefault="00F22D35" w:rsidP="00617967">
      <w:r w:rsidRPr="00617967">
        <w:t>Behaviour</w:t>
      </w:r>
    </w:p>
    <w:p w14:paraId="37A4F9A2" w14:textId="617D2E1A" w:rsidR="00F22D35" w:rsidRPr="00617967" w:rsidRDefault="00F22D35" w:rsidP="00617967">
      <w:r w:rsidRPr="00617967">
        <w:t>what a person does</w:t>
      </w:r>
      <w:r w:rsidRPr="00617967">
        <w:br/>
        <w:t xml:space="preserve">- task </w:t>
      </w:r>
      <w:proofErr w:type="spellStart"/>
      <w:r w:rsidRPr="00617967">
        <w:t>behaviours</w:t>
      </w:r>
      <w:proofErr w:type="spellEnd"/>
      <w:r w:rsidRPr="00617967">
        <w:t>: focus on getting the job done</w:t>
      </w:r>
      <w:r w:rsidRPr="00617967">
        <w:br/>
        <w:t xml:space="preserve">- process </w:t>
      </w:r>
      <w:proofErr w:type="spellStart"/>
      <w:r w:rsidRPr="00617967">
        <w:t>behaviours</w:t>
      </w:r>
      <w:proofErr w:type="spellEnd"/>
      <w:r w:rsidRPr="00617967">
        <w:t>: focus on improving the situation</w:t>
      </w:r>
      <w:r w:rsidRPr="00617967">
        <w:br/>
        <w:t>- LEADERSHIP COMBINES THESE TWO</w:t>
      </w:r>
    </w:p>
    <w:p w14:paraId="1A5E7DFB" w14:textId="77777777" w:rsidR="00F22D35" w:rsidRPr="00617967" w:rsidRDefault="00F22D35" w:rsidP="00617967"/>
    <w:p w14:paraId="4F0999E3" w14:textId="77777777" w:rsidR="00F22D35" w:rsidRPr="00617967" w:rsidRDefault="00F22D35" w:rsidP="00617967">
      <w:r w:rsidRPr="00617967">
        <w:t>Relationship</w:t>
      </w:r>
    </w:p>
    <w:p w14:paraId="3E6171BB" w14:textId="3613B431" w:rsidR="00F22D35" w:rsidRPr="00617967" w:rsidRDefault="00F22D35" w:rsidP="00617967">
      <w:r w:rsidRPr="00617967">
        <w:t>collaboration and communication between leaders and followers</w:t>
      </w:r>
    </w:p>
    <w:p w14:paraId="2CF48382" w14:textId="77777777" w:rsidR="00F22D35" w:rsidRPr="00617967" w:rsidRDefault="00F22D35" w:rsidP="00617967"/>
    <w:p w14:paraId="3B54EBB9" w14:textId="77777777" w:rsidR="00F22D35" w:rsidRPr="00617967" w:rsidRDefault="00F22D35" w:rsidP="00617967">
      <w:r w:rsidRPr="00617967">
        <w:t>Influence process</w:t>
      </w:r>
    </w:p>
    <w:p w14:paraId="43E3FB6A" w14:textId="3B65E58C" w:rsidR="00F22D35" w:rsidRPr="00617967" w:rsidRDefault="00F22D35" w:rsidP="00617967">
      <w:r w:rsidRPr="00617967">
        <w:t>when an individual influences a group to achieve a common goal</w:t>
      </w:r>
    </w:p>
    <w:p w14:paraId="4F240519" w14:textId="77777777" w:rsidR="00F22D35" w:rsidRPr="00617967" w:rsidRDefault="00F22D35" w:rsidP="00617967"/>
    <w:p w14:paraId="1C30D7DE" w14:textId="77777777" w:rsidR="00F22D35" w:rsidRPr="00617967" w:rsidRDefault="00F22D35" w:rsidP="00617967">
      <w:r w:rsidRPr="00617967">
        <w:t>Dark side of leader</w:t>
      </w:r>
    </w:p>
    <w:p w14:paraId="18D628A2" w14:textId="33E476BC" w:rsidR="00F22D35" w:rsidRPr="00617967" w:rsidRDefault="00F22D35" w:rsidP="00617967">
      <w:r w:rsidRPr="00617967">
        <w:t>happens when:</w:t>
      </w:r>
      <w:r w:rsidRPr="00617967">
        <w:br/>
        <w:t>1. leader is destructive</w:t>
      </w:r>
      <w:r w:rsidRPr="00617967">
        <w:br/>
        <w:t>2. followers are susceptible</w:t>
      </w:r>
      <w:r w:rsidRPr="00617967">
        <w:br/>
        <w:t>3. environment is conductive (possible)</w:t>
      </w:r>
    </w:p>
    <w:p w14:paraId="5EABDE4A" w14:textId="77777777" w:rsidR="00F22D35" w:rsidRPr="00617967" w:rsidRDefault="00F22D35" w:rsidP="00617967"/>
    <w:p w14:paraId="6AE17F2E" w14:textId="77777777" w:rsidR="00F22D35" w:rsidRPr="00617967" w:rsidRDefault="00F22D35" w:rsidP="00617967">
      <w:r w:rsidRPr="00617967">
        <w:t>Situational leadership</w:t>
      </w:r>
    </w:p>
    <w:p w14:paraId="67D8E79E" w14:textId="027BAE7A" w:rsidR="00F22D35" w:rsidRPr="00617967" w:rsidRDefault="00F22D35" w:rsidP="00617967">
      <w:r w:rsidRPr="00617967">
        <w:t>- leadership begins when leaders seize the moment</w:t>
      </w:r>
      <w:r w:rsidRPr="00617967">
        <w:br/>
        <w:t>- leaders need to know their values and the values of others</w:t>
      </w:r>
    </w:p>
    <w:p w14:paraId="5DE13FE2" w14:textId="77777777" w:rsidR="00F22D35" w:rsidRPr="00617967" w:rsidRDefault="00F22D35" w:rsidP="00617967"/>
    <w:p w14:paraId="073A856C" w14:textId="77777777" w:rsidR="00F22D35" w:rsidRPr="00617967" w:rsidRDefault="00F22D35" w:rsidP="00617967">
      <w:r w:rsidRPr="00617967">
        <w:t>The "Great Man"</w:t>
      </w:r>
    </w:p>
    <w:p w14:paraId="6B1D3EB9" w14:textId="255C9879" w:rsidR="00F22D35" w:rsidRPr="00617967" w:rsidRDefault="00F22D35" w:rsidP="00617967">
      <w:r w:rsidRPr="00617967">
        <w:t xml:space="preserve">all leaders were men (ex. </w:t>
      </w:r>
      <w:proofErr w:type="spellStart"/>
      <w:r w:rsidRPr="00617967">
        <w:t>lincon</w:t>
      </w:r>
      <w:proofErr w:type="spellEnd"/>
      <w:r w:rsidRPr="00617967">
        <w:t xml:space="preserve">, </w:t>
      </w:r>
      <w:proofErr w:type="spellStart"/>
      <w:r w:rsidRPr="00617967">
        <w:t>ghandi</w:t>
      </w:r>
      <w:proofErr w:type="spellEnd"/>
      <w:r w:rsidRPr="00617967">
        <w:t>)</w:t>
      </w:r>
    </w:p>
    <w:p w14:paraId="6C521C7E" w14:textId="77777777" w:rsidR="00F22D35" w:rsidRPr="00617967" w:rsidRDefault="00F22D35" w:rsidP="00617967"/>
    <w:p w14:paraId="5BFC2BC7" w14:textId="77777777" w:rsidR="00F22D35" w:rsidRPr="00617967" w:rsidRDefault="00F22D35" w:rsidP="00617967">
      <w:r w:rsidRPr="00617967">
        <w:t>Six key traits</w:t>
      </w:r>
    </w:p>
    <w:p w14:paraId="742852C6" w14:textId="18298546" w:rsidR="00F22D35" w:rsidRPr="00617967" w:rsidRDefault="00617967" w:rsidP="00617967">
      <w:r w:rsidRPr="00617967">
        <w:t xml:space="preserve">Intelligence Confidence Charisma Determination Integrity </w:t>
      </w:r>
      <w:r w:rsidR="00F22D35" w:rsidRPr="00617967">
        <w:t>Sociability</w:t>
      </w:r>
    </w:p>
    <w:p w14:paraId="3C463020" w14:textId="77777777" w:rsidR="00F22D35" w:rsidRPr="00617967" w:rsidRDefault="00F22D35" w:rsidP="00617967"/>
    <w:p w14:paraId="49FC5BD5" w14:textId="77777777" w:rsidR="00F22D35" w:rsidRPr="00617967" w:rsidRDefault="00F22D35" w:rsidP="00617967">
      <w:r w:rsidRPr="00617967">
        <w:lastRenderedPageBreak/>
        <w:t>Intelligence</w:t>
      </w:r>
    </w:p>
    <w:p w14:paraId="715BD56A" w14:textId="0855D541" w:rsidR="00F22D35" w:rsidRPr="00617967" w:rsidRDefault="00F22D35" w:rsidP="00617967">
      <w:r w:rsidRPr="00617967">
        <w:t>- good language skills, perceptual skills, and reasoning ability</w:t>
      </w:r>
      <w:r w:rsidRPr="00617967">
        <w:br/>
        <w:t>- hard to acquire, but it is possible</w:t>
      </w:r>
      <w:r w:rsidRPr="00617967">
        <w:br/>
        <w:t>- obtain knowledge</w:t>
      </w:r>
      <w:r w:rsidRPr="00617967">
        <w:br/>
        <w:t>Why is it important?</w:t>
      </w:r>
      <w:r w:rsidRPr="00617967">
        <w:br/>
        <w:t>- if you're smart, people will believe you</w:t>
      </w:r>
      <w:r w:rsidRPr="00617967">
        <w:br/>
        <w:t>Why is it not enough?</w:t>
      </w:r>
      <w:r w:rsidRPr="00617967">
        <w:br/>
        <w:t xml:space="preserve">- you </w:t>
      </w:r>
      <w:proofErr w:type="gramStart"/>
      <w:r w:rsidRPr="00617967">
        <w:t>have to</w:t>
      </w:r>
      <w:proofErr w:type="gramEnd"/>
      <w:r w:rsidRPr="00617967">
        <w:t xml:space="preserve"> be able to communicate your intelligence to get people to follow you</w:t>
      </w:r>
    </w:p>
    <w:p w14:paraId="035A1E61" w14:textId="77777777" w:rsidR="00F22D35" w:rsidRPr="00617967" w:rsidRDefault="00F22D35" w:rsidP="00617967"/>
    <w:p w14:paraId="6B1737F2" w14:textId="1338C13E" w:rsidR="00F22D35" w:rsidRPr="00617967" w:rsidRDefault="00F22D35" w:rsidP="00617967">
      <w:r w:rsidRPr="00617967">
        <w:t>Confidence</w:t>
      </w:r>
    </w:p>
    <w:p w14:paraId="74CA233D" w14:textId="5FE2D828" w:rsidR="00F22D35" w:rsidRPr="00617967" w:rsidRDefault="00F22D35" w:rsidP="00617967">
      <w:r w:rsidRPr="00617967">
        <w:t>- feeling positive about yourself and your ability to succeed</w:t>
      </w:r>
      <w:r w:rsidRPr="00617967">
        <w:br/>
        <w:t>Why is it important?</w:t>
      </w:r>
      <w:r w:rsidRPr="00617967">
        <w:br/>
        <w:t>- people won't want to follow someone who isn't confident</w:t>
      </w:r>
      <w:r w:rsidRPr="00617967">
        <w:br/>
        <w:t>Risks of high confidence</w:t>
      </w:r>
      <w:r w:rsidRPr="00617967">
        <w:br/>
        <w:t>- arrogant</w:t>
      </w:r>
      <w:r w:rsidRPr="00617967">
        <w:br/>
        <w:t>- afraid to look bad in front of you</w:t>
      </w:r>
      <w:r w:rsidRPr="00617967">
        <w:br/>
        <w:t>How can we build it?</w:t>
      </w:r>
      <w:r w:rsidRPr="00617967">
        <w:br/>
        <w:t>- practice</w:t>
      </w:r>
    </w:p>
    <w:p w14:paraId="1C8B638E" w14:textId="77777777" w:rsidR="00F22D35" w:rsidRPr="00617967" w:rsidRDefault="00F22D35" w:rsidP="00617967"/>
    <w:p w14:paraId="09B6E3C2" w14:textId="77777777" w:rsidR="00F22D35" w:rsidRPr="00617967" w:rsidRDefault="00F22D35" w:rsidP="00617967">
      <w:r w:rsidRPr="00617967">
        <w:t>Charisma</w:t>
      </w:r>
    </w:p>
    <w:p w14:paraId="484C420C" w14:textId="25580284" w:rsidR="00F22D35" w:rsidRPr="00617967" w:rsidRDefault="00F22D35" w:rsidP="00617967">
      <w:r w:rsidRPr="00617967">
        <w:t>- a magnetic charm that gives people the power to influence</w:t>
      </w:r>
      <w:r w:rsidRPr="00617967">
        <w:br/>
        <w:t>- emotional manipulation</w:t>
      </w:r>
      <w:r w:rsidRPr="00617967">
        <w:br/>
        <w:t>- not common</w:t>
      </w:r>
      <w:r w:rsidRPr="00617967">
        <w:br/>
        <w:t>- hard to acquire</w:t>
      </w:r>
    </w:p>
    <w:p w14:paraId="3C65446A" w14:textId="77777777" w:rsidR="00F22D35" w:rsidRPr="00617967" w:rsidRDefault="00F22D35" w:rsidP="00617967"/>
    <w:p w14:paraId="308EA585" w14:textId="77777777" w:rsidR="00F22D35" w:rsidRPr="00617967" w:rsidRDefault="00F22D35" w:rsidP="00617967">
      <w:r w:rsidRPr="00617967">
        <w:t>Dark side of charisma</w:t>
      </w:r>
    </w:p>
    <w:p w14:paraId="6B70AD04" w14:textId="30D63911" w:rsidR="00F22D35" w:rsidRPr="00617967" w:rsidRDefault="00F22D35" w:rsidP="00617967">
      <w:r w:rsidRPr="00617967">
        <w:t>- emotional manipulation</w:t>
      </w:r>
      <w:r w:rsidRPr="00617967">
        <w:br/>
        <w:t>- followers tend to think emotionally, not logically</w:t>
      </w:r>
      <w:r w:rsidRPr="00617967">
        <w:br/>
        <w:t xml:space="preserve">ex. </w:t>
      </w:r>
      <w:proofErr w:type="spellStart"/>
      <w:r w:rsidRPr="00617967">
        <w:t>hitler</w:t>
      </w:r>
      <w:proofErr w:type="spellEnd"/>
      <w:r w:rsidRPr="00617967">
        <w:t xml:space="preserve">, </w:t>
      </w:r>
      <w:proofErr w:type="spellStart"/>
      <w:r w:rsidRPr="00617967">
        <w:t>jordan</w:t>
      </w:r>
      <w:proofErr w:type="spellEnd"/>
      <w:r w:rsidRPr="00617967">
        <w:t xml:space="preserve"> Belfort</w:t>
      </w:r>
    </w:p>
    <w:p w14:paraId="3F9E83B8" w14:textId="77777777" w:rsidR="00F22D35" w:rsidRPr="00617967" w:rsidRDefault="00F22D35" w:rsidP="00617967"/>
    <w:p w14:paraId="5CAA5A27" w14:textId="77777777" w:rsidR="00F22D35" w:rsidRPr="00617967" w:rsidRDefault="00F22D35" w:rsidP="00617967">
      <w:r w:rsidRPr="00617967">
        <w:t>Determination</w:t>
      </w:r>
    </w:p>
    <w:p w14:paraId="0E5172FF" w14:textId="13FE74C5" w:rsidR="00F22D35" w:rsidRPr="00617967" w:rsidRDefault="00F22D35" w:rsidP="00617967">
      <w:r w:rsidRPr="00617967">
        <w:t>- knows what they want to do and can follow a path to achieve those goals</w:t>
      </w:r>
      <w:r w:rsidRPr="00617967">
        <w:br/>
        <w:t>- focused and attentive</w:t>
      </w:r>
      <w:r w:rsidRPr="00617967">
        <w:br/>
        <w:t>- easiest to acquire</w:t>
      </w:r>
    </w:p>
    <w:p w14:paraId="23D27060" w14:textId="77777777" w:rsidR="00F22D35" w:rsidRPr="00617967" w:rsidRDefault="00F22D35" w:rsidP="00617967"/>
    <w:p w14:paraId="65B55888" w14:textId="77777777" w:rsidR="00F22D35" w:rsidRPr="00617967" w:rsidRDefault="00F22D35" w:rsidP="00617967">
      <w:r w:rsidRPr="00617967">
        <w:t>Sociability</w:t>
      </w:r>
    </w:p>
    <w:p w14:paraId="79124693" w14:textId="5B2DDF4D" w:rsidR="00F22D35" w:rsidRPr="00617967" w:rsidRDefault="00F22D35" w:rsidP="00617967">
      <w:r w:rsidRPr="00617967">
        <w:t>- ability to establish pleasant social relationships</w:t>
      </w:r>
    </w:p>
    <w:p w14:paraId="09DC714E" w14:textId="77777777" w:rsidR="00F22D35" w:rsidRPr="00617967" w:rsidRDefault="00F22D35" w:rsidP="00617967"/>
    <w:p w14:paraId="4D2A6831" w14:textId="77777777" w:rsidR="00F22D35" w:rsidRPr="00617967" w:rsidRDefault="00F22D35" w:rsidP="00617967">
      <w:r w:rsidRPr="00617967">
        <w:t>Integrity</w:t>
      </w:r>
    </w:p>
    <w:p w14:paraId="6EEC0421" w14:textId="68F37920" w:rsidR="00F22D35" w:rsidRPr="00617967" w:rsidRDefault="00F22D35" w:rsidP="00617967">
      <w:r w:rsidRPr="00617967">
        <w:t>- honest and trustworthy</w:t>
      </w:r>
      <w:r w:rsidRPr="00617967">
        <w:br/>
        <w:t>- loyal and dependable</w:t>
      </w:r>
    </w:p>
    <w:p w14:paraId="5F7ABEE1" w14:textId="77777777" w:rsidR="00F22D35" w:rsidRPr="00617967" w:rsidRDefault="00F22D35" w:rsidP="00617967"/>
    <w:p w14:paraId="6F674824" w14:textId="77777777" w:rsidR="00F22D35" w:rsidRPr="00617967" w:rsidRDefault="00F22D35" w:rsidP="00617967">
      <w:r w:rsidRPr="00617967">
        <w:t>Leadership emergence</w:t>
      </w:r>
    </w:p>
    <w:p w14:paraId="3C97B62C" w14:textId="7DCA4034" w:rsidR="00F22D35" w:rsidRPr="00617967" w:rsidRDefault="00F22D35" w:rsidP="00617967">
      <w:r w:rsidRPr="00617967">
        <w:t>who is most likely to become a leader</w:t>
      </w:r>
      <w:r w:rsidR="00617967">
        <w:t>?</w:t>
      </w:r>
    </w:p>
    <w:p w14:paraId="1BBED802" w14:textId="77777777" w:rsidR="00F22D35" w:rsidRPr="00617967" w:rsidRDefault="00F22D35" w:rsidP="00617967">
      <w:r w:rsidRPr="00617967">
        <w:lastRenderedPageBreak/>
        <w:t>Leadership effective</w:t>
      </w:r>
    </w:p>
    <w:p w14:paraId="037194E7" w14:textId="23347A79" w:rsidR="00F22D35" w:rsidRPr="00617967" w:rsidRDefault="00F22D35" w:rsidP="00617967">
      <w:r w:rsidRPr="00617967">
        <w:t>is the leader effective?</w:t>
      </w:r>
    </w:p>
    <w:p w14:paraId="2F4B3F30" w14:textId="77777777" w:rsidR="00F22D35" w:rsidRPr="00617967" w:rsidRDefault="00F22D35" w:rsidP="00617967"/>
    <w:p w14:paraId="376A2308" w14:textId="77777777" w:rsidR="00F22D35" w:rsidRPr="00617967" w:rsidRDefault="00F22D35" w:rsidP="00617967">
      <w:r w:rsidRPr="00617967">
        <w:t>What are STRENGTHS</w:t>
      </w:r>
    </w:p>
    <w:p w14:paraId="7DCEBDD3" w14:textId="74C3D5FF" w:rsidR="00F22D35" w:rsidRPr="00617967" w:rsidRDefault="00F22D35" w:rsidP="00617967">
      <w:r w:rsidRPr="00617967">
        <w:t>- anything we are good at and can perform at high levels</w:t>
      </w:r>
      <w:r w:rsidRPr="00617967">
        <w:br/>
        <w:t>- accounts for successful performance</w:t>
      </w:r>
      <w:r w:rsidRPr="00617967">
        <w:br/>
        <w:t>- consistently demonstrate exceptional work</w:t>
      </w:r>
    </w:p>
    <w:p w14:paraId="17F5955F" w14:textId="77777777" w:rsidR="00F22D35" w:rsidRPr="00617967" w:rsidRDefault="00F22D35" w:rsidP="00617967"/>
    <w:p w14:paraId="7F553246" w14:textId="77777777" w:rsidR="00F22D35" w:rsidRPr="00617967" w:rsidRDefault="00F22D35" w:rsidP="00617967">
      <w:r w:rsidRPr="00617967">
        <w:t>Positive Psychology</w:t>
      </w:r>
    </w:p>
    <w:p w14:paraId="0276938E" w14:textId="43700932" w:rsidR="00F22D35" w:rsidRPr="00617967" w:rsidRDefault="00F22D35" w:rsidP="00617967">
      <w:r w:rsidRPr="00617967">
        <w:t>- the scientific study of what makes life most worth living</w:t>
      </w:r>
      <w:r w:rsidRPr="00617967">
        <w:br/>
        <w:t>- makes our lives better, makes the world a better place</w:t>
      </w:r>
      <w:r w:rsidRPr="00617967">
        <w:br/>
        <w:t>- focuses on individual strengths and what allows them to thrive</w:t>
      </w:r>
    </w:p>
    <w:p w14:paraId="3C1D9908" w14:textId="77777777" w:rsidR="00F22D35" w:rsidRPr="00617967" w:rsidRDefault="00F22D35" w:rsidP="00617967"/>
    <w:p w14:paraId="1A076643" w14:textId="77777777" w:rsidR="00F22D35" w:rsidRPr="00617967" w:rsidRDefault="00F22D35" w:rsidP="00617967">
      <w:r w:rsidRPr="00617967">
        <w:t>How to identify our strengths</w:t>
      </w:r>
    </w:p>
    <w:p w14:paraId="28EACA3F" w14:textId="5684A7E3" w:rsidR="00F22D35" w:rsidRPr="00617967" w:rsidRDefault="00F22D35" w:rsidP="00617967">
      <w:r w:rsidRPr="00617967">
        <w:t xml:space="preserve">1. Gallup and the </w:t>
      </w:r>
      <w:proofErr w:type="spellStart"/>
      <w:r w:rsidRPr="00617967">
        <w:t>StrengthFinder</w:t>
      </w:r>
      <w:proofErr w:type="spellEnd"/>
      <w:r w:rsidRPr="00617967">
        <w:t xml:space="preserve"> profile</w:t>
      </w:r>
      <w:r w:rsidRPr="00617967">
        <w:br/>
        <w:t>2. Values in action and inventory of strengths</w:t>
      </w:r>
      <w:r w:rsidRPr="00617967">
        <w:br/>
        <w:t>3. CAPP: R2 Strengths Profiler Assessment</w:t>
      </w:r>
    </w:p>
    <w:p w14:paraId="3A29A374" w14:textId="77777777" w:rsidR="00F22D35" w:rsidRPr="00617967" w:rsidRDefault="00F22D35" w:rsidP="00617967"/>
    <w:p w14:paraId="525D9C51" w14:textId="77777777" w:rsidR="00F22D35" w:rsidRPr="00617967" w:rsidRDefault="00F22D35" w:rsidP="00617967">
      <w:r w:rsidRPr="00617967">
        <w:t xml:space="preserve">1. Gallup and the </w:t>
      </w:r>
      <w:proofErr w:type="spellStart"/>
      <w:r w:rsidRPr="00617967">
        <w:t>StrengthFinder</w:t>
      </w:r>
      <w:proofErr w:type="spellEnd"/>
      <w:r w:rsidRPr="00617967">
        <w:t xml:space="preserve"> profile</w:t>
      </w:r>
    </w:p>
    <w:p w14:paraId="6C42A990" w14:textId="6A7079DF" w:rsidR="00F22D35" w:rsidRPr="00617967" w:rsidRDefault="00F22D35" w:rsidP="00617967">
      <w:r w:rsidRPr="00617967">
        <w:t>- to identify traits/strengths</w:t>
      </w:r>
      <w:r w:rsidRPr="00617967">
        <w:br/>
        <w:t>- about the workplace, helping individuals perform better and understand groups</w:t>
      </w:r>
      <w:r w:rsidRPr="00617967">
        <w:br/>
        <w:t>- identify talents, not strengths</w:t>
      </w:r>
      <w:r w:rsidRPr="00617967">
        <w:br/>
        <w:t>- 4 broad themes/domains of leadership strengths</w:t>
      </w:r>
      <w:r w:rsidRPr="00617967">
        <w:br/>
        <w:t>- executing, influencing, relationship building, strategic thinking</w:t>
      </w:r>
    </w:p>
    <w:p w14:paraId="78004CF4" w14:textId="77777777" w:rsidR="00F22D35" w:rsidRPr="00617967" w:rsidRDefault="00F22D35" w:rsidP="00617967"/>
    <w:p w14:paraId="546FE6DB" w14:textId="77777777" w:rsidR="00F22D35" w:rsidRPr="00617967" w:rsidRDefault="00F22D35" w:rsidP="00617967">
      <w:r w:rsidRPr="00617967">
        <w:t>2. Values in action and inventory of strengths</w:t>
      </w:r>
    </w:p>
    <w:p w14:paraId="63F84EFA" w14:textId="3E9530E4" w:rsidR="00F22D35" w:rsidRPr="00617967" w:rsidRDefault="00F22D35" w:rsidP="00617967">
      <w:r w:rsidRPr="00617967">
        <w:t>- To identify virtuous/moral character strengths</w:t>
      </w:r>
      <w:r w:rsidRPr="00617967">
        <w:br/>
        <w:t>- Your character and strengths as a person in general</w:t>
      </w:r>
      <w:r w:rsidRPr="00617967">
        <w:br/>
        <w:t>- 6 Broad Virtues/Classifications:</w:t>
      </w:r>
      <w:r w:rsidRPr="00617967">
        <w:br/>
        <w:t>- Wisdom, Courage, Humanity, Justice, Temperance, Transcendence</w:t>
      </w:r>
      <w:r w:rsidRPr="00617967">
        <w:br/>
        <w:t>- The classification is the basic structure and they each have strengths that go with each</w:t>
      </w:r>
    </w:p>
    <w:p w14:paraId="7C81653B" w14:textId="77777777" w:rsidR="00F22D35" w:rsidRPr="00617967" w:rsidRDefault="00F22D35" w:rsidP="00617967"/>
    <w:p w14:paraId="47FAAA7B" w14:textId="77777777" w:rsidR="00F22D35" w:rsidRPr="00617967" w:rsidRDefault="00F22D35" w:rsidP="00617967">
      <w:r w:rsidRPr="00617967">
        <w:t>3. CAPP: R2 Strengths Profiler Assessment</w:t>
      </w:r>
    </w:p>
    <w:p w14:paraId="766B0C78" w14:textId="27D2B4AA" w:rsidR="00F22D35" w:rsidRPr="00617967" w:rsidRDefault="00F22D35" w:rsidP="00617967">
      <w:r w:rsidRPr="00617967">
        <w:t>- to identify strengths and weaknesses to improve performance</w:t>
      </w:r>
      <w:r w:rsidRPr="00617967">
        <w:br/>
        <w:t>- focuses on changing nature of strengths rather than the number of strengths</w:t>
      </w:r>
      <w:r w:rsidRPr="00617967">
        <w:br/>
        <w:t>- measure 60 strengths across 3 dimensions</w:t>
      </w:r>
      <w:r w:rsidRPr="00617967">
        <w:br/>
        <w:t>- performance: how good are you at something</w:t>
      </w:r>
      <w:r w:rsidRPr="00617967">
        <w:br/>
        <w:t>- energy: how much energy does something give you</w:t>
      </w:r>
      <w:r w:rsidRPr="00617967">
        <w:br/>
        <w:t>- use: how often are you able to do something?</w:t>
      </w:r>
    </w:p>
    <w:p w14:paraId="59699D12" w14:textId="77777777" w:rsidR="00617967" w:rsidRPr="00617967" w:rsidRDefault="00617967" w:rsidP="00617967"/>
    <w:p w14:paraId="01C57F3F" w14:textId="27588586" w:rsidR="00F22D35" w:rsidRPr="00617967" w:rsidRDefault="00F22D35" w:rsidP="00617967">
      <w:r w:rsidRPr="00617967">
        <w:t>Realized strengths</w:t>
      </w:r>
      <w:r w:rsidR="00617967">
        <w:t xml:space="preserve"> -</w:t>
      </w:r>
      <w:r w:rsidRPr="00617967">
        <w:t>personal attributes that represent our strongest assets</w:t>
      </w:r>
    </w:p>
    <w:p w14:paraId="112A3BB6" w14:textId="77777777" w:rsidR="00617967" w:rsidRPr="00617967" w:rsidRDefault="00617967" w:rsidP="00617967"/>
    <w:p w14:paraId="2F09AFB2" w14:textId="094AFAF9" w:rsidR="00F22D35" w:rsidRPr="00617967" w:rsidRDefault="00F22D35" w:rsidP="00617967">
      <w:r w:rsidRPr="00617967">
        <w:t>Unrealized strengths</w:t>
      </w:r>
      <w:r w:rsidR="00617967">
        <w:t xml:space="preserve"> - </w:t>
      </w:r>
      <w:r w:rsidRPr="00617967">
        <w:t>personal attributes that are less visible</w:t>
      </w:r>
    </w:p>
    <w:p w14:paraId="15B7F0FD" w14:textId="77777777" w:rsidR="00617967" w:rsidRPr="00617967" w:rsidRDefault="00617967" w:rsidP="00617967"/>
    <w:p w14:paraId="21A5FDA2" w14:textId="77777777" w:rsidR="00F22D35" w:rsidRPr="00617967" w:rsidRDefault="00F22D35" w:rsidP="00617967">
      <w:r w:rsidRPr="00617967">
        <w:lastRenderedPageBreak/>
        <w:t xml:space="preserve">Learned </w:t>
      </w:r>
      <w:proofErr w:type="spellStart"/>
      <w:r w:rsidRPr="00617967">
        <w:t>behaviours</w:t>
      </w:r>
      <w:proofErr w:type="spellEnd"/>
    </w:p>
    <w:p w14:paraId="77FFEBA4" w14:textId="4CA4C4C5" w:rsidR="00F22D35" w:rsidRPr="00617967" w:rsidRDefault="00F22D35" w:rsidP="00617967">
      <w:r w:rsidRPr="00617967">
        <w:t>the ingrained things we have learned throughout our life</w:t>
      </w:r>
    </w:p>
    <w:p w14:paraId="681D8F82" w14:textId="77777777" w:rsidR="00617967" w:rsidRPr="00617967" w:rsidRDefault="00617967" w:rsidP="00617967"/>
    <w:p w14:paraId="2FFFF0D5" w14:textId="77777777" w:rsidR="00F22D35" w:rsidRPr="00617967" w:rsidRDefault="00F22D35" w:rsidP="00617967">
      <w:r w:rsidRPr="00617967">
        <w:t>Weaknesses</w:t>
      </w:r>
    </w:p>
    <w:p w14:paraId="08C6F7C5" w14:textId="5117552D" w:rsidR="00F22D35" w:rsidRPr="00617967" w:rsidRDefault="00F22D35" w:rsidP="00617967">
      <w:r w:rsidRPr="00617967">
        <w:t>limiting attributes, often drains energy and results in poor performance</w:t>
      </w:r>
    </w:p>
    <w:p w14:paraId="072B8F38" w14:textId="77777777" w:rsidR="00617967" w:rsidRPr="00617967" w:rsidRDefault="00617967" w:rsidP="00617967"/>
    <w:p w14:paraId="541BF29E" w14:textId="77777777" w:rsidR="00F22D35" w:rsidRPr="00617967" w:rsidRDefault="00F22D35" w:rsidP="00617967">
      <w:r w:rsidRPr="00617967">
        <w:t>How do we us our strengths to become better leaders?</w:t>
      </w:r>
    </w:p>
    <w:p w14:paraId="4F377E20" w14:textId="2D221217" w:rsidR="00F22D35" w:rsidRPr="00617967" w:rsidRDefault="00F22D35" w:rsidP="00617967">
      <w:r w:rsidRPr="00617967">
        <w:t>1. Develop strengths</w:t>
      </w:r>
      <w:r w:rsidRPr="00617967">
        <w:br/>
        <w:t>2. Develop weaknesses</w:t>
      </w:r>
      <w:r w:rsidRPr="00617967">
        <w:br/>
        <w:t>3. Recognizing and engaging the strengths of others</w:t>
      </w:r>
      <w:r w:rsidRPr="00617967">
        <w:br/>
        <w:t>4. Foster a strengths-based environment</w:t>
      </w:r>
    </w:p>
    <w:p w14:paraId="0F1CBF6B" w14:textId="77777777" w:rsidR="00617967" w:rsidRPr="00617967" w:rsidRDefault="00617967" w:rsidP="00617967"/>
    <w:p w14:paraId="1EEE6C97" w14:textId="77777777" w:rsidR="00F22D35" w:rsidRPr="00617967" w:rsidRDefault="00F22D35" w:rsidP="00617967">
      <w:r w:rsidRPr="00617967">
        <w:t>1. Develop strengths</w:t>
      </w:r>
    </w:p>
    <w:p w14:paraId="3BC8A3F7" w14:textId="5CE83526" w:rsidR="00F22D35" w:rsidRPr="00617967" w:rsidRDefault="00F22D35" w:rsidP="00617967">
      <w:r w:rsidRPr="00617967">
        <w:t>1. acknowledge strengths</w:t>
      </w:r>
      <w:r w:rsidRPr="00617967">
        <w:br/>
        <w:t>2. lead from your strengths</w:t>
      </w:r>
      <w:r w:rsidRPr="00617967">
        <w:br/>
        <w:t>3. reflect on your experiences</w:t>
      </w:r>
    </w:p>
    <w:p w14:paraId="534BE55F" w14:textId="77777777" w:rsidR="00617967" w:rsidRPr="00617967" w:rsidRDefault="00617967" w:rsidP="00617967"/>
    <w:p w14:paraId="1B46FCAC" w14:textId="77777777" w:rsidR="00F22D35" w:rsidRPr="00617967" w:rsidRDefault="00F22D35" w:rsidP="00617967">
      <w:r w:rsidRPr="00617967">
        <w:t>2. Develop weaknesses</w:t>
      </w:r>
    </w:p>
    <w:p w14:paraId="414D8B58" w14:textId="77777777" w:rsidR="00617967" w:rsidRPr="00617967" w:rsidRDefault="00F22D35" w:rsidP="00617967">
      <w:r w:rsidRPr="00617967">
        <w:t>1. acknowledge weakness</w:t>
      </w:r>
      <w:r w:rsidRPr="00617967">
        <w:br/>
        <w:t>2. address weakness</w:t>
      </w:r>
    </w:p>
    <w:p w14:paraId="0D57FFF8" w14:textId="56E785BC" w:rsidR="00F22D35" w:rsidRPr="00617967" w:rsidRDefault="00F22D35" w:rsidP="00617967">
      <w:r w:rsidRPr="00617967">
        <w:br/>
        <w:t>3. develop or minimize them</w:t>
      </w:r>
      <w:r w:rsidRPr="00617967">
        <w:br/>
        <w:t>- develop: if we have time</w:t>
      </w:r>
      <w:r w:rsidRPr="00617967">
        <w:br/>
        <w:t>- minimize: if we don't have time</w:t>
      </w:r>
    </w:p>
    <w:p w14:paraId="0B02642D" w14:textId="77777777" w:rsidR="00617967" w:rsidRPr="00617967" w:rsidRDefault="00617967" w:rsidP="00617967"/>
    <w:p w14:paraId="04038A64" w14:textId="77777777" w:rsidR="00F22D35" w:rsidRPr="00617967" w:rsidRDefault="00F22D35" w:rsidP="00617967">
      <w:r w:rsidRPr="00617967">
        <w:t>3. Recognizing and engaging the strengths of others</w:t>
      </w:r>
    </w:p>
    <w:p w14:paraId="16E0C1C6" w14:textId="75C9D4E2" w:rsidR="00F22D35" w:rsidRPr="00617967" w:rsidRDefault="00F22D35" w:rsidP="00617967">
      <w:r w:rsidRPr="00617967">
        <w:t>1. encourage open communication</w:t>
      </w:r>
      <w:r w:rsidRPr="00617967">
        <w:br/>
        <w:t>2. observe your team</w:t>
      </w:r>
      <w:r w:rsidRPr="00617967">
        <w:br/>
        <w:t>3. create opportunities to help people explore their strengths</w:t>
      </w:r>
      <w:r w:rsidRPr="00617967">
        <w:br/>
        <w:t>4. select teams and assign duties based on people's strengths</w:t>
      </w:r>
    </w:p>
    <w:p w14:paraId="5AF8C754" w14:textId="77777777" w:rsidR="00617967" w:rsidRPr="00617967" w:rsidRDefault="00617967" w:rsidP="00617967"/>
    <w:p w14:paraId="4776792F" w14:textId="77777777" w:rsidR="00F22D35" w:rsidRPr="00617967" w:rsidRDefault="00F22D35" w:rsidP="00617967">
      <w:r w:rsidRPr="00617967">
        <w:t>4. Foster a strengths-based environment</w:t>
      </w:r>
    </w:p>
    <w:p w14:paraId="2713D904" w14:textId="1503CAA5" w:rsidR="00F22D35" w:rsidRPr="00617967" w:rsidRDefault="00F22D35" w:rsidP="00617967">
      <w:r w:rsidRPr="00617967">
        <w:t>1. climate</w:t>
      </w:r>
      <w:r w:rsidRPr="00617967">
        <w:br/>
        <w:t xml:space="preserve">- develop and celebrate </w:t>
      </w:r>
      <w:proofErr w:type="gramStart"/>
      <w:r w:rsidRPr="00617967">
        <w:t>peoples</w:t>
      </w:r>
      <w:proofErr w:type="gramEnd"/>
      <w:r w:rsidRPr="00617967">
        <w:t xml:space="preserve"> strengths</w:t>
      </w:r>
      <w:r w:rsidRPr="00617967">
        <w:br/>
        <w:t>2. relationship</w:t>
      </w:r>
      <w:r w:rsidRPr="00617967">
        <w:br/>
        <w:t>- highlight strengths rather than weaknesses</w:t>
      </w:r>
      <w:r w:rsidRPr="00617967">
        <w:br/>
        <w:t>3. communication</w:t>
      </w:r>
      <w:r w:rsidRPr="00617967">
        <w:br/>
        <w:t>- be supportive and make positive comments</w:t>
      </w:r>
      <w:r w:rsidRPr="00617967">
        <w:br/>
        <w:t>4. meaning</w:t>
      </w:r>
      <w:r w:rsidRPr="00617967">
        <w:br/>
        <w:t>- create connections between people's values and the word they're doing</w:t>
      </w:r>
    </w:p>
    <w:p w14:paraId="7A6FE5BD" w14:textId="0A071B8F" w:rsidR="00617967" w:rsidRDefault="00617967" w:rsidP="00617967"/>
    <w:p w14:paraId="2A5FFC0B" w14:textId="3F55023F" w:rsidR="00617967" w:rsidRDefault="00617967" w:rsidP="00617967"/>
    <w:p w14:paraId="3B43F2F8" w14:textId="77777777" w:rsidR="00617967" w:rsidRPr="00617967" w:rsidRDefault="00617967" w:rsidP="00617967"/>
    <w:p w14:paraId="33BE8D3E" w14:textId="77777777" w:rsidR="00617967" w:rsidRPr="00617967" w:rsidRDefault="00617967" w:rsidP="00617967"/>
    <w:p w14:paraId="3F79393B" w14:textId="77777777" w:rsidR="00F22D35" w:rsidRPr="00617967" w:rsidRDefault="00F22D35" w:rsidP="00617967">
      <w:r w:rsidRPr="00617967">
        <w:lastRenderedPageBreak/>
        <w:t>Values</w:t>
      </w:r>
    </w:p>
    <w:p w14:paraId="289570EA" w14:textId="3953D713" w:rsidR="00F22D35" w:rsidRPr="00617967" w:rsidRDefault="00F22D35" w:rsidP="00617967">
      <w:r w:rsidRPr="00617967">
        <w:t>- the things you believe are most important to you and the way you live</w:t>
      </w:r>
      <w:r w:rsidRPr="00617967">
        <w:br/>
        <w:t>- different for everyone; there is no right or wrong value</w:t>
      </w:r>
      <w:r w:rsidRPr="00617967">
        <w:br/>
        <w:t>Why are they important</w:t>
      </w:r>
      <w:r w:rsidRPr="00617967">
        <w:br/>
        <w:t>- influences every aspect of your life</w:t>
      </w:r>
      <w:r w:rsidRPr="00617967">
        <w:br/>
        <w:t>- guides your actions</w:t>
      </w:r>
      <w:r w:rsidRPr="00617967">
        <w:br/>
        <w:t>- best leaders are clear about their values</w:t>
      </w:r>
    </w:p>
    <w:p w14:paraId="606ECF9D" w14:textId="77777777" w:rsidR="00617967" w:rsidRPr="00617967" w:rsidRDefault="00617967" w:rsidP="00617967"/>
    <w:p w14:paraId="08198ABE" w14:textId="77777777" w:rsidR="00F22D35" w:rsidRPr="00617967" w:rsidRDefault="00F22D35" w:rsidP="00617967">
      <w:r w:rsidRPr="00617967">
        <w:t>Find your voice</w:t>
      </w:r>
    </w:p>
    <w:p w14:paraId="56EC444F" w14:textId="161FA077" w:rsidR="00F22D35" w:rsidRPr="00617967" w:rsidRDefault="00F22D35" w:rsidP="00617967">
      <w:r w:rsidRPr="00617967">
        <w:t>- find what is important to you</w:t>
      </w:r>
      <w:r w:rsidRPr="00617967">
        <w:br/>
        <w:t>- self-exploration: the need to ask yourself deep questions</w:t>
      </w:r>
      <w:r w:rsidRPr="00617967">
        <w:br/>
        <w:t>- be genuine, don't be fake</w:t>
      </w:r>
    </w:p>
    <w:p w14:paraId="565BB452" w14:textId="77777777" w:rsidR="00617967" w:rsidRPr="00617967" w:rsidRDefault="00617967" w:rsidP="00617967"/>
    <w:p w14:paraId="410567C3" w14:textId="77777777" w:rsidR="00F22D35" w:rsidRPr="00617967" w:rsidRDefault="00F22D35" w:rsidP="00617967">
      <w:r w:rsidRPr="00617967">
        <w:t>Find your voice - Say it in your own words</w:t>
      </w:r>
    </w:p>
    <w:p w14:paraId="076A6E3F" w14:textId="17218562" w:rsidR="00F22D35" w:rsidRPr="00617967" w:rsidRDefault="00F22D35" w:rsidP="00617967">
      <w:r w:rsidRPr="00617967">
        <w:t>DO:</w:t>
      </w:r>
      <w:r w:rsidRPr="00617967">
        <w:br/>
        <w:t>- USE YOUR OWN WORDS</w:t>
      </w:r>
      <w:r w:rsidRPr="00617967">
        <w:br/>
        <w:t>- use personal values as the starting point</w:t>
      </w:r>
      <w:r w:rsidRPr="00617967">
        <w:br/>
        <w:t>- be inspired</w:t>
      </w:r>
      <w:r w:rsidRPr="00617967">
        <w:br/>
      </w:r>
      <w:r w:rsidRPr="00617967">
        <w:br/>
        <w:t>DON'T:</w:t>
      </w:r>
      <w:r w:rsidRPr="00617967">
        <w:br/>
        <w:t>- use someone else's words</w:t>
      </w:r>
      <w:r w:rsidRPr="00617967">
        <w:br/>
        <w:t>- use complicated language</w:t>
      </w:r>
    </w:p>
    <w:p w14:paraId="7C06C109" w14:textId="77777777" w:rsidR="00617967" w:rsidRPr="00617967" w:rsidRDefault="00617967" w:rsidP="00617967"/>
    <w:p w14:paraId="19142887" w14:textId="77777777" w:rsidR="00F22D35" w:rsidRPr="00617967" w:rsidRDefault="00F22D35" w:rsidP="00617967">
      <w:r w:rsidRPr="00617967">
        <w:t>Affirm shared values</w:t>
      </w:r>
    </w:p>
    <w:p w14:paraId="35637B04" w14:textId="2A287E91" w:rsidR="00F22D35" w:rsidRPr="00617967" w:rsidRDefault="00F22D35" w:rsidP="00617967">
      <w:r w:rsidRPr="00617967">
        <w:t>- if we share values with each other (alignment), we can gain major benefits</w:t>
      </w:r>
      <w:r w:rsidRPr="00617967">
        <w:br/>
        <w:t>- understand the values of others</w:t>
      </w:r>
      <w:r w:rsidRPr="00617967">
        <w:br/>
        <w:t>- use the common values to build a foundation, motivate people and follow a common set of principles</w:t>
      </w:r>
      <w:r w:rsidRPr="00617967">
        <w:br/>
      </w:r>
      <w:r w:rsidRPr="00617967">
        <w:br/>
        <w:t>What if there are no shared values? How do you build alignment?</w:t>
      </w:r>
      <w:r w:rsidRPr="00617967">
        <w:br/>
        <w:t>- forge unity, not force it</w:t>
      </w:r>
    </w:p>
    <w:p w14:paraId="6E8C43BC" w14:textId="77777777" w:rsidR="00617967" w:rsidRPr="00617967" w:rsidRDefault="00617967" w:rsidP="00617967"/>
    <w:p w14:paraId="4473163B" w14:textId="77777777" w:rsidR="00F22D35" w:rsidRPr="00617967" w:rsidRDefault="00F22D35" w:rsidP="00617967">
      <w:r w:rsidRPr="00617967">
        <w:t>Set the example</w:t>
      </w:r>
    </w:p>
    <w:p w14:paraId="0E289DBE" w14:textId="160F72F1" w:rsidR="00F22D35" w:rsidRPr="00617967" w:rsidRDefault="00F22D35" w:rsidP="00617967">
      <w:r w:rsidRPr="00617967">
        <w:t>After clarifying your values:</w:t>
      </w:r>
      <w:r w:rsidRPr="00617967">
        <w:br/>
        <w:t>- do what you say you're going to do (BE CREDIBLE)</w:t>
      </w:r>
      <w:r w:rsidRPr="00617967">
        <w:br/>
        <w:t>- be the example</w:t>
      </w:r>
      <w:r w:rsidRPr="00617967">
        <w:br/>
        <w:t>- align your behaviour with your values</w:t>
      </w:r>
    </w:p>
    <w:p w14:paraId="69B953E7" w14:textId="77777777" w:rsidR="00617967" w:rsidRPr="00617967" w:rsidRDefault="00617967" w:rsidP="00617967"/>
    <w:p w14:paraId="4738405D" w14:textId="77777777" w:rsidR="00F22D35" w:rsidRPr="00617967" w:rsidRDefault="00F22D35" w:rsidP="00617967">
      <w:r w:rsidRPr="00617967">
        <w:t>How to set the example</w:t>
      </w:r>
    </w:p>
    <w:p w14:paraId="540A0E6B" w14:textId="05D4A248" w:rsidR="00F22D35" w:rsidRPr="00617967" w:rsidRDefault="00F22D35" w:rsidP="00617967">
      <w:r w:rsidRPr="00617967">
        <w:t>1. Live the shared values</w:t>
      </w:r>
      <w:r w:rsidRPr="00617967">
        <w:br/>
        <w:t>2. Teach others to model the values</w:t>
      </w:r>
    </w:p>
    <w:p w14:paraId="49626412" w14:textId="5EA5DE0E" w:rsidR="00617967" w:rsidRPr="00617967" w:rsidRDefault="00617967" w:rsidP="00617967"/>
    <w:p w14:paraId="1C449EEC" w14:textId="0F91836D" w:rsidR="00617967" w:rsidRPr="00617967" w:rsidRDefault="00617967" w:rsidP="00617967"/>
    <w:p w14:paraId="5C6BAF35" w14:textId="2A2D7074" w:rsidR="00617967" w:rsidRPr="00617967" w:rsidRDefault="00617967" w:rsidP="00617967"/>
    <w:p w14:paraId="2C3FD0B5" w14:textId="27367CEF" w:rsidR="00617967" w:rsidRPr="00617967" w:rsidRDefault="00617967" w:rsidP="00617967"/>
    <w:p w14:paraId="706393BE" w14:textId="77777777" w:rsidR="00617967" w:rsidRPr="00617967" w:rsidRDefault="00617967" w:rsidP="00617967"/>
    <w:p w14:paraId="20D80886" w14:textId="77777777" w:rsidR="00F22D35" w:rsidRPr="00617967" w:rsidRDefault="00F22D35" w:rsidP="00617967">
      <w:r w:rsidRPr="00617967">
        <w:t>1. Live the shared values</w:t>
      </w:r>
    </w:p>
    <w:p w14:paraId="1ACBB481" w14:textId="323A4314" w:rsidR="00F22D35" w:rsidRPr="00617967" w:rsidRDefault="00F22D35" w:rsidP="00617967">
      <w:r w:rsidRPr="00617967">
        <w:t>1. spend your time and attention wisely</w:t>
      </w:r>
      <w:r w:rsidRPr="00617967">
        <w:br/>
        <w:t>2. watch your language</w:t>
      </w:r>
      <w:r w:rsidRPr="00617967">
        <w:br/>
        <w:t>3. ask purposeful questions</w:t>
      </w:r>
      <w:r w:rsidRPr="00617967">
        <w:br/>
        <w:t>4. seek feedback</w:t>
      </w:r>
    </w:p>
    <w:p w14:paraId="002C17D5" w14:textId="77777777" w:rsidR="00617967" w:rsidRPr="00617967" w:rsidRDefault="00617967" w:rsidP="00617967"/>
    <w:p w14:paraId="2B371E10" w14:textId="7C8916BD" w:rsidR="00617967" w:rsidRPr="00617967" w:rsidRDefault="00F22D35" w:rsidP="00617967">
      <w:r w:rsidRPr="00617967">
        <w:t>2. Teach others to model the values</w:t>
      </w:r>
    </w:p>
    <w:p w14:paraId="729B61F0" w14:textId="369AF762" w:rsidR="00F22D35" w:rsidRPr="00617967" w:rsidRDefault="00F22D35" w:rsidP="00617967">
      <w:r w:rsidRPr="00617967">
        <w:t>1. confront critical incidents</w:t>
      </w:r>
      <w:r w:rsidRPr="00617967">
        <w:br/>
        <w:t>2. tell stories! stories are:</w:t>
      </w:r>
      <w:r w:rsidRPr="00617967">
        <w:br/>
        <w:t>- contagious, easy to remember, inspire, appealing</w:t>
      </w:r>
      <w:r w:rsidRPr="00617967">
        <w:br/>
        <w:t>3. Reinforce through systems and processes</w:t>
      </w:r>
      <w:r w:rsidRPr="00617967">
        <w:br/>
        <w:t>- ex. employee of the month, reward system</w:t>
      </w:r>
    </w:p>
    <w:p w14:paraId="72113C7F" w14:textId="77777777" w:rsidR="00617967" w:rsidRPr="00617967" w:rsidRDefault="00617967" w:rsidP="00617967"/>
    <w:p w14:paraId="4E091824" w14:textId="77777777" w:rsidR="00F22D35" w:rsidRPr="00617967" w:rsidRDefault="00F22D35" w:rsidP="00617967">
      <w:r w:rsidRPr="00617967">
        <w:t>Philosophy</w:t>
      </w:r>
    </w:p>
    <w:p w14:paraId="4DF002E8" w14:textId="1A4AD0D2" w:rsidR="00F22D35" w:rsidRPr="00617967" w:rsidRDefault="00F22D35" w:rsidP="00617967">
      <w:r w:rsidRPr="00617967">
        <w:t>- our beliefs and attitudes, influence our actual behaviour</w:t>
      </w:r>
    </w:p>
    <w:p w14:paraId="4339C55B" w14:textId="77777777" w:rsidR="00617967" w:rsidRPr="00617967" w:rsidRDefault="00617967" w:rsidP="00617967"/>
    <w:p w14:paraId="0BAC525B" w14:textId="77777777" w:rsidR="00F22D35" w:rsidRPr="00617967" w:rsidRDefault="00F22D35" w:rsidP="00617967">
      <w:r w:rsidRPr="00617967">
        <w:t>Style</w:t>
      </w:r>
    </w:p>
    <w:p w14:paraId="6CE018E4" w14:textId="1A550F53" w:rsidR="00F22D35" w:rsidRPr="00617967" w:rsidRDefault="00F22D35" w:rsidP="00617967">
      <w:r w:rsidRPr="00617967">
        <w:t xml:space="preserve">our </w:t>
      </w:r>
      <w:proofErr w:type="spellStart"/>
      <w:r w:rsidRPr="00617967">
        <w:t>behaviours</w:t>
      </w:r>
      <w:proofErr w:type="spellEnd"/>
    </w:p>
    <w:p w14:paraId="4C399FC5" w14:textId="77777777" w:rsidR="00617967" w:rsidRPr="00617967" w:rsidRDefault="00617967" w:rsidP="00617967"/>
    <w:p w14:paraId="6C27C6A1" w14:textId="77777777" w:rsidR="00F22D35" w:rsidRPr="00617967" w:rsidRDefault="00F22D35" w:rsidP="00617967">
      <w:r w:rsidRPr="00617967">
        <w:t>Theory X, Y and Z</w:t>
      </w:r>
    </w:p>
    <w:p w14:paraId="4CFC0C98" w14:textId="1D5E20D0" w:rsidR="00F22D35" w:rsidRPr="00617967" w:rsidRDefault="00F22D35" w:rsidP="00617967">
      <w:r w:rsidRPr="00617967">
        <w:t>Our philosophies - how we think about things</w:t>
      </w:r>
      <w:r w:rsidRPr="00617967">
        <w:br/>
      </w:r>
      <w:r w:rsidRPr="00617967">
        <w:br/>
        <w:t xml:space="preserve">developed by Douglas </w:t>
      </w:r>
      <w:proofErr w:type="spellStart"/>
      <w:r w:rsidRPr="00617967">
        <w:t>McGregory</w:t>
      </w:r>
      <w:proofErr w:type="spellEnd"/>
      <w:r w:rsidRPr="00617967">
        <w:br/>
        <w:t>- DEFINE each theory (what)</w:t>
      </w:r>
      <w:r w:rsidRPr="00617967">
        <w:br/>
        <w:t>- UNDERSTAND the consequences of each theory (so what)</w:t>
      </w:r>
      <w:r w:rsidRPr="00617967">
        <w:br/>
        <w:t>- RECOGNIZE situations where each theory is the most appropriate (when)</w:t>
      </w:r>
      <w:r w:rsidRPr="00617967">
        <w:br/>
        <w:t>- situational leadership</w:t>
      </w:r>
    </w:p>
    <w:p w14:paraId="3F1DA04F" w14:textId="77777777" w:rsidR="00617967" w:rsidRPr="00617967" w:rsidRDefault="00617967" w:rsidP="00617967"/>
    <w:p w14:paraId="7C7BF1AA" w14:textId="77777777" w:rsidR="00F22D35" w:rsidRPr="00617967" w:rsidRDefault="00F22D35" w:rsidP="00617967">
      <w:pPr>
        <w:rPr>
          <w:b/>
          <w:bCs/>
        </w:rPr>
      </w:pPr>
      <w:r w:rsidRPr="00617967">
        <w:rPr>
          <w:b/>
          <w:bCs/>
        </w:rPr>
        <w:t>Theory X</w:t>
      </w:r>
    </w:p>
    <w:p w14:paraId="31DA632E" w14:textId="2432CC90" w:rsidR="00617967" w:rsidRPr="00617967" w:rsidRDefault="00F22D35" w:rsidP="00617967">
      <w:r w:rsidRPr="00617967">
        <w:t>- LESS OPTIMISTIC VIEW</w:t>
      </w:r>
      <w:r w:rsidRPr="00617967">
        <w:br/>
        <w:t>- LEADERS are responsible for organizing resources</w:t>
      </w:r>
      <w:r w:rsidRPr="00617967">
        <w:br/>
        <w:t>- PEOPLE are horrible; dislike and resist work, need to be controlled, punished, rewards and persuaded</w:t>
      </w:r>
      <w:r w:rsidRPr="00617967">
        <w:br/>
        <w:t xml:space="preserve">- SO LEADERS NEED TO control </w:t>
      </w:r>
      <w:r w:rsidR="00617967" w:rsidRPr="00617967">
        <w:t>individual’s</w:t>
      </w:r>
      <w:r w:rsidRPr="00617967">
        <w:t xml:space="preserve"> actions, direct their </w:t>
      </w:r>
      <w:r w:rsidR="00617967" w:rsidRPr="00617967">
        <w:t>efforts,</w:t>
      </w:r>
      <w:r w:rsidRPr="00617967">
        <w:t xml:space="preserve"> and modify their behaviour</w:t>
      </w:r>
    </w:p>
    <w:p w14:paraId="3C64716C" w14:textId="77777777" w:rsidR="00F22D35" w:rsidRPr="00617967" w:rsidRDefault="00F22D35" w:rsidP="00617967">
      <w:pPr>
        <w:rPr>
          <w:b/>
          <w:bCs/>
        </w:rPr>
      </w:pPr>
      <w:r w:rsidRPr="00617967">
        <w:rPr>
          <w:b/>
          <w:bCs/>
        </w:rPr>
        <w:t>Theory Y</w:t>
      </w:r>
    </w:p>
    <w:p w14:paraId="2B37E74A" w14:textId="49C0C7E8" w:rsidR="00617967" w:rsidRPr="00617967" w:rsidRDefault="00F22D35" w:rsidP="00617967">
      <w:r w:rsidRPr="00617967">
        <w:t>- OPTIMISTIC VIEW</w:t>
      </w:r>
      <w:r w:rsidRPr="00617967">
        <w:br/>
        <w:t>- LEADERS are responsible for organizing resources</w:t>
      </w:r>
      <w:r w:rsidRPr="00617967">
        <w:br/>
        <w:t>- PEOPLE find work as natural as play, will show responsibility and commitment to goals, and will learn to accept and seek responsibility</w:t>
      </w:r>
      <w:r w:rsidRPr="00617967">
        <w:br/>
        <w:t>- we can create environments where people like their work</w:t>
      </w:r>
      <w:r w:rsidRPr="00617967">
        <w:br/>
        <w:t>- SO LEADERS NEED TO create conditions so people can reach goals</w:t>
      </w:r>
    </w:p>
    <w:p w14:paraId="030F2699" w14:textId="2DE9BF89" w:rsidR="00F22D35" w:rsidRPr="00617967" w:rsidRDefault="00F22D35" w:rsidP="00617967">
      <w:r w:rsidRPr="00617967">
        <w:lastRenderedPageBreak/>
        <w:t>Leadership styles</w:t>
      </w:r>
      <w:r w:rsidRPr="00617967">
        <w:br/>
        <w:t>1. Authoritarian</w:t>
      </w:r>
      <w:r w:rsidRPr="00617967">
        <w:br/>
        <w:t>2. Democratic</w:t>
      </w:r>
      <w:r w:rsidRPr="00617967">
        <w:br/>
        <w:t xml:space="preserve">3. </w:t>
      </w:r>
      <w:proofErr w:type="spellStart"/>
      <w:r w:rsidRPr="00617967">
        <w:t>Lassez</w:t>
      </w:r>
      <w:proofErr w:type="spellEnd"/>
      <w:r w:rsidRPr="00617967">
        <w:t>-Faire</w:t>
      </w:r>
    </w:p>
    <w:p w14:paraId="0E4615BE" w14:textId="77777777" w:rsidR="00617967" w:rsidRPr="00617967" w:rsidRDefault="00617967" w:rsidP="00617967"/>
    <w:p w14:paraId="774865D7" w14:textId="1AB0DE1F" w:rsidR="00F22D35" w:rsidRPr="00617967" w:rsidRDefault="00F22D35" w:rsidP="00617967">
      <w:r w:rsidRPr="00617967">
        <w:t>1. Authoritarian</w:t>
      </w:r>
    </w:p>
    <w:p w14:paraId="2F77D408" w14:textId="77777777" w:rsidR="00F22D35" w:rsidRPr="00617967" w:rsidRDefault="00F22D35" w:rsidP="00617967">
      <w:r w:rsidRPr="00617967">
        <w:t xml:space="preserve">- </w:t>
      </w:r>
      <w:proofErr w:type="gramStart"/>
      <w:r w:rsidRPr="00617967">
        <w:t>similar to</w:t>
      </w:r>
      <w:proofErr w:type="gramEnd"/>
      <w:r w:rsidRPr="00617967">
        <w:t xml:space="preserve"> Theory X</w:t>
      </w:r>
      <w:r w:rsidRPr="00617967">
        <w:br/>
        <w:t>- IN CHARGE AND IN CONTROL OF GROUP MEMBERS</w:t>
      </w:r>
      <w:r w:rsidRPr="00617967">
        <w:br/>
        <w:t>- uses authority to influence and control</w:t>
      </w:r>
      <w:r w:rsidRPr="00617967">
        <w:br/>
        <w:t>- leaders are the only ones that have ideas</w:t>
      </w:r>
    </w:p>
    <w:p w14:paraId="364F14B4" w14:textId="77777777" w:rsidR="00617967" w:rsidRPr="00617967" w:rsidRDefault="00617967" w:rsidP="00617967"/>
    <w:p w14:paraId="230E091B" w14:textId="31BCE2A1" w:rsidR="00F22D35" w:rsidRPr="00617967" w:rsidRDefault="00F22D35" w:rsidP="00617967">
      <w:r w:rsidRPr="00617967">
        <w:t>2. Democratic</w:t>
      </w:r>
    </w:p>
    <w:p w14:paraId="6C800E3F" w14:textId="77777777" w:rsidR="00F22D35" w:rsidRPr="00617967" w:rsidRDefault="00F22D35" w:rsidP="00617967">
      <w:r w:rsidRPr="00617967">
        <w:t xml:space="preserve">- </w:t>
      </w:r>
      <w:proofErr w:type="gramStart"/>
      <w:r w:rsidRPr="00617967">
        <w:t>similar to</w:t>
      </w:r>
      <w:proofErr w:type="gramEnd"/>
      <w:r w:rsidRPr="00617967">
        <w:t xml:space="preserve"> Theory Y</w:t>
      </w:r>
      <w:r w:rsidRPr="00617967">
        <w:br/>
        <w:t>- GUIDE RATHER THAN DIRECT</w:t>
      </w:r>
      <w:r w:rsidRPr="00617967">
        <w:br/>
        <w:t>- about growing and developing</w:t>
      </w:r>
      <w:r w:rsidRPr="00617967">
        <w:br/>
        <w:t>- work WITH employees</w:t>
      </w:r>
      <w:r w:rsidRPr="00617967">
        <w:br/>
        <w:t>- egalitarian view</w:t>
      </w:r>
      <w:r w:rsidRPr="00617967">
        <w:br/>
        <w:t>- provides guidance and support</w:t>
      </w:r>
    </w:p>
    <w:p w14:paraId="51F99848" w14:textId="77777777" w:rsidR="00617967" w:rsidRPr="00617967" w:rsidRDefault="00617967" w:rsidP="00617967"/>
    <w:p w14:paraId="07AF84FF" w14:textId="12DA0B8B" w:rsidR="00F22D35" w:rsidRPr="00617967" w:rsidRDefault="00F22D35" w:rsidP="00617967">
      <w:r w:rsidRPr="00617967">
        <w:t xml:space="preserve">3. </w:t>
      </w:r>
      <w:proofErr w:type="spellStart"/>
      <w:r w:rsidRPr="00617967">
        <w:t>Lassez</w:t>
      </w:r>
      <w:proofErr w:type="spellEnd"/>
      <w:r w:rsidRPr="00617967">
        <w:t>-Faire</w:t>
      </w:r>
    </w:p>
    <w:p w14:paraId="738DD2B8" w14:textId="77777777" w:rsidR="00F22D35" w:rsidRPr="00617967" w:rsidRDefault="00F22D35" w:rsidP="00617967">
      <w:r w:rsidRPr="00617967">
        <w:t xml:space="preserve">- not </w:t>
      </w:r>
      <w:proofErr w:type="gramStart"/>
      <w:r w:rsidRPr="00617967">
        <w:t>similar to</w:t>
      </w:r>
      <w:proofErr w:type="gramEnd"/>
      <w:r w:rsidRPr="00617967">
        <w:t xml:space="preserve"> Theory X or Y</w:t>
      </w:r>
      <w:r w:rsidRPr="00617967">
        <w:br/>
        <w:t>- leader does NOTHING</w:t>
      </w:r>
      <w:r w:rsidRPr="00617967">
        <w:br/>
        <w:t>- only a leader by title, not actually leader by definition</w:t>
      </w:r>
      <w:r w:rsidRPr="00617967">
        <w:br/>
        <w:t>- hands-off approach</w:t>
      </w:r>
    </w:p>
    <w:p w14:paraId="7DB5E81E" w14:textId="77777777" w:rsidR="00617967" w:rsidRPr="00617967" w:rsidRDefault="00617967" w:rsidP="00617967"/>
    <w:p w14:paraId="22D9E3DE" w14:textId="6F53D241" w:rsidR="00F22D35" w:rsidRPr="00617967" w:rsidRDefault="00F22D35" w:rsidP="00617967">
      <w:r w:rsidRPr="00617967">
        <w:t>Personal Styles</w:t>
      </w:r>
    </w:p>
    <w:p w14:paraId="1C077B6A" w14:textId="77777777" w:rsidR="00F22D35" w:rsidRPr="00617967" w:rsidRDefault="00F22D35" w:rsidP="00617967">
      <w:r w:rsidRPr="00617967">
        <w:t>1. Task-oriented</w:t>
      </w:r>
      <w:r w:rsidRPr="00617967">
        <w:br/>
        <w:t>2. Relationship-oriented</w:t>
      </w:r>
    </w:p>
    <w:p w14:paraId="211C054C" w14:textId="77777777" w:rsidR="00617967" w:rsidRPr="00617967" w:rsidRDefault="00617967" w:rsidP="00617967"/>
    <w:p w14:paraId="66165B16" w14:textId="4696C54D" w:rsidR="00F22D35" w:rsidRPr="00617967" w:rsidRDefault="00F22D35" w:rsidP="00617967">
      <w:r w:rsidRPr="00617967">
        <w:t>1. Task-oriented</w:t>
      </w:r>
    </w:p>
    <w:p w14:paraId="02B14312" w14:textId="77777777" w:rsidR="00F22D35" w:rsidRPr="00617967" w:rsidRDefault="00F22D35" w:rsidP="00617967">
      <w:r w:rsidRPr="00617967">
        <w:t>- GOAL ORIENTED</w:t>
      </w:r>
      <w:r w:rsidRPr="00617967">
        <w:br/>
        <w:t xml:space="preserve">- likes getting </w:t>
      </w:r>
      <w:proofErr w:type="gramStart"/>
      <w:r w:rsidRPr="00617967">
        <w:t>shit</w:t>
      </w:r>
      <w:proofErr w:type="gramEnd"/>
      <w:r w:rsidRPr="00617967">
        <w:t xml:space="preserve"> done</w:t>
      </w:r>
      <w:r w:rsidRPr="00617967">
        <w:br/>
        <w:t>- productivity</w:t>
      </w:r>
      <w:r w:rsidRPr="00617967">
        <w:br/>
        <w:t>- achieving goals</w:t>
      </w:r>
      <w:r w:rsidRPr="00617967">
        <w:br/>
        <w:t>- structuring work and timelines</w:t>
      </w:r>
    </w:p>
    <w:p w14:paraId="74385421" w14:textId="77777777" w:rsidR="00617967" w:rsidRPr="00617967" w:rsidRDefault="00617967" w:rsidP="00617967"/>
    <w:p w14:paraId="6566C87A" w14:textId="4B0404C8" w:rsidR="00F22D35" w:rsidRPr="00617967" w:rsidRDefault="00F22D35" w:rsidP="00617967">
      <w:r w:rsidRPr="00617967">
        <w:t>Pros and Cons of Task Style</w:t>
      </w:r>
    </w:p>
    <w:p w14:paraId="6B885645" w14:textId="7B65BF10" w:rsidR="00775563" w:rsidRPr="00617967" w:rsidRDefault="00F22D35" w:rsidP="00617967">
      <w:r w:rsidRPr="00617967">
        <w:t>Pros</w:t>
      </w:r>
      <w:r w:rsidRPr="00617967">
        <w:br/>
        <w:t>- challenge people to perform higher</w:t>
      </w:r>
      <w:r w:rsidRPr="00617967">
        <w:br/>
        <w:t>- provide clarity on how to complete tasks</w:t>
      </w:r>
      <w:r w:rsidRPr="00617967">
        <w:br/>
        <w:t>- more productive</w:t>
      </w:r>
      <w:r w:rsidRPr="00617967">
        <w:br/>
        <w:t>Cons</w:t>
      </w:r>
      <w:r w:rsidRPr="00617967">
        <w:br/>
        <w:t>- impersonal</w:t>
      </w:r>
      <w:r w:rsidRPr="00617967">
        <w:br/>
        <w:t>- less group member satisfaction</w:t>
      </w:r>
    </w:p>
    <w:p w14:paraId="4F1C494A" w14:textId="77777777" w:rsidR="00F22D35" w:rsidRPr="00617967" w:rsidRDefault="00F22D35" w:rsidP="00617967">
      <w:r w:rsidRPr="00617967">
        <w:lastRenderedPageBreak/>
        <w:t>2. Relationship-oriented</w:t>
      </w:r>
    </w:p>
    <w:p w14:paraId="0B347401" w14:textId="7947D8FB" w:rsidR="00F22D35" w:rsidRPr="00617967" w:rsidRDefault="00F22D35" w:rsidP="00617967">
      <w:r w:rsidRPr="00617967">
        <w:t>- CARES ABOUT OTHER PEOPLE while also getting stuff done</w:t>
      </w:r>
      <w:r w:rsidRPr="00617967">
        <w:br/>
        <w:t>- show concern for people</w:t>
      </w:r>
      <w:r w:rsidRPr="00617967">
        <w:br/>
        <w:t>- show respect for employees</w:t>
      </w:r>
      <w:r w:rsidRPr="00617967">
        <w:br/>
        <w:t>- positive work environment</w:t>
      </w:r>
    </w:p>
    <w:p w14:paraId="6B400DA0" w14:textId="77777777" w:rsidR="00617967" w:rsidRPr="00617967" w:rsidRDefault="00617967" w:rsidP="00617967"/>
    <w:p w14:paraId="7652EEDA" w14:textId="545C128A" w:rsidR="00F22D35" w:rsidRPr="00617967" w:rsidRDefault="00F22D35" w:rsidP="00617967">
      <w:r w:rsidRPr="00617967">
        <w:t>Pros and Cons of Relationship Style</w:t>
      </w:r>
    </w:p>
    <w:p w14:paraId="66A20CA4" w14:textId="77777777" w:rsidR="00F22D35" w:rsidRPr="00617967" w:rsidRDefault="00F22D35" w:rsidP="00617967">
      <w:r w:rsidRPr="00617967">
        <w:t>Pros</w:t>
      </w:r>
      <w:r w:rsidRPr="00617967">
        <w:br/>
        <w:t>- more likely to contribute to the development of followers</w:t>
      </w:r>
      <w:r w:rsidRPr="00617967">
        <w:br/>
        <w:t>- more attentive to individual needs</w:t>
      </w:r>
      <w:r w:rsidRPr="00617967">
        <w:br/>
        <w:t>- approachable</w:t>
      </w:r>
      <w:r w:rsidRPr="00617967">
        <w:br/>
        <w:t>- positive work environment</w:t>
      </w:r>
      <w:r w:rsidRPr="00617967">
        <w:br/>
        <w:t>- more creativity and innovation</w:t>
      </w:r>
      <w:r w:rsidRPr="00617967">
        <w:br/>
      </w:r>
      <w:r w:rsidRPr="00617967">
        <w:br/>
        <w:t>Cons</w:t>
      </w:r>
      <w:r w:rsidRPr="00617967">
        <w:br/>
        <w:t>- time and energy consuming</w:t>
      </w:r>
      <w:r w:rsidRPr="00617967">
        <w:br/>
        <w:t>- more fun than work, what about productivity?</w:t>
      </w:r>
      <w:r w:rsidRPr="00617967">
        <w:br/>
        <w:t>- employees can take advantage</w:t>
      </w:r>
    </w:p>
    <w:p w14:paraId="223A80B9" w14:textId="77777777" w:rsidR="00617967" w:rsidRPr="00617967" w:rsidRDefault="00617967" w:rsidP="00617967"/>
    <w:p w14:paraId="71CBDBB2" w14:textId="135796A2" w:rsidR="00F22D35" w:rsidRPr="00617967" w:rsidRDefault="00F22D35" w:rsidP="00617967">
      <w:r w:rsidRPr="00617967">
        <w:t>Importance of balance</w:t>
      </w:r>
    </w:p>
    <w:p w14:paraId="34B83FFD" w14:textId="77777777" w:rsidR="00F22D35" w:rsidRPr="00617967" w:rsidRDefault="00F22D35" w:rsidP="00617967">
      <w:r w:rsidRPr="00617967">
        <w:t>Fundamental challenge: find an optimal way to integrate tasks and relationship styles</w:t>
      </w:r>
    </w:p>
    <w:p w14:paraId="3487D0F6" w14:textId="7EE88D04" w:rsidR="00FF68AC" w:rsidRDefault="00A46137"/>
    <w:p w14:paraId="2051F74E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define leadership</w:t>
      </w:r>
    </w:p>
    <w:p w14:paraId="038924A9" w14:textId="07D70AA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involves identifying a vision/ goal and inspiring, aligning, motivating others to work towards the goal.</w:t>
      </w:r>
    </w:p>
    <w:p w14:paraId="5FC06116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3F501926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big 5 trait approaches</w:t>
      </w:r>
    </w:p>
    <w:p w14:paraId="7EE191A8" w14:textId="72598093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behaviour approach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situational approach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relational approach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"new leadership" approach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emerging leadership approach</w:t>
      </w:r>
    </w:p>
    <w:p w14:paraId="6EA683B5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2E9DC57B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behaviour approach</w:t>
      </w:r>
    </w:p>
    <w:p w14:paraId="75ADC570" w14:textId="05179DC9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exploring how managers use task and relationship behaviours in the organizational setting</w:t>
      </w:r>
    </w:p>
    <w:p w14:paraId="760CD234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267C5E03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situational approach</w:t>
      </w:r>
    </w:p>
    <w:p w14:paraId="0C2F6A8A" w14:textId="74A4A3AD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 xml:space="preserve">different </w:t>
      </w:r>
      <w:r w:rsidRPr="00A46137">
        <w:rPr>
          <w:rFonts w:ascii="Arial" w:eastAsia="Times New Roman" w:hAnsi="Arial" w:cs="Arial"/>
          <w:color w:val="303545"/>
          <w:lang w:val="en-CA"/>
        </w:rPr>
        <w:t>situations</w:t>
      </w:r>
      <w:r w:rsidRPr="00A46137">
        <w:rPr>
          <w:rFonts w:ascii="Arial" w:eastAsia="Times New Roman" w:hAnsi="Arial" w:cs="Arial"/>
          <w:color w:val="303545"/>
          <w:lang w:val="en-CA"/>
        </w:rPr>
        <w:t xml:space="preserve"> require different kinds of leadership</w:t>
      </w:r>
    </w:p>
    <w:p w14:paraId="7CD6A5A8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1216F49F" w14:textId="6B281C68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relational approach</w:t>
      </w:r>
    </w:p>
    <w:p w14:paraId="15B32BFD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leader-member exchange (LMX)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nature of relationships between leaders/followers</w:t>
      </w:r>
    </w:p>
    <w:p w14:paraId="3AB86D02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15AB538B" w14:textId="519E232E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"</w:t>
      </w:r>
      <w:proofErr w:type="gramStart"/>
      <w:r w:rsidRPr="00A46137">
        <w:rPr>
          <w:rFonts w:ascii="Arial" w:eastAsia="Times New Roman" w:hAnsi="Arial" w:cs="Arial"/>
          <w:color w:val="303545"/>
          <w:lang w:val="en-CA"/>
        </w:rPr>
        <w:t>new</w:t>
      </w:r>
      <w:proofErr w:type="gramEnd"/>
      <w:r w:rsidRPr="00A46137">
        <w:rPr>
          <w:rFonts w:ascii="Arial" w:eastAsia="Times New Roman" w:hAnsi="Arial" w:cs="Arial"/>
          <w:color w:val="303545"/>
          <w:lang w:val="en-CA"/>
        </w:rPr>
        <w:t xml:space="preserve"> leadership" approach</w:t>
      </w:r>
    </w:p>
    <w:p w14:paraId="68B0ABAC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lastRenderedPageBreak/>
        <w:t>transformational leadership theory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leadership as a process that changes people and organizations</w:t>
      </w:r>
    </w:p>
    <w:p w14:paraId="7949CA0B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5CB6DDD1" w14:textId="503AC2A3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emerging leadership approaches</w:t>
      </w:r>
    </w:p>
    <w:p w14:paraId="6E689030" w14:textId="25C648F3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adaptive leadership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authentic leadership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spiritual leadership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servant leadership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gender-based studies</w:t>
      </w:r>
    </w:p>
    <w:p w14:paraId="0C75F426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3C70658B" w14:textId="42E95530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conceptualization of leadership</w:t>
      </w:r>
    </w:p>
    <w:p w14:paraId="3EF452BF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1.leadership is a trait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2. leadership is an ability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3. leadership is a skill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4. leadership as behaviour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5. leadership is a relationship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6. leadership is an influence</w:t>
      </w:r>
    </w:p>
    <w:p w14:paraId="14B5EA24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3E174DA4" w14:textId="242403E3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positive leadership attributes</w:t>
      </w:r>
    </w:p>
    <w:p w14:paraId="1F0A67C5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trustworthy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foresighted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positive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intelligent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just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plans ahead</w:t>
      </w:r>
    </w:p>
    <w:p w14:paraId="4B031B68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6D3BA636" w14:textId="21E43648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negative leadership attributes</w:t>
      </w:r>
    </w:p>
    <w:p w14:paraId="246467EB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loner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irritable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ruthless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asocial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dictatorial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non-cooperative</w:t>
      </w:r>
    </w:p>
    <w:p w14:paraId="03B69B67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3AF3776A" w14:textId="513F47E9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dark side of leadership</w:t>
      </w:r>
    </w:p>
    <w:p w14:paraId="2938FD91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destructive side of leadership, uses a leaders influence or power for personal goals</w:t>
      </w:r>
    </w:p>
    <w:p w14:paraId="7F5985D8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0A647846" w14:textId="07801AAE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"</w:t>
      </w:r>
      <w:r w:rsidRPr="00A46137">
        <w:rPr>
          <w:rFonts w:ascii="Arial" w:eastAsia="Times New Roman" w:hAnsi="Arial" w:cs="Arial"/>
          <w:color w:val="303545"/>
          <w:lang w:val="en-CA"/>
        </w:rPr>
        <w:t>Big</w:t>
      </w:r>
      <w:r w:rsidRPr="00A46137">
        <w:rPr>
          <w:rFonts w:ascii="Arial" w:eastAsia="Times New Roman" w:hAnsi="Arial" w:cs="Arial"/>
          <w:color w:val="303545"/>
          <w:lang w:val="en-CA"/>
        </w:rPr>
        <w:t xml:space="preserve"> 5" personality traits</w:t>
      </w:r>
    </w:p>
    <w:p w14:paraId="4B66CBAD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Openness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Conscientiousness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Extraversion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Agreeableness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Neuroticism</w:t>
      </w:r>
    </w:p>
    <w:p w14:paraId="2C9B1B16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41A0992B" w14:textId="6D673CF9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great man theory</w:t>
      </w:r>
    </w:p>
    <w:p w14:paraId="4920E0FC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lastRenderedPageBreak/>
        <w:t>leaders are born, not made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mid 1800s-1900s</w:t>
      </w:r>
    </w:p>
    <w:p w14:paraId="031CE29B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0D63FFA3" w14:textId="556AF3EE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trait theory</w:t>
      </w:r>
    </w:p>
    <w:p w14:paraId="5052CCC2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a leadership theory that holds that effective leaders possess a similar set of traits or characteristics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first study was in 1948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second study was in 1970</w:t>
      </w:r>
    </w:p>
    <w:p w14:paraId="3085A955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1385FF54" w14:textId="062E126E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strength</w:t>
      </w:r>
    </w:p>
    <w:p w14:paraId="16A0EC9F" w14:textId="199A03A5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attribute or quality of an individual that accounts for successful performance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talent x investment = strength</w:t>
      </w:r>
    </w:p>
    <w:p w14:paraId="0C0C6629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36A23E98" w14:textId="11EB5444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4 talent domains</w:t>
      </w:r>
    </w:p>
    <w:p w14:paraId="094814DB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executing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influencing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relationship building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strategic thinking</w:t>
      </w:r>
    </w:p>
    <w:p w14:paraId="736123F1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2D54BB8C" w14:textId="52B7E1E0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realize 2 4m model</w:t>
      </w:r>
    </w:p>
    <w:p w14:paraId="26ABC739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study that argues that strengths/weaknesses are more fluid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created by CAPP (centre of applied positive psychology)</w:t>
      </w:r>
    </w:p>
    <w:p w14:paraId="2E29275E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2706959F" w14:textId="70ACBF05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realized strength</w:t>
      </w:r>
    </w:p>
    <w:p w14:paraId="42A6CC47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high energy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high performance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high use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should marshal</w:t>
      </w:r>
    </w:p>
    <w:p w14:paraId="28AD9A55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13F79FA1" w14:textId="7BD8010F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learned behaviour</w:t>
      </w:r>
    </w:p>
    <w:p w14:paraId="1DB3A32E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lower energy, high performance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should moderate</w:t>
      </w:r>
    </w:p>
    <w:p w14:paraId="3BDE0463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0F87DE53" w14:textId="2706685A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weakness behaviour</w:t>
      </w:r>
    </w:p>
    <w:p w14:paraId="6A68DBFC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lower energy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lower performance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should minimize</w:t>
      </w:r>
    </w:p>
    <w:p w14:paraId="72FE4F99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53CC3779" w14:textId="4F5B0C93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unrealized strength</w:t>
      </w:r>
    </w:p>
    <w:p w14:paraId="5C79107F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high energy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high performance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low use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should maximize</w:t>
      </w:r>
    </w:p>
    <w:p w14:paraId="434EBFD7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297CC79C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031C2084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2B7AB56D" w14:textId="330287AF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lastRenderedPageBreak/>
        <w:t>theory X</w:t>
      </w:r>
    </w:p>
    <w:p w14:paraId="1D8ECF8C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McGregor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1. people dislike work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2. people need to be directed and controlled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3. people want security, not responsibility</w:t>
      </w:r>
    </w:p>
    <w:p w14:paraId="5C26450A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0ABCE323" w14:textId="6918168E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theory Y</w:t>
      </w:r>
    </w:p>
    <w:p w14:paraId="0B626ED0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McGregor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1. People like work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2. people are self-monitored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3. people accept and seek responsibility</w:t>
      </w:r>
    </w:p>
    <w:p w14:paraId="29CFCFDE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5A41E4C6" w14:textId="4333805A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task oriented leaders</w:t>
      </w:r>
    </w:p>
    <w:p w14:paraId="2CF25726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create a culture of productivity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focuses on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- achieving goals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- getting work done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-defining responsibilities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Negatives= lower employee satisfaction</w:t>
      </w:r>
    </w:p>
    <w:p w14:paraId="0223532D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680610C3" w14:textId="246642F4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relationship oriented leaders</w:t>
      </w:r>
    </w:p>
    <w:p w14:paraId="4BBDFF60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focused on developing good relationships within the working environment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- concern for others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- trust employees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- seen as helpful</w:t>
      </w:r>
    </w:p>
    <w:p w14:paraId="0208B3B6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52FAED5A" w14:textId="203A923B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ideal leadership style</w:t>
      </w:r>
    </w:p>
    <w:p w14:paraId="7F70699D" w14:textId="79D6F62D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 xml:space="preserve">a combo of task and </w:t>
      </w:r>
      <w:r w:rsidRPr="00A46137">
        <w:rPr>
          <w:rFonts w:ascii="Arial" w:eastAsia="Times New Roman" w:hAnsi="Arial" w:cs="Arial"/>
          <w:color w:val="303545"/>
          <w:lang w:val="en-CA"/>
        </w:rPr>
        <w:t>relationship-oriented</w:t>
      </w:r>
      <w:r w:rsidRPr="00A46137">
        <w:rPr>
          <w:rFonts w:ascii="Arial" w:eastAsia="Times New Roman" w:hAnsi="Arial" w:cs="Arial"/>
          <w:color w:val="303545"/>
          <w:lang w:val="en-CA"/>
        </w:rPr>
        <w:t xml:space="preserve"> leaders</w:t>
      </w:r>
    </w:p>
    <w:p w14:paraId="43100B33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169096A9" w14:textId="46AF02ED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administrative skills</w:t>
      </w:r>
    </w:p>
    <w:p w14:paraId="43F09727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- showing technical competence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- managing resources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- managing people</w:t>
      </w:r>
    </w:p>
    <w:p w14:paraId="307136E6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7FE39120" w14:textId="598A79D8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conceptual skills</w:t>
      </w:r>
    </w:p>
    <w:p w14:paraId="58437049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creating visions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strategic planning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problem solving</w:t>
      </w:r>
    </w:p>
    <w:p w14:paraId="694A64E7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2E377D82" w14:textId="0253F0D2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interpersonal skills</w:t>
      </w:r>
    </w:p>
    <w:p w14:paraId="21D6A7AA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being socially perceptive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showing emotional intelligence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managing interpersonal conflict</w:t>
      </w:r>
    </w:p>
    <w:p w14:paraId="3FC0DB6E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228CB52B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563F1783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42EAEA84" w14:textId="0B0EEA4C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lastRenderedPageBreak/>
        <w:t>mangers tasks are...</w:t>
      </w:r>
    </w:p>
    <w:p w14:paraId="4933A7EA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plan and budget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cope with change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controlling/ problem solving</w:t>
      </w:r>
    </w:p>
    <w:p w14:paraId="3EC2D956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5DBD8D4E" w14:textId="1F7DF8EA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leader’s</w:t>
      </w:r>
      <w:r w:rsidRPr="00A46137">
        <w:rPr>
          <w:rFonts w:ascii="Arial" w:eastAsia="Times New Roman" w:hAnsi="Arial" w:cs="Arial"/>
          <w:color w:val="303545"/>
          <w:lang w:val="en-CA"/>
        </w:rPr>
        <w:t xml:space="preserve"> tasks are...</w:t>
      </w:r>
    </w:p>
    <w:p w14:paraId="4BE2C63F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set a direction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align people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create a vision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motivate/inspire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cope with complexity</w:t>
      </w:r>
    </w:p>
    <w:p w14:paraId="4E91D6D3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55DC41B7" w14:textId="54189826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administrative managing people looks like</w:t>
      </w:r>
    </w:p>
    <w:p w14:paraId="7DD1F9B8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connect with people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understand what needs to be done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understand skills required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help motivate</w:t>
      </w:r>
    </w:p>
    <w:p w14:paraId="1B3CDE70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7B660BCA" w14:textId="4BEB4181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administrative managing resources looks like</w:t>
      </w:r>
    </w:p>
    <w:p w14:paraId="14DF3FA5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obtaining necessary resources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allocating resources fairly</w:t>
      </w:r>
    </w:p>
    <w:p w14:paraId="4B03C9DE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539948C6" w14:textId="092E29BC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administrative showing technical competence looks like</w:t>
      </w:r>
    </w:p>
    <w:p w14:paraId="3A89B7BC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how equipment/production works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human resource policies</w:t>
      </w:r>
    </w:p>
    <w:p w14:paraId="7C7E5AE6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505A7F0A" w14:textId="6B6428CE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interpersonal social perception looks like</w:t>
      </w:r>
    </w:p>
    <w:p w14:paraId="3AC87102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understanding the needs/goals, demands of different groups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social awareness- understanding the needs of others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social facility- knowing what to do</w:t>
      </w:r>
    </w:p>
    <w:p w14:paraId="310FB363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36A4336B" w14:textId="16721155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interpersonal emotional intelligence</w:t>
      </w:r>
    </w:p>
    <w:p w14:paraId="5455539B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self-awareness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motivation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self-regulation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empathy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social skill</w:t>
      </w:r>
    </w:p>
    <w:p w14:paraId="3505E42E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687542F0" w14:textId="426197B5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interpersonal managing conflict</w:t>
      </w:r>
    </w:p>
    <w:p w14:paraId="7595E506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must manage conflict</w:t>
      </w:r>
    </w:p>
    <w:p w14:paraId="73FAB979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12801058" w14:textId="3E0F81FE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conceptual problem solving</w:t>
      </w:r>
    </w:p>
    <w:p w14:paraId="55FFA881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identifying the problem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generate alternative solutions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select the best solution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implement the solution</w:t>
      </w:r>
    </w:p>
    <w:p w14:paraId="4BF040F8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lastRenderedPageBreak/>
        <w:t>conceptual strategic planning</w:t>
      </w:r>
    </w:p>
    <w:p w14:paraId="5AF93758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be aware of factors both inside and outside of their organization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identify ways to change to respond to the environment</w:t>
      </w:r>
    </w:p>
    <w:p w14:paraId="444F038B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25CD0F3A" w14:textId="74AA4CBE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conceptual creating a vision</w:t>
      </w:r>
    </w:p>
    <w:p w14:paraId="46CDD8E5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have a compelling vision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help to see future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inspire them</w:t>
      </w:r>
    </w:p>
    <w:p w14:paraId="29F74B17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6206A534" w14:textId="2647C25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what is a vision</w:t>
      </w:r>
    </w:p>
    <w:p w14:paraId="33FC97D4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a mental model of an ideal future state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a picture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a change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values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a map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a challenge</w:t>
      </w:r>
    </w:p>
    <w:p w14:paraId="51B4BE2B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7C5974FB" w14:textId="0F086FC6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examples of personal visions</w:t>
      </w:r>
    </w:p>
    <w:p w14:paraId="0EE9C0A4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retire by 50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complete a marathon</w:t>
      </w:r>
    </w:p>
    <w:p w14:paraId="2932595E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38900601" w14:textId="1DF05D2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examples of organizational vision statements</w:t>
      </w:r>
    </w:p>
    <w:p w14:paraId="08433792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habitat for humanity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Laurier</w:t>
      </w:r>
    </w:p>
    <w:p w14:paraId="5A45E289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15B7A266" w14:textId="0B9B2778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examples of societal/ national level statements</w:t>
      </w:r>
    </w:p>
    <w:p w14:paraId="40DDEC09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JFK- we chose to go to the moon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keep calm and carry on</w:t>
      </w:r>
    </w:p>
    <w:p w14:paraId="032ECCA8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1CB4EBF7" w14:textId="46108799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 xml:space="preserve">what does it take to make a vision </w:t>
      </w:r>
      <w:proofErr w:type="gramStart"/>
      <w:r w:rsidRPr="00A46137">
        <w:rPr>
          <w:rFonts w:ascii="Arial" w:eastAsia="Times New Roman" w:hAnsi="Arial" w:cs="Arial"/>
          <w:color w:val="303545"/>
          <w:lang w:val="en-CA"/>
        </w:rPr>
        <w:t>statement</w:t>
      </w:r>
      <w:proofErr w:type="gramEnd"/>
    </w:p>
    <w:p w14:paraId="63CD1C46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involve others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short and sweet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choose your words carefully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be patient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on one hand, visions should not be huge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visions should rep BHAG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big hairy audacious goals</w:t>
      </w:r>
    </w:p>
    <w:p w14:paraId="5657A617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4EC29673" w14:textId="356DF4DE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 xml:space="preserve">what is a constructive </w:t>
      </w:r>
      <w:proofErr w:type="gramStart"/>
      <w:r w:rsidRPr="00A46137">
        <w:rPr>
          <w:rFonts w:ascii="Arial" w:eastAsia="Times New Roman" w:hAnsi="Arial" w:cs="Arial"/>
          <w:color w:val="303545"/>
          <w:lang w:val="en-CA"/>
        </w:rPr>
        <w:t>climate</w:t>
      </w:r>
      <w:proofErr w:type="gramEnd"/>
    </w:p>
    <w:p w14:paraId="1A129EA2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 xml:space="preserve">a climate that provides an atmosphere that promotes group members </w:t>
      </w:r>
      <w:proofErr w:type="spellStart"/>
      <w:r w:rsidRPr="00A46137">
        <w:rPr>
          <w:rFonts w:ascii="Arial" w:eastAsia="Times New Roman" w:hAnsi="Arial" w:cs="Arial"/>
          <w:color w:val="303545"/>
          <w:lang w:val="en-CA"/>
        </w:rPr>
        <w:t>statisfaction</w:t>
      </w:r>
      <w:proofErr w:type="spellEnd"/>
      <w:r w:rsidRPr="00A46137">
        <w:rPr>
          <w:rFonts w:ascii="Arial" w:eastAsia="Times New Roman" w:hAnsi="Arial" w:cs="Arial"/>
          <w:color w:val="303545"/>
          <w:lang w:val="en-CA"/>
        </w:rPr>
        <w:t xml:space="preserve"> and achieving their personal best</w:t>
      </w:r>
    </w:p>
    <w:p w14:paraId="38C93DC1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575C730F" w14:textId="7B8BAF19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 xml:space="preserve">what is the role of a leader in constructing a constructive </w:t>
      </w:r>
      <w:proofErr w:type="gramStart"/>
      <w:r w:rsidRPr="00A46137">
        <w:rPr>
          <w:rFonts w:ascii="Arial" w:eastAsia="Times New Roman" w:hAnsi="Arial" w:cs="Arial"/>
          <w:color w:val="303545"/>
          <w:lang w:val="en-CA"/>
        </w:rPr>
        <w:t>climate</w:t>
      </w:r>
      <w:proofErr w:type="gramEnd"/>
    </w:p>
    <w:p w14:paraId="10B6E7DC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creating the climate is done through all the members of the situation not just the leaders</w:t>
      </w:r>
    </w:p>
    <w:p w14:paraId="57C29705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2D91A865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53E99B7E" w14:textId="5F28715B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lastRenderedPageBreak/>
        <w:t>elements of a constructive climate</w:t>
      </w:r>
    </w:p>
    <w:p w14:paraId="43FF0FEF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provide structure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build cohesiveness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clarify norms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promotes standards of excellence</w:t>
      </w:r>
    </w:p>
    <w:p w14:paraId="4274F9F6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2B131187" w14:textId="47F5F99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providing structure in a constructive climate looks like</w:t>
      </w:r>
    </w:p>
    <w:p w14:paraId="15942962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 xml:space="preserve">overarching </w:t>
      </w:r>
      <w:proofErr w:type="gramStart"/>
      <w:r w:rsidRPr="00A46137">
        <w:rPr>
          <w:rFonts w:ascii="Arial" w:eastAsia="Times New Roman" w:hAnsi="Arial" w:cs="Arial"/>
          <w:color w:val="303545"/>
          <w:lang w:val="en-CA"/>
        </w:rPr>
        <w:t>frame work</w:t>
      </w:r>
      <w:proofErr w:type="gramEnd"/>
      <w:r w:rsidRPr="00A46137">
        <w:rPr>
          <w:rFonts w:ascii="Arial" w:eastAsia="Times New Roman" w:hAnsi="Arial" w:cs="Arial"/>
          <w:color w:val="303545"/>
          <w:lang w:val="en-CA"/>
        </w:rPr>
        <w:t xml:space="preserve"> that allows for development of an idea about work, values, and structure of the organization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understanding who what when where why</w:t>
      </w:r>
    </w:p>
    <w:p w14:paraId="2C17D4A7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7004570F" w14:textId="1CA61F9F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clarifying norms in a constructive climate looks like</w:t>
      </w:r>
    </w:p>
    <w:p w14:paraId="718CDF12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rules/behaviours within a group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helps with understanding what actions will be allowed</w:t>
      </w:r>
    </w:p>
    <w:p w14:paraId="798FDE91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4456A2DC" w14:textId="2945E5DB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Build Cohesiveness in a constructive climate looks like</w:t>
      </w:r>
    </w:p>
    <w:p w14:paraId="4AB2AC5C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creating a climate of trust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inviting members to be active participants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encourage passive members to be involved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listen and accept members</w:t>
      </w:r>
    </w:p>
    <w:p w14:paraId="6993E5DD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438B287A" w14:textId="1F5A62FA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promoting excellence in a constructive climate looks like</w:t>
      </w:r>
    </w:p>
    <w:p w14:paraId="4C9CAF1B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vision statement assists this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enforce standards of excellence</w:t>
      </w:r>
    </w:p>
    <w:p w14:paraId="3EB31790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31F67008" w14:textId="2EEB0A0E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 xml:space="preserve">requiring results and constructive </w:t>
      </w:r>
      <w:r w:rsidRPr="00A46137">
        <w:rPr>
          <w:rFonts w:ascii="Arial" w:eastAsia="Times New Roman" w:hAnsi="Arial" w:cs="Arial"/>
          <w:color w:val="303545"/>
          <w:lang w:val="en-CA"/>
        </w:rPr>
        <w:t>feedback</w:t>
      </w:r>
      <w:r w:rsidRPr="00A46137">
        <w:rPr>
          <w:rFonts w:ascii="Arial" w:eastAsia="Times New Roman" w:hAnsi="Arial" w:cs="Arial"/>
          <w:color w:val="303545"/>
          <w:lang w:val="en-CA"/>
        </w:rPr>
        <w:t xml:space="preserve"> in a constructive climate looks like</w:t>
      </w:r>
    </w:p>
    <w:p w14:paraId="5634B8D9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clarifying expectations and providing constructive feedback so people can continue to improve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address behaviours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describe specifically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use "I" language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give feedback in a calm unemotional language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check to ensure clear communication has occurred</w:t>
      </w:r>
    </w:p>
    <w:p w14:paraId="7A8E18BB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3FA443C9" w14:textId="09ED958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mission - vision</w:t>
      </w:r>
    </w:p>
    <w:p w14:paraId="1BC93F87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goal to which an individual or group is working towards</w:t>
      </w:r>
    </w:p>
    <w:p w14:paraId="19E3CDEE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1296D8CA" w14:textId="3857C315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synergy</w:t>
      </w:r>
    </w:p>
    <w:p w14:paraId="40078072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group energy created from 2 or more people working together which creates an outcome that is different from and better than the sum of individual contributions</w:t>
      </w:r>
    </w:p>
    <w:p w14:paraId="1F3B618F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7AD75EB1" w14:textId="535FDA02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Norms</w:t>
      </w:r>
    </w:p>
    <w:p w14:paraId="33589EDE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rules of established behaviour</w:t>
      </w:r>
    </w:p>
    <w:p w14:paraId="4600C69A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0E6EE85C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31A390F1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69D37A25" w14:textId="4FD4CC04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lastRenderedPageBreak/>
        <w:t>diversity</w:t>
      </w:r>
    </w:p>
    <w:p w14:paraId="7101D2ED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 xml:space="preserve">the </w:t>
      </w:r>
      <w:proofErr w:type="gramStart"/>
      <w:r w:rsidRPr="00A46137">
        <w:rPr>
          <w:rFonts w:ascii="Arial" w:eastAsia="Times New Roman" w:hAnsi="Arial" w:cs="Arial"/>
          <w:color w:val="303545"/>
          <w:lang w:val="en-CA"/>
        </w:rPr>
        <w:t>amount</w:t>
      </w:r>
      <w:proofErr w:type="gramEnd"/>
      <w:r w:rsidRPr="00A46137">
        <w:rPr>
          <w:rFonts w:ascii="Arial" w:eastAsia="Times New Roman" w:hAnsi="Arial" w:cs="Arial"/>
          <w:color w:val="303545"/>
          <w:lang w:val="en-CA"/>
        </w:rPr>
        <w:t xml:space="preserve"> of differences among members of a group or organization</w:t>
      </w:r>
    </w:p>
    <w:p w14:paraId="6A0C875A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6E05C71B" w14:textId="6AFC3F12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primary dimensions</w:t>
      </w:r>
    </w:p>
    <w:p w14:paraId="6EB43E22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age, gender, race- visible features</w:t>
      </w:r>
    </w:p>
    <w:p w14:paraId="364A89EA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13C08AC7" w14:textId="060CDB6D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secondary dimensions</w:t>
      </w:r>
    </w:p>
    <w:p w14:paraId="5C98A179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education, family status, less visible features</w:t>
      </w:r>
    </w:p>
    <w:p w14:paraId="73DCCD74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66778D19" w14:textId="64999B04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inclusion - embracing diversity</w:t>
      </w:r>
    </w:p>
    <w:p w14:paraId="136CF8BD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creating an environment where people who are different feel like they are part of the whole</w:t>
      </w:r>
    </w:p>
    <w:p w14:paraId="658B1A8B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568F196A" w14:textId="78C2D5A5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in-groups</w:t>
      </w:r>
    </w:p>
    <w:p w14:paraId="4ACEDE89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people being involved/ belonging</w:t>
      </w:r>
    </w:p>
    <w:p w14:paraId="3C36F028" w14:textId="77777777" w:rsid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</w:p>
    <w:p w14:paraId="7D3BFE3D" w14:textId="6E7C939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out-groups</w:t>
      </w:r>
    </w:p>
    <w:p w14:paraId="01956D83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 xml:space="preserve">people who are not involved/ not </w:t>
      </w:r>
      <w:proofErr w:type="spellStart"/>
      <w:r w:rsidRPr="00A46137">
        <w:rPr>
          <w:rFonts w:ascii="Arial" w:eastAsia="Times New Roman" w:hAnsi="Arial" w:cs="Arial"/>
          <w:color w:val="303545"/>
          <w:lang w:val="en-CA"/>
        </w:rPr>
        <w:t>beloning</w:t>
      </w:r>
      <w:proofErr w:type="spellEnd"/>
    </w:p>
    <w:p w14:paraId="5C96FE19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changing perspectives on diversity in 1960s/70s</w:t>
      </w:r>
    </w:p>
    <w:p w14:paraId="279EF82D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government addressing inequalities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melting pot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assimilation</w:t>
      </w:r>
    </w:p>
    <w:p w14:paraId="18A3954A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changing perspectives on diversity in 1980s/90s</w:t>
      </w:r>
    </w:p>
    <w:p w14:paraId="56A30189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advantages of accepting differences are recognized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salad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different - multiculturalism</w:t>
      </w:r>
    </w:p>
    <w:p w14:paraId="467ED3D0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changing perspectives on diversity in 2000-present</w:t>
      </w:r>
    </w:p>
    <w:p w14:paraId="0A90B3C0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different opinions and insights are valued</w:t>
      </w:r>
      <w:r w:rsidRPr="00A46137">
        <w:rPr>
          <w:rFonts w:ascii="Arial" w:eastAsia="Times New Roman" w:hAnsi="Arial" w:cs="Arial"/>
          <w:color w:val="303545"/>
          <w:lang w:val="en-CA"/>
        </w:rPr>
        <w:br/>
      </w:r>
      <w:proofErr w:type="spellStart"/>
      <w:r w:rsidRPr="00A46137">
        <w:rPr>
          <w:rFonts w:ascii="Arial" w:eastAsia="Times New Roman" w:hAnsi="Arial" w:cs="Arial"/>
          <w:color w:val="303545"/>
          <w:lang w:val="en-CA"/>
        </w:rPr>
        <w:t>smorgasboard</w:t>
      </w:r>
      <w:proofErr w:type="spellEnd"/>
      <w:r w:rsidRPr="00A46137">
        <w:rPr>
          <w:rFonts w:ascii="Arial" w:eastAsia="Times New Roman" w:hAnsi="Arial" w:cs="Arial"/>
          <w:color w:val="303545"/>
          <w:lang w:val="en-CA"/>
        </w:rPr>
        <w:br/>
        <w:t>inclusion</w:t>
      </w:r>
    </w:p>
    <w:p w14:paraId="6C4C706A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what makes up an inner circle</w:t>
      </w:r>
    </w:p>
    <w:p w14:paraId="4B817E08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made up of individuals who are trusted by the leader to provide them with critical advice</w:t>
      </w:r>
    </w:p>
    <w:p w14:paraId="41CCC58F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out-groups have 2 possible reasonings</w:t>
      </w:r>
    </w:p>
    <w:p w14:paraId="67C3D1D1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- may be in opposition or simply disinterested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- may feel powerless, unaccepted, discriminated</w:t>
      </w:r>
    </w:p>
    <w:p w14:paraId="5E553B15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forms of out-groups</w:t>
      </w:r>
    </w:p>
    <w:p w14:paraId="06C86DA6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 xml:space="preserve">minorities who think their voices </w:t>
      </w:r>
      <w:proofErr w:type="spellStart"/>
      <w:proofErr w:type="gramStart"/>
      <w:r w:rsidRPr="00A46137">
        <w:rPr>
          <w:rFonts w:ascii="Arial" w:eastAsia="Times New Roman" w:hAnsi="Arial" w:cs="Arial"/>
          <w:color w:val="303545"/>
          <w:lang w:val="en-CA"/>
        </w:rPr>
        <w:t>wont</w:t>
      </w:r>
      <w:proofErr w:type="spellEnd"/>
      <w:proofErr w:type="gramEnd"/>
      <w:r w:rsidRPr="00A46137">
        <w:rPr>
          <w:rFonts w:ascii="Arial" w:eastAsia="Times New Roman" w:hAnsi="Arial" w:cs="Arial"/>
          <w:color w:val="303545"/>
          <w:lang w:val="en-CA"/>
        </w:rPr>
        <w:t xml:space="preserve"> be heard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people who do not identify with the group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social loafers- group members who are inclined</w:t>
      </w:r>
    </w:p>
    <w:p w14:paraId="522324B0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strategies for dealing with out-groups</w:t>
      </w:r>
    </w:p>
    <w:p w14:paraId="2943544C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listening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empathy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recognition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inclusion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build a relationship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empower employees</w:t>
      </w:r>
    </w:p>
    <w:p w14:paraId="1705B1B7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lastRenderedPageBreak/>
        <w:t>what is conflict</w:t>
      </w:r>
    </w:p>
    <w:p w14:paraId="507F859B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 xml:space="preserve">a felt struggle between 2 or more </w:t>
      </w:r>
      <w:proofErr w:type="spellStart"/>
      <w:r w:rsidRPr="00A46137">
        <w:rPr>
          <w:rFonts w:ascii="Arial" w:eastAsia="Times New Roman" w:hAnsi="Arial" w:cs="Arial"/>
          <w:color w:val="303545"/>
          <w:lang w:val="en-CA"/>
        </w:rPr>
        <w:t>interdependant</w:t>
      </w:r>
      <w:proofErr w:type="spellEnd"/>
      <w:r w:rsidRPr="00A46137">
        <w:rPr>
          <w:rFonts w:ascii="Arial" w:eastAsia="Times New Roman" w:hAnsi="Arial" w:cs="Arial"/>
          <w:color w:val="303545"/>
          <w:lang w:val="en-CA"/>
        </w:rPr>
        <w:t xml:space="preserve"> individuals</w:t>
      </w:r>
    </w:p>
    <w:p w14:paraId="47357A21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4 key elements of conflict</w:t>
      </w:r>
    </w:p>
    <w:p w14:paraId="699B1043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struggle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inter-dependence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feelings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differences</w:t>
      </w:r>
    </w:p>
    <w:p w14:paraId="7CCBD718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content conflicts</w:t>
      </w:r>
    </w:p>
    <w:p w14:paraId="33079E1E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Regarding beliefs and values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Regarding goals</w:t>
      </w:r>
    </w:p>
    <w:p w14:paraId="4649BC0A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relational conflicts</w:t>
      </w:r>
    </w:p>
    <w:p w14:paraId="15BFAEFE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issues of esteem/control/affiliation</w:t>
      </w:r>
    </w:p>
    <w:p w14:paraId="75A8F434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"</w:t>
      </w:r>
      <w:proofErr w:type="gramStart"/>
      <w:r w:rsidRPr="00A46137">
        <w:rPr>
          <w:rFonts w:ascii="Arial" w:eastAsia="Times New Roman" w:hAnsi="Arial" w:cs="Arial"/>
          <w:color w:val="303545"/>
          <w:lang w:val="en-CA"/>
        </w:rPr>
        <w:t>getting</w:t>
      </w:r>
      <w:proofErr w:type="gramEnd"/>
      <w:r w:rsidRPr="00A46137">
        <w:rPr>
          <w:rFonts w:ascii="Arial" w:eastAsia="Times New Roman" w:hAnsi="Arial" w:cs="Arial"/>
          <w:color w:val="303545"/>
          <w:lang w:val="en-CA"/>
        </w:rPr>
        <w:t xml:space="preserve"> to yes" 4 basic principles of negotiation</w:t>
      </w:r>
    </w:p>
    <w:p w14:paraId="6DAD55FD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separate people from the problem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 xml:space="preserve">focus on interests </w:t>
      </w:r>
      <w:proofErr w:type="gramStart"/>
      <w:r w:rsidRPr="00A46137">
        <w:rPr>
          <w:rFonts w:ascii="Arial" w:eastAsia="Times New Roman" w:hAnsi="Arial" w:cs="Arial"/>
          <w:color w:val="303545"/>
          <w:lang w:val="en-CA"/>
        </w:rPr>
        <w:t>not positions</w:t>
      </w:r>
      <w:proofErr w:type="gramEnd"/>
      <w:r w:rsidRPr="00A46137">
        <w:rPr>
          <w:rFonts w:ascii="Arial" w:eastAsia="Times New Roman" w:hAnsi="Arial" w:cs="Arial"/>
          <w:color w:val="303545"/>
          <w:lang w:val="en-CA"/>
        </w:rPr>
        <w:br/>
        <w:t xml:space="preserve">invent options for </w:t>
      </w:r>
      <w:proofErr w:type="spellStart"/>
      <w:r w:rsidRPr="00A46137">
        <w:rPr>
          <w:rFonts w:ascii="Arial" w:eastAsia="Times New Roman" w:hAnsi="Arial" w:cs="Arial"/>
          <w:color w:val="303545"/>
          <w:lang w:val="en-CA"/>
        </w:rPr>
        <w:t>mutal</w:t>
      </w:r>
      <w:proofErr w:type="spellEnd"/>
      <w:r w:rsidRPr="00A46137">
        <w:rPr>
          <w:rFonts w:ascii="Arial" w:eastAsia="Times New Roman" w:hAnsi="Arial" w:cs="Arial"/>
          <w:color w:val="303545"/>
          <w:lang w:val="en-CA"/>
        </w:rPr>
        <w:t xml:space="preserve"> gains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insist on using objective criteria</w:t>
      </w:r>
    </w:p>
    <w:p w14:paraId="2DC8C8B7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how to talk about issues with conflict</w:t>
      </w:r>
    </w:p>
    <w:p w14:paraId="0AC8ED6D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face saving</w:t>
      </w:r>
      <w:r w:rsidRPr="00A46137">
        <w:rPr>
          <w:rFonts w:ascii="Arial" w:eastAsia="Times New Roman" w:hAnsi="Arial" w:cs="Arial"/>
          <w:color w:val="303545"/>
          <w:lang w:val="en-CA"/>
        </w:rPr>
        <w:br/>
      </w:r>
      <w:proofErr w:type="spellStart"/>
      <w:r w:rsidRPr="00A46137">
        <w:rPr>
          <w:rFonts w:ascii="Arial" w:eastAsia="Times New Roman" w:hAnsi="Arial" w:cs="Arial"/>
          <w:color w:val="303545"/>
          <w:lang w:val="en-CA"/>
        </w:rPr>
        <w:t>differentation</w:t>
      </w:r>
      <w:proofErr w:type="spellEnd"/>
      <w:r w:rsidRPr="00A46137">
        <w:rPr>
          <w:rFonts w:ascii="Arial" w:eastAsia="Times New Roman" w:hAnsi="Arial" w:cs="Arial"/>
          <w:color w:val="303545"/>
          <w:lang w:val="en-CA"/>
        </w:rPr>
        <w:br/>
        <w:t>fractionation</w:t>
      </w:r>
    </w:p>
    <w:p w14:paraId="59491303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proofErr w:type="spellStart"/>
      <w:r w:rsidRPr="00A46137">
        <w:rPr>
          <w:rFonts w:ascii="Arial" w:eastAsia="Times New Roman" w:hAnsi="Arial" w:cs="Arial"/>
          <w:color w:val="303545"/>
          <w:lang w:val="en-CA"/>
        </w:rPr>
        <w:t>kilmann-thomas</w:t>
      </w:r>
      <w:proofErr w:type="spellEnd"/>
      <w:r w:rsidRPr="00A46137">
        <w:rPr>
          <w:rFonts w:ascii="Arial" w:eastAsia="Times New Roman" w:hAnsi="Arial" w:cs="Arial"/>
          <w:color w:val="303545"/>
          <w:lang w:val="en-CA"/>
        </w:rPr>
        <w:t xml:space="preserve"> framework</w:t>
      </w:r>
    </w:p>
    <w:p w14:paraId="636B3E91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avoidance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competition</w:t>
      </w:r>
      <w:r w:rsidRPr="00A46137">
        <w:rPr>
          <w:rFonts w:ascii="Arial" w:eastAsia="Times New Roman" w:hAnsi="Arial" w:cs="Arial"/>
          <w:color w:val="303545"/>
          <w:lang w:val="en-CA"/>
        </w:rPr>
        <w:br/>
      </w:r>
      <w:proofErr w:type="spellStart"/>
      <w:r w:rsidRPr="00A46137">
        <w:rPr>
          <w:rFonts w:ascii="Arial" w:eastAsia="Times New Roman" w:hAnsi="Arial" w:cs="Arial"/>
          <w:color w:val="303545"/>
          <w:lang w:val="en-CA"/>
        </w:rPr>
        <w:t>accomodation</w:t>
      </w:r>
      <w:proofErr w:type="spellEnd"/>
      <w:r w:rsidRPr="00A46137">
        <w:rPr>
          <w:rFonts w:ascii="Arial" w:eastAsia="Times New Roman" w:hAnsi="Arial" w:cs="Arial"/>
          <w:color w:val="303545"/>
          <w:lang w:val="en-CA"/>
        </w:rPr>
        <w:br/>
        <w:t>compromise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collaboration</w:t>
      </w:r>
    </w:p>
    <w:p w14:paraId="244C30C5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face saving in conflict</w:t>
      </w:r>
    </w:p>
    <w:p w14:paraId="19F7C538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consisting of messages that individuals express to each other to maintain their positive self-images during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acknowledging another point of view without offending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makes conflicts less threatening</w:t>
      </w:r>
    </w:p>
    <w:p w14:paraId="5155AC0A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proofErr w:type="spellStart"/>
      <w:r w:rsidRPr="00A46137">
        <w:rPr>
          <w:rFonts w:ascii="Arial" w:eastAsia="Times New Roman" w:hAnsi="Arial" w:cs="Arial"/>
          <w:color w:val="303545"/>
          <w:lang w:val="en-CA"/>
        </w:rPr>
        <w:t>diffferenation</w:t>
      </w:r>
      <w:proofErr w:type="spellEnd"/>
      <w:r w:rsidRPr="00A46137">
        <w:rPr>
          <w:rFonts w:ascii="Arial" w:eastAsia="Times New Roman" w:hAnsi="Arial" w:cs="Arial"/>
          <w:color w:val="303545"/>
          <w:lang w:val="en-CA"/>
        </w:rPr>
        <w:t xml:space="preserve"> in conflict</w:t>
      </w:r>
    </w:p>
    <w:p w14:paraId="5EB5EC66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occurs in early phases of conflict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focuses on the conflict</w:t>
      </w:r>
    </w:p>
    <w:p w14:paraId="043AED0F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fractionation</w:t>
      </w:r>
    </w:p>
    <w:p w14:paraId="63A5106B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gives focus to the conflict</w:t>
      </w:r>
    </w:p>
    <w:p w14:paraId="4E73CD02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avoidance in conflict</w:t>
      </w:r>
    </w:p>
    <w:p w14:paraId="4B8CB465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unassertive and uncooperative conflict style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typically is counter-productive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can be useful when the conflict is trivial</w:t>
      </w:r>
    </w:p>
    <w:p w14:paraId="6FF16B64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competition in conflict</w:t>
      </w:r>
    </w:p>
    <w:p w14:paraId="1BB1E054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style that is for individuals who are highly assertive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useful for quick action- can build creativity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can be counter-productive</w:t>
      </w:r>
    </w:p>
    <w:p w14:paraId="11F7B9E1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accommodation in conflict</w:t>
      </w:r>
    </w:p>
    <w:p w14:paraId="67A2AB87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lastRenderedPageBreak/>
        <w:t>unassertive but cooperative conflict style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allows movement away from</w:t>
      </w:r>
    </w:p>
    <w:p w14:paraId="669B3C1F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compromise in conflict</w:t>
      </w:r>
    </w:p>
    <w:p w14:paraId="6C5E688C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occurs halfway between competition and accommodation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works best when other conflict styles have failed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positive conflict style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does not go far enough in resolving conflict</w:t>
      </w:r>
    </w:p>
    <w:p w14:paraId="7CDDA34A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collaboration in conflict</w:t>
      </w:r>
    </w:p>
    <w:p w14:paraId="5DCE4564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preferred style of conflict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results are positive because both sides get what they want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it is the most difficult style of conflict to achieve</w:t>
      </w:r>
    </w:p>
    <w:p w14:paraId="4D4902BE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exemplary leaders</w:t>
      </w:r>
    </w:p>
    <w:p w14:paraId="04FAFEB4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 xml:space="preserve">Mac Van </w:t>
      </w:r>
      <w:proofErr w:type="spellStart"/>
      <w:r w:rsidRPr="00A46137">
        <w:rPr>
          <w:rFonts w:ascii="Arial" w:eastAsia="Times New Roman" w:hAnsi="Arial" w:cs="Arial"/>
          <w:color w:val="303545"/>
          <w:lang w:val="en-CA"/>
        </w:rPr>
        <w:t>Wiegngian</w:t>
      </w:r>
      <w:proofErr w:type="spellEnd"/>
      <w:r w:rsidRPr="00A46137">
        <w:rPr>
          <w:rFonts w:ascii="Arial" w:eastAsia="Times New Roman" w:hAnsi="Arial" w:cs="Arial"/>
          <w:color w:val="303545"/>
          <w:lang w:val="en-CA"/>
        </w:rPr>
        <w:br/>
        <w:t>Tony Hsieh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Judy Wicks</w:t>
      </w:r>
    </w:p>
    <w:p w14:paraId="2C0A0467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factors related to ethical leadership</w:t>
      </w:r>
    </w:p>
    <w:p w14:paraId="1757A210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character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actions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goals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honesty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power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values</w:t>
      </w:r>
    </w:p>
    <w:p w14:paraId="17F0ED99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six pillars of power</w:t>
      </w:r>
    </w:p>
    <w:p w14:paraId="10D7B963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trustworthiness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responsibility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caring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respect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fairness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citizenship</w:t>
      </w:r>
    </w:p>
    <w:p w14:paraId="3EEFC449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individual sources of power</w:t>
      </w:r>
    </w:p>
    <w:p w14:paraId="0F49FCA3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referent power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legitimate power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expert power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reward power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coercive power</w:t>
      </w:r>
    </w:p>
    <w:p w14:paraId="246DC412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referent power</w:t>
      </w:r>
    </w:p>
    <w:p w14:paraId="2207ABA0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power to have individuals engage in tasks because they like and respect you</w:t>
      </w:r>
    </w:p>
    <w:p w14:paraId="1B4FDEBC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legitimate power</w:t>
      </w:r>
    </w:p>
    <w:p w14:paraId="6220A252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comes to an individual based on their position</w:t>
      </w:r>
    </w:p>
    <w:p w14:paraId="18FFFD55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expert power</w:t>
      </w:r>
    </w:p>
    <w:p w14:paraId="2FA65BAE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occurred to you because of your knowledge</w:t>
      </w:r>
    </w:p>
    <w:p w14:paraId="1C17E5B9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reward power</w:t>
      </w:r>
    </w:p>
    <w:p w14:paraId="5BD4B6EF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capacity to give rewards</w:t>
      </w:r>
    </w:p>
    <w:p w14:paraId="0A7AC8AB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coercive power</w:t>
      </w:r>
    </w:p>
    <w:p w14:paraId="2370F36F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ability to punish others</w:t>
      </w:r>
    </w:p>
    <w:p w14:paraId="3F379C5A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proofErr w:type="gramStart"/>
      <w:r w:rsidRPr="00A46137">
        <w:rPr>
          <w:rFonts w:ascii="Arial" w:eastAsia="Times New Roman" w:hAnsi="Arial" w:cs="Arial"/>
          <w:color w:val="303545"/>
          <w:lang w:val="en-CA"/>
        </w:rPr>
        <w:t>whistle-blowing</w:t>
      </w:r>
      <w:proofErr w:type="gramEnd"/>
    </w:p>
    <w:p w14:paraId="5375F6EB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lastRenderedPageBreak/>
        <w:t>publicly blowing the whistle if the company is doing corrupt deals</w:t>
      </w:r>
    </w:p>
    <w:p w14:paraId="6F8E877C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path-goal theory obstacles</w:t>
      </w:r>
    </w:p>
    <w:p w14:paraId="49F09263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unclear goals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unclear directions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low motivation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complex tasks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simple tasks</w:t>
      </w:r>
      <w:r w:rsidRPr="00A46137">
        <w:rPr>
          <w:rFonts w:ascii="Arial" w:eastAsia="Times New Roman" w:hAnsi="Arial" w:cs="Arial"/>
          <w:color w:val="303545"/>
          <w:lang w:val="en-CA"/>
        </w:rPr>
        <w:br/>
        <w:t>low involvement</w:t>
      </w:r>
    </w:p>
    <w:p w14:paraId="2D2CC100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achievement-orientation leadership</w:t>
      </w:r>
    </w:p>
    <w:p w14:paraId="28F4D918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a leader who challenges individuals to perform at the highest level possible</w:t>
      </w:r>
    </w:p>
    <w:p w14:paraId="54393B1E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directive leadership</w:t>
      </w:r>
    </w:p>
    <w:p w14:paraId="329DE017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take charge clarify path to goal</w:t>
      </w:r>
    </w:p>
    <w:p w14:paraId="6DAAA54C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expectancy theory</w:t>
      </w:r>
    </w:p>
    <w:p w14:paraId="469457BC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expects people will be more motivated when the effort they put out leads to an expected outcome</w:t>
      </w:r>
    </w:p>
    <w:p w14:paraId="43F69C57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participative leadership</w:t>
      </w:r>
    </w:p>
    <w:p w14:paraId="66D895A9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 xml:space="preserve">invite others to share in the </w:t>
      </w:r>
      <w:proofErr w:type="gramStart"/>
      <w:r w:rsidRPr="00A46137">
        <w:rPr>
          <w:rFonts w:ascii="Arial" w:eastAsia="Times New Roman" w:hAnsi="Arial" w:cs="Arial"/>
          <w:color w:val="303545"/>
          <w:lang w:val="en-CA"/>
        </w:rPr>
        <w:t>work load</w:t>
      </w:r>
      <w:proofErr w:type="gramEnd"/>
    </w:p>
    <w:p w14:paraId="1DF26F5B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>path-goal leadership</w:t>
      </w:r>
    </w:p>
    <w:p w14:paraId="78A6AC4E" w14:textId="77777777" w:rsidR="00A46137" w:rsidRPr="00A46137" w:rsidRDefault="00A46137" w:rsidP="00A46137">
      <w:pPr>
        <w:shd w:val="clear" w:color="auto" w:fill="F6F7FB"/>
        <w:textAlignment w:val="top"/>
        <w:rPr>
          <w:rFonts w:ascii="Arial" w:eastAsia="Times New Roman" w:hAnsi="Arial" w:cs="Arial"/>
          <w:color w:val="303545"/>
          <w:lang w:val="en-CA"/>
        </w:rPr>
      </w:pPr>
      <w:r w:rsidRPr="00A46137">
        <w:rPr>
          <w:rFonts w:ascii="Arial" w:eastAsia="Times New Roman" w:hAnsi="Arial" w:cs="Arial"/>
          <w:color w:val="303545"/>
          <w:lang w:val="en-CA"/>
        </w:rPr>
        <w:t xml:space="preserve">leader should choose a style that best fits the individual needs of the </w:t>
      </w:r>
      <w:proofErr w:type="spellStart"/>
      <w:r w:rsidRPr="00A46137">
        <w:rPr>
          <w:rFonts w:ascii="Arial" w:eastAsia="Times New Roman" w:hAnsi="Arial" w:cs="Arial"/>
          <w:color w:val="303545"/>
          <w:lang w:val="en-CA"/>
        </w:rPr>
        <w:t>grou</w:t>
      </w:r>
      <w:proofErr w:type="spellEnd"/>
    </w:p>
    <w:p w14:paraId="3A76E16B" w14:textId="77777777" w:rsidR="00A46137" w:rsidRDefault="00A46137"/>
    <w:sectPr w:rsidR="00A46137" w:rsidSect="008024A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D35"/>
    <w:rsid w:val="00025380"/>
    <w:rsid w:val="00486785"/>
    <w:rsid w:val="00521F7A"/>
    <w:rsid w:val="00617967"/>
    <w:rsid w:val="00685477"/>
    <w:rsid w:val="006F0F08"/>
    <w:rsid w:val="00775563"/>
    <w:rsid w:val="008024A6"/>
    <w:rsid w:val="008405A6"/>
    <w:rsid w:val="00A46137"/>
    <w:rsid w:val="00F2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D9D56E"/>
  <w14:defaultImageDpi w14:val="32767"/>
  <w15:chartTrackingRefBased/>
  <w15:docId w15:val="{AC91CC1A-BEB9-E34A-86ED-189BA328E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F22D35"/>
  </w:style>
  <w:style w:type="character" w:customStyle="1" w:styleId="termtext">
    <w:name w:val="termtext"/>
    <w:basedOn w:val="DefaultParagraphFont"/>
    <w:rsid w:val="00F22D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19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22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4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34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154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60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508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232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10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4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752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780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4582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776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67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2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748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443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32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3646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38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34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19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60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913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826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9956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63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37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5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64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25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18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13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601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991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788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11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69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500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293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18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372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828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57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1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547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758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999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01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47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99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76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0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327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172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1122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412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745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8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96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570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345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779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534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838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89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32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154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104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4400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715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740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1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95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36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841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189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2560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4659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738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9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33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8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45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292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8929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034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517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64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41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095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0289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796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07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91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39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222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20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9988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923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06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49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8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379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6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0359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081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09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7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57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097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729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7096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188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889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1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77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483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291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4184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18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088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1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61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19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28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472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018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58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43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29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37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62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9436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724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78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93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9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35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145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3050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9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60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2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96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73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381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178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4672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055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927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4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63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185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1151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62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322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4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53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65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92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04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406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431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620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182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37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76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67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446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225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177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16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40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7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98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16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587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53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000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060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470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3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8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02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880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624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2416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1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015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6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40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7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131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113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675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674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916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16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70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58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949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9050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546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229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22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24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93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76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664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219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058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9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90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391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683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0764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792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148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51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19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53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23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225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059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823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29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61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64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535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838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5116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191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058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50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54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60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38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060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4310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131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515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2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10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78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08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940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138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813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919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8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33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517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81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581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67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974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5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98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451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79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2774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50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16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4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767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999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39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5275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03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5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16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8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97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612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045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2895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929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884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57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6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139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803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2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53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038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55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29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91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525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7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1644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646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78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4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60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75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644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3603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692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590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49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87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66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06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242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784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2304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589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919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18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78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103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356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3144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445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546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5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71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98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04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63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4390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844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228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2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02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55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751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112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5887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666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90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25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1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65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310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63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0202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648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948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2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97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53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71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191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9301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588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54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20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177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62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256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6601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740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850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35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8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908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422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484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228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783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21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19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943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496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30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016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479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61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6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20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34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068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504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1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34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9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76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48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38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9461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32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6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48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07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415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871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046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019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38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14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04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968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414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5028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193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028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9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8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198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787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141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663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042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82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19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7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788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792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366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88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2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02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81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996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850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225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29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9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78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58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590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09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1195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129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647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0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04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25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434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42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60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13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3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8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87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631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262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67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45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0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93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55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113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741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468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242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681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89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94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479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7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599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77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0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12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8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298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690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807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554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324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9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63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617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074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0364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89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28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52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15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92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267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932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988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958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7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1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2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8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85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774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2242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96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984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98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38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28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16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458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3268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131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3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06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21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968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303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553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265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9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71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1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214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890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968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426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926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50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04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19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98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274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069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917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805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4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73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41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36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5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612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044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71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59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70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07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034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123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250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677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6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44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39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954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493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0370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19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9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24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61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007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94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4973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734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3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226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079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405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464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910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39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21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69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55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702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854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0063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705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5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4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1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17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979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892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1856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350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45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02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80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8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281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107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948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078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3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6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833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750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8067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59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261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4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22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79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313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8537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552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399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60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355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845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4298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46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38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8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8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48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08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12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546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225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001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7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77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526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69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3918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602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0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1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12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08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042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62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2262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527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952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09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8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91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82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2144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698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4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7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15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138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178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333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602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089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52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32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66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42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78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703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694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83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79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268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734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902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974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17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6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53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44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660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709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706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92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68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50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573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186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8546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654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34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75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39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45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93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2258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164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740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9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20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78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047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30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0996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555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454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39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98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78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624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4783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595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10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77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52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384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07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9026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69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433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29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95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140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854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738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259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71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06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21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715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6586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3158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43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866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3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02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74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03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997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508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55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053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2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30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803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76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481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69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30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7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47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4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970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56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3984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172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80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9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70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13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81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15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357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31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94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3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34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86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2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138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539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4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06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618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205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2103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51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87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4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26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12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772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2847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202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163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1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73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925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03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13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371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343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8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0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62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2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621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84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952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40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90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38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4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944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719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8751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396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592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8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35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231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789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7514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27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27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93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8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44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62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36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508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3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36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9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7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20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0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103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000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992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9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4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63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375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55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854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32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370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267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6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63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46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709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791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551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691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17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5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47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68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432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5856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14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308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2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15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72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294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53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7727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69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852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45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526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860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575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494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942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34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69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7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40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71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9398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158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632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9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0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72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396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837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4968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90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831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94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36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6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141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25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3090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055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66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6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16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481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513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2959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23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39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98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79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546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493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006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854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058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7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9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30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906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0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3576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780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209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9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0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95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220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940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2427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704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61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9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64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74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217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612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2803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399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407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15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69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10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301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121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3954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597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645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31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41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152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541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2398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725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0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4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46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389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9295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204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001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973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58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7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26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67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599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53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143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50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40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896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582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017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344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083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0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66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36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914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7650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6660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360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178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78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89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8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292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2095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10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73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718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762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41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9684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13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445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66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72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94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615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347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8365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207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185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0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00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74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616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801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1682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614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963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24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13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263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3921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83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960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2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906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352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39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0584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793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758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3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3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46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4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408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53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935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84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7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7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37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456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049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0010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247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717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68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68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05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862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4274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030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31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03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715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044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228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963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97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4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3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832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333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5527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6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6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0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69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08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36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49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4417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99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046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71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29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27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92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713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205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54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40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5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55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487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86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7553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3020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213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92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01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33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40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427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6441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05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16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21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4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849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577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178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252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784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2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9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32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566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44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1229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758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703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23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1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77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694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544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7747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676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83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09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63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35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211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73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6137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528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06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05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1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427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322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2916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796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71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4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36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122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055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304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39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66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6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17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35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890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887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1102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847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047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98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64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608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545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8570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150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995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44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28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67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02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1104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3049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002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04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63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0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14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00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229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7278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000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88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2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80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81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539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5980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91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71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5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67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46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012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158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436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042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88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8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00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61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933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621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830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052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166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59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8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172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821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0363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34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631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86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78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17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620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1496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679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5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18</Pages>
  <Words>3011</Words>
  <Characters>17167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Yukta Jotwani</dc:creator>
  <cp:keywords/>
  <dc:description/>
  <cp:lastModifiedBy>Yukta Jotwani</cp:lastModifiedBy>
  <cp:revision>2</cp:revision>
  <dcterms:created xsi:type="dcterms:W3CDTF">2021-06-20T18:07:00Z</dcterms:created>
  <dcterms:modified xsi:type="dcterms:W3CDTF">2021-06-21T19:58:00Z</dcterms:modified>
</cp:coreProperties>
</file>