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9836D" w14:textId="77E6505B" w:rsidR="00C37E2D" w:rsidRDefault="00C37E2D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Peleus and Thetis </w:t>
      </w:r>
    </w:p>
    <w:p w14:paraId="0FE75D71" w14:textId="448D7C4B" w:rsidR="00C37E2D" w:rsidRDefault="00C37E2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-Parents of Achilles </w:t>
      </w:r>
    </w:p>
    <w:p w14:paraId="02E629E8" w14:textId="132FE30E" w:rsidR="00C37E2D" w:rsidRDefault="00C37E2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-Threw a megaparty with all the gods except for Discordia </w:t>
      </w:r>
    </w:p>
    <w:p w14:paraId="2F2647E9" w14:textId="56578CFF" w:rsidR="00C37E2D" w:rsidRDefault="00A013D2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Discordia/Eris</w:t>
      </w:r>
    </w:p>
    <w:p w14:paraId="7F197C64" w14:textId="4A25CA9B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-Goddess of Discord </w:t>
      </w:r>
    </w:p>
    <w:p w14:paraId="26DA7B8B" w14:textId="5CEB764D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-Made a golden apple with the engraving “For the most beautiful” </w:t>
      </w:r>
    </w:p>
    <w:p w14:paraId="502657C4" w14:textId="4E9C3D13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-Tossed the apple into the megaparty </w:t>
      </w:r>
    </w:p>
    <w:p w14:paraId="5ADFF43E" w14:textId="22240A4F" w:rsidR="00A013D2" w:rsidRDefault="00A013D2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Paris </w:t>
      </w:r>
    </w:p>
    <w:p w14:paraId="5BAC36AA" w14:textId="6F239BE0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-Prince of Troy </w:t>
      </w:r>
    </w:p>
    <w:p w14:paraId="441FC00F" w14:textId="6AAA1D5E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-Shepherd </w:t>
      </w:r>
    </w:p>
    <w:p w14:paraId="1B3593AA" w14:textId="6EB37127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-Asked by Hermes to be the judge of which goddess was the most beautiful </w:t>
      </w:r>
    </w:p>
    <w:p w14:paraId="7508CD17" w14:textId="75AA36C5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-All the goddesses tried to bribe him </w:t>
      </w:r>
    </w:p>
    <w:p w14:paraId="120466DF" w14:textId="17032D52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-Juno, king of the world </w:t>
      </w:r>
    </w:p>
    <w:p w14:paraId="291A8272" w14:textId="3E71CF1B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-Minerva, all the knowledge in the world (including warfare)</w:t>
      </w:r>
    </w:p>
    <w:p w14:paraId="2F230684" w14:textId="50C37E9E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-Venus, the most beautiful person in the world </w:t>
      </w:r>
    </w:p>
    <w:p w14:paraId="76DD4D76" w14:textId="47CADC04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-Chose Venus and got Helen of Sparta</w:t>
      </w:r>
    </w:p>
    <w:p w14:paraId="1E983D01" w14:textId="1E51431F" w:rsidR="00A013D2" w:rsidRDefault="00A013D2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Helen of Sparta/Troy </w:t>
      </w:r>
    </w:p>
    <w:p w14:paraId="2E88B9C7" w14:textId="3B0D92C0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-Queen of Sparta </w:t>
      </w:r>
    </w:p>
    <w:p w14:paraId="12C3B25C" w14:textId="0DD8B681" w:rsidR="00A013D2" w:rsidRDefault="00A013D2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-Venus kidnapped her </w:t>
      </w:r>
    </w:p>
    <w:p w14:paraId="4DDE310E" w14:textId="03750FC2" w:rsidR="00265A38" w:rsidRDefault="00265A38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Mycenae </w:t>
      </w:r>
    </w:p>
    <w:p w14:paraId="3CEA307C" w14:textId="678BFBAF" w:rsidR="00265A38" w:rsidRDefault="00265A3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-Spartan King </w:t>
      </w:r>
    </w:p>
    <w:p w14:paraId="00435440" w14:textId="01CF4FBF" w:rsidR="00265A38" w:rsidRPr="00265A38" w:rsidRDefault="00265A3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-Cuck boy</w:t>
      </w:r>
    </w:p>
    <w:p w14:paraId="4608C463" w14:textId="2B4059FE" w:rsidR="004E6A43" w:rsidRDefault="004E6A43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Menelaus and Agamemnon </w:t>
      </w:r>
    </w:p>
    <w:p w14:paraId="5EC93BBD" w14:textId="682D66DF" w:rsidR="004E6A43" w:rsidRDefault="004E6A43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-Greek brother kings </w:t>
      </w:r>
    </w:p>
    <w:p w14:paraId="30D06163" w14:textId="047B14F4" w:rsidR="004E6A43" w:rsidRDefault="004E6A43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-Assembled an armada of Greek forces</w:t>
      </w:r>
    </w:p>
    <w:p w14:paraId="00DF8AAB" w14:textId="3EA8F16D" w:rsidR="004E6A43" w:rsidRDefault="004E6A43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-10</w:t>
      </w:r>
      <w:r w:rsidR="00AB6F99">
        <w:rPr>
          <w:rFonts w:ascii="Baskerville Old Face" w:hAnsi="Baskerville Old Face"/>
          <w:lang w:val="en-CA"/>
        </w:rPr>
        <w:t>-</w:t>
      </w:r>
      <w:r>
        <w:rPr>
          <w:rFonts w:ascii="Baskerville Old Face" w:hAnsi="Baskerville Old Face"/>
          <w:lang w:val="en-CA"/>
        </w:rPr>
        <w:t xml:space="preserve">year siege on Troy </w:t>
      </w:r>
    </w:p>
    <w:p w14:paraId="5EB0F11B" w14:textId="70B54F4B" w:rsidR="00AB6F99" w:rsidRPr="00AB6F99" w:rsidRDefault="00AB6F99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Trojan Horse</w:t>
      </w:r>
    </w:p>
    <w:p w14:paraId="7473C8B9" w14:textId="03AF3D84" w:rsidR="004E6A43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-Offering </w:t>
      </w:r>
      <w:r w:rsidR="004E6A43">
        <w:rPr>
          <w:rFonts w:ascii="Baskerville Old Face" w:hAnsi="Baskerville Old Face"/>
          <w:lang w:val="en-CA"/>
        </w:rPr>
        <w:t>to Minerva</w:t>
      </w:r>
    </w:p>
    <w:p w14:paraId="74D79C09" w14:textId="30DFCBFD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-Trojans wanted the goddess on their side </w:t>
      </w:r>
    </w:p>
    <w:p w14:paraId="7FCB2EAF" w14:textId="77777777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-Brought the horse into Troy and the Greeks inside burned the city to the ground </w:t>
      </w:r>
    </w:p>
    <w:p w14:paraId="7315D677" w14:textId="77777777" w:rsidR="00AB6F99" w:rsidRDefault="00AB6F99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Aeneas </w:t>
      </w:r>
    </w:p>
    <w:p w14:paraId="2ACA80D6" w14:textId="0E6FD661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-Trojan General </w:t>
      </w:r>
    </w:p>
    <w:p w14:paraId="737FF278" w14:textId="13585DD0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-Said fuck this shit I’m out</w:t>
      </w:r>
    </w:p>
    <w:p w14:paraId="4013BDEB" w14:textId="7DAFDCB7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-Took his son Ascanius (</w:t>
      </w:r>
      <w:proofErr w:type="spellStart"/>
      <w:r>
        <w:rPr>
          <w:rFonts w:ascii="Baskerville Old Face" w:hAnsi="Baskerville Old Face"/>
          <w:lang w:val="en-CA"/>
        </w:rPr>
        <w:t>Iulus</w:t>
      </w:r>
      <w:proofErr w:type="spellEnd"/>
      <w:r>
        <w:rPr>
          <w:rFonts w:ascii="Baskerville Old Face" w:hAnsi="Baskerville Old Face"/>
          <w:lang w:val="en-CA"/>
        </w:rPr>
        <w:t xml:space="preserve">) and dipped </w:t>
      </w:r>
    </w:p>
    <w:p w14:paraId="5EB35562" w14:textId="5B72EAE9" w:rsidR="00AB6F99" w:rsidRDefault="00AB6F9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-Landed in Italy after ten years </w:t>
      </w:r>
    </w:p>
    <w:p w14:paraId="62AAD338" w14:textId="11A4A80C" w:rsidR="00970A48" w:rsidRDefault="00970A48">
      <w:pPr>
        <w:rPr>
          <w:rFonts w:ascii="Baskerville Old Face" w:hAnsi="Baskerville Old Face"/>
          <w:b/>
          <w:bCs/>
          <w:lang w:val="en-CA"/>
        </w:rPr>
      </w:pPr>
      <w:proofErr w:type="spellStart"/>
      <w:r>
        <w:rPr>
          <w:rFonts w:ascii="Baskerville Old Face" w:hAnsi="Baskerville Old Face"/>
          <w:b/>
          <w:bCs/>
          <w:lang w:val="en-CA"/>
        </w:rPr>
        <w:t>Latinus</w:t>
      </w:r>
      <w:proofErr w:type="spellEnd"/>
      <w:r>
        <w:rPr>
          <w:rFonts w:ascii="Baskerville Old Face" w:hAnsi="Baskerville Old Face"/>
          <w:b/>
          <w:bCs/>
          <w:lang w:val="en-CA"/>
        </w:rPr>
        <w:t xml:space="preserve"> </w:t>
      </w:r>
    </w:p>
    <w:p w14:paraId="032AF9F0" w14:textId="7D8D9BEB" w:rsidR="00970A48" w:rsidRDefault="00970A4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-OG Mussolini</w:t>
      </w:r>
    </w:p>
    <w:p w14:paraId="59C5309E" w14:textId="747AEDF4" w:rsidR="00970A48" w:rsidRDefault="00970A4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-Gives away his daughter Lavinia to Aeneas for helping him win a war </w:t>
      </w:r>
    </w:p>
    <w:p w14:paraId="2B079B9C" w14:textId="3619F644" w:rsidR="00447BAF" w:rsidRDefault="00447BAF">
      <w:pPr>
        <w:rPr>
          <w:rFonts w:ascii="Baskerville Old Face" w:hAnsi="Baskerville Old Face"/>
          <w:b/>
          <w:bCs/>
          <w:lang w:val="en-CA"/>
        </w:rPr>
      </w:pPr>
      <w:proofErr w:type="spellStart"/>
      <w:r>
        <w:rPr>
          <w:rFonts w:ascii="Baskerville Old Face" w:hAnsi="Baskerville Old Face"/>
          <w:b/>
          <w:bCs/>
          <w:lang w:val="en-CA"/>
        </w:rPr>
        <w:t>Lavinium</w:t>
      </w:r>
      <w:proofErr w:type="spellEnd"/>
      <w:r>
        <w:rPr>
          <w:rFonts w:ascii="Baskerville Old Face" w:hAnsi="Baskerville Old Face"/>
          <w:b/>
          <w:bCs/>
          <w:lang w:val="en-CA"/>
        </w:rPr>
        <w:t xml:space="preserve"> </w:t>
      </w:r>
    </w:p>
    <w:p w14:paraId="1D096B2B" w14:textId="0A937442" w:rsidR="00447BAF" w:rsidRDefault="00447BAF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-Aeneas decided to start a new city </w:t>
      </w:r>
    </w:p>
    <w:p w14:paraId="55DFB203" w14:textId="093305F1" w:rsidR="00447BAF" w:rsidRDefault="00447BAF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-Named it after his wife </w:t>
      </w:r>
    </w:p>
    <w:p w14:paraId="0577A0D5" w14:textId="64FAF1C4" w:rsidR="00265A38" w:rsidRDefault="00400BE7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Lavinia </w:t>
      </w:r>
    </w:p>
    <w:p w14:paraId="0A19E25E" w14:textId="444B8244" w:rsidR="00400BE7" w:rsidRDefault="00400BE7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-Daughter of </w:t>
      </w:r>
      <w:proofErr w:type="spellStart"/>
      <w:r>
        <w:rPr>
          <w:rFonts w:ascii="Baskerville Old Face" w:hAnsi="Baskerville Old Face"/>
          <w:lang w:val="en-CA"/>
        </w:rPr>
        <w:t>Latinus</w:t>
      </w:r>
      <w:proofErr w:type="spellEnd"/>
      <w:r>
        <w:rPr>
          <w:rFonts w:ascii="Baskerville Old Face" w:hAnsi="Baskerville Old Face"/>
          <w:lang w:val="en-CA"/>
        </w:rPr>
        <w:t xml:space="preserve"> </w:t>
      </w:r>
    </w:p>
    <w:p w14:paraId="10753155" w14:textId="7AF23B54" w:rsidR="00400BE7" w:rsidRPr="00400BE7" w:rsidRDefault="00400BE7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-Wife of Aeneas </w:t>
      </w:r>
    </w:p>
    <w:p w14:paraId="2DEE1CF0" w14:textId="27FAFDF5" w:rsidR="009D5684" w:rsidRDefault="00970A48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Ascanius </w:t>
      </w:r>
    </w:p>
    <w:p w14:paraId="62ED6097" w14:textId="54B237BC" w:rsidR="00970A48" w:rsidRDefault="00970A4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-Son of Aeneas </w:t>
      </w:r>
    </w:p>
    <w:p w14:paraId="541106D4" w14:textId="0BD59443" w:rsidR="00970A48" w:rsidRDefault="00970A4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lastRenderedPageBreak/>
        <w:t>-Started his own city Alba Longa</w:t>
      </w:r>
    </w:p>
    <w:p w14:paraId="1BA579E0" w14:textId="1DD485E3" w:rsidR="004C2B91" w:rsidRDefault="004C2B91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Alba Longa </w:t>
      </w:r>
    </w:p>
    <w:p w14:paraId="7D211A52" w14:textId="169AFD7D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-Founded by Ascanius </w:t>
      </w:r>
    </w:p>
    <w:p w14:paraId="52FB6419" w14:textId="10FE3B88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-Had 14 generation of kings</w:t>
      </w:r>
    </w:p>
    <w:p w14:paraId="043E89E1" w14:textId="274400AD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-the 14</w:t>
      </w:r>
      <w:r w:rsidRPr="004C2B91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being Numitor </w:t>
      </w:r>
    </w:p>
    <w:p w14:paraId="76DAC5A2" w14:textId="4A83F20F" w:rsidR="004C2B91" w:rsidRDefault="004C2B91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Numitor </w:t>
      </w:r>
    </w:p>
    <w:p w14:paraId="42E9FFD7" w14:textId="4F602362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-14</w:t>
      </w:r>
      <w:r w:rsidRPr="004C2B91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King of Alba Longa</w:t>
      </w:r>
    </w:p>
    <w:p w14:paraId="363A593E" w14:textId="7305AD2D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-Had a younger twin brother named Amulius </w:t>
      </w:r>
    </w:p>
    <w:p w14:paraId="3BD19D8B" w14:textId="61195DA3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-Numitor cucked Amulius out of kingship</w:t>
      </w:r>
    </w:p>
    <w:p w14:paraId="252A15FA" w14:textId="372174F1" w:rsidR="004C2B91" w:rsidRDefault="004C2B91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Amulius </w:t>
      </w:r>
    </w:p>
    <w:p w14:paraId="19900BF5" w14:textId="766014F4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-Angry, evil brother of Numitor </w:t>
      </w:r>
    </w:p>
    <w:p w14:paraId="5F10DBA9" w14:textId="1F94AC36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-Decided to murder his brother’s entire family and exile him</w:t>
      </w:r>
    </w:p>
    <w:p w14:paraId="70966EAF" w14:textId="40A2C46C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-Made </w:t>
      </w:r>
      <w:proofErr w:type="spellStart"/>
      <w:r>
        <w:rPr>
          <w:rFonts w:ascii="Baskerville Old Face" w:hAnsi="Baskerville Old Face"/>
          <w:lang w:val="en-CA"/>
        </w:rPr>
        <w:t>Numitor’s</w:t>
      </w:r>
      <w:proofErr w:type="spellEnd"/>
      <w:r>
        <w:rPr>
          <w:rFonts w:ascii="Baskerville Old Face" w:hAnsi="Baskerville Old Face"/>
          <w:lang w:val="en-CA"/>
        </w:rPr>
        <w:t xml:space="preserve"> daughter a vestal virgin</w:t>
      </w:r>
    </w:p>
    <w:p w14:paraId="3BF2A531" w14:textId="60D2945E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Rhea Silvia</w:t>
      </w:r>
    </w:p>
    <w:p w14:paraId="0992BB1C" w14:textId="5E843E47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-Daughter of Numitor </w:t>
      </w:r>
    </w:p>
    <w:p w14:paraId="12560788" w14:textId="2525E2F9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-Made a vestal virgin</w:t>
      </w:r>
    </w:p>
    <w:p w14:paraId="39813802" w14:textId="6872E604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-Mars said </w:t>
      </w:r>
      <w:proofErr w:type="spellStart"/>
      <w:r>
        <w:rPr>
          <w:rFonts w:ascii="Baskerville Old Face" w:hAnsi="Baskerville Old Face"/>
          <w:lang w:val="en-CA"/>
        </w:rPr>
        <w:t>imma</w:t>
      </w:r>
      <w:proofErr w:type="spellEnd"/>
      <w:r>
        <w:rPr>
          <w:rFonts w:ascii="Baskerville Old Face" w:hAnsi="Baskerville Old Face"/>
          <w:lang w:val="en-CA"/>
        </w:rPr>
        <w:t xml:space="preserve"> hit that and got her pregnant </w:t>
      </w:r>
    </w:p>
    <w:p w14:paraId="1AEF147A" w14:textId="5B7D9833" w:rsidR="004C2B91" w:rsidRDefault="004C2B91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-Gave birth to twin. Romulus and Remus </w:t>
      </w:r>
    </w:p>
    <w:p w14:paraId="7C44D2C3" w14:textId="399263CB" w:rsidR="00432B0A" w:rsidRDefault="00432B0A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Romulus </w:t>
      </w:r>
    </w:p>
    <w:p w14:paraId="400B279B" w14:textId="441F76AE" w:rsidR="00432B0A" w:rsidRDefault="00432B0A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-One of the twins conceived by Rhea Silvia </w:t>
      </w:r>
    </w:p>
    <w:p w14:paraId="14BB3C92" w14:textId="4FECD55C" w:rsidR="00F56FB5" w:rsidRDefault="00432B0A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-Was supposed to be drowned by the henchmen but he bitched out</w:t>
      </w:r>
    </w:p>
    <w:p w14:paraId="6B008E51" w14:textId="4BC20695" w:rsidR="00432B0A" w:rsidRDefault="00432B0A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-She-wolf, Lupa from Percy Jackson, came and suckled the twins</w:t>
      </w:r>
    </w:p>
    <w:p w14:paraId="6D836C00" w14:textId="129B6492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-Overthrows Amulius to avenge his father</w:t>
      </w:r>
    </w:p>
    <w:p w14:paraId="17A819D7" w14:textId="3CFE43D9" w:rsidR="00432B0A" w:rsidRDefault="00432B0A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-Wants to build city on Palatine </w:t>
      </w:r>
    </w:p>
    <w:p w14:paraId="017DC1F7" w14:textId="5898DB6F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-Yeets Remus for cursing his city </w:t>
      </w:r>
    </w:p>
    <w:p w14:paraId="02D819E3" w14:textId="322BC104" w:rsidR="00F56FB5" w:rsidRDefault="00F56FB5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Remus</w:t>
      </w:r>
    </w:p>
    <w:p w14:paraId="53989310" w14:textId="6B381D88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-The other twin</w:t>
      </w:r>
    </w:p>
    <w:p w14:paraId="6082A52D" w14:textId="3CE427B6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-PB and Jealous of Romulus </w:t>
      </w:r>
    </w:p>
    <w:p w14:paraId="17D434A1" w14:textId="49CE4A24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-Decided to curse Romulus’s city by entering the pomerium with hostile intent</w:t>
      </w:r>
    </w:p>
    <w:p w14:paraId="09FF221F" w14:textId="15FF314B" w:rsidR="00F56FB5" w:rsidRDefault="00F56FB5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-Got yeeted by Romulus to break the curse</w:t>
      </w:r>
    </w:p>
    <w:p w14:paraId="7A12B746" w14:textId="701CEA82" w:rsidR="00DD29CD" w:rsidRDefault="00DD29CD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Faustulus </w:t>
      </w:r>
    </w:p>
    <w:p w14:paraId="205D69CD" w14:textId="651DF263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-Shepherd </w:t>
      </w:r>
    </w:p>
    <w:p w14:paraId="48E8B30E" w14:textId="4B74DC29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-Saw the she-wolf and the twins</w:t>
      </w:r>
    </w:p>
    <w:p w14:paraId="06C28D59" w14:textId="720B9963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-Adopted father of the twins</w:t>
      </w:r>
    </w:p>
    <w:p w14:paraId="4208519E" w14:textId="55A77E98" w:rsidR="00DD29CD" w:rsidRP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-Initially withheld the origin of the twins, eventually told them</w:t>
      </w:r>
    </w:p>
    <w:p w14:paraId="1AD22CA4" w14:textId="257931ED" w:rsidR="00F56FB5" w:rsidRDefault="00B906F8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Pomerium </w:t>
      </w:r>
    </w:p>
    <w:p w14:paraId="357D1B6D" w14:textId="47CBEA48" w:rsidR="00B906F8" w:rsidRDefault="00B906F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-To bless/protect a city</w:t>
      </w:r>
    </w:p>
    <w:p w14:paraId="055F4717" w14:textId="70496D3F" w:rsidR="00DD29CD" w:rsidRDefault="00B906F8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-White ox plows a boundary of the city before the walls are erect ;)</w:t>
      </w:r>
    </w:p>
    <w:p w14:paraId="4BF0EEAA" w14:textId="5E167197" w:rsidR="00DD29CD" w:rsidRDefault="00DD29CD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Fratricide </w:t>
      </w:r>
    </w:p>
    <w:p w14:paraId="1E10A06C" w14:textId="53A903A5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-Killing one’s brother</w:t>
      </w:r>
    </w:p>
    <w:p w14:paraId="15FDBC8B" w14:textId="14CCE2CD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-Romulus yeeting Remus for cursing his new city </w:t>
      </w:r>
    </w:p>
    <w:p w14:paraId="13258B45" w14:textId="225CA3C5" w:rsidR="00B8082E" w:rsidRDefault="00B8082E">
      <w:pPr>
        <w:rPr>
          <w:rFonts w:ascii="Baskerville Old Face" w:hAnsi="Baskerville Old Face"/>
          <w:lang w:val="en-CA"/>
        </w:rPr>
      </w:pPr>
    </w:p>
    <w:p w14:paraId="6DC08501" w14:textId="29D355BE" w:rsidR="00DD29CD" w:rsidRDefault="00DD29CD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7 Hills of Rome </w:t>
      </w:r>
    </w:p>
    <w:p w14:paraId="2B8D17B1" w14:textId="572B0489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</w:t>
      </w:r>
      <w:r w:rsidRPr="00DD29CD">
        <w:t xml:space="preserve"> </w:t>
      </w:r>
      <w:r w:rsidRPr="00DD29CD">
        <w:rPr>
          <w:rFonts w:ascii="Baskerville Old Face" w:hAnsi="Baskerville Old Face"/>
          <w:lang w:val="en-CA"/>
        </w:rPr>
        <w:t xml:space="preserve">Palatine, Aventine, Capitoline, Quirinal, </w:t>
      </w:r>
      <w:proofErr w:type="spellStart"/>
      <w:r w:rsidRPr="00DD29CD">
        <w:rPr>
          <w:rFonts w:ascii="Baskerville Old Face" w:hAnsi="Baskerville Old Face"/>
          <w:lang w:val="en-CA"/>
        </w:rPr>
        <w:t>Viminial</w:t>
      </w:r>
      <w:proofErr w:type="spellEnd"/>
      <w:r w:rsidRPr="00DD29CD">
        <w:rPr>
          <w:rFonts w:ascii="Baskerville Old Face" w:hAnsi="Baskerville Old Face"/>
          <w:lang w:val="en-CA"/>
        </w:rPr>
        <w:t>, Esquiline, Caelian</w:t>
      </w:r>
    </w:p>
    <w:p w14:paraId="2859E74B" w14:textId="5FCA9199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-The hills were good for growing crops (volcanic soil)</w:t>
      </w:r>
    </w:p>
    <w:p w14:paraId="794081D4" w14:textId="3CD771BF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-Tiber provided a water supply and transportation </w:t>
      </w:r>
    </w:p>
    <w:p w14:paraId="30337358" w14:textId="0182965F" w:rsidR="00DD29CD" w:rsidRDefault="00DD29CD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lastRenderedPageBreak/>
        <w:t xml:space="preserve">-Natural trade route btw Etruscan and Greece via Tiber Island </w:t>
      </w:r>
    </w:p>
    <w:p w14:paraId="09CF6D51" w14:textId="57E7483D" w:rsidR="00946676" w:rsidRDefault="00946676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Early Rome</w:t>
      </w:r>
    </w:p>
    <w:p w14:paraId="5ECB295F" w14:textId="6271584E" w:rsidR="00946676" w:rsidRDefault="00946676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-Etruscan to the north</w:t>
      </w:r>
    </w:p>
    <w:p w14:paraId="31558C24" w14:textId="1B292B06" w:rsidR="00946676" w:rsidRDefault="00946676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-Greece to the south</w:t>
      </w:r>
    </w:p>
    <w:p w14:paraId="156433C0" w14:textId="0BC0B6B4" w:rsidR="00946676" w:rsidRDefault="00946676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-Latin in the region </w:t>
      </w:r>
    </w:p>
    <w:p w14:paraId="7B2DD2F5" w14:textId="23D85C82" w:rsidR="00946676" w:rsidRDefault="00946676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</w:t>
      </w:r>
      <w:r w:rsidR="00A83D2C">
        <w:rPr>
          <w:rFonts w:ascii="Baskerville Old Face" w:hAnsi="Baskerville Old Face"/>
          <w:lang w:val="en-CA"/>
        </w:rPr>
        <w:t xml:space="preserve">More Etruscan influence initially </w:t>
      </w:r>
    </w:p>
    <w:p w14:paraId="06A33043" w14:textId="48C310CB" w:rsidR="00B8082E" w:rsidRDefault="00B8082E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Rome the City </w:t>
      </w:r>
    </w:p>
    <w:p w14:paraId="7E681176" w14:textId="214AA92D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-Walls were at the bottom of the wall, not the top like other hill forts </w:t>
      </w:r>
    </w:p>
    <w:p w14:paraId="4848ED01" w14:textId="12905A06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-Rome was built 21 April 753</w:t>
      </w:r>
    </w:p>
    <w:p w14:paraId="46DA53AC" w14:textId="001B579D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-Walls erected 750-725 BC</w:t>
      </w:r>
    </w:p>
    <w:p w14:paraId="33FCDFDA" w14:textId="618CA416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-550 BC Rome is now a complex city </w:t>
      </w:r>
    </w:p>
    <w:p w14:paraId="3EBAC92F" w14:textId="14EE8D92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-Romans were really good at making sewers </w:t>
      </w:r>
    </w:p>
    <w:p w14:paraId="1EB9D755" w14:textId="206C6CA3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-This combined with diet, longer lifespans for Romans</w:t>
      </w:r>
    </w:p>
    <w:p w14:paraId="1825A0C5" w14:textId="017CA3AC" w:rsidR="00B8082E" w:rsidRDefault="00B8082E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Curia </w:t>
      </w:r>
    </w:p>
    <w:p w14:paraId="52DCD2B8" w14:textId="5328945B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-Pre-senate</w:t>
      </w:r>
    </w:p>
    <w:p w14:paraId="259FB010" w14:textId="7C8CC152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-Forum </w:t>
      </w:r>
    </w:p>
    <w:p w14:paraId="7CDA1B40" w14:textId="2899EA07" w:rsidR="00B8082E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-Meeting hall/town hall </w:t>
      </w:r>
    </w:p>
    <w:p w14:paraId="20B26C02" w14:textId="77777777" w:rsidR="00AF6686" w:rsidRDefault="00AF6686">
      <w:pPr>
        <w:rPr>
          <w:rFonts w:ascii="Baskerville Old Face" w:hAnsi="Baskerville Old Face"/>
          <w:b/>
          <w:bCs/>
          <w:color w:val="FF0000"/>
          <w:lang w:val="en-CA"/>
        </w:rPr>
      </w:pPr>
    </w:p>
    <w:p w14:paraId="7067294E" w14:textId="577AE510" w:rsidR="00B8082E" w:rsidRDefault="00B8082E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Rape of Sabine </w:t>
      </w:r>
    </w:p>
    <w:p w14:paraId="685F5A8A" w14:textId="2555B0DB" w:rsidR="00BE5477" w:rsidRDefault="00B8082E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</w:t>
      </w:r>
      <w:r w:rsidR="00BE5477">
        <w:rPr>
          <w:rFonts w:ascii="Baskerville Old Face" w:hAnsi="Baskerville Old Face"/>
          <w:lang w:val="en-CA"/>
        </w:rPr>
        <w:t>Romulus pretended to have a festival for the Sabine ppl</w:t>
      </w:r>
    </w:p>
    <w:p w14:paraId="636E8059" w14:textId="40082443" w:rsidR="00BE5477" w:rsidRDefault="00BE5477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-Turned out to be a trick and all the women got taken </w:t>
      </w:r>
    </w:p>
    <w:p w14:paraId="1364006D" w14:textId="51905358" w:rsidR="00BE5477" w:rsidRDefault="004850F0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Roman Sabine War</w:t>
      </w:r>
    </w:p>
    <w:p w14:paraId="28DA3947" w14:textId="6BF5D4EC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-Titus Tatius, Sabine King</w:t>
      </w:r>
    </w:p>
    <w:p w14:paraId="0D8727A3" w14:textId="75D5E2C7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-Wanted to get back at Romulus so he started a war </w:t>
      </w:r>
    </w:p>
    <w:p w14:paraId="2969EDD8" w14:textId="2049FB83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-Women that got raped said no don’t kill yourself you’re too sexy </w:t>
      </w:r>
      <w:proofErr w:type="spellStart"/>
      <w:r>
        <w:rPr>
          <w:rFonts w:ascii="Baskerville Old Face" w:hAnsi="Baskerville Old Face"/>
          <w:lang w:val="en-CA"/>
        </w:rPr>
        <w:t>ahaha</w:t>
      </w:r>
      <w:proofErr w:type="spellEnd"/>
    </w:p>
    <w:p w14:paraId="5142A735" w14:textId="1CA5FB80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-They stopped the war</w:t>
      </w:r>
    </w:p>
    <w:p w14:paraId="26AE2E0D" w14:textId="7878BF01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-All the relatives came to Rome as well</w:t>
      </w:r>
    </w:p>
    <w:p w14:paraId="4B448CCA" w14:textId="06DB8D40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-Titty King ruled alongside Romulus </w:t>
      </w:r>
    </w:p>
    <w:p w14:paraId="5EA5FBAB" w14:textId="64BC471B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-Titty King doesn’t count as a king because he’s Sabine </w:t>
      </w:r>
    </w:p>
    <w:p w14:paraId="7C0C9F73" w14:textId="5D43B952" w:rsidR="004850F0" w:rsidRDefault="004850F0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lang w:val="en-CA"/>
        </w:rPr>
        <w:t>-Titty King died before Romulus</w:t>
      </w:r>
    </w:p>
    <w:p w14:paraId="0A295722" w14:textId="6A2F15F0" w:rsidR="004850F0" w:rsidRDefault="004850F0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>7 Kings of Rome (8)</w:t>
      </w:r>
    </w:p>
    <w:p w14:paraId="2B699608" w14:textId="77D5889A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Numa </w:t>
      </w:r>
      <w:r w:rsidRPr="004850F0">
        <w:rPr>
          <w:rFonts w:ascii="Baskerville Old Face" w:hAnsi="Baskerville Old Face"/>
          <w:lang w:val="en-CA"/>
        </w:rPr>
        <w:t>Pompilius 2</w:t>
      </w:r>
      <w:proofErr w:type="gramStart"/>
      <w:r w:rsidRPr="004850F0">
        <w:rPr>
          <w:rFonts w:ascii="Baskerville Old Face" w:hAnsi="Baskerville Old Face"/>
          <w:vertAlign w:val="superscript"/>
          <w:lang w:val="en-CA"/>
        </w:rPr>
        <w:t>nd</w:t>
      </w:r>
      <w:r>
        <w:rPr>
          <w:rFonts w:ascii="Baskerville Old Face" w:hAnsi="Baskerville Old Face"/>
          <w:vertAlign w:val="superscript"/>
          <w:lang w:val="en-CA"/>
        </w:rPr>
        <w:t xml:space="preserve">  </w:t>
      </w:r>
      <w:r>
        <w:rPr>
          <w:rFonts w:ascii="Baskerville Old Face" w:hAnsi="Baskerville Old Face"/>
          <w:lang w:val="en-CA"/>
        </w:rPr>
        <w:t>(</w:t>
      </w:r>
      <w:proofErr w:type="gramEnd"/>
      <w:r>
        <w:rPr>
          <w:rFonts w:ascii="Baskerville Old Face" w:hAnsi="Baskerville Old Face"/>
          <w:lang w:val="en-CA"/>
        </w:rPr>
        <w:t>S)</w:t>
      </w:r>
    </w:p>
    <w:p w14:paraId="35AA3D99" w14:textId="708ED669" w:rsidR="004850F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850F0">
        <w:rPr>
          <w:rFonts w:ascii="Baskerville Old Face" w:hAnsi="Baskerville Old Face"/>
          <w:lang w:val="en-CA"/>
        </w:rPr>
        <w:t xml:space="preserve">-Religious </w:t>
      </w:r>
      <w:r w:rsidR="004D1430">
        <w:rPr>
          <w:rFonts w:ascii="Baskerville Old Face" w:hAnsi="Baskerville Old Face"/>
          <w:lang w:val="en-CA"/>
        </w:rPr>
        <w:t>k</w:t>
      </w:r>
      <w:r w:rsidR="004850F0">
        <w:rPr>
          <w:rFonts w:ascii="Baskerville Old Face" w:hAnsi="Baskerville Old Face"/>
          <w:lang w:val="en-CA"/>
        </w:rPr>
        <w:t xml:space="preserve">ing of Rome </w:t>
      </w:r>
    </w:p>
    <w:p w14:paraId="04B180F1" w14:textId="471E6AD1" w:rsidR="004850F0" w:rsidRDefault="004850F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Tullus Hostilius </w:t>
      </w:r>
      <w:r w:rsidR="004D1430">
        <w:rPr>
          <w:rFonts w:ascii="Baskerville Old Face" w:hAnsi="Baskerville Old Face"/>
          <w:lang w:val="en-CA"/>
        </w:rPr>
        <w:t>3</w:t>
      </w:r>
      <w:r w:rsidR="004D1430" w:rsidRPr="004D1430">
        <w:rPr>
          <w:rFonts w:ascii="Baskerville Old Face" w:hAnsi="Baskerville Old Face"/>
          <w:vertAlign w:val="superscript"/>
          <w:lang w:val="en-CA"/>
        </w:rPr>
        <w:t>rd</w:t>
      </w:r>
      <w:r w:rsidR="004D1430">
        <w:rPr>
          <w:rFonts w:ascii="Baskerville Old Face" w:hAnsi="Baskerville Old Face"/>
          <w:lang w:val="en-CA"/>
        </w:rPr>
        <w:t xml:space="preserve"> (L)</w:t>
      </w:r>
    </w:p>
    <w:p w14:paraId="45253762" w14:textId="35B36439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>-General, military king</w:t>
      </w:r>
    </w:p>
    <w:p w14:paraId="76B2CFE1" w14:textId="44DDF030" w:rsidR="004D1430" w:rsidRDefault="004D143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Ancus Marcius 4</w:t>
      </w:r>
      <w:r w:rsidRPr="004D1430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(S)</w:t>
      </w:r>
    </w:p>
    <w:p w14:paraId="19311DE9" w14:textId="06DF912A" w:rsidR="004D1430" w:rsidRDefault="004D143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Lucius Tarquinius Priscus 5</w:t>
      </w:r>
      <w:r w:rsidRPr="004D1430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(E)</w:t>
      </w:r>
    </w:p>
    <w:p w14:paraId="13C70F22" w14:textId="1CF60119" w:rsidR="004850F0" w:rsidRDefault="004D143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Servius Tullius 6</w:t>
      </w:r>
      <w:r w:rsidRPr="004D1430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(L)</w:t>
      </w:r>
    </w:p>
    <w:p w14:paraId="1348623A" w14:textId="52676752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-Servius=Slave </w:t>
      </w:r>
    </w:p>
    <w:p w14:paraId="4A7D13EC" w14:textId="1109EFCB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-Freedman who served LTP </w:t>
      </w:r>
    </w:p>
    <w:p w14:paraId="7B60C4FD" w14:textId="697950C7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-Head caught on fire and his wife was like oh shit he’s special </w:t>
      </w:r>
    </w:p>
    <w:p w14:paraId="308CAF60" w14:textId="6571D093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-Took him in as his adopted son </w:t>
      </w:r>
    </w:p>
    <w:p w14:paraId="65E39BD9" w14:textId="728FC477" w:rsidR="004D1430" w:rsidRDefault="004D1430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Lucius Tarquinius Superbus 7</w:t>
      </w:r>
      <w:r w:rsidRPr="004D1430">
        <w:rPr>
          <w:rFonts w:ascii="Baskerville Old Face" w:hAnsi="Baskerville Old Face"/>
          <w:vertAlign w:val="superscript"/>
          <w:lang w:val="en-CA"/>
        </w:rPr>
        <w:t>th</w:t>
      </w:r>
      <w:r>
        <w:rPr>
          <w:rFonts w:ascii="Baskerville Old Face" w:hAnsi="Baskerville Old Face"/>
          <w:lang w:val="en-CA"/>
        </w:rPr>
        <w:t xml:space="preserve"> </w:t>
      </w:r>
    </w:p>
    <w:p w14:paraId="10710D7B" w14:textId="02D49506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-Last king of Rome </w:t>
      </w:r>
    </w:p>
    <w:p w14:paraId="10D62ECA" w14:textId="4B09C172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-Superbus=Proud in Latin </w:t>
      </w:r>
    </w:p>
    <w:p w14:paraId="714EA9F1" w14:textId="0314911C" w:rsidR="004D1430" w:rsidRDefault="00E45969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  </w:t>
      </w:r>
      <w:r w:rsidR="004D1430">
        <w:rPr>
          <w:rFonts w:ascii="Baskerville Old Face" w:hAnsi="Baskerville Old Face"/>
          <w:lang w:val="en-CA"/>
        </w:rPr>
        <w:t xml:space="preserve">-Grandson of LTP </w:t>
      </w:r>
    </w:p>
    <w:p w14:paraId="6B48EA50" w14:textId="6751EB08" w:rsidR="00883BBC" w:rsidRDefault="00883BBC">
      <w:pPr>
        <w:rPr>
          <w:rFonts w:ascii="Baskerville Old Face" w:hAnsi="Baskerville Old Face"/>
          <w:lang w:val="en-CA"/>
        </w:rPr>
      </w:pPr>
    </w:p>
    <w:p w14:paraId="4CB2885E" w14:textId="116BC0A0" w:rsidR="00883BBC" w:rsidRDefault="00883BBC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Sextus Tarquinius </w:t>
      </w:r>
    </w:p>
    <w:p w14:paraId="6DC97385" w14:textId="5BCBBAC2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-Evil </w:t>
      </w:r>
    </w:p>
    <w:p w14:paraId="31C89CAA" w14:textId="57325119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-Rapes a woman called Lucretia and she </w:t>
      </w:r>
      <w:proofErr w:type="spellStart"/>
      <w:r>
        <w:rPr>
          <w:rFonts w:ascii="Baskerville Old Face" w:hAnsi="Baskerville Old Face"/>
          <w:lang w:val="en-CA"/>
        </w:rPr>
        <w:t>yeets</w:t>
      </w:r>
      <w:proofErr w:type="spellEnd"/>
      <w:r>
        <w:rPr>
          <w:rFonts w:ascii="Baskerville Old Face" w:hAnsi="Baskerville Old Face"/>
          <w:lang w:val="en-CA"/>
        </w:rPr>
        <w:t xml:space="preserve"> herself </w:t>
      </w:r>
    </w:p>
    <w:p w14:paraId="4560203D" w14:textId="591B430B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-Exile Tarquinius Superbus and Sextus </w:t>
      </w:r>
    </w:p>
    <w:p w14:paraId="05E7D710" w14:textId="6DA85EFF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-No more kings </w:t>
      </w:r>
    </w:p>
    <w:p w14:paraId="6F5149A8" w14:textId="09601F99" w:rsidR="00883BBC" w:rsidRDefault="00883BBC">
      <w:pPr>
        <w:rPr>
          <w:rFonts w:ascii="Baskerville Old Face" w:hAnsi="Baskerville Old Face"/>
          <w:lang w:val="en-CA"/>
        </w:rPr>
      </w:pPr>
    </w:p>
    <w:p w14:paraId="7F43289D" w14:textId="2BEC87AA" w:rsidR="00883BBC" w:rsidRDefault="00883BBC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Res Publica </w:t>
      </w:r>
    </w:p>
    <w:p w14:paraId="2C1D3D55" w14:textId="644B680E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-Latin for state</w:t>
      </w:r>
    </w:p>
    <w:p w14:paraId="3BE3C950" w14:textId="1B07E158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Consul </w:t>
      </w:r>
    </w:p>
    <w:p w14:paraId="55D6416B" w14:textId="1869E5F3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-2 legislators</w:t>
      </w:r>
    </w:p>
    <w:p w14:paraId="31A74F0E" w14:textId="7964CB61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-Made laws and fought wars </w:t>
      </w:r>
    </w:p>
    <w:p w14:paraId="2ADB4598" w14:textId="426720BF" w:rsidR="00883BBC" w:rsidRP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-Veto power over the other </w:t>
      </w:r>
    </w:p>
    <w:p w14:paraId="285AB7A7" w14:textId="7D6EA0C3" w:rsidR="004D1430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-Elected new pair every year </w:t>
      </w:r>
    </w:p>
    <w:p w14:paraId="181A5094" w14:textId="70B4B6C6" w:rsidR="00883BBC" w:rsidRDefault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Voting </w:t>
      </w:r>
    </w:p>
    <w:p w14:paraId="1D92E451" w14:textId="5E47ED25" w:rsidR="00883BBC" w:rsidRDefault="00883BBC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-Patricians got to vote first and got more voting power </w:t>
      </w:r>
    </w:p>
    <w:p w14:paraId="0861840E" w14:textId="2013B7DF" w:rsidR="0081253A" w:rsidRDefault="0081253A" w:rsidP="00883BBC">
      <w:pPr>
        <w:rPr>
          <w:rFonts w:ascii="Baskerville Old Face" w:hAnsi="Baskerville Old Face"/>
          <w:lang w:val="en-CA"/>
        </w:rPr>
      </w:pPr>
    </w:p>
    <w:p w14:paraId="2F81B4FD" w14:textId="0CDC5E86" w:rsidR="0081253A" w:rsidRDefault="0081253A" w:rsidP="00883BBC">
      <w:pPr>
        <w:rPr>
          <w:rFonts w:ascii="Baskerville Old Face" w:hAnsi="Baskerville Old Face"/>
          <w:b/>
          <w:bCs/>
          <w:lang w:val="en-CA"/>
        </w:rPr>
      </w:pPr>
      <w:r>
        <w:rPr>
          <w:rFonts w:ascii="Baskerville Old Face" w:hAnsi="Baskerville Old Face"/>
          <w:b/>
          <w:bCs/>
          <w:lang w:val="en-CA"/>
        </w:rPr>
        <w:t xml:space="preserve">Iuppiter Optimus Maximus </w:t>
      </w:r>
    </w:p>
    <w:p w14:paraId="7D22F0B3" w14:textId="6F837426" w:rsidR="0081253A" w:rsidRDefault="0081253A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-Dec 13 507 </w:t>
      </w:r>
    </w:p>
    <w:p w14:paraId="210BDB2E" w14:textId="0FA0C9F8" w:rsidR="0081253A" w:rsidRDefault="0081253A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-Jupiter, Juno and Minerva </w:t>
      </w:r>
    </w:p>
    <w:p w14:paraId="2670DCE0" w14:textId="28DDA6BC" w:rsidR="0081253A" w:rsidRDefault="0081253A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-Jupiter boosting his ego </w:t>
      </w:r>
    </w:p>
    <w:p w14:paraId="5A524274" w14:textId="3FC1E7F0" w:rsidR="0081253A" w:rsidRDefault="0081253A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 xml:space="preserve">-Built on top of the Capitoline Hill </w:t>
      </w:r>
    </w:p>
    <w:p w14:paraId="61026BC7" w14:textId="77777777" w:rsidR="0081253A" w:rsidRDefault="0081253A" w:rsidP="00883BBC">
      <w:pPr>
        <w:rPr>
          <w:rFonts w:ascii="Baskerville Old Face" w:hAnsi="Baskerville Old Face"/>
          <w:lang w:val="en-CA"/>
        </w:rPr>
      </w:pPr>
      <w:r>
        <w:rPr>
          <w:rFonts w:ascii="Baskerville Old Face" w:hAnsi="Baskerville Old Face"/>
          <w:lang w:val="en-CA"/>
        </w:rPr>
        <w:t>-At the time the largest in the Mediterranean</w:t>
      </w:r>
    </w:p>
    <w:p w14:paraId="18ABE144" w14:textId="77777777" w:rsidR="0081253A" w:rsidRDefault="0081253A" w:rsidP="00883BBC">
      <w:pPr>
        <w:rPr>
          <w:rFonts w:ascii="Baskerville Old Face" w:hAnsi="Baskerville Old Face"/>
          <w:lang w:val="en-CA"/>
        </w:rPr>
      </w:pPr>
    </w:p>
    <w:p w14:paraId="084F06A0" w14:textId="239B7D80" w:rsidR="0081253A" w:rsidRDefault="0081253A" w:rsidP="00883BBC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Lars Porsenna </w:t>
      </w:r>
    </w:p>
    <w:p w14:paraId="1F2A6F3E" w14:textId="2392469D" w:rsidR="0081253A" w:rsidRDefault="0081253A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-King of Clusium </w:t>
      </w:r>
    </w:p>
    <w:p w14:paraId="3DABB16E" w14:textId="1B70B91E" w:rsidR="0081253A" w:rsidRDefault="0081253A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-Etruscan city </w:t>
      </w:r>
    </w:p>
    <w:p w14:paraId="4E7A7828" w14:textId="03351339" w:rsidR="0081253A" w:rsidRDefault="0081253A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-Veii and Tarquinii</w:t>
      </w:r>
      <w:r w:rsidR="0047078E">
        <w:rPr>
          <w:rFonts w:ascii="Baskerville Old Face" w:hAnsi="Baskerville Old Face"/>
          <w:color w:val="000000" w:themeColor="text1"/>
          <w:lang w:val="en-CA"/>
        </w:rPr>
        <w:t xml:space="preserve">, other Etruscan allies </w:t>
      </w:r>
    </w:p>
    <w:p w14:paraId="3B71C522" w14:textId="3729DE41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-Tries to help Sextus Tarquinius win back his throne</w:t>
      </w:r>
    </w:p>
    <w:p w14:paraId="5C403595" w14:textId="26548A65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</w:p>
    <w:p w14:paraId="144E026F" w14:textId="1D0279F7" w:rsidR="00847BE6" w:rsidRDefault="00847BE6" w:rsidP="00883BBC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Horatius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Cocles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030DC1CA" w14:textId="2A75CD90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-Roman hero </w:t>
      </w:r>
    </w:p>
    <w:p w14:paraId="045BCE34" w14:textId="15231CCF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-Held off the Etruscan at the Tiber bridge for the Romans to retreat </w:t>
      </w:r>
    </w:p>
    <w:p w14:paraId="7F14EE90" w14:textId="6E32F57C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</w:p>
    <w:p w14:paraId="34007B6D" w14:textId="754B7655" w:rsidR="00847BE6" w:rsidRDefault="00847BE6" w:rsidP="00883BBC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Mucius Scaevola </w:t>
      </w:r>
    </w:p>
    <w:p w14:paraId="6B0794C9" w14:textId="13EF9907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-Plans to kill the Etruscan king </w:t>
      </w:r>
    </w:p>
    <w:p w14:paraId="69CE5A7C" w14:textId="583C00D9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-Kills the scribe instead </w:t>
      </w:r>
    </w:p>
    <w:p w14:paraId="10F961E5" w14:textId="47B0310D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-Gets captured </w:t>
      </w:r>
    </w:p>
    <w:p w14:paraId="1B09EE39" w14:textId="6A276AC9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-He’s a badass so he burns off his right hand</w:t>
      </w:r>
    </w:p>
    <w:p w14:paraId="7F362DF1" w14:textId="3E606FA2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-Etruscans were like oh shit we need to let him go and dip </w:t>
      </w:r>
    </w:p>
    <w:p w14:paraId="62E2C01F" w14:textId="2FF15223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</w:p>
    <w:p w14:paraId="57E8C4BB" w14:textId="0B8C0BC3" w:rsidR="00847BE6" w:rsidRDefault="00847BE6" w:rsidP="00883BBC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Expansion of Territories </w:t>
      </w:r>
    </w:p>
    <w:p w14:paraId="16ABDC42" w14:textId="76EEF7A3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-Southern expansion into Latinia </w:t>
      </w:r>
    </w:p>
    <w:p w14:paraId="7EDBACE2" w14:textId="7DBEDC4B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-Latins said nah and started the Latin League to fight the Romans</w:t>
      </w:r>
    </w:p>
    <w:p w14:paraId="1E161CDD" w14:textId="601F4963" w:rsidR="00847BE6" w:rsidRDefault="00847BE6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</w:t>
      </w:r>
      <w:r w:rsidR="0001602C">
        <w:rPr>
          <w:rFonts w:ascii="Baskerville Old Face" w:hAnsi="Baskerville Old Face"/>
          <w:color w:val="000000" w:themeColor="text1"/>
          <w:lang w:val="en-CA"/>
        </w:rPr>
        <w:t xml:space="preserve">496 BC Battle of Lake Regillus </w:t>
      </w:r>
    </w:p>
    <w:p w14:paraId="08925611" w14:textId="19E5A6A4" w:rsidR="0001602C" w:rsidRDefault="0001602C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-Severe losses on both side</w:t>
      </w:r>
    </w:p>
    <w:p w14:paraId="1A36B2BA" w14:textId="4485F515" w:rsidR="0001602C" w:rsidRDefault="0001602C" w:rsidP="00883BB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lastRenderedPageBreak/>
        <w:t xml:space="preserve">-Aequi and Volsci, neighbouring tribes thought it would be a good idea to try to take them over </w:t>
      </w:r>
    </w:p>
    <w:p w14:paraId="353A8C6E" w14:textId="2AE7471B" w:rsidR="00883BB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-Romans and Latin League said why are we fighting and saw working together was better </w:t>
      </w:r>
    </w:p>
    <w:p w14:paraId="615D7DA8" w14:textId="3CC07E48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Treaty btw Rome and Latin League </w:t>
      </w:r>
    </w:p>
    <w:p w14:paraId="3FB960C8" w14:textId="791A2CA9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-493 BC</w:t>
      </w:r>
    </w:p>
    <w:p w14:paraId="51AC3077" w14:textId="55CC38B2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-Army would fight together to defend against foreigners</w:t>
      </w:r>
    </w:p>
    <w:p w14:paraId="00816D18" w14:textId="7742B402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-Eternal peace</w:t>
      </w:r>
    </w:p>
    <w:p w14:paraId="5500B98B" w14:textId="6CDE58DE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-Spilt rewards of conquest</w:t>
      </w:r>
    </w:p>
    <w:p w14:paraId="3D83DD9A" w14:textId="77777777" w:rsidR="00FA55C6" w:rsidRDefault="0001602C" w:rsidP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Conubium </w:t>
      </w:r>
    </w:p>
    <w:p w14:paraId="6269EAE0" w14:textId="06D92841" w:rsidR="0001602C" w:rsidRPr="00FA55C6" w:rsidRDefault="00FA55C6" w:rsidP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</w:t>
      </w:r>
      <w:r w:rsidR="0001602C" w:rsidRPr="00FA55C6">
        <w:rPr>
          <w:rFonts w:ascii="Baskerville Old Face" w:hAnsi="Baskerville Old Face"/>
          <w:color w:val="000000" w:themeColor="text1"/>
          <w:lang w:val="en-CA"/>
        </w:rPr>
        <w:t xml:space="preserve">Right of intermarriage </w:t>
      </w:r>
    </w:p>
    <w:p w14:paraId="75628B47" w14:textId="77777777" w:rsidR="00FA55C6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Commercium </w:t>
      </w:r>
    </w:p>
    <w:p w14:paraId="0D9D30F9" w14:textId="7C7F12D3" w:rsidR="0001602C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</w:t>
      </w:r>
      <w:r w:rsidR="0001602C">
        <w:rPr>
          <w:rFonts w:ascii="Baskerville Old Face" w:hAnsi="Baskerville Old Face"/>
          <w:color w:val="000000" w:themeColor="text1"/>
          <w:lang w:val="en-CA"/>
        </w:rPr>
        <w:t xml:space="preserve">Right to free trade </w:t>
      </w:r>
    </w:p>
    <w:p w14:paraId="4822A6E3" w14:textId="0FCA24E4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-Legal protection in all allied cities </w:t>
      </w:r>
    </w:p>
    <w:p w14:paraId="58F5F9CC" w14:textId="6058CB04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Migratio </w:t>
      </w:r>
    </w:p>
    <w:p w14:paraId="497130CB" w14:textId="2E2D7B50" w:rsidR="0001602C" w:rsidRDefault="0001602C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-Right to become citizen of another city by permanently there</w:t>
      </w:r>
    </w:p>
    <w:p w14:paraId="21E07D23" w14:textId="53E9E7C8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</w:p>
    <w:p w14:paraId="4F6DB6E7" w14:textId="33B3BFCA" w:rsidR="00FA55C6" w:rsidRDefault="00FA55C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Decemviri </w:t>
      </w:r>
    </w:p>
    <w:p w14:paraId="11D16959" w14:textId="6CB2CED8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-Board of 10 </w:t>
      </w:r>
      <w:r w:rsidR="00574F2A">
        <w:rPr>
          <w:rFonts w:ascii="Baskerville Old Face" w:hAnsi="Baskerville Old Face"/>
          <w:color w:val="000000" w:themeColor="text1"/>
          <w:lang w:val="en-CA"/>
        </w:rPr>
        <w:t>elected officials</w:t>
      </w:r>
    </w:p>
    <w:p w14:paraId="386B631A" w14:textId="58DC9624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-Codifying and formulation of law </w:t>
      </w:r>
    </w:p>
    <w:p w14:paraId="2178CE01" w14:textId="1B6B63A6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-451-450 BC</w:t>
      </w:r>
    </w:p>
    <w:p w14:paraId="01DAA2C3" w14:textId="3BA2C2F2" w:rsidR="00FA55C6" w:rsidRDefault="00FA55C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</w:p>
    <w:p w14:paraId="6E1D88EB" w14:textId="7A351AD3" w:rsidR="00FA55C6" w:rsidRDefault="00FA55C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>Appius Claudius</w:t>
      </w:r>
    </w:p>
    <w:p w14:paraId="62531BA4" w14:textId="22734AEE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-Power hungry Decemviri </w:t>
      </w:r>
    </w:p>
    <w:p w14:paraId="28BF0BF2" w14:textId="1FC3B366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-Wanted Virginia as her sex slave </w:t>
      </w:r>
    </w:p>
    <w:p w14:paraId="31C61E5B" w14:textId="314F430B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-Virginus, her father, killed her in mercy </w:t>
      </w:r>
    </w:p>
    <w:p w14:paraId="48CBCD78" w14:textId="4E7D1FD5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-Appius overthrown after that </w:t>
      </w:r>
    </w:p>
    <w:p w14:paraId="313B012D" w14:textId="4CC98748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-Kills himself unlike Epstein </w:t>
      </w:r>
    </w:p>
    <w:p w14:paraId="6A57BF41" w14:textId="45BFB616" w:rsidR="00FA55C6" w:rsidRDefault="00FA55C6">
      <w:pPr>
        <w:rPr>
          <w:rFonts w:ascii="Baskerville Old Face" w:hAnsi="Baskerville Old Face"/>
          <w:color w:val="000000" w:themeColor="text1"/>
          <w:lang w:val="en-CA"/>
        </w:rPr>
      </w:pPr>
    </w:p>
    <w:p w14:paraId="66B95669" w14:textId="4AD72C6F" w:rsid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Defeat of Veii </w:t>
      </w:r>
    </w:p>
    <w:p w14:paraId="3BD07BE9" w14:textId="1048A8BC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-396 BC</w:t>
      </w:r>
    </w:p>
    <w:p w14:paraId="4E7DE0F4" w14:textId="162AF241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-10-year siege </w:t>
      </w:r>
    </w:p>
    <w:p w14:paraId="4FBC58D7" w14:textId="5F7C0B4B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-Etruscan rival city </w:t>
      </w:r>
    </w:p>
    <w:p w14:paraId="34CA1A5B" w14:textId="089C6236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-Double Rome’s territory </w:t>
      </w:r>
    </w:p>
    <w:p w14:paraId="727066BD" w14:textId="1AB0A259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-Undisputed power in central Italy</w:t>
      </w:r>
    </w:p>
    <w:p w14:paraId="1393EDA6" w14:textId="0B404DE0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</w:p>
    <w:p w14:paraId="41912D82" w14:textId="0B3A1C49" w:rsid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>Fall of Rome V.1</w:t>
      </w:r>
    </w:p>
    <w:p w14:paraId="3CF83D67" w14:textId="22B62AB5" w:rsid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Cisalpine </w:t>
      </w:r>
    </w:p>
    <w:p w14:paraId="29C130A2" w14:textId="5F335013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-Transalpine </w:t>
      </w:r>
    </w:p>
    <w:p w14:paraId="4E93E43C" w14:textId="6E939E0F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-Gallic people </w:t>
      </w:r>
    </w:p>
    <w:p w14:paraId="30238C2D" w14:textId="51DCF501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-Northern Italy </w:t>
      </w:r>
    </w:p>
    <w:p w14:paraId="2E6E5675" w14:textId="59F780F2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-5 Tribes </w:t>
      </w:r>
    </w:p>
    <w:p w14:paraId="78156917" w14:textId="4BFDC17E" w:rsidR="00574F2A" w:rsidRP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>Senones</w:t>
      </w:r>
    </w:p>
    <w:p w14:paraId="270B19C8" w14:textId="095FEF4C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-One of the tribes </w:t>
      </w:r>
    </w:p>
    <w:p w14:paraId="406BECDC" w14:textId="36CA9FCD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-Fight through Etruria </w:t>
      </w:r>
    </w:p>
    <w:p w14:paraId="1661467B" w14:textId="4F5BD4B7" w:rsidR="00574F2A" w:rsidRDefault="00574F2A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-Battled with Roman and Latins</w:t>
      </w:r>
    </w:p>
    <w:p w14:paraId="4DC9148F" w14:textId="3B911EEB" w:rsid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</w:p>
    <w:p w14:paraId="495BEBD2" w14:textId="774D58CD" w:rsidR="00574F2A" w:rsidRDefault="00574F2A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Battle of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Allia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6D54A535" w14:textId="3E6411DD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lastRenderedPageBreak/>
        <w:t>-390 BC</w:t>
      </w:r>
    </w:p>
    <w:p w14:paraId="02998A7A" w14:textId="04947ADD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-Romans lose </w:t>
      </w:r>
    </w:p>
    <w:p w14:paraId="4F3A3572" w14:textId="3DEC359D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-Retreated to Capitoline hill with all their loot</w:t>
      </w:r>
    </w:p>
    <w:p w14:paraId="29D18F85" w14:textId="61A7579D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proofErr w:type="gramStart"/>
      <w:r>
        <w:rPr>
          <w:rFonts w:ascii="Baskerville Old Face" w:hAnsi="Baskerville Old Face"/>
          <w:color w:val="000000" w:themeColor="text1"/>
          <w:lang w:val="en-CA"/>
        </w:rPr>
        <w:t>-7 month</w:t>
      </w:r>
      <w:proofErr w:type="gramEnd"/>
      <w:r>
        <w:rPr>
          <w:rFonts w:ascii="Baskerville Old Face" w:hAnsi="Baskerville Old Face"/>
          <w:color w:val="000000" w:themeColor="text1"/>
          <w:lang w:val="en-CA"/>
        </w:rPr>
        <w:t xml:space="preserve"> siege </w:t>
      </w:r>
    </w:p>
    <w:p w14:paraId="6BD90217" w14:textId="1DCAC85A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-Senonans finessed the Roman out of 1000lbs of gold </w:t>
      </w:r>
    </w:p>
    <w:p w14:paraId="29675467" w14:textId="1F958CCE" w:rsidR="00E01836" w:rsidRDefault="00E0183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Brennus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 xml:space="preserve"> </w:t>
      </w:r>
    </w:p>
    <w:p w14:paraId="7597C1D9" w14:textId="443B98F5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-King that threw his sword on the balance to finesse more gold </w:t>
      </w:r>
    </w:p>
    <w:p w14:paraId="2571164F" w14:textId="00D6732E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-Essentially told the Romans tough shit (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Vae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 xml:space="preserve"> 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Vicits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>)</w:t>
      </w:r>
    </w:p>
    <w:p w14:paraId="3E0D4BB5" w14:textId="1F1E27BD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</w:p>
    <w:p w14:paraId="62E73973" w14:textId="55C9FB2E" w:rsidR="00431861" w:rsidRDefault="00431861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Servian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Wall </w:t>
      </w:r>
    </w:p>
    <w:p w14:paraId="7FFBFF56" w14:textId="39C1B988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-378 BC</w:t>
      </w:r>
    </w:p>
    <w:p w14:paraId="57F771B5" w14:textId="250EBE25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-10 km long, 4m thick and 10m tall </w:t>
      </w:r>
    </w:p>
    <w:p w14:paraId="41A147D7" w14:textId="3D515E89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-358 BC</w:t>
      </w:r>
    </w:p>
    <w:p w14:paraId="3CA11F2B" w14:textId="4AFC3715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-Rome was all fine and dandy </w:t>
      </w:r>
    </w:p>
    <w:p w14:paraId="35787018" w14:textId="6B076A56" w:rsidR="00B8082E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-Completely recovered and restored treaty with Latin League </w:t>
      </w:r>
      <w:r>
        <w:rPr>
          <w:rFonts w:ascii="Baskerville Old Face" w:hAnsi="Baskerville Old Face"/>
          <w:color w:val="000000" w:themeColor="text1"/>
          <w:lang w:val="en-CA"/>
        </w:rPr>
        <w:br/>
        <w:t>-Expand territories</w:t>
      </w:r>
    </w:p>
    <w:p w14:paraId="168745FA" w14:textId="60626039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-More wars </w:t>
      </w:r>
    </w:p>
    <w:p w14:paraId="34156A63" w14:textId="1625DDDF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-Expanded into Sabinum territories </w:t>
      </w:r>
    </w:p>
    <w:p w14:paraId="45BD617E" w14:textId="10DA4C0B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-4x the territories and 2x the population </w:t>
      </w:r>
    </w:p>
    <w:p w14:paraId="21A3F8EC" w14:textId="617FBE82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-Hella colonies </w:t>
      </w:r>
    </w:p>
    <w:p w14:paraId="7CBC743D" w14:textId="1578A9B7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-Spreading Roman ideals </w:t>
      </w:r>
    </w:p>
    <w:p w14:paraId="5113913E" w14:textId="04ABEA3F" w:rsid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-Rome becomes capital of Central Italy </w:t>
      </w:r>
    </w:p>
    <w:p w14:paraId="524620E4" w14:textId="6768B8E5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</w:p>
    <w:p w14:paraId="378A22E0" w14:textId="0789DB7B" w:rsidR="00AF6686" w:rsidRDefault="00AF668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Latin League Revolt </w:t>
      </w:r>
    </w:p>
    <w:p w14:paraId="4EB5AE89" w14:textId="2C5B16C1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-Revolted at the Bay of Naples</w:t>
      </w:r>
    </w:p>
    <w:p w14:paraId="3D84A3A9" w14:textId="6EC06BA8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-Defeated in 340 BC</w:t>
      </w:r>
    </w:p>
    <w:p w14:paraId="66EF0C15" w14:textId="6DA1E1D7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-Latin League collapses in 338 BC</w:t>
      </w:r>
    </w:p>
    <w:p w14:paraId="7661F0E2" w14:textId="26631101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</w:p>
    <w:p w14:paraId="4190136D" w14:textId="45377A2E" w:rsidR="00AF6686" w:rsidRDefault="00AF668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Civitas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Optimo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Iure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7C571B56" w14:textId="2DA9A737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-Full citizenship </w:t>
      </w:r>
    </w:p>
    <w:p w14:paraId="6080A18D" w14:textId="1D31C9D1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-Mandatory military service</w:t>
      </w:r>
    </w:p>
    <w:p w14:paraId="1A180D40" w14:textId="02F13013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-Granted land and enrolled in 1/35 voting tribes </w:t>
      </w:r>
    </w:p>
    <w:p w14:paraId="79CE0A63" w14:textId="4F26DE46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-Full political, legislative and judicial rights of a Roman citizen </w:t>
      </w:r>
    </w:p>
    <w:p w14:paraId="2129F0D5" w14:textId="366D385A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-Can run for office, vote for laws and covered by Roman laws </w:t>
      </w:r>
    </w:p>
    <w:p w14:paraId="1717A53F" w14:textId="49C840A1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-Have to pay tax</w:t>
      </w:r>
    </w:p>
    <w:p w14:paraId="2264342F" w14:textId="2D0876A3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-Previous Latin allies were made into full Roman citizens </w:t>
      </w:r>
    </w:p>
    <w:p w14:paraId="38BC0669" w14:textId="6E6045A1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-Usually just ppl in power </w:t>
      </w:r>
    </w:p>
    <w:p w14:paraId="7E5C160A" w14:textId="1B03C285" w:rsidR="00AF6686" w:rsidRDefault="00AF6686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Civitates Sine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Suffragio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2154A068" w14:textId="3AF79584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-Citizenship w/o voting rights </w:t>
      </w:r>
    </w:p>
    <w:p w14:paraId="472FC0EB" w14:textId="360A7DFF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-Half citizenship </w:t>
      </w:r>
    </w:p>
    <w:p w14:paraId="4B907B20" w14:textId="62590886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-Still have to fulfill all Roman duties </w:t>
      </w:r>
    </w:p>
    <w:p w14:paraId="6C33479D" w14:textId="77777777" w:rsidR="00AF6686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-Free trade and intermarriage</w:t>
      </w:r>
    </w:p>
    <w:p w14:paraId="3FD98687" w14:textId="77777777" w:rsidR="00E36B58" w:rsidRDefault="00AF6686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</w:t>
      </w:r>
      <w:r w:rsidR="00E36B58">
        <w:rPr>
          <w:rFonts w:ascii="Baskerville Old Face" w:hAnsi="Baskerville Old Face"/>
          <w:color w:val="000000" w:themeColor="text1"/>
          <w:lang w:val="en-CA"/>
        </w:rPr>
        <w:t xml:space="preserve">No right to </w:t>
      </w:r>
      <w:proofErr w:type="spellStart"/>
      <w:r w:rsidR="00E36B58">
        <w:rPr>
          <w:rFonts w:ascii="Baskerville Old Face" w:hAnsi="Baskerville Old Face"/>
          <w:color w:val="000000" w:themeColor="text1"/>
          <w:lang w:val="en-CA"/>
        </w:rPr>
        <w:t>migratio</w:t>
      </w:r>
      <w:proofErr w:type="spellEnd"/>
      <w:r w:rsidR="00E36B58">
        <w:rPr>
          <w:rFonts w:ascii="Baskerville Old Face" w:hAnsi="Baskerville Old Face"/>
          <w:color w:val="000000" w:themeColor="text1"/>
          <w:lang w:val="en-CA"/>
        </w:rPr>
        <w:t xml:space="preserve"> </w:t>
      </w:r>
    </w:p>
    <w:p w14:paraId="6B4FC2E0" w14:textId="678B339A" w:rsidR="00E36B58" w:rsidRDefault="00E36B58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-Still receive a share of the bounty in the Army </w:t>
      </w:r>
      <w:bookmarkStart w:id="0" w:name="_GoBack"/>
      <w:bookmarkEnd w:id="0"/>
    </w:p>
    <w:p w14:paraId="5C5A9AF6" w14:textId="77777777" w:rsidR="00E36B58" w:rsidRDefault="00E36B58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Civitates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Foederatae</w:t>
      </w:r>
      <w:proofErr w:type="spellEnd"/>
    </w:p>
    <w:p w14:paraId="29F97BB0" w14:textId="77777777" w:rsidR="00E36B58" w:rsidRDefault="00E36B58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-Allied cities </w:t>
      </w:r>
    </w:p>
    <w:p w14:paraId="682773E9" w14:textId="77777777" w:rsidR="00E36B58" w:rsidRDefault="00E36B58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lastRenderedPageBreak/>
        <w:t xml:space="preserve">-Provided half of the Roman army </w:t>
      </w:r>
    </w:p>
    <w:p w14:paraId="7C3B0C66" w14:textId="77777777" w:rsidR="00E36B58" w:rsidRDefault="00E36B58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-No taxes or tributes </w:t>
      </w:r>
    </w:p>
    <w:p w14:paraId="65927674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-Retains independence </w:t>
      </w:r>
    </w:p>
    <w:p w14:paraId="57C570CC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Latin Allies </w:t>
      </w:r>
    </w:p>
    <w:p w14:paraId="22876943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-Unilateral treaty with Rome </w:t>
      </w:r>
    </w:p>
    <w:p w14:paraId="177CD6F0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-Not actually Latin </w:t>
      </w:r>
    </w:p>
    <w:p w14:paraId="3B2197BC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Free Allies </w:t>
      </w:r>
    </w:p>
    <w:p w14:paraId="2C2E8AEE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-No right to 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conubium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 xml:space="preserve"> and commercium </w:t>
      </w:r>
    </w:p>
    <w:p w14:paraId="602F21FF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-Still had to provide the troops</w:t>
      </w:r>
    </w:p>
    <w:p w14:paraId="04A2A25F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</w:p>
    <w:p w14:paraId="6433545D" w14:textId="77777777" w:rsidR="00031C24" w:rsidRDefault="00031C24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War with the Samnites </w:t>
      </w:r>
    </w:p>
    <w:p w14:paraId="741E35B4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-3 Samnites wars </w:t>
      </w:r>
    </w:p>
    <w:p w14:paraId="75A71121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>-343-290 BC</w:t>
      </w:r>
    </w:p>
    <w:p w14:paraId="4CEBB666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-Rome vastly increased their territory </w:t>
      </w:r>
    </w:p>
    <w:p w14:paraId="3C714876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</w:p>
    <w:p w14:paraId="653736E7" w14:textId="77777777" w:rsidR="00031C24" w:rsidRDefault="00031C24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Via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Appia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5C390528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-312 BC </w:t>
      </w:r>
    </w:p>
    <w:p w14:paraId="08D29200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-Latin for highway </w:t>
      </w:r>
    </w:p>
    <w:p w14:paraId="4EBE2146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-South to Capua </w:t>
      </w:r>
    </w:p>
    <w:p w14:paraId="6EED0B49" w14:textId="77777777" w:rsidR="00031C24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-Built and paid for by one guy </w:t>
      </w:r>
    </w:p>
    <w:p w14:paraId="4A32987D" w14:textId="77777777" w:rsidR="008646FE" w:rsidRDefault="00031C24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-Appius </w:t>
      </w:r>
      <w:proofErr w:type="spellStart"/>
      <w:r w:rsidR="008646FE">
        <w:rPr>
          <w:rFonts w:ascii="Baskerville Old Face" w:hAnsi="Baskerville Old Face"/>
          <w:color w:val="000000" w:themeColor="text1"/>
          <w:lang w:val="en-CA"/>
        </w:rPr>
        <w:t>Caludius</w:t>
      </w:r>
      <w:proofErr w:type="spellEnd"/>
      <w:r w:rsidR="008646FE">
        <w:rPr>
          <w:rFonts w:ascii="Baskerville Old Face" w:hAnsi="Baskerville Old Face"/>
          <w:color w:val="000000" w:themeColor="text1"/>
          <w:lang w:val="en-CA"/>
        </w:rPr>
        <w:t xml:space="preserve"> </w:t>
      </w:r>
      <w:proofErr w:type="spellStart"/>
      <w:r w:rsidR="008646FE">
        <w:rPr>
          <w:rFonts w:ascii="Baskerville Old Face" w:hAnsi="Baskerville Old Face"/>
          <w:color w:val="000000" w:themeColor="text1"/>
          <w:lang w:val="en-CA"/>
        </w:rPr>
        <w:t>Caecus</w:t>
      </w:r>
      <w:proofErr w:type="spellEnd"/>
      <w:r w:rsidR="008646FE">
        <w:rPr>
          <w:rFonts w:ascii="Baskerville Old Face" w:hAnsi="Baskerville Old Face"/>
          <w:color w:val="000000" w:themeColor="text1"/>
          <w:lang w:val="en-CA"/>
        </w:rPr>
        <w:t xml:space="preserve"> </w:t>
      </w:r>
    </w:p>
    <w:p w14:paraId="77976FC7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-He was blind </w:t>
      </w:r>
    </w:p>
    <w:p w14:paraId="5DE84FA5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-Via Valeria </w:t>
      </w:r>
    </w:p>
    <w:p w14:paraId="574B8CE5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-East to 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Corfinium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 xml:space="preserve"> </w:t>
      </w:r>
    </w:p>
    <w:p w14:paraId="62880BD6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  -Built by </w:t>
      </w:r>
      <w:proofErr w:type="spellStart"/>
      <w:r>
        <w:rPr>
          <w:rFonts w:ascii="Baskerville Old Face" w:hAnsi="Baskerville Old Face"/>
          <w:color w:val="000000" w:themeColor="text1"/>
          <w:lang w:val="en-CA"/>
        </w:rPr>
        <w:t>Valerius</w:t>
      </w:r>
      <w:proofErr w:type="spellEnd"/>
      <w:r>
        <w:rPr>
          <w:rFonts w:ascii="Baskerville Old Face" w:hAnsi="Baskerville Old Face"/>
          <w:color w:val="000000" w:themeColor="text1"/>
          <w:lang w:val="en-CA"/>
        </w:rPr>
        <w:t xml:space="preserve"> </w:t>
      </w:r>
    </w:p>
    <w:p w14:paraId="2A5F841C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</w:p>
    <w:p w14:paraId="40227E71" w14:textId="77777777" w:rsidR="008646FE" w:rsidRDefault="008646FE">
      <w:pPr>
        <w:rPr>
          <w:rFonts w:ascii="Baskerville Old Face" w:hAnsi="Baskerville Old Face"/>
          <w:b/>
          <w:bCs/>
          <w:color w:val="000000" w:themeColor="text1"/>
          <w:lang w:val="en-CA"/>
        </w:rPr>
      </w:pPr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Aqua </w:t>
      </w:r>
      <w:proofErr w:type="spellStart"/>
      <w:r>
        <w:rPr>
          <w:rFonts w:ascii="Baskerville Old Face" w:hAnsi="Baskerville Old Face"/>
          <w:b/>
          <w:bCs/>
          <w:color w:val="000000" w:themeColor="text1"/>
          <w:lang w:val="en-CA"/>
        </w:rPr>
        <w:t>Appia</w:t>
      </w:r>
      <w:proofErr w:type="spellEnd"/>
      <w:r>
        <w:rPr>
          <w:rFonts w:ascii="Baskerville Old Face" w:hAnsi="Baskerville Old Face"/>
          <w:b/>
          <w:bCs/>
          <w:color w:val="000000" w:themeColor="text1"/>
          <w:lang w:val="en-CA"/>
        </w:rPr>
        <w:t xml:space="preserve"> </w:t>
      </w:r>
    </w:p>
    <w:p w14:paraId="7A3E9562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-First aqueduct </w:t>
      </w:r>
    </w:p>
    <w:p w14:paraId="6B0BBFD4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  <w:r>
        <w:rPr>
          <w:rFonts w:ascii="Baskerville Old Face" w:hAnsi="Baskerville Old Face"/>
          <w:color w:val="000000" w:themeColor="text1"/>
          <w:lang w:val="en-CA"/>
        </w:rPr>
        <w:t xml:space="preserve">-Built by Appius </w:t>
      </w:r>
    </w:p>
    <w:p w14:paraId="5715320F" w14:textId="77777777" w:rsidR="008646FE" w:rsidRDefault="008646FE">
      <w:pPr>
        <w:rPr>
          <w:rFonts w:ascii="Baskerville Old Face" w:hAnsi="Baskerville Old Face"/>
          <w:color w:val="000000" w:themeColor="text1"/>
          <w:lang w:val="en-CA"/>
        </w:rPr>
      </w:pPr>
    </w:p>
    <w:p w14:paraId="3A2F3E25" w14:textId="77777777" w:rsidR="00431861" w:rsidRPr="00431861" w:rsidRDefault="00431861">
      <w:pPr>
        <w:rPr>
          <w:rFonts w:ascii="Baskerville Old Face" w:hAnsi="Baskerville Old Face"/>
          <w:color w:val="000000" w:themeColor="text1"/>
          <w:lang w:val="en-CA"/>
        </w:rPr>
      </w:pPr>
    </w:p>
    <w:p w14:paraId="6E6623C3" w14:textId="77777777" w:rsidR="00A83D2C" w:rsidRPr="00946676" w:rsidRDefault="00A83D2C">
      <w:pPr>
        <w:rPr>
          <w:rFonts w:ascii="Baskerville Old Face" w:hAnsi="Baskerville Old Face"/>
          <w:lang w:val="en-CA"/>
        </w:rPr>
      </w:pPr>
    </w:p>
    <w:p w14:paraId="2D6BFB42" w14:textId="0FE43669" w:rsidR="004E6A43" w:rsidRPr="004E6A43" w:rsidRDefault="004E6A43">
      <w:pPr>
        <w:rPr>
          <w:rFonts w:ascii="Baskerville Old Face" w:hAnsi="Baskerville Old Face"/>
          <w:lang w:val="en-CA"/>
        </w:rPr>
      </w:pPr>
    </w:p>
    <w:sectPr w:rsidR="004E6A43" w:rsidRPr="004E6A43" w:rsidSect="00114CFE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7A868" w14:textId="77777777" w:rsidR="00A97B2F" w:rsidRDefault="00A97B2F" w:rsidP="00A013D2">
      <w:r>
        <w:separator/>
      </w:r>
    </w:p>
  </w:endnote>
  <w:endnote w:type="continuationSeparator" w:id="0">
    <w:p w14:paraId="1AC8525B" w14:textId="77777777" w:rsidR="00A97B2F" w:rsidRDefault="00A97B2F" w:rsidP="00A0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FA346" w14:textId="77777777" w:rsidR="00A97B2F" w:rsidRDefault="00A97B2F" w:rsidP="00A013D2">
      <w:r>
        <w:separator/>
      </w:r>
    </w:p>
  </w:footnote>
  <w:footnote w:type="continuationSeparator" w:id="0">
    <w:p w14:paraId="14A4BD98" w14:textId="77777777" w:rsidR="00A97B2F" w:rsidRDefault="00A97B2F" w:rsidP="00A01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7BB43" w14:textId="68DA7D89" w:rsidR="00A013D2" w:rsidRPr="00C37E2D" w:rsidRDefault="00A013D2" w:rsidP="00A013D2">
    <w:pPr>
      <w:rPr>
        <w:rFonts w:ascii="Baskerville Old Face" w:hAnsi="Baskerville Old Face"/>
        <w:b/>
        <w:bCs/>
        <w:sz w:val="32"/>
        <w:szCs w:val="32"/>
        <w:lang w:val="en-CA"/>
      </w:rPr>
    </w:pPr>
    <w:r w:rsidRPr="00C37E2D">
      <w:rPr>
        <w:rFonts w:ascii="Baskerville Old Face" w:hAnsi="Baskerville Old Face"/>
        <w:b/>
        <w:bCs/>
        <w:sz w:val="32"/>
        <w:szCs w:val="32"/>
        <w:lang w:val="en-CA"/>
      </w:rPr>
      <w:t xml:space="preserve">CLA 1102 </w:t>
    </w:r>
    <w:r w:rsidR="00A83D2C">
      <w:rPr>
        <w:rFonts w:ascii="Baskerville Old Face" w:hAnsi="Baskerville Old Face"/>
        <w:b/>
        <w:bCs/>
        <w:sz w:val="32"/>
        <w:szCs w:val="32"/>
        <w:lang w:val="en-CA"/>
      </w:rPr>
      <w:t xml:space="preserve">History </w:t>
    </w:r>
    <w:r>
      <w:rPr>
        <w:rFonts w:ascii="Baskerville Old Face" w:hAnsi="Baskerville Old Face"/>
        <w:b/>
        <w:bCs/>
        <w:sz w:val="32"/>
        <w:szCs w:val="32"/>
        <w:lang w:val="en-CA"/>
      </w:rPr>
      <w:t>Outline</w:t>
    </w:r>
  </w:p>
  <w:p w14:paraId="4F418652" w14:textId="77777777" w:rsidR="00A013D2" w:rsidRPr="00A013D2" w:rsidRDefault="00A013D2">
    <w:pPr>
      <w:pStyle w:val="Header"/>
      <w:rPr>
        <w:rFonts w:ascii="Baskerville Old Face" w:hAnsi="Baskerville Old Face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67F59"/>
    <w:multiLevelType w:val="hybridMultilevel"/>
    <w:tmpl w:val="E7C8993E"/>
    <w:lvl w:ilvl="0" w:tplc="048CC9E4"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E0611"/>
    <w:multiLevelType w:val="hybridMultilevel"/>
    <w:tmpl w:val="901C1A40"/>
    <w:lvl w:ilvl="0" w:tplc="C27CA84A"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2D"/>
    <w:rsid w:val="0001602C"/>
    <w:rsid w:val="00031C24"/>
    <w:rsid w:val="00056B90"/>
    <w:rsid w:val="00062DBF"/>
    <w:rsid w:val="00114CFE"/>
    <w:rsid w:val="00265A38"/>
    <w:rsid w:val="00274FD0"/>
    <w:rsid w:val="00300071"/>
    <w:rsid w:val="00400BE7"/>
    <w:rsid w:val="00431861"/>
    <w:rsid w:val="00432B0A"/>
    <w:rsid w:val="00447BAF"/>
    <w:rsid w:val="0047078E"/>
    <w:rsid w:val="004850F0"/>
    <w:rsid w:val="004C2B91"/>
    <w:rsid w:val="004D1430"/>
    <w:rsid w:val="004E6A43"/>
    <w:rsid w:val="00574F2A"/>
    <w:rsid w:val="005A3678"/>
    <w:rsid w:val="00613804"/>
    <w:rsid w:val="006E76AB"/>
    <w:rsid w:val="006F023E"/>
    <w:rsid w:val="007045AD"/>
    <w:rsid w:val="00754684"/>
    <w:rsid w:val="0081253A"/>
    <w:rsid w:val="00847BE6"/>
    <w:rsid w:val="008646FE"/>
    <w:rsid w:val="00883721"/>
    <w:rsid w:val="00883BBC"/>
    <w:rsid w:val="008C034C"/>
    <w:rsid w:val="008C2887"/>
    <w:rsid w:val="00946676"/>
    <w:rsid w:val="00970A48"/>
    <w:rsid w:val="00990A6F"/>
    <w:rsid w:val="009911D7"/>
    <w:rsid w:val="009D5684"/>
    <w:rsid w:val="00A013D2"/>
    <w:rsid w:val="00A663E8"/>
    <w:rsid w:val="00A83D2C"/>
    <w:rsid w:val="00A97B2F"/>
    <w:rsid w:val="00AB6F99"/>
    <w:rsid w:val="00AF6686"/>
    <w:rsid w:val="00B66485"/>
    <w:rsid w:val="00B8082E"/>
    <w:rsid w:val="00B906F8"/>
    <w:rsid w:val="00B92AFC"/>
    <w:rsid w:val="00BA7623"/>
    <w:rsid w:val="00BE5477"/>
    <w:rsid w:val="00C37E2D"/>
    <w:rsid w:val="00D00A8C"/>
    <w:rsid w:val="00D25329"/>
    <w:rsid w:val="00D87A37"/>
    <w:rsid w:val="00D95007"/>
    <w:rsid w:val="00DD29CD"/>
    <w:rsid w:val="00E01836"/>
    <w:rsid w:val="00E246E9"/>
    <w:rsid w:val="00E36B58"/>
    <w:rsid w:val="00E45969"/>
    <w:rsid w:val="00E96BFF"/>
    <w:rsid w:val="00F56FB5"/>
    <w:rsid w:val="00FA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09E317"/>
  <w14:defaultImageDpi w14:val="32767"/>
  <w15:chartTrackingRefBased/>
  <w15:docId w15:val="{CFADE3BB-0005-9A48-AD45-738A4FD3E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3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13D2"/>
  </w:style>
  <w:style w:type="paragraph" w:styleId="Footer">
    <w:name w:val="footer"/>
    <w:basedOn w:val="Normal"/>
    <w:link w:val="FooterChar"/>
    <w:uiPriority w:val="99"/>
    <w:unhideWhenUsed/>
    <w:rsid w:val="00A013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13D2"/>
  </w:style>
  <w:style w:type="paragraph" w:styleId="ListParagraph">
    <w:name w:val="List Paragraph"/>
    <w:basedOn w:val="Normal"/>
    <w:uiPriority w:val="34"/>
    <w:qFormat/>
    <w:rsid w:val="00FA5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7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Yuxin Wu</dc:creator>
  <cp:keywords/>
  <dc:description/>
  <cp:lastModifiedBy>Yuxin Wu</cp:lastModifiedBy>
  <cp:revision>6</cp:revision>
  <dcterms:created xsi:type="dcterms:W3CDTF">2020-01-07T19:42:00Z</dcterms:created>
  <dcterms:modified xsi:type="dcterms:W3CDTF">2020-01-25T00:44:00Z</dcterms:modified>
</cp:coreProperties>
</file>