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CFD3B" w14:textId="77777777" w:rsidR="00C567FC" w:rsidRDefault="0079167C">
      <w:pPr>
        <w:rPr>
          <w:sz w:val="28"/>
          <w:szCs w:val="28"/>
        </w:rPr>
      </w:pPr>
      <w:r>
        <w:rPr>
          <w:sz w:val="28"/>
          <w:szCs w:val="28"/>
        </w:rPr>
        <w:t>Lab 5</w:t>
      </w:r>
      <w:r w:rsidR="00C567FC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</w:r>
      <w:r w:rsidR="002609F3">
        <w:rPr>
          <w:sz w:val="28"/>
          <w:szCs w:val="28"/>
        </w:rPr>
        <w:tab/>
        <w:t>f</w:t>
      </w:r>
      <w:r w:rsidR="00995023">
        <w:rPr>
          <w:sz w:val="28"/>
          <w:szCs w:val="28"/>
        </w:rPr>
        <w:t>20</w:t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</w:p>
    <w:p w14:paraId="261BB40D" w14:textId="409FF935" w:rsidR="001758D7" w:rsidRDefault="005C7EC1" w:rsidP="00AE6233">
      <w:pPr>
        <w:ind w:right="-270"/>
        <w:rPr>
          <w:sz w:val="28"/>
          <w:szCs w:val="28"/>
        </w:rPr>
      </w:pPr>
      <w:r>
        <w:rPr>
          <w:sz w:val="28"/>
          <w:szCs w:val="28"/>
        </w:rPr>
        <w:t xml:space="preserve">First </w:t>
      </w:r>
      <w:proofErr w:type="spellStart"/>
      <w:proofErr w:type="gramStart"/>
      <w:r>
        <w:rPr>
          <w:sz w:val="28"/>
          <w:szCs w:val="28"/>
        </w:rPr>
        <w:t>name</w:t>
      </w:r>
      <w:r w:rsidR="00740DA1">
        <w:rPr>
          <w:sz w:val="28"/>
          <w:szCs w:val="28"/>
        </w:rPr>
        <w:t>: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</w:t>
      </w:r>
      <w:r w:rsidR="0030772B">
        <w:rPr>
          <w:sz w:val="28"/>
          <w:szCs w:val="28"/>
        </w:rPr>
        <w:t>Ngoc</w:t>
      </w:r>
      <w:proofErr w:type="spellEnd"/>
      <w:r w:rsidR="0030772B">
        <w:rPr>
          <w:sz w:val="28"/>
          <w:szCs w:val="28"/>
        </w:rPr>
        <w:t xml:space="preserve"> Que </w:t>
      </w:r>
      <w:proofErr w:type="spellStart"/>
      <w:r w:rsidR="0030772B">
        <w:rPr>
          <w:sz w:val="28"/>
          <w:szCs w:val="28"/>
        </w:rPr>
        <w:t>Huong</w:t>
      </w:r>
      <w:r>
        <w:rPr>
          <w:sz w:val="28"/>
          <w:szCs w:val="28"/>
        </w:rPr>
        <w:t>_____Last</w:t>
      </w:r>
      <w:proofErr w:type="spellEnd"/>
      <w:r w:rsidR="00C567FC">
        <w:rPr>
          <w:sz w:val="28"/>
          <w:szCs w:val="28"/>
        </w:rPr>
        <w:t xml:space="preserve"> name</w:t>
      </w:r>
      <w:r w:rsidR="006E4CAE">
        <w:rPr>
          <w:sz w:val="28"/>
          <w:szCs w:val="28"/>
        </w:rPr>
        <w:t>: ______</w:t>
      </w:r>
      <w:r w:rsidR="0030772B">
        <w:rPr>
          <w:sz w:val="28"/>
          <w:szCs w:val="28"/>
        </w:rPr>
        <w:t>Tran</w:t>
      </w:r>
      <w:r w:rsidR="006E4CAE">
        <w:rPr>
          <w:sz w:val="28"/>
          <w:szCs w:val="28"/>
        </w:rPr>
        <w:t>_______</w:t>
      </w:r>
      <w:r w:rsidR="00C567FC">
        <w:rPr>
          <w:sz w:val="28"/>
          <w:szCs w:val="28"/>
        </w:rPr>
        <w:t xml:space="preserve"> section</w:t>
      </w:r>
      <w:r w:rsidR="0030772B">
        <w:rPr>
          <w:sz w:val="28"/>
          <w:szCs w:val="28"/>
        </w:rPr>
        <w:t>331</w:t>
      </w:r>
    </w:p>
    <w:p w14:paraId="0FD714B1" w14:textId="77777777" w:rsidR="001158FA" w:rsidRPr="00C567FC" w:rsidRDefault="00CC48A9">
      <w:pPr>
        <w:rPr>
          <w:sz w:val="28"/>
          <w:szCs w:val="28"/>
        </w:rPr>
      </w:pPr>
      <w:r>
        <w:rPr>
          <w:sz w:val="28"/>
          <w:szCs w:val="28"/>
        </w:rPr>
        <w:t>Due date:</w:t>
      </w:r>
      <w:r w:rsidR="00236BE7">
        <w:rPr>
          <w:sz w:val="28"/>
          <w:szCs w:val="28"/>
        </w:rPr>
        <w:t xml:space="preserve"> at the end of your lab period</w:t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</w:p>
    <w:p w14:paraId="49418618" w14:textId="77777777" w:rsidR="00CE2E59" w:rsidRPr="00B4343D" w:rsidRDefault="00CE2E59" w:rsidP="0033267B">
      <w:pPr>
        <w:spacing w:after="0" w:line="240" w:lineRule="auto"/>
        <w:rPr>
          <w:sz w:val="28"/>
          <w:szCs w:val="28"/>
        </w:rPr>
      </w:pPr>
      <w:r w:rsidRPr="00B4343D">
        <w:rPr>
          <w:sz w:val="28"/>
          <w:szCs w:val="28"/>
        </w:rPr>
        <w:t xml:space="preserve">This lab activity is to be </w:t>
      </w:r>
      <w:r w:rsidRPr="00B4343D">
        <w:rPr>
          <w:b/>
          <w:color w:val="FF0000"/>
          <w:sz w:val="28"/>
          <w:szCs w:val="28"/>
        </w:rPr>
        <w:t>submitted</w:t>
      </w:r>
      <w:r w:rsidRPr="00B4343D">
        <w:rPr>
          <w:b/>
          <w:sz w:val="28"/>
          <w:szCs w:val="28"/>
        </w:rPr>
        <w:t xml:space="preserve"> </w:t>
      </w:r>
      <w:r w:rsidRPr="00B4343D">
        <w:rPr>
          <w:sz w:val="28"/>
          <w:szCs w:val="28"/>
        </w:rPr>
        <w:t xml:space="preserve">to the lab instructor. </w:t>
      </w:r>
    </w:p>
    <w:p w14:paraId="71C21E9B" w14:textId="77777777" w:rsidR="00CE2E59" w:rsidRPr="00B4343D" w:rsidRDefault="00CE2E59" w:rsidP="00CE2E59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B4343D">
        <w:rPr>
          <w:rFonts w:cs="Arial"/>
          <w:b/>
          <w:bCs/>
          <w:iCs/>
          <w:sz w:val="28"/>
          <w:szCs w:val="28"/>
        </w:rPr>
        <w:t>Purpose:</w:t>
      </w:r>
    </w:p>
    <w:p w14:paraId="3F1D22FC" w14:textId="77777777" w:rsidR="00CE2E59" w:rsidRPr="00B4343D" w:rsidRDefault="00CE2E59" w:rsidP="00CE2E59">
      <w:pPr>
        <w:spacing w:after="0" w:line="240" w:lineRule="auto"/>
        <w:rPr>
          <w:sz w:val="28"/>
          <w:szCs w:val="28"/>
        </w:rPr>
      </w:pPr>
      <w:r w:rsidRPr="00B4343D">
        <w:rPr>
          <w:sz w:val="28"/>
          <w:szCs w:val="28"/>
        </w:rPr>
        <w:t>Demonstrate successful</w:t>
      </w:r>
      <w:r w:rsidR="00EE65CF">
        <w:rPr>
          <w:sz w:val="28"/>
          <w:szCs w:val="28"/>
        </w:rPr>
        <w:t xml:space="preserve"> </w:t>
      </w:r>
      <w:r w:rsidR="00613119">
        <w:rPr>
          <w:sz w:val="28"/>
          <w:szCs w:val="28"/>
        </w:rPr>
        <w:t xml:space="preserve">conversion </w:t>
      </w:r>
      <w:r w:rsidR="00613119" w:rsidRPr="00B4343D">
        <w:rPr>
          <w:sz w:val="28"/>
          <w:szCs w:val="28"/>
        </w:rPr>
        <w:t>two’s</w:t>
      </w:r>
      <w:r w:rsidRPr="00B4343D">
        <w:rPr>
          <w:sz w:val="28"/>
          <w:szCs w:val="28"/>
        </w:rPr>
        <w:t xml:space="preserve"> complement</w:t>
      </w:r>
      <w:r w:rsidR="00DA577A">
        <w:rPr>
          <w:sz w:val="28"/>
          <w:szCs w:val="28"/>
        </w:rPr>
        <w:t>, overflow and IEEE floating point</w:t>
      </w:r>
      <w:r w:rsidRPr="00B4343D">
        <w:rPr>
          <w:sz w:val="28"/>
          <w:szCs w:val="28"/>
        </w:rPr>
        <w:t>.</w:t>
      </w:r>
    </w:p>
    <w:p w14:paraId="5BD3EEFE" w14:textId="77777777" w:rsidR="00CE2E59" w:rsidRPr="00A67055" w:rsidRDefault="00CE2E59" w:rsidP="00CE2E59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A67055">
        <w:rPr>
          <w:rFonts w:cs="Arial"/>
          <w:b/>
          <w:bCs/>
          <w:iCs/>
          <w:sz w:val="28"/>
          <w:szCs w:val="28"/>
        </w:rPr>
        <w:t xml:space="preserve">Procedure: </w:t>
      </w:r>
    </w:p>
    <w:p w14:paraId="6C84711E" w14:textId="77777777" w:rsidR="00CE2E59" w:rsidRPr="00A67055" w:rsidRDefault="00CE2E59" w:rsidP="00CE2E59">
      <w:pPr>
        <w:spacing w:after="0" w:line="240" w:lineRule="auto"/>
        <w:rPr>
          <w:b/>
          <w:color w:val="FF0000"/>
          <w:sz w:val="28"/>
          <w:szCs w:val="28"/>
        </w:rPr>
      </w:pPr>
      <w:r w:rsidRPr="00A67055">
        <w:rPr>
          <w:sz w:val="28"/>
          <w:szCs w:val="28"/>
        </w:rPr>
        <w:t>To obtain full marks for each question</w:t>
      </w:r>
    </w:p>
    <w:p w14:paraId="2FF48CDA" w14:textId="77777777" w:rsidR="00CE2E59" w:rsidRPr="00A67055" w:rsidRDefault="00CE2E59" w:rsidP="00CE2E59">
      <w:pPr>
        <w:spacing w:after="0" w:line="240" w:lineRule="auto"/>
        <w:rPr>
          <w:sz w:val="28"/>
          <w:szCs w:val="28"/>
        </w:rPr>
      </w:pPr>
    </w:p>
    <w:p w14:paraId="53CC51E6" w14:textId="77777777" w:rsidR="00CE2E59" w:rsidRPr="00A67055" w:rsidRDefault="00B84396" w:rsidP="00CE2E59">
      <w:pPr>
        <w:pStyle w:val="Note"/>
        <w:rPr>
          <w:sz w:val="28"/>
          <w:szCs w:val="28"/>
          <w:highlight w:val="yellow"/>
        </w:rPr>
      </w:pPr>
      <w:r w:rsidRPr="00A67055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5B15A4" wp14:editId="435A12B0">
                <wp:simplePos x="0" y="0"/>
                <wp:positionH relativeFrom="column">
                  <wp:posOffset>3528060</wp:posOffset>
                </wp:positionH>
                <wp:positionV relativeFrom="paragraph">
                  <wp:posOffset>262890</wp:posOffset>
                </wp:positionV>
                <wp:extent cx="708660" cy="251460"/>
                <wp:effectExtent l="19050" t="19050" r="15240" b="1524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25146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D39880" id="Rounded Rectangle 35" o:spid="_x0000_s1026" style="position:absolute;margin-left:277.8pt;margin-top:20.7pt;width:55.8pt;height:19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" filled="f" strokecolor="black [3213]" strokeweight="3pt">
                <v:stroke joinstyle="miter"/>
              </v:roundrect>
            </w:pict>
          </mc:Fallback>
        </mc:AlternateContent>
      </w:r>
      <w:r w:rsidR="00CE2E59" w:rsidRPr="00A67055">
        <w:rPr>
          <w:sz w:val="28"/>
          <w:szCs w:val="28"/>
          <w:highlight w:val="yellow"/>
        </w:rPr>
        <w:t xml:space="preserve"> </w:t>
      </w:r>
      <w:r w:rsidR="00A502A3" w:rsidRPr="00A67055">
        <w:rPr>
          <w:b/>
          <w:color w:val="FF0000"/>
          <w:sz w:val="28"/>
          <w:szCs w:val="28"/>
          <w:highlight w:val="yellow"/>
        </w:rPr>
        <w:t>You</w:t>
      </w:r>
      <w:r w:rsidR="00CE2E59" w:rsidRPr="00A67055">
        <w:rPr>
          <w:b/>
          <w:color w:val="FF0000"/>
          <w:sz w:val="28"/>
          <w:szCs w:val="28"/>
          <w:highlight w:val="yellow"/>
        </w:rPr>
        <w:t xml:space="preserve"> must show your work</w:t>
      </w:r>
      <w:r w:rsidR="00CE2E59" w:rsidRPr="00A67055">
        <w:rPr>
          <w:sz w:val="28"/>
          <w:szCs w:val="28"/>
          <w:highlight w:val="yellow"/>
        </w:rPr>
        <w:t xml:space="preserve">. </w:t>
      </w:r>
    </w:p>
    <w:p w14:paraId="606EC210" w14:textId="77777777" w:rsidR="00CE2E59" w:rsidRPr="00A67055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 xml:space="preserve">Clearly indicate your answers to the questions </w:t>
      </w:r>
      <w:r w:rsidRPr="00A67055">
        <w:rPr>
          <w:b/>
          <w:color w:val="FF0000"/>
          <w:sz w:val="28"/>
          <w:szCs w:val="28"/>
          <w:highlight w:val="yellow"/>
        </w:rPr>
        <w:t>in a box</w:t>
      </w:r>
    </w:p>
    <w:p w14:paraId="1417D407" w14:textId="77777777" w:rsidR="00CE2E59" w:rsidRPr="00A67055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>Include the number bases in your answers (</w:t>
      </w:r>
      <w:r w:rsidRPr="00A67055">
        <w:rPr>
          <w:color w:val="FF0000"/>
          <w:sz w:val="28"/>
          <w:szCs w:val="28"/>
          <w:highlight w:val="yellow"/>
        </w:rPr>
        <w:t>subscript)</w:t>
      </w:r>
    </w:p>
    <w:p w14:paraId="712DDFD0" w14:textId="77777777" w:rsidR="00CE2E59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>If you are having difficult</w:t>
      </w:r>
      <w:r w:rsidR="0033267B">
        <w:rPr>
          <w:sz w:val="28"/>
          <w:szCs w:val="28"/>
          <w:highlight w:val="yellow"/>
        </w:rPr>
        <w:t>y with this assignment, ask me</w:t>
      </w:r>
      <w:r w:rsidRPr="00A67055">
        <w:rPr>
          <w:sz w:val="28"/>
          <w:szCs w:val="28"/>
          <w:highlight w:val="yellow"/>
        </w:rPr>
        <w:t xml:space="preserve"> for help.</w:t>
      </w:r>
    </w:p>
    <w:p w14:paraId="07F03583" w14:textId="77777777" w:rsidR="00CE2E59" w:rsidRPr="00661CAA" w:rsidRDefault="00DB742C" w:rsidP="00661CAA">
      <w:pPr>
        <w:pStyle w:val="Note"/>
        <w:numPr>
          <w:ilvl w:val="0"/>
          <w:numId w:val="0"/>
        </w:numPr>
        <w:rPr>
          <w:sz w:val="28"/>
          <w:szCs w:val="28"/>
          <w:highlight w:val="yellow"/>
        </w:rPr>
      </w:pPr>
      <w:r>
        <w:rPr>
          <w:b/>
          <w:color w:val="FF0000"/>
          <w:sz w:val="28"/>
          <w:szCs w:val="28"/>
          <w:highlight w:val="yellow"/>
        </w:rPr>
        <w:t xml:space="preserve"> This lab should be typed</w:t>
      </w:r>
      <w:r w:rsidR="004450C4" w:rsidRPr="00A67055">
        <w:rPr>
          <w:b/>
          <w:color w:val="FF0000"/>
          <w:sz w:val="28"/>
          <w:szCs w:val="28"/>
          <w:highlight w:val="yellow"/>
        </w:rPr>
        <w:t xml:space="preserve">. No </w:t>
      </w:r>
      <w:r w:rsidR="0033267B" w:rsidRPr="00A67055">
        <w:rPr>
          <w:b/>
          <w:color w:val="FF0000"/>
          <w:sz w:val="28"/>
          <w:szCs w:val="28"/>
          <w:highlight w:val="yellow"/>
        </w:rPr>
        <w:t>handwriting</w:t>
      </w:r>
      <w:r w:rsidR="004450C4" w:rsidRPr="00A67055">
        <w:rPr>
          <w:b/>
          <w:color w:val="FF0000"/>
          <w:sz w:val="28"/>
          <w:szCs w:val="28"/>
          <w:highlight w:val="yellow"/>
        </w:rPr>
        <w:t>.</w:t>
      </w:r>
    </w:p>
    <w:p w14:paraId="25419B50" w14:textId="77777777" w:rsidR="00CE2E59" w:rsidRDefault="00CE2E59" w:rsidP="00CE2E59">
      <w:pPr>
        <w:spacing w:after="46"/>
        <w:ind w:left="14"/>
        <w:rPr>
          <w:sz w:val="28"/>
          <w:szCs w:val="28"/>
        </w:rPr>
      </w:pPr>
      <w:r w:rsidRPr="00A67055">
        <w:rPr>
          <w:sz w:val="28"/>
          <w:szCs w:val="28"/>
          <w:highlight w:val="yellow"/>
        </w:rPr>
        <w:t>Keep track of how much time you spent on this lab</w:t>
      </w:r>
    </w:p>
    <w:p w14:paraId="60F012CB" w14:textId="77777777" w:rsidR="002A0335" w:rsidRPr="00A67055" w:rsidRDefault="002A0335" w:rsidP="00CE2E59">
      <w:pPr>
        <w:spacing w:after="46"/>
        <w:ind w:left="14"/>
        <w:rPr>
          <w:sz w:val="28"/>
          <w:szCs w:val="28"/>
        </w:rPr>
      </w:pPr>
      <w:r w:rsidRPr="002A0335">
        <w:rPr>
          <w:color w:val="FF0000"/>
          <w:sz w:val="28"/>
          <w:szCs w:val="28"/>
        </w:rPr>
        <w:t>Important note</w:t>
      </w:r>
      <w:r>
        <w:rPr>
          <w:sz w:val="28"/>
          <w:szCs w:val="28"/>
        </w:rPr>
        <w:t xml:space="preserve">:  please </w:t>
      </w:r>
      <w:r w:rsidRPr="002A0335">
        <w:rPr>
          <w:color w:val="FF0000"/>
          <w:sz w:val="28"/>
          <w:szCs w:val="28"/>
        </w:rPr>
        <w:t xml:space="preserve">DO NOT </w:t>
      </w:r>
      <w:r>
        <w:rPr>
          <w:sz w:val="28"/>
          <w:szCs w:val="28"/>
        </w:rPr>
        <w:t xml:space="preserve">print the </w:t>
      </w:r>
      <w:r w:rsidR="006350B9">
        <w:rPr>
          <w:sz w:val="28"/>
          <w:szCs w:val="28"/>
        </w:rPr>
        <w:t>examples in this lab</w:t>
      </w:r>
      <w:r>
        <w:rPr>
          <w:sz w:val="28"/>
          <w:szCs w:val="28"/>
        </w:rPr>
        <w:t xml:space="preserve">, only show your work and write your answers in the </w:t>
      </w:r>
      <w:r w:rsidRPr="00DB742C">
        <w:rPr>
          <w:color w:val="FF0000"/>
          <w:sz w:val="28"/>
          <w:szCs w:val="28"/>
        </w:rPr>
        <w:t>box</w:t>
      </w:r>
    </w:p>
    <w:p w14:paraId="750DE191" w14:textId="77777777" w:rsidR="00CE2E59" w:rsidRDefault="00CE2E59"/>
    <w:p w14:paraId="30936021" w14:textId="77777777" w:rsidR="0013784F" w:rsidRPr="0013784F" w:rsidRDefault="0013784F" w:rsidP="00441080">
      <w:pPr>
        <w:rPr>
          <w:color w:val="000000"/>
          <w:sz w:val="28"/>
          <w:szCs w:val="28"/>
          <w:u w:val="single"/>
        </w:rPr>
      </w:pPr>
      <w:r w:rsidRPr="0013784F">
        <w:rPr>
          <w:color w:val="000000"/>
          <w:sz w:val="28"/>
          <w:szCs w:val="28"/>
          <w:u w:val="single"/>
        </w:rPr>
        <w:t>Binary overflow addition</w:t>
      </w:r>
    </w:p>
    <w:p w14:paraId="20DB8D8F" w14:textId="77777777" w:rsidR="0013784F" w:rsidRPr="0013784F" w:rsidRDefault="002F358A" w:rsidP="0013784F">
      <w:pPr>
        <w:rPr>
          <w:color w:val="000000"/>
          <w:sz w:val="28"/>
          <w:szCs w:val="28"/>
        </w:rPr>
      </w:pPr>
      <w:r w:rsidRPr="002F358A">
        <w:rPr>
          <w:b/>
          <w:color w:val="000000"/>
          <w:sz w:val="28"/>
          <w:szCs w:val="28"/>
        </w:rPr>
        <w:t>Part E</w:t>
      </w:r>
      <w:r>
        <w:rPr>
          <w:color w:val="000000"/>
          <w:sz w:val="28"/>
          <w:szCs w:val="28"/>
        </w:rPr>
        <w:t xml:space="preserve">: </w:t>
      </w:r>
      <w:r w:rsidR="0013784F" w:rsidRPr="0013784F">
        <w:rPr>
          <w:color w:val="000000"/>
          <w:sz w:val="28"/>
          <w:szCs w:val="28"/>
        </w:rPr>
        <w:t xml:space="preserve">Using </w:t>
      </w:r>
      <w:r w:rsidR="0013784F" w:rsidRPr="0013784F">
        <w:rPr>
          <w:b/>
          <w:color w:val="000000"/>
          <w:sz w:val="28"/>
          <w:szCs w:val="28"/>
        </w:rPr>
        <w:t>Two’s complement</w:t>
      </w:r>
      <w:r w:rsidR="0013784F" w:rsidRPr="0013784F">
        <w:rPr>
          <w:color w:val="000000"/>
          <w:sz w:val="28"/>
          <w:szCs w:val="28"/>
        </w:rPr>
        <w:t xml:space="preserve">, add these binary additions: (follow these steps and </w:t>
      </w:r>
      <w:r w:rsidR="0013784F" w:rsidRPr="0075045D">
        <w:rPr>
          <w:color w:val="FF0000"/>
          <w:sz w:val="28"/>
          <w:szCs w:val="28"/>
        </w:rPr>
        <w:t xml:space="preserve">show your work </w:t>
      </w:r>
      <w:r w:rsidR="0013784F" w:rsidRPr="0013784F">
        <w:rPr>
          <w:color w:val="000000"/>
          <w:sz w:val="28"/>
          <w:szCs w:val="28"/>
        </w:rPr>
        <w:t>for each question)</w:t>
      </w:r>
    </w:p>
    <w:p w14:paraId="21D269F0" w14:textId="77777777" w:rsidR="0013784F" w:rsidRPr="0013784F" w:rsidRDefault="0013784F" w:rsidP="0013784F">
      <w:pPr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>Example:</w:t>
      </w:r>
    </w:p>
    <w:p w14:paraId="2036DE80" w14:textId="77777777" w:rsidR="0013784F" w:rsidRPr="0013784F" w:rsidRDefault="0013784F" w:rsidP="0013784F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>-103 + -</w:t>
      </w:r>
      <w:proofErr w:type="gramStart"/>
      <w:r w:rsidRPr="0013784F">
        <w:rPr>
          <w:color w:val="000000"/>
          <w:sz w:val="28"/>
          <w:szCs w:val="28"/>
        </w:rPr>
        <w:t>69)=</w:t>
      </w:r>
      <w:proofErr w:type="gramEnd"/>
      <w:r w:rsidRPr="0013784F">
        <w:rPr>
          <w:color w:val="000000"/>
          <w:sz w:val="28"/>
          <w:szCs w:val="28"/>
        </w:rPr>
        <w:t xml:space="preserve"> -172   </w:t>
      </w:r>
    </w:p>
    <w:p w14:paraId="7402A4D2" w14:textId="77777777" w:rsidR="0013784F" w:rsidRPr="0013784F" w:rsidRDefault="0013784F" w:rsidP="0013784F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>103=0110 0111</w:t>
      </w:r>
      <w:r w:rsidRPr="0013784F">
        <w:rPr>
          <w:color w:val="000000"/>
          <w:sz w:val="28"/>
          <w:szCs w:val="28"/>
        </w:rPr>
        <w:tab/>
      </w:r>
      <w:r w:rsidRPr="0013784F">
        <w:rPr>
          <w:color w:val="000000"/>
          <w:sz w:val="28"/>
          <w:szCs w:val="28"/>
        </w:rPr>
        <w:tab/>
      </w:r>
      <w:r w:rsidRPr="0013784F">
        <w:rPr>
          <w:color w:val="000000"/>
          <w:sz w:val="28"/>
          <w:szCs w:val="28"/>
        </w:rPr>
        <w:tab/>
      </w:r>
    </w:p>
    <w:p w14:paraId="247A01B4" w14:textId="77777777" w:rsidR="0013784F" w:rsidRPr="0013784F" w:rsidRDefault="0013784F" w:rsidP="0013784F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 xml:space="preserve">         1001 1000   One’s complement </w:t>
      </w:r>
    </w:p>
    <w:p w14:paraId="77A02224" w14:textId="77777777" w:rsidR="0013784F" w:rsidRPr="0013784F" w:rsidRDefault="0013784F" w:rsidP="0013784F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18BC92B" wp14:editId="1AB171A8">
                <wp:simplePos x="0" y="0"/>
                <wp:positionH relativeFrom="column">
                  <wp:posOffset>567267</wp:posOffset>
                </wp:positionH>
                <wp:positionV relativeFrom="paragraph">
                  <wp:posOffset>215265</wp:posOffset>
                </wp:positionV>
                <wp:extent cx="790575" cy="95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6E15E3" id="Straight Connector 12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5pt,16.95pt" to="106.9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Pr="0013784F">
        <w:rPr>
          <w:color w:val="000000"/>
          <w:sz w:val="28"/>
          <w:szCs w:val="28"/>
        </w:rPr>
        <w:t xml:space="preserve"> </w:t>
      </w:r>
      <w:r w:rsidRPr="0013784F">
        <w:rPr>
          <w:color w:val="000000"/>
          <w:sz w:val="28"/>
          <w:szCs w:val="28"/>
        </w:rPr>
        <w:tab/>
      </w:r>
      <w:r w:rsidRPr="0013784F">
        <w:rPr>
          <w:color w:val="000000"/>
          <w:sz w:val="28"/>
          <w:szCs w:val="28"/>
        </w:rPr>
        <w:tab/>
        <w:t xml:space="preserve">  </w:t>
      </w:r>
      <w:r>
        <w:rPr>
          <w:color w:val="000000"/>
          <w:sz w:val="28"/>
          <w:szCs w:val="28"/>
        </w:rPr>
        <w:t xml:space="preserve">      </w:t>
      </w:r>
      <w:r w:rsidRPr="0013784F">
        <w:rPr>
          <w:color w:val="000000"/>
          <w:sz w:val="28"/>
          <w:szCs w:val="28"/>
        </w:rPr>
        <w:t xml:space="preserve">1  </w:t>
      </w:r>
    </w:p>
    <w:p w14:paraId="554AB16B" w14:textId="77777777" w:rsidR="0013784F" w:rsidRPr="0013784F" w:rsidRDefault="0013784F" w:rsidP="00593C35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 xml:space="preserve">          10011001 </w:t>
      </w:r>
      <w:r w:rsidRPr="004A2F32">
        <w:rPr>
          <w:color w:val="FF0000"/>
          <w:sz w:val="28"/>
          <w:szCs w:val="28"/>
        </w:rPr>
        <w:t xml:space="preserve">Two’s </w:t>
      </w:r>
      <w:r w:rsidRPr="0013784F">
        <w:rPr>
          <w:color w:val="000000"/>
          <w:sz w:val="28"/>
          <w:szCs w:val="28"/>
        </w:rPr>
        <w:t>complement (-103)</w:t>
      </w:r>
    </w:p>
    <w:p w14:paraId="2D8536E8" w14:textId="77777777" w:rsidR="0013784F" w:rsidRPr="0013784F" w:rsidRDefault="0013784F" w:rsidP="00593C35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>69= 01000101</w:t>
      </w:r>
    </w:p>
    <w:p w14:paraId="6A981E5F" w14:textId="77777777" w:rsidR="0013784F" w:rsidRPr="0013784F" w:rsidRDefault="0013784F" w:rsidP="00593C35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lastRenderedPageBreak/>
        <w:t xml:space="preserve">        10111010   One’s complement</w:t>
      </w:r>
    </w:p>
    <w:p w14:paraId="68D21646" w14:textId="77777777" w:rsidR="0013784F" w:rsidRPr="0013784F" w:rsidRDefault="0013784F" w:rsidP="00593C35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461F766" wp14:editId="5D5CD4D3">
                <wp:simplePos x="0" y="0"/>
                <wp:positionH relativeFrom="column">
                  <wp:posOffset>522817</wp:posOffset>
                </wp:positionH>
                <wp:positionV relativeFrom="paragraph">
                  <wp:posOffset>197485</wp:posOffset>
                </wp:positionV>
                <wp:extent cx="7620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531E41" id="Straight Connector 20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5pt,15.55pt" to="101.1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 w:rsidRPr="0013784F">
        <w:rPr>
          <w:color w:val="000000"/>
          <w:sz w:val="28"/>
          <w:szCs w:val="28"/>
        </w:rPr>
        <w:tab/>
      </w:r>
      <w:r w:rsidRPr="0013784F">
        <w:rPr>
          <w:color w:val="000000"/>
          <w:sz w:val="28"/>
          <w:szCs w:val="28"/>
        </w:rPr>
        <w:tab/>
      </w:r>
      <w:r w:rsidR="00593C35">
        <w:rPr>
          <w:color w:val="000000"/>
          <w:sz w:val="28"/>
          <w:szCs w:val="28"/>
        </w:rPr>
        <w:t xml:space="preserve">      </w:t>
      </w:r>
      <w:r w:rsidRPr="0013784F">
        <w:rPr>
          <w:color w:val="000000"/>
          <w:sz w:val="28"/>
          <w:szCs w:val="28"/>
        </w:rPr>
        <w:t>1</w:t>
      </w:r>
    </w:p>
    <w:p w14:paraId="5EAD6D9E" w14:textId="77777777" w:rsidR="0013784F" w:rsidRPr="0013784F" w:rsidRDefault="0013784F" w:rsidP="001B4F51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 xml:space="preserve">         </w:t>
      </w:r>
      <w:bookmarkStart w:id="0" w:name="_Hlk54101962"/>
      <w:r w:rsidR="00593C35" w:rsidRPr="0013784F">
        <w:rPr>
          <w:color w:val="000000"/>
          <w:sz w:val="28"/>
          <w:szCs w:val="28"/>
        </w:rPr>
        <w:t>10111011</w:t>
      </w:r>
      <w:bookmarkEnd w:id="0"/>
      <w:r w:rsidR="00593C35" w:rsidRPr="0013784F">
        <w:rPr>
          <w:color w:val="000000"/>
          <w:sz w:val="28"/>
          <w:szCs w:val="28"/>
        </w:rPr>
        <w:t xml:space="preserve"> </w:t>
      </w:r>
      <w:r w:rsidR="00593C35" w:rsidRPr="004A2F32">
        <w:rPr>
          <w:color w:val="FF0000"/>
          <w:sz w:val="28"/>
          <w:szCs w:val="28"/>
        </w:rPr>
        <w:t>Two’s</w:t>
      </w:r>
      <w:r w:rsidRPr="0013784F">
        <w:rPr>
          <w:color w:val="000000"/>
          <w:sz w:val="28"/>
          <w:szCs w:val="28"/>
        </w:rPr>
        <w:t xml:space="preserve"> complement (-69)</w:t>
      </w:r>
    </w:p>
    <w:p w14:paraId="3E533FB5" w14:textId="77777777" w:rsidR="0013784F" w:rsidRPr="0013784F" w:rsidRDefault="0013784F" w:rsidP="001B4F51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 xml:space="preserve"> </w:t>
      </w:r>
      <w:r w:rsidR="001B4F51">
        <w:rPr>
          <w:color w:val="000000"/>
          <w:sz w:val="28"/>
          <w:szCs w:val="28"/>
        </w:rPr>
        <w:tab/>
        <w:t xml:space="preserve">   </w:t>
      </w:r>
      <w:r w:rsidRPr="0013784F">
        <w:rPr>
          <w:color w:val="000000"/>
          <w:sz w:val="28"/>
          <w:szCs w:val="28"/>
        </w:rPr>
        <w:t>10011001+</w:t>
      </w:r>
    </w:p>
    <w:p w14:paraId="1ABFDF85" w14:textId="77777777" w:rsidR="0013784F" w:rsidRPr="0013784F" w:rsidRDefault="0013784F" w:rsidP="001B4F51">
      <w:pPr>
        <w:spacing w:after="0"/>
        <w:ind w:firstLine="360"/>
        <w:rPr>
          <w:color w:val="000000"/>
          <w:sz w:val="28"/>
          <w:szCs w:val="28"/>
        </w:rPr>
      </w:pPr>
      <w:r w:rsidRPr="0013784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5D9B83" wp14:editId="1B23C9E8">
                <wp:simplePos x="0" y="0"/>
                <wp:positionH relativeFrom="column">
                  <wp:posOffset>623358</wp:posOffset>
                </wp:positionH>
                <wp:positionV relativeFrom="paragraph">
                  <wp:posOffset>215477</wp:posOffset>
                </wp:positionV>
                <wp:extent cx="676275" cy="9525"/>
                <wp:effectExtent l="19050" t="19050" r="28575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2D0FFC" id="Straight Connector 21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pt,16.95pt" to="102.3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" strokecolor="#5b9bd5 [3204]" strokeweight="3pt">
                <v:stroke joinstyle="miter"/>
              </v:line>
            </w:pict>
          </mc:Fallback>
        </mc:AlternateContent>
      </w:r>
      <w:r w:rsidRPr="0013784F">
        <w:rPr>
          <w:color w:val="000000"/>
          <w:sz w:val="28"/>
          <w:szCs w:val="28"/>
        </w:rPr>
        <w:t xml:space="preserve"> </w:t>
      </w:r>
      <w:r w:rsidR="001B4F51">
        <w:rPr>
          <w:color w:val="000000"/>
          <w:sz w:val="28"/>
          <w:szCs w:val="28"/>
        </w:rPr>
        <w:tab/>
        <w:t xml:space="preserve">   </w:t>
      </w:r>
      <w:r w:rsidRPr="0013784F">
        <w:rPr>
          <w:color w:val="000000"/>
          <w:sz w:val="28"/>
          <w:szCs w:val="28"/>
        </w:rPr>
        <w:t xml:space="preserve">10111011 </w:t>
      </w:r>
    </w:p>
    <w:p w14:paraId="4DEE9FD9" w14:textId="77777777" w:rsidR="0013784F" w:rsidRPr="0013784F" w:rsidRDefault="0013784F" w:rsidP="0013784F">
      <w:pPr>
        <w:ind w:firstLine="360"/>
        <w:rPr>
          <w:color w:val="000000"/>
          <w:sz w:val="28"/>
          <w:szCs w:val="28"/>
        </w:rPr>
      </w:pPr>
      <w:r w:rsidRPr="0013784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05908A" wp14:editId="3B86CE02">
                <wp:simplePos x="0" y="0"/>
                <wp:positionH relativeFrom="column">
                  <wp:posOffset>394759</wp:posOffset>
                </wp:positionH>
                <wp:positionV relativeFrom="paragraph">
                  <wp:posOffset>89747</wp:posOffset>
                </wp:positionV>
                <wp:extent cx="171450" cy="57150"/>
                <wp:effectExtent l="19050" t="1905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571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2E0049" id="Straight Connector 23" o:spid="_x0000_s1026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7.05pt" to="44.6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" strokecolor="red" strokeweight="2.25pt">
                <v:stroke joinstyle="miter"/>
              </v:line>
            </w:pict>
          </mc:Fallback>
        </mc:AlternateContent>
      </w:r>
      <w:r w:rsidRPr="0013784F">
        <w:rPr>
          <w:color w:val="000000"/>
          <w:sz w:val="28"/>
          <w:szCs w:val="28"/>
        </w:rPr>
        <w:t xml:space="preserve"> </w:t>
      </w:r>
      <w:r w:rsidR="001B4F51">
        <w:rPr>
          <w:color w:val="000000"/>
          <w:sz w:val="28"/>
          <w:szCs w:val="28"/>
        </w:rPr>
        <w:tab/>
      </w:r>
      <w:proofErr w:type="gramStart"/>
      <w:r w:rsidRPr="0013784F">
        <w:rPr>
          <w:color w:val="000000"/>
          <w:sz w:val="28"/>
          <w:szCs w:val="28"/>
        </w:rPr>
        <w:t>1  01010100</w:t>
      </w:r>
      <w:proofErr w:type="gramEnd"/>
      <w:r w:rsidRPr="0013784F">
        <w:rPr>
          <w:color w:val="000000"/>
          <w:sz w:val="28"/>
          <w:szCs w:val="28"/>
        </w:rPr>
        <w:t xml:space="preserve">                   Answer</w:t>
      </w:r>
    </w:p>
    <w:p w14:paraId="567719F4" w14:textId="77777777" w:rsidR="0013784F" w:rsidRPr="0013784F" w:rsidRDefault="001B4F51" w:rsidP="0013784F">
      <w:pPr>
        <w:ind w:firstLine="360"/>
        <w:rPr>
          <w:color w:val="000000"/>
          <w:sz w:val="28"/>
          <w:szCs w:val="28"/>
        </w:rPr>
      </w:pPr>
      <w:r w:rsidRPr="0013784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99EE54" wp14:editId="5558F0EB">
                <wp:simplePos x="0" y="0"/>
                <wp:positionH relativeFrom="column">
                  <wp:posOffset>177800</wp:posOffset>
                </wp:positionH>
                <wp:positionV relativeFrom="paragraph">
                  <wp:posOffset>12064</wp:posOffset>
                </wp:positionV>
                <wp:extent cx="1756833" cy="1045633"/>
                <wp:effectExtent l="0" t="0" r="15240" b="2159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6833" cy="1045633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85C9D9" id="Rounded Rectangle 22" o:spid="_x0000_s1026" style="position:absolute;margin-left:14pt;margin-top:.95pt;width:138.35pt;height:82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" filled="f" strokecolor="#1f4d78 [1604]" strokeweight="1.5pt">
                <v:stroke joinstyle="miter"/>
              </v:roundrect>
            </w:pict>
          </mc:Fallback>
        </mc:AlternateContent>
      </w:r>
      <w:r w:rsidR="0013784F" w:rsidRPr="0013784F">
        <w:rPr>
          <w:color w:val="000000"/>
          <w:sz w:val="28"/>
          <w:szCs w:val="28"/>
        </w:rPr>
        <w:t xml:space="preserve">Carry </w:t>
      </w:r>
      <w:r w:rsidR="001C11EE" w:rsidRPr="0013784F">
        <w:rPr>
          <w:color w:val="000000"/>
          <w:sz w:val="28"/>
          <w:szCs w:val="28"/>
        </w:rPr>
        <w:t>out: yes</w:t>
      </w:r>
    </w:p>
    <w:p w14:paraId="322B827A" w14:textId="77777777" w:rsidR="0013784F" w:rsidRPr="0013784F" w:rsidRDefault="0013784F" w:rsidP="0013784F">
      <w:pPr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>Overflow: yes</w:t>
      </w:r>
    </w:p>
    <w:p w14:paraId="4A395E2F" w14:textId="77777777" w:rsidR="0013784F" w:rsidRPr="0013784F" w:rsidRDefault="0013784F" w:rsidP="0013784F">
      <w:pPr>
        <w:ind w:firstLine="360"/>
        <w:rPr>
          <w:color w:val="000000"/>
          <w:sz w:val="28"/>
          <w:szCs w:val="28"/>
        </w:rPr>
      </w:pPr>
      <w:r w:rsidRPr="0013784F">
        <w:rPr>
          <w:color w:val="000000"/>
          <w:sz w:val="28"/>
          <w:szCs w:val="28"/>
        </w:rPr>
        <w:t xml:space="preserve">Sum is:  Not correct      </w:t>
      </w:r>
    </w:p>
    <w:p w14:paraId="15DEFF14" w14:textId="77777777" w:rsidR="0013784F" w:rsidRPr="0013784F" w:rsidRDefault="0013784F" w:rsidP="0013784F">
      <w:pPr>
        <w:ind w:firstLine="360"/>
        <w:rPr>
          <w:color w:val="000000"/>
          <w:sz w:val="28"/>
          <w:szCs w:val="28"/>
        </w:rPr>
      </w:pPr>
    </w:p>
    <w:p w14:paraId="26EC591D" w14:textId="5A432896" w:rsidR="000B568E" w:rsidRPr="0030772B" w:rsidRDefault="003359DB" w:rsidP="00493470">
      <w:pPr>
        <w:pStyle w:val="ListParagraph"/>
        <w:numPr>
          <w:ilvl w:val="0"/>
          <w:numId w:val="10"/>
        </w:numPr>
        <w:ind w:left="630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44+45</w:t>
      </w:r>
      <w:r w:rsidR="0013784F" w:rsidRPr="0030772B">
        <w:rPr>
          <w:rFonts w:asciiTheme="minorHAnsi" w:hAnsiTheme="minorHAnsi" w:cstheme="minorHAnsi"/>
          <w:color w:val="000000"/>
          <w:sz w:val="28"/>
          <w:szCs w:val="28"/>
        </w:rPr>
        <w:t>=</w:t>
      </w:r>
      <w:r w:rsidR="00012F8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89</w:t>
      </w:r>
      <w:r w:rsidR="000B568E" w:rsidRPr="0030772B">
        <w:rPr>
          <w:rFonts w:asciiTheme="minorHAnsi" w:hAnsiTheme="minorHAnsi" w:cstheme="minorHAnsi"/>
          <w:color w:val="000000"/>
          <w:sz w:val="28"/>
          <w:szCs w:val="28"/>
        </w:rPr>
        <w:tab/>
      </w:r>
    </w:p>
    <w:p w14:paraId="4F609536" w14:textId="79BE2658" w:rsidR="00B67AD2" w:rsidRPr="0030772B" w:rsidRDefault="00B67AD2" w:rsidP="00B67AD2">
      <w:pPr>
        <w:pStyle w:val="ListParagraph"/>
        <w:ind w:left="630"/>
        <w:rPr>
          <w:rFonts w:asciiTheme="minorHAnsi" w:hAnsiTheme="minorHAnsi" w:cstheme="minorHAnsi"/>
          <w:color w:val="FF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44= </w:t>
      </w:r>
      <w:r w:rsidRPr="0030772B">
        <w:rPr>
          <w:rFonts w:asciiTheme="minorHAnsi" w:hAnsiTheme="minorHAnsi" w:cstheme="minorHAnsi"/>
          <w:sz w:val="28"/>
          <w:szCs w:val="28"/>
        </w:rPr>
        <w:t>00101100</w:t>
      </w:r>
    </w:p>
    <w:p w14:paraId="0ED1F0D6" w14:textId="421A018C" w:rsidR="00B67AD2" w:rsidRPr="0030772B" w:rsidRDefault="00B67AD2" w:rsidP="00B67AD2">
      <w:pPr>
        <w:pStyle w:val="ListParagraph"/>
        <w:ind w:left="630"/>
        <w:rPr>
          <w:rFonts w:asciiTheme="minorHAnsi" w:hAnsiTheme="minorHAnsi" w:cstheme="minorHAnsi"/>
          <w:sz w:val="28"/>
          <w:szCs w:val="28"/>
        </w:rPr>
      </w:pPr>
      <w:r w:rsidRPr="0030772B">
        <w:rPr>
          <w:rFonts w:asciiTheme="minorHAnsi" w:hAnsiTheme="minorHAnsi" w:cstheme="minorHAnsi"/>
          <w:sz w:val="28"/>
          <w:szCs w:val="28"/>
        </w:rPr>
        <w:t>45= 01011001</w:t>
      </w:r>
    </w:p>
    <w:p w14:paraId="7ABA281B" w14:textId="52A18241" w:rsidR="008D5D03" w:rsidRPr="0030772B" w:rsidRDefault="008D5D03" w:rsidP="00B67AD2">
      <w:pPr>
        <w:pStyle w:val="ListParagraph"/>
        <w:ind w:left="630"/>
        <w:rPr>
          <w:rFonts w:asciiTheme="minorHAnsi" w:hAnsiTheme="minorHAnsi" w:cstheme="minorHAnsi"/>
          <w:color w:val="000000"/>
          <w:sz w:val="28"/>
          <w:szCs w:val="28"/>
        </w:rPr>
      </w:pPr>
    </w:p>
    <w:p w14:paraId="190EC791" w14:textId="12A75554" w:rsidR="008D5D03" w:rsidRPr="0030772B" w:rsidRDefault="008D5D03" w:rsidP="00B67AD2">
      <w:pPr>
        <w:pStyle w:val="ListParagraph"/>
        <w:ind w:left="630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00101100</w:t>
      </w:r>
    </w:p>
    <w:p w14:paraId="60D9BB56" w14:textId="151E4BEF" w:rsidR="008D5D03" w:rsidRPr="0030772B" w:rsidRDefault="008D5D03" w:rsidP="008D5D03">
      <w:pPr>
        <w:ind w:firstLine="360"/>
        <w:rPr>
          <w:rFonts w:cstheme="minorHAnsi"/>
          <w:color w:val="000000"/>
          <w:sz w:val="28"/>
          <w:szCs w:val="28"/>
        </w:rPr>
      </w:pPr>
      <w:r w:rsidRPr="0030772B">
        <w:rPr>
          <w:rFonts w:cstheme="minorHAnsi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53BE21" wp14:editId="441A46BF">
                <wp:simplePos x="0" y="0"/>
                <wp:positionH relativeFrom="column">
                  <wp:posOffset>261938</wp:posOffset>
                </wp:positionH>
                <wp:positionV relativeFrom="paragraph">
                  <wp:posOffset>261620</wp:posOffset>
                </wp:positionV>
                <wp:extent cx="919162" cy="9525"/>
                <wp:effectExtent l="0" t="0" r="3365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9162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6C5BF" id="Straight Connector 2" o:spid="_x0000_s1026" style="position:absolute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65pt,20.6pt" to="93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Pr="0030772B">
        <w:rPr>
          <w:rFonts w:cstheme="minorHAnsi"/>
          <w:color w:val="000000"/>
          <w:sz w:val="28"/>
          <w:szCs w:val="28"/>
        </w:rPr>
        <w:t>+  01011001</w:t>
      </w:r>
    </w:p>
    <w:p w14:paraId="28E636D2" w14:textId="1E07F1C7" w:rsidR="00B67AD2" w:rsidRPr="008D5D03" w:rsidRDefault="008D5D03" w:rsidP="008D5D03">
      <w:pPr>
        <w:rPr>
          <w:color w:val="000000"/>
          <w:sz w:val="28"/>
          <w:szCs w:val="28"/>
        </w:rPr>
      </w:pPr>
      <w:r w:rsidRPr="0030772B">
        <w:rPr>
          <w:rFonts w:cstheme="minorHAnsi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0741E545" wp14:editId="7ED0BBD4">
                <wp:simplePos x="0" y="0"/>
                <wp:positionH relativeFrom="column">
                  <wp:posOffset>323850</wp:posOffset>
                </wp:positionH>
                <wp:positionV relativeFrom="paragraph">
                  <wp:posOffset>296545</wp:posOffset>
                </wp:positionV>
                <wp:extent cx="2143125" cy="819150"/>
                <wp:effectExtent l="0" t="0" r="28575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634BE1" id="Rectangle: Rounded Corners 4" o:spid="_x0000_s1026" style="position:absolute;margin-left:25.5pt;margin-top:23.35pt;width:168.75pt;height:64.5pt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" fillcolor="white [3201]" strokecolor="#4472c4 [3208]" strokeweight="1pt">
                <v:stroke joinstyle="miter"/>
              </v:roundrect>
            </w:pict>
          </mc:Fallback>
        </mc:AlternateContent>
      </w:r>
      <w:r w:rsidRPr="0030772B">
        <w:rPr>
          <w:rFonts w:cstheme="minorHAnsi"/>
          <w:color w:val="000000"/>
          <w:sz w:val="28"/>
          <w:szCs w:val="28"/>
        </w:rPr>
        <w:t xml:space="preserve">          10000101</w:t>
      </w:r>
      <w:r w:rsidR="00B67AD2" w:rsidRPr="008D5D03">
        <w:rPr>
          <w:color w:val="000000"/>
          <w:sz w:val="28"/>
          <w:szCs w:val="28"/>
        </w:rPr>
        <w:tab/>
        <w:t xml:space="preserve">      </w:t>
      </w:r>
    </w:p>
    <w:p w14:paraId="542385E0" w14:textId="02FEB948" w:rsidR="000B568E" w:rsidRPr="008A6C23" w:rsidRDefault="00386125" w:rsidP="00386125">
      <w:pPr>
        <w:spacing w:after="0"/>
        <w:ind w:left="360" w:firstLine="36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>C</w:t>
      </w:r>
      <w:r w:rsidR="0013784F" w:rsidRPr="008A6C23">
        <w:rPr>
          <w:color w:val="FF0000"/>
          <w:sz w:val="28"/>
          <w:szCs w:val="28"/>
        </w:rPr>
        <w:t xml:space="preserve">arry out: </w:t>
      </w:r>
      <w:r w:rsidR="008D5D03" w:rsidRPr="008A6C23">
        <w:rPr>
          <w:color w:val="FF0000"/>
          <w:sz w:val="28"/>
          <w:szCs w:val="28"/>
        </w:rPr>
        <w:t xml:space="preserve"> No</w:t>
      </w:r>
      <w:r w:rsidR="000B568E" w:rsidRPr="008A6C23">
        <w:rPr>
          <w:color w:val="FF0000"/>
          <w:sz w:val="28"/>
          <w:szCs w:val="28"/>
        </w:rPr>
        <w:tab/>
      </w:r>
    </w:p>
    <w:p w14:paraId="71D3C221" w14:textId="5C741DAF" w:rsidR="0013784F" w:rsidRPr="008A6C23" w:rsidRDefault="0013784F" w:rsidP="008D5D03">
      <w:pPr>
        <w:tabs>
          <w:tab w:val="left" w:pos="720"/>
          <w:tab w:val="left" w:pos="1440"/>
          <w:tab w:val="left" w:pos="2160"/>
          <w:tab w:val="left" w:pos="2873"/>
        </w:tabs>
        <w:spacing w:after="0"/>
        <w:ind w:left="72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Overflow: </w:t>
      </w:r>
      <w:r w:rsidR="008D5D03" w:rsidRPr="008A6C23">
        <w:rPr>
          <w:color w:val="FF0000"/>
          <w:sz w:val="28"/>
          <w:szCs w:val="28"/>
        </w:rPr>
        <w:t>No</w:t>
      </w:r>
      <w:r w:rsidR="000B568E" w:rsidRPr="008A6C23">
        <w:rPr>
          <w:color w:val="FF0000"/>
          <w:sz w:val="28"/>
          <w:szCs w:val="28"/>
        </w:rPr>
        <w:tab/>
      </w:r>
      <w:r w:rsidR="008D5D03" w:rsidRPr="008A6C23">
        <w:rPr>
          <w:color w:val="FF0000"/>
          <w:sz w:val="28"/>
          <w:szCs w:val="28"/>
        </w:rPr>
        <w:tab/>
      </w:r>
    </w:p>
    <w:p w14:paraId="63CB716F" w14:textId="1AE3B82C" w:rsidR="0013784F" w:rsidRPr="008A6C23" w:rsidRDefault="0013784F" w:rsidP="00386125">
      <w:pPr>
        <w:pStyle w:val="ListParagraph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Sum </w:t>
      </w:r>
      <w:proofErr w:type="gramStart"/>
      <w:r w:rsidRPr="008A6C23">
        <w:rPr>
          <w:color w:val="FF0000"/>
          <w:sz w:val="28"/>
          <w:szCs w:val="28"/>
        </w:rPr>
        <w:t>is:</w:t>
      </w:r>
      <w:proofErr w:type="gramEnd"/>
      <w:r w:rsidRPr="008A6C23">
        <w:rPr>
          <w:color w:val="FF0000"/>
          <w:sz w:val="28"/>
          <w:szCs w:val="28"/>
        </w:rPr>
        <w:t xml:space="preserve"> </w:t>
      </w:r>
      <w:r w:rsidR="00012F87" w:rsidRPr="008A6C23">
        <w:rPr>
          <w:color w:val="FF0000"/>
          <w:sz w:val="28"/>
          <w:szCs w:val="28"/>
        </w:rPr>
        <w:t>correct</w:t>
      </w:r>
    </w:p>
    <w:p w14:paraId="0ECB9C80" w14:textId="77777777" w:rsidR="003A67CC" w:rsidRDefault="003A67CC" w:rsidP="00386125">
      <w:pPr>
        <w:pStyle w:val="ListParagraph"/>
        <w:rPr>
          <w:color w:val="000000"/>
          <w:sz w:val="28"/>
          <w:szCs w:val="28"/>
        </w:rPr>
      </w:pPr>
    </w:p>
    <w:p w14:paraId="343F8091" w14:textId="77777777" w:rsidR="003A67CC" w:rsidRPr="000B568E" w:rsidRDefault="003A67CC" w:rsidP="00386125">
      <w:pPr>
        <w:pStyle w:val="ListParagraph"/>
        <w:rPr>
          <w:color w:val="000000"/>
          <w:sz w:val="28"/>
          <w:szCs w:val="28"/>
        </w:rPr>
      </w:pPr>
    </w:p>
    <w:p w14:paraId="0333F8A5" w14:textId="77777777" w:rsidR="0013784F" w:rsidRPr="0030772B" w:rsidRDefault="003A67CC" w:rsidP="00493470">
      <w:pPr>
        <w:pStyle w:val="ListParagraph"/>
        <w:numPr>
          <w:ilvl w:val="0"/>
          <w:numId w:val="10"/>
        </w:numPr>
        <w:ind w:left="540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-39+92</w:t>
      </w:r>
      <w:r w:rsidR="0013784F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= </w:t>
      </w:r>
    </w:p>
    <w:p w14:paraId="7BD68DBB" w14:textId="0868ADE4" w:rsidR="003A67CC" w:rsidRPr="0030772B" w:rsidRDefault="00D32192" w:rsidP="002714BE">
      <w:pPr>
        <w:spacing w:after="0"/>
        <w:ind w:firstLine="720"/>
        <w:rPr>
          <w:rFonts w:cstheme="minorHAnsi"/>
          <w:color w:val="000000"/>
          <w:sz w:val="28"/>
          <w:szCs w:val="28"/>
        </w:rPr>
      </w:pPr>
      <w:r w:rsidRPr="0030772B">
        <w:rPr>
          <w:rFonts w:cstheme="minorHAnsi"/>
          <w:color w:val="000000"/>
          <w:sz w:val="28"/>
          <w:szCs w:val="28"/>
        </w:rPr>
        <w:t>39= 00100111</w:t>
      </w:r>
    </w:p>
    <w:p w14:paraId="32E3BF06" w14:textId="659BCEF8" w:rsidR="00D32192" w:rsidRDefault="00D32192" w:rsidP="002714BE">
      <w:pPr>
        <w:spacing w:after="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11011000     one’s complement</w:t>
      </w:r>
    </w:p>
    <w:p w14:paraId="15AC4A0E" w14:textId="0FE096A5" w:rsidR="00D32192" w:rsidRDefault="00D32192" w:rsidP="002714BE">
      <w:pPr>
        <w:spacing w:after="0"/>
        <w:ind w:firstLine="72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5FFF7EE" wp14:editId="1681EED0">
                <wp:simplePos x="0" y="0"/>
                <wp:positionH relativeFrom="column">
                  <wp:posOffset>647700</wp:posOffset>
                </wp:positionH>
                <wp:positionV relativeFrom="paragraph">
                  <wp:posOffset>226060</wp:posOffset>
                </wp:positionV>
                <wp:extent cx="976313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63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5A4F83" id="Straight Connector 5" o:spid="_x0000_s1026" style="position:absolute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1pt,17.8pt" to="127.9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</w:rPr>
        <w:t xml:space="preserve">                       1</w:t>
      </w:r>
    </w:p>
    <w:p w14:paraId="6CA74B6C" w14:textId="12151280" w:rsidR="00D32192" w:rsidRDefault="00D32192" w:rsidP="002714BE">
      <w:pPr>
        <w:spacing w:after="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11011001     two’s complement (-39)</w:t>
      </w:r>
    </w:p>
    <w:p w14:paraId="4D737AE3" w14:textId="7338DAF1" w:rsidR="00D32192" w:rsidRDefault="00D32192" w:rsidP="002714BE">
      <w:pPr>
        <w:spacing w:after="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92= 01011100</w:t>
      </w:r>
    </w:p>
    <w:p w14:paraId="67344603" w14:textId="5B6EC1AC" w:rsidR="00D32192" w:rsidRDefault="00D32192" w:rsidP="002714BE">
      <w:pPr>
        <w:spacing w:after="0"/>
        <w:ind w:firstLine="720"/>
        <w:rPr>
          <w:color w:val="000000"/>
          <w:sz w:val="28"/>
          <w:szCs w:val="28"/>
        </w:rPr>
      </w:pPr>
    </w:p>
    <w:p w14:paraId="5FDE0AE0" w14:textId="130A2DDE" w:rsidR="00D32192" w:rsidRDefault="00D32192" w:rsidP="00D32192">
      <w:pPr>
        <w:spacing w:after="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11011001</w:t>
      </w:r>
    </w:p>
    <w:p w14:paraId="088E5E64" w14:textId="0124BB5D" w:rsidR="00D32192" w:rsidRDefault="00D32192" w:rsidP="00D32192">
      <w:pPr>
        <w:spacing w:after="0"/>
        <w:ind w:firstLine="72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9348213" wp14:editId="4A53A202">
                <wp:simplePos x="0" y="0"/>
                <wp:positionH relativeFrom="column">
                  <wp:posOffset>423863</wp:posOffset>
                </wp:positionH>
                <wp:positionV relativeFrom="paragraph">
                  <wp:posOffset>230822</wp:posOffset>
                </wp:positionV>
                <wp:extent cx="862012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20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4E077F" id="Straight Connector 6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4pt,18.15pt" to="101.2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</w:rPr>
        <w:t>01011100</w:t>
      </w:r>
    </w:p>
    <w:p w14:paraId="309F9370" w14:textId="780F8F82" w:rsidR="00D32192" w:rsidRDefault="00D32192" w:rsidP="00D32192">
      <w:pPr>
        <w:spacing w:after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2DF1F90" wp14:editId="117276D2">
                <wp:simplePos x="0" y="0"/>
                <wp:positionH relativeFrom="column">
                  <wp:posOffset>328613</wp:posOffset>
                </wp:positionH>
                <wp:positionV relativeFrom="paragraph">
                  <wp:posOffset>91758</wp:posOffset>
                </wp:positionV>
                <wp:extent cx="123825" cy="4762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47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059C6" id="Straight Connector 7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9pt,7.25pt" to="35.6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" strokecolor="red" strokeweight="1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</w:rPr>
        <w:t xml:space="preserve">         1 00110101</w:t>
      </w:r>
    </w:p>
    <w:p w14:paraId="08015CAD" w14:textId="77777777" w:rsidR="00D32192" w:rsidRDefault="00D32192" w:rsidP="00D32192">
      <w:pPr>
        <w:spacing w:after="0"/>
        <w:rPr>
          <w:color w:val="000000"/>
          <w:sz w:val="28"/>
          <w:szCs w:val="28"/>
        </w:rPr>
      </w:pPr>
    </w:p>
    <w:p w14:paraId="71083D30" w14:textId="05A8DE4F" w:rsidR="0013784F" w:rsidRPr="008A6C23" w:rsidRDefault="00D32192" w:rsidP="002714BE">
      <w:pPr>
        <w:spacing w:after="0"/>
        <w:ind w:firstLine="720"/>
        <w:rPr>
          <w:color w:val="FF0000"/>
          <w:sz w:val="28"/>
          <w:szCs w:val="28"/>
        </w:rPr>
      </w:pPr>
      <w:r w:rsidRPr="008A6C23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180AE77A" wp14:editId="45B88A2D">
                <wp:simplePos x="0" y="0"/>
                <wp:positionH relativeFrom="column">
                  <wp:posOffset>342900</wp:posOffset>
                </wp:positionH>
                <wp:positionV relativeFrom="paragraph">
                  <wp:posOffset>-57150</wp:posOffset>
                </wp:positionV>
                <wp:extent cx="2200275" cy="800100"/>
                <wp:effectExtent l="0" t="0" r="28575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2487FA" id="Rectangle: Rounded Corners 8" o:spid="_x0000_s1026" style="position:absolute;margin-left:27pt;margin-top:-4.5pt;width:173.25pt;height:63pt;z-index:-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" fillcolor="white [3201]" strokecolor="#4472c4 [3208]" strokeweight="1pt">
                <v:stroke joinstyle="miter"/>
              </v:roundrect>
            </w:pict>
          </mc:Fallback>
        </mc:AlternateContent>
      </w:r>
      <w:r w:rsidR="0013784F" w:rsidRPr="008A6C23">
        <w:rPr>
          <w:color w:val="FF0000"/>
          <w:sz w:val="28"/>
          <w:szCs w:val="28"/>
        </w:rPr>
        <w:t xml:space="preserve">Carry out: </w:t>
      </w:r>
      <w:r w:rsidRPr="008A6C23">
        <w:rPr>
          <w:color w:val="FF0000"/>
          <w:sz w:val="28"/>
          <w:szCs w:val="28"/>
        </w:rPr>
        <w:t>yes</w:t>
      </w:r>
    </w:p>
    <w:p w14:paraId="64204DC0" w14:textId="58F29FCA" w:rsidR="0013784F" w:rsidRPr="008A6C23" w:rsidRDefault="0013784F" w:rsidP="002714BE">
      <w:pPr>
        <w:spacing w:after="0"/>
        <w:ind w:firstLine="72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Overflow: </w:t>
      </w:r>
      <w:r w:rsidR="008A6C23" w:rsidRPr="008A6C23">
        <w:rPr>
          <w:color w:val="FF0000"/>
          <w:sz w:val="28"/>
          <w:szCs w:val="28"/>
        </w:rPr>
        <w:t>no</w:t>
      </w:r>
    </w:p>
    <w:p w14:paraId="4653AD92" w14:textId="5D80F2E1" w:rsidR="0013784F" w:rsidRPr="008A6C23" w:rsidRDefault="0013784F" w:rsidP="002714BE">
      <w:pPr>
        <w:ind w:firstLine="72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Sum </w:t>
      </w:r>
      <w:proofErr w:type="gramStart"/>
      <w:r w:rsidRPr="008A6C23">
        <w:rPr>
          <w:color w:val="FF0000"/>
          <w:sz w:val="28"/>
          <w:szCs w:val="28"/>
        </w:rPr>
        <w:t>is:</w:t>
      </w:r>
      <w:proofErr w:type="gramEnd"/>
      <w:r w:rsidR="00D32192" w:rsidRPr="008A6C23">
        <w:rPr>
          <w:color w:val="FF0000"/>
          <w:sz w:val="28"/>
          <w:szCs w:val="28"/>
        </w:rPr>
        <w:t xml:space="preserve"> correct</w:t>
      </w:r>
    </w:p>
    <w:p w14:paraId="13368652" w14:textId="537A8E3D" w:rsidR="0013784F" w:rsidRDefault="003A67CC" w:rsidP="00D32192">
      <w:pPr>
        <w:numPr>
          <w:ilvl w:val="0"/>
          <w:numId w:val="10"/>
        </w:numPr>
        <w:spacing w:after="0"/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-19+ -</w:t>
      </w:r>
      <w:r w:rsidR="0013784F" w:rsidRPr="0013784F">
        <w:rPr>
          <w:color w:val="000000"/>
          <w:sz w:val="28"/>
          <w:szCs w:val="28"/>
        </w:rPr>
        <w:t xml:space="preserve">7= </w:t>
      </w:r>
    </w:p>
    <w:p w14:paraId="1FAF9CFE" w14:textId="0D795751" w:rsidR="00D32192" w:rsidRDefault="00D32192" w:rsidP="00D32192">
      <w:pPr>
        <w:spacing w:after="0"/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19= 00010011</w:t>
      </w:r>
    </w:p>
    <w:p w14:paraId="03177281" w14:textId="4DF37339" w:rsidR="00D32192" w:rsidRDefault="00D32192" w:rsidP="00D32192">
      <w:pPr>
        <w:spacing w:after="0"/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11101100 one’s complement</w:t>
      </w:r>
    </w:p>
    <w:p w14:paraId="0F983657" w14:textId="757E0EFE" w:rsidR="00D32192" w:rsidRDefault="00D32192" w:rsidP="00D32192">
      <w:pPr>
        <w:spacing w:after="0"/>
        <w:ind w:left="63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0121240" wp14:editId="25621AE3">
                <wp:simplePos x="0" y="0"/>
                <wp:positionH relativeFrom="column">
                  <wp:posOffset>738188</wp:posOffset>
                </wp:positionH>
                <wp:positionV relativeFrom="paragraph">
                  <wp:posOffset>202882</wp:posOffset>
                </wp:positionV>
                <wp:extent cx="747712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77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02665D" id="Straight Connector 9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5pt,15.95pt" to="117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</w:rPr>
        <w:t xml:space="preserve">                       1</w:t>
      </w:r>
    </w:p>
    <w:p w14:paraId="36BB671F" w14:textId="0ED84988" w:rsidR="00012F87" w:rsidRDefault="00D32192" w:rsidP="00012F87">
      <w:pPr>
        <w:spacing w:after="0"/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813E56">
        <w:rPr>
          <w:sz w:val="28"/>
          <w:szCs w:val="28"/>
        </w:rPr>
        <w:t>11101101</w:t>
      </w:r>
      <w:r w:rsidR="00012F87" w:rsidRPr="00813E56">
        <w:rPr>
          <w:sz w:val="28"/>
          <w:szCs w:val="28"/>
        </w:rPr>
        <w:t xml:space="preserve">  </w:t>
      </w:r>
      <w:r w:rsidR="00012F87">
        <w:rPr>
          <w:color w:val="000000"/>
          <w:sz w:val="28"/>
          <w:szCs w:val="28"/>
        </w:rPr>
        <w:t xml:space="preserve"> two’s complement (-19)</w:t>
      </w:r>
    </w:p>
    <w:p w14:paraId="3CD47339" w14:textId="3D55216E" w:rsidR="008A6C23" w:rsidRDefault="00012F87" w:rsidP="008A6C23">
      <w:pPr>
        <w:spacing w:after="0"/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7= 0111</w:t>
      </w:r>
    </w:p>
    <w:p w14:paraId="65FD264B" w14:textId="61069DF7" w:rsidR="00012F87" w:rsidRDefault="00012F87" w:rsidP="00012F87">
      <w:pPr>
        <w:spacing w:after="0"/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11101101</w:t>
      </w:r>
    </w:p>
    <w:p w14:paraId="55E6F9E6" w14:textId="1701EFD8" w:rsidR="00012F87" w:rsidRDefault="00012F87" w:rsidP="00012F87">
      <w:pPr>
        <w:spacing w:after="0"/>
        <w:ind w:left="63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894010E" wp14:editId="390A7731">
                <wp:simplePos x="0" y="0"/>
                <wp:positionH relativeFrom="column">
                  <wp:posOffset>395288</wp:posOffset>
                </wp:positionH>
                <wp:positionV relativeFrom="paragraph">
                  <wp:posOffset>186373</wp:posOffset>
                </wp:positionV>
                <wp:extent cx="709612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96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3BAB4B" id="Straight Connector 13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5pt,14.7pt" to="87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8A6C23">
        <w:rPr>
          <w:color w:val="000000"/>
          <w:sz w:val="28"/>
          <w:szCs w:val="28"/>
        </w:rPr>
        <w:t>00000111</w:t>
      </w:r>
    </w:p>
    <w:p w14:paraId="1D10D0D9" w14:textId="38BC1A86" w:rsidR="00012F87" w:rsidRPr="002714BE" w:rsidRDefault="008A6C23" w:rsidP="00012F87">
      <w:pPr>
        <w:spacing w:after="0"/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11100110</w:t>
      </w:r>
    </w:p>
    <w:p w14:paraId="2DCBA7D2" w14:textId="23524E2A" w:rsidR="0013784F" w:rsidRPr="008A6C23" w:rsidRDefault="008A6C23" w:rsidP="002714BE">
      <w:pPr>
        <w:spacing w:after="0"/>
        <w:ind w:firstLine="720"/>
        <w:rPr>
          <w:color w:val="FF0000"/>
          <w:sz w:val="28"/>
          <w:szCs w:val="28"/>
        </w:rPr>
      </w:pPr>
      <w:r w:rsidRPr="008A6C23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1BD7EC79" wp14:editId="022ADD5F">
                <wp:simplePos x="0" y="0"/>
                <wp:positionH relativeFrom="column">
                  <wp:posOffset>271145</wp:posOffset>
                </wp:positionH>
                <wp:positionV relativeFrom="paragraph">
                  <wp:posOffset>8255</wp:posOffset>
                </wp:positionV>
                <wp:extent cx="1905000" cy="671513"/>
                <wp:effectExtent l="0" t="0" r="19050" b="1460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67151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3FE03C" id="Rectangle: Rounded Corners 14" o:spid="_x0000_s1026" style="position:absolute;margin-left:21.35pt;margin-top:.65pt;width:150pt;height:52.9pt;z-index:-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" fillcolor="white [3201]" strokecolor="#4472c4 [3208]" strokeweight="1pt">
                <v:stroke joinstyle="miter"/>
              </v:roundrect>
            </w:pict>
          </mc:Fallback>
        </mc:AlternateContent>
      </w:r>
      <w:r w:rsidR="0013784F" w:rsidRPr="008A6C23">
        <w:rPr>
          <w:color w:val="FF0000"/>
          <w:sz w:val="28"/>
          <w:szCs w:val="28"/>
        </w:rPr>
        <w:t xml:space="preserve">Carry out: </w:t>
      </w:r>
      <w:r w:rsidRPr="008A6C23">
        <w:rPr>
          <w:color w:val="FF0000"/>
          <w:sz w:val="28"/>
          <w:szCs w:val="28"/>
        </w:rPr>
        <w:t>yes</w:t>
      </w:r>
    </w:p>
    <w:p w14:paraId="78F1E752" w14:textId="4B59C7CF" w:rsidR="0013784F" w:rsidRPr="008A6C23" w:rsidRDefault="0013784F" w:rsidP="002714BE">
      <w:pPr>
        <w:spacing w:after="0"/>
        <w:ind w:firstLine="72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Overflow: </w:t>
      </w:r>
      <w:r w:rsidR="00012F87" w:rsidRPr="008A6C23">
        <w:rPr>
          <w:color w:val="FF0000"/>
          <w:sz w:val="28"/>
          <w:szCs w:val="28"/>
        </w:rPr>
        <w:t>no</w:t>
      </w:r>
    </w:p>
    <w:p w14:paraId="7344324B" w14:textId="073E0CA6" w:rsidR="0013784F" w:rsidRPr="008A6C23" w:rsidRDefault="0013784F" w:rsidP="002714BE">
      <w:pPr>
        <w:ind w:firstLine="72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Sum </w:t>
      </w:r>
      <w:proofErr w:type="gramStart"/>
      <w:r w:rsidRPr="008A6C23">
        <w:rPr>
          <w:color w:val="FF0000"/>
          <w:sz w:val="28"/>
          <w:szCs w:val="28"/>
        </w:rPr>
        <w:t>is:</w:t>
      </w:r>
      <w:proofErr w:type="gramEnd"/>
      <w:r w:rsidRPr="008A6C23">
        <w:rPr>
          <w:color w:val="FF0000"/>
          <w:sz w:val="28"/>
          <w:szCs w:val="28"/>
        </w:rPr>
        <w:t xml:space="preserve"> </w:t>
      </w:r>
      <w:r w:rsidR="00012F87" w:rsidRPr="008A6C23">
        <w:rPr>
          <w:color w:val="FF0000"/>
          <w:sz w:val="28"/>
          <w:szCs w:val="28"/>
        </w:rPr>
        <w:t>correct</w:t>
      </w:r>
    </w:p>
    <w:p w14:paraId="1A4A4AAE" w14:textId="2E3DA0EF" w:rsidR="0013784F" w:rsidRDefault="00515B1F" w:rsidP="00A928DE">
      <w:pPr>
        <w:numPr>
          <w:ilvl w:val="0"/>
          <w:numId w:val="10"/>
        </w:numPr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127+1</w:t>
      </w:r>
      <w:r w:rsidR="0013784F" w:rsidRPr="0013784F">
        <w:rPr>
          <w:color w:val="000000"/>
          <w:sz w:val="28"/>
          <w:szCs w:val="28"/>
        </w:rPr>
        <w:t xml:space="preserve">= </w:t>
      </w:r>
      <w:r w:rsidR="003E63F7">
        <w:rPr>
          <w:color w:val="000000"/>
          <w:sz w:val="28"/>
          <w:szCs w:val="28"/>
        </w:rPr>
        <w:t>128</w:t>
      </w:r>
    </w:p>
    <w:p w14:paraId="5150BE43" w14:textId="2053EA73" w:rsidR="00012F87" w:rsidRDefault="00012F87" w:rsidP="00012F87">
      <w:pPr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127= 01111111</w:t>
      </w:r>
    </w:p>
    <w:p w14:paraId="4E55FBBE" w14:textId="470D0200" w:rsidR="00012F87" w:rsidRDefault="00012F87" w:rsidP="00012F87">
      <w:pPr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1= 0001</w:t>
      </w:r>
    </w:p>
    <w:p w14:paraId="59128BF8" w14:textId="194E4EE4" w:rsidR="00012F87" w:rsidRDefault="00012F87" w:rsidP="00012F87">
      <w:pPr>
        <w:ind w:left="6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01111111</w:t>
      </w:r>
    </w:p>
    <w:p w14:paraId="6C35411D" w14:textId="63F3B209" w:rsidR="00012F87" w:rsidRDefault="00012F87" w:rsidP="00012F87">
      <w:pPr>
        <w:ind w:left="63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5F3EF8D" wp14:editId="1D753A3E">
                <wp:simplePos x="0" y="0"/>
                <wp:positionH relativeFrom="column">
                  <wp:posOffset>357188</wp:posOffset>
                </wp:positionH>
                <wp:positionV relativeFrom="paragraph">
                  <wp:posOffset>222885</wp:posOffset>
                </wp:positionV>
                <wp:extent cx="895350" cy="95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FA6E08" id="Straight Connector 15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5pt,17.55pt" to="98.6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8A6C23">
        <w:rPr>
          <w:color w:val="000000"/>
          <w:sz w:val="28"/>
          <w:szCs w:val="28"/>
        </w:rPr>
        <w:t>0000</w:t>
      </w:r>
      <w:r>
        <w:rPr>
          <w:color w:val="000000"/>
          <w:sz w:val="28"/>
          <w:szCs w:val="28"/>
        </w:rPr>
        <w:t>0001</w:t>
      </w:r>
    </w:p>
    <w:p w14:paraId="43DBB180" w14:textId="7912FDCF" w:rsidR="00012F87" w:rsidRPr="0013784F" w:rsidRDefault="00DC5919" w:rsidP="00813E5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10000000</w:t>
      </w:r>
    </w:p>
    <w:p w14:paraId="2F1FAA30" w14:textId="62B89261" w:rsidR="0013784F" w:rsidRPr="008A6C23" w:rsidRDefault="00012F87" w:rsidP="002714BE">
      <w:pPr>
        <w:spacing w:after="0"/>
        <w:ind w:firstLine="720"/>
        <w:rPr>
          <w:color w:val="FF0000"/>
          <w:sz w:val="28"/>
          <w:szCs w:val="28"/>
        </w:rPr>
      </w:pPr>
      <w:r w:rsidRPr="008A6C23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1F4D851F" wp14:editId="3EE14AF5">
                <wp:simplePos x="0" y="0"/>
                <wp:positionH relativeFrom="column">
                  <wp:posOffset>366395</wp:posOffset>
                </wp:positionH>
                <wp:positionV relativeFrom="paragraph">
                  <wp:posOffset>18098</wp:posOffset>
                </wp:positionV>
                <wp:extent cx="2062162" cy="719137"/>
                <wp:effectExtent l="0" t="0" r="14605" b="2413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162" cy="71913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F962F4" id="Rectangle: Rounded Corners 16" o:spid="_x0000_s1026" style="position:absolute;margin-left:28.85pt;margin-top:1.45pt;width:162.35pt;height:56.6pt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" fillcolor="white [3201]" strokecolor="#4472c4 [3208]" strokeweight="1pt">
                <v:stroke joinstyle="miter"/>
              </v:roundrect>
            </w:pict>
          </mc:Fallback>
        </mc:AlternateContent>
      </w:r>
      <w:r w:rsidR="0013784F" w:rsidRPr="008A6C23">
        <w:rPr>
          <w:color w:val="FF0000"/>
          <w:sz w:val="28"/>
          <w:szCs w:val="28"/>
        </w:rPr>
        <w:t xml:space="preserve">Carry out: </w:t>
      </w:r>
      <w:r w:rsidRPr="008A6C23">
        <w:rPr>
          <w:color w:val="FF0000"/>
          <w:sz w:val="28"/>
          <w:szCs w:val="28"/>
        </w:rPr>
        <w:t>no</w:t>
      </w:r>
    </w:p>
    <w:p w14:paraId="6CD0B705" w14:textId="50DF6FB9" w:rsidR="0013784F" w:rsidRPr="008A6C23" w:rsidRDefault="0013784F" w:rsidP="002714BE">
      <w:pPr>
        <w:spacing w:after="0"/>
        <w:ind w:firstLine="72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Overflow: </w:t>
      </w:r>
      <w:r w:rsidR="008A6C23" w:rsidRPr="008A6C23">
        <w:rPr>
          <w:color w:val="FF0000"/>
          <w:sz w:val="28"/>
          <w:szCs w:val="28"/>
        </w:rPr>
        <w:t>yes</w:t>
      </w:r>
    </w:p>
    <w:p w14:paraId="1E0A34E1" w14:textId="7EA9BF24" w:rsidR="00407B9D" w:rsidRPr="008A6C23" w:rsidRDefault="0013784F" w:rsidP="007811EB">
      <w:pPr>
        <w:ind w:firstLine="720"/>
        <w:rPr>
          <w:color w:val="FF0000"/>
          <w:sz w:val="28"/>
          <w:szCs w:val="28"/>
        </w:rPr>
      </w:pPr>
      <w:r w:rsidRPr="008A6C23">
        <w:rPr>
          <w:color w:val="FF0000"/>
          <w:sz w:val="28"/>
          <w:szCs w:val="28"/>
        </w:rPr>
        <w:t xml:space="preserve">Sum </w:t>
      </w:r>
      <w:proofErr w:type="gramStart"/>
      <w:r w:rsidRPr="008A6C23">
        <w:rPr>
          <w:color w:val="FF0000"/>
          <w:sz w:val="28"/>
          <w:szCs w:val="28"/>
        </w:rPr>
        <w:t>is:</w:t>
      </w:r>
      <w:proofErr w:type="gramEnd"/>
      <w:r w:rsidR="003E63F7" w:rsidRPr="008A6C23">
        <w:rPr>
          <w:color w:val="FF0000"/>
          <w:sz w:val="28"/>
          <w:szCs w:val="28"/>
        </w:rPr>
        <w:t xml:space="preserve"> </w:t>
      </w:r>
      <w:r w:rsidR="008A6C23" w:rsidRPr="008A6C23">
        <w:rPr>
          <w:color w:val="FF0000"/>
          <w:sz w:val="28"/>
          <w:szCs w:val="28"/>
        </w:rPr>
        <w:t xml:space="preserve">not </w:t>
      </w:r>
      <w:r w:rsidR="00012F87" w:rsidRPr="008A6C23">
        <w:rPr>
          <w:color w:val="FF0000"/>
          <w:sz w:val="28"/>
          <w:szCs w:val="28"/>
        </w:rPr>
        <w:t>correct</w:t>
      </w:r>
    </w:p>
    <w:p w14:paraId="089B4B2C" w14:textId="77777777" w:rsidR="00586368" w:rsidRDefault="00586368" w:rsidP="00A80431">
      <w:pPr>
        <w:tabs>
          <w:tab w:val="left" w:pos="2520"/>
        </w:tabs>
        <w:spacing w:after="213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489F89A3" w14:textId="77777777" w:rsidR="00A80431" w:rsidRPr="0037258A" w:rsidRDefault="00A80431" w:rsidP="00A80431">
      <w:pPr>
        <w:tabs>
          <w:tab w:val="left" w:pos="2520"/>
        </w:tabs>
        <w:spacing w:after="213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7258A">
        <w:rPr>
          <w:rFonts w:ascii="Times New Roman" w:hAnsi="Times New Roman" w:cs="Times New Roman"/>
          <w:sz w:val="28"/>
          <w:szCs w:val="28"/>
          <w:u w:val="single"/>
        </w:rPr>
        <w:t>IEEE single precision 32 bit</w:t>
      </w:r>
    </w:p>
    <w:p w14:paraId="2B7003F7" w14:textId="77777777" w:rsidR="00A80431" w:rsidRPr="0037258A" w:rsidRDefault="003E2479" w:rsidP="00A80431">
      <w:pPr>
        <w:pStyle w:val="Default"/>
        <w:rPr>
          <w:color w:val="FF0000"/>
          <w:sz w:val="28"/>
          <w:szCs w:val="28"/>
        </w:rPr>
      </w:pPr>
      <w:r w:rsidRPr="003E2479">
        <w:rPr>
          <w:b/>
          <w:color w:val="auto"/>
          <w:sz w:val="28"/>
          <w:szCs w:val="28"/>
        </w:rPr>
        <w:t>Part F:</w:t>
      </w:r>
      <w:r>
        <w:rPr>
          <w:color w:val="auto"/>
          <w:sz w:val="28"/>
          <w:szCs w:val="28"/>
        </w:rPr>
        <w:t xml:space="preserve"> </w:t>
      </w:r>
      <w:r w:rsidR="00A80431" w:rsidRPr="0037258A">
        <w:rPr>
          <w:color w:val="auto"/>
          <w:sz w:val="28"/>
          <w:szCs w:val="28"/>
        </w:rPr>
        <w:t>Example: Convert</w:t>
      </w:r>
      <w:r w:rsidR="00A80431" w:rsidRPr="0037258A">
        <w:rPr>
          <w:sz w:val="28"/>
          <w:szCs w:val="28"/>
        </w:rPr>
        <w:t xml:space="preserve"> 0.1015625 to IEEE </w:t>
      </w:r>
      <w:r w:rsidR="00A80431" w:rsidRPr="0037258A">
        <w:rPr>
          <w:color w:val="FF0000"/>
          <w:sz w:val="28"/>
          <w:szCs w:val="28"/>
        </w:rPr>
        <w:t xml:space="preserve">32-bit </w:t>
      </w:r>
      <w:r w:rsidR="00DF0A2E" w:rsidRPr="0037258A">
        <w:rPr>
          <w:sz w:val="28"/>
          <w:szCs w:val="28"/>
        </w:rPr>
        <w:t>floating-point</w:t>
      </w:r>
      <w:r w:rsidR="00A80431" w:rsidRPr="0037258A">
        <w:rPr>
          <w:sz w:val="28"/>
          <w:szCs w:val="28"/>
        </w:rPr>
        <w:t xml:space="preserve"> format (Follow</w:t>
      </w:r>
      <w:r w:rsidR="00A80431" w:rsidRPr="0037258A">
        <w:rPr>
          <w:color w:val="FF0000"/>
          <w:sz w:val="28"/>
          <w:szCs w:val="28"/>
        </w:rPr>
        <w:t xml:space="preserve"> these steps and show your work for each question)</w:t>
      </w:r>
    </w:p>
    <w:p w14:paraId="0354D4BB" w14:textId="77777777" w:rsidR="00A80431" w:rsidRPr="0037258A" w:rsidRDefault="00A80431" w:rsidP="00A80431">
      <w:pPr>
        <w:pStyle w:val="Default"/>
        <w:rPr>
          <w:sz w:val="28"/>
          <w:szCs w:val="28"/>
        </w:rPr>
      </w:pPr>
    </w:p>
    <w:p w14:paraId="6871ADAC" w14:textId="77777777" w:rsidR="00A80431" w:rsidRPr="0037258A" w:rsidRDefault="00A80431" w:rsidP="00A8043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37258A">
        <w:rPr>
          <w:color w:val="000000"/>
          <w:sz w:val="28"/>
          <w:szCs w:val="28"/>
        </w:rPr>
        <w:t xml:space="preserve">Convert 0.10115625 to binary by multiplying by 2. </w:t>
      </w:r>
    </w:p>
    <w:p w14:paraId="6C2091FA" w14:textId="77777777" w:rsidR="00A80431" w:rsidRPr="0037258A" w:rsidRDefault="00A80431" w:rsidP="00A80431">
      <w:pPr>
        <w:pStyle w:val="ListParagraph"/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388D0348" w14:textId="77777777" w:rsidR="00A80431" w:rsidRPr="0037258A" w:rsidRDefault="00A80431" w:rsidP="00A80431">
      <w:pPr>
        <w:pStyle w:val="Default"/>
        <w:rPr>
          <w:sz w:val="28"/>
          <w:szCs w:val="28"/>
        </w:rPr>
      </w:pPr>
      <w:r w:rsidRPr="0037258A">
        <w:rPr>
          <w:sz w:val="28"/>
          <w:szCs w:val="28"/>
        </w:rPr>
        <w:t>0.10115625= .</w:t>
      </w:r>
      <w:r w:rsidRPr="0037258A">
        <w:rPr>
          <w:color w:val="00B050"/>
          <w:sz w:val="28"/>
          <w:szCs w:val="28"/>
        </w:rPr>
        <w:t>00011012</w:t>
      </w:r>
    </w:p>
    <w:p w14:paraId="14C3A485" w14:textId="77777777" w:rsidR="00A80431" w:rsidRPr="0037258A" w:rsidRDefault="00A80431" w:rsidP="00A80431">
      <w:pPr>
        <w:pStyle w:val="Default"/>
        <w:rPr>
          <w:color w:val="auto"/>
          <w:sz w:val="28"/>
          <w:szCs w:val="28"/>
        </w:rPr>
      </w:pPr>
    </w:p>
    <w:tbl>
      <w:tblPr>
        <w:tblW w:w="0" w:type="auto"/>
        <w:tblCellSpacing w:w="15" w:type="dxa"/>
        <w:tblInd w:w="1640" w:type="dxa"/>
        <w:tblLook w:val="04A0" w:firstRow="1" w:lastRow="0" w:firstColumn="1" w:lastColumn="0" w:noHBand="0" w:noVBand="1"/>
      </w:tblPr>
      <w:tblGrid>
        <w:gridCol w:w="1265"/>
        <w:gridCol w:w="656"/>
        <w:gridCol w:w="1210"/>
      </w:tblGrid>
      <w:tr w:rsidR="00A80431" w:rsidRPr="0037258A" w14:paraId="57402F2E" w14:textId="77777777" w:rsidTr="00D87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8B411C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0.1015625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4D8AE3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14:paraId="5ED61DC0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0.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203125</w:t>
            </w:r>
          </w:p>
        </w:tc>
      </w:tr>
      <w:tr w:rsidR="00A80431" w:rsidRPr="0037258A" w14:paraId="79B43B72" w14:textId="77777777" w:rsidTr="00D87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5EEF25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0.203125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094CCF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14:paraId="54D49064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.40625</w:t>
            </w:r>
          </w:p>
        </w:tc>
      </w:tr>
      <w:tr w:rsidR="00A80431" w:rsidRPr="0037258A" w14:paraId="119E8562" w14:textId="77777777" w:rsidTr="00D87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596C91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0.40625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A6BCBD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14:paraId="16A34BC5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.8125</w:t>
            </w:r>
          </w:p>
        </w:tc>
      </w:tr>
      <w:tr w:rsidR="00A80431" w:rsidRPr="0037258A" w14:paraId="6FB67C5B" w14:textId="77777777" w:rsidTr="00D87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6FB8A7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0.8125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0B8D0D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14:paraId="3C2EEFE8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1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.625</w:t>
            </w:r>
          </w:p>
        </w:tc>
      </w:tr>
      <w:tr w:rsidR="00A80431" w:rsidRPr="0037258A" w14:paraId="3968535B" w14:textId="77777777" w:rsidTr="00D87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CDB089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0.625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FA4CD0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14:paraId="2C61A79F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1.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A80431" w:rsidRPr="0037258A" w14:paraId="7A729676" w14:textId="77777777" w:rsidTr="00D87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52A6AB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D0DB70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14:paraId="527F587D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.5</w:t>
            </w:r>
          </w:p>
        </w:tc>
      </w:tr>
      <w:tr w:rsidR="00A80431" w:rsidRPr="0037258A" w14:paraId="143C443A" w14:textId="77777777" w:rsidTr="00D87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033204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A294C0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14:paraId="3A3166A9" w14:textId="77777777" w:rsidR="00A80431" w:rsidRPr="0037258A" w:rsidRDefault="00A80431" w:rsidP="00D87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1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</w:p>
        </w:tc>
      </w:tr>
    </w:tbl>
    <w:p w14:paraId="67122EF3" w14:textId="77777777" w:rsidR="00A80431" w:rsidRPr="0037258A" w:rsidRDefault="00A80431" w:rsidP="00A80431">
      <w:pPr>
        <w:pStyle w:val="Default"/>
        <w:rPr>
          <w:sz w:val="28"/>
          <w:szCs w:val="28"/>
        </w:rPr>
      </w:pPr>
    </w:p>
    <w:p w14:paraId="3F9FFDDD" w14:textId="77777777" w:rsidR="00A80431" w:rsidRPr="0037258A" w:rsidRDefault="00A80431" w:rsidP="00A80431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37258A">
        <w:rPr>
          <w:sz w:val="28"/>
          <w:szCs w:val="28"/>
        </w:rPr>
        <w:t xml:space="preserve">Normalize the binary </w:t>
      </w:r>
      <w:proofErr w:type="gramStart"/>
      <w:r w:rsidRPr="0037258A">
        <w:rPr>
          <w:sz w:val="28"/>
          <w:szCs w:val="28"/>
        </w:rPr>
        <w:t>number  .</w:t>
      </w:r>
      <w:proofErr w:type="gramEnd"/>
      <w:r w:rsidRPr="0037258A">
        <w:rPr>
          <w:color w:val="FF0000"/>
          <w:sz w:val="28"/>
          <w:szCs w:val="28"/>
        </w:rPr>
        <w:t>0001</w:t>
      </w:r>
      <w:r w:rsidRPr="0037258A">
        <w:rPr>
          <w:color w:val="00B050"/>
          <w:sz w:val="28"/>
          <w:szCs w:val="28"/>
        </w:rPr>
        <w:t xml:space="preserve">101= </w:t>
      </w:r>
      <w:r w:rsidRPr="0037258A">
        <w:rPr>
          <w:color w:val="FF0000"/>
          <w:sz w:val="28"/>
          <w:szCs w:val="28"/>
        </w:rPr>
        <w:t>1</w:t>
      </w:r>
      <w:r w:rsidRPr="0037258A">
        <w:rPr>
          <w:color w:val="00B050"/>
          <w:sz w:val="28"/>
          <w:szCs w:val="28"/>
        </w:rPr>
        <w:t>.101</w:t>
      </w:r>
      <w:r w:rsidRPr="0037258A">
        <w:rPr>
          <w:color w:val="7030A0"/>
          <w:sz w:val="28"/>
          <w:szCs w:val="28"/>
        </w:rPr>
        <w:t xml:space="preserve"> </w:t>
      </w:r>
      <w:r w:rsidRPr="0037258A">
        <w:rPr>
          <w:color w:val="auto"/>
          <w:sz w:val="28"/>
          <w:szCs w:val="28"/>
        </w:rPr>
        <w:t>X</w:t>
      </w:r>
      <w:r w:rsidRPr="0037258A">
        <w:rPr>
          <w:color w:val="00B050"/>
          <w:sz w:val="28"/>
          <w:szCs w:val="28"/>
        </w:rPr>
        <w:t>2</w:t>
      </w:r>
      <w:r w:rsidRPr="0037258A">
        <w:rPr>
          <w:color w:val="00B050"/>
          <w:sz w:val="28"/>
          <w:szCs w:val="28"/>
          <w:vertAlign w:val="superscript"/>
        </w:rPr>
        <w:t>-4</w:t>
      </w:r>
      <w:r w:rsidRPr="0037258A">
        <w:rPr>
          <w:color w:val="00B050"/>
          <w:sz w:val="28"/>
          <w:szCs w:val="28"/>
        </w:rPr>
        <w:t xml:space="preserve"> (zeros have no value)</w:t>
      </w:r>
    </w:p>
    <w:p w14:paraId="77DADC1A" w14:textId="77777777" w:rsidR="00A80431" w:rsidRPr="0037258A" w:rsidRDefault="00A80431" w:rsidP="00A80431">
      <w:pPr>
        <w:pStyle w:val="Default"/>
        <w:numPr>
          <w:ilvl w:val="0"/>
          <w:numId w:val="4"/>
        </w:numPr>
        <w:rPr>
          <w:color w:val="auto"/>
          <w:sz w:val="28"/>
          <w:szCs w:val="28"/>
        </w:rPr>
      </w:pPr>
      <w:r w:rsidRPr="0037258A">
        <w:rPr>
          <w:color w:val="auto"/>
          <w:sz w:val="28"/>
          <w:szCs w:val="28"/>
        </w:rPr>
        <w:t xml:space="preserve">Calculate the exponent:   use bias (magic number) exponent for a </w:t>
      </w:r>
      <w:proofErr w:type="gramStart"/>
      <w:r w:rsidRPr="0037258A">
        <w:rPr>
          <w:color w:val="auto"/>
          <w:sz w:val="28"/>
          <w:szCs w:val="28"/>
        </w:rPr>
        <w:t>32 bit</w:t>
      </w:r>
      <w:proofErr w:type="gramEnd"/>
      <w:r w:rsidRPr="0037258A">
        <w:rPr>
          <w:color w:val="auto"/>
          <w:sz w:val="28"/>
          <w:szCs w:val="28"/>
        </w:rPr>
        <w:t xml:space="preserve"> FP single precision which is always 127.</w:t>
      </w:r>
    </w:p>
    <w:p w14:paraId="223AC2F7" w14:textId="77777777" w:rsidR="00A80431" w:rsidRPr="0037258A" w:rsidRDefault="00A80431" w:rsidP="00A80431">
      <w:pPr>
        <w:pStyle w:val="Default"/>
        <w:ind w:left="720"/>
        <w:rPr>
          <w:sz w:val="28"/>
          <w:szCs w:val="28"/>
          <w:vertAlign w:val="subscript"/>
        </w:rPr>
      </w:pPr>
      <w:r w:rsidRPr="0037258A">
        <w:rPr>
          <w:color w:val="auto"/>
          <w:sz w:val="28"/>
          <w:szCs w:val="28"/>
        </w:rPr>
        <w:t>127</w:t>
      </w:r>
      <w:r w:rsidRPr="0037258A">
        <w:rPr>
          <w:color w:val="FF0000"/>
          <w:sz w:val="28"/>
          <w:szCs w:val="28"/>
        </w:rPr>
        <w:t>-4</w:t>
      </w:r>
      <w:r w:rsidRPr="0037258A">
        <w:rPr>
          <w:color w:val="00B050"/>
          <w:sz w:val="28"/>
          <w:szCs w:val="28"/>
        </w:rPr>
        <w:t>=</w:t>
      </w:r>
      <w:r w:rsidRPr="0037258A">
        <w:rPr>
          <w:color w:val="auto"/>
          <w:sz w:val="28"/>
          <w:szCs w:val="28"/>
        </w:rPr>
        <w:t xml:space="preserve">123 </w:t>
      </w:r>
      <w:r w:rsidRPr="0037258A">
        <w:rPr>
          <w:color w:val="auto"/>
          <w:sz w:val="28"/>
          <w:szCs w:val="28"/>
        </w:rPr>
        <w:sym w:font="Wingdings" w:char="F0E0"/>
      </w:r>
      <w:r w:rsidRPr="0037258A">
        <w:rPr>
          <w:color w:val="auto"/>
          <w:sz w:val="28"/>
          <w:szCs w:val="28"/>
        </w:rPr>
        <w:t xml:space="preserve">  123=</w:t>
      </w:r>
      <w:r w:rsidRPr="0037258A">
        <w:rPr>
          <w:color w:val="00B0F0"/>
          <w:sz w:val="28"/>
          <w:szCs w:val="28"/>
        </w:rPr>
        <w:t>01111011</w:t>
      </w:r>
      <w:r w:rsidRPr="0037258A">
        <w:rPr>
          <w:color w:val="00B0F0"/>
          <w:sz w:val="28"/>
          <w:szCs w:val="28"/>
          <w:vertAlign w:val="subscript"/>
        </w:rPr>
        <w:t>2</w:t>
      </w:r>
    </w:p>
    <w:p w14:paraId="43563866" w14:textId="77777777" w:rsidR="00A80431" w:rsidRPr="0037258A" w:rsidRDefault="00A80431" w:rsidP="00A80431">
      <w:pPr>
        <w:pStyle w:val="Default"/>
        <w:rPr>
          <w:sz w:val="28"/>
          <w:szCs w:val="28"/>
        </w:rPr>
      </w:pPr>
    </w:p>
    <w:p w14:paraId="5DBE8382" w14:textId="77777777" w:rsidR="00A80431" w:rsidRPr="0037258A" w:rsidRDefault="00A80431" w:rsidP="00A80431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37258A">
        <w:rPr>
          <w:sz w:val="28"/>
          <w:szCs w:val="28"/>
        </w:rPr>
        <w:t xml:space="preserve">Write the mantissa, the number after the decimal point </w:t>
      </w:r>
    </w:p>
    <w:p w14:paraId="70C805FD" w14:textId="77777777" w:rsidR="00A80431" w:rsidRPr="0037258A" w:rsidRDefault="00A80431" w:rsidP="00A80431">
      <w:pPr>
        <w:pStyle w:val="Default"/>
        <w:rPr>
          <w:sz w:val="28"/>
          <w:szCs w:val="28"/>
        </w:rPr>
      </w:pPr>
      <w:r w:rsidRPr="0037258A">
        <w:rPr>
          <w:color w:val="00B050"/>
          <w:sz w:val="28"/>
          <w:szCs w:val="28"/>
        </w:rPr>
        <w:t>101</w:t>
      </w:r>
      <w:r w:rsidRPr="0037258A">
        <w:rPr>
          <w:sz w:val="28"/>
          <w:szCs w:val="28"/>
        </w:rPr>
        <w:t xml:space="preserve"> </w:t>
      </w:r>
      <w:r w:rsidRPr="0037258A">
        <w:rPr>
          <w:color w:val="7030A0"/>
          <w:sz w:val="28"/>
          <w:szCs w:val="28"/>
        </w:rPr>
        <w:t>00000000000000000000</w:t>
      </w:r>
      <w:r w:rsidRPr="0037258A">
        <w:rPr>
          <w:sz w:val="28"/>
          <w:szCs w:val="28"/>
        </w:rPr>
        <w:t xml:space="preserve">(mantissa is </w:t>
      </w:r>
      <w:r w:rsidRPr="0037258A">
        <w:rPr>
          <w:color w:val="FF0000"/>
          <w:sz w:val="28"/>
          <w:szCs w:val="28"/>
        </w:rPr>
        <w:t>23</w:t>
      </w:r>
      <w:r w:rsidRPr="0037258A">
        <w:rPr>
          <w:sz w:val="28"/>
          <w:szCs w:val="28"/>
        </w:rPr>
        <w:t xml:space="preserve">bits for a </w:t>
      </w:r>
      <w:proofErr w:type="gramStart"/>
      <w:r w:rsidRPr="0037258A">
        <w:rPr>
          <w:sz w:val="28"/>
          <w:szCs w:val="28"/>
        </w:rPr>
        <w:t>32 bit</w:t>
      </w:r>
      <w:proofErr w:type="gramEnd"/>
      <w:r w:rsidRPr="0037258A">
        <w:rPr>
          <w:sz w:val="28"/>
          <w:szCs w:val="28"/>
        </w:rPr>
        <w:t xml:space="preserve"> single precision FP).</w:t>
      </w:r>
    </w:p>
    <w:p w14:paraId="449AAD1A" w14:textId="77777777" w:rsidR="00A80431" w:rsidRPr="0037258A" w:rsidRDefault="00A80431" w:rsidP="00A80431">
      <w:pPr>
        <w:pStyle w:val="Default"/>
        <w:rPr>
          <w:sz w:val="28"/>
          <w:szCs w:val="28"/>
        </w:rPr>
      </w:pPr>
      <w:r w:rsidRPr="0037258A">
        <w:rPr>
          <w:sz w:val="28"/>
          <w:szCs w:val="28"/>
        </w:rPr>
        <w:t xml:space="preserve">Sign bit= </w:t>
      </w:r>
      <w:r w:rsidRPr="0037258A">
        <w:rPr>
          <w:color w:val="FF0000"/>
          <w:sz w:val="28"/>
          <w:szCs w:val="28"/>
        </w:rPr>
        <w:t>0</w:t>
      </w:r>
    </w:p>
    <w:p w14:paraId="7CEF9163" w14:textId="77777777" w:rsidR="00A80431" w:rsidRPr="0037258A" w:rsidRDefault="00A80431" w:rsidP="00A80431">
      <w:pPr>
        <w:pStyle w:val="Default"/>
        <w:rPr>
          <w:color w:val="00B050"/>
          <w:sz w:val="28"/>
          <w:szCs w:val="28"/>
        </w:rPr>
      </w:pPr>
      <w:r w:rsidRPr="0037258A">
        <w:rPr>
          <w:sz w:val="28"/>
          <w:szCs w:val="28"/>
        </w:rPr>
        <w:t xml:space="preserve">Exponent: </w:t>
      </w:r>
      <w:r w:rsidRPr="0037258A">
        <w:rPr>
          <w:color w:val="00B0F0"/>
          <w:sz w:val="28"/>
          <w:szCs w:val="28"/>
        </w:rPr>
        <w:t>01111011</w:t>
      </w:r>
      <w:r w:rsidRPr="0037258A">
        <w:rPr>
          <w:color w:val="00B050"/>
          <w:sz w:val="28"/>
          <w:szCs w:val="28"/>
        </w:rPr>
        <w:t xml:space="preserve">(8 bit for a </w:t>
      </w:r>
      <w:proofErr w:type="gramStart"/>
      <w:r w:rsidRPr="0037258A">
        <w:rPr>
          <w:color w:val="00B050"/>
          <w:sz w:val="28"/>
          <w:szCs w:val="28"/>
        </w:rPr>
        <w:t>32 bit</w:t>
      </w:r>
      <w:proofErr w:type="gramEnd"/>
      <w:r w:rsidRPr="0037258A">
        <w:rPr>
          <w:color w:val="00B050"/>
          <w:sz w:val="28"/>
          <w:szCs w:val="28"/>
        </w:rPr>
        <w:t xml:space="preserve"> single precision)</w:t>
      </w:r>
    </w:p>
    <w:p w14:paraId="0DA98618" w14:textId="77777777" w:rsidR="00A80431" w:rsidRPr="0037258A" w:rsidRDefault="00A80431" w:rsidP="00A80431">
      <w:pPr>
        <w:pStyle w:val="Default"/>
        <w:rPr>
          <w:sz w:val="28"/>
          <w:szCs w:val="28"/>
        </w:rPr>
      </w:pPr>
      <w:r w:rsidRPr="0037258A">
        <w:rPr>
          <w:color w:val="auto"/>
          <w:sz w:val="28"/>
          <w:szCs w:val="28"/>
        </w:rPr>
        <w:t>Mantissa:</w:t>
      </w:r>
      <w:r w:rsidRPr="0037258A">
        <w:rPr>
          <w:color w:val="00B050"/>
          <w:sz w:val="28"/>
          <w:szCs w:val="28"/>
        </w:rPr>
        <w:t xml:space="preserve"> 101</w:t>
      </w:r>
      <w:r w:rsidRPr="0037258A">
        <w:rPr>
          <w:sz w:val="28"/>
          <w:szCs w:val="28"/>
        </w:rPr>
        <w:t xml:space="preserve"> </w:t>
      </w:r>
      <w:r w:rsidRPr="0037258A">
        <w:rPr>
          <w:color w:val="7030A0"/>
          <w:sz w:val="28"/>
          <w:szCs w:val="28"/>
        </w:rPr>
        <w:t>00000000000000000000</w:t>
      </w:r>
      <w:r w:rsidRPr="0037258A">
        <w:rPr>
          <w:sz w:val="28"/>
          <w:szCs w:val="28"/>
        </w:rPr>
        <w:t xml:space="preserve"> (</w:t>
      </w:r>
      <w:r w:rsidRPr="0037258A">
        <w:rPr>
          <w:color w:val="7030A0"/>
          <w:sz w:val="28"/>
          <w:szCs w:val="28"/>
        </w:rPr>
        <w:t>23 bit</w:t>
      </w:r>
      <w:r w:rsidRPr="0037258A">
        <w:rPr>
          <w:sz w:val="28"/>
          <w:szCs w:val="28"/>
        </w:rPr>
        <w:t>)</w:t>
      </w:r>
    </w:p>
    <w:p w14:paraId="3B89F566" w14:textId="77777777" w:rsidR="00A80431" w:rsidRPr="0037258A" w:rsidRDefault="00A80431" w:rsidP="00A80431">
      <w:pPr>
        <w:pStyle w:val="Default"/>
        <w:ind w:left="360"/>
        <w:rPr>
          <w:sz w:val="28"/>
          <w:szCs w:val="28"/>
        </w:rPr>
      </w:pPr>
    </w:p>
    <w:p w14:paraId="36982A1D" w14:textId="77777777" w:rsidR="00A80431" w:rsidRPr="0037258A" w:rsidRDefault="00A80431" w:rsidP="00A80431">
      <w:pPr>
        <w:pStyle w:val="Default"/>
        <w:rPr>
          <w:color w:val="7030A0"/>
          <w:sz w:val="28"/>
          <w:szCs w:val="28"/>
        </w:rPr>
      </w:pPr>
      <w:r w:rsidRPr="0037258A">
        <w:rPr>
          <w:sz w:val="28"/>
          <w:szCs w:val="28"/>
        </w:rPr>
        <w:t xml:space="preserve">0.10115625= </w:t>
      </w:r>
      <w:proofErr w:type="gramStart"/>
      <w:r w:rsidRPr="0037258A">
        <w:rPr>
          <w:sz w:val="28"/>
          <w:szCs w:val="28"/>
        </w:rPr>
        <w:t>0</w:t>
      </w:r>
      <w:r w:rsidRPr="0037258A">
        <w:rPr>
          <w:color w:val="00B0F0"/>
          <w:sz w:val="28"/>
          <w:szCs w:val="28"/>
        </w:rPr>
        <w:t>011  1101</w:t>
      </w:r>
      <w:proofErr w:type="gramEnd"/>
      <w:r w:rsidRPr="0037258A">
        <w:rPr>
          <w:color w:val="00B0F0"/>
          <w:sz w:val="28"/>
          <w:szCs w:val="28"/>
        </w:rPr>
        <w:t xml:space="preserve">  1</w:t>
      </w:r>
      <w:r w:rsidRPr="0037258A">
        <w:rPr>
          <w:color w:val="00B050"/>
          <w:sz w:val="28"/>
          <w:szCs w:val="28"/>
        </w:rPr>
        <w:t>101</w:t>
      </w:r>
      <w:r w:rsidRPr="0037258A">
        <w:rPr>
          <w:color w:val="7030A0"/>
          <w:sz w:val="28"/>
          <w:szCs w:val="28"/>
        </w:rPr>
        <w:t xml:space="preserve">  0000   0000   0000   0000   0000</w:t>
      </w:r>
    </w:p>
    <w:p w14:paraId="06946F22" w14:textId="77777777" w:rsidR="00A80431" w:rsidRPr="0037258A" w:rsidRDefault="00A80431" w:rsidP="00A80431">
      <w:pPr>
        <w:pStyle w:val="Default"/>
        <w:rPr>
          <w:color w:val="auto"/>
          <w:sz w:val="28"/>
          <w:szCs w:val="28"/>
        </w:rPr>
      </w:pPr>
      <w:r w:rsidRPr="0037258A">
        <w:rPr>
          <w:color w:val="auto"/>
          <w:sz w:val="28"/>
          <w:szCs w:val="28"/>
        </w:rPr>
        <w:t xml:space="preserve">                            3       D      </w:t>
      </w:r>
      <w:proofErr w:type="spellStart"/>
      <w:r w:rsidRPr="0037258A">
        <w:rPr>
          <w:color w:val="auto"/>
          <w:sz w:val="28"/>
          <w:szCs w:val="28"/>
        </w:rPr>
        <w:t>D</w:t>
      </w:r>
      <w:proofErr w:type="spellEnd"/>
      <w:r w:rsidRPr="0037258A">
        <w:rPr>
          <w:color w:val="auto"/>
          <w:sz w:val="28"/>
          <w:szCs w:val="28"/>
        </w:rPr>
        <w:t xml:space="preserve">        0       0         0         0          0        </w:t>
      </w:r>
    </w:p>
    <w:p w14:paraId="0778219A" w14:textId="77777777" w:rsidR="00A80431" w:rsidRPr="0037258A" w:rsidRDefault="00A80431" w:rsidP="00A80431">
      <w:pPr>
        <w:pStyle w:val="Default"/>
        <w:rPr>
          <w:color w:val="7030A0"/>
          <w:sz w:val="28"/>
          <w:szCs w:val="28"/>
        </w:rPr>
      </w:pPr>
      <w:r w:rsidRPr="0037258A">
        <w:rPr>
          <w:noProof/>
          <w:color w:val="7030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01F507F" wp14:editId="5C5FEBE8">
                <wp:simplePos x="0" y="0"/>
                <wp:positionH relativeFrom="column">
                  <wp:posOffset>1876425</wp:posOffset>
                </wp:positionH>
                <wp:positionV relativeFrom="paragraph">
                  <wp:posOffset>184150</wp:posOffset>
                </wp:positionV>
                <wp:extent cx="819785" cy="256540"/>
                <wp:effectExtent l="0" t="0" r="18415" b="1016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56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9D6B23" id="Rounded Rectangle 11" o:spid="_x0000_s1026" style="position:absolute;margin-left:147.75pt;margin-top:14.5pt;width:64.55pt;height:20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" filled="f" strokecolor="red"/>
            </w:pict>
          </mc:Fallback>
        </mc:AlternateContent>
      </w:r>
    </w:p>
    <w:p w14:paraId="26ADD7E7" w14:textId="77777777" w:rsidR="00A80431" w:rsidRPr="0037258A" w:rsidRDefault="00A80431" w:rsidP="00A80431">
      <w:pPr>
        <w:pStyle w:val="Default"/>
        <w:rPr>
          <w:color w:val="7030A0"/>
          <w:sz w:val="28"/>
          <w:szCs w:val="28"/>
        </w:rPr>
      </w:pPr>
      <w:r w:rsidRPr="0037258A">
        <w:rPr>
          <w:color w:val="auto"/>
          <w:sz w:val="28"/>
          <w:szCs w:val="28"/>
        </w:rPr>
        <w:t>Convert to Hexadecimal= 3DD00000      Answer</w:t>
      </w:r>
    </w:p>
    <w:p w14:paraId="76409347" w14:textId="77777777" w:rsidR="00A80431" w:rsidRPr="0037258A" w:rsidRDefault="00A80431" w:rsidP="00A8043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265F0D3F" w14:textId="494DC2E4" w:rsidR="00A80431" w:rsidRPr="0030772B" w:rsidRDefault="00162E94" w:rsidP="00C96AAC">
      <w:pPr>
        <w:pStyle w:val="ListParagraph"/>
        <w:numPr>
          <w:ilvl w:val="0"/>
          <w:numId w:val="10"/>
        </w:numPr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Convert</w:t>
      </w:r>
      <w:r w:rsidR="00A80431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493470" w:rsidRPr="0030772B">
        <w:rPr>
          <w:rFonts w:asciiTheme="minorHAnsi" w:hAnsiTheme="minorHAnsi" w:cstheme="minorHAnsi"/>
          <w:color w:val="000000"/>
          <w:sz w:val="28"/>
          <w:szCs w:val="28"/>
        </w:rPr>
        <w:t>4.6875</w:t>
      </w:r>
      <w:r w:rsidR="00493470" w:rsidRPr="0030772B">
        <w:rPr>
          <w:rFonts w:asciiTheme="minorHAnsi" w:hAnsiTheme="minorHAnsi" w:cstheme="minorHAnsi"/>
          <w:color w:val="000000"/>
          <w:sz w:val="28"/>
          <w:szCs w:val="28"/>
          <w:vertAlign w:val="subscript"/>
        </w:rPr>
        <w:t>10</w:t>
      </w:r>
      <w:r w:rsidR="00000EEB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to IEEE 754 single precision.</w:t>
      </w:r>
    </w:p>
    <w:p w14:paraId="43D0FB48" w14:textId="7B962EE2" w:rsidR="00151947" w:rsidRPr="0030772B" w:rsidRDefault="003E63F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4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/2= </w:t>
      </w:r>
      <w:r w:rsidR="00CA47CB" w:rsidRPr="0030772B">
        <w:rPr>
          <w:rFonts w:asciiTheme="minorHAnsi" w:hAnsiTheme="minorHAnsi" w:cstheme="minorHAnsi"/>
          <w:color w:val="000000"/>
          <w:sz w:val="28"/>
          <w:szCs w:val="28"/>
        </w:rPr>
        <w:t>2R</w:t>
      </w:r>
      <w:r w:rsidR="00CA47CB"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0</w:t>
      </w:r>
    </w:p>
    <w:p w14:paraId="27E38955" w14:textId="3C6FCAC9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2/2= 1R</w:t>
      </w: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0</w:t>
      </w:r>
    </w:p>
    <w:p w14:paraId="27C360A1" w14:textId="0E6E2A55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1/2= 0R</w:t>
      </w: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1</w:t>
      </w:r>
    </w:p>
    <w:p w14:paraId="335AC7A3" w14:textId="134EBA09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4= 100</w:t>
      </w:r>
    </w:p>
    <w:p w14:paraId="4E43A63D" w14:textId="6F9478EF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.6875*2= </w:t>
      </w: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1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>.3750</w:t>
      </w:r>
    </w:p>
    <w:p w14:paraId="2DF05180" w14:textId="4CE53FD8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.3750*2= </w:t>
      </w: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0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>.7500</w:t>
      </w:r>
    </w:p>
    <w:p w14:paraId="11CF2A12" w14:textId="3993E778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.7500*2= </w:t>
      </w: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1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>.5000</w:t>
      </w:r>
    </w:p>
    <w:p w14:paraId="7A23BBB6" w14:textId="558492B7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.5000*2= </w:t>
      </w: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1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>.0000</w:t>
      </w:r>
    </w:p>
    <w:p w14:paraId="59FD5138" w14:textId="14923F45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.06875</w:t>
      </w:r>
      <w:r w:rsidR="00E950DE" w:rsidRPr="0030772B">
        <w:rPr>
          <w:rFonts w:asciiTheme="minorHAnsi" w:hAnsiTheme="minorHAnsi" w:cstheme="minorHAnsi"/>
          <w:b/>
          <w:bCs/>
          <w:color w:val="FF0000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= 1011</w:t>
      </w:r>
    </w:p>
    <w:p w14:paraId="0B560114" w14:textId="77777777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14:paraId="12327EB7" w14:textId="66920411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100.1011</w:t>
      </w:r>
    </w:p>
    <w:p w14:paraId="0AB2E914" w14:textId="0F061858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  <w:vertAlign w:val="superscript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1.001011x2</w:t>
      </w:r>
      <w:r w:rsidRPr="0030772B">
        <w:rPr>
          <w:rFonts w:asciiTheme="minorHAnsi" w:hAnsiTheme="minorHAnsi" w:cstheme="minorHAnsi"/>
          <w:color w:val="000000"/>
          <w:sz w:val="28"/>
          <w:szCs w:val="28"/>
          <w:vertAlign w:val="superscript"/>
        </w:rPr>
        <w:t>2</w:t>
      </w:r>
    </w:p>
    <w:p w14:paraId="77E0AC27" w14:textId="7D7411E9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  <w:vertAlign w:val="superscript"/>
        </w:rPr>
      </w:pPr>
    </w:p>
    <w:p w14:paraId="68E02572" w14:textId="63C584D1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1.011*2</w:t>
      </w:r>
      <w:r w:rsidRPr="0030772B">
        <w:rPr>
          <w:rFonts w:asciiTheme="minorHAnsi" w:hAnsiTheme="minorHAnsi" w:cstheme="minorHAnsi"/>
          <w:color w:val="000000"/>
          <w:sz w:val="28"/>
          <w:szCs w:val="28"/>
          <w:vertAlign w:val="superscript"/>
        </w:rPr>
        <w:t>2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>= 127+2=129</w:t>
      </w:r>
    </w:p>
    <w:p w14:paraId="2B853280" w14:textId="1809B5D4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Exponent: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1</w:t>
      </w:r>
      <w:r w:rsidR="00CA47CB"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</w:t>
      </w:r>
      <w:r w:rsidR="00CA47CB"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</w:t>
      </w:r>
      <w:r w:rsidR="00CA47CB"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</w:t>
      </w:r>
      <w:r w:rsidR="00CA47CB"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</w:t>
      </w:r>
      <w:r w:rsidR="00CA47CB"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</w:t>
      </w:r>
      <w:r w:rsidR="00CA47CB"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</w:t>
      </w:r>
      <w:r w:rsidR="00CA47CB"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1</w:t>
      </w:r>
    </w:p>
    <w:p w14:paraId="08C0D220" w14:textId="41E11075" w:rsidR="00151947" w:rsidRPr="0030772B" w:rsidRDefault="00151947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000000"/>
          <w:sz w:val="28"/>
          <w:szCs w:val="28"/>
        </w:rPr>
        <w:t>Mantissa: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001011</w:t>
      </w:r>
    </w:p>
    <w:p w14:paraId="72412467" w14:textId="4E1E03DC" w:rsidR="00151947" w:rsidRPr="0030772B" w:rsidRDefault="00CA47CB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4.6875</w:t>
      </w:r>
      <w:r w:rsidRPr="0030772B">
        <w:rPr>
          <w:rFonts w:asciiTheme="minorHAnsi" w:hAnsiTheme="minorHAnsi" w:cstheme="minorHAnsi"/>
          <w:color w:val="000000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>=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>0100 0000 1001 0110 0000 0000 0000 0000</w:t>
      </w:r>
    </w:p>
    <w:p w14:paraId="3173C2A9" w14:textId="676C6FB3" w:rsidR="00151947" w:rsidRPr="0030772B" w:rsidRDefault="00CA47CB" w:rsidP="00151947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32B77ED" wp14:editId="76C77CE0">
                <wp:simplePos x="0" y="0"/>
                <wp:positionH relativeFrom="column">
                  <wp:posOffset>2356802</wp:posOffset>
                </wp:positionH>
                <wp:positionV relativeFrom="paragraph">
                  <wp:posOffset>261620</wp:posOffset>
                </wp:positionV>
                <wp:extent cx="1147762" cy="319088"/>
                <wp:effectExtent l="0" t="0" r="14605" b="2413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762" cy="31908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D95563" w14:textId="23AE9289" w:rsidR="00151947" w:rsidRPr="00151947" w:rsidRDefault="00151947" w:rsidP="00151947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4w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32B77ED" id="Rectangle: Rounded Corners 1" o:spid="_x0000_s1026" style="position:absolute;left:0;text-align:left;margin-left:185.55pt;margin-top:20.6pt;width:90.35pt;height:25.15pt;z-index:-251591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" fillcolor="white [3212]" strokecolor="red" strokeweight="1pt">
                <v:stroke joinstyle="miter"/>
                <v:textbox>
                  <w:txbxContent>
                    <w:p w14:paraId="3ED95563" w14:textId="23AE9289" w:rsidR="00151947" w:rsidRPr="00151947" w:rsidRDefault="00151947" w:rsidP="00151947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4w</w:t>
                      </w:r>
                    </w:p>
                  </w:txbxContent>
                </v:textbox>
              </v:roundrect>
            </w:pict>
          </mc:Fallback>
        </mc:AlternateConten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            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4   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0     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9       6     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0   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0  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0   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151947" w:rsidRPr="0030772B">
        <w:rPr>
          <w:rFonts w:asciiTheme="minorHAnsi" w:hAnsiTheme="minorHAnsi" w:cstheme="minorHAnsi"/>
          <w:color w:val="000000"/>
          <w:sz w:val="28"/>
          <w:szCs w:val="28"/>
        </w:rPr>
        <w:t>0</w:t>
      </w:r>
    </w:p>
    <w:p w14:paraId="71201F5C" w14:textId="46062721" w:rsidR="0013246E" w:rsidRPr="0030772B" w:rsidRDefault="00151947" w:rsidP="00CA47CB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  <w:vertAlign w:val="subscript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 </w:t>
      </w:r>
      <w:r w:rsidR="00CA47CB" w:rsidRPr="0030772B">
        <w:rPr>
          <w:rFonts w:asciiTheme="minorHAnsi" w:hAnsiTheme="minorHAnsi" w:cstheme="minorHAnsi"/>
          <w:sz w:val="28"/>
          <w:szCs w:val="28"/>
        </w:rPr>
        <w:t>Convert to Hexadecimal</w:t>
      </w:r>
      <w:r w:rsidR="00CA47CB"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 </w:t>
      </w:r>
      <w:r w:rsidRPr="0030772B">
        <w:rPr>
          <w:rFonts w:asciiTheme="minorHAnsi" w:hAnsiTheme="minorHAnsi" w:cstheme="minorHAnsi"/>
          <w:color w:val="FF0000"/>
          <w:sz w:val="28"/>
          <w:szCs w:val="28"/>
        </w:rPr>
        <w:t>=40960000</w:t>
      </w:r>
      <w:r w:rsidRPr="0030772B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16</w:t>
      </w:r>
    </w:p>
    <w:p w14:paraId="278BE681" w14:textId="705ED542" w:rsidR="00A80431" w:rsidRPr="0030772B" w:rsidRDefault="00A80431" w:rsidP="00CA47CB">
      <w:pPr>
        <w:pStyle w:val="ListParagraph"/>
        <w:numPr>
          <w:ilvl w:val="0"/>
          <w:numId w:val="10"/>
        </w:numPr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Convert number .40625</w:t>
      </w:r>
      <w:r w:rsidRPr="0030772B">
        <w:rPr>
          <w:rFonts w:asciiTheme="minorHAnsi" w:hAnsiTheme="minorHAnsi" w:cstheme="minorHAnsi"/>
          <w:color w:val="000000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to IEEE 754 single precision.</w:t>
      </w:r>
    </w:p>
    <w:p w14:paraId="333416E3" w14:textId="526E484F" w:rsidR="00CA47CB" w:rsidRPr="0030772B" w:rsidRDefault="00CA47CB" w:rsidP="00CA47CB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.40625*2= 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0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.8125</w:t>
      </w:r>
    </w:p>
    <w:p w14:paraId="6BD8EAAB" w14:textId="5DBD484A" w:rsidR="00CA47CB" w:rsidRPr="0030772B" w:rsidRDefault="00CA47CB" w:rsidP="00CA47CB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.8125*2= </w:t>
      </w:r>
      <w:r w:rsidR="00E950DE"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="00E950DE"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.6250</w:t>
      </w:r>
    </w:p>
    <w:p w14:paraId="418B156D" w14:textId="1CFE331F" w:rsidR="00E950DE" w:rsidRPr="0030772B" w:rsidRDefault="00E950DE" w:rsidP="00CA47CB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.6250*2= 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.2500</w:t>
      </w:r>
    </w:p>
    <w:p w14:paraId="5EFBFDDB" w14:textId="51A4E1EC" w:rsidR="00E950DE" w:rsidRPr="0030772B" w:rsidRDefault="00E950DE" w:rsidP="00CA47CB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.2500*2= 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0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.5000</w:t>
      </w:r>
    </w:p>
    <w:p w14:paraId="3D7BFE9D" w14:textId="2FDFCFD4" w:rsidR="00E950DE" w:rsidRPr="0030772B" w:rsidRDefault="00E950DE" w:rsidP="00CA47CB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.5000*2= 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.0000</w:t>
      </w:r>
    </w:p>
    <w:p w14:paraId="522A57B0" w14:textId="002FF7B5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.40625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=01101</w:t>
      </w:r>
    </w:p>
    <w:p w14:paraId="4B3E895C" w14:textId="39286784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5E17F3B1" w14:textId="7A3ECBB5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0.01101</w:t>
      </w:r>
    </w:p>
    <w:p w14:paraId="5E2EDA26" w14:textId="2454FCD6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1.101x2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  <w:t>-2</w:t>
      </w:r>
    </w:p>
    <w:p w14:paraId="6B7463F3" w14:textId="6B2B42AF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1C965EF7" w14:textId="77777777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75AA1281" w14:textId="4FC5E4D9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1.101*2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  <w:t>-2</w:t>
      </w:r>
    </w:p>
    <w:p w14:paraId="75E93EBB" w14:textId="4FBCF143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127-2=125</w:t>
      </w:r>
    </w:p>
    <w:p w14:paraId="1E80826A" w14:textId="4317E5A3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6D182D9" w14:textId="73B18A43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Exponent: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0 1 1 1 1 0 0 1</w:t>
      </w:r>
    </w:p>
    <w:p w14:paraId="7D12117D" w14:textId="3689C454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Mantissa: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101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0000 0000 0000 0000 0000 </w:t>
      </w:r>
    </w:p>
    <w:p w14:paraId="5E3D94D8" w14:textId="7B84037F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128727F5" w14:textId="4FCBEBD1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.40625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= 0011 1110 1101 0000 0000 0000 0000 0000</w:t>
      </w:r>
    </w:p>
    <w:p w14:paraId="5D228ECF" w14:textId="3A450B99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05DAC48D" wp14:editId="2B8A8CAA">
                <wp:simplePos x="0" y="0"/>
                <wp:positionH relativeFrom="column">
                  <wp:posOffset>2243138</wp:posOffset>
                </wp:positionH>
                <wp:positionV relativeFrom="paragraph">
                  <wp:posOffset>267653</wp:posOffset>
                </wp:positionV>
                <wp:extent cx="1314450" cy="33337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3333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D1A4AF" id="Rectangle: Rounded Corners 3" o:spid="_x0000_s1026" style="position:absolute;margin-left:176.65pt;margin-top:21.1pt;width:103.5pt;height:26.25pt;z-index:-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" fillcolor="white [3201]" strokecolor="red" strokeweight="1pt">
                <v:stroke joinstyle="miter"/>
              </v:roundrect>
            </w:pict>
          </mc:Fallback>
        </mc:AlternateConten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                 3        E       D     0        0      0        0       0</w:t>
      </w:r>
    </w:p>
    <w:p w14:paraId="70B9E71D" w14:textId="7802659D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  <w:vertAlign w:val="subscript"/>
        </w:rPr>
      </w:pPr>
      <w:bookmarkStart w:id="1" w:name="_Hlk54187474"/>
      <w:r w:rsidRPr="0030772B">
        <w:rPr>
          <w:rFonts w:asciiTheme="minorHAnsi" w:hAnsiTheme="minorHAnsi" w:cstheme="minorHAnsi"/>
          <w:sz w:val="28"/>
          <w:szCs w:val="28"/>
        </w:rPr>
        <w:t>Convert to Hexadecimal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  </w:t>
      </w:r>
      <w:bookmarkEnd w:id="1"/>
      <w:r w:rsidRPr="0030772B">
        <w:rPr>
          <w:rFonts w:asciiTheme="minorHAnsi" w:hAnsiTheme="minorHAnsi" w:cstheme="minorHAnsi"/>
          <w:color w:val="FF0000"/>
          <w:sz w:val="28"/>
          <w:szCs w:val="28"/>
        </w:rPr>
        <w:t>=3ED00000</w:t>
      </w:r>
      <w:r w:rsidRPr="0030772B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16</w:t>
      </w:r>
    </w:p>
    <w:p w14:paraId="0B759819" w14:textId="77777777" w:rsidR="00E950DE" w:rsidRPr="0030772B" w:rsidRDefault="00E950DE" w:rsidP="00E950DE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</w:pPr>
    </w:p>
    <w:p w14:paraId="3D16BAAE" w14:textId="485E9858" w:rsidR="00A80431" w:rsidRPr="0030772B" w:rsidRDefault="00A80431" w:rsidP="007476C3">
      <w:pPr>
        <w:pStyle w:val="ListParagraph"/>
        <w:numPr>
          <w:ilvl w:val="0"/>
          <w:numId w:val="10"/>
        </w:numPr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30772B">
        <w:rPr>
          <w:rFonts w:asciiTheme="minorHAnsi" w:hAnsiTheme="minorHAnsi" w:cstheme="minorHAnsi"/>
          <w:color w:val="000000"/>
          <w:sz w:val="28"/>
          <w:szCs w:val="28"/>
        </w:rPr>
        <w:t>Convert number -1.75</w:t>
      </w:r>
      <w:r w:rsidRPr="0030772B">
        <w:rPr>
          <w:rFonts w:asciiTheme="minorHAnsi" w:hAnsiTheme="minorHAnsi" w:cstheme="minorHAnsi"/>
          <w:color w:val="000000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color w:val="000000"/>
          <w:sz w:val="28"/>
          <w:szCs w:val="28"/>
        </w:rPr>
        <w:t xml:space="preserve"> to IEEE 754 single precision</w:t>
      </w:r>
    </w:p>
    <w:p w14:paraId="1821163B" w14:textId="1728B9BE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1/2= 0R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</w:p>
    <w:p w14:paraId="4AF5D3E8" w14:textId="16E8ED81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b/>
          <w:bCs/>
          <w:color w:val="FF0000"/>
          <w:sz w:val="28"/>
          <w:szCs w:val="28"/>
          <w:vertAlign w:val="subscript"/>
        </w:rPr>
      </w:pP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1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= 1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  <w:vertAlign w:val="subscript"/>
        </w:rPr>
        <w:t>2</w:t>
      </w:r>
    </w:p>
    <w:p w14:paraId="6F85CF2C" w14:textId="3F2AB676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.75*2= 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.5000</w:t>
      </w:r>
    </w:p>
    <w:p w14:paraId="6470AAAE" w14:textId="77777777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.5000*2= </w:t>
      </w: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.0000</w:t>
      </w:r>
    </w:p>
    <w:p w14:paraId="3076618A" w14:textId="638AF1F2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.75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= 11</w:t>
      </w:r>
    </w:p>
    <w:p w14:paraId="65689201" w14:textId="77B615D0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1F6FCA85" w14:textId="01926991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1.11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bscript"/>
        </w:rPr>
        <w:t>2</w:t>
      </w:r>
      <w:r w:rsidR="00051A55"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x2</w:t>
      </w:r>
      <w:r w:rsidR="00051A55"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  <w:t>0</w:t>
      </w:r>
    </w:p>
    <w:p w14:paraId="743280BB" w14:textId="04F89F17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1.11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  <w:t>2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*2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perscript"/>
        </w:rPr>
        <w:t>0</w:t>
      </w:r>
    </w:p>
    <w:p w14:paraId="50FBEADB" w14:textId="32133C54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127+0= 127</w:t>
      </w:r>
    </w:p>
    <w:p w14:paraId="26FE1F49" w14:textId="6ADDA600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Exponent: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0 1 1 1 1 1 1 1</w:t>
      </w:r>
      <w:r w:rsidRPr="0030772B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</w:p>
    <w:p w14:paraId="543644C3" w14:textId="4DF16CEC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Mantissa: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30772B">
        <w:rPr>
          <w:rFonts w:asciiTheme="minorHAnsi" w:hAnsiTheme="minorHAnsi" w:cstheme="minorHAnsi"/>
          <w:b/>
          <w:bCs/>
          <w:color w:val="FF0000"/>
          <w:sz w:val="28"/>
          <w:szCs w:val="28"/>
        </w:rPr>
        <w:t>11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0 0000 0000 0000 0000 0000</w:t>
      </w:r>
    </w:p>
    <w:p w14:paraId="41EC6A22" w14:textId="0728EC60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-1.75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  <w:vertAlign w:val="subscript"/>
        </w:rPr>
        <w:t>10</w:t>
      </w: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>= 1011 1111 1110 0000 0000 0000 0000 0000</w:t>
      </w:r>
    </w:p>
    <w:p w14:paraId="4800DC2B" w14:textId="68907E69" w:rsidR="007476C3" w:rsidRPr="0030772B" w:rsidRDefault="007476C3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               B      F       E       0       0       0       0       0</w:t>
      </w:r>
    </w:p>
    <w:p w14:paraId="4A45525A" w14:textId="0A4E7F21" w:rsidR="007476C3" w:rsidRPr="0030772B" w:rsidRDefault="00EC0A4E" w:rsidP="007476C3">
      <w:pPr>
        <w:pStyle w:val="ListParagraph"/>
        <w:tabs>
          <w:tab w:val="left" w:pos="2520"/>
        </w:tabs>
        <w:spacing w:after="213" w:line="360" w:lineRule="auto"/>
        <w:rPr>
          <w:rFonts w:asciiTheme="minorHAnsi" w:hAnsiTheme="minorHAnsi" w:cstheme="minorHAnsi"/>
          <w:color w:val="000000" w:themeColor="text1"/>
          <w:sz w:val="28"/>
          <w:szCs w:val="28"/>
          <w:vertAlign w:val="subscript"/>
        </w:rPr>
      </w:pPr>
      <w:r w:rsidRPr="0030772B">
        <w:rPr>
          <w:rFonts w:asciiTheme="minorHAnsi" w:hAnsiTheme="minorHAnsi" w:cstheme="minorHAnsi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583E8DE6" wp14:editId="4DBB5C6A">
                <wp:simplePos x="0" y="0"/>
                <wp:positionH relativeFrom="column">
                  <wp:posOffset>2238058</wp:posOffset>
                </wp:positionH>
                <wp:positionV relativeFrom="paragraph">
                  <wp:posOffset>-49848</wp:posOffset>
                </wp:positionV>
                <wp:extent cx="1285875" cy="333375"/>
                <wp:effectExtent l="0" t="0" r="28575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33337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04F7F0" id="Rectangle: Rounded Corners 17" o:spid="_x0000_s1026" style="position:absolute;margin-left:176.25pt;margin-top:-3.95pt;width:101.25pt;height:26.25pt;z-index:-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" fillcolor="white [3201]" strokecolor="red" strokeweight="1pt">
                <v:stroke joinstyle="miter"/>
              </v:roundrect>
            </w:pict>
          </mc:Fallback>
        </mc:AlternateContent>
      </w:r>
      <w:r w:rsidR="007476C3" w:rsidRPr="003077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Convert to Hexadecimal   </w:t>
      </w:r>
      <w:r w:rsidR="007476C3" w:rsidRPr="0030772B">
        <w:rPr>
          <w:rFonts w:asciiTheme="minorHAnsi" w:hAnsiTheme="minorHAnsi" w:cstheme="minorHAnsi"/>
          <w:color w:val="FF0000"/>
          <w:sz w:val="28"/>
          <w:szCs w:val="28"/>
        </w:rPr>
        <w:t>=BFE00000</w:t>
      </w:r>
      <w:r w:rsidR="007476C3" w:rsidRPr="0030772B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16</w:t>
      </w:r>
    </w:p>
    <w:p w14:paraId="465487B5" w14:textId="77777777" w:rsidR="007476C3" w:rsidRPr="0030772B" w:rsidRDefault="007476C3" w:rsidP="00A80431">
      <w:pPr>
        <w:tabs>
          <w:tab w:val="left" w:pos="2520"/>
        </w:tabs>
        <w:spacing w:after="213" w:line="360" w:lineRule="auto"/>
        <w:rPr>
          <w:rFonts w:cstheme="minorHAnsi"/>
          <w:sz w:val="28"/>
          <w:szCs w:val="28"/>
        </w:rPr>
      </w:pPr>
    </w:p>
    <w:p w14:paraId="2C047A8E" w14:textId="6545EAFB" w:rsidR="00A80431" w:rsidRPr="0030772B" w:rsidRDefault="00441080" w:rsidP="00A80431">
      <w:pPr>
        <w:tabs>
          <w:tab w:val="left" w:pos="2520"/>
        </w:tabs>
        <w:spacing w:after="213" w:line="360" w:lineRule="auto"/>
        <w:rPr>
          <w:rFonts w:cstheme="minorHAnsi"/>
          <w:color w:val="FF0000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8</w:t>
      </w:r>
      <w:r w:rsidR="00162E94" w:rsidRPr="0030772B">
        <w:rPr>
          <w:rFonts w:cstheme="minorHAnsi"/>
          <w:sz w:val="28"/>
          <w:szCs w:val="28"/>
        </w:rPr>
        <w:t>)</w:t>
      </w:r>
      <w:r w:rsidR="00A80431" w:rsidRPr="0030772B">
        <w:rPr>
          <w:rFonts w:cstheme="minorHAnsi"/>
          <w:sz w:val="28"/>
          <w:szCs w:val="28"/>
        </w:rPr>
        <w:t xml:space="preserve"> Convert number 225</w:t>
      </w:r>
      <w:r w:rsidR="00A80431" w:rsidRPr="0030772B">
        <w:rPr>
          <w:rFonts w:cstheme="minorHAnsi"/>
          <w:sz w:val="28"/>
          <w:szCs w:val="28"/>
          <w:vertAlign w:val="subscript"/>
        </w:rPr>
        <w:t>10</w:t>
      </w:r>
      <w:r w:rsidR="00A80431" w:rsidRPr="0030772B">
        <w:rPr>
          <w:rFonts w:cstheme="minorHAnsi"/>
          <w:sz w:val="28"/>
          <w:szCs w:val="28"/>
        </w:rPr>
        <w:t xml:space="preserve"> to IEEE 754 single precision  </w:t>
      </w:r>
    </w:p>
    <w:p w14:paraId="42DE6F27" w14:textId="50172313" w:rsidR="003D577B" w:rsidRPr="0030772B" w:rsidRDefault="007476C3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225/2= 112</w:t>
      </w:r>
      <w:r w:rsidR="00051A55" w:rsidRPr="0030772B">
        <w:rPr>
          <w:rFonts w:cstheme="minorHAnsi"/>
          <w:sz w:val="28"/>
          <w:szCs w:val="28"/>
        </w:rPr>
        <w:t>R1</w:t>
      </w:r>
    </w:p>
    <w:p w14:paraId="22A96BEB" w14:textId="0FED80A5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112/2= 56R0</w:t>
      </w:r>
    </w:p>
    <w:p w14:paraId="256CF091" w14:textId="2E14EC37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56/2= 28R0</w:t>
      </w:r>
    </w:p>
    <w:p w14:paraId="73B6BF96" w14:textId="2F47C0B2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28/2= 14R0</w:t>
      </w:r>
    </w:p>
    <w:p w14:paraId="6EB848C0" w14:textId="4FA35D36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14/2= 7R0</w:t>
      </w:r>
    </w:p>
    <w:p w14:paraId="493BCAF1" w14:textId="52BC8BBB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7/2=3R1</w:t>
      </w:r>
    </w:p>
    <w:p w14:paraId="264967C4" w14:textId="7C410467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3/2= 1R1</w:t>
      </w:r>
    </w:p>
    <w:p w14:paraId="6552D4C8" w14:textId="2975E907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1/2= 0R1</w:t>
      </w:r>
    </w:p>
    <w:p w14:paraId="2B796997" w14:textId="4CD833D3" w:rsidR="00051A55" w:rsidRPr="0030772B" w:rsidRDefault="00051A55" w:rsidP="00A80431">
      <w:pPr>
        <w:rPr>
          <w:rFonts w:cstheme="minorHAnsi"/>
          <w:b/>
          <w:bCs/>
          <w:color w:val="FF0000"/>
          <w:sz w:val="28"/>
          <w:szCs w:val="28"/>
          <w:vertAlign w:val="subscript"/>
        </w:rPr>
      </w:pPr>
      <w:r w:rsidRPr="0030772B">
        <w:rPr>
          <w:rFonts w:cstheme="minorHAnsi"/>
          <w:b/>
          <w:bCs/>
          <w:color w:val="FF0000"/>
          <w:sz w:val="28"/>
          <w:szCs w:val="28"/>
        </w:rPr>
        <w:t>225</w:t>
      </w:r>
      <w:r w:rsidRPr="0030772B">
        <w:rPr>
          <w:rFonts w:cstheme="minorHAnsi"/>
          <w:b/>
          <w:bCs/>
          <w:color w:val="FF0000"/>
          <w:sz w:val="28"/>
          <w:szCs w:val="28"/>
          <w:vertAlign w:val="subscript"/>
        </w:rPr>
        <w:t>10</w:t>
      </w:r>
      <w:r w:rsidRPr="0030772B">
        <w:rPr>
          <w:rFonts w:cstheme="minorHAnsi"/>
          <w:b/>
          <w:bCs/>
          <w:color w:val="FF0000"/>
          <w:sz w:val="28"/>
          <w:szCs w:val="28"/>
        </w:rPr>
        <w:t>= 11100001</w:t>
      </w:r>
      <w:r w:rsidRPr="0030772B">
        <w:rPr>
          <w:rFonts w:cstheme="minorHAnsi"/>
          <w:b/>
          <w:bCs/>
          <w:color w:val="FF0000"/>
          <w:sz w:val="28"/>
          <w:szCs w:val="28"/>
          <w:vertAlign w:val="subscript"/>
        </w:rPr>
        <w:t>2</w:t>
      </w:r>
    </w:p>
    <w:p w14:paraId="1D490B08" w14:textId="48B9443F" w:rsidR="00051A55" w:rsidRPr="0030772B" w:rsidRDefault="00051A55" w:rsidP="00A80431">
      <w:pPr>
        <w:rPr>
          <w:rFonts w:cstheme="minorHAnsi"/>
          <w:sz w:val="28"/>
          <w:szCs w:val="28"/>
        </w:rPr>
      </w:pPr>
    </w:p>
    <w:p w14:paraId="067BF357" w14:textId="79288A01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11100001.0</w:t>
      </w:r>
    </w:p>
    <w:p w14:paraId="23435142" w14:textId="215C6528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1.110001x2</w:t>
      </w:r>
      <w:r w:rsidRPr="0030772B">
        <w:rPr>
          <w:rFonts w:cstheme="minorHAnsi"/>
          <w:sz w:val="28"/>
          <w:szCs w:val="28"/>
          <w:vertAlign w:val="superscript"/>
        </w:rPr>
        <w:t>7</w:t>
      </w:r>
    </w:p>
    <w:p w14:paraId="70A17895" w14:textId="01CCC189" w:rsidR="00051A55" w:rsidRPr="0030772B" w:rsidRDefault="00051A55" w:rsidP="00A80431">
      <w:pPr>
        <w:rPr>
          <w:rFonts w:cstheme="minorHAnsi"/>
          <w:sz w:val="28"/>
          <w:szCs w:val="28"/>
          <w:vertAlign w:val="superscript"/>
        </w:rPr>
      </w:pPr>
      <w:r w:rsidRPr="0030772B">
        <w:rPr>
          <w:rFonts w:cstheme="minorHAnsi"/>
          <w:sz w:val="28"/>
          <w:szCs w:val="28"/>
        </w:rPr>
        <w:t>1.1100001*2</w:t>
      </w:r>
      <w:r w:rsidRPr="0030772B">
        <w:rPr>
          <w:rFonts w:cstheme="minorHAnsi"/>
          <w:sz w:val="28"/>
          <w:szCs w:val="28"/>
          <w:vertAlign w:val="superscript"/>
        </w:rPr>
        <w:t>7</w:t>
      </w:r>
    </w:p>
    <w:p w14:paraId="2729460A" w14:textId="280BD88B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127+7=134</w:t>
      </w:r>
    </w:p>
    <w:p w14:paraId="697F0597" w14:textId="49065B6E" w:rsidR="00051A55" w:rsidRPr="0030772B" w:rsidRDefault="00051A55" w:rsidP="00A80431">
      <w:pPr>
        <w:rPr>
          <w:rFonts w:cstheme="minorHAnsi"/>
          <w:sz w:val="28"/>
          <w:szCs w:val="28"/>
        </w:rPr>
      </w:pPr>
    </w:p>
    <w:p w14:paraId="13EE622E" w14:textId="62A73E8C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 xml:space="preserve">Exponent: </w:t>
      </w:r>
      <w:r w:rsidRPr="0030772B">
        <w:rPr>
          <w:rFonts w:cstheme="minorHAnsi"/>
          <w:b/>
          <w:bCs/>
          <w:sz w:val="28"/>
          <w:szCs w:val="28"/>
        </w:rPr>
        <w:t>1 0 0 0 0 1 1 0</w:t>
      </w:r>
    </w:p>
    <w:p w14:paraId="45177692" w14:textId="60F0C785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 xml:space="preserve">Mantissa: </w:t>
      </w:r>
      <w:r w:rsidRPr="0030772B">
        <w:rPr>
          <w:rFonts w:cstheme="minorHAnsi"/>
          <w:b/>
          <w:bCs/>
          <w:sz w:val="28"/>
          <w:szCs w:val="28"/>
        </w:rPr>
        <w:t>110 0001</w:t>
      </w:r>
      <w:r w:rsidRPr="0030772B">
        <w:rPr>
          <w:rFonts w:cstheme="minorHAnsi"/>
          <w:sz w:val="28"/>
          <w:szCs w:val="28"/>
        </w:rPr>
        <w:t xml:space="preserve"> 0000 0000 0000 0000 </w:t>
      </w:r>
    </w:p>
    <w:p w14:paraId="102310B0" w14:textId="254BDB7F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sz w:val="28"/>
          <w:szCs w:val="28"/>
        </w:rPr>
        <w:t>225</w:t>
      </w:r>
      <w:r w:rsidRPr="0030772B">
        <w:rPr>
          <w:rFonts w:cstheme="minorHAnsi"/>
          <w:sz w:val="28"/>
          <w:szCs w:val="28"/>
          <w:vertAlign w:val="subscript"/>
        </w:rPr>
        <w:t>10</w:t>
      </w:r>
      <w:r w:rsidRPr="0030772B">
        <w:rPr>
          <w:rFonts w:cstheme="minorHAnsi"/>
          <w:sz w:val="28"/>
          <w:szCs w:val="28"/>
        </w:rPr>
        <w:t>= 0100 0011 0110 0001 0000 0000 0000 0000</w:t>
      </w:r>
    </w:p>
    <w:p w14:paraId="6A304C2F" w14:textId="7E0CC85B" w:rsidR="00051A55" w:rsidRPr="0030772B" w:rsidRDefault="00051A55" w:rsidP="00A80431">
      <w:pPr>
        <w:rPr>
          <w:rFonts w:cstheme="minorHAnsi"/>
          <w:sz w:val="28"/>
          <w:szCs w:val="28"/>
        </w:rPr>
      </w:pPr>
      <w:r w:rsidRPr="0030772B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4B6F4AD0" wp14:editId="727CF77C">
                <wp:simplePos x="0" y="0"/>
                <wp:positionH relativeFrom="column">
                  <wp:posOffset>1781175</wp:posOffset>
                </wp:positionH>
                <wp:positionV relativeFrom="paragraph">
                  <wp:posOffset>300038</wp:posOffset>
                </wp:positionV>
                <wp:extent cx="1100138" cy="347662"/>
                <wp:effectExtent l="0" t="0" r="24130" b="1460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0138" cy="34766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A6A3DD" id="Rectangle: Rounded Corners 18" o:spid="_x0000_s1026" style="position:absolute;margin-left:140.25pt;margin-top:23.65pt;width:86.65pt;height:27.35pt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" fillcolor="white [3212]" strokecolor="red" strokeweight="1pt">
                <v:stroke joinstyle="miter"/>
              </v:roundrect>
            </w:pict>
          </mc:Fallback>
        </mc:AlternateContent>
      </w:r>
      <w:r w:rsidRPr="0030772B">
        <w:rPr>
          <w:rFonts w:cstheme="minorHAnsi"/>
          <w:sz w:val="28"/>
          <w:szCs w:val="28"/>
        </w:rPr>
        <w:t xml:space="preserve">               4         3        6       1        0        0        0       0</w:t>
      </w:r>
    </w:p>
    <w:p w14:paraId="47162FC6" w14:textId="11974212" w:rsidR="00051A55" w:rsidRPr="0030772B" w:rsidRDefault="00051A55" w:rsidP="00A80431">
      <w:pPr>
        <w:rPr>
          <w:rFonts w:cstheme="minorHAnsi"/>
          <w:sz w:val="28"/>
          <w:szCs w:val="28"/>
          <w:vertAlign w:val="subscript"/>
        </w:rPr>
      </w:pPr>
      <w:r w:rsidRPr="0030772B">
        <w:rPr>
          <w:rFonts w:cstheme="minorHAnsi"/>
          <w:sz w:val="28"/>
          <w:szCs w:val="28"/>
        </w:rPr>
        <w:t xml:space="preserve">Convert to Hexadecimal   </w:t>
      </w:r>
      <w:r w:rsidRPr="0030772B">
        <w:rPr>
          <w:rFonts w:cstheme="minorHAnsi"/>
          <w:color w:val="FF0000"/>
          <w:sz w:val="28"/>
          <w:szCs w:val="28"/>
        </w:rPr>
        <w:t>=43610000</w:t>
      </w:r>
      <w:r w:rsidRPr="0030772B">
        <w:rPr>
          <w:rFonts w:cstheme="minorHAnsi"/>
          <w:color w:val="FF0000"/>
          <w:sz w:val="28"/>
          <w:szCs w:val="28"/>
          <w:vertAlign w:val="subscript"/>
        </w:rPr>
        <w:t>16</w:t>
      </w:r>
    </w:p>
    <w:p w14:paraId="00749DFC" w14:textId="77777777" w:rsidR="00051A55" w:rsidRPr="005F7B2E" w:rsidRDefault="00051A55" w:rsidP="00A80431">
      <w:pPr>
        <w:rPr>
          <w:rFonts w:ascii="Times New Roman" w:hAnsi="Times New Roman" w:cs="Times New Roman"/>
          <w:sz w:val="28"/>
          <w:szCs w:val="28"/>
          <w:vertAlign w:val="superscript"/>
        </w:rPr>
      </w:pPr>
    </w:p>
    <w:sectPr w:rsidR="00051A55" w:rsidRPr="005F7B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085981" w14:textId="77777777" w:rsidR="00953D8E" w:rsidRDefault="00953D8E" w:rsidP="00BC7816">
      <w:pPr>
        <w:spacing w:after="0" w:line="240" w:lineRule="auto"/>
      </w:pPr>
      <w:r>
        <w:separator/>
      </w:r>
    </w:p>
  </w:endnote>
  <w:endnote w:type="continuationSeparator" w:id="0">
    <w:p w14:paraId="12D8E5A1" w14:textId="77777777" w:rsidR="00953D8E" w:rsidRDefault="00953D8E" w:rsidP="00BC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DAA29" w14:textId="77777777" w:rsidR="00953D8E" w:rsidRDefault="00953D8E" w:rsidP="00BC7816">
      <w:pPr>
        <w:spacing w:after="0" w:line="240" w:lineRule="auto"/>
      </w:pPr>
      <w:r>
        <w:separator/>
      </w:r>
    </w:p>
  </w:footnote>
  <w:footnote w:type="continuationSeparator" w:id="0">
    <w:p w14:paraId="55CFD4AC" w14:textId="77777777" w:rsidR="00953D8E" w:rsidRDefault="00953D8E" w:rsidP="00BC78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5" type="#_x0000_t75" style="width:105pt;height:99pt" o:bullet="t">
        <v:imagedata r:id="rId1" o:title="Note"/>
      </v:shape>
    </w:pict>
  </w:numPicBullet>
  <w:abstractNum w:abstractNumId="0" w15:restartNumberingAfterBreak="0">
    <w:nsid w:val="07672CE0"/>
    <w:multiLevelType w:val="hybridMultilevel"/>
    <w:tmpl w:val="FBD261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D6F48"/>
    <w:multiLevelType w:val="hybridMultilevel"/>
    <w:tmpl w:val="0C30E3E6"/>
    <w:lvl w:ilvl="0" w:tplc="01A67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511FE"/>
    <w:multiLevelType w:val="hybridMultilevel"/>
    <w:tmpl w:val="CDFE3988"/>
    <w:lvl w:ilvl="0" w:tplc="E4C047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66196"/>
    <w:multiLevelType w:val="hybridMultilevel"/>
    <w:tmpl w:val="C8B2D30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55B71"/>
    <w:multiLevelType w:val="hybridMultilevel"/>
    <w:tmpl w:val="700AB66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395DD0"/>
    <w:multiLevelType w:val="hybridMultilevel"/>
    <w:tmpl w:val="5426D0C8"/>
    <w:lvl w:ilvl="0" w:tplc="1FE0400A">
      <w:start w:val="2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65996"/>
    <w:multiLevelType w:val="hybridMultilevel"/>
    <w:tmpl w:val="D2EC255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136AD"/>
    <w:multiLevelType w:val="hybridMultilevel"/>
    <w:tmpl w:val="A7EEEFB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D331E"/>
    <w:multiLevelType w:val="hybridMultilevel"/>
    <w:tmpl w:val="7E4A597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BA1869"/>
    <w:multiLevelType w:val="hybridMultilevel"/>
    <w:tmpl w:val="CD386350"/>
    <w:lvl w:ilvl="0" w:tplc="670829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A3064"/>
    <w:multiLevelType w:val="hybridMultilevel"/>
    <w:tmpl w:val="66FC672A"/>
    <w:lvl w:ilvl="0" w:tplc="DDB05744">
      <w:start w:val="1"/>
      <w:numFmt w:val="bullet"/>
      <w:pStyle w:val="Note"/>
      <w:lvlText w:val=""/>
      <w:lvlPicBulletId w:val="0"/>
      <w:lvlJc w:val="left"/>
      <w:pPr>
        <w:tabs>
          <w:tab w:val="num" w:pos="397"/>
        </w:tabs>
        <w:ind w:left="340" w:hanging="340"/>
      </w:pPr>
      <w:rPr>
        <w:rFonts w:ascii="Symbol" w:hAnsi="Symbol" w:hint="default"/>
        <w:color w:val="auto"/>
        <w:sz w:val="28"/>
      </w:rPr>
    </w:lvl>
    <w:lvl w:ilvl="1" w:tplc="10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6B173069"/>
    <w:multiLevelType w:val="hybridMultilevel"/>
    <w:tmpl w:val="4B8C93DE"/>
    <w:lvl w:ilvl="0" w:tplc="82BA98D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2C1"/>
    <w:multiLevelType w:val="hybridMultilevel"/>
    <w:tmpl w:val="1B747942"/>
    <w:lvl w:ilvl="0" w:tplc="51988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9D1093"/>
    <w:multiLevelType w:val="hybridMultilevel"/>
    <w:tmpl w:val="E5F0BED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9"/>
  </w:num>
  <w:num w:numId="5">
    <w:abstractNumId w:val="1"/>
  </w:num>
  <w:num w:numId="6">
    <w:abstractNumId w:val="2"/>
  </w:num>
  <w:num w:numId="7">
    <w:abstractNumId w:val="11"/>
  </w:num>
  <w:num w:numId="8">
    <w:abstractNumId w:val="7"/>
  </w:num>
  <w:num w:numId="9">
    <w:abstractNumId w:val="3"/>
  </w:num>
  <w:num w:numId="10">
    <w:abstractNumId w:val="13"/>
  </w:num>
  <w:num w:numId="11">
    <w:abstractNumId w:val="10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yMDU3NDY0MDA0N7ZU0lEKTi0uzszPAykwqgUA6+NdvSwAAAA="/>
  </w:docVars>
  <w:rsids>
    <w:rsidRoot w:val="003D577B"/>
    <w:rsid w:val="00000EEB"/>
    <w:rsid w:val="00007C28"/>
    <w:rsid w:val="00012F87"/>
    <w:rsid w:val="00016F27"/>
    <w:rsid w:val="0004610E"/>
    <w:rsid w:val="00051A55"/>
    <w:rsid w:val="00054F86"/>
    <w:rsid w:val="00054FA7"/>
    <w:rsid w:val="0006604E"/>
    <w:rsid w:val="00074066"/>
    <w:rsid w:val="00092C41"/>
    <w:rsid w:val="00094574"/>
    <w:rsid w:val="000B568E"/>
    <w:rsid w:val="000B597C"/>
    <w:rsid w:val="000D7476"/>
    <w:rsid w:val="000F4EC5"/>
    <w:rsid w:val="0010075B"/>
    <w:rsid w:val="00112D69"/>
    <w:rsid w:val="001158FA"/>
    <w:rsid w:val="0013246E"/>
    <w:rsid w:val="00133552"/>
    <w:rsid w:val="0013784F"/>
    <w:rsid w:val="00146A92"/>
    <w:rsid w:val="00151947"/>
    <w:rsid w:val="00154F73"/>
    <w:rsid w:val="001624D9"/>
    <w:rsid w:val="00162E94"/>
    <w:rsid w:val="001758D7"/>
    <w:rsid w:val="00182D3D"/>
    <w:rsid w:val="001A065B"/>
    <w:rsid w:val="001A49C3"/>
    <w:rsid w:val="001B4F51"/>
    <w:rsid w:val="001C11EE"/>
    <w:rsid w:val="001C2EC9"/>
    <w:rsid w:val="001C7736"/>
    <w:rsid w:val="001D5AD7"/>
    <w:rsid w:val="001F3735"/>
    <w:rsid w:val="00202BD7"/>
    <w:rsid w:val="002105AF"/>
    <w:rsid w:val="0022029E"/>
    <w:rsid w:val="00236BE7"/>
    <w:rsid w:val="0024028F"/>
    <w:rsid w:val="00246556"/>
    <w:rsid w:val="002520D0"/>
    <w:rsid w:val="00254FE9"/>
    <w:rsid w:val="002562FA"/>
    <w:rsid w:val="002609F3"/>
    <w:rsid w:val="00261131"/>
    <w:rsid w:val="00266D48"/>
    <w:rsid w:val="002705AA"/>
    <w:rsid w:val="002714BE"/>
    <w:rsid w:val="002A0335"/>
    <w:rsid w:val="002B622C"/>
    <w:rsid w:val="002C4120"/>
    <w:rsid w:val="002C508A"/>
    <w:rsid w:val="002E1F9D"/>
    <w:rsid w:val="002E7694"/>
    <w:rsid w:val="002F1F9A"/>
    <w:rsid w:val="002F358A"/>
    <w:rsid w:val="0030772B"/>
    <w:rsid w:val="0033267B"/>
    <w:rsid w:val="003359DB"/>
    <w:rsid w:val="00342875"/>
    <w:rsid w:val="0034754E"/>
    <w:rsid w:val="00355105"/>
    <w:rsid w:val="003576E3"/>
    <w:rsid w:val="00366451"/>
    <w:rsid w:val="00386125"/>
    <w:rsid w:val="00386E57"/>
    <w:rsid w:val="0038700D"/>
    <w:rsid w:val="003A47C2"/>
    <w:rsid w:val="003A67CC"/>
    <w:rsid w:val="003D577B"/>
    <w:rsid w:val="003D78F8"/>
    <w:rsid w:val="003E2479"/>
    <w:rsid w:val="003E3610"/>
    <w:rsid w:val="003E63F7"/>
    <w:rsid w:val="003F0013"/>
    <w:rsid w:val="003F6DF8"/>
    <w:rsid w:val="00400F9C"/>
    <w:rsid w:val="0040396C"/>
    <w:rsid w:val="00407B9D"/>
    <w:rsid w:val="00415DF4"/>
    <w:rsid w:val="00427875"/>
    <w:rsid w:val="00441080"/>
    <w:rsid w:val="004450C4"/>
    <w:rsid w:val="00461A08"/>
    <w:rsid w:val="004755FB"/>
    <w:rsid w:val="0048580C"/>
    <w:rsid w:val="00485879"/>
    <w:rsid w:val="00493470"/>
    <w:rsid w:val="004A2F32"/>
    <w:rsid w:val="004A323D"/>
    <w:rsid w:val="004B0955"/>
    <w:rsid w:val="004B1C46"/>
    <w:rsid w:val="004B2FE5"/>
    <w:rsid w:val="004C218B"/>
    <w:rsid w:val="004E0167"/>
    <w:rsid w:val="004E02BF"/>
    <w:rsid w:val="004E3661"/>
    <w:rsid w:val="004F4FA3"/>
    <w:rsid w:val="00512160"/>
    <w:rsid w:val="00515B1F"/>
    <w:rsid w:val="005205EB"/>
    <w:rsid w:val="0052219D"/>
    <w:rsid w:val="00532C84"/>
    <w:rsid w:val="005635D7"/>
    <w:rsid w:val="00563CFB"/>
    <w:rsid w:val="00586368"/>
    <w:rsid w:val="005919A2"/>
    <w:rsid w:val="00593C35"/>
    <w:rsid w:val="005B5FB0"/>
    <w:rsid w:val="005B6CBD"/>
    <w:rsid w:val="005B7D5D"/>
    <w:rsid w:val="005C3A75"/>
    <w:rsid w:val="005C49E0"/>
    <w:rsid w:val="005C79D3"/>
    <w:rsid w:val="005C7EC1"/>
    <w:rsid w:val="005D44C7"/>
    <w:rsid w:val="005E0A35"/>
    <w:rsid w:val="005E185B"/>
    <w:rsid w:val="005E1F52"/>
    <w:rsid w:val="005E7518"/>
    <w:rsid w:val="005F28B9"/>
    <w:rsid w:val="005F7B2E"/>
    <w:rsid w:val="00613119"/>
    <w:rsid w:val="00616AA8"/>
    <w:rsid w:val="006243FC"/>
    <w:rsid w:val="006350B9"/>
    <w:rsid w:val="006473C9"/>
    <w:rsid w:val="00657DD8"/>
    <w:rsid w:val="00660253"/>
    <w:rsid w:val="00661CAA"/>
    <w:rsid w:val="006879EC"/>
    <w:rsid w:val="00694837"/>
    <w:rsid w:val="006A612F"/>
    <w:rsid w:val="006B63BE"/>
    <w:rsid w:val="006C0CB1"/>
    <w:rsid w:val="006C1676"/>
    <w:rsid w:val="006E2282"/>
    <w:rsid w:val="006E4CAE"/>
    <w:rsid w:val="006E4E9C"/>
    <w:rsid w:val="006E5C25"/>
    <w:rsid w:val="006E6DB8"/>
    <w:rsid w:val="006E7C4E"/>
    <w:rsid w:val="006F127B"/>
    <w:rsid w:val="006F6AFE"/>
    <w:rsid w:val="00704E4F"/>
    <w:rsid w:val="007064D8"/>
    <w:rsid w:val="00733A00"/>
    <w:rsid w:val="00740DA1"/>
    <w:rsid w:val="00746C94"/>
    <w:rsid w:val="007476C3"/>
    <w:rsid w:val="0075045D"/>
    <w:rsid w:val="00756C75"/>
    <w:rsid w:val="0076265F"/>
    <w:rsid w:val="00766E6B"/>
    <w:rsid w:val="007703D8"/>
    <w:rsid w:val="00771E94"/>
    <w:rsid w:val="0077564D"/>
    <w:rsid w:val="00780098"/>
    <w:rsid w:val="007811EB"/>
    <w:rsid w:val="00785DC8"/>
    <w:rsid w:val="007862E4"/>
    <w:rsid w:val="0079167C"/>
    <w:rsid w:val="00794551"/>
    <w:rsid w:val="007A5635"/>
    <w:rsid w:val="007A657C"/>
    <w:rsid w:val="007B4006"/>
    <w:rsid w:val="007C49D0"/>
    <w:rsid w:val="007D0C47"/>
    <w:rsid w:val="007D7357"/>
    <w:rsid w:val="007F2624"/>
    <w:rsid w:val="008010C5"/>
    <w:rsid w:val="00805438"/>
    <w:rsid w:val="00813067"/>
    <w:rsid w:val="00813E56"/>
    <w:rsid w:val="00817954"/>
    <w:rsid w:val="00827BC6"/>
    <w:rsid w:val="00835CB5"/>
    <w:rsid w:val="008510E7"/>
    <w:rsid w:val="00871EC4"/>
    <w:rsid w:val="00883C55"/>
    <w:rsid w:val="0088563E"/>
    <w:rsid w:val="008A2A7D"/>
    <w:rsid w:val="008A3F22"/>
    <w:rsid w:val="008A6C23"/>
    <w:rsid w:val="008B24D7"/>
    <w:rsid w:val="008C660C"/>
    <w:rsid w:val="008C7483"/>
    <w:rsid w:val="008C7D1D"/>
    <w:rsid w:val="008D5910"/>
    <w:rsid w:val="008D5D03"/>
    <w:rsid w:val="008F0350"/>
    <w:rsid w:val="008F13E7"/>
    <w:rsid w:val="009047D7"/>
    <w:rsid w:val="009301CE"/>
    <w:rsid w:val="009348EA"/>
    <w:rsid w:val="00935B0B"/>
    <w:rsid w:val="00945AE1"/>
    <w:rsid w:val="00947B45"/>
    <w:rsid w:val="00951F4A"/>
    <w:rsid w:val="00953D8E"/>
    <w:rsid w:val="00991289"/>
    <w:rsid w:val="0099462D"/>
    <w:rsid w:val="00995023"/>
    <w:rsid w:val="009B5C16"/>
    <w:rsid w:val="009B7021"/>
    <w:rsid w:val="00A11162"/>
    <w:rsid w:val="00A23C2B"/>
    <w:rsid w:val="00A27E90"/>
    <w:rsid w:val="00A502A3"/>
    <w:rsid w:val="00A67055"/>
    <w:rsid w:val="00A77F39"/>
    <w:rsid w:val="00A80431"/>
    <w:rsid w:val="00A80911"/>
    <w:rsid w:val="00A928DE"/>
    <w:rsid w:val="00A97999"/>
    <w:rsid w:val="00AC6BF4"/>
    <w:rsid w:val="00AE6233"/>
    <w:rsid w:val="00B07C5D"/>
    <w:rsid w:val="00B2072C"/>
    <w:rsid w:val="00B41A35"/>
    <w:rsid w:val="00B4343D"/>
    <w:rsid w:val="00B63DD4"/>
    <w:rsid w:val="00B67AD2"/>
    <w:rsid w:val="00B84396"/>
    <w:rsid w:val="00B91AE6"/>
    <w:rsid w:val="00BB16D1"/>
    <w:rsid w:val="00BC71FC"/>
    <w:rsid w:val="00BC77BA"/>
    <w:rsid w:val="00BC7816"/>
    <w:rsid w:val="00BD068D"/>
    <w:rsid w:val="00BD127D"/>
    <w:rsid w:val="00BD52BF"/>
    <w:rsid w:val="00BE5387"/>
    <w:rsid w:val="00C05BCD"/>
    <w:rsid w:val="00C430B1"/>
    <w:rsid w:val="00C44616"/>
    <w:rsid w:val="00C545C6"/>
    <w:rsid w:val="00C55216"/>
    <w:rsid w:val="00C567FC"/>
    <w:rsid w:val="00C635CE"/>
    <w:rsid w:val="00C67FA9"/>
    <w:rsid w:val="00C90639"/>
    <w:rsid w:val="00C94571"/>
    <w:rsid w:val="00C96AAC"/>
    <w:rsid w:val="00CA47CB"/>
    <w:rsid w:val="00CC27DB"/>
    <w:rsid w:val="00CC4025"/>
    <w:rsid w:val="00CC48A9"/>
    <w:rsid w:val="00CC512E"/>
    <w:rsid w:val="00CC6C8A"/>
    <w:rsid w:val="00CE075B"/>
    <w:rsid w:val="00CE2E59"/>
    <w:rsid w:val="00CF088A"/>
    <w:rsid w:val="00CF3D93"/>
    <w:rsid w:val="00CF677C"/>
    <w:rsid w:val="00D00E48"/>
    <w:rsid w:val="00D1059B"/>
    <w:rsid w:val="00D218B8"/>
    <w:rsid w:val="00D311CF"/>
    <w:rsid w:val="00D32192"/>
    <w:rsid w:val="00D37FAC"/>
    <w:rsid w:val="00D434F7"/>
    <w:rsid w:val="00DA4384"/>
    <w:rsid w:val="00DA577A"/>
    <w:rsid w:val="00DB4C6A"/>
    <w:rsid w:val="00DB742C"/>
    <w:rsid w:val="00DC5919"/>
    <w:rsid w:val="00DE579D"/>
    <w:rsid w:val="00DF0A2E"/>
    <w:rsid w:val="00E24BA4"/>
    <w:rsid w:val="00E40C37"/>
    <w:rsid w:val="00E42794"/>
    <w:rsid w:val="00E73545"/>
    <w:rsid w:val="00E847F6"/>
    <w:rsid w:val="00E950DE"/>
    <w:rsid w:val="00EA14AF"/>
    <w:rsid w:val="00EC0A4E"/>
    <w:rsid w:val="00EC3B8A"/>
    <w:rsid w:val="00EC60D0"/>
    <w:rsid w:val="00EE65CF"/>
    <w:rsid w:val="00EF10DA"/>
    <w:rsid w:val="00EF3E90"/>
    <w:rsid w:val="00EF600D"/>
    <w:rsid w:val="00F00B85"/>
    <w:rsid w:val="00F01299"/>
    <w:rsid w:val="00F061B9"/>
    <w:rsid w:val="00F31E83"/>
    <w:rsid w:val="00F438F0"/>
    <w:rsid w:val="00F50BD0"/>
    <w:rsid w:val="00F61DE6"/>
    <w:rsid w:val="00F664CD"/>
    <w:rsid w:val="00F77F24"/>
    <w:rsid w:val="00F803C3"/>
    <w:rsid w:val="00F86C2E"/>
    <w:rsid w:val="00F86E24"/>
    <w:rsid w:val="00FA193A"/>
    <w:rsid w:val="00FB7C2D"/>
    <w:rsid w:val="00FC4FC7"/>
    <w:rsid w:val="00FC6501"/>
    <w:rsid w:val="00FD4E52"/>
    <w:rsid w:val="00FE192D"/>
    <w:rsid w:val="00FE1D34"/>
    <w:rsid w:val="00FE6DA9"/>
    <w:rsid w:val="00F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5DB28"/>
  <w15:chartTrackingRefBased/>
  <w15:docId w15:val="{97843B15-9CCF-4672-9EDB-B6F1C009C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77B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F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12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C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81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C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816"/>
    <w:rPr>
      <w:lang w:val="en-US"/>
    </w:rPr>
  </w:style>
  <w:style w:type="paragraph" w:customStyle="1" w:styleId="Note">
    <w:name w:val="Note"/>
    <w:basedOn w:val="Normal"/>
    <w:rsid w:val="00CE2E59"/>
    <w:pPr>
      <w:keepLines/>
      <w:numPr>
        <w:numId w:val="11"/>
      </w:numPr>
      <w:spacing w:before="60" w:after="60" w:line="240" w:lineRule="auto"/>
      <w:ind w:right="567"/>
    </w:pPr>
    <w:rPr>
      <w:rFonts w:ascii="Times New Roman" w:eastAsia="Times New Roman" w:hAnsi="Times New Roman" w:cs="Times New Roman"/>
      <w:i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2442B-D4D4-462D-9D7B-22B944D6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8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Tran Huong</cp:lastModifiedBy>
  <cp:revision>74</cp:revision>
  <dcterms:created xsi:type="dcterms:W3CDTF">2019-03-05T21:56:00Z</dcterms:created>
  <dcterms:modified xsi:type="dcterms:W3CDTF">2020-10-21T21:19:00Z</dcterms:modified>
</cp:coreProperties>
</file>