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0F2DE1" w14:textId="7F070AFF" w:rsidR="002F3F0D" w:rsidRPr="002F3F0D" w:rsidRDefault="002F3F0D" w:rsidP="002F3F0D">
      <w:pPr>
        <w:spacing w:line="480" w:lineRule="auto"/>
        <w:jc w:val="center"/>
        <w:rPr>
          <w:rFonts w:ascii="Times New Roman" w:hAnsi="Times New Roman" w:cs="Times New Roman"/>
        </w:rPr>
      </w:pPr>
      <w:r w:rsidRPr="002F3F0D">
        <w:rPr>
          <w:rFonts w:ascii="Times New Roman" w:hAnsi="Times New Roman" w:cs="Times New Roman"/>
        </w:rPr>
        <w:t>BIOL 1080 lecture 1</w:t>
      </w:r>
    </w:p>
    <w:p w14:paraId="4C3DE580" w14:textId="5A67EC95" w:rsidR="002F3F0D" w:rsidRDefault="002F3F0D" w:rsidP="002F3F0D">
      <w:pPr>
        <w:spacing w:line="480" w:lineRule="auto"/>
        <w:jc w:val="center"/>
        <w:rPr>
          <w:rFonts w:ascii="Times New Roman" w:hAnsi="Times New Roman" w:cs="Times New Roman"/>
        </w:rPr>
      </w:pPr>
      <w:r w:rsidRPr="002F3F0D">
        <w:rPr>
          <w:rFonts w:ascii="Times New Roman" w:hAnsi="Times New Roman" w:cs="Times New Roman"/>
        </w:rPr>
        <w:t>January 6, 2020</w:t>
      </w:r>
    </w:p>
    <w:p w14:paraId="5FEBF68E" w14:textId="34462A67" w:rsidR="00E060B5" w:rsidRDefault="00E060B5" w:rsidP="00E060B5">
      <w:pPr>
        <w:spacing w:line="480" w:lineRule="auto"/>
        <w:rPr>
          <w:rFonts w:ascii="Times New Roman" w:hAnsi="Times New Roman" w:cs="Times New Roman"/>
        </w:rPr>
      </w:pPr>
      <w:r w:rsidRPr="00E060B5">
        <w:rPr>
          <w:rFonts w:ascii="Times New Roman" w:hAnsi="Times New Roman" w:cs="Times New Roman"/>
          <w:u w:val="single"/>
        </w:rPr>
        <w:t>Systems biology:</w:t>
      </w:r>
      <w:r>
        <w:rPr>
          <w:rFonts w:ascii="Times New Roman" w:hAnsi="Times New Roman" w:cs="Times New Roman"/>
        </w:rPr>
        <w:t xml:space="preserve"> The systematic study of complex interactions in biological systems.</w:t>
      </w:r>
    </w:p>
    <w:p w14:paraId="02D58245" w14:textId="42F2B570" w:rsidR="00E060B5" w:rsidRPr="002F3F0D" w:rsidRDefault="002F69CE" w:rsidP="00E060B5">
      <w:pPr>
        <w:spacing w:line="480" w:lineRule="auto"/>
        <w:rPr>
          <w:rFonts w:ascii="Times New Roman" w:hAnsi="Times New Roman" w:cs="Times New Roman"/>
        </w:rPr>
      </w:pPr>
      <w:r w:rsidRPr="002F69CE">
        <w:drawing>
          <wp:anchor distT="0" distB="0" distL="114300" distR="114300" simplePos="0" relativeHeight="251658240" behindDoc="0" locked="0" layoutInCell="1" allowOverlap="1" wp14:anchorId="21537845" wp14:editId="2350842D">
            <wp:simplePos x="0" y="0"/>
            <wp:positionH relativeFrom="column">
              <wp:posOffset>0</wp:posOffset>
            </wp:positionH>
            <wp:positionV relativeFrom="page">
              <wp:posOffset>2305050</wp:posOffset>
            </wp:positionV>
            <wp:extent cx="3342640" cy="234378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2640" cy="2343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60B5">
        <w:rPr>
          <w:rFonts w:ascii="Times New Roman" w:hAnsi="Times New Roman" w:cs="Times New Roman"/>
        </w:rPr>
        <w:t>Main goal- to better understand the entirety of the processes that happens in a biological system</w:t>
      </w:r>
    </w:p>
    <w:p w14:paraId="5A293211" w14:textId="1FB91BDF" w:rsidR="002F3F0D" w:rsidRDefault="002B6490">
      <w:bookmarkStart w:id="0" w:name="_GoBack"/>
      <w:r w:rsidRPr="002B6490">
        <w:drawing>
          <wp:anchor distT="0" distB="0" distL="114300" distR="114300" simplePos="0" relativeHeight="251660288" behindDoc="0" locked="0" layoutInCell="1" allowOverlap="1" wp14:anchorId="52961175" wp14:editId="17C96FC6">
            <wp:simplePos x="0" y="0"/>
            <wp:positionH relativeFrom="column">
              <wp:posOffset>0</wp:posOffset>
            </wp:positionH>
            <wp:positionV relativeFrom="page">
              <wp:posOffset>4834255</wp:posOffset>
            </wp:positionV>
            <wp:extent cx="3342640" cy="220218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2640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2B6490">
        <w:drawing>
          <wp:anchor distT="0" distB="0" distL="114300" distR="114300" simplePos="0" relativeHeight="251659264" behindDoc="0" locked="0" layoutInCell="1" allowOverlap="1" wp14:anchorId="56C5D238" wp14:editId="0128E238">
            <wp:simplePos x="0" y="0"/>
            <wp:positionH relativeFrom="column">
              <wp:posOffset>3472180</wp:posOffset>
            </wp:positionH>
            <wp:positionV relativeFrom="page">
              <wp:posOffset>2469515</wp:posOffset>
            </wp:positionV>
            <wp:extent cx="3169920" cy="2178685"/>
            <wp:effectExtent l="0" t="0" r="5080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49B3BA" w14:textId="3B3CCE2B" w:rsidR="002F69CE" w:rsidRDefault="002F69CE"/>
    <w:p w14:paraId="58394547" w14:textId="0DA573ED" w:rsidR="002F69CE" w:rsidRDefault="002F69CE"/>
    <w:p w14:paraId="79E9AE94" w14:textId="672166F6" w:rsidR="002F69CE" w:rsidRDefault="002F69CE"/>
    <w:p w14:paraId="3C74F6D9" w14:textId="2E6BD706" w:rsidR="002F69CE" w:rsidRDefault="002F69CE"/>
    <w:p w14:paraId="11CC86E0" w14:textId="0D694EA7" w:rsidR="002F69CE" w:rsidRDefault="002F69CE"/>
    <w:p w14:paraId="4D019692" w14:textId="337AF634" w:rsidR="002F69CE" w:rsidRDefault="002F69CE"/>
    <w:p w14:paraId="2CFFC368" w14:textId="374A5E0B" w:rsidR="002F69CE" w:rsidRDefault="002F69CE"/>
    <w:p w14:paraId="521BCF09" w14:textId="701E00A3" w:rsidR="002F69CE" w:rsidRDefault="002F69CE"/>
    <w:p w14:paraId="7D627B99" w14:textId="748E8A28" w:rsidR="002F69CE" w:rsidRDefault="002F69CE"/>
    <w:p w14:paraId="35B8FD19" w14:textId="4EA17C5B" w:rsidR="002F69CE" w:rsidRDefault="002F69CE"/>
    <w:p w14:paraId="6AF46AB9" w14:textId="79DEA6A0" w:rsidR="002F69CE" w:rsidRDefault="002F69CE"/>
    <w:p w14:paraId="042E3800" w14:textId="1FA876FF" w:rsidR="002F69CE" w:rsidRDefault="002F69CE"/>
    <w:p w14:paraId="7FCDC60D" w14:textId="4DCF2B33" w:rsidR="002F69CE" w:rsidRDefault="002F69CE"/>
    <w:sectPr w:rsidR="002F69CE" w:rsidSect="001241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F0D"/>
    <w:rsid w:val="00124152"/>
    <w:rsid w:val="002B6490"/>
    <w:rsid w:val="002F3F0D"/>
    <w:rsid w:val="002F69CE"/>
    <w:rsid w:val="00E0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C150A"/>
  <w15:chartTrackingRefBased/>
  <w15:docId w15:val="{8120C39C-5A6E-B244-9137-2F30B932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bonk</dc:creator>
  <cp:keywords/>
  <dc:description/>
  <cp:lastModifiedBy>Eric bonk</cp:lastModifiedBy>
  <cp:revision>4</cp:revision>
  <dcterms:created xsi:type="dcterms:W3CDTF">2020-01-06T14:26:00Z</dcterms:created>
  <dcterms:modified xsi:type="dcterms:W3CDTF">2020-01-06T15:18:00Z</dcterms:modified>
</cp:coreProperties>
</file>