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D1DEB3" w14:textId="30A74A9E" w:rsidR="00E2677D" w:rsidRDefault="002534DE">
      <w:r>
        <w:rPr>
          <w:noProof/>
        </w:rPr>
        <w:drawing>
          <wp:inline distT="0" distB="0" distL="0" distR="0" wp14:anchorId="7F852AFC" wp14:editId="476130A6">
            <wp:extent cx="7924800" cy="59436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C4C32D" wp14:editId="76941F80">
            <wp:extent cx="7924800" cy="5943600"/>
            <wp:effectExtent l="0" t="0" r="0" b="0"/>
            <wp:docPr id="2" name="Picture 2" descr="A picture containing text,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urtai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E66575" wp14:editId="29E7225D">
            <wp:extent cx="7924800" cy="594360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677D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8D17B6" w14:textId="77777777" w:rsidR="004439DB" w:rsidRDefault="004439DB" w:rsidP="002534DE">
      <w:pPr>
        <w:spacing w:after="0" w:line="240" w:lineRule="auto"/>
      </w:pPr>
      <w:r>
        <w:separator/>
      </w:r>
    </w:p>
  </w:endnote>
  <w:endnote w:type="continuationSeparator" w:id="0">
    <w:p w14:paraId="4AEB4231" w14:textId="77777777" w:rsidR="004439DB" w:rsidRDefault="004439DB" w:rsidP="00253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C70A38" w14:textId="77777777" w:rsidR="004439DB" w:rsidRDefault="004439DB" w:rsidP="002534DE">
      <w:pPr>
        <w:spacing w:after="0" w:line="240" w:lineRule="auto"/>
      </w:pPr>
      <w:r>
        <w:separator/>
      </w:r>
    </w:p>
  </w:footnote>
  <w:footnote w:type="continuationSeparator" w:id="0">
    <w:p w14:paraId="5C2CF953" w14:textId="77777777" w:rsidR="004439DB" w:rsidRDefault="004439DB" w:rsidP="00253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A644F" w14:textId="261C890E" w:rsidR="002534DE" w:rsidRDefault="002534DE">
    <w:pPr>
      <w:pStyle w:val="Header"/>
    </w:pPr>
    <w:r>
      <w:t>ANP 1106 with Jackie Carnegie</w:t>
    </w:r>
  </w:p>
  <w:p w14:paraId="2FC2B77A" w14:textId="28AA2FFD" w:rsidR="002534DE" w:rsidRDefault="002534DE">
    <w:pPr>
      <w:pStyle w:val="Header"/>
    </w:pPr>
    <w:r>
      <w:t>The Biology of Skin Colour Video Notes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c0MjI0MTeyMDM2NzBW0lEKTi0uzszPAykwrAUAfngwzywAAAA="/>
  </w:docVars>
  <w:rsids>
    <w:rsidRoot w:val="002534DE"/>
    <w:rsid w:val="002534DE"/>
    <w:rsid w:val="00400D01"/>
    <w:rsid w:val="00430C0D"/>
    <w:rsid w:val="004439DB"/>
    <w:rsid w:val="004A192B"/>
    <w:rsid w:val="0076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038F"/>
  <w15:chartTrackingRefBased/>
  <w15:docId w15:val="{22D51064-CDE8-471A-B963-0BEA09DC8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3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4DE"/>
  </w:style>
  <w:style w:type="paragraph" w:styleId="Footer">
    <w:name w:val="footer"/>
    <w:basedOn w:val="Normal"/>
    <w:link w:val="FooterChar"/>
    <w:uiPriority w:val="99"/>
    <w:unhideWhenUsed/>
    <w:rsid w:val="00253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Ekhator</dc:creator>
  <cp:keywords/>
  <dc:description/>
  <cp:lastModifiedBy>Ade Ekhator</cp:lastModifiedBy>
  <cp:revision>1</cp:revision>
  <dcterms:created xsi:type="dcterms:W3CDTF">2021-02-06T21:55:00Z</dcterms:created>
  <dcterms:modified xsi:type="dcterms:W3CDTF">2021-02-06T21:57:00Z</dcterms:modified>
</cp:coreProperties>
</file>