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E09FE" w14:textId="7E813CF0" w:rsidR="00EE7771" w:rsidRDefault="0081719D">
      <w:r>
        <w:rPr>
          <w:noProof/>
        </w:rPr>
        <w:drawing>
          <wp:inline distT="0" distB="0" distL="0" distR="0" wp14:anchorId="37F454D8" wp14:editId="22A39399">
            <wp:extent cx="5943600" cy="4927600"/>
            <wp:effectExtent l="0" t="0" r="0" b="635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CA766E" wp14:editId="786229D9">
            <wp:extent cx="5943600" cy="5189220"/>
            <wp:effectExtent l="0" t="0" r="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8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38EB71" wp14:editId="4EFD806A">
            <wp:extent cx="5943600" cy="4510405"/>
            <wp:effectExtent l="0" t="0" r="0" b="4445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1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53D5E0" wp14:editId="669CC140">
            <wp:extent cx="5943600" cy="4352925"/>
            <wp:effectExtent l="0" t="0" r="0" b="9525"/>
            <wp:docPr id="4" name="Picture 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email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19B106" wp14:editId="13EF3E9D">
            <wp:extent cx="5943600" cy="4451350"/>
            <wp:effectExtent l="0" t="0" r="0" b="6350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BDFB82" wp14:editId="5C41C8C0">
            <wp:extent cx="5943600" cy="5871210"/>
            <wp:effectExtent l="0" t="0" r="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7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915D85" wp14:editId="62BF6509">
            <wp:extent cx="5943600" cy="5094605"/>
            <wp:effectExtent l="0" t="0" r="0" b="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9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53FCFF" wp14:editId="3C9FCC77">
            <wp:extent cx="5943600" cy="5028565"/>
            <wp:effectExtent l="0" t="0" r="0" b="635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2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0FD44B" wp14:editId="479621FE">
            <wp:extent cx="5943600" cy="5671185"/>
            <wp:effectExtent l="0" t="0" r="0" b="5715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7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9A99A8" wp14:editId="32F9B2B2">
            <wp:extent cx="5943600" cy="5675630"/>
            <wp:effectExtent l="0" t="0" r="0" b="127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7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0BB980" wp14:editId="284CB4D7">
            <wp:extent cx="5943600" cy="3355340"/>
            <wp:effectExtent l="0" t="0" r="0" b="0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77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8B0"/>
    <w:rsid w:val="0081719D"/>
    <w:rsid w:val="00B6647A"/>
    <w:rsid w:val="00D178B0"/>
    <w:rsid w:val="00DB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E7A31E-64FF-487C-8BC7-196A682BF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Chambers</dc:creator>
  <cp:keywords/>
  <dc:description/>
  <cp:lastModifiedBy>Nathan Chambers</cp:lastModifiedBy>
  <cp:revision>3</cp:revision>
  <dcterms:created xsi:type="dcterms:W3CDTF">2020-12-05T14:22:00Z</dcterms:created>
  <dcterms:modified xsi:type="dcterms:W3CDTF">2020-12-05T14:22:00Z</dcterms:modified>
</cp:coreProperties>
</file>