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2F181E" w14:textId="77777777" w:rsidR="00771EC4" w:rsidRPr="00D117FD" w:rsidRDefault="0024683C" w:rsidP="0024683C">
      <w:pPr>
        <w:jc w:val="center"/>
        <w:rPr>
          <w:bCs/>
        </w:rPr>
      </w:pPr>
      <w:r w:rsidRPr="00D117FD">
        <w:rPr>
          <w:bCs/>
        </w:rPr>
        <w:t>PSYCH 1102</w:t>
      </w:r>
    </w:p>
    <w:p w14:paraId="0BBD22E0" w14:textId="77777777" w:rsidR="0024683C" w:rsidRPr="00D117FD" w:rsidRDefault="0024683C" w:rsidP="0024683C">
      <w:pPr>
        <w:jc w:val="center"/>
        <w:rPr>
          <w:bCs/>
        </w:rPr>
      </w:pPr>
      <w:r w:rsidRPr="00D117FD">
        <w:rPr>
          <w:bCs/>
        </w:rPr>
        <w:t>MIDTERM #2</w:t>
      </w:r>
    </w:p>
    <w:p w14:paraId="71EF9508" w14:textId="77777777" w:rsidR="0024683C" w:rsidRPr="00D117FD" w:rsidRDefault="0024683C" w:rsidP="0024683C">
      <w:pPr>
        <w:jc w:val="center"/>
        <w:rPr>
          <w:bCs/>
        </w:rPr>
      </w:pPr>
    </w:p>
    <w:p w14:paraId="0F3553D0" w14:textId="77777777" w:rsidR="0024683C" w:rsidRPr="00D117FD" w:rsidRDefault="0024683C" w:rsidP="0024683C">
      <w:pPr>
        <w:pStyle w:val="ListParagraph"/>
        <w:numPr>
          <w:ilvl w:val="0"/>
          <w:numId w:val="1"/>
        </w:numPr>
        <w:rPr>
          <w:bCs/>
        </w:rPr>
      </w:pPr>
      <w:r w:rsidRPr="00D117FD">
        <w:rPr>
          <w:bCs/>
        </w:rPr>
        <w:t>Heart disease and depression may both result when chronic stress triggers:</w:t>
      </w:r>
    </w:p>
    <w:p w14:paraId="0BDD0871" w14:textId="77777777" w:rsidR="0024683C" w:rsidRPr="00D117FD" w:rsidRDefault="0024683C" w:rsidP="0024683C">
      <w:pPr>
        <w:pStyle w:val="ListParagraph"/>
        <w:numPr>
          <w:ilvl w:val="0"/>
          <w:numId w:val="2"/>
        </w:numPr>
        <w:rPr>
          <w:bCs/>
        </w:rPr>
      </w:pPr>
      <w:r w:rsidRPr="00D117FD">
        <w:rPr>
          <w:bCs/>
        </w:rPr>
        <w:t>release of oxytocin</w:t>
      </w:r>
    </w:p>
    <w:p w14:paraId="39997B2B" w14:textId="77777777" w:rsidR="0024683C" w:rsidRPr="00D117FD" w:rsidRDefault="0024683C" w:rsidP="0024683C">
      <w:pPr>
        <w:pStyle w:val="ListParagraph"/>
        <w:numPr>
          <w:ilvl w:val="0"/>
          <w:numId w:val="2"/>
        </w:numPr>
        <w:rPr>
          <w:bCs/>
        </w:rPr>
      </w:pPr>
      <w:r w:rsidRPr="00D117FD">
        <w:rPr>
          <w:bCs/>
        </w:rPr>
        <w:t xml:space="preserve">persistent inflammation </w:t>
      </w:r>
    </w:p>
    <w:p w14:paraId="5016E93A" w14:textId="77777777" w:rsidR="0024683C" w:rsidRPr="00D117FD" w:rsidRDefault="0024683C" w:rsidP="0024683C">
      <w:pPr>
        <w:pStyle w:val="ListParagraph"/>
        <w:numPr>
          <w:ilvl w:val="0"/>
          <w:numId w:val="2"/>
        </w:numPr>
        <w:rPr>
          <w:bCs/>
        </w:rPr>
      </w:pPr>
      <w:r w:rsidRPr="00D117FD">
        <w:rPr>
          <w:bCs/>
        </w:rPr>
        <w:t>release of NK cells</w:t>
      </w:r>
    </w:p>
    <w:p w14:paraId="19FE3049" w14:textId="77777777" w:rsidR="0024683C" w:rsidRPr="00D117FD" w:rsidRDefault="0024683C" w:rsidP="0024683C">
      <w:pPr>
        <w:pStyle w:val="ListParagraph"/>
        <w:numPr>
          <w:ilvl w:val="0"/>
          <w:numId w:val="2"/>
        </w:numPr>
        <w:rPr>
          <w:bCs/>
        </w:rPr>
      </w:pPr>
      <w:r w:rsidRPr="00D117FD">
        <w:rPr>
          <w:bCs/>
        </w:rPr>
        <w:t xml:space="preserve">production </w:t>
      </w:r>
      <w:proofErr w:type="gramStart"/>
      <w:r w:rsidRPr="00D117FD">
        <w:rPr>
          <w:bCs/>
        </w:rPr>
        <w:t>of  lymphocytes</w:t>
      </w:r>
      <w:proofErr w:type="gramEnd"/>
    </w:p>
    <w:p w14:paraId="478F2EAB" w14:textId="2C9C32C0" w:rsidR="0024683C" w:rsidRPr="00D117FD" w:rsidRDefault="00D117FD" w:rsidP="00D117FD">
      <w:pPr>
        <w:rPr>
          <w:bCs/>
        </w:rPr>
      </w:pPr>
      <w:r>
        <w:rPr>
          <w:bCs/>
        </w:rPr>
        <w:t>B</w:t>
      </w:r>
    </w:p>
    <w:p w14:paraId="5AFE4144" w14:textId="77777777" w:rsidR="0024683C" w:rsidRPr="00D117FD" w:rsidRDefault="0024683C" w:rsidP="0024683C">
      <w:pPr>
        <w:pStyle w:val="ListParagraph"/>
        <w:numPr>
          <w:ilvl w:val="0"/>
          <w:numId w:val="1"/>
        </w:numPr>
        <w:rPr>
          <w:bCs/>
        </w:rPr>
      </w:pPr>
      <w:r w:rsidRPr="00D117FD">
        <w:rPr>
          <w:bCs/>
        </w:rPr>
        <w:t>The reduced self control of murderers is most closely related to reduced brain activity in their ____ lobes.</w:t>
      </w:r>
      <w:r w:rsidRPr="00D117FD">
        <w:rPr>
          <w:bCs/>
        </w:rPr>
        <w:br/>
        <w:t>a) occipital</w:t>
      </w:r>
    </w:p>
    <w:p w14:paraId="671AC42A" w14:textId="77777777" w:rsidR="0024683C" w:rsidRPr="00D117FD" w:rsidRDefault="0024683C" w:rsidP="0024683C">
      <w:pPr>
        <w:pStyle w:val="ListParagraph"/>
        <w:rPr>
          <w:bCs/>
        </w:rPr>
      </w:pPr>
      <w:r w:rsidRPr="00D117FD">
        <w:rPr>
          <w:bCs/>
        </w:rPr>
        <w:t>b) parietal</w:t>
      </w:r>
      <w:r w:rsidRPr="00D117FD">
        <w:rPr>
          <w:bCs/>
        </w:rPr>
        <w:br/>
        <w:t>c) temporal</w:t>
      </w:r>
      <w:r w:rsidRPr="00D117FD">
        <w:rPr>
          <w:bCs/>
        </w:rPr>
        <w:br/>
        <w:t>d) frontal</w:t>
      </w:r>
    </w:p>
    <w:p w14:paraId="08E45FC5" w14:textId="37F0D15A" w:rsidR="0024683C" w:rsidRPr="00D117FD" w:rsidRDefault="00D117FD" w:rsidP="0024683C">
      <w:pPr>
        <w:rPr>
          <w:bCs/>
        </w:rPr>
      </w:pPr>
      <w:r>
        <w:rPr>
          <w:bCs/>
        </w:rPr>
        <w:t>D</w:t>
      </w:r>
    </w:p>
    <w:p w14:paraId="3C3ABA3F" w14:textId="77777777" w:rsidR="0024683C" w:rsidRPr="00D117FD" w:rsidRDefault="0024683C" w:rsidP="0024683C">
      <w:pPr>
        <w:pStyle w:val="ListParagraph"/>
        <w:numPr>
          <w:ilvl w:val="0"/>
          <w:numId w:val="1"/>
        </w:numPr>
        <w:rPr>
          <w:bCs/>
        </w:rPr>
      </w:pPr>
      <w:r w:rsidRPr="00D117FD">
        <w:rPr>
          <w:bCs/>
        </w:rPr>
        <w:t>In comparison to generalized anxiety disorder, panic disorder is characterized by periods of distress that are</w:t>
      </w:r>
    </w:p>
    <w:p w14:paraId="3407C6C6" w14:textId="77777777" w:rsidR="0024683C" w:rsidRPr="00D117FD" w:rsidRDefault="0024683C" w:rsidP="0024683C">
      <w:pPr>
        <w:pStyle w:val="ListParagraph"/>
        <w:numPr>
          <w:ilvl w:val="0"/>
          <w:numId w:val="3"/>
        </w:numPr>
        <w:rPr>
          <w:bCs/>
        </w:rPr>
      </w:pPr>
      <w:r w:rsidRPr="00D117FD">
        <w:rPr>
          <w:bCs/>
        </w:rPr>
        <w:t>less intense and less prolonged</w:t>
      </w:r>
    </w:p>
    <w:p w14:paraId="29616323" w14:textId="77777777" w:rsidR="0024683C" w:rsidRPr="00D117FD" w:rsidRDefault="0024683C" w:rsidP="0024683C">
      <w:pPr>
        <w:pStyle w:val="ListParagraph"/>
        <w:numPr>
          <w:ilvl w:val="0"/>
          <w:numId w:val="3"/>
        </w:numPr>
        <w:rPr>
          <w:bCs/>
        </w:rPr>
      </w:pPr>
      <w:r w:rsidRPr="00D117FD">
        <w:rPr>
          <w:bCs/>
        </w:rPr>
        <w:t>more intense less prolonged</w:t>
      </w:r>
    </w:p>
    <w:p w14:paraId="1824FAF4" w14:textId="77777777" w:rsidR="0024683C" w:rsidRPr="00D117FD" w:rsidRDefault="0024683C" w:rsidP="0024683C">
      <w:pPr>
        <w:pStyle w:val="ListParagraph"/>
        <w:numPr>
          <w:ilvl w:val="0"/>
          <w:numId w:val="3"/>
        </w:numPr>
        <w:rPr>
          <w:bCs/>
        </w:rPr>
      </w:pPr>
      <w:r w:rsidRPr="00D117FD">
        <w:rPr>
          <w:bCs/>
        </w:rPr>
        <w:t>less intense and more prolonged</w:t>
      </w:r>
    </w:p>
    <w:p w14:paraId="5DBC0FD2" w14:textId="77777777" w:rsidR="0024683C" w:rsidRPr="00D117FD" w:rsidRDefault="0024683C" w:rsidP="0024683C">
      <w:pPr>
        <w:pStyle w:val="ListParagraph"/>
        <w:numPr>
          <w:ilvl w:val="0"/>
          <w:numId w:val="3"/>
        </w:numPr>
        <w:rPr>
          <w:bCs/>
        </w:rPr>
      </w:pPr>
      <w:r w:rsidRPr="00D117FD">
        <w:rPr>
          <w:bCs/>
        </w:rPr>
        <w:t>more intense and more prolonged</w:t>
      </w:r>
    </w:p>
    <w:p w14:paraId="12B7D970" w14:textId="11461E3B" w:rsidR="0024683C" w:rsidRPr="00D117FD" w:rsidRDefault="00D117FD" w:rsidP="00D117FD">
      <w:pPr>
        <w:rPr>
          <w:bCs/>
        </w:rPr>
      </w:pPr>
      <w:r>
        <w:rPr>
          <w:bCs/>
        </w:rPr>
        <w:t>B</w:t>
      </w:r>
    </w:p>
    <w:p w14:paraId="321D519D" w14:textId="77777777" w:rsidR="0024683C" w:rsidRPr="00D117FD" w:rsidRDefault="0024683C" w:rsidP="0024683C">
      <w:pPr>
        <w:pStyle w:val="ListParagraph"/>
        <w:numPr>
          <w:ilvl w:val="0"/>
          <w:numId w:val="1"/>
        </w:numPr>
        <w:rPr>
          <w:bCs/>
        </w:rPr>
      </w:pPr>
      <w:r w:rsidRPr="00D117FD">
        <w:rPr>
          <w:bCs/>
        </w:rPr>
        <w:t>One possible explanation for the longer life expectancy of religiously active people is that</w:t>
      </w:r>
    </w:p>
    <w:p w14:paraId="29D0C928" w14:textId="77777777" w:rsidR="0024683C" w:rsidRPr="00D117FD" w:rsidRDefault="0024683C" w:rsidP="0024683C">
      <w:pPr>
        <w:pStyle w:val="ListParagraph"/>
        <w:numPr>
          <w:ilvl w:val="0"/>
          <w:numId w:val="4"/>
        </w:numPr>
        <w:rPr>
          <w:bCs/>
        </w:rPr>
      </w:pPr>
      <w:r w:rsidRPr="00D117FD">
        <w:rPr>
          <w:bCs/>
        </w:rPr>
        <w:t>their sympathetic NS responds to stress with ^ arousal</w:t>
      </w:r>
    </w:p>
    <w:p w14:paraId="49C1C432" w14:textId="77777777" w:rsidR="0024683C" w:rsidRPr="00D117FD" w:rsidRDefault="0024683C" w:rsidP="0024683C">
      <w:pPr>
        <w:pStyle w:val="ListParagraph"/>
        <w:numPr>
          <w:ilvl w:val="0"/>
          <w:numId w:val="4"/>
        </w:numPr>
        <w:rPr>
          <w:bCs/>
        </w:rPr>
      </w:pPr>
      <w:r w:rsidRPr="00D117FD">
        <w:rPr>
          <w:bCs/>
        </w:rPr>
        <w:t>receive more social support</w:t>
      </w:r>
    </w:p>
    <w:p w14:paraId="299082A4" w14:textId="77777777" w:rsidR="0024683C" w:rsidRPr="00D117FD" w:rsidRDefault="0024683C" w:rsidP="0024683C">
      <w:pPr>
        <w:pStyle w:val="ListParagraph"/>
        <w:numPr>
          <w:ilvl w:val="0"/>
          <w:numId w:val="4"/>
        </w:numPr>
        <w:rPr>
          <w:bCs/>
        </w:rPr>
      </w:pPr>
      <w:r w:rsidRPr="00D117FD">
        <w:rPr>
          <w:bCs/>
        </w:rPr>
        <w:t>have Type A personalities</w:t>
      </w:r>
    </w:p>
    <w:p w14:paraId="27F08434" w14:textId="77777777" w:rsidR="0024683C" w:rsidRPr="00D117FD" w:rsidRDefault="0024683C" w:rsidP="0024683C">
      <w:pPr>
        <w:pStyle w:val="ListParagraph"/>
        <w:numPr>
          <w:ilvl w:val="0"/>
          <w:numId w:val="4"/>
        </w:numPr>
        <w:rPr>
          <w:bCs/>
        </w:rPr>
      </w:pPr>
      <w:r w:rsidRPr="00D117FD">
        <w:rPr>
          <w:bCs/>
        </w:rPr>
        <w:t xml:space="preserve">respond </w:t>
      </w:r>
      <w:proofErr w:type="spellStart"/>
      <w:r w:rsidRPr="00D117FD">
        <w:rPr>
          <w:bCs/>
        </w:rPr>
        <w:t>tos</w:t>
      </w:r>
      <w:proofErr w:type="spellEnd"/>
      <w:r w:rsidRPr="00D117FD">
        <w:rPr>
          <w:bCs/>
        </w:rPr>
        <w:t xml:space="preserve"> tress with higher blood pressure</w:t>
      </w:r>
    </w:p>
    <w:p w14:paraId="510C8253" w14:textId="289AEFE2" w:rsidR="0024683C" w:rsidRPr="00D117FD" w:rsidRDefault="00E8034F" w:rsidP="0024683C">
      <w:pPr>
        <w:rPr>
          <w:bCs/>
        </w:rPr>
      </w:pPr>
      <w:r>
        <w:rPr>
          <w:bCs/>
        </w:rPr>
        <w:t>B</w:t>
      </w:r>
    </w:p>
    <w:p w14:paraId="67F09646" w14:textId="77777777" w:rsidR="0024683C" w:rsidRPr="00D117FD" w:rsidRDefault="0024683C" w:rsidP="0024683C">
      <w:pPr>
        <w:pStyle w:val="ListParagraph"/>
        <w:numPr>
          <w:ilvl w:val="0"/>
          <w:numId w:val="1"/>
        </w:numPr>
        <w:rPr>
          <w:bCs/>
        </w:rPr>
      </w:pPr>
      <w:r w:rsidRPr="00D117FD">
        <w:rPr>
          <w:bCs/>
        </w:rPr>
        <w:t>Disruptive or withdrawn behavior, poor peer relations, and solo play have been noted as early warning signs of</w:t>
      </w:r>
    </w:p>
    <w:p w14:paraId="13C1D965" w14:textId="77777777" w:rsidR="0024683C" w:rsidRPr="00D117FD" w:rsidRDefault="0024683C" w:rsidP="0024683C">
      <w:pPr>
        <w:pStyle w:val="ListParagraph"/>
        <w:numPr>
          <w:ilvl w:val="0"/>
          <w:numId w:val="5"/>
        </w:numPr>
        <w:rPr>
          <w:bCs/>
        </w:rPr>
      </w:pPr>
      <w:r w:rsidRPr="00D117FD">
        <w:rPr>
          <w:bCs/>
        </w:rPr>
        <w:t>panic disorder</w:t>
      </w:r>
    </w:p>
    <w:p w14:paraId="0EBDA2A1" w14:textId="77777777" w:rsidR="0024683C" w:rsidRPr="00D117FD" w:rsidRDefault="0024683C" w:rsidP="0024683C">
      <w:pPr>
        <w:pStyle w:val="ListParagraph"/>
        <w:numPr>
          <w:ilvl w:val="0"/>
          <w:numId w:val="5"/>
        </w:numPr>
        <w:rPr>
          <w:bCs/>
        </w:rPr>
      </w:pPr>
      <w:r w:rsidRPr="00D117FD">
        <w:rPr>
          <w:bCs/>
        </w:rPr>
        <w:t>schizophrenia</w:t>
      </w:r>
    </w:p>
    <w:p w14:paraId="1C14B10A" w14:textId="77777777" w:rsidR="0024683C" w:rsidRPr="00D117FD" w:rsidRDefault="0024683C" w:rsidP="0024683C">
      <w:pPr>
        <w:pStyle w:val="ListParagraph"/>
        <w:numPr>
          <w:ilvl w:val="0"/>
          <w:numId w:val="5"/>
        </w:numPr>
        <w:rPr>
          <w:bCs/>
        </w:rPr>
      </w:pPr>
      <w:proofErr w:type="spellStart"/>
      <w:r w:rsidRPr="00D117FD">
        <w:rPr>
          <w:bCs/>
        </w:rPr>
        <w:t>hypochondriases</w:t>
      </w:r>
      <w:proofErr w:type="spellEnd"/>
    </w:p>
    <w:p w14:paraId="60D88919" w14:textId="77777777" w:rsidR="0024683C" w:rsidRPr="00D117FD" w:rsidRDefault="0024683C" w:rsidP="0024683C">
      <w:pPr>
        <w:pStyle w:val="ListParagraph"/>
        <w:numPr>
          <w:ilvl w:val="0"/>
          <w:numId w:val="5"/>
        </w:numPr>
        <w:rPr>
          <w:bCs/>
        </w:rPr>
      </w:pPr>
      <w:r w:rsidRPr="00D117FD">
        <w:rPr>
          <w:bCs/>
        </w:rPr>
        <w:t>obsessive compulsive disorder</w:t>
      </w:r>
    </w:p>
    <w:p w14:paraId="6E107452" w14:textId="5AF17AD5" w:rsidR="0024683C" w:rsidRPr="00D117FD" w:rsidRDefault="00E8034F" w:rsidP="0024683C">
      <w:pPr>
        <w:rPr>
          <w:bCs/>
        </w:rPr>
      </w:pPr>
      <w:r>
        <w:rPr>
          <w:bCs/>
        </w:rPr>
        <w:t>B</w:t>
      </w:r>
    </w:p>
    <w:p w14:paraId="084B71BE" w14:textId="77777777" w:rsidR="0024683C" w:rsidRPr="00D117FD" w:rsidRDefault="00D715B3" w:rsidP="00D715B3">
      <w:pPr>
        <w:pStyle w:val="ListParagraph"/>
        <w:numPr>
          <w:ilvl w:val="0"/>
          <w:numId w:val="1"/>
        </w:numPr>
        <w:rPr>
          <w:bCs/>
        </w:rPr>
      </w:pPr>
      <w:r w:rsidRPr="00D117FD">
        <w:rPr>
          <w:bCs/>
        </w:rPr>
        <w:t>In 1920s Walter Cannon discovered that stress produced an outpouring of ___ into bloodstream</w:t>
      </w:r>
    </w:p>
    <w:p w14:paraId="5157348E" w14:textId="77777777" w:rsidR="00D715B3" w:rsidRPr="00D117FD" w:rsidRDefault="00D715B3" w:rsidP="00D715B3">
      <w:pPr>
        <w:pStyle w:val="ListParagraph"/>
        <w:numPr>
          <w:ilvl w:val="0"/>
          <w:numId w:val="6"/>
        </w:numPr>
        <w:rPr>
          <w:bCs/>
        </w:rPr>
      </w:pPr>
      <w:r w:rsidRPr="00D117FD">
        <w:rPr>
          <w:bCs/>
        </w:rPr>
        <w:t xml:space="preserve">ACT and </w:t>
      </w:r>
      <w:proofErr w:type="spellStart"/>
      <w:r w:rsidRPr="00D117FD">
        <w:rPr>
          <w:bCs/>
        </w:rPr>
        <w:t>enendorphins</w:t>
      </w:r>
      <w:proofErr w:type="spellEnd"/>
    </w:p>
    <w:p w14:paraId="1987FDB6" w14:textId="77777777" w:rsidR="00D715B3" w:rsidRPr="00D117FD" w:rsidRDefault="00D715B3" w:rsidP="00D715B3">
      <w:pPr>
        <w:pStyle w:val="ListParagraph"/>
        <w:numPr>
          <w:ilvl w:val="0"/>
          <w:numId w:val="6"/>
        </w:numPr>
        <w:rPr>
          <w:bCs/>
        </w:rPr>
      </w:pPr>
      <w:r w:rsidRPr="00D117FD">
        <w:rPr>
          <w:bCs/>
        </w:rPr>
        <w:t>Estrogen testosterone</w:t>
      </w:r>
    </w:p>
    <w:p w14:paraId="111CE598" w14:textId="77777777" w:rsidR="00D715B3" w:rsidRPr="00D117FD" w:rsidRDefault="00D715B3" w:rsidP="00D715B3">
      <w:pPr>
        <w:pStyle w:val="ListParagraph"/>
        <w:numPr>
          <w:ilvl w:val="0"/>
          <w:numId w:val="6"/>
        </w:numPr>
        <w:rPr>
          <w:bCs/>
        </w:rPr>
      </w:pPr>
      <w:r w:rsidRPr="00D117FD">
        <w:rPr>
          <w:bCs/>
        </w:rPr>
        <w:t>Epinephrine and norepinephrine</w:t>
      </w:r>
    </w:p>
    <w:p w14:paraId="1CA0ADB8" w14:textId="77777777" w:rsidR="00D715B3" w:rsidRPr="00D117FD" w:rsidRDefault="00D715B3" w:rsidP="00D715B3">
      <w:pPr>
        <w:pStyle w:val="ListParagraph"/>
        <w:numPr>
          <w:ilvl w:val="0"/>
          <w:numId w:val="6"/>
        </w:numPr>
        <w:rPr>
          <w:bCs/>
        </w:rPr>
      </w:pPr>
      <w:r w:rsidRPr="00D117FD">
        <w:rPr>
          <w:bCs/>
        </w:rPr>
        <w:t>Lymphocytes and glucocorticoids</w:t>
      </w:r>
    </w:p>
    <w:p w14:paraId="5B3539D8" w14:textId="7D022407" w:rsidR="00D715B3" w:rsidRPr="00D117FD" w:rsidRDefault="00E8034F" w:rsidP="00D715B3">
      <w:pPr>
        <w:rPr>
          <w:bCs/>
        </w:rPr>
      </w:pPr>
      <w:r>
        <w:rPr>
          <w:bCs/>
        </w:rPr>
        <w:t>C</w:t>
      </w:r>
    </w:p>
    <w:p w14:paraId="23F8F0AE" w14:textId="77777777" w:rsidR="00D715B3" w:rsidRPr="00D117FD" w:rsidRDefault="00D715B3" w:rsidP="00D715B3">
      <w:pPr>
        <w:pStyle w:val="ListParagraph"/>
        <w:numPr>
          <w:ilvl w:val="0"/>
          <w:numId w:val="1"/>
        </w:numPr>
        <w:rPr>
          <w:bCs/>
        </w:rPr>
      </w:pPr>
      <w:r w:rsidRPr="00D117FD">
        <w:rPr>
          <w:bCs/>
        </w:rPr>
        <w:lastRenderedPageBreak/>
        <w:t>While Prof Gomez was going through a painful divorce, he tended to create unnecessarily difficult tests and gave his students unusually low grades. A psychoanalyst would most likely view his treatment as an example of</w:t>
      </w:r>
    </w:p>
    <w:p w14:paraId="20361B8E" w14:textId="77777777" w:rsidR="00D715B3" w:rsidRPr="00D117FD" w:rsidRDefault="00D715B3" w:rsidP="00D715B3">
      <w:pPr>
        <w:pStyle w:val="ListParagraph"/>
        <w:numPr>
          <w:ilvl w:val="0"/>
          <w:numId w:val="7"/>
        </w:numPr>
        <w:rPr>
          <w:bCs/>
        </w:rPr>
      </w:pPr>
      <w:r w:rsidRPr="00D117FD">
        <w:rPr>
          <w:bCs/>
        </w:rPr>
        <w:t>displacement</w:t>
      </w:r>
    </w:p>
    <w:p w14:paraId="56CBCFFB" w14:textId="77777777" w:rsidR="00D715B3" w:rsidRPr="00D117FD" w:rsidRDefault="00D715B3" w:rsidP="00D715B3">
      <w:pPr>
        <w:pStyle w:val="ListParagraph"/>
        <w:numPr>
          <w:ilvl w:val="0"/>
          <w:numId w:val="7"/>
        </w:numPr>
        <w:rPr>
          <w:bCs/>
        </w:rPr>
      </w:pPr>
      <w:r w:rsidRPr="00D117FD">
        <w:rPr>
          <w:bCs/>
        </w:rPr>
        <w:t>regression</w:t>
      </w:r>
    </w:p>
    <w:p w14:paraId="63F6AF44" w14:textId="77777777" w:rsidR="00D715B3" w:rsidRPr="00D117FD" w:rsidRDefault="00D715B3" w:rsidP="00D715B3">
      <w:pPr>
        <w:pStyle w:val="ListParagraph"/>
        <w:numPr>
          <w:ilvl w:val="0"/>
          <w:numId w:val="7"/>
        </w:numPr>
        <w:rPr>
          <w:bCs/>
        </w:rPr>
      </w:pPr>
      <w:r w:rsidRPr="00D117FD">
        <w:rPr>
          <w:bCs/>
        </w:rPr>
        <w:t>reaction formation</w:t>
      </w:r>
    </w:p>
    <w:p w14:paraId="09AEB0CD" w14:textId="562D1AE6" w:rsidR="00D715B3" w:rsidRDefault="00D715B3" w:rsidP="00D715B3">
      <w:pPr>
        <w:pStyle w:val="ListParagraph"/>
        <w:numPr>
          <w:ilvl w:val="0"/>
          <w:numId w:val="7"/>
        </w:numPr>
        <w:rPr>
          <w:bCs/>
        </w:rPr>
      </w:pPr>
      <w:r w:rsidRPr="00D117FD">
        <w:rPr>
          <w:bCs/>
        </w:rPr>
        <w:t>projection</w:t>
      </w:r>
    </w:p>
    <w:p w14:paraId="1B6DDB39" w14:textId="6B8CE9B9" w:rsidR="00E8034F" w:rsidRPr="000C3575" w:rsidRDefault="00E8034F" w:rsidP="00E8034F">
      <w:pPr>
        <w:rPr>
          <w:bCs/>
          <w:i/>
          <w:iCs/>
          <w:u w:val="single"/>
        </w:rPr>
      </w:pPr>
      <w:r w:rsidRPr="000C3575">
        <w:rPr>
          <w:bCs/>
          <w:i/>
          <w:iCs/>
          <w:u w:val="single"/>
        </w:rPr>
        <w:t>D</w:t>
      </w:r>
    </w:p>
    <w:p w14:paraId="0DC16DEF" w14:textId="012A2496" w:rsidR="00D715B3" w:rsidRPr="00D117FD" w:rsidRDefault="00D715B3" w:rsidP="00D715B3">
      <w:pPr>
        <w:pStyle w:val="ListParagraph"/>
        <w:numPr>
          <w:ilvl w:val="0"/>
          <w:numId w:val="1"/>
        </w:numPr>
        <w:rPr>
          <w:bCs/>
        </w:rPr>
      </w:pPr>
      <w:r w:rsidRPr="00D117FD">
        <w:rPr>
          <w:bCs/>
        </w:rPr>
        <w:t xml:space="preserve">During a heated argument with father, Mike suddenly unable to move his right arm. Medical examinations are unable to detect physiological basis for </w:t>
      </w:r>
      <w:r w:rsidR="00E8034F" w:rsidRPr="00D117FD">
        <w:rPr>
          <w:bCs/>
        </w:rPr>
        <w:t>analysis</w:t>
      </w:r>
      <w:r w:rsidRPr="00D117FD">
        <w:rPr>
          <w:bCs/>
        </w:rPr>
        <w:t>. It is likely Mike suffers from</w:t>
      </w:r>
    </w:p>
    <w:p w14:paraId="50A32BE9" w14:textId="77777777" w:rsidR="00D715B3" w:rsidRPr="00D117FD" w:rsidRDefault="00D715B3" w:rsidP="00D715B3">
      <w:pPr>
        <w:pStyle w:val="ListParagraph"/>
        <w:numPr>
          <w:ilvl w:val="0"/>
          <w:numId w:val="8"/>
        </w:numPr>
        <w:rPr>
          <w:bCs/>
        </w:rPr>
      </w:pPr>
      <w:r w:rsidRPr="00D117FD">
        <w:rPr>
          <w:bCs/>
        </w:rPr>
        <w:t>agoraphobia</w:t>
      </w:r>
    </w:p>
    <w:p w14:paraId="1ED86B6E" w14:textId="77777777" w:rsidR="00D715B3" w:rsidRPr="00D117FD" w:rsidRDefault="00D715B3" w:rsidP="00D715B3">
      <w:pPr>
        <w:pStyle w:val="ListParagraph"/>
        <w:numPr>
          <w:ilvl w:val="0"/>
          <w:numId w:val="8"/>
        </w:numPr>
        <w:rPr>
          <w:bCs/>
        </w:rPr>
      </w:pPr>
      <w:r w:rsidRPr="00D117FD">
        <w:rPr>
          <w:bCs/>
        </w:rPr>
        <w:t>dissociative disorder</w:t>
      </w:r>
    </w:p>
    <w:p w14:paraId="6F9E1002" w14:textId="77777777" w:rsidR="00D715B3" w:rsidRPr="00D117FD" w:rsidRDefault="00D715B3" w:rsidP="00D715B3">
      <w:pPr>
        <w:pStyle w:val="ListParagraph"/>
        <w:numPr>
          <w:ilvl w:val="0"/>
          <w:numId w:val="8"/>
        </w:numPr>
        <w:rPr>
          <w:bCs/>
        </w:rPr>
      </w:pPr>
      <w:r w:rsidRPr="00D117FD">
        <w:rPr>
          <w:bCs/>
        </w:rPr>
        <w:t>hypochondriasis</w:t>
      </w:r>
    </w:p>
    <w:p w14:paraId="1DD90DA5" w14:textId="77777777" w:rsidR="00D715B3" w:rsidRPr="00D117FD" w:rsidRDefault="00D715B3" w:rsidP="00D715B3">
      <w:pPr>
        <w:pStyle w:val="ListParagraph"/>
        <w:numPr>
          <w:ilvl w:val="0"/>
          <w:numId w:val="8"/>
        </w:numPr>
        <w:rPr>
          <w:bCs/>
        </w:rPr>
      </w:pPr>
      <w:r w:rsidRPr="00D117FD">
        <w:rPr>
          <w:bCs/>
        </w:rPr>
        <w:t>conversion disorder</w:t>
      </w:r>
    </w:p>
    <w:p w14:paraId="2AED4297" w14:textId="48CA4FAE" w:rsidR="00D715B3" w:rsidRPr="000C3575" w:rsidRDefault="00E8034F" w:rsidP="00E8034F">
      <w:pPr>
        <w:rPr>
          <w:bCs/>
          <w:u w:val="single"/>
        </w:rPr>
      </w:pPr>
      <w:r w:rsidRPr="000C3575">
        <w:rPr>
          <w:bCs/>
          <w:u w:val="single"/>
        </w:rPr>
        <w:t>A</w:t>
      </w:r>
    </w:p>
    <w:p w14:paraId="6B2077EA" w14:textId="77777777" w:rsidR="00D715B3" w:rsidRPr="00D117FD" w:rsidRDefault="00D715B3" w:rsidP="00D715B3">
      <w:pPr>
        <w:pStyle w:val="ListParagraph"/>
        <w:numPr>
          <w:ilvl w:val="0"/>
          <w:numId w:val="1"/>
        </w:numPr>
        <w:rPr>
          <w:bCs/>
        </w:rPr>
      </w:pPr>
      <w:r w:rsidRPr="00D117FD">
        <w:rPr>
          <w:bCs/>
        </w:rPr>
        <w:t>According to Bandura[behaviorist] reciprocal determinism [what you do effects those around, visa versa] involves multidirectional influences among</w:t>
      </w:r>
    </w:p>
    <w:p w14:paraId="57A53CC6" w14:textId="77777777" w:rsidR="00D715B3" w:rsidRPr="00D117FD" w:rsidRDefault="00D715B3" w:rsidP="00D715B3">
      <w:pPr>
        <w:pStyle w:val="ListParagraph"/>
        <w:numPr>
          <w:ilvl w:val="0"/>
          <w:numId w:val="9"/>
        </w:numPr>
        <w:rPr>
          <w:bCs/>
        </w:rPr>
      </w:pPr>
      <w:r w:rsidRPr="00D117FD">
        <w:rPr>
          <w:bCs/>
        </w:rPr>
        <w:t>behaviors, internal personal factors, env events</w:t>
      </w:r>
    </w:p>
    <w:p w14:paraId="79196000" w14:textId="77777777" w:rsidR="00D715B3" w:rsidRPr="00D117FD" w:rsidRDefault="00D715B3" w:rsidP="00D715B3">
      <w:pPr>
        <w:pStyle w:val="ListParagraph"/>
        <w:numPr>
          <w:ilvl w:val="0"/>
          <w:numId w:val="9"/>
        </w:numPr>
        <w:rPr>
          <w:bCs/>
        </w:rPr>
      </w:pPr>
      <w:r w:rsidRPr="00D117FD">
        <w:rPr>
          <w:bCs/>
        </w:rPr>
        <w:t>thoughts, emotions, actions</w:t>
      </w:r>
    </w:p>
    <w:p w14:paraId="5D84EBAA" w14:textId="77777777" w:rsidR="00D715B3" w:rsidRPr="00D117FD" w:rsidRDefault="00D715B3" w:rsidP="00D715B3">
      <w:pPr>
        <w:pStyle w:val="ListParagraph"/>
        <w:numPr>
          <w:ilvl w:val="0"/>
          <w:numId w:val="9"/>
        </w:numPr>
        <w:rPr>
          <w:bCs/>
        </w:rPr>
      </w:pPr>
      <w:r w:rsidRPr="00D117FD">
        <w:rPr>
          <w:bCs/>
        </w:rPr>
        <w:t>id, ego, superego</w:t>
      </w:r>
    </w:p>
    <w:p w14:paraId="4F51C8C6" w14:textId="77777777" w:rsidR="00D715B3" w:rsidRPr="00D117FD" w:rsidRDefault="00D715B3" w:rsidP="00D715B3">
      <w:pPr>
        <w:pStyle w:val="ListParagraph"/>
        <w:numPr>
          <w:ilvl w:val="0"/>
          <w:numId w:val="9"/>
        </w:numPr>
        <w:rPr>
          <w:bCs/>
        </w:rPr>
      </w:pPr>
      <w:r w:rsidRPr="00D117FD">
        <w:rPr>
          <w:bCs/>
        </w:rPr>
        <w:t>self concept self actualization, self transcendence [HUMANISTIC]</w:t>
      </w:r>
    </w:p>
    <w:p w14:paraId="0F9042FA" w14:textId="145FA11A" w:rsidR="00D715B3" w:rsidRPr="00E8034F" w:rsidRDefault="00E8034F" w:rsidP="00E8034F">
      <w:pPr>
        <w:rPr>
          <w:bCs/>
        </w:rPr>
      </w:pPr>
      <w:r w:rsidRPr="00E8034F">
        <w:rPr>
          <w:bCs/>
        </w:rPr>
        <w:t>A</w:t>
      </w:r>
    </w:p>
    <w:p w14:paraId="2C662BA4" w14:textId="77777777" w:rsidR="00D715B3" w:rsidRPr="00D117FD" w:rsidRDefault="00D715B3" w:rsidP="00D715B3">
      <w:pPr>
        <w:pStyle w:val="ListParagraph"/>
        <w:numPr>
          <w:ilvl w:val="0"/>
          <w:numId w:val="1"/>
        </w:numPr>
        <w:rPr>
          <w:bCs/>
        </w:rPr>
      </w:pPr>
      <w:r w:rsidRPr="00D117FD">
        <w:rPr>
          <w:bCs/>
        </w:rPr>
        <w:t>Individuals with high self esteem are more likely than those with low self esteem to</w:t>
      </w:r>
    </w:p>
    <w:p w14:paraId="66A4FC9B" w14:textId="77777777" w:rsidR="00D715B3" w:rsidRPr="00D117FD" w:rsidRDefault="00D715B3" w:rsidP="00D715B3">
      <w:pPr>
        <w:pStyle w:val="ListParagraph"/>
        <w:numPr>
          <w:ilvl w:val="0"/>
          <w:numId w:val="10"/>
        </w:numPr>
        <w:rPr>
          <w:bCs/>
        </w:rPr>
      </w:pPr>
      <w:r w:rsidRPr="00D117FD">
        <w:rPr>
          <w:bCs/>
        </w:rPr>
        <w:t>dismiss flattering descriptions of themselves as untrue</w:t>
      </w:r>
    </w:p>
    <w:p w14:paraId="627BB1D4" w14:textId="77777777" w:rsidR="00D715B3" w:rsidRPr="00D117FD" w:rsidRDefault="00D715B3" w:rsidP="00D715B3">
      <w:pPr>
        <w:pStyle w:val="ListParagraph"/>
        <w:numPr>
          <w:ilvl w:val="0"/>
          <w:numId w:val="10"/>
        </w:numPr>
        <w:rPr>
          <w:bCs/>
        </w:rPr>
      </w:pPr>
      <w:r w:rsidRPr="00D117FD">
        <w:rPr>
          <w:bCs/>
        </w:rPr>
        <w:t>work persistently at difficult tasks</w:t>
      </w:r>
    </w:p>
    <w:p w14:paraId="3E6204F5" w14:textId="77777777" w:rsidR="00D715B3" w:rsidRPr="00D117FD" w:rsidRDefault="00D715B3" w:rsidP="00D715B3">
      <w:pPr>
        <w:pStyle w:val="ListParagraph"/>
        <w:numPr>
          <w:ilvl w:val="0"/>
          <w:numId w:val="10"/>
        </w:numPr>
        <w:rPr>
          <w:bCs/>
        </w:rPr>
      </w:pPr>
      <w:r w:rsidRPr="00D117FD">
        <w:rPr>
          <w:bCs/>
        </w:rPr>
        <w:t>underestimate accuracy of their own beliefs</w:t>
      </w:r>
    </w:p>
    <w:p w14:paraId="5164F6E8" w14:textId="77777777" w:rsidR="00D715B3" w:rsidRPr="00D117FD" w:rsidRDefault="00D715B3" w:rsidP="00D715B3">
      <w:pPr>
        <w:pStyle w:val="ListParagraph"/>
        <w:numPr>
          <w:ilvl w:val="0"/>
          <w:numId w:val="10"/>
        </w:numPr>
        <w:rPr>
          <w:bCs/>
        </w:rPr>
      </w:pPr>
      <w:r w:rsidRPr="00D117FD">
        <w:rPr>
          <w:bCs/>
        </w:rPr>
        <w:t xml:space="preserve">experience an external locus of control </w:t>
      </w:r>
      <w:r w:rsidR="00621D74" w:rsidRPr="00D117FD">
        <w:rPr>
          <w:bCs/>
        </w:rPr>
        <w:t>[not in charge of own destiny]</w:t>
      </w:r>
    </w:p>
    <w:p w14:paraId="2960FC32" w14:textId="5E35B85D" w:rsidR="00D715B3" w:rsidRPr="00D117FD" w:rsidRDefault="00E8034F" w:rsidP="00D715B3">
      <w:pPr>
        <w:rPr>
          <w:bCs/>
        </w:rPr>
      </w:pPr>
      <w:r>
        <w:rPr>
          <w:bCs/>
        </w:rPr>
        <w:t>B</w:t>
      </w:r>
    </w:p>
    <w:p w14:paraId="08B7E2CF" w14:textId="77777777" w:rsidR="00D715B3" w:rsidRPr="00D117FD" w:rsidRDefault="00621D74" w:rsidP="00621D74">
      <w:pPr>
        <w:pStyle w:val="ListParagraph"/>
        <w:numPr>
          <w:ilvl w:val="0"/>
          <w:numId w:val="1"/>
        </w:numPr>
        <w:rPr>
          <w:bCs/>
        </w:rPr>
      </w:pPr>
      <w:r w:rsidRPr="00D117FD">
        <w:rPr>
          <w:bCs/>
        </w:rPr>
        <w:t>Stress is most likely to speed progression of HIV to AIDS by</w:t>
      </w:r>
    </w:p>
    <w:p w14:paraId="1184CE1C" w14:textId="77777777" w:rsidR="00621D74" w:rsidRPr="00D117FD" w:rsidRDefault="00621D74" w:rsidP="00621D74">
      <w:pPr>
        <w:pStyle w:val="ListParagraph"/>
        <w:numPr>
          <w:ilvl w:val="0"/>
          <w:numId w:val="11"/>
        </w:numPr>
        <w:rPr>
          <w:bCs/>
        </w:rPr>
      </w:pPr>
      <w:r w:rsidRPr="00D117FD">
        <w:rPr>
          <w:bCs/>
        </w:rPr>
        <w:t>stimulating release of endorphins</w:t>
      </w:r>
    </w:p>
    <w:p w14:paraId="2EE3B069" w14:textId="77777777" w:rsidR="00621D74" w:rsidRPr="00D117FD" w:rsidRDefault="00621D74" w:rsidP="00621D74">
      <w:pPr>
        <w:pStyle w:val="ListParagraph"/>
        <w:numPr>
          <w:ilvl w:val="0"/>
          <w:numId w:val="11"/>
        </w:numPr>
        <w:rPr>
          <w:bCs/>
        </w:rPr>
      </w:pPr>
      <w:r w:rsidRPr="00D117FD">
        <w:rPr>
          <w:bCs/>
        </w:rPr>
        <w:t>inhibiting production of lymphocytes</w:t>
      </w:r>
    </w:p>
    <w:p w14:paraId="6FF3745F" w14:textId="77777777" w:rsidR="00621D74" w:rsidRPr="00D117FD" w:rsidRDefault="00621D74" w:rsidP="00621D74">
      <w:pPr>
        <w:pStyle w:val="ListParagraph"/>
        <w:numPr>
          <w:ilvl w:val="0"/>
          <w:numId w:val="11"/>
        </w:numPr>
        <w:rPr>
          <w:bCs/>
        </w:rPr>
      </w:pPr>
      <w:r w:rsidRPr="00D117FD">
        <w:rPr>
          <w:bCs/>
        </w:rPr>
        <w:t>accelerating production of NK cells</w:t>
      </w:r>
    </w:p>
    <w:p w14:paraId="69C4649C" w14:textId="4DEE9E07" w:rsidR="00621D74" w:rsidRDefault="00621D74" w:rsidP="00621D74">
      <w:pPr>
        <w:pStyle w:val="ListParagraph"/>
        <w:numPr>
          <w:ilvl w:val="0"/>
          <w:numId w:val="11"/>
        </w:numPr>
        <w:rPr>
          <w:bCs/>
        </w:rPr>
      </w:pPr>
      <w:r w:rsidRPr="00D117FD">
        <w:rPr>
          <w:bCs/>
        </w:rPr>
        <w:t>slowing shortening of telomeres</w:t>
      </w:r>
    </w:p>
    <w:p w14:paraId="56314F01" w14:textId="3F736339" w:rsidR="00E8034F" w:rsidRPr="00E8034F" w:rsidRDefault="00E8034F" w:rsidP="00E8034F">
      <w:pPr>
        <w:rPr>
          <w:bCs/>
        </w:rPr>
      </w:pPr>
      <w:r>
        <w:rPr>
          <w:bCs/>
        </w:rPr>
        <w:t>B</w:t>
      </w:r>
    </w:p>
    <w:p w14:paraId="2E549781" w14:textId="77777777" w:rsidR="00621D74" w:rsidRPr="00D117FD" w:rsidRDefault="00621D74" w:rsidP="00621D74">
      <w:pPr>
        <w:pStyle w:val="ListParagraph"/>
        <w:numPr>
          <w:ilvl w:val="0"/>
          <w:numId w:val="1"/>
        </w:numPr>
        <w:rPr>
          <w:bCs/>
        </w:rPr>
      </w:pPr>
      <w:r w:rsidRPr="00D117FD">
        <w:rPr>
          <w:bCs/>
        </w:rPr>
        <w:t>Ego is to id as _____ is to _______</w:t>
      </w:r>
    </w:p>
    <w:p w14:paraId="7E44F9BD" w14:textId="77777777" w:rsidR="00621D74" w:rsidRPr="00D117FD" w:rsidRDefault="00621D74" w:rsidP="00621D74">
      <w:pPr>
        <w:pStyle w:val="ListParagraph"/>
        <w:numPr>
          <w:ilvl w:val="0"/>
          <w:numId w:val="12"/>
        </w:numPr>
        <w:rPr>
          <w:bCs/>
        </w:rPr>
      </w:pPr>
      <w:r w:rsidRPr="00D117FD">
        <w:rPr>
          <w:bCs/>
        </w:rPr>
        <w:t>regression; repression</w:t>
      </w:r>
    </w:p>
    <w:p w14:paraId="372DCB9C" w14:textId="77777777" w:rsidR="00621D74" w:rsidRPr="00D117FD" w:rsidRDefault="00621D74" w:rsidP="00621D74">
      <w:pPr>
        <w:pStyle w:val="ListParagraph"/>
        <w:numPr>
          <w:ilvl w:val="0"/>
          <w:numId w:val="12"/>
        </w:numPr>
        <w:rPr>
          <w:bCs/>
        </w:rPr>
      </w:pPr>
      <w:r w:rsidRPr="00D117FD">
        <w:rPr>
          <w:bCs/>
        </w:rPr>
        <w:t>unconscious; conscious</w:t>
      </w:r>
    </w:p>
    <w:p w14:paraId="72E8F490" w14:textId="77777777" w:rsidR="00621D74" w:rsidRPr="00D117FD" w:rsidRDefault="00621D74" w:rsidP="00621D74">
      <w:pPr>
        <w:pStyle w:val="ListParagraph"/>
        <w:numPr>
          <w:ilvl w:val="0"/>
          <w:numId w:val="12"/>
        </w:numPr>
        <w:rPr>
          <w:bCs/>
        </w:rPr>
      </w:pPr>
      <w:r w:rsidRPr="00D117FD">
        <w:rPr>
          <w:bCs/>
        </w:rPr>
        <w:t>biology; morality</w:t>
      </w:r>
    </w:p>
    <w:p w14:paraId="6DFB30CB" w14:textId="77777777" w:rsidR="00621D74" w:rsidRPr="00D117FD" w:rsidRDefault="00621D74" w:rsidP="00621D74">
      <w:pPr>
        <w:pStyle w:val="ListParagraph"/>
        <w:numPr>
          <w:ilvl w:val="0"/>
          <w:numId w:val="12"/>
        </w:numPr>
        <w:rPr>
          <w:bCs/>
        </w:rPr>
      </w:pPr>
      <w:r w:rsidRPr="00D117FD">
        <w:rPr>
          <w:bCs/>
        </w:rPr>
        <w:t>reality principle; pleasure principle</w:t>
      </w:r>
    </w:p>
    <w:p w14:paraId="588BDEF2" w14:textId="6F98C13B" w:rsidR="00621D74" w:rsidRPr="00E8034F" w:rsidRDefault="00E8034F" w:rsidP="00E8034F">
      <w:pPr>
        <w:rPr>
          <w:bCs/>
        </w:rPr>
      </w:pPr>
      <w:r>
        <w:rPr>
          <w:bCs/>
        </w:rPr>
        <w:t>D</w:t>
      </w:r>
    </w:p>
    <w:p w14:paraId="08F4C5DB" w14:textId="77777777" w:rsidR="00621D74" w:rsidRPr="00D117FD" w:rsidRDefault="00621D74" w:rsidP="00621D74">
      <w:pPr>
        <w:pStyle w:val="ListParagraph"/>
        <w:numPr>
          <w:ilvl w:val="0"/>
          <w:numId w:val="1"/>
        </w:numPr>
        <w:rPr>
          <w:bCs/>
        </w:rPr>
      </w:pPr>
      <w:r w:rsidRPr="00D117FD">
        <w:rPr>
          <w:bCs/>
        </w:rPr>
        <w:t>Schizophrenia is associated with an excess of receptors for</w:t>
      </w:r>
    </w:p>
    <w:p w14:paraId="3157112A" w14:textId="77777777" w:rsidR="00621D74" w:rsidRPr="00D117FD" w:rsidRDefault="00621D74" w:rsidP="00621D74">
      <w:pPr>
        <w:pStyle w:val="ListParagraph"/>
        <w:numPr>
          <w:ilvl w:val="0"/>
          <w:numId w:val="13"/>
        </w:numPr>
        <w:rPr>
          <w:bCs/>
        </w:rPr>
      </w:pPr>
      <w:r w:rsidRPr="00D117FD">
        <w:rPr>
          <w:bCs/>
        </w:rPr>
        <w:t>norepinephrine</w:t>
      </w:r>
    </w:p>
    <w:p w14:paraId="743A5158" w14:textId="77777777" w:rsidR="00621D74" w:rsidRPr="00D117FD" w:rsidRDefault="00621D74" w:rsidP="00621D74">
      <w:pPr>
        <w:pStyle w:val="ListParagraph"/>
        <w:numPr>
          <w:ilvl w:val="0"/>
          <w:numId w:val="13"/>
        </w:numPr>
        <w:rPr>
          <w:bCs/>
        </w:rPr>
      </w:pPr>
      <w:r w:rsidRPr="00D117FD">
        <w:rPr>
          <w:bCs/>
        </w:rPr>
        <w:t>acetylcholine</w:t>
      </w:r>
    </w:p>
    <w:p w14:paraId="7C4F9C0B" w14:textId="77777777" w:rsidR="00621D74" w:rsidRPr="00D117FD" w:rsidRDefault="00621D74" w:rsidP="00621D74">
      <w:pPr>
        <w:pStyle w:val="ListParagraph"/>
        <w:numPr>
          <w:ilvl w:val="0"/>
          <w:numId w:val="13"/>
        </w:numPr>
        <w:rPr>
          <w:bCs/>
        </w:rPr>
      </w:pPr>
      <w:r w:rsidRPr="00D117FD">
        <w:rPr>
          <w:bCs/>
        </w:rPr>
        <w:t>serotonin</w:t>
      </w:r>
    </w:p>
    <w:p w14:paraId="15225499" w14:textId="77777777" w:rsidR="00621D74" w:rsidRPr="00D117FD" w:rsidRDefault="00621D74" w:rsidP="00621D74">
      <w:pPr>
        <w:pStyle w:val="ListParagraph"/>
        <w:numPr>
          <w:ilvl w:val="0"/>
          <w:numId w:val="13"/>
        </w:numPr>
        <w:rPr>
          <w:bCs/>
        </w:rPr>
      </w:pPr>
      <w:r w:rsidRPr="00D117FD">
        <w:rPr>
          <w:bCs/>
        </w:rPr>
        <w:lastRenderedPageBreak/>
        <w:t>dopamine</w:t>
      </w:r>
    </w:p>
    <w:p w14:paraId="61143C22" w14:textId="5239F90E" w:rsidR="00621D74" w:rsidRPr="00D117FD" w:rsidRDefault="00E8034F" w:rsidP="00621D74">
      <w:pPr>
        <w:rPr>
          <w:bCs/>
        </w:rPr>
      </w:pPr>
      <w:r>
        <w:rPr>
          <w:bCs/>
        </w:rPr>
        <w:t>D</w:t>
      </w:r>
    </w:p>
    <w:p w14:paraId="6053DA49" w14:textId="77777777" w:rsidR="00621D74" w:rsidRPr="00D117FD" w:rsidRDefault="00621D74" w:rsidP="00621D74">
      <w:pPr>
        <w:pStyle w:val="ListParagraph"/>
        <w:numPr>
          <w:ilvl w:val="0"/>
          <w:numId w:val="1"/>
        </w:numPr>
        <w:rPr>
          <w:bCs/>
        </w:rPr>
      </w:pPr>
      <w:r w:rsidRPr="00D117FD">
        <w:rPr>
          <w:bCs/>
        </w:rPr>
        <w:t xml:space="preserve">A sense of </w:t>
      </w:r>
      <w:proofErr w:type="gramStart"/>
      <w:r w:rsidRPr="00D117FD">
        <w:rPr>
          <w:bCs/>
        </w:rPr>
        <w:t>being  separated</w:t>
      </w:r>
      <w:proofErr w:type="gramEnd"/>
      <w:r w:rsidRPr="00D117FD">
        <w:rPr>
          <w:bCs/>
        </w:rPr>
        <w:t xml:space="preserve"> from your body and watching yourself with a sense of detachment is a symptom of</w:t>
      </w:r>
    </w:p>
    <w:p w14:paraId="0BEA1EFB" w14:textId="77777777" w:rsidR="00621D74" w:rsidRPr="00D117FD" w:rsidRDefault="00621D74" w:rsidP="00621D74">
      <w:pPr>
        <w:pStyle w:val="ListParagraph"/>
        <w:numPr>
          <w:ilvl w:val="0"/>
          <w:numId w:val="14"/>
        </w:numPr>
        <w:rPr>
          <w:bCs/>
        </w:rPr>
      </w:pPr>
      <w:r w:rsidRPr="00D117FD">
        <w:rPr>
          <w:bCs/>
        </w:rPr>
        <w:t>GAD</w:t>
      </w:r>
    </w:p>
    <w:p w14:paraId="2FB32B59" w14:textId="77777777" w:rsidR="00621D74" w:rsidRPr="00D117FD" w:rsidRDefault="00621D74" w:rsidP="00621D74">
      <w:pPr>
        <w:pStyle w:val="ListParagraph"/>
        <w:numPr>
          <w:ilvl w:val="0"/>
          <w:numId w:val="14"/>
        </w:numPr>
        <w:rPr>
          <w:bCs/>
        </w:rPr>
      </w:pPr>
      <w:r w:rsidRPr="00D117FD">
        <w:rPr>
          <w:bCs/>
        </w:rPr>
        <w:t>OCD</w:t>
      </w:r>
    </w:p>
    <w:p w14:paraId="0792B699" w14:textId="77777777" w:rsidR="00621D74" w:rsidRPr="00D117FD" w:rsidRDefault="00621D74" w:rsidP="00621D74">
      <w:pPr>
        <w:pStyle w:val="ListParagraph"/>
        <w:numPr>
          <w:ilvl w:val="0"/>
          <w:numId w:val="14"/>
        </w:numPr>
        <w:rPr>
          <w:bCs/>
        </w:rPr>
      </w:pPr>
      <w:r w:rsidRPr="00D117FD">
        <w:rPr>
          <w:bCs/>
        </w:rPr>
        <w:t>Agoraphobia</w:t>
      </w:r>
    </w:p>
    <w:p w14:paraId="4EA90648" w14:textId="2A75E6B3" w:rsidR="00621D74" w:rsidRDefault="00621D74" w:rsidP="00E8034F">
      <w:pPr>
        <w:pStyle w:val="ListParagraph"/>
        <w:numPr>
          <w:ilvl w:val="0"/>
          <w:numId w:val="14"/>
        </w:numPr>
        <w:rPr>
          <w:bCs/>
        </w:rPr>
      </w:pPr>
      <w:r w:rsidRPr="00D117FD">
        <w:rPr>
          <w:bCs/>
        </w:rPr>
        <w:t>Dissociation</w:t>
      </w:r>
    </w:p>
    <w:p w14:paraId="08203699" w14:textId="3C845F1F" w:rsidR="00E8034F" w:rsidRPr="00E8034F" w:rsidRDefault="00E8034F" w:rsidP="00E8034F">
      <w:pPr>
        <w:rPr>
          <w:bCs/>
        </w:rPr>
      </w:pPr>
      <w:r>
        <w:rPr>
          <w:bCs/>
        </w:rPr>
        <w:t>D</w:t>
      </w:r>
    </w:p>
    <w:p w14:paraId="4562E4F4" w14:textId="77777777" w:rsidR="00621D74" w:rsidRPr="00D117FD" w:rsidRDefault="00621D74" w:rsidP="00621D74">
      <w:pPr>
        <w:pStyle w:val="ListParagraph"/>
        <w:numPr>
          <w:ilvl w:val="0"/>
          <w:numId w:val="1"/>
        </w:numPr>
        <w:rPr>
          <w:bCs/>
        </w:rPr>
      </w:pPr>
      <w:r w:rsidRPr="00D117FD">
        <w:rPr>
          <w:bCs/>
        </w:rPr>
        <w:t xml:space="preserve">Mur Hunt believes that he is the </w:t>
      </w:r>
      <w:proofErr w:type="spellStart"/>
      <w:r w:rsidRPr="00D117FD">
        <w:rPr>
          <w:bCs/>
        </w:rPr>
        <w:t>presient</w:t>
      </w:r>
      <w:proofErr w:type="spellEnd"/>
      <w:r w:rsidRPr="00D117FD">
        <w:rPr>
          <w:bCs/>
        </w:rPr>
        <w:t xml:space="preserve"> of US and that he will soon become KING OF THE UNIVERSE </w:t>
      </w:r>
      <w:proofErr w:type="spellStart"/>
      <w:r w:rsidRPr="00D117FD">
        <w:rPr>
          <w:bCs/>
        </w:rPr>
        <w:t>Mr</w:t>
      </w:r>
      <w:proofErr w:type="spellEnd"/>
      <w:r w:rsidRPr="00D117FD">
        <w:rPr>
          <w:bCs/>
        </w:rPr>
        <w:t xml:space="preserve"> hunt is most clearly suffering from</w:t>
      </w:r>
    </w:p>
    <w:p w14:paraId="7DF63496" w14:textId="77777777" w:rsidR="00621D74" w:rsidRPr="00D117FD" w:rsidRDefault="00621D74" w:rsidP="00621D74">
      <w:pPr>
        <w:pStyle w:val="ListParagraph"/>
        <w:numPr>
          <w:ilvl w:val="0"/>
          <w:numId w:val="15"/>
        </w:numPr>
        <w:rPr>
          <w:bCs/>
        </w:rPr>
      </w:pPr>
      <w:r w:rsidRPr="00D117FD">
        <w:rPr>
          <w:bCs/>
        </w:rPr>
        <w:t>obsessions</w:t>
      </w:r>
    </w:p>
    <w:p w14:paraId="694C576D" w14:textId="77777777" w:rsidR="00621D74" w:rsidRPr="00D117FD" w:rsidRDefault="00621D74" w:rsidP="00621D74">
      <w:pPr>
        <w:pStyle w:val="ListParagraph"/>
        <w:numPr>
          <w:ilvl w:val="0"/>
          <w:numId w:val="15"/>
        </w:numPr>
        <w:rPr>
          <w:bCs/>
        </w:rPr>
      </w:pPr>
      <w:r w:rsidRPr="00D117FD">
        <w:rPr>
          <w:bCs/>
        </w:rPr>
        <w:t>hallucinations</w:t>
      </w:r>
    </w:p>
    <w:p w14:paraId="30C2D108" w14:textId="77777777" w:rsidR="00621D74" w:rsidRPr="00D117FD" w:rsidRDefault="00621D74" w:rsidP="00621D74">
      <w:pPr>
        <w:pStyle w:val="ListParagraph"/>
        <w:numPr>
          <w:ilvl w:val="0"/>
          <w:numId w:val="15"/>
        </w:numPr>
        <w:rPr>
          <w:bCs/>
        </w:rPr>
      </w:pPr>
      <w:r w:rsidRPr="00D117FD">
        <w:rPr>
          <w:bCs/>
        </w:rPr>
        <w:t>Dissociative identity disorder</w:t>
      </w:r>
    </w:p>
    <w:p w14:paraId="3CD9F0FB" w14:textId="77777777" w:rsidR="00621D74" w:rsidRPr="00D117FD" w:rsidRDefault="00621D74" w:rsidP="00621D74">
      <w:pPr>
        <w:pStyle w:val="ListParagraph"/>
        <w:numPr>
          <w:ilvl w:val="0"/>
          <w:numId w:val="15"/>
        </w:numPr>
        <w:rPr>
          <w:bCs/>
        </w:rPr>
      </w:pPr>
      <w:r w:rsidRPr="00D117FD">
        <w:rPr>
          <w:bCs/>
        </w:rPr>
        <w:t>Delusions</w:t>
      </w:r>
    </w:p>
    <w:p w14:paraId="0FFE9531" w14:textId="68E85BF9" w:rsidR="00621D74" w:rsidRPr="00E8034F" w:rsidRDefault="00E8034F" w:rsidP="00621D74">
      <w:pPr>
        <w:rPr>
          <w:b/>
        </w:rPr>
      </w:pPr>
      <w:r w:rsidRPr="00E8034F">
        <w:rPr>
          <w:b/>
        </w:rPr>
        <w:t>D</w:t>
      </w:r>
    </w:p>
    <w:p w14:paraId="34AE41A2" w14:textId="77777777" w:rsidR="00621D74" w:rsidRPr="00D117FD" w:rsidRDefault="00621D74" w:rsidP="00621D74">
      <w:pPr>
        <w:pStyle w:val="ListParagraph"/>
        <w:numPr>
          <w:ilvl w:val="0"/>
          <w:numId w:val="1"/>
        </w:numPr>
        <w:rPr>
          <w:bCs/>
        </w:rPr>
      </w:pPr>
      <w:r w:rsidRPr="00D117FD">
        <w:rPr>
          <w:bCs/>
        </w:rPr>
        <w:t xml:space="preserve">Martin </w:t>
      </w:r>
      <w:proofErr w:type="spellStart"/>
      <w:r w:rsidRPr="00D117FD">
        <w:rPr>
          <w:bCs/>
        </w:rPr>
        <w:t>Seligmans</w:t>
      </w:r>
      <w:proofErr w:type="spellEnd"/>
      <w:r w:rsidRPr="00D117FD">
        <w:rPr>
          <w:bCs/>
        </w:rPr>
        <w:t xml:space="preserve"> positive psych differs from humanistic perspective in that it</w:t>
      </w:r>
    </w:p>
    <w:p w14:paraId="1C18AC9C" w14:textId="77777777" w:rsidR="00621D74" w:rsidRPr="00D117FD" w:rsidRDefault="00621D74" w:rsidP="00621D74">
      <w:pPr>
        <w:pStyle w:val="ListParagraph"/>
        <w:numPr>
          <w:ilvl w:val="0"/>
          <w:numId w:val="16"/>
        </w:numPr>
        <w:rPr>
          <w:bCs/>
        </w:rPr>
      </w:pPr>
      <w:r w:rsidRPr="00D117FD">
        <w:rPr>
          <w:bCs/>
        </w:rPr>
        <w:t>emphasizes use of scientific methods</w:t>
      </w:r>
    </w:p>
    <w:p w14:paraId="79A29E75" w14:textId="77777777" w:rsidR="00621D74" w:rsidRPr="00D117FD" w:rsidRDefault="00621D74" w:rsidP="00621D74">
      <w:pPr>
        <w:pStyle w:val="ListParagraph"/>
        <w:numPr>
          <w:ilvl w:val="0"/>
          <w:numId w:val="16"/>
        </w:numPr>
        <w:rPr>
          <w:bCs/>
        </w:rPr>
      </w:pPr>
      <w:r w:rsidRPr="00D117FD">
        <w:rPr>
          <w:bCs/>
        </w:rPr>
        <w:t>focuses more on person defense mechanisms [Freud]</w:t>
      </w:r>
    </w:p>
    <w:p w14:paraId="6EA5DAC6" w14:textId="77777777" w:rsidR="00621D74" w:rsidRPr="00D117FD" w:rsidRDefault="00621D74" w:rsidP="00621D74">
      <w:pPr>
        <w:pStyle w:val="ListParagraph"/>
        <w:numPr>
          <w:ilvl w:val="0"/>
          <w:numId w:val="16"/>
        </w:numPr>
        <w:rPr>
          <w:bCs/>
        </w:rPr>
      </w:pPr>
      <w:r w:rsidRPr="00D117FD">
        <w:rPr>
          <w:bCs/>
        </w:rPr>
        <w:t>denies humankind capacity for evil [criticisms of humanistic]</w:t>
      </w:r>
    </w:p>
    <w:p w14:paraId="6BC6C9E6" w14:textId="77777777" w:rsidR="00621D74" w:rsidRPr="00D117FD" w:rsidRDefault="00621D74" w:rsidP="00621D74">
      <w:pPr>
        <w:pStyle w:val="ListParagraph"/>
        <w:numPr>
          <w:ilvl w:val="0"/>
          <w:numId w:val="16"/>
        </w:numPr>
        <w:rPr>
          <w:bCs/>
        </w:rPr>
      </w:pPr>
      <w:r w:rsidRPr="00D117FD">
        <w:rPr>
          <w:bCs/>
        </w:rPr>
        <w:t>has less application to educational settings</w:t>
      </w:r>
    </w:p>
    <w:p w14:paraId="443C7304" w14:textId="351D588B" w:rsidR="00621D74" w:rsidRPr="00D117FD" w:rsidRDefault="00E8034F" w:rsidP="00621D74">
      <w:pPr>
        <w:rPr>
          <w:bCs/>
        </w:rPr>
      </w:pPr>
      <w:r>
        <w:rPr>
          <w:bCs/>
        </w:rPr>
        <w:t>A</w:t>
      </w:r>
    </w:p>
    <w:p w14:paraId="5E154109" w14:textId="77777777" w:rsidR="00621D74" w:rsidRPr="00D117FD" w:rsidRDefault="00621D74" w:rsidP="00621D74">
      <w:pPr>
        <w:pStyle w:val="ListParagraph"/>
        <w:numPr>
          <w:ilvl w:val="0"/>
          <w:numId w:val="1"/>
        </w:numPr>
        <w:rPr>
          <w:bCs/>
        </w:rPr>
      </w:pPr>
      <w:r w:rsidRPr="00D117FD">
        <w:rPr>
          <w:bCs/>
        </w:rPr>
        <w:t xml:space="preserve">Traumatic experience may trigger a lasting phobia in a child with a </w:t>
      </w:r>
      <w:proofErr w:type="spellStart"/>
      <w:r w:rsidRPr="00D117FD">
        <w:rPr>
          <w:bCs/>
        </w:rPr>
        <w:t>senstivive</w:t>
      </w:r>
      <w:proofErr w:type="spellEnd"/>
      <w:r w:rsidRPr="00D117FD">
        <w:rPr>
          <w:bCs/>
        </w:rPr>
        <w:t xml:space="preserve">, high strung temperament. The same experience however may have no </w:t>
      </w:r>
      <w:proofErr w:type="gramStart"/>
      <w:r w:rsidRPr="00D117FD">
        <w:rPr>
          <w:bCs/>
        </w:rPr>
        <w:t>long term</w:t>
      </w:r>
      <w:proofErr w:type="gramEnd"/>
      <w:r w:rsidRPr="00D117FD">
        <w:rPr>
          <w:bCs/>
        </w:rPr>
        <w:t xml:space="preserve"> impact on a child with a more relaxed temperament. This best illustrates the role of ____ in </w:t>
      </w:r>
      <w:proofErr w:type="spellStart"/>
      <w:r w:rsidRPr="00D117FD">
        <w:rPr>
          <w:bCs/>
        </w:rPr>
        <w:t>devlpt</w:t>
      </w:r>
      <w:proofErr w:type="spellEnd"/>
      <w:r w:rsidRPr="00D117FD">
        <w:rPr>
          <w:bCs/>
        </w:rPr>
        <w:t xml:space="preserve"> of phobias</w:t>
      </w:r>
    </w:p>
    <w:p w14:paraId="706CD547" w14:textId="77777777" w:rsidR="00621D74" w:rsidRPr="00D117FD" w:rsidRDefault="00621D74" w:rsidP="00621D74">
      <w:pPr>
        <w:pStyle w:val="ListParagraph"/>
        <w:numPr>
          <w:ilvl w:val="0"/>
          <w:numId w:val="17"/>
        </w:numPr>
        <w:rPr>
          <w:bCs/>
        </w:rPr>
      </w:pPr>
      <w:r w:rsidRPr="00D117FD">
        <w:rPr>
          <w:bCs/>
        </w:rPr>
        <w:t>mood disorders</w:t>
      </w:r>
    </w:p>
    <w:p w14:paraId="1A3EEAEC" w14:textId="77777777" w:rsidR="00621D74" w:rsidRPr="00D117FD" w:rsidRDefault="00621D74" w:rsidP="00621D74">
      <w:pPr>
        <w:pStyle w:val="ListParagraph"/>
        <w:numPr>
          <w:ilvl w:val="0"/>
          <w:numId w:val="17"/>
        </w:numPr>
        <w:rPr>
          <w:bCs/>
        </w:rPr>
      </w:pPr>
      <w:r w:rsidRPr="00D117FD">
        <w:rPr>
          <w:bCs/>
        </w:rPr>
        <w:t>genetic predispositions</w:t>
      </w:r>
    </w:p>
    <w:p w14:paraId="7AC72963" w14:textId="77777777" w:rsidR="00621D74" w:rsidRPr="00D117FD" w:rsidRDefault="00621D74" w:rsidP="00621D74">
      <w:pPr>
        <w:pStyle w:val="ListParagraph"/>
        <w:numPr>
          <w:ilvl w:val="0"/>
          <w:numId w:val="17"/>
        </w:numPr>
        <w:rPr>
          <w:bCs/>
        </w:rPr>
      </w:pPr>
      <w:r w:rsidRPr="00D117FD">
        <w:rPr>
          <w:bCs/>
        </w:rPr>
        <w:t>explanatory style</w:t>
      </w:r>
    </w:p>
    <w:p w14:paraId="458BAA02" w14:textId="77777777" w:rsidR="00621D74" w:rsidRPr="00D117FD" w:rsidRDefault="00621D74" w:rsidP="00621D74">
      <w:pPr>
        <w:pStyle w:val="ListParagraph"/>
        <w:numPr>
          <w:ilvl w:val="0"/>
          <w:numId w:val="17"/>
        </w:numPr>
        <w:rPr>
          <w:bCs/>
        </w:rPr>
      </w:pPr>
      <w:r w:rsidRPr="00D117FD">
        <w:rPr>
          <w:bCs/>
        </w:rPr>
        <w:t>catatonia</w:t>
      </w:r>
    </w:p>
    <w:p w14:paraId="1A05F010" w14:textId="41DA945A" w:rsidR="00621D74" w:rsidRPr="00D117FD" w:rsidRDefault="00E8034F" w:rsidP="00621D74">
      <w:pPr>
        <w:rPr>
          <w:bCs/>
        </w:rPr>
      </w:pPr>
      <w:r>
        <w:rPr>
          <w:bCs/>
        </w:rPr>
        <w:t>B</w:t>
      </w:r>
    </w:p>
    <w:p w14:paraId="70D7476A" w14:textId="77777777" w:rsidR="00621D74" w:rsidRPr="00D117FD" w:rsidRDefault="00621D74" w:rsidP="00621D74">
      <w:pPr>
        <w:pStyle w:val="ListParagraph"/>
        <w:numPr>
          <w:ilvl w:val="0"/>
          <w:numId w:val="1"/>
        </w:numPr>
        <w:rPr>
          <w:bCs/>
        </w:rPr>
      </w:pPr>
      <w:r w:rsidRPr="00D117FD">
        <w:rPr>
          <w:bCs/>
        </w:rPr>
        <w:t xml:space="preserve">Jin is searching for a sense of </w:t>
      </w:r>
      <w:proofErr w:type="spellStart"/>
      <w:r w:rsidRPr="00D117FD">
        <w:rPr>
          <w:bCs/>
        </w:rPr>
        <w:t>purpse</w:t>
      </w:r>
      <w:proofErr w:type="spellEnd"/>
      <w:r w:rsidRPr="00D117FD">
        <w:rPr>
          <w:bCs/>
        </w:rPr>
        <w:t xml:space="preserve"> in life that goes beyond fulfilling her own potential for growth and self actualization. According to Maslow, Jin is striving for</w:t>
      </w:r>
    </w:p>
    <w:p w14:paraId="0DDB90CB" w14:textId="77777777" w:rsidR="00621D74" w:rsidRPr="00D117FD" w:rsidRDefault="00621D74" w:rsidP="00621D74">
      <w:pPr>
        <w:pStyle w:val="ListParagraph"/>
        <w:numPr>
          <w:ilvl w:val="0"/>
          <w:numId w:val="18"/>
        </w:numPr>
        <w:rPr>
          <w:bCs/>
        </w:rPr>
      </w:pPr>
      <w:r w:rsidRPr="00D117FD">
        <w:rPr>
          <w:bCs/>
        </w:rPr>
        <w:t>free association</w:t>
      </w:r>
    </w:p>
    <w:p w14:paraId="3B4E62C9" w14:textId="77777777" w:rsidR="00621D74" w:rsidRPr="00D117FD" w:rsidRDefault="00621D74" w:rsidP="00621D74">
      <w:pPr>
        <w:pStyle w:val="ListParagraph"/>
        <w:numPr>
          <w:ilvl w:val="0"/>
          <w:numId w:val="18"/>
        </w:numPr>
        <w:rPr>
          <w:bCs/>
        </w:rPr>
      </w:pPr>
      <w:r w:rsidRPr="00D117FD">
        <w:rPr>
          <w:bCs/>
        </w:rPr>
        <w:t>self transcendence</w:t>
      </w:r>
    </w:p>
    <w:p w14:paraId="493084D9" w14:textId="77777777" w:rsidR="00621D74" w:rsidRPr="00D117FD" w:rsidRDefault="00621D74" w:rsidP="00621D74">
      <w:pPr>
        <w:pStyle w:val="ListParagraph"/>
        <w:numPr>
          <w:ilvl w:val="0"/>
          <w:numId w:val="18"/>
        </w:numPr>
        <w:rPr>
          <w:bCs/>
        </w:rPr>
      </w:pPr>
      <w:r w:rsidRPr="00D117FD">
        <w:rPr>
          <w:bCs/>
        </w:rPr>
        <w:t>identification</w:t>
      </w:r>
    </w:p>
    <w:p w14:paraId="65654BC7" w14:textId="77777777" w:rsidR="00621D74" w:rsidRPr="00D117FD" w:rsidRDefault="00621D74" w:rsidP="00621D74">
      <w:pPr>
        <w:pStyle w:val="ListParagraph"/>
        <w:numPr>
          <w:ilvl w:val="0"/>
          <w:numId w:val="18"/>
        </w:numPr>
        <w:rPr>
          <w:bCs/>
        </w:rPr>
      </w:pPr>
      <w:r w:rsidRPr="00D117FD">
        <w:rPr>
          <w:bCs/>
        </w:rPr>
        <w:t xml:space="preserve">reciprocal determinism </w:t>
      </w:r>
    </w:p>
    <w:p w14:paraId="7A18EE0D" w14:textId="53D951C7" w:rsidR="00621D74" w:rsidRPr="00E8034F" w:rsidRDefault="00E8034F" w:rsidP="00E8034F">
      <w:pPr>
        <w:rPr>
          <w:bCs/>
        </w:rPr>
      </w:pPr>
      <w:r>
        <w:rPr>
          <w:bCs/>
        </w:rPr>
        <w:t>B</w:t>
      </w:r>
    </w:p>
    <w:p w14:paraId="297163FB" w14:textId="77777777" w:rsidR="00621D74" w:rsidRPr="00D117FD" w:rsidRDefault="00621D74" w:rsidP="00621D74">
      <w:pPr>
        <w:rPr>
          <w:bCs/>
        </w:rPr>
      </w:pPr>
      <w:r w:rsidRPr="00D117FD">
        <w:rPr>
          <w:bCs/>
        </w:rPr>
        <w:t>19 Humanistic perspective emphasized importance of</w:t>
      </w:r>
    </w:p>
    <w:p w14:paraId="7E156660" w14:textId="77777777" w:rsidR="00621D74" w:rsidRPr="00D117FD" w:rsidRDefault="00621D74" w:rsidP="00621D74">
      <w:pPr>
        <w:pStyle w:val="ListParagraph"/>
        <w:numPr>
          <w:ilvl w:val="0"/>
          <w:numId w:val="19"/>
        </w:numPr>
        <w:rPr>
          <w:bCs/>
        </w:rPr>
      </w:pPr>
      <w:r w:rsidRPr="00D117FD">
        <w:rPr>
          <w:bCs/>
        </w:rPr>
        <w:t>factor analysis</w:t>
      </w:r>
    </w:p>
    <w:p w14:paraId="16057B0C" w14:textId="77777777" w:rsidR="00621D74" w:rsidRPr="00D117FD" w:rsidRDefault="00013DE9" w:rsidP="00621D74">
      <w:pPr>
        <w:pStyle w:val="ListParagraph"/>
        <w:numPr>
          <w:ilvl w:val="0"/>
          <w:numId w:val="19"/>
        </w:numPr>
        <w:rPr>
          <w:bCs/>
        </w:rPr>
      </w:pPr>
      <w:r w:rsidRPr="00D117FD">
        <w:rPr>
          <w:bCs/>
        </w:rPr>
        <w:t>reciprocal determinism</w:t>
      </w:r>
    </w:p>
    <w:p w14:paraId="6B4E2CBC" w14:textId="77777777" w:rsidR="00013DE9" w:rsidRPr="00D117FD" w:rsidRDefault="00013DE9" w:rsidP="00621D74">
      <w:pPr>
        <w:pStyle w:val="ListParagraph"/>
        <w:numPr>
          <w:ilvl w:val="0"/>
          <w:numId w:val="19"/>
        </w:numPr>
        <w:rPr>
          <w:bCs/>
        </w:rPr>
      </w:pPr>
      <w:r w:rsidRPr="00D117FD">
        <w:rPr>
          <w:bCs/>
        </w:rPr>
        <w:t>projective tests</w:t>
      </w:r>
    </w:p>
    <w:p w14:paraId="31171D09" w14:textId="77777777" w:rsidR="00013DE9" w:rsidRPr="00D117FD" w:rsidRDefault="00013DE9" w:rsidP="00621D74">
      <w:pPr>
        <w:pStyle w:val="ListParagraph"/>
        <w:numPr>
          <w:ilvl w:val="0"/>
          <w:numId w:val="19"/>
        </w:numPr>
        <w:rPr>
          <w:bCs/>
        </w:rPr>
      </w:pPr>
      <w:r w:rsidRPr="00D117FD">
        <w:rPr>
          <w:bCs/>
        </w:rPr>
        <w:t>self determination</w:t>
      </w:r>
    </w:p>
    <w:p w14:paraId="5EC1BC1B" w14:textId="53231649" w:rsidR="00013DE9" w:rsidRPr="00D117FD" w:rsidRDefault="00E8034F" w:rsidP="00E8034F">
      <w:pPr>
        <w:rPr>
          <w:bCs/>
        </w:rPr>
      </w:pPr>
      <w:r>
        <w:rPr>
          <w:bCs/>
        </w:rPr>
        <w:t>D</w:t>
      </w:r>
    </w:p>
    <w:p w14:paraId="495A4FD8" w14:textId="77777777" w:rsidR="00013DE9" w:rsidRPr="00D117FD" w:rsidRDefault="00013DE9" w:rsidP="00013DE9">
      <w:pPr>
        <w:pStyle w:val="ListParagraph"/>
        <w:numPr>
          <w:ilvl w:val="0"/>
          <w:numId w:val="21"/>
        </w:numPr>
        <w:rPr>
          <w:bCs/>
        </w:rPr>
      </w:pPr>
      <w:r w:rsidRPr="00D117FD">
        <w:rPr>
          <w:bCs/>
        </w:rPr>
        <w:lastRenderedPageBreak/>
        <w:t xml:space="preserve">Dr wants to </w:t>
      </w:r>
      <w:proofErr w:type="spellStart"/>
      <w:r w:rsidRPr="00D117FD">
        <w:rPr>
          <w:bCs/>
        </w:rPr>
        <w:t>asses</w:t>
      </w:r>
      <w:proofErr w:type="spellEnd"/>
      <w:r w:rsidRPr="00D117FD">
        <w:rPr>
          <w:bCs/>
        </w:rPr>
        <w:t xml:space="preserve"> the extent to which a client is suffering from depression, social withdrawal, and other </w:t>
      </w:r>
      <w:proofErr w:type="spellStart"/>
      <w:r w:rsidRPr="00D117FD">
        <w:rPr>
          <w:bCs/>
        </w:rPr>
        <w:t>smptoms</w:t>
      </w:r>
      <w:proofErr w:type="spellEnd"/>
      <w:r w:rsidRPr="00D117FD">
        <w:rPr>
          <w:bCs/>
        </w:rPr>
        <w:t xml:space="preserve"> of emotional disorder. Which personality inventory would be most helpful for this purpose?</w:t>
      </w:r>
    </w:p>
    <w:p w14:paraId="28B5EADC" w14:textId="77777777" w:rsidR="00013DE9" w:rsidRPr="00D117FD" w:rsidRDefault="00013DE9" w:rsidP="00013DE9">
      <w:pPr>
        <w:pStyle w:val="ListParagraph"/>
        <w:numPr>
          <w:ilvl w:val="0"/>
          <w:numId w:val="20"/>
        </w:numPr>
        <w:rPr>
          <w:bCs/>
        </w:rPr>
      </w:pPr>
      <w:r w:rsidRPr="00D117FD">
        <w:rPr>
          <w:bCs/>
        </w:rPr>
        <w:t>TAT [projective]</w:t>
      </w:r>
    </w:p>
    <w:p w14:paraId="65FFC825" w14:textId="77777777" w:rsidR="00013DE9" w:rsidRPr="00D117FD" w:rsidRDefault="00013DE9" w:rsidP="00013DE9">
      <w:pPr>
        <w:pStyle w:val="ListParagraph"/>
        <w:numPr>
          <w:ilvl w:val="0"/>
          <w:numId w:val="20"/>
        </w:numPr>
        <w:rPr>
          <w:bCs/>
        </w:rPr>
      </w:pPr>
      <w:proofErr w:type="gramStart"/>
      <w:r w:rsidRPr="00D117FD">
        <w:rPr>
          <w:bCs/>
        </w:rPr>
        <w:t>RORSCHAH[</w:t>
      </w:r>
      <w:proofErr w:type="gramEnd"/>
      <w:r w:rsidRPr="00D117FD">
        <w:rPr>
          <w:bCs/>
        </w:rPr>
        <w:t xml:space="preserve"> projective]</w:t>
      </w:r>
    </w:p>
    <w:p w14:paraId="20AE258F" w14:textId="77777777" w:rsidR="00013DE9" w:rsidRPr="00D117FD" w:rsidRDefault="00013DE9" w:rsidP="00013DE9">
      <w:pPr>
        <w:pStyle w:val="ListParagraph"/>
        <w:numPr>
          <w:ilvl w:val="0"/>
          <w:numId w:val="20"/>
        </w:numPr>
        <w:rPr>
          <w:bCs/>
        </w:rPr>
      </w:pPr>
      <w:r w:rsidRPr="00D117FD">
        <w:rPr>
          <w:bCs/>
        </w:rPr>
        <w:t>MMPI</w:t>
      </w:r>
    </w:p>
    <w:p w14:paraId="53E3AAED" w14:textId="77777777" w:rsidR="00013DE9" w:rsidRPr="00D117FD" w:rsidRDefault="00013DE9" w:rsidP="00013DE9">
      <w:pPr>
        <w:pStyle w:val="ListParagraph"/>
        <w:numPr>
          <w:ilvl w:val="0"/>
          <w:numId w:val="20"/>
        </w:numPr>
        <w:rPr>
          <w:bCs/>
        </w:rPr>
      </w:pPr>
      <w:r w:rsidRPr="00D117FD">
        <w:rPr>
          <w:bCs/>
        </w:rPr>
        <w:t xml:space="preserve">Myers Briggs Type Indicator [4 letters </w:t>
      </w:r>
      <w:proofErr w:type="spellStart"/>
      <w:r w:rsidRPr="00D117FD">
        <w:rPr>
          <w:bCs/>
        </w:rPr>
        <w:t>intoversion</w:t>
      </w:r>
      <w:proofErr w:type="spellEnd"/>
      <w:r w:rsidRPr="00D117FD">
        <w:rPr>
          <w:bCs/>
        </w:rPr>
        <w:t xml:space="preserve">, extroversion] </w:t>
      </w:r>
    </w:p>
    <w:p w14:paraId="602126FA" w14:textId="041AC3F1" w:rsidR="00013DE9" w:rsidRPr="00D117FD" w:rsidRDefault="00E8034F" w:rsidP="00013DE9">
      <w:pPr>
        <w:rPr>
          <w:bCs/>
        </w:rPr>
      </w:pPr>
      <w:r>
        <w:rPr>
          <w:bCs/>
        </w:rPr>
        <w:t>C</w:t>
      </w:r>
    </w:p>
    <w:p w14:paraId="4655B209" w14:textId="11DBAABA" w:rsidR="00013DE9" w:rsidRPr="00D117FD" w:rsidRDefault="00013DE9" w:rsidP="00E8034F">
      <w:pPr>
        <w:rPr>
          <w:bCs/>
        </w:rPr>
      </w:pPr>
      <w:r w:rsidRPr="00D117FD">
        <w:rPr>
          <w:bCs/>
        </w:rPr>
        <w:t xml:space="preserve">21. Cecil preoccupied with thoughts of jumping out window of tenth floor apartment. To reduce his </w:t>
      </w:r>
      <w:proofErr w:type="gramStart"/>
      <w:r w:rsidRPr="00D117FD">
        <w:rPr>
          <w:bCs/>
        </w:rPr>
        <w:t>anxiety</w:t>
      </w:r>
      <w:proofErr w:type="gramEnd"/>
      <w:r w:rsidRPr="00D117FD">
        <w:rPr>
          <w:bCs/>
        </w:rPr>
        <w:t xml:space="preserve"> he frequently counts his heartbeats aloud. Cecil would most likely be diagnosed as experiencing </w:t>
      </w:r>
    </w:p>
    <w:p w14:paraId="609BCE6C" w14:textId="77777777" w:rsidR="00013DE9" w:rsidRPr="00D117FD" w:rsidRDefault="00013DE9" w:rsidP="00013DE9">
      <w:pPr>
        <w:ind w:firstLine="720"/>
        <w:rPr>
          <w:bCs/>
        </w:rPr>
      </w:pPr>
      <w:r w:rsidRPr="00D117FD">
        <w:rPr>
          <w:bCs/>
        </w:rPr>
        <w:t>a) hypochondriasis</w:t>
      </w:r>
    </w:p>
    <w:p w14:paraId="544AE631" w14:textId="77777777" w:rsidR="00013DE9" w:rsidRPr="00D117FD" w:rsidRDefault="00013DE9" w:rsidP="00013DE9">
      <w:pPr>
        <w:ind w:firstLine="720"/>
        <w:rPr>
          <w:bCs/>
        </w:rPr>
      </w:pPr>
      <w:r w:rsidRPr="00D117FD">
        <w:rPr>
          <w:bCs/>
        </w:rPr>
        <w:t>b) OCD</w:t>
      </w:r>
    </w:p>
    <w:p w14:paraId="586DC149" w14:textId="77777777" w:rsidR="00013DE9" w:rsidRPr="00D117FD" w:rsidRDefault="00013DE9" w:rsidP="00013DE9">
      <w:pPr>
        <w:ind w:firstLine="720"/>
        <w:rPr>
          <w:bCs/>
        </w:rPr>
      </w:pPr>
      <w:r w:rsidRPr="00D117FD">
        <w:rPr>
          <w:bCs/>
        </w:rPr>
        <w:t>c) Panic</w:t>
      </w:r>
    </w:p>
    <w:p w14:paraId="059D0569" w14:textId="77777777" w:rsidR="00013DE9" w:rsidRPr="00D117FD" w:rsidRDefault="00013DE9" w:rsidP="00013DE9">
      <w:pPr>
        <w:ind w:firstLine="720"/>
        <w:rPr>
          <w:bCs/>
        </w:rPr>
      </w:pPr>
      <w:r w:rsidRPr="00D117FD">
        <w:rPr>
          <w:bCs/>
        </w:rPr>
        <w:t>d) GAD</w:t>
      </w:r>
    </w:p>
    <w:p w14:paraId="73E5323B" w14:textId="304196B3" w:rsidR="00013DE9" w:rsidRPr="00D117FD" w:rsidRDefault="00E8034F" w:rsidP="00013DE9">
      <w:pPr>
        <w:rPr>
          <w:bCs/>
        </w:rPr>
      </w:pPr>
      <w:r>
        <w:rPr>
          <w:bCs/>
        </w:rPr>
        <w:t>B</w:t>
      </w:r>
    </w:p>
    <w:p w14:paraId="3AC4FE44" w14:textId="77777777" w:rsidR="00013DE9" w:rsidRPr="00D117FD" w:rsidRDefault="00013DE9" w:rsidP="00013DE9">
      <w:pPr>
        <w:pStyle w:val="ListParagraph"/>
        <w:numPr>
          <w:ilvl w:val="0"/>
          <w:numId w:val="21"/>
        </w:numPr>
        <w:rPr>
          <w:bCs/>
        </w:rPr>
      </w:pPr>
      <w:r w:rsidRPr="00D117FD">
        <w:rPr>
          <w:bCs/>
        </w:rPr>
        <w:t xml:space="preserve">Freuds concept of projection is most </w:t>
      </w:r>
      <w:proofErr w:type="gramStart"/>
      <w:r w:rsidRPr="00D117FD">
        <w:rPr>
          <w:bCs/>
        </w:rPr>
        <w:t>similar to</w:t>
      </w:r>
      <w:proofErr w:type="gramEnd"/>
      <w:r w:rsidRPr="00D117FD">
        <w:rPr>
          <w:bCs/>
        </w:rPr>
        <w:t xml:space="preserve"> what todays researchers call the</w:t>
      </w:r>
    </w:p>
    <w:p w14:paraId="325B41DB" w14:textId="77777777" w:rsidR="00013DE9" w:rsidRPr="00D117FD" w:rsidRDefault="00013DE9" w:rsidP="00013DE9">
      <w:pPr>
        <w:pStyle w:val="ListParagraph"/>
        <w:numPr>
          <w:ilvl w:val="0"/>
          <w:numId w:val="22"/>
        </w:numPr>
        <w:rPr>
          <w:bCs/>
        </w:rPr>
      </w:pPr>
      <w:r w:rsidRPr="00D117FD">
        <w:rPr>
          <w:bCs/>
        </w:rPr>
        <w:t>inferiority complex</w:t>
      </w:r>
    </w:p>
    <w:p w14:paraId="71FA4F83" w14:textId="77777777" w:rsidR="00013DE9" w:rsidRPr="00D117FD" w:rsidRDefault="00013DE9" w:rsidP="00013DE9">
      <w:pPr>
        <w:pStyle w:val="ListParagraph"/>
        <w:numPr>
          <w:ilvl w:val="0"/>
          <w:numId w:val="22"/>
        </w:numPr>
        <w:rPr>
          <w:bCs/>
        </w:rPr>
      </w:pPr>
      <w:r w:rsidRPr="00D117FD">
        <w:rPr>
          <w:bCs/>
        </w:rPr>
        <w:t>Barnum effect [researchers gave horoscope to several diff ppl, horoscope accurately described them, just to them</w:t>
      </w:r>
      <w:r w:rsidR="00556873" w:rsidRPr="00D117FD">
        <w:rPr>
          <w:bCs/>
        </w:rPr>
        <w:sym w:font="Wingdings" w:char="F0E0"/>
      </w:r>
      <w:r w:rsidR="00556873" w:rsidRPr="00D117FD">
        <w:rPr>
          <w:bCs/>
        </w:rPr>
        <w:t xml:space="preserve"> Barnum Bailey who said]</w:t>
      </w:r>
    </w:p>
    <w:p w14:paraId="2AC95671" w14:textId="77777777" w:rsidR="00013DE9" w:rsidRPr="00D117FD" w:rsidRDefault="00013DE9" w:rsidP="00013DE9">
      <w:pPr>
        <w:pStyle w:val="ListParagraph"/>
        <w:numPr>
          <w:ilvl w:val="0"/>
          <w:numId w:val="22"/>
        </w:numPr>
        <w:rPr>
          <w:bCs/>
        </w:rPr>
      </w:pPr>
      <w:r w:rsidRPr="00D117FD">
        <w:rPr>
          <w:bCs/>
        </w:rPr>
        <w:t>False consensus effect</w:t>
      </w:r>
    </w:p>
    <w:p w14:paraId="0905FEA7" w14:textId="77777777" w:rsidR="00013DE9" w:rsidRPr="00D117FD" w:rsidRDefault="00013DE9" w:rsidP="00013DE9">
      <w:pPr>
        <w:pStyle w:val="ListParagraph"/>
        <w:numPr>
          <w:ilvl w:val="0"/>
          <w:numId w:val="22"/>
        </w:numPr>
        <w:rPr>
          <w:bCs/>
        </w:rPr>
      </w:pPr>
      <w:r w:rsidRPr="00D117FD">
        <w:rPr>
          <w:bCs/>
        </w:rPr>
        <w:t xml:space="preserve">Spotlight </w:t>
      </w:r>
      <w:proofErr w:type="gramStart"/>
      <w:r w:rsidRPr="00D117FD">
        <w:rPr>
          <w:bCs/>
        </w:rPr>
        <w:t xml:space="preserve">effect </w:t>
      </w:r>
      <w:r w:rsidR="00556873" w:rsidRPr="00D117FD">
        <w:rPr>
          <w:bCs/>
        </w:rPr>
        <w:t xml:space="preserve"> [</w:t>
      </w:r>
      <w:proofErr w:type="gramEnd"/>
      <w:r w:rsidR="00556873" w:rsidRPr="00D117FD">
        <w:rPr>
          <w:bCs/>
        </w:rPr>
        <w:t>ppl noticing us more than they are]</w:t>
      </w:r>
    </w:p>
    <w:p w14:paraId="4606F8BA" w14:textId="5F3F101E" w:rsidR="00556873" w:rsidRPr="000C3575" w:rsidRDefault="00E8034F" w:rsidP="00556873">
      <w:pPr>
        <w:rPr>
          <w:bCs/>
          <w:u w:val="single"/>
        </w:rPr>
      </w:pPr>
      <w:r w:rsidRPr="000C3575">
        <w:rPr>
          <w:bCs/>
          <w:u w:val="single"/>
        </w:rPr>
        <w:t>A</w:t>
      </w:r>
    </w:p>
    <w:p w14:paraId="1480C9EB" w14:textId="77777777" w:rsidR="00556873" w:rsidRPr="00D117FD" w:rsidRDefault="00556873" w:rsidP="00556873">
      <w:pPr>
        <w:pStyle w:val="ListParagraph"/>
        <w:numPr>
          <w:ilvl w:val="0"/>
          <w:numId w:val="21"/>
        </w:numPr>
        <w:rPr>
          <w:bCs/>
        </w:rPr>
      </w:pPr>
      <w:r w:rsidRPr="00D117FD">
        <w:rPr>
          <w:bCs/>
        </w:rPr>
        <w:t xml:space="preserve">One of the negative symptoms of </w:t>
      </w:r>
      <w:proofErr w:type="gramStart"/>
      <w:r w:rsidRPr="00D117FD">
        <w:rPr>
          <w:bCs/>
        </w:rPr>
        <w:t>schizophrenia  is</w:t>
      </w:r>
      <w:proofErr w:type="gramEnd"/>
    </w:p>
    <w:p w14:paraId="2BCF07C0" w14:textId="77777777" w:rsidR="00556873" w:rsidRPr="00D117FD" w:rsidRDefault="00556873" w:rsidP="00556873">
      <w:pPr>
        <w:pStyle w:val="ListParagraph"/>
        <w:numPr>
          <w:ilvl w:val="0"/>
          <w:numId w:val="23"/>
        </w:numPr>
        <w:rPr>
          <w:bCs/>
        </w:rPr>
      </w:pPr>
      <w:r w:rsidRPr="00D117FD">
        <w:rPr>
          <w:bCs/>
        </w:rPr>
        <w:t>expressionless face</w:t>
      </w:r>
    </w:p>
    <w:p w14:paraId="40692040" w14:textId="77777777" w:rsidR="00556873" w:rsidRPr="00D117FD" w:rsidRDefault="00556873" w:rsidP="00556873">
      <w:pPr>
        <w:pStyle w:val="ListParagraph"/>
        <w:numPr>
          <w:ilvl w:val="0"/>
          <w:numId w:val="23"/>
        </w:numPr>
        <w:rPr>
          <w:bCs/>
        </w:rPr>
      </w:pPr>
      <w:r w:rsidRPr="00D117FD">
        <w:rPr>
          <w:bCs/>
        </w:rPr>
        <w:t>inappropriate laughter</w:t>
      </w:r>
    </w:p>
    <w:p w14:paraId="1C070660" w14:textId="77777777" w:rsidR="00556873" w:rsidRPr="00D117FD" w:rsidRDefault="00556873" w:rsidP="00556873">
      <w:pPr>
        <w:pStyle w:val="ListParagraph"/>
        <w:numPr>
          <w:ilvl w:val="0"/>
          <w:numId w:val="23"/>
        </w:numPr>
        <w:rPr>
          <w:bCs/>
        </w:rPr>
      </w:pPr>
      <w:r w:rsidRPr="00D117FD">
        <w:rPr>
          <w:bCs/>
        </w:rPr>
        <w:t>loud and meaningless talking</w:t>
      </w:r>
    </w:p>
    <w:p w14:paraId="548C6385" w14:textId="2F74A98D" w:rsidR="00556873" w:rsidRDefault="00556873" w:rsidP="00556873">
      <w:pPr>
        <w:pStyle w:val="ListParagraph"/>
        <w:numPr>
          <w:ilvl w:val="0"/>
          <w:numId w:val="23"/>
        </w:numPr>
        <w:rPr>
          <w:bCs/>
        </w:rPr>
      </w:pPr>
      <w:r w:rsidRPr="00D117FD">
        <w:rPr>
          <w:bCs/>
        </w:rPr>
        <w:t>uncontrollable outbursts of rage</w:t>
      </w:r>
    </w:p>
    <w:p w14:paraId="28D2CC92" w14:textId="61FB2DA3" w:rsidR="00556873" w:rsidRPr="00E8034F" w:rsidRDefault="00E8034F" w:rsidP="00E8034F">
      <w:pPr>
        <w:rPr>
          <w:bCs/>
        </w:rPr>
      </w:pPr>
      <w:r>
        <w:rPr>
          <w:bCs/>
        </w:rPr>
        <w:t>A</w:t>
      </w:r>
    </w:p>
    <w:p w14:paraId="39FEBC0E" w14:textId="77777777" w:rsidR="00556873" w:rsidRPr="00D117FD" w:rsidRDefault="00556873" w:rsidP="00556873">
      <w:pPr>
        <w:pStyle w:val="ListParagraph"/>
        <w:numPr>
          <w:ilvl w:val="0"/>
          <w:numId w:val="21"/>
        </w:numPr>
        <w:rPr>
          <w:bCs/>
        </w:rPr>
      </w:pPr>
      <w:r w:rsidRPr="00D117FD">
        <w:rPr>
          <w:bCs/>
        </w:rPr>
        <w:t>Research on stressful life events indicates that</w:t>
      </w:r>
    </w:p>
    <w:p w14:paraId="7C8135B5" w14:textId="77777777" w:rsidR="00556873" w:rsidRPr="00D117FD" w:rsidRDefault="00556873" w:rsidP="00556873">
      <w:pPr>
        <w:pStyle w:val="ListParagraph"/>
        <w:numPr>
          <w:ilvl w:val="0"/>
          <w:numId w:val="24"/>
        </w:numPr>
        <w:rPr>
          <w:bCs/>
        </w:rPr>
      </w:pPr>
      <w:r w:rsidRPr="00D117FD">
        <w:rPr>
          <w:bCs/>
        </w:rPr>
        <w:t xml:space="preserve">those </w:t>
      </w:r>
      <w:proofErr w:type="spellStart"/>
      <w:r w:rsidRPr="00D117FD">
        <w:rPr>
          <w:bCs/>
        </w:rPr>
        <w:t>hwo</w:t>
      </w:r>
      <w:proofErr w:type="spellEnd"/>
      <w:r w:rsidRPr="00D117FD">
        <w:rPr>
          <w:bCs/>
        </w:rPr>
        <w:t xml:space="preserve"> live a relatively peaceful, monastic life </w:t>
      </w:r>
      <w:proofErr w:type="gramStart"/>
      <w:r w:rsidRPr="00D117FD">
        <w:rPr>
          <w:bCs/>
        </w:rPr>
        <w:t>actually suffer</w:t>
      </w:r>
      <w:proofErr w:type="gramEnd"/>
      <w:r w:rsidRPr="00D117FD">
        <w:rPr>
          <w:bCs/>
        </w:rPr>
        <w:t xml:space="preserve"> higher heart attack</w:t>
      </w:r>
    </w:p>
    <w:p w14:paraId="03F64BAE" w14:textId="77777777" w:rsidR="00556873" w:rsidRPr="00D117FD" w:rsidRDefault="00556873" w:rsidP="00556873">
      <w:pPr>
        <w:pStyle w:val="ListParagraph"/>
        <w:numPr>
          <w:ilvl w:val="0"/>
          <w:numId w:val="24"/>
        </w:numPr>
        <w:rPr>
          <w:bCs/>
        </w:rPr>
      </w:pPr>
      <w:r w:rsidRPr="00D117FD">
        <w:rPr>
          <w:bCs/>
        </w:rPr>
        <w:t>those who have been recently widowed, fired, divorced are more vulnerable to disease</w:t>
      </w:r>
    </w:p>
    <w:p w14:paraId="1AC20D7B" w14:textId="77777777" w:rsidR="00556873" w:rsidRPr="00D117FD" w:rsidRDefault="00556873" w:rsidP="00556873">
      <w:pPr>
        <w:pStyle w:val="ListParagraph"/>
        <w:numPr>
          <w:ilvl w:val="0"/>
          <w:numId w:val="24"/>
        </w:numPr>
        <w:rPr>
          <w:bCs/>
        </w:rPr>
      </w:pPr>
      <w:r w:rsidRPr="00D117FD">
        <w:rPr>
          <w:bCs/>
        </w:rPr>
        <w:t xml:space="preserve">survivors of natural disaster are immunized against stress and have fewer </w:t>
      </w:r>
      <w:proofErr w:type="gramStart"/>
      <w:r w:rsidRPr="00D117FD">
        <w:rPr>
          <w:bCs/>
        </w:rPr>
        <w:t>long term</w:t>
      </w:r>
      <w:proofErr w:type="gramEnd"/>
      <w:r w:rsidRPr="00D117FD">
        <w:rPr>
          <w:bCs/>
        </w:rPr>
        <w:t xml:space="preserve"> health problems</w:t>
      </w:r>
    </w:p>
    <w:p w14:paraId="218BF529" w14:textId="77777777" w:rsidR="00556873" w:rsidRPr="00D117FD" w:rsidRDefault="00556873" w:rsidP="00556873">
      <w:pPr>
        <w:pStyle w:val="ListParagraph"/>
        <w:numPr>
          <w:ilvl w:val="0"/>
          <w:numId w:val="24"/>
        </w:numPr>
        <w:rPr>
          <w:bCs/>
        </w:rPr>
      </w:pPr>
      <w:proofErr w:type="gramStart"/>
      <w:r w:rsidRPr="00D117FD">
        <w:rPr>
          <w:bCs/>
        </w:rPr>
        <w:t>all of</w:t>
      </w:r>
      <w:proofErr w:type="gramEnd"/>
      <w:r w:rsidRPr="00D117FD">
        <w:rPr>
          <w:bCs/>
        </w:rPr>
        <w:t xml:space="preserve"> the above are true </w:t>
      </w:r>
    </w:p>
    <w:p w14:paraId="1148F8B2" w14:textId="7C12B8B4" w:rsidR="00013DE9" w:rsidRPr="00D117FD" w:rsidRDefault="00E8034F" w:rsidP="00556873">
      <w:pPr>
        <w:rPr>
          <w:bCs/>
        </w:rPr>
      </w:pPr>
      <w:r>
        <w:rPr>
          <w:bCs/>
        </w:rPr>
        <w:t>B</w:t>
      </w:r>
    </w:p>
    <w:p w14:paraId="37796D20" w14:textId="77777777" w:rsidR="00556873" w:rsidRPr="00D117FD" w:rsidRDefault="00556873" w:rsidP="00556873">
      <w:pPr>
        <w:pStyle w:val="ListParagraph"/>
        <w:numPr>
          <w:ilvl w:val="0"/>
          <w:numId w:val="21"/>
        </w:numPr>
        <w:rPr>
          <w:bCs/>
        </w:rPr>
      </w:pPr>
      <w:r w:rsidRPr="00D117FD">
        <w:rPr>
          <w:bCs/>
        </w:rPr>
        <w:t>Despite the stressful events in his life, Mark has been able to maintain good health. This is because of his persistent optimism and emotional support of his family. And integrated understanding of Mark’s well being is most clearly provided by</w:t>
      </w:r>
    </w:p>
    <w:p w14:paraId="485C41C3" w14:textId="77777777" w:rsidR="00556873" w:rsidRPr="00D117FD" w:rsidRDefault="00556873" w:rsidP="00556873">
      <w:pPr>
        <w:pStyle w:val="ListParagraph"/>
        <w:numPr>
          <w:ilvl w:val="0"/>
          <w:numId w:val="25"/>
        </w:numPr>
        <w:rPr>
          <w:bCs/>
        </w:rPr>
      </w:pPr>
      <w:r w:rsidRPr="00D117FD">
        <w:rPr>
          <w:bCs/>
        </w:rPr>
        <w:t>complementary and alternative medicine</w:t>
      </w:r>
    </w:p>
    <w:p w14:paraId="1653A737" w14:textId="77777777" w:rsidR="00556873" w:rsidRPr="00D117FD" w:rsidRDefault="00556873" w:rsidP="00556873">
      <w:pPr>
        <w:pStyle w:val="ListParagraph"/>
        <w:numPr>
          <w:ilvl w:val="0"/>
          <w:numId w:val="25"/>
        </w:numPr>
        <w:rPr>
          <w:bCs/>
        </w:rPr>
      </w:pPr>
      <w:proofErr w:type="spellStart"/>
      <w:r w:rsidRPr="00D117FD">
        <w:rPr>
          <w:bCs/>
        </w:rPr>
        <w:t>biosychosocial</w:t>
      </w:r>
      <w:proofErr w:type="spellEnd"/>
      <w:r w:rsidRPr="00D117FD">
        <w:rPr>
          <w:bCs/>
        </w:rPr>
        <w:t xml:space="preserve"> approach</w:t>
      </w:r>
    </w:p>
    <w:p w14:paraId="2242A680" w14:textId="77777777" w:rsidR="00556873" w:rsidRPr="00D117FD" w:rsidRDefault="00556873" w:rsidP="00556873">
      <w:pPr>
        <w:pStyle w:val="ListParagraph"/>
        <w:numPr>
          <w:ilvl w:val="0"/>
          <w:numId w:val="25"/>
        </w:numPr>
        <w:rPr>
          <w:bCs/>
        </w:rPr>
      </w:pPr>
      <w:r w:rsidRPr="00D117FD">
        <w:rPr>
          <w:bCs/>
        </w:rPr>
        <w:t>general adaptation syndrome [Hans Selye stress response]</w:t>
      </w:r>
    </w:p>
    <w:p w14:paraId="71FA34D8" w14:textId="77777777" w:rsidR="00556873" w:rsidRPr="00D117FD" w:rsidRDefault="00556873" w:rsidP="00556873">
      <w:pPr>
        <w:pStyle w:val="ListParagraph"/>
        <w:numPr>
          <w:ilvl w:val="0"/>
          <w:numId w:val="25"/>
        </w:numPr>
        <w:rPr>
          <w:bCs/>
        </w:rPr>
      </w:pPr>
      <w:r w:rsidRPr="00D117FD">
        <w:rPr>
          <w:bCs/>
        </w:rPr>
        <w:lastRenderedPageBreak/>
        <w:t>relative deprivation principle</w:t>
      </w:r>
    </w:p>
    <w:p w14:paraId="26CA3316" w14:textId="7544C035" w:rsidR="00556873" w:rsidRPr="00D117FD" w:rsidRDefault="00E8034F" w:rsidP="00556873">
      <w:pPr>
        <w:rPr>
          <w:bCs/>
        </w:rPr>
      </w:pPr>
      <w:r>
        <w:rPr>
          <w:bCs/>
        </w:rPr>
        <w:t>B</w:t>
      </w:r>
    </w:p>
    <w:p w14:paraId="3616AD22" w14:textId="77777777" w:rsidR="00556873" w:rsidRPr="00D117FD" w:rsidRDefault="00556873" w:rsidP="00556873">
      <w:pPr>
        <w:pStyle w:val="ListParagraph"/>
        <w:numPr>
          <w:ilvl w:val="0"/>
          <w:numId w:val="21"/>
        </w:numPr>
        <w:rPr>
          <w:bCs/>
        </w:rPr>
      </w:pPr>
      <w:r w:rsidRPr="00D117FD">
        <w:rPr>
          <w:bCs/>
        </w:rPr>
        <w:t>Freud suggested that the remembered events and images in our dreams were a censored expression of dreams</w:t>
      </w:r>
    </w:p>
    <w:p w14:paraId="1EFCB889" w14:textId="77777777" w:rsidR="00556873" w:rsidRPr="00D117FD" w:rsidRDefault="00556873" w:rsidP="00556873">
      <w:pPr>
        <w:pStyle w:val="ListParagraph"/>
        <w:numPr>
          <w:ilvl w:val="0"/>
          <w:numId w:val="26"/>
        </w:numPr>
        <w:rPr>
          <w:bCs/>
        </w:rPr>
      </w:pPr>
      <w:r w:rsidRPr="00D117FD">
        <w:rPr>
          <w:bCs/>
        </w:rPr>
        <w:t>psychosexual stages</w:t>
      </w:r>
    </w:p>
    <w:p w14:paraId="604028AC" w14:textId="77777777" w:rsidR="00556873" w:rsidRPr="00D117FD" w:rsidRDefault="00556873" w:rsidP="00556873">
      <w:pPr>
        <w:pStyle w:val="ListParagraph"/>
        <w:numPr>
          <w:ilvl w:val="0"/>
          <w:numId w:val="26"/>
        </w:numPr>
        <w:rPr>
          <w:bCs/>
        </w:rPr>
      </w:pPr>
      <w:r w:rsidRPr="00D117FD">
        <w:rPr>
          <w:bCs/>
        </w:rPr>
        <w:t xml:space="preserve">latent content </w:t>
      </w:r>
      <w:r w:rsidRPr="00D117FD">
        <w:rPr>
          <w:bCs/>
        </w:rPr>
        <w:sym w:font="Wingdings" w:char="F0E0"/>
      </w:r>
      <w:r w:rsidRPr="00D117FD">
        <w:rPr>
          <w:bCs/>
        </w:rPr>
        <w:t xml:space="preserve"> remembered, manifest</w:t>
      </w:r>
      <w:r w:rsidRPr="00D117FD">
        <w:rPr>
          <w:bCs/>
        </w:rPr>
        <w:sym w:font="Wingdings" w:char="F0E0"/>
      </w:r>
      <w:r w:rsidRPr="00D117FD">
        <w:rPr>
          <w:bCs/>
        </w:rPr>
        <w:t xml:space="preserve"> what dream truly means</w:t>
      </w:r>
    </w:p>
    <w:p w14:paraId="18654493" w14:textId="77777777" w:rsidR="00556873" w:rsidRPr="00D117FD" w:rsidRDefault="00556873" w:rsidP="00556873">
      <w:pPr>
        <w:pStyle w:val="ListParagraph"/>
        <w:numPr>
          <w:ilvl w:val="0"/>
          <w:numId w:val="26"/>
        </w:numPr>
        <w:rPr>
          <w:bCs/>
        </w:rPr>
      </w:pPr>
      <w:r w:rsidRPr="00D117FD">
        <w:rPr>
          <w:bCs/>
        </w:rPr>
        <w:t>collective unconscious [JUNG]</w:t>
      </w:r>
    </w:p>
    <w:p w14:paraId="00047913" w14:textId="77777777" w:rsidR="00556873" w:rsidRPr="00D117FD" w:rsidRDefault="00556873" w:rsidP="00556873">
      <w:pPr>
        <w:pStyle w:val="ListParagraph"/>
        <w:numPr>
          <w:ilvl w:val="0"/>
          <w:numId w:val="26"/>
        </w:numPr>
        <w:rPr>
          <w:bCs/>
        </w:rPr>
      </w:pPr>
      <w:r w:rsidRPr="00D117FD">
        <w:rPr>
          <w:bCs/>
        </w:rPr>
        <w:t>reality principle</w:t>
      </w:r>
    </w:p>
    <w:p w14:paraId="46A56DD2" w14:textId="698EA3F8" w:rsidR="00556873" w:rsidRPr="00D117FD" w:rsidRDefault="00E8034F" w:rsidP="00556873">
      <w:pPr>
        <w:rPr>
          <w:bCs/>
        </w:rPr>
      </w:pPr>
      <w:r>
        <w:rPr>
          <w:bCs/>
        </w:rPr>
        <w:t>B</w:t>
      </w:r>
    </w:p>
    <w:p w14:paraId="5372F9AA" w14:textId="77777777" w:rsidR="00556873" w:rsidRPr="00D117FD" w:rsidRDefault="00556873" w:rsidP="00556873">
      <w:pPr>
        <w:pStyle w:val="ListParagraph"/>
        <w:numPr>
          <w:ilvl w:val="0"/>
          <w:numId w:val="21"/>
        </w:numPr>
        <w:rPr>
          <w:bCs/>
        </w:rPr>
      </w:pPr>
      <w:r w:rsidRPr="00D117FD">
        <w:rPr>
          <w:bCs/>
        </w:rPr>
        <w:t>Rats that received electric shocks were unlikely to develop ulcers if the</w:t>
      </w:r>
    </w:p>
    <w:p w14:paraId="7CE0D76E" w14:textId="77777777" w:rsidR="00556873" w:rsidRPr="00D117FD" w:rsidRDefault="00556873" w:rsidP="00556873">
      <w:pPr>
        <w:pStyle w:val="ListParagraph"/>
        <w:numPr>
          <w:ilvl w:val="0"/>
          <w:numId w:val="27"/>
        </w:numPr>
        <w:rPr>
          <w:bCs/>
        </w:rPr>
      </w:pPr>
      <w:r w:rsidRPr="00D117FD">
        <w:rPr>
          <w:bCs/>
        </w:rPr>
        <w:t>shocks quickly terminated by experimenter</w:t>
      </w:r>
    </w:p>
    <w:p w14:paraId="58B58DA5" w14:textId="77777777" w:rsidR="00556873" w:rsidRPr="00D117FD" w:rsidRDefault="00556873" w:rsidP="00556873">
      <w:pPr>
        <w:pStyle w:val="ListParagraph"/>
        <w:numPr>
          <w:ilvl w:val="0"/>
          <w:numId w:val="27"/>
        </w:numPr>
        <w:rPr>
          <w:bCs/>
        </w:rPr>
      </w:pPr>
      <w:r w:rsidRPr="00D117FD">
        <w:rPr>
          <w:bCs/>
        </w:rPr>
        <w:t xml:space="preserve">shocks become </w:t>
      </w:r>
      <w:proofErr w:type="spellStart"/>
      <w:r w:rsidRPr="00D117FD">
        <w:rPr>
          <w:bCs/>
        </w:rPr>
        <w:t>routein</w:t>
      </w:r>
      <w:proofErr w:type="spellEnd"/>
    </w:p>
    <w:p w14:paraId="4807E85B" w14:textId="77777777" w:rsidR="00556873" w:rsidRPr="00D117FD" w:rsidRDefault="00556873" w:rsidP="00556873">
      <w:pPr>
        <w:pStyle w:val="ListParagraph"/>
        <w:numPr>
          <w:ilvl w:val="0"/>
          <w:numId w:val="27"/>
        </w:numPr>
        <w:rPr>
          <w:bCs/>
        </w:rPr>
      </w:pPr>
      <w:r w:rsidRPr="00D117FD">
        <w:rPr>
          <w:bCs/>
        </w:rPr>
        <w:t>shocks systematically associated with delivery of appetizing food</w:t>
      </w:r>
    </w:p>
    <w:p w14:paraId="7269B6BC" w14:textId="77777777" w:rsidR="00556873" w:rsidRPr="00D117FD" w:rsidRDefault="00556873" w:rsidP="00556873">
      <w:pPr>
        <w:pStyle w:val="ListParagraph"/>
        <w:numPr>
          <w:ilvl w:val="0"/>
          <w:numId w:val="27"/>
        </w:numPr>
        <w:rPr>
          <w:bCs/>
        </w:rPr>
      </w:pPr>
      <w:r w:rsidRPr="00D117FD">
        <w:rPr>
          <w:bCs/>
        </w:rPr>
        <w:t>rats could control termination of shocks</w:t>
      </w:r>
    </w:p>
    <w:p w14:paraId="5C9435AB" w14:textId="168993DA" w:rsidR="00556873" w:rsidRPr="00E8034F" w:rsidRDefault="00E8034F" w:rsidP="00E8034F">
      <w:pPr>
        <w:rPr>
          <w:bCs/>
        </w:rPr>
      </w:pPr>
      <w:r>
        <w:rPr>
          <w:bCs/>
        </w:rPr>
        <w:t>D</w:t>
      </w:r>
    </w:p>
    <w:p w14:paraId="3CDBC633" w14:textId="77777777" w:rsidR="00556873" w:rsidRPr="00D117FD" w:rsidRDefault="00556873" w:rsidP="00556873">
      <w:pPr>
        <w:rPr>
          <w:bCs/>
        </w:rPr>
      </w:pPr>
      <w:r w:rsidRPr="00D117FD">
        <w:rPr>
          <w:bCs/>
        </w:rPr>
        <w:t>27. Humanistic psych would most likely be criticized for underestimating value of</w:t>
      </w:r>
    </w:p>
    <w:p w14:paraId="564F6DA4" w14:textId="77777777" w:rsidR="00556873" w:rsidRPr="00D117FD" w:rsidRDefault="00556873" w:rsidP="00556873">
      <w:pPr>
        <w:rPr>
          <w:bCs/>
        </w:rPr>
      </w:pPr>
      <w:r w:rsidRPr="00D117FD">
        <w:rPr>
          <w:bCs/>
        </w:rPr>
        <w:t xml:space="preserve">a) self serving bias [blame teacher for hard test, </w:t>
      </w:r>
      <w:proofErr w:type="spellStart"/>
      <w:r w:rsidRPr="00D117FD">
        <w:rPr>
          <w:bCs/>
        </w:rPr>
        <w:t>etc</w:t>
      </w:r>
      <w:proofErr w:type="spellEnd"/>
      <w:r w:rsidRPr="00D117FD">
        <w:rPr>
          <w:bCs/>
        </w:rPr>
        <w:t>]</w:t>
      </w:r>
    </w:p>
    <w:p w14:paraId="402E019F" w14:textId="77777777" w:rsidR="00556873" w:rsidRPr="00D117FD" w:rsidRDefault="00556873" w:rsidP="00556873">
      <w:pPr>
        <w:rPr>
          <w:bCs/>
        </w:rPr>
      </w:pPr>
      <w:r w:rsidRPr="00D117FD">
        <w:rPr>
          <w:bCs/>
        </w:rPr>
        <w:t>b) social obligations</w:t>
      </w:r>
    </w:p>
    <w:p w14:paraId="400110D2" w14:textId="77777777" w:rsidR="00556873" w:rsidRPr="00D117FD" w:rsidRDefault="00556873" w:rsidP="00556873">
      <w:pPr>
        <w:rPr>
          <w:bCs/>
        </w:rPr>
      </w:pPr>
      <w:r w:rsidRPr="00D117FD">
        <w:rPr>
          <w:bCs/>
        </w:rPr>
        <w:t>c) spotlight effect</w:t>
      </w:r>
    </w:p>
    <w:p w14:paraId="03EF1CE3" w14:textId="77777777" w:rsidR="00556873" w:rsidRPr="00D117FD" w:rsidRDefault="00556873" w:rsidP="00556873">
      <w:pPr>
        <w:rPr>
          <w:bCs/>
        </w:rPr>
      </w:pPr>
      <w:r w:rsidRPr="00D117FD">
        <w:rPr>
          <w:bCs/>
        </w:rPr>
        <w:t>d) internal locus of control</w:t>
      </w:r>
    </w:p>
    <w:p w14:paraId="0733E6B7" w14:textId="12584711" w:rsidR="00013DE9" w:rsidRPr="00D117FD" w:rsidRDefault="000C3575" w:rsidP="00013DE9">
      <w:pPr>
        <w:rPr>
          <w:bCs/>
        </w:rPr>
      </w:pPr>
      <w:r>
        <w:rPr>
          <w:bCs/>
        </w:rPr>
        <w:t>A</w:t>
      </w:r>
    </w:p>
    <w:p w14:paraId="6D26C16F" w14:textId="77777777" w:rsidR="00556873" w:rsidRPr="00D117FD" w:rsidRDefault="00556873" w:rsidP="00556873">
      <w:pPr>
        <w:pStyle w:val="ListParagraph"/>
        <w:numPr>
          <w:ilvl w:val="0"/>
          <w:numId w:val="21"/>
        </w:numPr>
        <w:rPr>
          <w:bCs/>
        </w:rPr>
      </w:pPr>
      <w:r w:rsidRPr="00D117FD">
        <w:rPr>
          <w:bCs/>
        </w:rPr>
        <w:t xml:space="preserve">Hen confronted by armed </w:t>
      </w:r>
      <w:proofErr w:type="gramStart"/>
      <w:r w:rsidRPr="00D117FD">
        <w:rPr>
          <w:bCs/>
        </w:rPr>
        <w:t>robber,</w:t>
      </w:r>
      <w:proofErr w:type="gramEnd"/>
      <w:r w:rsidRPr="00D117FD">
        <w:rPr>
          <w:bCs/>
        </w:rPr>
        <w:t xml:space="preserve"> emotional arousal is likely to be accompanied by</w:t>
      </w:r>
    </w:p>
    <w:p w14:paraId="02D7C00E" w14:textId="77777777" w:rsidR="00556873" w:rsidRPr="00D117FD" w:rsidRDefault="00556873" w:rsidP="00556873">
      <w:pPr>
        <w:pStyle w:val="ListParagraph"/>
        <w:numPr>
          <w:ilvl w:val="0"/>
          <w:numId w:val="28"/>
        </w:numPr>
        <w:rPr>
          <w:bCs/>
        </w:rPr>
      </w:pPr>
      <w:r w:rsidRPr="00D117FD">
        <w:rPr>
          <w:bCs/>
        </w:rPr>
        <w:t>decrease in blood sugar</w:t>
      </w:r>
    </w:p>
    <w:p w14:paraId="29EF8EF6" w14:textId="77777777" w:rsidR="00556873" w:rsidRPr="00D117FD" w:rsidRDefault="00556873" w:rsidP="00556873">
      <w:pPr>
        <w:pStyle w:val="ListParagraph"/>
        <w:numPr>
          <w:ilvl w:val="0"/>
          <w:numId w:val="28"/>
        </w:numPr>
        <w:rPr>
          <w:bCs/>
        </w:rPr>
      </w:pPr>
      <w:r w:rsidRPr="00D117FD">
        <w:rPr>
          <w:bCs/>
        </w:rPr>
        <w:t>decrease in respiration</w:t>
      </w:r>
    </w:p>
    <w:p w14:paraId="664C3DD9" w14:textId="77777777" w:rsidR="00556873" w:rsidRPr="00D117FD" w:rsidRDefault="00556873" w:rsidP="00556873">
      <w:pPr>
        <w:pStyle w:val="ListParagraph"/>
        <w:numPr>
          <w:ilvl w:val="0"/>
          <w:numId w:val="28"/>
        </w:numPr>
        <w:rPr>
          <w:bCs/>
        </w:rPr>
      </w:pPr>
      <w:r w:rsidRPr="00D117FD">
        <w:rPr>
          <w:bCs/>
        </w:rPr>
        <w:t>increase in salivation</w:t>
      </w:r>
    </w:p>
    <w:p w14:paraId="15ED8D72" w14:textId="77777777" w:rsidR="00556873" w:rsidRPr="00D117FD" w:rsidRDefault="00556873" w:rsidP="00556873">
      <w:pPr>
        <w:pStyle w:val="ListParagraph"/>
        <w:numPr>
          <w:ilvl w:val="0"/>
          <w:numId w:val="28"/>
        </w:numPr>
        <w:rPr>
          <w:bCs/>
        </w:rPr>
      </w:pPr>
      <w:r w:rsidRPr="00D117FD">
        <w:rPr>
          <w:bCs/>
        </w:rPr>
        <w:t>slowing of digestion</w:t>
      </w:r>
    </w:p>
    <w:p w14:paraId="5557F932" w14:textId="67A6D79C" w:rsidR="009F0949" w:rsidRPr="000C3575" w:rsidRDefault="000C3575" w:rsidP="000C3575">
      <w:pPr>
        <w:rPr>
          <w:bCs/>
        </w:rPr>
      </w:pPr>
      <w:r>
        <w:rPr>
          <w:bCs/>
        </w:rPr>
        <w:t>D</w:t>
      </w:r>
    </w:p>
    <w:p w14:paraId="2AFFE881" w14:textId="77777777" w:rsidR="00556873" w:rsidRPr="00D117FD" w:rsidRDefault="00556873" w:rsidP="00556873">
      <w:pPr>
        <w:pStyle w:val="ListParagraph"/>
        <w:numPr>
          <w:ilvl w:val="0"/>
          <w:numId w:val="21"/>
        </w:numPr>
        <w:rPr>
          <w:bCs/>
        </w:rPr>
      </w:pPr>
      <w:r w:rsidRPr="00D117FD">
        <w:rPr>
          <w:bCs/>
        </w:rPr>
        <w:t>Vigorous activity in thalamus of schizophrenia patients has been found to be associated with</w:t>
      </w:r>
    </w:p>
    <w:p w14:paraId="36876193" w14:textId="77777777" w:rsidR="00556873" w:rsidRPr="00D117FD" w:rsidRDefault="00556873" w:rsidP="00556873">
      <w:pPr>
        <w:pStyle w:val="ListParagraph"/>
        <w:numPr>
          <w:ilvl w:val="0"/>
          <w:numId w:val="29"/>
        </w:numPr>
        <w:rPr>
          <w:bCs/>
        </w:rPr>
      </w:pPr>
      <w:r w:rsidRPr="00D117FD">
        <w:rPr>
          <w:bCs/>
        </w:rPr>
        <w:t>disorganized speech</w:t>
      </w:r>
    </w:p>
    <w:p w14:paraId="02B70D89" w14:textId="77777777" w:rsidR="00556873" w:rsidRPr="00D117FD" w:rsidRDefault="00556873" w:rsidP="00556873">
      <w:pPr>
        <w:pStyle w:val="ListParagraph"/>
        <w:numPr>
          <w:ilvl w:val="0"/>
          <w:numId w:val="29"/>
        </w:numPr>
        <w:rPr>
          <w:bCs/>
        </w:rPr>
      </w:pPr>
      <w:r w:rsidRPr="00D117FD">
        <w:rPr>
          <w:bCs/>
        </w:rPr>
        <w:t>repetitive roc</w:t>
      </w:r>
      <w:r w:rsidR="009F0949" w:rsidRPr="00D117FD">
        <w:rPr>
          <w:bCs/>
        </w:rPr>
        <w:t>k</w:t>
      </w:r>
      <w:r w:rsidRPr="00D117FD">
        <w:rPr>
          <w:bCs/>
        </w:rPr>
        <w:t>ing motions</w:t>
      </w:r>
    </w:p>
    <w:p w14:paraId="438EFF09" w14:textId="77777777" w:rsidR="00556873" w:rsidRPr="00D117FD" w:rsidRDefault="00556873" w:rsidP="00556873">
      <w:pPr>
        <w:pStyle w:val="ListParagraph"/>
        <w:numPr>
          <w:ilvl w:val="0"/>
          <w:numId w:val="29"/>
        </w:numPr>
        <w:rPr>
          <w:bCs/>
        </w:rPr>
      </w:pPr>
      <w:r w:rsidRPr="00D117FD">
        <w:rPr>
          <w:bCs/>
        </w:rPr>
        <w:t xml:space="preserve">flat affect </w:t>
      </w:r>
    </w:p>
    <w:p w14:paraId="5FDAD3F0" w14:textId="77777777" w:rsidR="009F0949" w:rsidRPr="00D117FD" w:rsidRDefault="009F0949" w:rsidP="00556873">
      <w:pPr>
        <w:pStyle w:val="ListParagraph"/>
        <w:numPr>
          <w:ilvl w:val="0"/>
          <w:numId w:val="29"/>
        </w:numPr>
        <w:rPr>
          <w:bCs/>
        </w:rPr>
      </w:pPr>
      <w:r w:rsidRPr="00D117FD">
        <w:rPr>
          <w:bCs/>
        </w:rPr>
        <w:t>hearing voices</w:t>
      </w:r>
    </w:p>
    <w:p w14:paraId="69017C98" w14:textId="06AA7762" w:rsidR="009F0949" w:rsidRPr="00BE045B" w:rsidRDefault="000C3575" w:rsidP="009F0949">
      <w:pPr>
        <w:rPr>
          <w:bCs/>
          <w:u w:val="single"/>
        </w:rPr>
      </w:pPr>
      <w:r w:rsidRPr="00BE045B">
        <w:rPr>
          <w:bCs/>
          <w:u w:val="single"/>
        </w:rPr>
        <w:t>A</w:t>
      </w:r>
    </w:p>
    <w:p w14:paraId="7915CE53" w14:textId="77777777" w:rsidR="009F0949" w:rsidRPr="00D117FD" w:rsidRDefault="009F0949" w:rsidP="009F0949">
      <w:pPr>
        <w:pStyle w:val="ListParagraph"/>
        <w:numPr>
          <w:ilvl w:val="0"/>
          <w:numId w:val="21"/>
        </w:numPr>
        <w:rPr>
          <w:bCs/>
        </w:rPr>
      </w:pPr>
      <w:r w:rsidRPr="00D117FD">
        <w:rPr>
          <w:bCs/>
        </w:rPr>
        <w:t xml:space="preserve">Psychologist Jean Twenge refers to </w:t>
      </w:r>
      <w:proofErr w:type="spellStart"/>
      <w:proofErr w:type="gramStart"/>
      <w:r w:rsidRPr="00D117FD">
        <w:rPr>
          <w:bCs/>
        </w:rPr>
        <w:t>todays</w:t>
      </w:r>
      <w:proofErr w:type="spellEnd"/>
      <w:proofErr w:type="gramEnd"/>
      <w:r w:rsidRPr="00D117FD">
        <w:rPr>
          <w:bCs/>
        </w:rPr>
        <w:t xml:space="preserve"> new generation as Generation Me because it expresses more</w:t>
      </w:r>
    </w:p>
    <w:p w14:paraId="549930B3" w14:textId="77777777" w:rsidR="009F0949" w:rsidRPr="00D117FD" w:rsidRDefault="009F0949" w:rsidP="009F0949">
      <w:pPr>
        <w:pStyle w:val="ListParagraph"/>
        <w:numPr>
          <w:ilvl w:val="0"/>
          <w:numId w:val="30"/>
        </w:numPr>
        <w:rPr>
          <w:bCs/>
        </w:rPr>
      </w:pPr>
      <w:r w:rsidRPr="00D117FD">
        <w:rPr>
          <w:bCs/>
        </w:rPr>
        <w:t>free association</w:t>
      </w:r>
    </w:p>
    <w:p w14:paraId="13EE2842" w14:textId="77777777" w:rsidR="009F0949" w:rsidRPr="00D117FD" w:rsidRDefault="009F0949" w:rsidP="009F0949">
      <w:pPr>
        <w:pStyle w:val="ListParagraph"/>
        <w:numPr>
          <w:ilvl w:val="0"/>
          <w:numId w:val="30"/>
        </w:numPr>
        <w:rPr>
          <w:bCs/>
        </w:rPr>
      </w:pPr>
      <w:r w:rsidRPr="00D117FD">
        <w:rPr>
          <w:bCs/>
        </w:rPr>
        <w:t>narcissism</w:t>
      </w:r>
    </w:p>
    <w:p w14:paraId="328B2EAA" w14:textId="77777777" w:rsidR="009F0949" w:rsidRPr="00D117FD" w:rsidRDefault="009F0949" w:rsidP="009F0949">
      <w:pPr>
        <w:pStyle w:val="ListParagraph"/>
        <w:numPr>
          <w:ilvl w:val="0"/>
          <w:numId w:val="30"/>
        </w:numPr>
        <w:rPr>
          <w:bCs/>
        </w:rPr>
      </w:pPr>
      <w:r w:rsidRPr="00D117FD">
        <w:rPr>
          <w:bCs/>
        </w:rPr>
        <w:t>openness</w:t>
      </w:r>
    </w:p>
    <w:p w14:paraId="2089FC90" w14:textId="77777777" w:rsidR="009F0949" w:rsidRPr="00D117FD" w:rsidRDefault="009F0949" w:rsidP="009F0949">
      <w:pPr>
        <w:pStyle w:val="ListParagraph"/>
        <w:numPr>
          <w:ilvl w:val="0"/>
          <w:numId w:val="30"/>
        </w:numPr>
        <w:rPr>
          <w:bCs/>
        </w:rPr>
      </w:pPr>
      <w:r w:rsidRPr="00D117FD">
        <w:rPr>
          <w:bCs/>
        </w:rPr>
        <w:t>unconditional positive regard</w:t>
      </w:r>
    </w:p>
    <w:p w14:paraId="68AADAC1" w14:textId="54B299CE" w:rsidR="009F0949" w:rsidRPr="00BE045B" w:rsidRDefault="000C3575" w:rsidP="009F0949">
      <w:pPr>
        <w:rPr>
          <w:bCs/>
          <w:u w:val="single"/>
        </w:rPr>
      </w:pPr>
      <w:r w:rsidRPr="00BE045B">
        <w:rPr>
          <w:bCs/>
          <w:u w:val="single"/>
        </w:rPr>
        <w:t>C</w:t>
      </w:r>
    </w:p>
    <w:p w14:paraId="7D971206" w14:textId="77777777" w:rsidR="009F0949" w:rsidRPr="00D117FD" w:rsidRDefault="009F0949" w:rsidP="009F0949">
      <w:pPr>
        <w:rPr>
          <w:bCs/>
        </w:rPr>
      </w:pPr>
    </w:p>
    <w:p w14:paraId="279B704F" w14:textId="77777777" w:rsidR="009F0949" w:rsidRPr="00D117FD" w:rsidRDefault="009F0949" w:rsidP="009F0949">
      <w:pPr>
        <w:rPr>
          <w:bCs/>
        </w:rPr>
      </w:pPr>
    </w:p>
    <w:p w14:paraId="1130518E" w14:textId="77777777" w:rsidR="009F0949" w:rsidRPr="00D117FD" w:rsidRDefault="009F0949" w:rsidP="009F0949">
      <w:pPr>
        <w:pStyle w:val="ListParagraph"/>
        <w:numPr>
          <w:ilvl w:val="0"/>
          <w:numId w:val="21"/>
        </w:numPr>
        <w:rPr>
          <w:bCs/>
        </w:rPr>
      </w:pPr>
      <w:r w:rsidRPr="00D117FD">
        <w:rPr>
          <w:bCs/>
        </w:rPr>
        <w:t>Karen Horney prominent neo Freudian, disputed Freud’s assumption that women</w:t>
      </w:r>
    </w:p>
    <w:p w14:paraId="05B579AC" w14:textId="77777777" w:rsidR="009F0949" w:rsidRPr="00D117FD" w:rsidRDefault="009F0949" w:rsidP="009F0949">
      <w:pPr>
        <w:pStyle w:val="ListParagraph"/>
        <w:numPr>
          <w:ilvl w:val="0"/>
          <w:numId w:val="31"/>
        </w:numPr>
        <w:rPr>
          <w:bCs/>
        </w:rPr>
      </w:pPr>
      <w:r w:rsidRPr="00D117FD">
        <w:rPr>
          <w:bCs/>
        </w:rPr>
        <w:lastRenderedPageBreak/>
        <w:t>perceive internal locus of control</w:t>
      </w:r>
    </w:p>
    <w:p w14:paraId="1E098118" w14:textId="77777777" w:rsidR="009F0949" w:rsidRPr="00D117FD" w:rsidRDefault="009F0949" w:rsidP="009F0949">
      <w:pPr>
        <w:pStyle w:val="ListParagraph"/>
        <w:numPr>
          <w:ilvl w:val="0"/>
          <w:numId w:val="31"/>
        </w:numPr>
        <w:rPr>
          <w:bCs/>
        </w:rPr>
      </w:pPr>
      <w:r w:rsidRPr="00D117FD">
        <w:rPr>
          <w:bCs/>
        </w:rPr>
        <w:t>have weak superegos</w:t>
      </w:r>
    </w:p>
    <w:p w14:paraId="6DAA45BD" w14:textId="77777777" w:rsidR="009F0949" w:rsidRPr="00D117FD" w:rsidRDefault="009F0949" w:rsidP="009F0949">
      <w:pPr>
        <w:pStyle w:val="ListParagraph"/>
        <w:numPr>
          <w:ilvl w:val="0"/>
          <w:numId w:val="31"/>
        </w:numPr>
        <w:rPr>
          <w:bCs/>
        </w:rPr>
      </w:pPr>
      <w:r w:rsidRPr="00D117FD">
        <w:rPr>
          <w:bCs/>
        </w:rPr>
        <w:t>have stronger sexual instincts than men</w:t>
      </w:r>
    </w:p>
    <w:p w14:paraId="38426390" w14:textId="77777777" w:rsidR="009F0949" w:rsidRPr="00D117FD" w:rsidRDefault="009F0949" w:rsidP="009F0949">
      <w:pPr>
        <w:pStyle w:val="ListParagraph"/>
        <w:numPr>
          <w:ilvl w:val="0"/>
          <w:numId w:val="31"/>
        </w:numPr>
        <w:rPr>
          <w:bCs/>
        </w:rPr>
      </w:pPr>
      <w:r w:rsidRPr="00D117FD">
        <w:rPr>
          <w:bCs/>
        </w:rPr>
        <w:t xml:space="preserve">never experience a phallic stage of development </w:t>
      </w:r>
    </w:p>
    <w:p w14:paraId="65F2678C" w14:textId="62C35E4F" w:rsidR="009F0949" w:rsidRPr="00BE045B" w:rsidRDefault="000C3575" w:rsidP="009F0949">
      <w:pPr>
        <w:rPr>
          <w:b/>
          <w:u w:val="single"/>
        </w:rPr>
      </w:pPr>
      <w:r w:rsidRPr="00BE045B">
        <w:rPr>
          <w:bCs/>
          <w:u w:val="single"/>
        </w:rPr>
        <w:t>C</w:t>
      </w:r>
    </w:p>
    <w:p w14:paraId="1F7B56B4" w14:textId="77777777" w:rsidR="009F0949" w:rsidRPr="00D117FD" w:rsidRDefault="009F0949" w:rsidP="009F0949">
      <w:pPr>
        <w:pStyle w:val="ListParagraph"/>
        <w:numPr>
          <w:ilvl w:val="0"/>
          <w:numId w:val="21"/>
        </w:numPr>
        <w:rPr>
          <w:bCs/>
        </w:rPr>
      </w:pPr>
      <w:r w:rsidRPr="00D117FD">
        <w:rPr>
          <w:bCs/>
        </w:rPr>
        <w:t xml:space="preserve">Julius is obsessed with avoiding germs, feels compelled to bathe at least 10 x a day his therapist suggests that he continues his maladaptive bathing </w:t>
      </w:r>
      <w:proofErr w:type="spellStart"/>
      <w:r w:rsidRPr="00D117FD">
        <w:rPr>
          <w:bCs/>
        </w:rPr>
        <w:t>bc</w:t>
      </w:r>
      <w:proofErr w:type="spellEnd"/>
      <w:r w:rsidRPr="00D117FD">
        <w:rPr>
          <w:bCs/>
        </w:rPr>
        <w:t xml:space="preserve"> this behavior </w:t>
      </w:r>
      <w:proofErr w:type="spellStart"/>
      <w:r w:rsidRPr="00D117FD">
        <w:rPr>
          <w:bCs/>
        </w:rPr>
        <w:t>temporarilty</w:t>
      </w:r>
      <w:proofErr w:type="spellEnd"/>
      <w:r w:rsidRPr="00D117FD">
        <w:rPr>
          <w:bCs/>
        </w:rPr>
        <w:t xml:space="preserve"> reduced his anxiety on many past occasions. His </w:t>
      </w:r>
      <w:proofErr w:type="gramStart"/>
      <w:r w:rsidRPr="00D117FD">
        <w:rPr>
          <w:bCs/>
        </w:rPr>
        <w:t>therapists</w:t>
      </w:r>
      <w:proofErr w:type="gramEnd"/>
      <w:r w:rsidRPr="00D117FD">
        <w:rPr>
          <w:bCs/>
        </w:rPr>
        <w:t xml:space="preserve"> suggestion most directly reflects a ____ perspective</w:t>
      </w:r>
    </w:p>
    <w:p w14:paraId="59B9FFFF" w14:textId="77777777" w:rsidR="009F0949" w:rsidRPr="00D117FD" w:rsidRDefault="009F0949" w:rsidP="009F0949">
      <w:pPr>
        <w:pStyle w:val="ListParagraph"/>
        <w:numPr>
          <w:ilvl w:val="0"/>
          <w:numId w:val="32"/>
        </w:numPr>
        <w:rPr>
          <w:bCs/>
        </w:rPr>
      </w:pPr>
      <w:r w:rsidRPr="00D117FD">
        <w:rPr>
          <w:bCs/>
        </w:rPr>
        <w:t>learning</w:t>
      </w:r>
    </w:p>
    <w:p w14:paraId="4F9EB3DA" w14:textId="77777777" w:rsidR="009F0949" w:rsidRPr="00D117FD" w:rsidRDefault="009F0949" w:rsidP="009F0949">
      <w:pPr>
        <w:pStyle w:val="ListParagraph"/>
        <w:numPr>
          <w:ilvl w:val="0"/>
          <w:numId w:val="32"/>
        </w:numPr>
        <w:rPr>
          <w:bCs/>
        </w:rPr>
      </w:pPr>
      <w:r w:rsidRPr="00D117FD">
        <w:rPr>
          <w:bCs/>
        </w:rPr>
        <w:t>biological</w:t>
      </w:r>
    </w:p>
    <w:p w14:paraId="16668059" w14:textId="77777777" w:rsidR="009F0949" w:rsidRPr="00D117FD" w:rsidRDefault="009F0949" w:rsidP="009F0949">
      <w:pPr>
        <w:pStyle w:val="ListParagraph"/>
        <w:numPr>
          <w:ilvl w:val="0"/>
          <w:numId w:val="32"/>
        </w:numPr>
        <w:rPr>
          <w:bCs/>
        </w:rPr>
      </w:pPr>
      <w:r w:rsidRPr="00D117FD">
        <w:rPr>
          <w:bCs/>
        </w:rPr>
        <w:t>psychoanalytic</w:t>
      </w:r>
    </w:p>
    <w:p w14:paraId="75569B1D" w14:textId="77777777" w:rsidR="009F0949" w:rsidRPr="00D117FD" w:rsidRDefault="009F0949" w:rsidP="009F0949">
      <w:pPr>
        <w:pStyle w:val="ListParagraph"/>
        <w:numPr>
          <w:ilvl w:val="0"/>
          <w:numId w:val="32"/>
        </w:numPr>
        <w:rPr>
          <w:bCs/>
        </w:rPr>
      </w:pPr>
      <w:r w:rsidRPr="00D117FD">
        <w:rPr>
          <w:bCs/>
        </w:rPr>
        <w:t>humanistic</w:t>
      </w:r>
    </w:p>
    <w:p w14:paraId="16899E00" w14:textId="7C05DACE" w:rsidR="009F0949" w:rsidRPr="00D117FD" w:rsidRDefault="000C3575" w:rsidP="009F0949">
      <w:pPr>
        <w:rPr>
          <w:bCs/>
        </w:rPr>
      </w:pPr>
      <w:r>
        <w:rPr>
          <w:bCs/>
        </w:rPr>
        <w:t>C</w:t>
      </w:r>
    </w:p>
    <w:p w14:paraId="387F2038" w14:textId="77777777" w:rsidR="009F0949" w:rsidRPr="00D117FD" w:rsidRDefault="009F0949" w:rsidP="009F0949">
      <w:pPr>
        <w:pStyle w:val="ListParagraph"/>
        <w:numPr>
          <w:ilvl w:val="0"/>
          <w:numId w:val="21"/>
        </w:numPr>
        <w:rPr>
          <w:bCs/>
        </w:rPr>
      </w:pPr>
      <w:r w:rsidRPr="00D117FD">
        <w:rPr>
          <w:bCs/>
        </w:rPr>
        <w:t xml:space="preserve">Central core of adrenal glands </w:t>
      </w:r>
      <w:proofErr w:type="gramStart"/>
      <w:r w:rsidRPr="00D117FD">
        <w:rPr>
          <w:bCs/>
        </w:rPr>
        <w:t>secrete</w:t>
      </w:r>
      <w:proofErr w:type="gramEnd"/>
      <w:r w:rsidRPr="00D117FD">
        <w:rPr>
          <w:bCs/>
        </w:rPr>
        <w:t xml:space="preserve"> stress hormone</w:t>
      </w:r>
    </w:p>
    <w:p w14:paraId="0003E35B" w14:textId="77777777" w:rsidR="009F0949" w:rsidRPr="00D117FD" w:rsidRDefault="009F0949" w:rsidP="009F0949">
      <w:pPr>
        <w:pStyle w:val="ListParagraph"/>
        <w:numPr>
          <w:ilvl w:val="0"/>
          <w:numId w:val="33"/>
        </w:numPr>
        <w:rPr>
          <w:bCs/>
        </w:rPr>
      </w:pPr>
      <w:r w:rsidRPr="00D117FD">
        <w:rPr>
          <w:bCs/>
        </w:rPr>
        <w:t>oxytocin</w:t>
      </w:r>
    </w:p>
    <w:p w14:paraId="3035D9D3" w14:textId="77777777" w:rsidR="009F0949" w:rsidRPr="00D117FD" w:rsidRDefault="009F0949" w:rsidP="009F0949">
      <w:pPr>
        <w:pStyle w:val="ListParagraph"/>
        <w:numPr>
          <w:ilvl w:val="0"/>
          <w:numId w:val="33"/>
        </w:numPr>
        <w:rPr>
          <w:bCs/>
        </w:rPr>
      </w:pPr>
      <w:r w:rsidRPr="00D117FD">
        <w:rPr>
          <w:bCs/>
        </w:rPr>
        <w:t>cortisol</w:t>
      </w:r>
    </w:p>
    <w:p w14:paraId="1CF23D3C" w14:textId="77777777" w:rsidR="009F0949" w:rsidRPr="00D117FD" w:rsidRDefault="009F0949" w:rsidP="009F0949">
      <w:pPr>
        <w:pStyle w:val="ListParagraph"/>
        <w:numPr>
          <w:ilvl w:val="0"/>
          <w:numId w:val="33"/>
        </w:numPr>
        <w:rPr>
          <w:bCs/>
        </w:rPr>
      </w:pPr>
      <w:r w:rsidRPr="00D117FD">
        <w:rPr>
          <w:bCs/>
        </w:rPr>
        <w:t>serotonin</w:t>
      </w:r>
    </w:p>
    <w:p w14:paraId="1423F656" w14:textId="77777777" w:rsidR="009F0949" w:rsidRPr="00D117FD" w:rsidRDefault="009F0949" w:rsidP="009F0949">
      <w:pPr>
        <w:pStyle w:val="ListParagraph"/>
        <w:numPr>
          <w:ilvl w:val="0"/>
          <w:numId w:val="33"/>
        </w:numPr>
        <w:rPr>
          <w:bCs/>
        </w:rPr>
      </w:pPr>
      <w:r w:rsidRPr="00D117FD">
        <w:rPr>
          <w:bCs/>
        </w:rPr>
        <w:t>norepinephrine</w:t>
      </w:r>
    </w:p>
    <w:p w14:paraId="42AE00AB" w14:textId="07A81670" w:rsidR="009F0949" w:rsidRPr="00D117FD" w:rsidRDefault="000C3575" w:rsidP="000C3575">
      <w:pPr>
        <w:rPr>
          <w:bCs/>
        </w:rPr>
      </w:pPr>
      <w:r>
        <w:rPr>
          <w:bCs/>
        </w:rPr>
        <w:t>D</w:t>
      </w:r>
    </w:p>
    <w:p w14:paraId="285C83E4" w14:textId="77777777" w:rsidR="009F0949" w:rsidRPr="00D117FD" w:rsidRDefault="009F0949" w:rsidP="009F0949">
      <w:pPr>
        <w:pStyle w:val="ListParagraph"/>
        <w:numPr>
          <w:ilvl w:val="0"/>
          <w:numId w:val="21"/>
        </w:numPr>
        <w:rPr>
          <w:bCs/>
        </w:rPr>
      </w:pPr>
      <w:r w:rsidRPr="00D117FD">
        <w:rPr>
          <w:bCs/>
        </w:rPr>
        <w:t xml:space="preserve">Luigi minimized the stress of testing positive for HIV by </w:t>
      </w:r>
      <w:proofErr w:type="spellStart"/>
      <w:r w:rsidRPr="00D117FD">
        <w:rPr>
          <w:bCs/>
        </w:rPr>
        <w:t>viwing</w:t>
      </w:r>
      <w:proofErr w:type="spellEnd"/>
      <w:r w:rsidRPr="00D117FD">
        <w:rPr>
          <w:bCs/>
        </w:rPr>
        <w:t xml:space="preserve"> circumstance as opportunity for renewed religious commitment and spiritual growth. Reaction best illustrates the importance of</w:t>
      </w:r>
    </w:p>
    <w:p w14:paraId="003C82DF" w14:textId="77777777" w:rsidR="009F0949" w:rsidRPr="00D117FD" w:rsidRDefault="009F0949" w:rsidP="009F0949">
      <w:pPr>
        <w:pStyle w:val="ListParagraph"/>
        <w:numPr>
          <w:ilvl w:val="0"/>
          <w:numId w:val="34"/>
        </w:numPr>
        <w:rPr>
          <w:bCs/>
        </w:rPr>
      </w:pPr>
      <w:r w:rsidRPr="00D117FD">
        <w:rPr>
          <w:bCs/>
        </w:rPr>
        <w:t>TYPE A personality</w:t>
      </w:r>
    </w:p>
    <w:p w14:paraId="2C754B9A" w14:textId="77777777" w:rsidR="009F0949" w:rsidRPr="00D117FD" w:rsidRDefault="009F0949" w:rsidP="009F0949">
      <w:pPr>
        <w:pStyle w:val="ListParagraph"/>
        <w:numPr>
          <w:ilvl w:val="0"/>
          <w:numId w:val="34"/>
        </w:numPr>
        <w:rPr>
          <w:bCs/>
        </w:rPr>
      </w:pPr>
      <w:r w:rsidRPr="00D117FD">
        <w:rPr>
          <w:bCs/>
        </w:rPr>
        <w:t>Stress appraisal</w:t>
      </w:r>
    </w:p>
    <w:p w14:paraId="2AE21B54" w14:textId="77777777" w:rsidR="009F0949" w:rsidRPr="00D117FD" w:rsidRDefault="009F0949" w:rsidP="009F0949">
      <w:pPr>
        <w:pStyle w:val="ListParagraph"/>
        <w:numPr>
          <w:ilvl w:val="0"/>
          <w:numId w:val="34"/>
        </w:numPr>
        <w:rPr>
          <w:bCs/>
        </w:rPr>
      </w:pPr>
      <w:r w:rsidRPr="00D117FD">
        <w:rPr>
          <w:bCs/>
        </w:rPr>
        <w:t>Spontaneous remission</w:t>
      </w:r>
    </w:p>
    <w:p w14:paraId="3F3F3936" w14:textId="77777777" w:rsidR="009F0949" w:rsidRPr="00D117FD" w:rsidRDefault="009F0949" w:rsidP="009F0949">
      <w:pPr>
        <w:pStyle w:val="ListParagraph"/>
        <w:numPr>
          <w:ilvl w:val="0"/>
          <w:numId w:val="34"/>
        </w:numPr>
        <w:rPr>
          <w:bCs/>
        </w:rPr>
      </w:pPr>
      <w:r w:rsidRPr="00D117FD">
        <w:rPr>
          <w:bCs/>
        </w:rPr>
        <w:t>Biofeedback</w:t>
      </w:r>
      <w:r w:rsidR="005A3B54" w:rsidRPr="00D117FD">
        <w:rPr>
          <w:bCs/>
        </w:rPr>
        <w:t xml:space="preserve"> [machine to view thought processes in </w:t>
      </w:r>
      <w:proofErr w:type="spellStart"/>
      <w:r w:rsidR="005A3B54" w:rsidRPr="00D117FD">
        <w:rPr>
          <w:bCs/>
        </w:rPr>
        <w:t>stimes</w:t>
      </w:r>
      <w:proofErr w:type="spellEnd"/>
      <w:r w:rsidR="005A3B54" w:rsidRPr="00D117FD">
        <w:rPr>
          <w:bCs/>
        </w:rPr>
        <w:t xml:space="preserve"> of stress]</w:t>
      </w:r>
    </w:p>
    <w:p w14:paraId="7782A255" w14:textId="7D9C7239" w:rsidR="009F0949" w:rsidRPr="00BE045B" w:rsidRDefault="000C3575" w:rsidP="009F0949">
      <w:pPr>
        <w:rPr>
          <w:bCs/>
          <w:u w:val="single"/>
        </w:rPr>
      </w:pPr>
      <w:r w:rsidRPr="00BE045B">
        <w:rPr>
          <w:bCs/>
          <w:u w:val="single"/>
        </w:rPr>
        <w:t>D</w:t>
      </w:r>
    </w:p>
    <w:p w14:paraId="699A8F49" w14:textId="77777777" w:rsidR="009F0949" w:rsidRPr="00D117FD" w:rsidRDefault="009F0949" w:rsidP="009F0949">
      <w:pPr>
        <w:pStyle w:val="ListParagraph"/>
        <w:numPr>
          <w:ilvl w:val="0"/>
          <w:numId w:val="21"/>
        </w:numPr>
        <w:rPr>
          <w:bCs/>
        </w:rPr>
      </w:pPr>
      <w:r w:rsidRPr="00D117FD">
        <w:rPr>
          <w:bCs/>
        </w:rPr>
        <w:t xml:space="preserve">Rishi, college student complains that he feels apprehensive and fearful most of the time but doesn’t know why. Without warning, his heart beings to pound, his hands are icy, he breaks </w:t>
      </w:r>
      <w:proofErr w:type="spellStart"/>
      <w:r w:rsidRPr="00D117FD">
        <w:rPr>
          <w:bCs/>
        </w:rPr>
        <w:t>ou</w:t>
      </w:r>
      <w:proofErr w:type="spellEnd"/>
      <w:r w:rsidRPr="00D117FD">
        <w:rPr>
          <w:bCs/>
        </w:rPr>
        <w:t xml:space="preserve"> into cold sweat. Rishi most likely suffers from</w:t>
      </w:r>
    </w:p>
    <w:p w14:paraId="6977DFD3" w14:textId="77777777" w:rsidR="009F0949" w:rsidRPr="00D117FD" w:rsidRDefault="009F0949" w:rsidP="009F0949">
      <w:pPr>
        <w:pStyle w:val="ListParagraph"/>
        <w:numPr>
          <w:ilvl w:val="0"/>
          <w:numId w:val="35"/>
        </w:numPr>
        <w:rPr>
          <w:bCs/>
        </w:rPr>
      </w:pPr>
      <w:r w:rsidRPr="00D117FD">
        <w:rPr>
          <w:bCs/>
        </w:rPr>
        <w:t>GAD</w:t>
      </w:r>
    </w:p>
    <w:p w14:paraId="36D2889B" w14:textId="77777777" w:rsidR="009F0949" w:rsidRPr="00D117FD" w:rsidRDefault="009F0949" w:rsidP="009F0949">
      <w:pPr>
        <w:pStyle w:val="ListParagraph"/>
        <w:numPr>
          <w:ilvl w:val="0"/>
          <w:numId w:val="35"/>
        </w:numPr>
        <w:rPr>
          <w:bCs/>
        </w:rPr>
      </w:pPr>
      <w:r w:rsidRPr="00D117FD">
        <w:rPr>
          <w:bCs/>
        </w:rPr>
        <w:t>Bipolar</w:t>
      </w:r>
    </w:p>
    <w:p w14:paraId="45CF6BD0" w14:textId="77777777" w:rsidR="009F0949" w:rsidRPr="00D117FD" w:rsidRDefault="009F0949" w:rsidP="009F0949">
      <w:pPr>
        <w:pStyle w:val="ListParagraph"/>
        <w:numPr>
          <w:ilvl w:val="0"/>
          <w:numId w:val="35"/>
        </w:numPr>
        <w:rPr>
          <w:bCs/>
        </w:rPr>
      </w:pPr>
      <w:r w:rsidRPr="00D117FD">
        <w:rPr>
          <w:bCs/>
        </w:rPr>
        <w:t>Phobia</w:t>
      </w:r>
    </w:p>
    <w:p w14:paraId="4167EBAB" w14:textId="77777777" w:rsidR="009F0949" w:rsidRPr="00D117FD" w:rsidRDefault="009F0949" w:rsidP="009F0949">
      <w:pPr>
        <w:pStyle w:val="ListParagraph"/>
        <w:numPr>
          <w:ilvl w:val="0"/>
          <w:numId w:val="35"/>
        </w:numPr>
        <w:rPr>
          <w:bCs/>
        </w:rPr>
      </w:pPr>
      <w:r w:rsidRPr="00D117FD">
        <w:rPr>
          <w:bCs/>
        </w:rPr>
        <w:t>OCD</w:t>
      </w:r>
    </w:p>
    <w:p w14:paraId="4AC8E88B" w14:textId="75D6E28D" w:rsidR="009F0949" w:rsidRPr="00D117FD" w:rsidRDefault="000C3575" w:rsidP="009F0949">
      <w:pPr>
        <w:rPr>
          <w:bCs/>
        </w:rPr>
      </w:pPr>
      <w:r>
        <w:rPr>
          <w:bCs/>
        </w:rPr>
        <w:t>A</w:t>
      </w:r>
    </w:p>
    <w:p w14:paraId="188E0C24" w14:textId="77777777" w:rsidR="009F0949" w:rsidRPr="00D117FD" w:rsidRDefault="009F0949" w:rsidP="005A3B54">
      <w:pPr>
        <w:pStyle w:val="ListParagraph"/>
        <w:numPr>
          <w:ilvl w:val="0"/>
          <w:numId w:val="21"/>
        </w:numPr>
        <w:rPr>
          <w:bCs/>
        </w:rPr>
      </w:pPr>
      <w:r w:rsidRPr="00D117FD">
        <w:rPr>
          <w:bCs/>
        </w:rPr>
        <w:t xml:space="preserve">Some studies suggest that </w:t>
      </w:r>
      <w:r w:rsidR="005A3B54" w:rsidRPr="00D117FD">
        <w:rPr>
          <w:bCs/>
        </w:rPr>
        <w:t>an anxiety gene affects brain’s level of neurotransmitter</w:t>
      </w:r>
    </w:p>
    <w:p w14:paraId="1C748D48" w14:textId="77777777" w:rsidR="005A3B54" w:rsidRPr="00D117FD" w:rsidRDefault="005A3B54" w:rsidP="005A3B54">
      <w:pPr>
        <w:pStyle w:val="ListParagraph"/>
        <w:numPr>
          <w:ilvl w:val="0"/>
          <w:numId w:val="36"/>
        </w:numPr>
        <w:rPr>
          <w:bCs/>
        </w:rPr>
      </w:pPr>
      <w:r w:rsidRPr="00D117FD">
        <w:rPr>
          <w:bCs/>
        </w:rPr>
        <w:t>serotonin</w:t>
      </w:r>
    </w:p>
    <w:p w14:paraId="3E5CD295" w14:textId="77777777" w:rsidR="005A3B54" w:rsidRPr="00D117FD" w:rsidRDefault="005A3B54" w:rsidP="005A3B54">
      <w:pPr>
        <w:pStyle w:val="ListParagraph"/>
        <w:numPr>
          <w:ilvl w:val="0"/>
          <w:numId w:val="36"/>
        </w:numPr>
        <w:rPr>
          <w:bCs/>
        </w:rPr>
      </w:pPr>
      <w:r w:rsidRPr="00D117FD">
        <w:rPr>
          <w:bCs/>
        </w:rPr>
        <w:t>dopamine</w:t>
      </w:r>
    </w:p>
    <w:p w14:paraId="0A07664A" w14:textId="77777777" w:rsidR="005A3B54" w:rsidRPr="00D117FD" w:rsidRDefault="005A3B54" w:rsidP="005A3B54">
      <w:pPr>
        <w:pStyle w:val="ListParagraph"/>
        <w:numPr>
          <w:ilvl w:val="0"/>
          <w:numId w:val="36"/>
        </w:numPr>
        <w:rPr>
          <w:bCs/>
        </w:rPr>
      </w:pPr>
      <w:r w:rsidRPr="00D117FD">
        <w:rPr>
          <w:bCs/>
        </w:rPr>
        <w:t xml:space="preserve">epinephrine </w:t>
      </w:r>
    </w:p>
    <w:p w14:paraId="58EBD549" w14:textId="77777777" w:rsidR="005A3B54" w:rsidRPr="00D117FD" w:rsidRDefault="005A3B54" w:rsidP="005A3B54">
      <w:pPr>
        <w:pStyle w:val="ListParagraph"/>
        <w:numPr>
          <w:ilvl w:val="0"/>
          <w:numId w:val="36"/>
        </w:numPr>
        <w:rPr>
          <w:bCs/>
        </w:rPr>
      </w:pPr>
      <w:r w:rsidRPr="00D117FD">
        <w:rPr>
          <w:bCs/>
        </w:rPr>
        <w:t>acetylcholine</w:t>
      </w:r>
    </w:p>
    <w:p w14:paraId="6A623865" w14:textId="4FBE2027" w:rsidR="005A3B54" w:rsidRPr="00BE045B" w:rsidRDefault="000C3575" w:rsidP="005A3B54">
      <w:pPr>
        <w:rPr>
          <w:bCs/>
          <w:u w:val="single"/>
        </w:rPr>
      </w:pPr>
      <w:bookmarkStart w:id="0" w:name="_GoBack"/>
      <w:r w:rsidRPr="00BE045B">
        <w:rPr>
          <w:bCs/>
          <w:u w:val="single"/>
        </w:rPr>
        <w:t>B</w:t>
      </w:r>
    </w:p>
    <w:bookmarkEnd w:id="0"/>
    <w:p w14:paraId="551A6397" w14:textId="77777777" w:rsidR="005A3B54" w:rsidRPr="00D117FD" w:rsidRDefault="005A3B54" w:rsidP="005A3B54">
      <w:pPr>
        <w:pStyle w:val="ListParagraph"/>
        <w:numPr>
          <w:ilvl w:val="0"/>
          <w:numId w:val="21"/>
        </w:numPr>
        <w:rPr>
          <w:bCs/>
        </w:rPr>
      </w:pPr>
      <w:r w:rsidRPr="00D117FD">
        <w:rPr>
          <w:bCs/>
        </w:rPr>
        <w:t xml:space="preserve">Hasina was an abused child; as an adult she is homeless and squanders any money she can find on alcohol. </w:t>
      </w:r>
      <w:proofErr w:type="spellStart"/>
      <w:r w:rsidRPr="00D117FD">
        <w:rPr>
          <w:bCs/>
        </w:rPr>
        <w:t>ALfred</w:t>
      </w:r>
      <w:proofErr w:type="spellEnd"/>
      <w:r w:rsidRPr="00D117FD">
        <w:rPr>
          <w:bCs/>
        </w:rPr>
        <w:t xml:space="preserve"> Adler suggested she suffers from</w:t>
      </w:r>
    </w:p>
    <w:p w14:paraId="706B7D15" w14:textId="77777777" w:rsidR="005A3B54" w:rsidRPr="00D117FD" w:rsidRDefault="005A3B54" w:rsidP="005A3B54">
      <w:pPr>
        <w:pStyle w:val="ListParagraph"/>
        <w:numPr>
          <w:ilvl w:val="0"/>
          <w:numId w:val="37"/>
        </w:numPr>
        <w:rPr>
          <w:bCs/>
        </w:rPr>
      </w:pPr>
      <w:r w:rsidRPr="00D117FD">
        <w:rPr>
          <w:bCs/>
        </w:rPr>
        <w:lastRenderedPageBreak/>
        <w:t>inferiority complex</w:t>
      </w:r>
    </w:p>
    <w:p w14:paraId="66AA77AD" w14:textId="77777777" w:rsidR="005A3B54" w:rsidRPr="00D117FD" w:rsidRDefault="005A3B54" w:rsidP="005A3B54">
      <w:pPr>
        <w:pStyle w:val="ListParagraph"/>
        <w:numPr>
          <w:ilvl w:val="0"/>
          <w:numId w:val="37"/>
        </w:numPr>
        <w:rPr>
          <w:bCs/>
        </w:rPr>
      </w:pPr>
      <w:r w:rsidRPr="00D117FD">
        <w:rPr>
          <w:bCs/>
        </w:rPr>
        <w:t>spotlight effect</w:t>
      </w:r>
    </w:p>
    <w:p w14:paraId="34BE1B2A" w14:textId="77777777" w:rsidR="005A3B54" w:rsidRPr="00D117FD" w:rsidRDefault="005A3B54" w:rsidP="005A3B54">
      <w:pPr>
        <w:pStyle w:val="ListParagraph"/>
        <w:numPr>
          <w:ilvl w:val="0"/>
          <w:numId w:val="37"/>
        </w:numPr>
        <w:rPr>
          <w:bCs/>
        </w:rPr>
      </w:pPr>
      <w:proofErr w:type="spellStart"/>
      <w:r w:rsidRPr="00D117FD">
        <w:rPr>
          <w:bCs/>
        </w:rPr>
        <w:t>electra</w:t>
      </w:r>
      <w:proofErr w:type="spellEnd"/>
      <w:r w:rsidRPr="00D117FD">
        <w:rPr>
          <w:bCs/>
        </w:rPr>
        <w:t xml:space="preserve"> complex</w:t>
      </w:r>
    </w:p>
    <w:p w14:paraId="7C24E2A3" w14:textId="77777777" w:rsidR="005A3B54" w:rsidRPr="00D117FD" w:rsidRDefault="005A3B54" w:rsidP="005A3B54">
      <w:pPr>
        <w:pStyle w:val="ListParagraph"/>
        <w:numPr>
          <w:ilvl w:val="0"/>
          <w:numId w:val="37"/>
        </w:numPr>
        <w:rPr>
          <w:bCs/>
        </w:rPr>
      </w:pPr>
      <w:proofErr w:type="spellStart"/>
      <w:r w:rsidRPr="00D117FD">
        <w:rPr>
          <w:bCs/>
        </w:rPr>
        <w:t>barnum</w:t>
      </w:r>
      <w:proofErr w:type="spellEnd"/>
      <w:r w:rsidRPr="00D117FD">
        <w:rPr>
          <w:bCs/>
        </w:rPr>
        <w:t xml:space="preserve"> effect </w:t>
      </w:r>
    </w:p>
    <w:p w14:paraId="2E1772E3" w14:textId="4BE4456B" w:rsidR="005A3B54" w:rsidRPr="00D117FD" w:rsidRDefault="000C3575" w:rsidP="005A3B54">
      <w:pPr>
        <w:rPr>
          <w:bCs/>
        </w:rPr>
      </w:pPr>
      <w:r>
        <w:rPr>
          <w:bCs/>
        </w:rPr>
        <w:t>A</w:t>
      </w:r>
    </w:p>
    <w:p w14:paraId="549F490D" w14:textId="77777777" w:rsidR="005A3B54" w:rsidRPr="00D117FD" w:rsidRDefault="005A3B54" w:rsidP="005A3B54">
      <w:pPr>
        <w:pStyle w:val="ListParagraph"/>
        <w:numPr>
          <w:ilvl w:val="0"/>
          <w:numId w:val="21"/>
        </w:numPr>
        <w:rPr>
          <w:bCs/>
        </w:rPr>
      </w:pPr>
      <w:r w:rsidRPr="00D117FD">
        <w:rPr>
          <w:bCs/>
        </w:rPr>
        <w:t xml:space="preserve">Carl Jung referred to a shared reservoir of memory traces from our species </w:t>
      </w:r>
      <w:proofErr w:type="spellStart"/>
      <w:r w:rsidRPr="00D117FD">
        <w:rPr>
          <w:bCs/>
        </w:rPr>
        <w:t>hisoty</w:t>
      </w:r>
      <w:proofErr w:type="spellEnd"/>
      <w:r w:rsidRPr="00D117FD">
        <w:rPr>
          <w:bCs/>
        </w:rPr>
        <w:t xml:space="preserve"> as</w:t>
      </w:r>
    </w:p>
    <w:p w14:paraId="7DC268B6" w14:textId="77777777" w:rsidR="005A3B54" w:rsidRPr="00D117FD" w:rsidRDefault="005A3B54" w:rsidP="005A3B54">
      <w:pPr>
        <w:pStyle w:val="ListParagraph"/>
        <w:numPr>
          <w:ilvl w:val="0"/>
          <w:numId w:val="38"/>
        </w:numPr>
        <w:rPr>
          <w:bCs/>
        </w:rPr>
      </w:pPr>
      <w:r w:rsidRPr="00D117FD">
        <w:rPr>
          <w:bCs/>
        </w:rPr>
        <w:t>defense mechanism</w:t>
      </w:r>
    </w:p>
    <w:p w14:paraId="26380B06" w14:textId="77777777" w:rsidR="005A3B54" w:rsidRPr="00D117FD" w:rsidRDefault="005A3B54" w:rsidP="005A3B54">
      <w:pPr>
        <w:pStyle w:val="ListParagraph"/>
        <w:numPr>
          <w:ilvl w:val="0"/>
          <w:numId w:val="38"/>
        </w:numPr>
        <w:rPr>
          <w:bCs/>
        </w:rPr>
      </w:pPr>
      <w:r w:rsidRPr="00D117FD">
        <w:rPr>
          <w:bCs/>
        </w:rPr>
        <w:t>psychosexual stages</w:t>
      </w:r>
    </w:p>
    <w:p w14:paraId="4F0BB73A" w14:textId="77777777" w:rsidR="005A3B54" w:rsidRPr="00D117FD" w:rsidRDefault="005A3B54" w:rsidP="005A3B54">
      <w:pPr>
        <w:pStyle w:val="ListParagraph"/>
        <w:numPr>
          <w:ilvl w:val="0"/>
          <w:numId w:val="38"/>
        </w:numPr>
        <w:rPr>
          <w:bCs/>
        </w:rPr>
      </w:pPr>
      <w:r w:rsidRPr="00D117FD">
        <w:rPr>
          <w:bCs/>
        </w:rPr>
        <w:t>self reference phenomenon</w:t>
      </w:r>
    </w:p>
    <w:p w14:paraId="0F8101F1" w14:textId="77777777" w:rsidR="005A3B54" w:rsidRPr="00D117FD" w:rsidRDefault="005A3B54" w:rsidP="005A3B54">
      <w:pPr>
        <w:pStyle w:val="ListParagraph"/>
        <w:numPr>
          <w:ilvl w:val="0"/>
          <w:numId w:val="38"/>
        </w:numPr>
        <w:rPr>
          <w:bCs/>
        </w:rPr>
      </w:pPr>
      <w:r w:rsidRPr="00D117FD">
        <w:rPr>
          <w:bCs/>
        </w:rPr>
        <w:t>collective unconscious</w:t>
      </w:r>
    </w:p>
    <w:p w14:paraId="6334342B" w14:textId="0F47FE21" w:rsidR="005A3B54" w:rsidRPr="00D117FD" w:rsidRDefault="000C3575" w:rsidP="005A3B54">
      <w:pPr>
        <w:rPr>
          <w:bCs/>
        </w:rPr>
      </w:pPr>
      <w:r>
        <w:rPr>
          <w:bCs/>
        </w:rPr>
        <w:t>D</w:t>
      </w:r>
    </w:p>
    <w:p w14:paraId="64C2499C" w14:textId="77777777" w:rsidR="005A3B54" w:rsidRPr="00D117FD" w:rsidRDefault="005A3B54" w:rsidP="005A3B54">
      <w:pPr>
        <w:pStyle w:val="ListParagraph"/>
        <w:numPr>
          <w:ilvl w:val="0"/>
          <w:numId w:val="21"/>
        </w:numPr>
        <w:rPr>
          <w:bCs/>
        </w:rPr>
      </w:pPr>
      <w:r w:rsidRPr="00D117FD">
        <w:rPr>
          <w:bCs/>
        </w:rPr>
        <w:t xml:space="preserve">Alex experiences little stress </w:t>
      </w:r>
      <w:proofErr w:type="spellStart"/>
      <w:r w:rsidRPr="00D117FD">
        <w:rPr>
          <w:bCs/>
        </w:rPr>
        <w:t>bc</w:t>
      </w:r>
      <w:proofErr w:type="spellEnd"/>
      <w:r w:rsidRPr="00D117FD">
        <w:rPr>
          <w:bCs/>
        </w:rPr>
        <w:t xml:space="preserve"> he expects things to work out the way he wants this best illustrates </w:t>
      </w:r>
      <w:proofErr w:type="spellStart"/>
      <w:r w:rsidRPr="00D117FD">
        <w:rPr>
          <w:bCs/>
        </w:rPr>
        <w:t>calue</w:t>
      </w:r>
      <w:proofErr w:type="spellEnd"/>
      <w:r w:rsidRPr="00D117FD">
        <w:rPr>
          <w:bCs/>
        </w:rPr>
        <w:t xml:space="preserve"> of</w:t>
      </w:r>
    </w:p>
    <w:p w14:paraId="0C8EC668" w14:textId="77777777" w:rsidR="005A3B54" w:rsidRPr="00D117FD" w:rsidRDefault="005A3B54" w:rsidP="005A3B54">
      <w:pPr>
        <w:pStyle w:val="ListParagraph"/>
        <w:numPr>
          <w:ilvl w:val="0"/>
          <w:numId w:val="39"/>
        </w:numPr>
        <w:rPr>
          <w:bCs/>
        </w:rPr>
      </w:pPr>
      <w:r w:rsidRPr="00D117FD">
        <w:rPr>
          <w:bCs/>
        </w:rPr>
        <w:t>general adaptation syndrome</w:t>
      </w:r>
    </w:p>
    <w:p w14:paraId="5C5E4A5D" w14:textId="77777777" w:rsidR="005A3B54" w:rsidRPr="00D117FD" w:rsidRDefault="005A3B54" w:rsidP="005A3B54">
      <w:pPr>
        <w:pStyle w:val="ListParagraph"/>
        <w:numPr>
          <w:ilvl w:val="0"/>
          <w:numId w:val="39"/>
        </w:numPr>
        <w:rPr>
          <w:bCs/>
        </w:rPr>
      </w:pPr>
      <w:r w:rsidRPr="00D117FD">
        <w:rPr>
          <w:bCs/>
        </w:rPr>
        <w:t>spontaneous remission</w:t>
      </w:r>
    </w:p>
    <w:p w14:paraId="2857AFAC" w14:textId="77777777" w:rsidR="005A3B54" w:rsidRPr="00D117FD" w:rsidRDefault="005A3B54" w:rsidP="005A3B54">
      <w:pPr>
        <w:pStyle w:val="ListParagraph"/>
        <w:numPr>
          <w:ilvl w:val="0"/>
          <w:numId w:val="39"/>
        </w:numPr>
        <w:rPr>
          <w:bCs/>
        </w:rPr>
      </w:pPr>
      <w:r w:rsidRPr="00D117FD">
        <w:rPr>
          <w:bCs/>
        </w:rPr>
        <w:t>optimism</w:t>
      </w:r>
    </w:p>
    <w:p w14:paraId="46FB23D0" w14:textId="77777777" w:rsidR="005A3B54" w:rsidRPr="00D117FD" w:rsidRDefault="005A3B54" w:rsidP="005A3B54">
      <w:pPr>
        <w:pStyle w:val="ListParagraph"/>
        <w:numPr>
          <w:ilvl w:val="0"/>
          <w:numId w:val="39"/>
        </w:numPr>
        <w:rPr>
          <w:bCs/>
        </w:rPr>
      </w:pPr>
      <w:r w:rsidRPr="00D117FD">
        <w:rPr>
          <w:bCs/>
        </w:rPr>
        <w:t>Type A personality</w:t>
      </w:r>
    </w:p>
    <w:p w14:paraId="2B99C399" w14:textId="57ECECD0" w:rsidR="005A3B54" w:rsidRPr="00D117FD" w:rsidRDefault="000C3575" w:rsidP="005A3B54">
      <w:pPr>
        <w:rPr>
          <w:bCs/>
        </w:rPr>
      </w:pPr>
      <w:r>
        <w:rPr>
          <w:bCs/>
        </w:rPr>
        <w:t>C</w:t>
      </w:r>
    </w:p>
    <w:p w14:paraId="44F180AD" w14:textId="77777777" w:rsidR="005A3B54" w:rsidRPr="00D117FD" w:rsidRDefault="005A3B54" w:rsidP="005A3B54">
      <w:pPr>
        <w:pStyle w:val="ListParagraph"/>
        <w:numPr>
          <w:ilvl w:val="0"/>
          <w:numId w:val="21"/>
        </w:numPr>
        <w:rPr>
          <w:bCs/>
        </w:rPr>
      </w:pPr>
      <w:r w:rsidRPr="00D117FD">
        <w:rPr>
          <w:bCs/>
        </w:rPr>
        <w:t xml:space="preserve">Which perspective suggests that depression </w:t>
      </w:r>
      <w:proofErr w:type="gramStart"/>
      <w:r w:rsidRPr="00D117FD">
        <w:rPr>
          <w:bCs/>
        </w:rPr>
        <w:t>is  a</w:t>
      </w:r>
      <w:proofErr w:type="gramEnd"/>
      <w:r w:rsidRPr="00D117FD">
        <w:rPr>
          <w:bCs/>
        </w:rPr>
        <w:t xml:space="preserve"> reaction to loss and </w:t>
      </w:r>
      <w:r w:rsidRPr="00D117FD">
        <w:rPr>
          <w:bCs/>
          <w:i/>
          <w:u w:val="single"/>
        </w:rPr>
        <w:t>internalization</w:t>
      </w:r>
      <w:r w:rsidRPr="00D117FD">
        <w:rPr>
          <w:bCs/>
        </w:rPr>
        <w:t xml:space="preserve"> of unresolved anger toward parents?</w:t>
      </w:r>
    </w:p>
    <w:p w14:paraId="7FE23A3F" w14:textId="77777777" w:rsidR="005A3B54" w:rsidRPr="00D117FD" w:rsidRDefault="005A3B54" w:rsidP="005A3B54">
      <w:pPr>
        <w:pStyle w:val="ListParagraph"/>
        <w:numPr>
          <w:ilvl w:val="0"/>
          <w:numId w:val="40"/>
        </w:numPr>
        <w:rPr>
          <w:bCs/>
        </w:rPr>
      </w:pPr>
      <w:r w:rsidRPr="00D117FD">
        <w:rPr>
          <w:bCs/>
        </w:rPr>
        <w:t>learning</w:t>
      </w:r>
    </w:p>
    <w:p w14:paraId="24E17514" w14:textId="77777777" w:rsidR="005A3B54" w:rsidRPr="00D117FD" w:rsidRDefault="005A3B54" w:rsidP="005A3B54">
      <w:pPr>
        <w:pStyle w:val="ListParagraph"/>
        <w:numPr>
          <w:ilvl w:val="0"/>
          <w:numId w:val="40"/>
        </w:numPr>
        <w:rPr>
          <w:bCs/>
        </w:rPr>
      </w:pPr>
      <w:r w:rsidRPr="00D117FD">
        <w:rPr>
          <w:bCs/>
        </w:rPr>
        <w:t>psychoanalytic</w:t>
      </w:r>
    </w:p>
    <w:p w14:paraId="78555335" w14:textId="77777777" w:rsidR="005A3B54" w:rsidRPr="00D117FD" w:rsidRDefault="005A3B54" w:rsidP="005A3B54">
      <w:pPr>
        <w:pStyle w:val="ListParagraph"/>
        <w:numPr>
          <w:ilvl w:val="0"/>
          <w:numId w:val="40"/>
        </w:numPr>
        <w:rPr>
          <w:bCs/>
        </w:rPr>
      </w:pPr>
      <w:r w:rsidRPr="00D117FD">
        <w:rPr>
          <w:bCs/>
        </w:rPr>
        <w:t>social cognitive</w:t>
      </w:r>
    </w:p>
    <w:p w14:paraId="7C661B60" w14:textId="77777777" w:rsidR="005A3B54" w:rsidRPr="00D117FD" w:rsidRDefault="005A3B54" w:rsidP="005A3B54">
      <w:pPr>
        <w:pStyle w:val="ListParagraph"/>
        <w:numPr>
          <w:ilvl w:val="0"/>
          <w:numId w:val="40"/>
        </w:numPr>
        <w:rPr>
          <w:bCs/>
        </w:rPr>
      </w:pPr>
      <w:r w:rsidRPr="00D117FD">
        <w:rPr>
          <w:bCs/>
        </w:rPr>
        <w:t>biological</w:t>
      </w:r>
    </w:p>
    <w:p w14:paraId="74352D47" w14:textId="3745C393" w:rsidR="005A3B54" w:rsidRPr="00D117FD" w:rsidRDefault="000C3575" w:rsidP="005A3B54">
      <w:pPr>
        <w:rPr>
          <w:bCs/>
        </w:rPr>
      </w:pPr>
      <w:r>
        <w:rPr>
          <w:bCs/>
        </w:rPr>
        <w:t>B</w:t>
      </w:r>
    </w:p>
    <w:p w14:paraId="3717034A" w14:textId="77777777" w:rsidR="005A3B54" w:rsidRPr="00D117FD" w:rsidRDefault="005A3B54" w:rsidP="005A3B54">
      <w:pPr>
        <w:pStyle w:val="ListParagraph"/>
        <w:numPr>
          <w:ilvl w:val="0"/>
          <w:numId w:val="21"/>
        </w:numPr>
        <w:rPr>
          <w:bCs/>
        </w:rPr>
      </w:pPr>
      <w:r w:rsidRPr="00D117FD">
        <w:rPr>
          <w:bCs/>
        </w:rPr>
        <w:t xml:space="preserve">B </w:t>
      </w:r>
      <w:proofErr w:type="spellStart"/>
      <w:r w:rsidRPr="00D117FD">
        <w:rPr>
          <w:bCs/>
        </w:rPr>
        <w:t>lumphocytes</w:t>
      </w:r>
      <w:proofErr w:type="spellEnd"/>
      <w:r w:rsidRPr="00D117FD">
        <w:rPr>
          <w:bCs/>
        </w:rPr>
        <w:t xml:space="preserve"> inhibit ______, T lymphocytes inhibit_______</w:t>
      </w:r>
    </w:p>
    <w:p w14:paraId="08E60986" w14:textId="77777777" w:rsidR="005A3B54" w:rsidRPr="00D117FD" w:rsidRDefault="005A3B54" w:rsidP="005A3B54">
      <w:pPr>
        <w:pStyle w:val="ListParagraph"/>
        <w:numPr>
          <w:ilvl w:val="0"/>
          <w:numId w:val="41"/>
        </w:numPr>
        <w:rPr>
          <w:bCs/>
        </w:rPr>
      </w:pPr>
      <w:r w:rsidRPr="00D117FD">
        <w:rPr>
          <w:bCs/>
        </w:rPr>
        <w:t>heart attack; stroke</w:t>
      </w:r>
    </w:p>
    <w:p w14:paraId="7C0812C6" w14:textId="77777777" w:rsidR="005A3B54" w:rsidRPr="00D117FD" w:rsidRDefault="005A3B54" w:rsidP="005A3B54">
      <w:pPr>
        <w:pStyle w:val="ListParagraph"/>
        <w:numPr>
          <w:ilvl w:val="0"/>
          <w:numId w:val="41"/>
        </w:numPr>
        <w:rPr>
          <w:bCs/>
        </w:rPr>
      </w:pPr>
      <w:r w:rsidRPr="00D117FD">
        <w:rPr>
          <w:bCs/>
        </w:rPr>
        <w:t>NK cells; cancer cells</w:t>
      </w:r>
    </w:p>
    <w:p w14:paraId="5CC51F81" w14:textId="77777777" w:rsidR="005A3B54" w:rsidRPr="00D117FD" w:rsidRDefault="005A3B54" w:rsidP="005A3B54">
      <w:pPr>
        <w:pStyle w:val="ListParagraph"/>
        <w:numPr>
          <w:ilvl w:val="0"/>
          <w:numId w:val="41"/>
        </w:numPr>
        <w:rPr>
          <w:bCs/>
        </w:rPr>
      </w:pPr>
      <w:r w:rsidRPr="00D117FD">
        <w:rPr>
          <w:bCs/>
        </w:rPr>
        <w:t>Hive; aids</w:t>
      </w:r>
    </w:p>
    <w:p w14:paraId="11566F28" w14:textId="77777777" w:rsidR="005A3B54" w:rsidRPr="00D117FD" w:rsidRDefault="005A3B54" w:rsidP="005A3B54">
      <w:pPr>
        <w:pStyle w:val="ListParagraph"/>
        <w:numPr>
          <w:ilvl w:val="0"/>
          <w:numId w:val="41"/>
        </w:numPr>
        <w:rPr>
          <w:bCs/>
        </w:rPr>
      </w:pPr>
      <w:r w:rsidRPr="00D117FD">
        <w:rPr>
          <w:bCs/>
        </w:rPr>
        <w:t xml:space="preserve">Bacterial infection; viral infection </w:t>
      </w:r>
    </w:p>
    <w:p w14:paraId="3BF31C76" w14:textId="0A6CBA58" w:rsidR="005A3B54" w:rsidRPr="00D117FD" w:rsidRDefault="000C3575" w:rsidP="005A3B54">
      <w:pPr>
        <w:rPr>
          <w:bCs/>
        </w:rPr>
      </w:pPr>
      <w:r>
        <w:rPr>
          <w:bCs/>
        </w:rPr>
        <w:t>D</w:t>
      </w:r>
    </w:p>
    <w:p w14:paraId="7897A6EB" w14:textId="77777777" w:rsidR="005A3B54" w:rsidRPr="00D117FD" w:rsidRDefault="005A3B54" w:rsidP="005A3B54">
      <w:pPr>
        <w:pStyle w:val="ListParagraph"/>
        <w:numPr>
          <w:ilvl w:val="0"/>
          <w:numId w:val="21"/>
        </w:numPr>
        <w:rPr>
          <w:bCs/>
        </w:rPr>
      </w:pPr>
      <w:r w:rsidRPr="00D117FD">
        <w:rPr>
          <w:bCs/>
        </w:rPr>
        <w:t xml:space="preserve">To alleviate </w:t>
      </w:r>
      <w:proofErr w:type="gramStart"/>
      <w:r w:rsidRPr="00D117FD">
        <w:rPr>
          <w:bCs/>
        </w:rPr>
        <w:t>stress</w:t>
      </w:r>
      <w:proofErr w:type="gramEnd"/>
      <w:r w:rsidRPr="00D117FD">
        <w:rPr>
          <w:bCs/>
        </w:rPr>
        <w:t xml:space="preserve"> he feels after failing college course, Jeremy seeks social support from friends and family. His behavior illustrates</w:t>
      </w:r>
    </w:p>
    <w:p w14:paraId="6CEB6D38" w14:textId="77777777" w:rsidR="005A3B54" w:rsidRPr="00D117FD" w:rsidRDefault="005A3B54" w:rsidP="005A3B54">
      <w:pPr>
        <w:pStyle w:val="ListParagraph"/>
        <w:numPr>
          <w:ilvl w:val="0"/>
          <w:numId w:val="42"/>
        </w:numPr>
        <w:rPr>
          <w:bCs/>
        </w:rPr>
      </w:pPr>
      <w:r w:rsidRPr="00D117FD">
        <w:rPr>
          <w:bCs/>
        </w:rPr>
        <w:t>type A</w:t>
      </w:r>
    </w:p>
    <w:p w14:paraId="1EC9F442" w14:textId="77777777" w:rsidR="005A3B54" w:rsidRPr="00D117FD" w:rsidRDefault="005A3B54" w:rsidP="005A3B54">
      <w:pPr>
        <w:pStyle w:val="ListParagraph"/>
        <w:numPr>
          <w:ilvl w:val="0"/>
          <w:numId w:val="42"/>
        </w:numPr>
        <w:rPr>
          <w:bCs/>
        </w:rPr>
      </w:pPr>
      <w:r w:rsidRPr="00D117FD">
        <w:rPr>
          <w:bCs/>
        </w:rPr>
        <w:t>type B</w:t>
      </w:r>
    </w:p>
    <w:p w14:paraId="44AC45A5" w14:textId="77777777" w:rsidR="005A3B54" w:rsidRPr="00D117FD" w:rsidRDefault="005A3B54" w:rsidP="005A3B54">
      <w:pPr>
        <w:pStyle w:val="ListParagraph"/>
        <w:numPr>
          <w:ilvl w:val="0"/>
          <w:numId w:val="42"/>
        </w:numPr>
        <w:rPr>
          <w:bCs/>
        </w:rPr>
      </w:pPr>
      <w:r w:rsidRPr="00D117FD">
        <w:rPr>
          <w:bCs/>
        </w:rPr>
        <w:t>emotion-focused coping</w:t>
      </w:r>
    </w:p>
    <w:p w14:paraId="1FF8913A" w14:textId="77777777" w:rsidR="005A3B54" w:rsidRPr="00D117FD" w:rsidRDefault="005A3B54" w:rsidP="005A3B54">
      <w:pPr>
        <w:pStyle w:val="ListParagraph"/>
        <w:numPr>
          <w:ilvl w:val="0"/>
          <w:numId w:val="42"/>
        </w:numPr>
        <w:rPr>
          <w:bCs/>
        </w:rPr>
      </w:pPr>
      <w:r w:rsidRPr="00D117FD">
        <w:rPr>
          <w:bCs/>
        </w:rPr>
        <w:t>problem focused coping</w:t>
      </w:r>
    </w:p>
    <w:p w14:paraId="1DE82016" w14:textId="08357094" w:rsidR="005A3B54" w:rsidRPr="00D117FD" w:rsidRDefault="000C3575" w:rsidP="005A3B54">
      <w:pPr>
        <w:rPr>
          <w:bCs/>
        </w:rPr>
      </w:pPr>
      <w:r>
        <w:rPr>
          <w:bCs/>
        </w:rPr>
        <w:t>C</w:t>
      </w:r>
    </w:p>
    <w:p w14:paraId="6D23A071" w14:textId="77777777" w:rsidR="005A3B54" w:rsidRPr="00D117FD" w:rsidRDefault="00472D90" w:rsidP="00472D90">
      <w:pPr>
        <w:pStyle w:val="ListParagraph"/>
        <w:numPr>
          <w:ilvl w:val="0"/>
          <w:numId w:val="21"/>
        </w:numPr>
        <w:rPr>
          <w:bCs/>
        </w:rPr>
      </w:pPr>
      <w:r w:rsidRPr="00D117FD">
        <w:rPr>
          <w:bCs/>
        </w:rPr>
        <w:t xml:space="preserve">Bernard= ambitious, competitive, impatient, perfectionist angers easily </w:t>
      </w:r>
      <w:proofErr w:type="spellStart"/>
      <w:r w:rsidRPr="00D117FD">
        <w:rPr>
          <w:bCs/>
        </w:rPr>
        <w:t>Bernards</w:t>
      </w:r>
      <w:proofErr w:type="spellEnd"/>
      <w:r w:rsidRPr="00D117FD">
        <w:rPr>
          <w:bCs/>
        </w:rPr>
        <w:t xml:space="preserve"> susceptibility to heart attack is link to his</w:t>
      </w:r>
    </w:p>
    <w:p w14:paraId="0ACEEE97" w14:textId="77777777" w:rsidR="00472D90" w:rsidRPr="00D117FD" w:rsidRDefault="00472D90" w:rsidP="00472D90">
      <w:pPr>
        <w:pStyle w:val="ListParagraph"/>
        <w:numPr>
          <w:ilvl w:val="0"/>
          <w:numId w:val="43"/>
        </w:numPr>
        <w:rPr>
          <w:bCs/>
        </w:rPr>
      </w:pPr>
      <w:r w:rsidRPr="00D117FD">
        <w:rPr>
          <w:bCs/>
        </w:rPr>
        <w:t>competitiveness</w:t>
      </w:r>
    </w:p>
    <w:p w14:paraId="3FA3BABF" w14:textId="77777777" w:rsidR="00472D90" w:rsidRPr="00D117FD" w:rsidRDefault="00472D90" w:rsidP="00472D90">
      <w:pPr>
        <w:pStyle w:val="ListParagraph"/>
        <w:numPr>
          <w:ilvl w:val="0"/>
          <w:numId w:val="43"/>
        </w:numPr>
        <w:rPr>
          <w:bCs/>
        </w:rPr>
      </w:pPr>
      <w:r w:rsidRPr="00D117FD">
        <w:rPr>
          <w:bCs/>
        </w:rPr>
        <w:t>ambition</w:t>
      </w:r>
    </w:p>
    <w:p w14:paraId="07400B74" w14:textId="77777777" w:rsidR="00472D90" w:rsidRPr="00D117FD" w:rsidRDefault="00472D90" w:rsidP="00472D90">
      <w:pPr>
        <w:pStyle w:val="ListParagraph"/>
        <w:numPr>
          <w:ilvl w:val="0"/>
          <w:numId w:val="43"/>
        </w:numPr>
        <w:rPr>
          <w:bCs/>
        </w:rPr>
      </w:pPr>
      <w:r w:rsidRPr="00D117FD">
        <w:rPr>
          <w:bCs/>
        </w:rPr>
        <w:t>anger</w:t>
      </w:r>
    </w:p>
    <w:p w14:paraId="3F04215B" w14:textId="052C907F" w:rsidR="00472D90" w:rsidRDefault="00472D90" w:rsidP="00472D90">
      <w:pPr>
        <w:pStyle w:val="ListParagraph"/>
        <w:numPr>
          <w:ilvl w:val="0"/>
          <w:numId w:val="43"/>
        </w:numPr>
        <w:rPr>
          <w:bCs/>
        </w:rPr>
      </w:pPr>
      <w:r w:rsidRPr="00D117FD">
        <w:rPr>
          <w:bCs/>
        </w:rPr>
        <w:t>perfectionism</w:t>
      </w:r>
    </w:p>
    <w:p w14:paraId="19B00A7E" w14:textId="25CD7843" w:rsidR="000C3575" w:rsidRPr="000C3575" w:rsidRDefault="000C3575" w:rsidP="000C3575">
      <w:pPr>
        <w:rPr>
          <w:bCs/>
        </w:rPr>
      </w:pPr>
      <w:r>
        <w:rPr>
          <w:bCs/>
        </w:rPr>
        <w:t>C</w:t>
      </w:r>
    </w:p>
    <w:p w14:paraId="1C806D16" w14:textId="77777777" w:rsidR="00472D90" w:rsidRPr="00D117FD" w:rsidRDefault="00472D90" w:rsidP="00472D90">
      <w:pPr>
        <w:pStyle w:val="ListParagraph"/>
        <w:numPr>
          <w:ilvl w:val="0"/>
          <w:numId w:val="21"/>
        </w:numPr>
        <w:rPr>
          <w:bCs/>
        </w:rPr>
      </w:pPr>
      <w:r w:rsidRPr="00D117FD">
        <w:rPr>
          <w:bCs/>
        </w:rPr>
        <w:lastRenderedPageBreak/>
        <w:t>Three successive phases of general adaptation syndrome are</w:t>
      </w:r>
    </w:p>
    <w:p w14:paraId="05E5B458" w14:textId="77777777" w:rsidR="00472D90" w:rsidRPr="00D117FD" w:rsidRDefault="00472D90" w:rsidP="00472D90">
      <w:pPr>
        <w:pStyle w:val="ListParagraph"/>
        <w:numPr>
          <w:ilvl w:val="0"/>
          <w:numId w:val="44"/>
        </w:numPr>
        <w:rPr>
          <w:bCs/>
        </w:rPr>
      </w:pPr>
      <w:r w:rsidRPr="00D117FD">
        <w:rPr>
          <w:bCs/>
        </w:rPr>
        <w:t xml:space="preserve">adrenal </w:t>
      </w:r>
      <w:proofErr w:type="spellStart"/>
      <w:r w:rsidRPr="00D117FD">
        <w:rPr>
          <w:bCs/>
        </w:rPr>
        <w:t>relase</w:t>
      </w:r>
      <w:proofErr w:type="spellEnd"/>
      <w:r w:rsidRPr="00D117FD">
        <w:rPr>
          <w:bCs/>
        </w:rPr>
        <w:t>, cognitive appraisal, stomach ulceration</w:t>
      </w:r>
    </w:p>
    <w:p w14:paraId="58445528" w14:textId="77777777" w:rsidR="00472D90" w:rsidRPr="00D117FD" w:rsidRDefault="00472D90" w:rsidP="00472D90">
      <w:pPr>
        <w:pStyle w:val="ListParagraph"/>
        <w:numPr>
          <w:ilvl w:val="0"/>
          <w:numId w:val="44"/>
        </w:numPr>
        <w:rPr>
          <w:bCs/>
        </w:rPr>
      </w:pPr>
      <w:r w:rsidRPr="00D117FD">
        <w:rPr>
          <w:bCs/>
        </w:rPr>
        <w:t xml:space="preserve">attention comprehension </w:t>
      </w:r>
      <w:proofErr w:type="spellStart"/>
      <w:r w:rsidRPr="00D117FD">
        <w:rPr>
          <w:bCs/>
        </w:rPr>
        <w:t>resistence</w:t>
      </w:r>
      <w:proofErr w:type="spellEnd"/>
    </w:p>
    <w:p w14:paraId="5083BA6B" w14:textId="77777777" w:rsidR="00472D90" w:rsidRPr="00D117FD" w:rsidRDefault="00472D90" w:rsidP="00472D90">
      <w:pPr>
        <w:pStyle w:val="ListParagraph"/>
        <w:numPr>
          <w:ilvl w:val="0"/>
          <w:numId w:val="44"/>
        </w:numPr>
        <w:rPr>
          <w:bCs/>
        </w:rPr>
      </w:pPr>
      <w:r w:rsidRPr="00D117FD">
        <w:rPr>
          <w:bCs/>
        </w:rPr>
        <w:t xml:space="preserve">reactive frustration, </w:t>
      </w:r>
      <w:proofErr w:type="spellStart"/>
      <w:r w:rsidRPr="00D117FD">
        <w:rPr>
          <w:bCs/>
        </w:rPr>
        <w:t>symp</w:t>
      </w:r>
      <w:proofErr w:type="spellEnd"/>
      <w:r w:rsidRPr="00D117FD">
        <w:rPr>
          <w:bCs/>
        </w:rPr>
        <w:t>. Arousal</w:t>
      </w:r>
    </w:p>
    <w:p w14:paraId="6893815F" w14:textId="77777777" w:rsidR="00472D90" w:rsidRPr="00D117FD" w:rsidRDefault="00472D90" w:rsidP="00472D90">
      <w:pPr>
        <w:pStyle w:val="ListParagraph"/>
        <w:numPr>
          <w:ilvl w:val="0"/>
          <w:numId w:val="44"/>
        </w:numPr>
        <w:rPr>
          <w:bCs/>
        </w:rPr>
      </w:pPr>
      <w:r w:rsidRPr="00D117FD">
        <w:rPr>
          <w:bCs/>
        </w:rPr>
        <w:t>alarm reaction, resistance, exhaustion</w:t>
      </w:r>
    </w:p>
    <w:p w14:paraId="7DD705EE" w14:textId="568B7296" w:rsidR="005A3B54" w:rsidRPr="00D117FD" w:rsidRDefault="000C3575" w:rsidP="005A3B54">
      <w:pPr>
        <w:rPr>
          <w:bCs/>
        </w:rPr>
      </w:pPr>
      <w:r>
        <w:rPr>
          <w:bCs/>
        </w:rPr>
        <w:t>D</w:t>
      </w:r>
    </w:p>
    <w:p w14:paraId="3D0B754B" w14:textId="77777777" w:rsidR="00472D90" w:rsidRPr="00D117FD" w:rsidRDefault="00472D90" w:rsidP="00472D90">
      <w:pPr>
        <w:pStyle w:val="ListParagraph"/>
        <w:numPr>
          <w:ilvl w:val="0"/>
          <w:numId w:val="21"/>
        </w:numPr>
        <w:rPr>
          <w:bCs/>
        </w:rPr>
      </w:pPr>
      <w:r w:rsidRPr="00D117FD">
        <w:rPr>
          <w:bCs/>
        </w:rPr>
        <w:t xml:space="preserve">Addressing </w:t>
      </w:r>
      <w:proofErr w:type="spellStart"/>
      <w:r w:rsidRPr="00D117FD">
        <w:rPr>
          <w:bCs/>
        </w:rPr>
        <w:t>stressers</w:t>
      </w:r>
      <w:proofErr w:type="spellEnd"/>
      <w:r w:rsidRPr="00D117FD">
        <w:rPr>
          <w:bCs/>
        </w:rPr>
        <w:t xml:space="preserve"> with problem focused coping would be most characteristic of those with</w:t>
      </w:r>
    </w:p>
    <w:p w14:paraId="7B9FA592" w14:textId="77777777" w:rsidR="00472D90" w:rsidRPr="00D117FD" w:rsidRDefault="00472D90" w:rsidP="00472D90">
      <w:pPr>
        <w:pStyle w:val="ListParagraph"/>
        <w:numPr>
          <w:ilvl w:val="0"/>
          <w:numId w:val="45"/>
        </w:numPr>
        <w:rPr>
          <w:bCs/>
        </w:rPr>
      </w:pPr>
      <w:r w:rsidRPr="00D117FD">
        <w:rPr>
          <w:bCs/>
        </w:rPr>
        <w:t>pessimistic outlook</w:t>
      </w:r>
    </w:p>
    <w:p w14:paraId="369FBE63" w14:textId="77777777" w:rsidR="00472D90" w:rsidRPr="00D117FD" w:rsidRDefault="00472D90" w:rsidP="00472D90">
      <w:pPr>
        <w:pStyle w:val="ListParagraph"/>
        <w:numPr>
          <w:ilvl w:val="0"/>
          <w:numId w:val="45"/>
        </w:numPr>
        <w:rPr>
          <w:bCs/>
        </w:rPr>
      </w:pPr>
      <w:r w:rsidRPr="00D117FD">
        <w:rPr>
          <w:bCs/>
        </w:rPr>
        <w:t>fight or flight reaction</w:t>
      </w:r>
    </w:p>
    <w:p w14:paraId="2957A89E" w14:textId="77777777" w:rsidR="00472D90" w:rsidRPr="00D117FD" w:rsidRDefault="00472D90" w:rsidP="00472D90">
      <w:pPr>
        <w:pStyle w:val="ListParagraph"/>
        <w:numPr>
          <w:ilvl w:val="0"/>
          <w:numId w:val="45"/>
        </w:numPr>
        <w:rPr>
          <w:bCs/>
        </w:rPr>
      </w:pPr>
      <w:r w:rsidRPr="00D117FD">
        <w:rPr>
          <w:bCs/>
        </w:rPr>
        <w:t>personal control</w:t>
      </w:r>
    </w:p>
    <w:p w14:paraId="22EC8845" w14:textId="77777777" w:rsidR="00472D90" w:rsidRPr="00D117FD" w:rsidRDefault="00472D90" w:rsidP="00472D90">
      <w:pPr>
        <w:pStyle w:val="ListParagraph"/>
        <w:numPr>
          <w:ilvl w:val="0"/>
          <w:numId w:val="45"/>
        </w:numPr>
        <w:rPr>
          <w:bCs/>
        </w:rPr>
      </w:pPr>
      <w:r w:rsidRPr="00D117FD">
        <w:rPr>
          <w:bCs/>
        </w:rPr>
        <w:t>learned helplessness</w:t>
      </w:r>
    </w:p>
    <w:p w14:paraId="673494DB" w14:textId="3EB7D2F0" w:rsidR="00472D90" w:rsidRPr="00D117FD" w:rsidRDefault="000C3575" w:rsidP="00472D90">
      <w:pPr>
        <w:rPr>
          <w:bCs/>
        </w:rPr>
      </w:pPr>
      <w:r>
        <w:rPr>
          <w:bCs/>
        </w:rPr>
        <w:t>C</w:t>
      </w:r>
    </w:p>
    <w:p w14:paraId="673F94EF" w14:textId="77777777" w:rsidR="00472D90" w:rsidRPr="00D117FD" w:rsidRDefault="00472D90" w:rsidP="00472D90">
      <w:pPr>
        <w:pStyle w:val="ListParagraph"/>
        <w:numPr>
          <w:ilvl w:val="0"/>
          <w:numId w:val="21"/>
        </w:numPr>
        <w:rPr>
          <w:bCs/>
        </w:rPr>
      </w:pPr>
      <w:r w:rsidRPr="00D117FD">
        <w:rPr>
          <w:bCs/>
        </w:rPr>
        <w:t>According to Freud, defense mechanisms are used by the</w:t>
      </w:r>
    </w:p>
    <w:p w14:paraId="0D418CF0" w14:textId="77777777" w:rsidR="00472D90" w:rsidRPr="00D117FD" w:rsidRDefault="00472D90" w:rsidP="00472D90">
      <w:pPr>
        <w:pStyle w:val="ListParagraph"/>
        <w:numPr>
          <w:ilvl w:val="0"/>
          <w:numId w:val="46"/>
        </w:numPr>
        <w:rPr>
          <w:bCs/>
        </w:rPr>
      </w:pPr>
      <w:r w:rsidRPr="00D117FD">
        <w:rPr>
          <w:bCs/>
        </w:rPr>
        <w:t>id to defend against accusations and guilt feelings produced by superego</w:t>
      </w:r>
    </w:p>
    <w:p w14:paraId="26C88D2F" w14:textId="77777777" w:rsidR="00472D90" w:rsidRPr="00D117FD" w:rsidRDefault="00472D90" w:rsidP="00472D90">
      <w:pPr>
        <w:pStyle w:val="ListParagraph"/>
        <w:numPr>
          <w:ilvl w:val="0"/>
          <w:numId w:val="46"/>
        </w:numPr>
        <w:rPr>
          <w:bCs/>
        </w:rPr>
      </w:pPr>
      <w:r w:rsidRPr="00D117FD">
        <w:rPr>
          <w:bCs/>
        </w:rPr>
        <w:t>superego to prevent expression of sexual and aggressive drives</w:t>
      </w:r>
    </w:p>
    <w:p w14:paraId="76DD0E2D" w14:textId="77777777" w:rsidR="00472D90" w:rsidRPr="00D117FD" w:rsidRDefault="00472D90" w:rsidP="00472D90">
      <w:pPr>
        <w:pStyle w:val="ListParagraph"/>
        <w:numPr>
          <w:ilvl w:val="0"/>
          <w:numId w:val="46"/>
        </w:numPr>
        <w:rPr>
          <w:bCs/>
        </w:rPr>
      </w:pPr>
      <w:r w:rsidRPr="00D117FD">
        <w:rPr>
          <w:bCs/>
        </w:rPr>
        <w:t>ego to prevent threatening impulses from being consciously recognized</w:t>
      </w:r>
    </w:p>
    <w:p w14:paraId="1975C6D7" w14:textId="77777777" w:rsidR="00472D90" w:rsidRPr="00D117FD" w:rsidRDefault="00472D90" w:rsidP="00472D90">
      <w:pPr>
        <w:pStyle w:val="ListParagraph"/>
        <w:numPr>
          <w:ilvl w:val="0"/>
          <w:numId w:val="46"/>
        </w:numPr>
        <w:rPr>
          <w:bCs/>
        </w:rPr>
      </w:pPr>
      <w:r w:rsidRPr="00D117FD">
        <w:rPr>
          <w:bCs/>
        </w:rPr>
        <w:t>id, ego, superego in repetitive sequence of internal conflicts</w:t>
      </w:r>
    </w:p>
    <w:p w14:paraId="5659EE8F" w14:textId="2D2410FD" w:rsidR="00472D90" w:rsidRPr="00D117FD" w:rsidRDefault="000C3575" w:rsidP="00472D90">
      <w:pPr>
        <w:rPr>
          <w:bCs/>
        </w:rPr>
      </w:pPr>
      <w:r>
        <w:rPr>
          <w:bCs/>
        </w:rPr>
        <w:t>C</w:t>
      </w:r>
    </w:p>
    <w:p w14:paraId="5321D697" w14:textId="5BAC7E8B" w:rsidR="00472D90" w:rsidRPr="00D117FD" w:rsidRDefault="00472D90" w:rsidP="00472D90">
      <w:pPr>
        <w:pStyle w:val="ListParagraph"/>
        <w:numPr>
          <w:ilvl w:val="0"/>
          <w:numId w:val="21"/>
        </w:numPr>
        <w:rPr>
          <w:bCs/>
        </w:rPr>
      </w:pPr>
      <w:proofErr w:type="spellStart"/>
      <w:r w:rsidRPr="00D117FD">
        <w:rPr>
          <w:bCs/>
        </w:rPr>
        <w:t>jacina</w:t>
      </w:r>
      <w:proofErr w:type="spellEnd"/>
      <w:r w:rsidRPr="00D117FD">
        <w:rPr>
          <w:bCs/>
        </w:rPr>
        <w:t xml:space="preserve"> failed last history midterm. Which is representative of </w:t>
      </w:r>
      <w:proofErr w:type="spellStart"/>
      <w:proofErr w:type="gramStart"/>
      <w:r w:rsidRPr="00D117FD">
        <w:rPr>
          <w:bCs/>
        </w:rPr>
        <w:t>self serving</w:t>
      </w:r>
      <w:proofErr w:type="spellEnd"/>
      <w:proofErr w:type="gramEnd"/>
      <w:r w:rsidRPr="00D117FD">
        <w:rPr>
          <w:bCs/>
        </w:rPr>
        <w:t xml:space="preserve"> bias on </w:t>
      </w:r>
      <w:proofErr w:type="spellStart"/>
      <w:r w:rsidRPr="00D117FD">
        <w:rPr>
          <w:bCs/>
        </w:rPr>
        <w:t>Jacinas</w:t>
      </w:r>
      <w:proofErr w:type="spellEnd"/>
      <w:r w:rsidRPr="00D117FD">
        <w:rPr>
          <w:bCs/>
        </w:rPr>
        <w:t xml:space="preserve"> part?</w:t>
      </w:r>
    </w:p>
    <w:p w14:paraId="5432353F" w14:textId="77777777" w:rsidR="00472D90" w:rsidRPr="00D117FD" w:rsidRDefault="00472D90" w:rsidP="00472D90">
      <w:pPr>
        <w:pStyle w:val="ListParagraph"/>
        <w:numPr>
          <w:ilvl w:val="0"/>
          <w:numId w:val="47"/>
        </w:numPr>
        <w:rPr>
          <w:bCs/>
        </w:rPr>
      </w:pPr>
      <w:r w:rsidRPr="00D117FD">
        <w:rPr>
          <w:bCs/>
        </w:rPr>
        <w:t>I really didn’t prepare well enough for that test</w:t>
      </w:r>
    </w:p>
    <w:p w14:paraId="25319C49" w14:textId="77777777" w:rsidR="00472D90" w:rsidRPr="00D117FD" w:rsidRDefault="00472D90" w:rsidP="00472D90">
      <w:pPr>
        <w:pStyle w:val="ListParagraph"/>
        <w:numPr>
          <w:ilvl w:val="0"/>
          <w:numId w:val="47"/>
        </w:numPr>
        <w:rPr>
          <w:bCs/>
        </w:rPr>
      </w:pPr>
      <w:r w:rsidRPr="00D117FD">
        <w:rPr>
          <w:bCs/>
        </w:rPr>
        <w:t>I think the test questions were ambiguous and confusing</w:t>
      </w:r>
    </w:p>
    <w:p w14:paraId="7B4573A8" w14:textId="77777777" w:rsidR="00472D90" w:rsidRPr="00D117FD" w:rsidRDefault="00472D90" w:rsidP="00472D90">
      <w:pPr>
        <w:pStyle w:val="ListParagraph"/>
        <w:numPr>
          <w:ilvl w:val="0"/>
          <w:numId w:val="47"/>
        </w:numPr>
        <w:rPr>
          <w:bCs/>
        </w:rPr>
      </w:pPr>
      <w:r w:rsidRPr="00D117FD">
        <w:rPr>
          <w:bCs/>
        </w:rPr>
        <w:t>I lack ability in history</w:t>
      </w:r>
    </w:p>
    <w:p w14:paraId="3272FDC0" w14:textId="77777777" w:rsidR="00472D90" w:rsidRPr="00D117FD" w:rsidRDefault="00472D90" w:rsidP="00472D90">
      <w:pPr>
        <w:pStyle w:val="ListParagraph"/>
        <w:numPr>
          <w:ilvl w:val="0"/>
          <w:numId w:val="47"/>
        </w:numPr>
        <w:rPr>
          <w:bCs/>
        </w:rPr>
      </w:pPr>
      <w:r w:rsidRPr="00D117FD">
        <w:rPr>
          <w:bCs/>
        </w:rPr>
        <w:t xml:space="preserve">I wasn’t concentrating as hard as I should have during the test. </w:t>
      </w:r>
    </w:p>
    <w:p w14:paraId="007D8333" w14:textId="037F8306" w:rsidR="009F0949" w:rsidRPr="00D117FD" w:rsidRDefault="000C3575" w:rsidP="009F0949">
      <w:pPr>
        <w:rPr>
          <w:bCs/>
        </w:rPr>
      </w:pPr>
      <w:r>
        <w:rPr>
          <w:bCs/>
        </w:rPr>
        <w:t>B</w:t>
      </w:r>
    </w:p>
    <w:p w14:paraId="6A1EE3D6" w14:textId="195CF691" w:rsidR="009F0949" w:rsidRPr="00D117FD" w:rsidRDefault="0048759A" w:rsidP="0048759A">
      <w:pPr>
        <w:pStyle w:val="ListParagraph"/>
        <w:numPr>
          <w:ilvl w:val="0"/>
          <w:numId w:val="21"/>
        </w:numPr>
        <w:rPr>
          <w:bCs/>
        </w:rPr>
      </w:pPr>
      <w:r w:rsidRPr="00D117FD">
        <w:rPr>
          <w:bCs/>
        </w:rPr>
        <w:t xml:space="preserve">One night after he heard his parents arguing, 4 y o had dream that he saved his mother from being bitten from large snake. </w:t>
      </w:r>
      <w:proofErr w:type="spellStart"/>
      <w:r w:rsidRPr="00D117FD">
        <w:rPr>
          <w:bCs/>
        </w:rPr>
        <w:t>Psycholalast</w:t>
      </w:r>
      <w:proofErr w:type="spellEnd"/>
      <w:r w:rsidRPr="00D117FD">
        <w:rPr>
          <w:bCs/>
        </w:rPr>
        <w:t xml:space="preserve"> suspect that his dream reflects</w:t>
      </w:r>
    </w:p>
    <w:p w14:paraId="58B96EA1" w14:textId="26DA2AD7" w:rsidR="0048759A" w:rsidRPr="00D117FD" w:rsidRDefault="0048759A" w:rsidP="0048759A">
      <w:pPr>
        <w:pStyle w:val="ListParagraph"/>
        <w:numPr>
          <w:ilvl w:val="0"/>
          <w:numId w:val="48"/>
        </w:numPr>
        <w:rPr>
          <w:bCs/>
        </w:rPr>
      </w:pPr>
      <w:r w:rsidRPr="00D117FD">
        <w:rPr>
          <w:bCs/>
        </w:rPr>
        <w:t>reaction formation</w:t>
      </w:r>
    </w:p>
    <w:p w14:paraId="59CF7A04" w14:textId="61C8BEE7" w:rsidR="0048759A" w:rsidRPr="00D117FD" w:rsidRDefault="0048759A" w:rsidP="0048759A">
      <w:pPr>
        <w:pStyle w:val="ListParagraph"/>
        <w:numPr>
          <w:ilvl w:val="0"/>
          <w:numId w:val="48"/>
        </w:numPr>
        <w:rPr>
          <w:bCs/>
        </w:rPr>
      </w:pPr>
      <w:r w:rsidRPr="00D117FD">
        <w:rPr>
          <w:bCs/>
        </w:rPr>
        <w:t>Oedipus complex</w:t>
      </w:r>
    </w:p>
    <w:p w14:paraId="7E3C1399" w14:textId="58B3E98E" w:rsidR="0048759A" w:rsidRPr="00D117FD" w:rsidRDefault="0048759A" w:rsidP="0048759A">
      <w:pPr>
        <w:pStyle w:val="ListParagraph"/>
        <w:numPr>
          <w:ilvl w:val="0"/>
          <w:numId w:val="48"/>
        </w:numPr>
        <w:rPr>
          <w:bCs/>
        </w:rPr>
      </w:pPr>
      <w:r w:rsidRPr="00D117FD">
        <w:rPr>
          <w:bCs/>
        </w:rPr>
        <w:t>Oral fixation</w:t>
      </w:r>
    </w:p>
    <w:p w14:paraId="0C634DFF" w14:textId="4FB9BE1B" w:rsidR="0048759A" w:rsidRPr="00D117FD" w:rsidRDefault="0048759A" w:rsidP="0048759A">
      <w:pPr>
        <w:pStyle w:val="ListParagraph"/>
        <w:numPr>
          <w:ilvl w:val="0"/>
          <w:numId w:val="48"/>
        </w:numPr>
        <w:rPr>
          <w:bCs/>
        </w:rPr>
      </w:pPr>
      <w:r w:rsidRPr="00D117FD">
        <w:rPr>
          <w:bCs/>
        </w:rPr>
        <w:t xml:space="preserve">Self serving bias </w:t>
      </w:r>
    </w:p>
    <w:p w14:paraId="23BEFCCF" w14:textId="4DD23F91" w:rsidR="0048759A" w:rsidRPr="00D117FD" w:rsidRDefault="000C3575" w:rsidP="0048759A">
      <w:pPr>
        <w:rPr>
          <w:bCs/>
        </w:rPr>
      </w:pPr>
      <w:r>
        <w:rPr>
          <w:bCs/>
        </w:rPr>
        <w:t>B</w:t>
      </w:r>
    </w:p>
    <w:p w14:paraId="1E556F3C" w14:textId="68A068E1" w:rsidR="0048759A" w:rsidRPr="00D117FD" w:rsidRDefault="0048759A" w:rsidP="0048759A">
      <w:pPr>
        <w:pStyle w:val="ListParagraph"/>
        <w:numPr>
          <w:ilvl w:val="0"/>
          <w:numId w:val="21"/>
        </w:numPr>
        <w:rPr>
          <w:bCs/>
        </w:rPr>
      </w:pPr>
      <w:r w:rsidRPr="00D117FD">
        <w:rPr>
          <w:bCs/>
        </w:rPr>
        <w:t xml:space="preserve">Wilma is extremely agitated </w:t>
      </w:r>
      <w:proofErr w:type="spellStart"/>
      <w:r w:rsidRPr="00D117FD">
        <w:rPr>
          <w:bCs/>
        </w:rPr>
        <w:t>bc</w:t>
      </w:r>
      <w:proofErr w:type="spellEnd"/>
      <w:r w:rsidRPr="00D117FD">
        <w:rPr>
          <w:bCs/>
        </w:rPr>
        <w:t xml:space="preserve"> she hears voices to sexually seduce male nurses his hospital ward. She is </w:t>
      </w:r>
      <w:proofErr w:type="spellStart"/>
      <w:r w:rsidRPr="00D117FD">
        <w:rPr>
          <w:bCs/>
        </w:rPr>
        <w:t>suffereing</w:t>
      </w:r>
      <w:proofErr w:type="spellEnd"/>
      <w:r w:rsidRPr="00D117FD">
        <w:rPr>
          <w:bCs/>
        </w:rPr>
        <w:t xml:space="preserve"> from</w:t>
      </w:r>
      <w:r w:rsidR="000C3575">
        <w:rPr>
          <w:bCs/>
        </w:rPr>
        <w:t xml:space="preserve"> </w:t>
      </w:r>
    </w:p>
    <w:p w14:paraId="4E991A27" w14:textId="7227E478" w:rsidR="0048759A" w:rsidRPr="00D117FD" w:rsidRDefault="0048759A" w:rsidP="000C3575">
      <w:pPr>
        <w:pStyle w:val="ListParagraph"/>
        <w:rPr>
          <w:bCs/>
        </w:rPr>
      </w:pPr>
      <w:r w:rsidRPr="00D117FD">
        <w:rPr>
          <w:bCs/>
        </w:rPr>
        <w:t>A) catatonia</w:t>
      </w:r>
    </w:p>
    <w:p w14:paraId="353FF85D" w14:textId="3D8B8B58" w:rsidR="0048759A" w:rsidRPr="00D117FD" w:rsidRDefault="0048759A" w:rsidP="0048759A">
      <w:pPr>
        <w:pStyle w:val="ListParagraph"/>
        <w:rPr>
          <w:bCs/>
        </w:rPr>
      </w:pPr>
      <w:r w:rsidRPr="00D117FD">
        <w:rPr>
          <w:bCs/>
        </w:rPr>
        <w:t>b) dissociative</w:t>
      </w:r>
    </w:p>
    <w:p w14:paraId="7F74C3E1" w14:textId="5E8DBA37" w:rsidR="0048759A" w:rsidRPr="00D117FD" w:rsidRDefault="0048759A" w:rsidP="0048759A">
      <w:pPr>
        <w:pStyle w:val="ListParagraph"/>
        <w:rPr>
          <w:bCs/>
        </w:rPr>
      </w:pPr>
      <w:r w:rsidRPr="00D117FD">
        <w:rPr>
          <w:bCs/>
        </w:rPr>
        <w:t>c) hallucination</w:t>
      </w:r>
    </w:p>
    <w:p w14:paraId="2D6D8B82" w14:textId="6CE46F27" w:rsidR="0048759A" w:rsidRDefault="0048759A" w:rsidP="0048759A">
      <w:pPr>
        <w:pStyle w:val="ListParagraph"/>
        <w:rPr>
          <w:bCs/>
        </w:rPr>
      </w:pPr>
      <w:r w:rsidRPr="00D117FD">
        <w:rPr>
          <w:bCs/>
        </w:rPr>
        <w:t>d) OCD</w:t>
      </w:r>
    </w:p>
    <w:p w14:paraId="577A95A1" w14:textId="14CB1A95" w:rsidR="000C3575" w:rsidRPr="00D117FD" w:rsidRDefault="000C3575" w:rsidP="0048759A">
      <w:pPr>
        <w:pStyle w:val="ListParagraph"/>
        <w:rPr>
          <w:bCs/>
        </w:rPr>
      </w:pPr>
      <w:r>
        <w:rPr>
          <w:bCs/>
        </w:rPr>
        <w:t>C</w:t>
      </w:r>
    </w:p>
    <w:sectPr w:rsidR="000C3575" w:rsidRPr="00D117FD" w:rsidSect="00771EC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95F79"/>
    <w:multiLevelType w:val="hybridMultilevel"/>
    <w:tmpl w:val="CBBA3010"/>
    <w:lvl w:ilvl="0" w:tplc="BEE856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5751A3"/>
    <w:multiLevelType w:val="hybridMultilevel"/>
    <w:tmpl w:val="DCCC0A92"/>
    <w:lvl w:ilvl="0" w:tplc="E0D25F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904989"/>
    <w:multiLevelType w:val="hybridMultilevel"/>
    <w:tmpl w:val="AF5275AE"/>
    <w:lvl w:ilvl="0" w:tplc="EFFEAA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CE4223"/>
    <w:multiLevelType w:val="hybridMultilevel"/>
    <w:tmpl w:val="12E66A66"/>
    <w:lvl w:ilvl="0" w:tplc="DB2CD3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754D5F"/>
    <w:multiLevelType w:val="hybridMultilevel"/>
    <w:tmpl w:val="74BCC91C"/>
    <w:lvl w:ilvl="0" w:tplc="C37642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F048B0"/>
    <w:multiLevelType w:val="hybridMultilevel"/>
    <w:tmpl w:val="D0CEEC28"/>
    <w:lvl w:ilvl="0" w:tplc="2E745F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FC4984"/>
    <w:multiLevelType w:val="hybridMultilevel"/>
    <w:tmpl w:val="C0E0E970"/>
    <w:lvl w:ilvl="0" w:tplc="0409000F">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E400C9"/>
    <w:multiLevelType w:val="hybridMultilevel"/>
    <w:tmpl w:val="5184B09E"/>
    <w:lvl w:ilvl="0" w:tplc="7A8E0D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97310C3"/>
    <w:multiLevelType w:val="hybridMultilevel"/>
    <w:tmpl w:val="1A5A31D4"/>
    <w:lvl w:ilvl="0" w:tplc="788037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AAA1063"/>
    <w:multiLevelType w:val="hybridMultilevel"/>
    <w:tmpl w:val="817C16EE"/>
    <w:lvl w:ilvl="0" w:tplc="555041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AE9135A"/>
    <w:multiLevelType w:val="hybridMultilevel"/>
    <w:tmpl w:val="C7467BBC"/>
    <w:lvl w:ilvl="0" w:tplc="648854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8B02B18"/>
    <w:multiLevelType w:val="hybridMultilevel"/>
    <w:tmpl w:val="B94411FE"/>
    <w:lvl w:ilvl="0" w:tplc="91700C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AC16E5F"/>
    <w:multiLevelType w:val="hybridMultilevel"/>
    <w:tmpl w:val="5A746D30"/>
    <w:lvl w:ilvl="0" w:tplc="E8802E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B616803"/>
    <w:multiLevelType w:val="hybridMultilevel"/>
    <w:tmpl w:val="51823E0A"/>
    <w:lvl w:ilvl="0" w:tplc="485439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F014FE"/>
    <w:multiLevelType w:val="hybridMultilevel"/>
    <w:tmpl w:val="7DC8E0F0"/>
    <w:lvl w:ilvl="0" w:tplc="476AFF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E58253C"/>
    <w:multiLevelType w:val="hybridMultilevel"/>
    <w:tmpl w:val="ECDC313E"/>
    <w:lvl w:ilvl="0" w:tplc="AE9048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F3A0392"/>
    <w:multiLevelType w:val="hybridMultilevel"/>
    <w:tmpl w:val="EC7255DE"/>
    <w:lvl w:ilvl="0" w:tplc="718CA2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02C53CA"/>
    <w:multiLevelType w:val="hybridMultilevel"/>
    <w:tmpl w:val="C58AE5D8"/>
    <w:lvl w:ilvl="0" w:tplc="E3CE17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07D65B8"/>
    <w:multiLevelType w:val="hybridMultilevel"/>
    <w:tmpl w:val="7FAC7BE0"/>
    <w:lvl w:ilvl="0" w:tplc="63D442F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1070DE2"/>
    <w:multiLevelType w:val="hybridMultilevel"/>
    <w:tmpl w:val="A1D88D6E"/>
    <w:lvl w:ilvl="0" w:tplc="FA7050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15F4077"/>
    <w:multiLevelType w:val="hybridMultilevel"/>
    <w:tmpl w:val="194A6BD0"/>
    <w:lvl w:ilvl="0" w:tplc="915613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2675D9B"/>
    <w:multiLevelType w:val="hybridMultilevel"/>
    <w:tmpl w:val="11B828B6"/>
    <w:lvl w:ilvl="0" w:tplc="FE08FD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31732FE"/>
    <w:multiLevelType w:val="hybridMultilevel"/>
    <w:tmpl w:val="F578B1D6"/>
    <w:lvl w:ilvl="0" w:tplc="110C59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41678C4"/>
    <w:multiLevelType w:val="hybridMultilevel"/>
    <w:tmpl w:val="7384F2AE"/>
    <w:lvl w:ilvl="0" w:tplc="8E361F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75C0B07"/>
    <w:multiLevelType w:val="hybridMultilevel"/>
    <w:tmpl w:val="68B6983E"/>
    <w:lvl w:ilvl="0" w:tplc="E60282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8584170"/>
    <w:multiLevelType w:val="hybridMultilevel"/>
    <w:tmpl w:val="1FEE3946"/>
    <w:lvl w:ilvl="0" w:tplc="B57E55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927510C"/>
    <w:multiLevelType w:val="hybridMultilevel"/>
    <w:tmpl w:val="3DF6534E"/>
    <w:lvl w:ilvl="0" w:tplc="56BA77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FD17D5A"/>
    <w:multiLevelType w:val="hybridMultilevel"/>
    <w:tmpl w:val="E2821F6E"/>
    <w:lvl w:ilvl="0" w:tplc="2EC479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13009BE"/>
    <w:multiLevelType w:val="hybridMultilevel"/>
    <w:tmpl w:val="14EAB05A"/>
    <w:lvl w:ilvl="0" w:tplc="C3DEC2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44E21EF"/>
    <w:multiLevelType w:val="hybridMultilevel"/>
    <w:tmpl w:val="F9EC9E8C"/>
    <w:lvl w:ilvl="0" w:tplc="0346D7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555096F"/>
    <w:multiLevelType w:val="hybridMultilevel"/>
    <w:tmpl w:val="645235F8"/>
    <w:lvl w:ilvl="0" w:tplc="45DEB5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DC542E6"/>
    <w:multiLevelType w:val="hybridMultilevel"/>
    <w:tmpl w:val="FC54AB06"/>
    <w:lvl w:ilvl="0" w:tplc="D9C01A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E346CE1"/>
    <w:multiLevelType w:val="hybridMultilevel"/>
    <w:tmpl w:val="F4F866C0"/>
    <w:lvl w:ilvl="0" w:tplc="A96287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61D5C96"/>
    <w:multiLevelType w:val="hybridMultilevel"/>
    <w:tmpl w:val="418AC8AE"/>
    <w:lvl w:ilvl="0" w:tplc="56240D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70C2CC4"/>
    <w:multiLevelType w:val="hybridMultilevel"/>
    <w:tmpl w:val="A0E02B1A"/>
    <w:lvl w:ilvl="0" w:tplc="647A12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A250931"/>
    <w:multiLevelType w:val="hybridMultilevel"/>
    <w:tmpl w:val="EBEA3980"/>
    <w:lvl w:ilvl="0" w:tplc="B9127C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CF746C4"/>
    <w:multiLevelType w:val="hybridMultilevel"/>
    <w:tmpl w:val="B446598A"/>
    <w:lvl w:ilvl="0" w:tplc="4F34CC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D460512"/>
    <w:multiLevelType w:val="hybridMultilevel"/>
    <w:tmpl w:val="7722B0C0"/>
    <w:lvl w:ilvl="0" w:tplc="84CCF9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D5C683C"/>
    <w:multiLevelType w:val="hybridMultilevel"/>
    <w:tmpl w:val="8C2603AA"/>
    <w:lvl w:ilvl="0" w:tplc="ED4C22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12D5307"/>
    <w:multiLevelType w:val="hybridMultilevel"/>
    <w:tmpl w:val="2B3286A6"/>
    <w:lvl w:ilvl="0" w:tplc="4B100A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1D90945"/>
    <w:multiLevelType w:val="hybridMultilevel"/>
    <w:tmpl w:val="53FA33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6C63CF"/>
    <w:multiLevelType w:val="hybridMultilevel"/>
    <w:tmpl w:val="7772AE46"/>
    <w:lvl w:ilvl="0" w:tplc="F2D8DA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3AE50F4"/>
    <w:multiLevelType w:val="hybridMultilevel"/>
    <w:tmpl w:val="0172CD46"/>
    <w:lvl w:ilvl="0" w:tplc="5EE6F3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47814DD"/>
    <w:multiLevelType w:val="hybridMultilevel"/>
    <w:tmpl w:val="09824178"/>
    <w:lvl w:ilvl="0" w:tplc="B7C463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11A3837"/>
    <w:multiLevelType w:val="hybridMultilevel"/>
    <w:tmpl w:val="CF2A325A"/>
    <w:lvl w:ilvl="0" w:tplc="76EE16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22D689E"/>
    <w:multiLevelType w:val="hybridMultilevel"/>
    <w:tmpl w:val="6DC821EE"/>
    <w:lvl w:ilvl="0" w:tplc="CDC47F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BF82192"/>
    <w:multiLevelType w:val="hybridMultilevel"/>
    <w:tmpl w:val="9CD87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120204"/>
    <w:multiLevelType w:val="hybridMultilevel"/>
    <w:tmpl w:val="C3008A3E"/>
    <w:lvl w:ilvl="0" w:tplc="36780F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6"/>
  </w:num>
  <w:num w:numId="2">
    <w:abstractNumId w:val="20"/>
  </w:num>
  <w:num w:numId="3">
    <w:abstractNumId w:val="28"/>
  </w:num>
  <w:num w:numId="4">
    <w:abstractNumId w:val="24"/>
  </w:num>
  <w:num w:numId="5">
    <w:abstractNumId w:val="5"/>
  </w:num>
  <w:num w:numId="6">
    <w:abstractNumId w:val="35"/>
  </w:num>
  <w:num w:numId="7">
    <w:abstractNumId w:val="3"/>
  </w:num>
  <w:num w:numId="8">
    <w:abstractNumId w:val="33"/>
  </w:num>
  <w:num w:numId="9">
    <w:abstractNumId w:val="38"/>
  </w:num>
  <w:num w:numId="10">
    <w:abstractNumId w:val="36"/>
  </w:num>
  <w:num w:numId="11">
    <w:abstractNumId w:val="30"/>
  </w:num>
  <w:num w:numId="12">
    <w:abstractNumId w:val="1"/>
  </w:num>
  <w:num w:numId="13">
    <w:abstractNumId w:val="22"/>
  </w:num>
  <w:num w:numId="14">
    <w:abstractNumId w:val="39"/>
  </w:num>
  <w:num w:numId="15">
    <w:abstractNumId w:val="32"/>
  </w:num>
  <w:num w:numId="16">
    <w:abstractNumId w:val="42"/>
  </w:num>
  <w:num w:numId="17">
    <w:abstractNumId w:val="0"/>
  </w:num>
  <w:num w:numId="18">
    <w:abstractNumId w:val="7"/>
  </w:num>
  <w:num w:numId="19">
    <w:abstractNumId w:val="40"/>
  </w:num>
  <w:num w:numId="20">
    <w:abstractNumId w:val="25"/>
  </w:num>
  <w:num w:numId="21">
    <w:abstractNumId w:val="6"/>
  </w:num>
  <w:num w:numId="22">
    <w:abstractNumId w:val="26"/>
  </w:num>
  <w:num w:numId="23">
    <w:abstractNumId w:val="29"/>
  </w:num>
  <w:num w:numId="24">
    <w:abstractNumId w:val="43"/>
  </w:num>
  <w:num w:numId="25">
    <w:abstractNumId w:val="12"/>
  </w:num>
  <w:num w:numId="26">
    <w:abstractNumId w:val="45"/>
  </w:num>
  <w:num w:numId="27">
    <w:abstractNumId w:val="37"/>
  </w:num>
  <w:num w:numId="28">
    <w:abstractNumId w:val="15"/>
  </w:num>
  <w:num w:numId="29">
    <w:abstractNumId w:val="19"/>
  </w:num>
  <w:num w:numId="30">
    <w:abstractNumId w:val="2"/>
  </w:num>
  <w:num w:numId="31">
    <w:abstractNumId w:val="23"/>
  </w:num>
  <w:num w:numId="32">
    <w:abstractNumId w:val="14"/>
  </w:num>
  <w:num w:numId="33">
    <w:abstractNumId w:val="8"/>
  </w:num>
  <w:num w:numId="34">
    <w:abstractNumId w:val="47"/>
  </w:num>
  <w:num w:numId="35">
    <w:abstractNumId w:val="13"/>
  </w:num>
  <w:num w:numId="36">
    <w:abstractNumId w:val="16"/>
  </w:num>
  <w:num w:numId="37">
    <w:abstractNumId w:val="44"/>
  </w:num>
  <w:num w:numId="38">
    <w:abstractNumId w:val="21"/>
  </w:num>
  <w:num w:numId="39">
    <w:abstractNumId w:val="17"/>
  </w:num>
  <w:num w:numId="40">
    <w:abstractNumId w:val="11"/>
  </w:num>
  <w:num w:numId="41">
    <w:abstractNumId w:val="41"/>
  </w:num>
  <w:num w:numId="42">
    <w:abstractNumId w:val="27"/>
  </w:num>
  <w:num w:numId="43">
    <w:abstractNumId w:val="10"/>
  </w:num>
  <w:num w:numId="44">
    <w:abstractNumId w:val="4"/>
  </w:num>
  <w:num w:numId="45">
    <w:abstractNumId w:val="31"/>
  </w:num>
  <w:num w:numId="46">
    <w:abstractNumId w:val="18"/>
  </w:num>
  <w:num w:numId="47">
    <w:abstractNumId w:val="34"/>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683C"/>
    <w:rsid w:val="00013DE9"/>
    <w:rsid w:val="000C3575"/>
    <w:rsid w:val="0024683C"/>
    <w:rsid w:val="00472D90"/>
    <w:rsid w:val="0048759A"/>
    <w:rsid w:val="00556873"/>
    <w:rsid w:val="005A3B54"/>
    <w:rsid w:val="00621D74"/>
    <w:rsid w:val="006A1968"/>
    <w:rsid w:val="00771EC4"/>
    <w:rsid w:val="009F0949"/>
    <w:rsid w:val="00BE045B"/>
    <w:rsid w:val="00D117FD"/>
    <w:rsid w:val="00D715B3"/>
    <w:rsid w:val="00E803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555B6B"/>
  <w14:defaultImageDpi w14:val="300"/>
  <w15:docId w15:val="{6EC0B483-0ACA-4B73-94DA-31190BA9C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8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625</TotalTime>
  <Pages>1</Pages>
  <Words>1679</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mills</dc:creator>
  <cp:keywords/>
  <dc:description/>
  <cp:lastModifiedBy>alfadhli.laila@gmail.com</cp:lastModifiedBy>
  <cp:revision>6</cp:revision>
  <dcterms:created xsi:type="dcterms:W3CDTF">2013-04-02T23:00:00Z</dcterms:created>
  <dcterms:modified xsi:type="dcterms:W3CDTF">2020-03-23T11:44:00Z</dcterms:modified>
</cp:coreProperties>
</file>