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45C68" w14:textId="7094C94B" w:rsidR="00B742E7" w:rsidRDefault="00DA0A49">
      <w:pPr>
        <w:rPr>
          <w:b/>
          <w:sz w:val="28"/>
          <w:u w:val="single"/>
        </w:rPr>
      </w:pPr>
      <w:r w:rsidRPr="00743733">
        <w:rPr>
          <w:b/>
          <w:sz w:val="28"/>
          <w:u w:val="single"/>
        </w:rPr>
        <w:t>CMN1148 – Introduction to Organizational Communications</w:t>
      </w:r>
    </w:p>
    <w:p w14:paraId="351F3CFE" w14:textId="77777777" w:rsidR="00EB2612" w:rsidRDefault="00EB2612">
      <w:pPr>
        <w:rPr>
          <w:b/>
          <w:sz w:val="28"/>
          <w:u w:val="single"/>
        </w:rPr>
      </w:pPr>
    </w:p>
    <w:p w14:paraId="0A73BE5C" w14:textId="155A79FC" w:rsidR="00EB2612" w:rsidRPr="004D44DF" w:rsidRDefault="00EB2612">
      <w:pPr>
        <w:rPr>
          <w:sz w:val="28"/>
          <w:u w:val="single"/>
        </w:rPr>
      </w:pPr>
      <w:r w:rsidRPr="004D44DF">
        <w:rPr>
          <w:sz w:val="28"/>
          <w:u w:val="single"/>
        </w:rPr>
        <w:t>Intro</w:t>
      </w:r>
    </w:p>
    <w:p w14:paraId="16FB424D" w14:textId="77777777" w:rsidR="00DA0A49" w:rsidRPr="00743733" w:rsidRDefault="00DA0A49">
      <w:pPr>
        <w:rPr>
          <w:b/>
          <w:sz w:val="28"/>
          <w:u w:val="single"/>
        </w:rPr>
      </w:pPr>
    </w:p>
    <w:p w14:paraId="402B47C8" w14:textId="67194A75" w:rsidR="00DA0A49" w:rsidRPr="00743733" w:rsidRDefault="00743733" w:rsidP="00743733">
      <w:pPr>
        <w:pStyle w:val="ListParagraph"/>
        <w:numPr>
          <w:ilvl w:val="0"/>
          <w:numId w:val="2"/>
        </w:numPr>
        <w:rPr>
          <w:b/>
        </w:rPr>
      </w:pPr>
      <w:r w:rsidRPr="00743733">
        <w:rPr>
          <w:b/>
        </w:rPr>
        <w:t>Verbal Communication</w:t>
      </w:r>
    </w:p>
    <w:p w14:paraId="654A1BCC" w14:textId="5CA6E10B" w:rsidR="00743733" w:rsidRPr="00743733" w:rsidRDefault="00743733" w:rsidP="00743733">
      <w:pPr>
        <w:pStyle w:val="ListParagraph"/>
        <w:numPr>
          <w:ilvl w:val="0"/>
          <w:numId w:val="3"/>
        </w:numPr>
      </w:pPr>
      <w:r w:rsidRPr="00743733">
        <w:t>Oral</w:t>
      </w:r>
    </w:p>
    <w:p w14:paraId="6055F50D" w14:textId="09143D5D" w:rsidR="00743733" w:rsidRDefault="00743733" w:rsidP="00743733">
      <w:pPr>
        <w:pStyle w:val="ListParagraph"/>
        <w:numPr>
          <w:ilvl w:val="0"/>
          <w:numId w:val="3"/>
        </w:numPr>
      </w:pPr>
      <w:r w:rsidRPr="00743733">
        <w:t>Written</w:t>
      </w:r>
    </w:p>
    <w:p w14:paraId="4C082356" w14:textId="6757A691" w:rsidR="00917279" w:rsidRDefault="00B90283" w:rsidP="00917279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Non-verbal Communication</w:t>
      </w:r>
    </w:p>
    <w:p w14:paraId="7148C7DE" w14:textId="7A00BF7A" w:rsidR="00546DCC" w:rsidRPr="00867AAF" w:rsidRDefault="00867AAF" w:rsidP="00867AAF">
      <w:pPr>
        <w:pStyle w:val="ListParagraph"/>
        <w:numPr>
          <w:ilvl w:val="0"/>
          <w:numId w:val="4"/>
        </w:numPr>
        <w:rPr>
          <w:b/>
        </w:rPr>
      </w:pPr>
      <w:r>
        <w:t>Body</w:t>
      </w:r>
    </w:p>
    <w:p w14:paraId="2B8A76EA" w14:textId="733FBFFE" w:rsidR="00867AAF" w:rsidRPr="00867AAF" w:rsidRDefault="00867AAF" w:rsidP="00867AAF">
      <w:pPr>
        <w:pStyle w:val="ListParagraph"/>
        <w:numPr>
          <w:ilvl w:val="0"/>
          <w:numId w:val="4"/>
        </w:numPr>
        <w:rPr>
          <w:b/>
        </w:rPr>
      </w:pPr>
      <w:r>
        <w:t>Facial</w:t>
      </w:r>
    </w:p>
    <w:p w14:paraId="1447260E" w14:textId="77777777" w:rsidR="00AC737C" w:rsidRPr="00AC737C" w:rsidRDefault="00867AAF" w:rsidP="00AC737C">
      <w:pPr>
        <w:pStyle w:val="ListParagraph"/>
        <w:numPr>
          <w:ilvl w:val="0"/>
          <w:numId w:val="4"/>
        </w:numPr>
        <w:rPr>
          <w:b/>
        </w:rPr>
      </w:pPr>
      <w:r>
        <w:t>Images</w:t>
      </w:r>
    </w:p>
    <w:p w14:paraId="4DF3A5CC" w14:textId="088BA9B3" w:rsidR="005C43D7" w:rsidRPr="00AC737C" w:rsidRDefault="005C43D7" w:rsidP="00AC737C">
      <w:pPr>
        <w:pStyle w:val="ListParagraph"/>
        <w:numPr>
          <w:ilvl w:val="0"/>
          <w:numId w:val="8"/>
        </w:numPr>
        <w:rPr>
          <w:b/>
        </w:rPr>
      </w:pPr>
      <w:r>
        <w:t>Good idea to combine verbal/non-verbal</w:t>
      </w:r>
    </w:p>
    <w:p w14:paraId="36F3EAB8" w14:textId="17452074" w:rsidR="00AC737C" w:rsidRPr="0088273B" w:rsidRDefault="0088273B" w:rsidP="0088273B">
      <w:pPr>
        <w:pStyle w:val="ListParagraph"/>
        <w:numPr>
          <w:ilvl w:val="1"/>
          <w:numId w:val="8"/>
        </w:numPr>
        <w:rPr>
          <w:b/>
        </w:rPr>
      </w:pPr>
      <w:r>
        <w:t>Should not contradict each other</w:t>
      </w:r>
    </w:p>
    <w:p w14:paraId="3DFC6896" w14:textId="51FAD370" w:rsidR="0088273B" w:rsidRPr="00D40DE3" w:rsidRDefault="0088273B" w:rsidP="0088273B">
      <w:pPr>
        <w:pStyle w:val="ListParagraph"/>
        <w:numPr>
          <w:ilvl w:val="1"/>
          <w:numId w:val="8"/>
        </w:numPr>
        <w:rPr>
          <w:b/>
        </w:rPr>
      </w:pPr>
      <w:r>
        <w:t>Ex: photo/video along with newscast of person speaking</w:t>
      </w:r>
    </w:p>
    <w:p w14:paraId="7E36250A" w14:textId="77777777" w:rsidR="00D40DE3" w:rsidRDefault="00D40DE3" w:rsidP="00D40DE3">
      <w:pPr>
        <w:rPr>
          <w:b/>
        </w:rPr>
      </w:pPr>
    </w:p>
    <w:p w14:paraId="11E804D9" w14:textId="18D5A33A" w:rsidR="00DD05BB" w:rsidRDefault="00D40DE3" w:rsidP="00C70D35">
      <w:pPr>
        <w:jc w:val="center"/>
        <w:rPr>
          <w:b/>
          <w:sz w:val="36"/>
        </w:rPr>
      </w:pPr>
      <w:r w:rsidRPr="00DD05BB">
        <w:rPr>
          <w:b/>
          <w:sz w:val="36"/>
        </w:rPr>
        <w:t>Sender</w:t>
      </w:r>
      <w:r w:rsidRPr="00DD05BB">
        <w:rPr>
          <w:b/>
          <w:sz w:val="36"/>
        </w:rPr>
        <w:sym w:font="Wingdings" w:char="F0E0"/>
      </w:r>
      <w:r w:rsidRPr="00DD05BB">
        <w:rPr>
          <w:b/>
          <w:sz w:val="36"/>
        </w:rPr>
        <w:t>Message</w:t>
      </w:r>
      <w:r w:rsidRPr="00DD05BB">
        <w:rPr>
          <w:b/>
          <w:sz w:val="36"/>
        </w:rPr>
        <w:sym w:font="Wingdings" w:char="F0E0"/>
      </w:r>
      <w:r w:rsidRPr="00DD05BB">
        <w:rPr>
          <w:b/>
          <w:sz w:val="36"/>
        </w:rPr>
        <w:t>Receiver</w:t>
      </w:r>
    </w:p>
    <w:p w14:paraId="74E9472F" w14:textId="77777777" w:rsidR="00C70D35" w:rsidRDefault="00C70D35" w:rsidP="00C70D35"/>
    <w:p w14:paraId="56E3B060" w14:textId="6E18BD71" w:rsidR="00C70D35" w:rsidRDefault="00C70D35" w:rsidP="00C70D35">
      <w:pPr>
        <w:pStyle w:val="ListParagraph"/>
        <w:numPr>
          <w:ilvl w:val="0"/>
          <w:numId w:val="8"/>
        </w:numPr>
      </w:pPr>
      <w:r>
        <w:t>The media does not present reality, they represent it relative to their own agenda</w:t>
      </w:r>
    </w:p>
    <w:p w14:paraId="65AB0CD9" w14:textId="4628855F" w:rsidR="00C70D35" w:rsidRDefault="00C70D35" w:rsidP="00C70D35">
      <w:pPr>
        <w:pStyle w:val="ListParagraph"/>
        <w:numPr>
          <w:ilvl w:val="0"/>
          <w:numId w:val="8"/>
        </w:numPr>
      </w:pPr>
      <w:r>
        <w:t>Representations never reflect the entire reality</w:t>
      </w:r>
    </w:p>
    <w:p w14:paraId="5FE5A020" w14:textId="1822FBA3" w:rsidR="00A57A52" w:rsidRDefault="00A57A52" w:rsidP="00C70D35">
      <w:pPr>
        <w:pStyle w:val="ListParagraph"/>
        <w:numPr>
          <w:ilvl w:val="0"/>
          <w:numId w:val="8"/>
        </w:numPr>
      </w:pPr>
      <w:r>
        <w:t>Intra-personal</w:t>
      </w:r>
      <w:r w:rsidR="005865D1">
        <w:t xml:space="preserve"> communication: communication/organizing with yourself</w:t>
      </w:r>
    </w:p>
    <w:p w14:paraId="4A4A1C0D" w14:textId="50A5AA63" w:rsidR="005865D1" w:rsidRDefault="005865D1" w:rsidP="00C70D35">
      <w:pPr>
        <w:pStyle w:val="ListParagraph"/>
        <w:numPr>
          <w:ilvl w:val="0"/>
          <w:numId w:val="8"/>
        </w:numPr>
      </w:pPr>
      <w:r>
        <w:t>Media is the plural of the Latin word medium</w:t>
      </w:r>
    </w:p>
    <w:p w14:paraId="7FB7C668" w14:textId="77777777" w:rsidR="00045EB8" w:rsidRDefault="00045EB8" w:rsidP="00045EB8"/>
    <w:p w14:paraId="4BA55AE9" w14:textId="77777777" w:rsidR="00045EB8" w:rsidRDefault="00045EB8" w:rsidP="00045EB8"/>
    <w:p w14:paraId="219D88FE" w14:textId="33644B3A" w:rsidR="00045EB8" w:rsidRDefault="00045EB8" w:rsidP="00045EB8">
      <w:pPr>
        <w:rPr>
          <w:u w:val="single"/>
        </w:rPr>
      </w:pPr>
      <w:r>
        <w:rPr>
          <w:u w:val="single"/>
        </w:rPr>
        <w:t>Elements of Communication</w:t>
      </w:r>
    </w:p>
    <w:p w14:paraId="339D44C7" w14:textId="2116D972" w:rsidR="00045EB8" w:rsidRDefault="001F5B5D" w:rsidP="001F5B5D">
      <w:pPr>
        <w:pStyle w:val="ListParagraph"/>
        <w:numPr>
          <w:ilvl w:val="0"/>
          <w:numId w:val="9"/>
        </w:numPr>
      </w:pPr>
      <w:r>
        <w:t>Message</w:t>
      </w:r>
    </w:p>
    <w:p w14:paraId="3F790739" w14:textId="2200F80D" w:rsidR="001F5B5D" w:rsidRDefault="001F5B5D" w:rsidP="001F5B5D">
      <w:pPr>
        <w:pStyle w:val="ListParagraph"/>
        <w:numPr>
          <w:ilvl w:val="0"/>
          <w:numId w:val="9"/>
        </w:numPr>
      </w:pPr>
      <w:r>
        <w:t>Medium</w:t>
      </w:r>
    </w:p>
    <w:p w14:paraId="04A0A5B0" w14:textId="573A05DA" w:rsidR="001F5B5D" w:rsidRDefault="001F5B5D" w:rsidP="001F5B5D">
      <w:pPr>
        <w:pStyle w:val="ListParagraph"/>
        <w:numPr>
          <w:ilvl w:val="0"/>
          <w:numId w:val="9"/>
        </w:numPr>
      </w:pPr>
      <w:r>
        <w:t>Sender/receiver</w:t>
      </w:r>
    </w:p>
    <w:p w14:paraId="3884BF5A" w14:textId="609FA1FD" w:rsidR="001F5B5D" w:rsidRDefault="001F5B5D" w:rsidP="001F5B5D">
      <w:pPr>
        <w:pStyle w:val="ListParagraph"/>
        <w:numPr>
          <w:ilvl w:val="0"/>
          <w:numId w:val="9"/>
        </w:numPr>
      </w:pPr>
      <w:r>
        <w:t>Feedback</w:t>
      </w:r>
    </w:p>
    <w:p w14:paraId="4034BD1D" w14:textId="7F19547D" w:rsidR="001F5B5D" w:rsidRPr="00045EB8" w:rsidRDefault="001F5B5D" w:rsidP="001F5B5D">
      <w:pPr>
        <w:pStyle w:val="ListParagraph"/>
        <w:numPr>
          <w:ilvl w:val="0"/>
          <w:numId w:val="9"/>
        </w:numPr>
      </w:pPr>
      <w:r>
        <w:t>Encoding-decoding</w:t>
      </w:r>
    </w:p>
    <w:p w14:paraId="5E4751FC" w14:textId="48C1260E" w:rsidR="001E629B" w:rsidRDefault="00291675" w:rsidP="001E629B">
      <w:pPr>
        <w:pStyle w:val="ListParagraph"/>
        <w:numPr>
          <w:ilvl w:val="0"/>
          <w:numId w:val="10"/>
        </w:numPr>
      </w:pPr>
      <w:r>
        <w:t>The sende</w:t>
      </w:r>
      <w:r w:rsidR="001E629B">
        <w:t>r encodes, the receiver decodes</w:t>
      </w:r>
    </w:p>
    <w:p w14:paraId="25879DDD" w14:textId="7A4A1951" w:rsidR="00EB2612" w:rsidRDefault="0039157E" w:rsidP="00EB2612">
      <w:pPr>
        <w:pStyle w:val="ListParagraph"/>
        <w:numPr>
          <w:ilvl w:val="0"/>
          <w:numId w:val="11"/>
        </w:numPr>
      </w:pPr>
      <w:r>
        <w:t>Feedback is important so the message is received/understood in a similar way</w:t>
      </w:r>
    </w:p>
    <w:p w14:paraId="4D9F4C4D" w14:textId="77777777" w:rsidR="00EB2612" w:rsidRDefault="00EB2612" w:rsidP="00EB2612"/>
    <w:p w14:paraId="3259ABC4" w14:textId="77777777" w:rsidR="00EB2612" w:rsidRDefault="00EB2612" w:rsidP="00EB2612"/>
    <w:p w14:paraId="303EC268" w14:textId="77777777" w:rsidR="0077432F" w:rsidRDefault="0077432F" w:rsidP="00EB2612"/>
    <w:p w14:paraId="72B4ED70" w14:textId="77777777" w:rsidR="0077432F" w:rsidRDefault="0077432F" w:rsidP="00EB2612"/>
    <w:p w14:paraId="2205E3D7" w14:textId="77777777" w:rsidR="0077432F" w:rsidRDefault="0077432F" w:rsidP="00EB2612"/>
    <w:p w14:paraId="57027636" w14:textId="77777777" w:rsidR="0077432F" w:rsidRDefault="0077432F" w:rsidP="00EB2612"/>
    <w:p w14:paraId="147DDDEC" w14:textId="77777777" w:rsidR="0077432F" w:rsidRDefault="0077432F" w:rsidP="00EB2612"/>
    <w:p w14:paraId="3BB75437" w14:textId="77777777" w:rsidR="0077432F" w:rsidRDefault="0077432F" w:rsidP="00EB2612"/>
    <w:p w14:paraId="0326A5A4" w14:textId="77777777" w:rsidR="0077432F" w:rsidRDefault="0077432F" w:rsidP="00EB2612"/>
    <w:p w14:paraId="7CAD2804" w14:textId="77777777" w:rsidR="0077432F" w:rsidRDefault="0077432F" w:rsidP="00EB2612"/>
    <w:p w14:paraId="05CD7859" w14:textId="77777777" w:rsidR="0077432F" w:rsidRDefault="0077432F" w:rsidP="00EB2612"/>
    <w:p w14:paraId="368E90A6" w14:textId="4E39E1D5" w:rsidR="0077432F" w:rsidRPr="001379CD" w:rsidRDefault="00B8295F" w:rsidP="00EB2612">
      <w:pPr>
        <w:rPr>
          <w:b/>
          <w:u w:val="single"/>
        </w:rPr>
      </w:pPr>
      <w:r w:rsidRPr="001379CD">
        <w:rPr>
          <w:b/>
          <w:u w:val="single"/>
        </w:rPr>
        <w:lastRenderedPageBreak/>
        <w:t>Chapter 1: The Communication Process</w:t>
      </w:r>
    </w:p>
    <w:p w14:paraId="6473EC37" w14:textId="6DE225EC" w:rsidR="00B8295F" w:rsidRDefault="009E2C80" w:rsidP="00F8187E">
      <w:pPr>
        <w:ind w:firstLine="720"/>
      </w:pPr>
      <w:r>
        <w:t>-Feedback element change models from one-way to two-way</w:t>
      </w:r>
    </w:p>
    <w:p w14:paraId="5BFB4C0A" w14:textId="52A0A2F8" w:rsidR="00F8187E" w:rsidRDefault="00FF2133" w:rsidP="00074FED">
      <w:pPr>
        <w:ind w:left="720"/>
      </w:pPr>
      <w:r>
        <w:t>-Communications: the process of simultaneously giving and receiving information, verbally or non-verbally</w:t>
      </w:r>
    </w:p>
    <w:p w14:paraId="7798EC77" w14:textId="06F43FF7" w:rsidR="00074FED" w:rsidRDefault="00D36B88" w:rsidP="00074FED">
      <w:pPr>
        <w:pStyle w:val="ListParagraph"/>
        <w:numPr>
          <w:ilvl w:val="0"/>
          <w:numId w:val="10"/>
        </w:numPr>
      </w:pPr>
      <w:r>
        <w:t>This definition has all the basic elements of a model:</w:t>
      </w:r>
    </w:p>
    <w:p w14:paraId="0B02D6B9" w14:textId="28BBBC3A" w:rsidR="00D36B88" w:rsidRDefault="00D36B88" w:rsidP="00D36B88">
      <w:pPr>
        <w:pStyle w:val="ListParagraph"/>
        <w:numPr>
          <w:ilvl w:val="1"/>
          <w:numId w:val="10"/>
        </w:numPr>
      </w:pPr>
      <w:r>
        <w:t>Sender</w:t>
      </w:r>
    </w:p>
    <w:p w14:paraId="6346A884" w14:textId="7AA67D5C" w:rsidR="00D36B88" w:rsidRDefault="00D36B88" w:rsidP="00D36B88">
      <w:pPr>
        <w:pStyle w:val="ListParagraph"/>
        <w:numPr>
          <w:ilvl w:val="1"/>
          <w:numId w:val="10"/>
        </w:numPr>
      </w:pPr>
      <w:r>
        <w:t>Receiver</w:t>
      </w:r>
    </w:p>
    <w:p w14:paraId="4530C29B" w14:textId="68498F59" w:rsidR="00D36B88" w:rsidRDefault="00D36B88" w:rsidP="00D36B88">
      <w:pPr>
        <w:pStyle w:val="ListParagraph"/>
        <w:numPr>
          <w:ilvl w:val="1"/>
          <w:numId w:val="10"/>
        </w:numPr>
      </w:pPr>
      <w:r>
        <w:t>Channel</w:t>
      </w:r>
    </w:p>
    <w:p w14:paraId="60243672" w14:textId="3D1006D9" w:rsidR="00D36B88" w:rsidRDefault="00D36B88" w:rsidP="00D36B88">
      <w:pPr>
        <w:pStyle w:val="ListParagraph"/>
        <w:numPr>
          <w:ilvl w:val="1"/>
          <w:numId w:val="10"/>
        </w:numPr>
      </w:pPr>
      <w:r>
        <w:t>Feedback</w:t>
      </w:r>
    </w:p>
    <w:p w14:paraId="690D44A9" w14:textId="2AE38B8C" w:rsidR="00D36B88" w:rsidRDefault="00D36B88" w:rsidP="00D36B88">
      <w:pPr>
        <w:pStyle w:val="ListParagraph"/>
        <w:numPr>
          <w:ilvl w:val="1"/>
          <w:numId w:val="10"/>
        </w:numPr>
      </w:pPr>
      <w:r>
        <w:t>Common language</w:t>
      </w:r>
    </w:p>
    <w:p w14:paraId="14CA686D" w14:textId="2FFDC04C" w:rsidR="00D059CB" w:rsidRDefault="00D059CB" w:rsidP="00D059CB">
      <w:pPr>
        <w:pStyle w:val="ListParagraph"/>
        <w:numPr>
          <w:ilvl w:val="0"/>
          <w:numId w:val="10"/>
        </w:numPr>
      </w:pPr>
      <w:r>
        <w:rPr>
          <w:b/>
        </w:rPr>
        <w:t>Verbal Communication:</w:t>
      </w:r>
      <w:r w:rsidR="006B36BB">
        <w:t xml:space="preserve"> You must have a common </w:t>
      </w:r>
      <w:r w:rsidR="009F1BF4">
        <w:t>language</w:t>
      </w:r>
      <w:r w:rsidR="006B36BB">
        <w:t>, and avoid using jargon when communicating with large audiences</w:t>
      </w:r>
    </w:p>
    <w:p w14:paraId="34C6F92E" w14:textId="5895D9B6" w:rsidR="009F1BF4" w:rsidRDefault="009F1BF4" w:rsidP="00D059CB">
      <w:pPr>
        <w:pStyle w:val="ListParagraph"/>
        <w:numPr>
          <w:ilvl w:val="0"/>
          <w:numId w:val="10"/>
        </w:numPr>
      </w:pPr>
      <w:r>
        <w:rPr>
          <w:b/>
        </w:rPr>
        <w:t xml:space="preserve">Non-verbal Communication: </w:t>
      </w:r>
      <w:r w:rsidR="00D1341C">
        <w:t>Conveying a message using systems other than linguistics: body language, images, video.</w:t>
      </w:r>
    </w:p>
    <w:p w14:paraId="2FB2A5A1" w14:textId="379ED196" w:rsidR="00036404" w:rsidRDefault="00036404" w:rsidP="00D059CB">
      <w:pPr>
        <w:pStyle w:val="ListParagraph"/>
        <w:numPr>
          <w:ilvl w:val="0"/>
          <w:numId w:val="10"/>
        </w:numPr>
      </w:pPr>
      <w:r>
        <w:t xml:space="preserve">The best way to communicate is to </w:t>
      </w:r>
      <w:r>
        <w:rPr>
          <w:b/>
        </w:rPr>
        <w:t>combine</w:t>
      </w:r>
      <w:r>
        <w:t xml:space="preserve"> verbal and non-verbal communication</w:t>
      </w:r>
    </w:p>
    <w:p w14:paraId="07CBFC68" w14:textId="224178AF" w:rsidR="00036404" w:rsidRDefault="00036404" w:rsidP="00D059CB">
      <w:pPr>
        <w:pStyle w:val="ListParagraph"/>
        <w:numPr>
          <w:ilvl w:val="0"/>
          <w:numId w:val="10"/>
        </w:numPr>
      </w:pPr>
      <w:r>
        <w:t xml:space="preserve">Elements should match and build on each other, not contradict information or mislead people. Ex: </w:t>
      </w:r>
      <w:r w:rsidR="0039157E">
        <w:t>Lad Bible</w:t>
      </w:r>
      <w:r>
        <w:t xml:space="preserve"> always using unrealistic images in thumbnails of their stories (clickbait)</w:t>
      </w:r>
    </w:p>
    <w:p w14:paraId="36B6EB8C" w14:textId="65F07026" w:rsidR="00922BD8" w:rsidRDefault="00922BD8" w:rsidP="00D059CB">
      <w:pPr>
        <w:pStyle w:val="ListParagraph"/>
        <w:numPr>
          <w:ilvl w:val="0"/>
          <w:numId w:val="10"/>
        </w:numPr>
      </w:pPr>
      <w:r>
        <w:t>Public speaking: non-verbal communication, because it is not “face-to-face”</w:t>
      </w:r>
      <w:r w:rsidR="0093633D">
        <w:t>.</w:t>
      </w:r>
    </w:p>
    <w:p w14:paraId="28CAC2DB" w14:textId="77777777" w:rsidR="0083316C" w:rsidRDefault="0083316C" w:rsidP="0083316C"/>
    <w:p w14:paraId="25B8FFA2" w14:textId="6D1B1827" w:rsidR="0083316C" w:rsidRDefault="0083316C" w:rsidP="0083316C">
      <w:pPr>
        <w:rPr>
          <w:u w:val="single"/>
        </w:rPr>
      </w:pPr>
      <w:r>
        <w:rPr>
          <w:u w:val="single"/>
        </w:rPr>
        <w:t>Why do Models help?</w:t>
      </w:r>
    </w:p>
    <w:p w14:paraId="4533BE5F" w14:textId="2AA713E1" w:rsidR="0083316C" w:rsidRDefault="00172E74" w:rsidP="0083316C">
      <w:pPr>
        <w:pStyle w:val="ListParagraph"/>
        <w:numPr>
          <w:ilvl w:val="0"/>
          <w:numId w:val="12"/>
        </w:numPr>
      </w:pPr>
      <w:r>
        <w:t>Provide a common vocabulary or jargon that allows us to talk about a topic</w:t>
      </w:r>
    </w:p>
    <w:p w14:paraId="48601F8C" w14:textId="650B36FE" w:rsidR="00172E74" w:rsidRDefault="00172E74" w:rsidP="0083316C">
      <w:pPr>
        <w:pStyle w:val="ListParagraph"/>
        <w:numPr>
          <w:ilvl w:val="0"/>
          <w:numId w:val="12"/>
        </w:numPr>
      </w:pPr>
      <w:r>
        <w:t>Jargon helps us explain specific topics easier</w:t>
      </w:r>
    </w:p>
    <w:p w14:paraId="66B2664B" w14:textId="731CC503" w:rsidR="00172E74" w:rsidRDefault="00172E74" w:rsidP="0083316C">
      <w:pPr>
        <w:pStyle w:val="ListParagraph"/>
        <w:numPr>
          <w:ilvl w:val="0"/>
          <w:numId w:val="12"/>
        </w:numPr>
      </w:pPr>
      <w:r>
        <w:t>Models explain the communication process, and how we communicate</w:t>
      </w:r>
    </w:p>
    <w:p w14:paraId="7A498FC0" w14:textId="084280ED" w:rsidR="00172E74" w:rsidRDefault="00172E74" w:rsidP="0083316C">
      <w:pPr>
        <w:pStyle w:val="ListParagraph"/>
        <w:numPr>
          <w:ilvl w:val="0"/>
          <w:numId w:val="12"/>
        </w:numPr>
      </w:pPr>
      <w:r>
        <w:t>Models give direction, how, why is something happening, why it is important to give feedback</w:t>
      </w:r>
    </w:p>
    <w:p w14:paraId="31BF057E" w14:textId="1A993400" w:rsidR="00172E74" w:rsidRDefault="00172E74" w:rsidP="0083316C">
      <w:pPr>
        <w:pStyle w:val="ListParagraph"/>
        <w:numPr>
          <w:ilvl w:val="0"/>
          <w:numId w:val="12"/>
        </w:numPr>
      </w:pPr>
      <w:r>
        <w:t xml:space="preserve">Models are not comprehensive, cannot only follow one model, every model is </w:t>
      </w:r>
      <w:r w:rsidR="000D2B24">
        <w:t>unique</w:t>
      </w:r>
      <w:r>
        <w:t xml:space="preserve"> and important</w:t>
      </w:r>
    </w:p>
    <w:p w14:paraId="7A58C8E1" w14:textId="01E22121" w:rsidR="00172E74" w:rsidRDefault="000D2B24" w:rsidP="0083316C">
      <w:pPr>
        <w:pStyle w:val="ListParagraph"/>
        <w:numPr>
          <w:ilvl w:val="0"/>
          <w:numId w:val="12"/>
        </w:numPr>
      </w:pPr>
      <w:r>
        <w:t>Visually</w:t>
      </w:r>
      <w:r w:rsidR="00172E74">
        <w:t xml:space="preserve"> depict relationships, arrows show direction/understanding</w:t>
      </w:r>
    </w:p>
    <w:p w14:paraId="4D415558" w14:textId="186D7DBF" w:rsidR="00E850BC" w:rsidRDefault="000D2B24" w:rsidP="0083316C">
      <w:pPr>
        <w:pStyle w:val="ListParagraph"/>
        <w:numPr>
          <w:ilvl w:val="0"/>
          <w:numId w:val="12"/>
        </w:numPr>
      </w:pPr>
      <w:r>
        <w:t>Breakdowns</w:t>
      </w:r>
      <w:r w:rsidR="00172E74">
        <w:t>: p</w:t>
      </w:r>
      <w:r w:rsidR="00E850BC">
        <w:t>inpoint reasons for breakdowns</w:t>
      </w:r>
    </w:p>
    <w:p w14:paraId="3C3AC31C" w14:textId="776E3D7D" w:rsidR="00172E74" w:rsidRDefault="00E850BC" w:rsidP="0083316C">
      <w:pPr>
        <w:pStyle w:val="ListParagraph"/>
        <w:numPr>
          <w:ilvl w:val="0"/>
          <w:numId w:val="12"/>
        </w:numPr>
      </w:pPr>
      <w:r>
        <w:t>N</w:t>
      </w:r>
      <w:r w:rsidR="00172E74">
        <w:t>oise: distorts message, any interference that distorts a message</w:t>
      </w:r>
    </w:p>
    <w:p w14:paraId="62320A74" w14:textId="77777777" w:rsidR="00FB0217" w:rsidRDefault="00FB0217" w:rsidP="00FB0217"/>
    <w:p w14:paraId="49ADA5BC" w14:textId="58A3C24C" w:rsidR="00FB0217" w:rsidRDefault="00D26721" w:rsidP="00FB0217">
      <w:r w:rsidRPr="00D26721">
        <w:rPr>
          <w:u w:val="single"/>
        </w:rPr>
        <w:t xml:space="preserve">Aristotle Model </w:t>
      </w:r>
      <w:r>
        <w:rPr>
          <w:u w:val="single"/>
        </w:rPr>
        <w:t>(4</w:t>
      </w:r>
      <w:r w:rsidRPr="00D26721">
        <w:rPr>
          <w:u w:val="single"/>
          <w:vertAlign w:val="superscript"/>
        </w:rPr>
        <w:t>th</w:t>
      </w:r>
      <w:r>
        <w:rPr>
          <w:u w:val="single"/>
        </w:rPr>
        <w:t xml:space="preserve"> Century BCE)</w:t>
      </w:r>
    </w:p>
    <w:p w14:paraId="1D61B32E" w14:textId="5304F21C" w:rsidR="00D26721" w:rsidRDefault="00F819AD" w:rsidP="00D26721">
      <w:pPr>
        <w:pStyle w:val="ListParagraph"/>
        <w:numPr>
          <w:ilvl w:val="0"/>
          <w:numId w:val="12"/>
        </w:numPr>
      </w:pPr>
      <w:r>
        <w:t>A simple communication model with a sender transferring a message orally</w:t>
      </w:r>
    </w:p>
    <w:p w14:paraId="35A34117" w14:textId="5DE2C81E" w:rsidR="00F819AD" w:rsidRDefault="00F819AD" w:rsidP="00D26721">
      <w:pPr>
        <w:pStyle w:val="ListParagraph"/>
        <w:numPr>
          <w:ilvl w:val="0"/>
          <w:numId w:val="12"/>
        </w:numPr>
      </w:pPr>
      <w:r>
        <w:t>One-way and linear</w:t>
      </w:r>
    </w:p>
    <w:p w14:paraId="7FC90571" w14:textId="29BFF82C" w:rsidR="00F819AD" w:rsidRDefault="00F819AD" w:rsidP="00D26721">
      <w:pPr>
        <w:pStyle w:val="ListParagraph"/>
        <w:numPr>
          <w:ilvl w:val="0"/>
          <w:numId w:val="12"/>
        </w:numPr>
      </w:pPr>
      <w:r>
        <w:t xml:space="preserve">Focused on act of </w:t>
      </w:r>
      <w:r w:rsidR="00BF3AE8">
        <w:t>persuasion</w:t>
      </w:r>
    </w:p>
    <w:p w14:paraId="602421B4" w14:textId="7A65C081" w:rsidR="00F819AD" w:rsidRDefault="00F819AD" w:rsidP="00D26721">
      <w:pPr>
        <w:pStyle w:val="ListParagraph"/>
        <w:numPr>
          <w:ilvl w:val="0"/>
          <w:numId w:val="12"/>
        </w:numPr>
      </w:pPr>
      <w:r>
        <w:t>No opportunity for feedback from the audience</w:t>
      </w:r>
    </w:p>
    <w:p w14:paraId="2DADAA29" w14:textId="2C971E5C" w:rsidR="00F819AD" w:rsidRDefault="00F819AD" w:rsidP="00D26721">
      <w:pPr>
        <w:pStyle w:val="ListParagraph"/>
        <w:numPr>
          <w:ilvl w:val="0"/>
          <w:numId w:val="12"/>
        </w:numPr>
      </w:pPr>
      <w:r>
        <w:t>Based on knowledge of demographics such as age and status</w:t>
      </w:r>
    </w:p>
    <w:p w14:paraId="3264087F" w14:textId="1132696E" w:rsidR="003460D6" w:rsidRDefault="003460D6" w:rsidP="00D26721">
      <w:pPr>
        <w:pStyle w:val="ListParagraph"/>
        <w:numPr>
          <w:ilvl w:val="0"/>
          <w:numId w:val="12"/>
        </w:numPr>
      </w:pPr>
      <w:r>
        <w:t>Ex: Aristotle wants to persuade people about existence of a God</w:t>
      </w:r>
    </w:p>
    <w:p w14:paraId="42A6B9CB" w14:textId="59E4D1AF" w:rsidR="003460D6" w:rsidRDefault="003460D6" w:rsidP="003460D6">
      <w:pPr>
        <w:pStyle w:val="ListParagraph"/>
        <w:numPr>
          <w:ilvl w:val="1"/>
          <w:numId w:val="12"/>
        </w:numPr>
      </w:pPr>
      <w:r>
        <w:t>Speeches: Informative, persuasive, occasional</w:t>
      </w:r>
    </w:p>
    <w:p w14:paraId="56035BC7" w14:textId="3A4D1219" w:rsidR="003460D6" w:rsidRDefault="003460D6" w:rsidP="003460D6">
      <w:pPr>
        <w:pStyle w:val="ListParagraph"/>
        <w:numPr>
          <w:ilvl w:val="1"/>
          <w:numId w:val="12"/>
        </w:numPr>
      </w:pPr>
      <w:r>
        <w:t>Audience: Passive, active/critical</w:t>
      </w:r>
    </w:p>
    <w:p w14:paraId="5344DD22" w14:textId="351BD6D9" w:rsidR="00B802E2" w:rsidRDefault="00B802E2" w:rsidP="00B802E2">
      <w:pPr>
        <w:pStyle w:val="ListParagraph"/>
        <w:numPr>
          <w:ilvl w:val="0"/>
          <w:numId w:val="12"/>
        </w:numPr>
      </w:pPr>
      <w:r>
        <w:t>Passive audiences: take in information without question</w:t>
      </w:r>
    </w:p>
    <w:p w14:paraId="13E436ED" w14:textId="1FB6CC6F" w:rsidR="00B802E2" w:rsidRDefault="00B802E2" w:rsidP="00B802E2">
      <w:pPr>
        <w:pStyle w:val="ListParagraph"/>
        <w:numPr>
          <w:ilvl w:val="0"/>
          <w:numId w:val="12"/>
        </w:numPr>
      </w:pPr>
      <w:r>
        <w:t>Active Audiences:</w:t>
      </w:r>
    </w:p>
    <w:p w14:paraId="080E17E1" w14:textId="1CAB8B29" w:rsidR="00B802E2" w:rsidRDefault="00B802E2" w:rsidP="00B802E2">
      <w:pPr>
        <w:pStyle w:val="ListParagraph"/>
        <w:numPr>
          <w:ilvl w:val="1"/>
          <w:numId w:val="12"/>
        </w:numPr>
      </w:pPr>
      <w:r>
        <w:t>Verify, challenge, and question information</w:t>
      </w:r>
    </w:p>
    <w:p w14:paraId="3ED2163A" w14:textId="1BAE798A" w:rsidR="00B802E2" w:rsidRDefault="00B802E2" w:rsidP="00B802E2">
      <w:pPr>
        <w:pStyle w:val="ListParagraph"/>
        <w:numPr>
          <w:ilvl w:val="1"/>
          <w:numId w:val="12"/>
        </w:numPr>
      </w:pPr>
      <w:r>
        <w:lastRenderedPageBreak/>
        <w:t>Make sure message is honest/faithful</w:t>
      </w:r>
    </w:p>
    <w:p w14:paraId="7C06606F" w14:textId="3B396A96" w:rsidR="00B802E2" w:rsidRDefault="00B802E2" w:rsidP="00B802E2">
      <w:pPr>
        <w:pStyle w:val="ListParagraph"/>
        <w:numPr>
          <w:ilvl w:val="1"/>
          <w:numId w:val="12"/>
        </w:numPr>
      </w:pPr>
      <w:r>
        <w:t>Evaluate the source, research, google</w:t>
      </w:r>
    </w:p>
    <w:p w14:paraId="14988BD7" w14:textId="2B36B529" w:rsidR="00B802E2" w:rsidRDefault="00B802E2" w:rsidP="00B802E2">
      <w:pPr>
        <w:pStyle w:val="ListParagraph"/>
        <w:numPr>
          <w:ilvl w:val="1"/>
          <w:numId w:val="12"/>
        </w:numPr>
      </w:pPr>
      <w:r>
        <w:t>Be critical not passive</w:t>
      </w:r>
    </w:p>
    <w:p w14:paraId="24BABECE" w14:textId="1DBA7398" w:rsidR="00B802E2" w:rsidRDefault="00B802E2" w:rsidP="00B802E2">
      <w:pPr>
        <w:pStyle w:val="ListParagraph"/>
        <w:numPr>
          <w:ilvl w:val="0"/>
          <w:numId w:val="12"/>
        </w:numPr>
      </w:pPr>
      <w:r>
        <w:t>Occasional Speech: Wedding speech, convocation speech</w:t>
      </w:r>
    </w:p>
    <w:p w14:paraId="10245F08" w14:textId="0326F9C5" w:rsidR="0045263F" w:rsidRDefault="00B802E2" w:rsidP="0045263F">
      <w:pPr>
        <w:pStyle w:val="ListParagraph"/>
        <w:numPr>
          <w:ilvl w:val="0"/>
          <w:numId w:val="12"/>
        </w:numPr>
      </w:pPr>
      <w:r>
        <w:t>Must have a sense of humour, knowledge, and language.</w:t>
      </w:r>
    </w:p>
    <w:p w14:paraId="0948B610" w14:textId="7106ABCD" w:rsidR="0045263F" w:rsidRPr="0045263F" w:rsidRDefault="0045263F" w:rsidP="0045263F">
      <w:pPr>
        <w:pStyle w:val="ListParagraph"/>
        <w:numPr>
          <w:ilvl w:val="0"/>
          <w:numId w:val="12"/>
        </w:numPr>
      </w:pPr>
      <w:r>
        <w:rPr>
          <w:b/>
        </w:rPr>
        <w:t>3 kinds of Appeals</w:t>
      </w:r>
    </w:p>
    <w:p w14:paraId="457D3FD5" w14:textId="79687ED0" w:rsidR="0045263F" w:rsidRDefault="0045263F" w:rsidP="0045263F">
      <w:pPr>
        <w:pStyle w:val="ListParagraph"/>
        <w:numPr>
          <w:ilvl w:val="1"/>
          <w:numId w:val="12"/>
        </w:numPr>
      </w:pPr>
      <w:r>
        <w:rPr>
          <w:b/>
        </w:rPr>
        <w:t>Ethos</w:t>
      </w:r>
      <w:r>
        <w:t xml:space="preserve"> – Appeals based on credibility of speaker, is he/she an expert?</w:t>
      </w:r>
      <w:r w:rsidR="001B22FA">
        <w:t xml:space="preserve"> </w:t>
      </w:r>
    </w:p>
    <w:p w14:paraId="7D987672" w14:textId="4D0F5F6A" w:rsidR="0045263F" w:rsidRDefault="0045263F" w:rsidP="0045263F">
      <w:pPr>
        <w:pStyle w:val="ListParagraph"/>
        <w:numPr>
          <w:ilvl w:val="1"/>
          <w:numId w:val="12"/>
        </w:numPr>
      </w:pPr>
      <w:r>
        <w:rPr>
          <w:b/>
        </w:rPr>
        <w:t>Logos</w:t>
      </w:r>
      <w:r>
        <w:t xml:space="preserve"> – Appeals based on logic</w:t>
      </w:r>
    </w:p>
    <w:p w14:paraId="1E58BB1F" w14:textId="0AE0C16B" w:rsidR="0045263F" w:rsidRDefault="0045263F" w:rsidP="0045263F">
      <w:pPr>
        <w:pStyle w:val="ListParagraph"/>
        <w:numPr>
          <w:ilvl w:val="1"/>
          <w:numId w:val="12"/>
        </w:numPr>
      </w:pPr>
      <w:r>
        <w:rPr>
          <w:b/>
        </w:rPr>
        <w:t>Pathos</w:t>
      </w:r>
      <w:r>
        <w:t xml:space="preserve"> – Appeals based on emotion</w:t>
      </w:r>
    </w:p>
    <w:p w14:paraId="536A3182" w14:textId="6EE0D87C" w:rsidR="00D54CFA" w:rsidRDefault="001B22FA" w:rsidP="001B22FA">
      <w:pPr>
        <w:pStyle w:val="ListParagraph"/>
        <w:numPr>
          <w:ilvl w:val="0"/>
          <w:numId w:val="13"/>
        </w:numPr>
      </w:pPr>
      <w:r>
        <w:rPr>
          <w:b/>
        </w:rPr>
        <w:t>Ethos</w:t>
      </w:r>
      <w:r>
        <w:t>, introduction before speeches, to introduce expert in their filed. Can I trust you? Safety and trustworthiness, expertise and experience.</w:t>
      </w:r>
    </w:p>
    <w:p w14:paraId="0EB5C8B1" w14:textId="1AAD563F" w:rsidR="001B22FA" w:rsidRDefault="001B22FA" w:rsidP="001B22FA">
      <w:pPr>
        <w:pStyle w:val="ListParagraph"/>
        <w:numPr>
          <w:ilvl w:val="0"/>
          <w:numId w:val="13"/>
        </w:numPr>
      </w:pPr>
      <w:r>
        <w:t>Sociability, charisma, human, leader</w:t>
      </w:r>
    </w:p>
    <w:p w14:paraId="0BC83531" w14:textId="5335FB66" w:rsidR="001B22FA" w:rsidRDefault="001B22FA" w:rsidP="001B22FA">
      <w:pPr>
        <w:pStyle w:val="ListParagraph"/>
        <w:numPr>
          <w:ilvl w:val="0"/>
          <w:numId w:val="13"/>
        </w:numPr>
      </w:pPr>
      <w:r>
        <w:t>Dynamism: able to answer questions, flexibility, elaborating on said questions</w:t>
      </w:r>
    </w:p>
    <w:p w14:paraId="06D27743" w14:textId="7CF0C380" w:rsidR="001B22FA" w:rsidRDefault="001B22FA" w:rsidP="001B22FA">
      <w:pPr>
        <w:pStyle w:val="ListParagraph"/>
        <w:numPr>
          <w:ilvl w:val="0"/>
          <w:numId w:val="13"/>
        </w:numPr>
      </w:pPr>
      <w:r>
        <w:t>Since you are an expert, you don’t have to stick to the script</w:t>
      </w:r>
    </w:p>
    <w:p w14:paraId="394572ED" w14:textId="69ABF724" w:rsidR="00D01181" w:rsidRDefault="007810EB" w:rsidP="00D01181">
      <w:pPr>
        <w:pStyle w:val="ListParagraph"/>
        <w:numPr>
          <w:ilvl w:val="0"/>
          <w:numId w:val="13"/>
        </w:numPr>
      </w:pPr>
      <w:r>
        <w:t>Practice</w:t>
      </w:r>
    </w:p>
    <w:p w14:paraId="05350024" w14:textId="2D16B1FE" w:rsidR="00D01181" w:rsidRDefault="00D01181" w:rsidP="00D01181">
      <w:pPr>
        <w:pStyle w:val="ListParagraph"/>
        <w:numPr>
          <w:ilvl w:val="0"/>
          <w:numId w:val="13"/>
        </w:numPr>
      </w:pPr>
      <w:r>
        <w:rPr>
          <w:b/>
        </w:rPr>
        <w:t>Logos</w:t>
      </w:r>
      <w:r>
        <w:t xml:space="preserve"> </w:t>
      </w:r>
      <w:r w:rsidR="00D13BDF">
        <w:t>–</w:t>
      </w:r>
      <w:r>
        <w:t xml:space="preserve"> </w:t>
      </w:r>
      <w:r w:rsidR="00D13BDF">
        <w:t xml:space="preserve">Persuasive speeches must rely on logic, due to </w:t>
      </w:r>
      <w:r w:rsidR="0039157E">
        <w:t>its</w:t>
      </w:r>
      <w:r w:rsidR="00D13BDF">
        <w:t xml:space="preserve"> argumentative nature. You must </w:t>
      </w:r>
      <w:r w:rsidR="00D13BDF">
        <w:rPr>
          <w:u w:val="single"/>
        </w:rPr>
        <w:t>prove</w:t>
      </w:r>
      <w:r w:rsidR="00D13BDF">
        <w:t xml:space="preserve"> your arguments with evidence</w:t>
      </w:r>
    </w:p>
    <w:p w14:paraId="433E4FDA" w14:textId="08459D1F" w:rsidR="00D13BDF" w:rsidRDefault="00D13BDF" w:rsidP="00D01181">
      <w:pPr>
        <w:pStyle w:val="ListParagraph"/>
        <w:numPr>
          <w:ilvl w:val="0"/>
          <w:numId w:val="13"/>
        </w:numPr>
      </w:pPr>
      <w:r>
        <w:t>Speakers use of evidence can include examples, statistics, stating POV</w:t>
      </w:r>
    </w:p>
    <w:p w14:paraId="7B690DDC" w14:textId="420C423C" w:rsidR="00D13BDF" w:rsidRDefault="0039157E" w:rsidP="00D01181">
      <w:pPr>
        <w:pStyle w:val="ListParagraph"/>
        <w:numPr>
          <w:ilvl w:val="0"/>
          <w:numId w:val="13"/>
        </w:numPr>
      </w:pPr>
      <w:r>
        <w:t>Speakers</w:t>
      </w:r>
      <w:r w:rsidR="00B235C2">
        <w:t xml:space="preserve"> use of argumentation and reasoning to support POV, if you state causes, you must also state effects</w:t>
      </w:r>
    </w:p>
    <w:p w14:paraId="37B85BFB" w14:textId="1A2F8552" w:rsidR="00F34ADD" w:rsidRDefault="00F34ADD" w:rsidP="00D01181">
      <w:pPr>
        <w:pStyle w:val="ListParagraph"/>
        <w:numPr>
          <w:ilvl w:val="0"/>
          <w:numId w:val="13"/>
        </w:numPr>
      </w:pPr>
      <w:r>
        <w:t>Use of symbols/analogies can help support position</w:t>
      </w:r>
    </w:p>
    <w:p w14:paraId="41BCB23C" w14:textId="08D87EFD" w:rsidR="00F34ADD" w:rsidRDefault="00F34ADD" w:rsidP="00D01181">
      <w:pPr>
        <w:pStyle w:val="ListParagraph"/>
        <w:numPr>
          <w:ilvl w:val="0"/>
          <w:numId w:val="13"/>
        </w:numPr>
      </w:pPr>
      <w:r>
        <w:t>Logos is about evidence</w:t>
      </w:r>
      <w:r w:rsidR="00023FA6">
        <w:t xml:space="preserve"> (logic)</w:t>
      </w:r>
    </w:p>
    <w:p w14:paraId="37574F74" w14:textId="2E8DE451" w:rsidR="00C36B14" w:rsidRDefault="00C36B14" w:rsidP="00D01181">
      <w:pPr>
        <w:pStyle w:val="ListParagraph"/>
        <w:numPr>
          <w:ilvl w:val="0"/>
          <w:numId w:val="13"/>
        </w:numPr>
      </w:pPr>
      <w:r>
        <w:rPr>
          <w:b/>
        </w:rPr>
        <w:t>Pathos</w:t>
      </w:r>
      <w:r>
        <w:t xml:space="preserve"> </w:t>
      </w:r>
      <w:r w:rsidR="009115DC">
        <w:t>–</w:t>
      </w:r>
      <w:r>
        <w:t xml:space="preserve"> </w:t>
      </w:r>
      <w:r w:rsidR="009115DC">
        <w:t>Required, but do not exaggerate. Emotional scale should be relative to the story. Be objective.</w:t>
      </w:r>
    </w:p>
    <w:p w14:paraId="61F5D233" w14:textId="53922BD4" w:rsidR="009115DC" w:rsidRDefault="009115DC" w:rsidP="00D01181">
      <w:pPr>
        <w:pStyle w:val="ListParagraph"/>
        <w:numPr>
          <w:ilvl w:val="0"/>
          <w:numId w:val="13"/>
        </w:numPr>
      </w:pPr>
      <w:r w:rsidRPr="003D604D">
        <w:t xml:space="preserve">A mother losing someone in a car crash is going to be a </w:t>
      </w:r>
      <w:r w:rsidR="0039157E" w:rsidRPr="003D604D">
        <w:t>sad</w:t>
      </w:r>
      <w:r w:rsidRPr="003D604D">
        <w:t xml:space="preserve"> article, no need to exaggerate sad elements.</w:t>
      </w:r>
    </w:p>
    <w:p w14:paraId="15FC6930" w14:textId="0F5C25B7" w:rsidR="008168FE" w:rsidRDefault="008168FE" w:rsidP="00D01181">
      <w:pPr>
        <w:pStyle w:val="ListParagraph"/>
        <w:numPr>
          <w:ilvl w:val="0"/>
          <w:numId w:val="13"/>
        </w:numPr>
      </w:pPr>
      <w:r>
        <w:t>Facebook ads do this all the time</w:t>
      </w:r>
    </w:p>
    <w:p w14:paraId="4017F114" w14:textId="1FB3A786" w:rsidR="002D6FCC" w:rsidRDefault="0039157E" w:rsidP="00D01181">
      <w:pPr>
        <w:pStyle w:val="ListParagraph"/>
        <w:numPr>
          <w:ilvl w:val="0"/>
          <w:numId w:val="13"/>
        </w:numPr>
      </w:pPr>
      <w:r>
        <w:t>Communicators</w:t>
      </w:r>
      <w:r w:rsidR="002D6FCC">
        <w:t xml:space="preserve"> make emotional appears based on: fear, compassion, pride, guilt</w:t>
      </w:r>
    </w:p>
    <w:p w14:paraId="46DBFC80" w14:textId="18D00442" w:rsidR="009C731F" w:rsidRDefault="009C731F" w:rsidP="00D01181">
      <w:pPr>
        <w:pStyle w:val="ListParagraph"/>
        <w:numPr>
          <w:ilvl w:val="0"/>
          <w:numId w:val="13"/>
        </w:numPr>
      </w:pPr>
      <w:r>
        <w:t>Appealing to fear: Trump saying bad things will happen if we don’t build a wall. Important not to go too far/exaggerate fear</w:t>
      </w:r>
    </w:p>
    <w:p w14:paraId="453AD345" w14:textId="48383D75" w:rsidR="0060328B" w:rsidRDefault="0060328B" w:rsidP="00D01181">
      <w:pPr>
        <w:pStyle w:val="ListParagraph"/>
        <w:numPr>
          <w:ilvl w:val="0"/>
          <w:numId w:val="13"/>
        </w:numPr>
      </w:pPr>
      <w:r>
        <w:t xml:space="preserve">Emotions </w:t>
      </w:r>
      <w:r w:rsidR="00C865EC">
        <w:t>alone stimulate physical changes to the body, listening to emotion, adrenaline levels rise, makes you hyper, makes you act</w:t>
      </w:r>
    </w:p>
    <w:p w14:paraId="4D156108" w14:textId="33DDA0C5" w:rsidR="00C865EC" w:rsidRDefault="00C865EC" w:rsidP="00D01181">
      <w:pPr>
        <w:pStyle w:val="ListParagraph"/>
        <w:numPr>
          <w:ilvl w:val="0"/>
          <w:numId w:val="13"/>
        </w:numPr>
      </w:pPr>
      <w:r>
        <w:t>Can result in violent action, ex: political protests turning violent</w:t>
      </w:r>
    </w:p>
    <w:p w14:paraId="6CA26160" w14:textId="77777777" w:rsidR="00CB5D1A" w:rsidRDefault="00CB5D1A" w:rsidP="00CB5D1A"/>
    <w:p w14:paraId="4E30F5CF" w14:textId="09582615" w:rsidR="00CB5D1A" w:rsidRDefault="00CB5D1A" w:rsidP="00CB5D1A">
      <w:pPr>
        <w:pStyle w:val="ListParagraph"/>
        <w:numPr>
          <w:ilvl w:val="0"/>
          <w:numId w:val="13"/>
        </w:numPr>
      </w:pPr>
      <w:r>
        <w:t>To be ethical, message should be based on facts and proof, not only emotions. Do not lie and use fear to persuade people, clouding the judgement of others</w:t>
      </w:r>
    </w:p>
    <w:p w14:paraId="53324630" w14:textId="77777777" w:rsidR="00861209" w:rsidRDefault="00861209" w:rsidP="00861209"/>
    <w:p w14:paraId="0D500DE8" w14:textId="77777777" w:rsidR="00861209" w:rsidRDefault="00861209" w:rsidP="00861209"/>
    <w:p w14:paraId="535C9B2E" w14:textId="77777777" w:rsidR="00861209" w:rsidRDefault="00861209" w:rsidP="00861209"/>
    <w:p w14:paraId="22BA1D36" w14:textId="77777777" w:rsidR="00861209" w:rsidRDefault="00861209" w:rsidP="00861209"/>
    <w:p w14:paraId="58FF70DD" w14:textId="77777777" w:rsidR="00861209" w:rsidRDefault="00861209" w:rsidP="00861209"/>
    <w:p w14:paraId="5A99BCBA" w14:textId="77777777" w:rsidR="00861209" w:rsidRDefault="00861209" w:rsidP="00861209"/>
    <w:p w14:paraId="56EA21BB" w14:textId="77777777" w:rsidR="00861209" w:rsidRDefault="00861209" w:rsidP="00861209"/>
    <w:p w14:paraId="43E0ABFC" w14:textId="77777777" w:rsidR="00861209" w:rsidRDefault="00861209" w:rsidP="00861209"/>
    <w:p w14:paraId="1D32CB60" w14:textId="4BF4BE1D" w:rsidR="00861209" w:rsidRDefault="008F1414" w:rsidP="00861209">
      <w:pPr>
        <w:rPr>
          <w:u w:val="single"/>
        </w:rPr>
      </w:pPr>
      <w:r>
        <w:rPr>
          <w:u w:val="single"/>
        </w:rPr>
        <w:lastRenderedPageBreak/>
        <w:t>Lasswell’s Effect Model (1948)</w:t>
      </w:r>
    </w:p>
    <w:p w14:paraId="243AA85F" w14:textId="6B2196F2" w:rsidR="005774BC" w:rsidRDefault="005F1488" w:rsidP="00C2252A">
      <w:pPr>
        <w:pStyle w:val="ListParagraph"/>
        <w:numPr>
          <w:ilvl w:val="0"/>
          <w:numId w:val="14"/>
        </w:numPr>
      </w:pPr>
      <w:r>
        <w:t>Linear model</w:t>
      </w:r>
    </w:p>
    <w:p w14:paraId="48E605A5" w14:textId="380A833E" w:rsidR="005F1488" w:rsidRDefault="005F1488" w:rsidP="00C2252A">
      <w:pPr>
        <w:pStyle w:val="ListParagraph"/>
        <w:numPr>
          <w:ilvl w:val="0"/>
          <w:numId w:val="14"/>
        </w:numPr>
      </w:pPr>
      <w:r>
        <w:t>Added channels and effects</w:t>
      </w:r>
    </w:p>
    <w:p w14:paraId="570D65E2" w14:textId="38D50EB8" w:rsidR="005F1488" w:rsidRDefault="005F1488" w:rsidP="00C2252A">
      <w:pPr>
        <w:pStyle w:val="ListParagraph"/>
        <w:numPr>
          <w:ilvl w:val="0"/>
          <w:numId w:val="14"/>
        </w:numPr>
      </w:pPr>
      <w:r>
        <w:t>Often applied in political contexts</w:t>
      </w:r>
    </w:p>
    <w:p w14:paraId="0659A9D5" w14:textId="60A2877A" w:rsidR="005F1488" w:rsidRDefault="005F1488" w:rsidP="00C2252A">
      <w:pPr>
        <w:pStyle w:val="ListParagraph"/>
        <w:numPr>
          <w:ilvl w:val="0"/>
          <w:numId w:val="14"/>
        </w:numPr>
      </w:pPr>
      <w:r>
        <w:t>Propaganda</w:t>
      </w:r>
    </w:p>
    <w:p w14:paraId="02A8A3C6" w14:textId="77777777" w:rsidR="00C2252A" w:rsidRDefault="00C2252A" w:rsidP="00C2252A"/>
    <w:p w14:paraId="1B1912AF" w14:textId="2FDFF9FD" w:rsidR="00C2252A" w:rsidRDefault="00C2252A" w:rsidP="00C2252A">
      <w:r w:rsidRPr="00C2252A">
        <w:rPr>
          <w:noProof/>
          <w:lang w:val="en-US"/>
        </w:rPr>
        <w:drawing>
          <wp:inline distT="0" distB="0" distL="0" distR="0" wp14:anchorId="3E863A79" wp14:editId="3D313CEF">
            <wp:extent cx="5943600" cy="791845"/>
            <wp:effectExtent l="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8568A" w14:textId="77777777" w:rsidR="00C2252A" w:rsidRDefault="00C2252A" w:rsidP="00C2252A"/>
    <w:p w14:paraId="6E9D8827" w14:textId="4C349A4F" w:rsidR="00C2252A" w:rsidRDefault="00283722" w:rsidP="00283722">
      <w:pPr>
        <w:pStyle w:val="ListParagraph"/>
        <w:numPr>
          <w:ilvl w:val="0"/>
          <w:numId w:val="15"/>
        </w:numPr>
      </w:pPr>
      <w:r>
        <w:t>Lasswell focused on de-construction messages</w:t>
      </w:r>
    </w:p>
    <w:p w14:paraId="14FD15A8" w14:textId="2DB41FC1" w:rsidR="00283722" w:rsidRDefault="00283722" w:rsidP="00283722">
      <w:pPr>
        <w:pStyle w:val="ListParagraph"/>
        <w:numPr>
          <w:ilvl w:val="0"/>
          <w:numId w:val="15"/>
        </w:numPr>
      </w:pPr>
      <w:r>
        <w:t>Used in WWII for propaganda</w:t>
      </w:r>
    </w:p>
    <w:p w14:paraId="19109F18" w14:textId="77777777" w:rsidR="00283722" w:rsidRDefault="00283722" w:rsidP="00A74A90"/>
    <w:p w14:paraId="25539671" w14:textId="4ACE0704" w:rsidR="00A74A90" w:rsidRDefault="00A74A90" w:rsidP="00A74A90">
      <w:pPr>
        <w:rPr>
          <w:u w:val="single"/>
        </w:rPr>
      </w:pPr>
      <w:r>
        <w:rPr>
          <w:u w:val="single"/>
        </w:rPr>
        <w:t>Shannon-Weaver Mathematical Model (1949)</w:t>
      </w:r>
    </w:p>
    <w:p w14:paraId="12BF2A7F" w14:textId="06E93C50" w:rsidR="004F0571" w:rsidRDefault="00A74A90" w:rsidP="00A74A90">
      <w:pPr>
        <w:rPr>
          <w:u w:val="single"/>
        </w:rPr>
      </w:pPr>
      <w:r w:rsidRPr="00A74A90">
        <w:rPr>
          <w:noProof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02AD5869" wp14:editId="4F257867">
            <wp:simplePos x="0" y="0"/>
            <wp:positionH relativeFrom="column">
              <wp:posOffset>0</wp:posOffset>
            </wp:positionH>
            <wp:positionV relativeFrom="paragraph">
              <wp:posOffset>2141220</wp:posOffset>
            </wp:positionV>
            <wp:extent cx="5943600" cy="1762760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176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74A90">
        <w:rPr>
          <w:noProof/>
          <w:u w:val="single"/>
          <w:lang w:val="en-US"/>
        </w:rPr>
        <w:drawing>
          <wp:anchor distT="0" distB="0" distL="114300" distR="114300" simplePos="0" relativeHeight="251660288" behindDoc="0" locked="0" layoutInCell="1" allowOverlap="1" wp14:anchorId="6B88F377" wp14:editId="7FF10A3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43600" cy="1602105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160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733AB8" w14:textId="77777777" w:rsidR="004F0571" w:rsidRPr="004F0571" w:rsidRDefault="004F0571" w:rsidP="004F0571"/>
    <w:p w14:paraId="0F06274B" w14:textId="77777777" w:rsidR="004F0571" w:rsidRPr="004F0571" w:rsidRDefault="004F0571" w:rsidP="004F0571"/>
    <w:p w14:paraId="6E798CA1" w14:textId="77777777" w:rsidR="004F0571" w:rsidRPr="004F0571" w:rsidRDefault="004F0571" w:rsidP="004F0571"/>
    <w:p w14:paraId="65B0C0C2" w14:textId="77777777" w:rsidR="004F0571" w:rsidRPr="004F0571" w:rsidRDefault="004F0571" w:rsidP="004F0571"/>
    <w:p w14:paraId="47FC4FEF" w14:textId="77777777" w:rsidR="004F0571" w:rsidRPr="004F0571" w:rsidRDefault="004F0571" w:rsidP="004F0571"/>
    <w:p w14:paraId="719CB301" w14:textId="77777777" w:rsidR="004F0571" w:rsidRPr="004F0571" w:rsidRDefault="004F0571" w:rsidP="004F0571"/>
    <w:p w14:paraId="52A05226" w14:textId="77777777" w:rsidR="004F0571" w:rsidRPr="004F0571" w:rsidRDefault="004F0571" w:rsidP="004F0571"/>
    <w:p w14:paraId="1F83635C" w14:textId="77777777" w:rsidR="004F0571" w:rsidRPr="004F0571" w:rsidRDefault="004F0571" w:rsidP="004F0571"/>
    <w:p w14:paraId="019DA061" w14:textId="77777777" w:rsidR="004F0571" w:rsidRPr="004F0571" w:rsidRDefault="004F0571" w:rsidP="004F0571"/>
    <w:p w14:paraId="043C1A1F" w14:textId="77777777" w:rsidR="004F0571" w:rsidRPr="004F0571" w:rsidRDefault="004F0571" w:rsidP="004F0571"/>
    <w:p w14:paraId="1BB91878" w14:textId="77777777" w:rsidR="004F0571" w:rsidRPr="004F0571" w:rsidRDefault="004F0571" w:rsidP="004F0571"/>
    <w:p w14:paraId="57BAADF2" w14:textId="77777777" w:rsidR="004F0571" w:rsidRPr="004F0571" w:rsidRDefault="004F0571" w:rsidP="004F0571"/>
    <w:p w14:paraId="0D732210" w14:textId="77777777" w:rsidR="004F0571" w:rsidRPr="004F0571" w:rsidRDefault="004F0571" w:rsidP="004F0571"/>
    <w:p w14:paraId="1A9BB1A0" w14:textId="77777777" w:rsidR="004F0571" w:rsidRPr="004F0571" w:rsidRDefault="004F0571" w:rsidP="004F0571"/>
    <w:p w14:paraId="522048CD" w14:textId="77777777" w:rsidR="004F0571" w:rsidRPr="004F0571" w:rsidRDefault="004F0571" w:rsidP="004F0571"/>
    <w:p w14:paraId="7AAEDA02" w14:textId="77777777" w:rsidR="004F0571" w:rsidRPr="004F0571" w:rsidRDefault="004F0571" w:rsidP="004F0571"/>
    <w:p w14:paraId="7518A9C7" w14:textId="77777777" w:rsidR="004F0571" w:rsidRPr="004F0571" w:rsidRDefault="004F0571" w:rsidP="004F0571"/>
    <w:p w14:paraId="11383219" w14:textId="77777777" w:rsidR="004F0571" w:rsidRPr="004F0571" w:rsidRDefault="004F0571" w:rsidP="004F0571"/>
    <w:p w14:paraId="2F871D57" w14:textId="77777777" w:rsidR="004F0571" w:rsidRPr="004F0571" w:rsidRDefault="004F0571" w:rsidP="004F0571"/>
    <w:p w14:paraId="7E04169C" w14:textId="77777777" w:rsidR="004F0571" w:rsidRDefault="004F0571" w:rsidP="004F0571">
      <w:pPr>
        <w:jc w:val="right"/>
      </w:pPr>
    </w:p>
    <w:p w14:paraId="7705F6E2" w14:textId="77777777" w:rsidR="004F0571" w:rsidRDefault="004F0571" w:rsidP="004F0571"/>
    <w:p w14:paraId="3ADD35A3" w14:textId="4677DD7B" w:rsidR="004F0571" w:rsidRDefault="004F0571" w:rsidP="002E6F88">
      <w:pPr>
        <w:pStyle w:val="ListParagraph"/>
        <w:numPr>
          <w:ilvl w:val="0"/>
          <w:numId w:val="16"/>
        </w:numPr>
      </w:pPr>
      <w:r>
        <w:t>Extended Aristotelian Model</w:t>
      </w:r>
    </w:p>
    <w:p w14:paraId="7F789138" w14:textId="39F342D1" w:rsidR="002E6F88" w:rsidRDefault="007E7A18" w:rsidP="002E6F88">
      <w:pPr>
        <w:pStyle w:val="ListParagraph"/>
        <w:numPr>
          <w:ilvl w:val="0"/>
          <w:numId w:val="16"/>
        </w:numPr>
      </w:pPr>
      <w:r>
        <w:t xml:space="preserve">Feedback makes the model </w:t>
      </w:r>
      <w:r>
        <w:rPr>
          <w:b/>
        </w:rPr>
        <w:t>interactive</w:t>
      </w:r>
      <w:r>
        <w:t>, 2-way communication</w:t>
      </w:r>
    </w:p>
    <w:p w14:paraId="214A4985" w14:textId="5CB5945E" w:rsidR="007E7A18" w:rsidRDefault="007E7A18" w:rsidP="002E6F88">
      <w:pPr>
        <w:pStyle w:val="ListParagraph"/>
        <w:numPr>
          <w:ilvl w:val="0"/>
          <w:numId w:val="16"/>
        </w:numPr>
      </w:pPr>
      <w:r>
        <w:t>Noise source appeared in 1949 for the first time</w:t>
      </w:r>
    </w:p>
    <w:p w14:paraId="44571B0D" w14:textId="31FC2A7B" w:rsidR="007E7A18" w:rsidRDefault="007E7A18" w:rsidP="002E6F88">
      <w:pPr>
        <w:pStyle w:val="ListParagraph"/>
        <w:numPr>
          <w:ilvl w:val="0"/>
          <w:numId w:val="16"/>
        </w:numPr>
      </w:pPr>
      <w:r>
        <w:t>Noise can be physical, physiological, or psychological</w:t>
      </w:r>
    </w:p>
    <w:p w14:paraId="3541A24D" w14:textId="59BCED65" w:rsidR="007E7A18" w:rsidRDefault="007E7A18" w:rsidP="002E6F88">
      <w:pPr>
        <w:pStyle w:val="ListParagraph"/>
        <w:numPr>
          <w:ilvl w:val="0"/>
          <w:numId w:val="16"/>
        </w:numPr>
      </w:pPr>
      <w:r>
        <w:t>Anything that distorts/prevents messages</w:t>
      </w:r>
    </w:p>
    <w:p w14:paraId="31F6879A" w14:textId="77777777" w:rsidR="007E7A18" w:rsidRDefault="007E7A18" w:rsidP="007E7A18"/>
    <w:p w14:paraId="51858C65" w14:textId="0B67F096" w:rsidR="007E7A18" w:rsidRDefault="007E7A18" w:rsidP="007E7A18">
      <w:r>
        <w:rPr>
          <w:b/>
        </w:rPr>
        <w:lastRenderedPageBreak/>
        <w:t>Feedback</w:t>
      </w:r>
    </w:p>
    <w:p w14:paraId="2D856191" w14:textId="74D36261" w:rsidR="007E7A18" w:rsidRDefault="0039157E" w:rsidP="00081BC3">
      <w:pPr>
        <w:pStyle w:val="ListParagraph"/>
        <w:numPr>
          <w:ilvl w:val="0"/>
          <w:numId w:val="17"/>
        </w:numPr>
        <w:rPr>
          <w:b/>
        </w:rPr>
      </w:pPr>
      <w:r w:rsidRPr="00B16039">
        <w:rPr>
          <w:b/>
        </w:rPr>
        <w:t>Original model of S.W. is linear, and th</w:t>
      </w:r>
      <w:r>
        <w:rPr>
          <w:b/>
        </w:rPr>
        <w:t>e second version is 2-way due to</w:t>
      </w:r>
      <w:r w:rsidRPr="00B16039">
        <w:rPr>
          <w:b/>
        </w:rPr>
        <w:t xml:space="preserve"> feedback</w:t>
      </w:r>
    </w:p>
    <w:p w14:paraId="414E6C20" w14:textId="412073A0" w:rsidR="00B16039" w:rsidRPr="00586CB5" w:rsidRDefault="00586CB5" w:rsidP="00081BC3">
      <w:pPr>
        <w:pStyle w:val="ListParagraph"/>
        <w:numPr>
          <w:ilvl w:val="0"/>
          <w:numId w:val="17"/>
        </w:numPr>
        <w:rPr>
          <w:b/>
        </w:rPr>
      </w:pPr>
      <w:r>
        <w:t>Why Feedback? Receiver can now contradict, give feedback, suggest new pov</w:t>
      </w:r>
    </w:p>
    <w:p w14:paraId="25F8494A" w14:textId="518DFB30" w:rsidR="00586CB5" w:rsidRPr="00586CB5" w:rsidRDefault="00586CB5" w:rsidP="00081BC3">
      <w:pPr>
        <w:pStyle w:val="ListParagraph"/>
        <w:numPr>
          <w:ilvl w:val="0"/>
          <w:numId w:val="17"/>
        </w:numPr>
        <w:rPr>
          <w:b/>
        </w:rPr>
      </w:pPr>
      <w:r>
        <w:t>Feedback is beneficial for sender</w:t>
      </w:r>
    </w:p>
    <w:p w14:paraId="15008F81" w14:textId="067CD2FE" w:rsidR="00586CB5" w:rsidRPr="00586CB5" w:rsidRDefault="00586CB5" w:rsidP="00081BC3">
      <w:pPr>
        <w:pStyle w:val="ListParagraph"/>
        <w:numPr>
          <w:ilvl w:val="0"/>
          <w:numId w:val="17"/>
        </w:numPr>
        <w:rPr>
          <w:b/>
        </w:rPr>
      </w:pPr>
      <w:r>
        <w:t>Sender must take feedback seriously</w:t>
      </w:r>
    </w:p>
    <w:p w14:paraId="4EEA4A89" w14:textId="77777777" w:rsidR="00586CB5" w:rsidRDefault="00586CB5" w:rsidP="00853DEE">
      <w:pPr>
        <w:rPr>
          <w:b/>
        </w:rPr>
      </w:pPr>
    </w:p>
    <w:p w14:paraId="16D80EC5" w14:textId="1AC073D4" w:rsidR="00853DEE" w:rsidRPr="0027081B" w:rsidRDefault="00853DEE" w:rsidP="00853DEE">
      <w:pPr>
        <w:pStyle w:val="ListParagraph"/>
        <w:numPr>
          <w:ilvl w:val="0"/>
          <w:numId w:val="17"/>
        </w:numPr>
        <w:rPr>
          <w:b/>
        </w:rPr>
      </w:pPr>
      <w:r>
        <w:t xml:space="preserve">SW also added concepts of noise, which can be </w:t>
      </w:r>
      <w:r w:rsidR="00494594">
        <w:t>external or internal</w:t>
      </w:r>
    </w:p>
    <w:p w14:paraId="221D7EAD" w14:textId="288D4F87" w:rsidR="0027081B" w:rsidRPr="007B44E4" w:rsidRDefault="00A533F1" w:rsidP="00324F8F">
      <w:pPr>
        <w:pStyle w:val="ListParagraph"/>
        <w:numPr>
          <w:ilvl w:val="0"/>
          <w:numId w:val="17"/>
        </w:numPr>
        <w:rPr>
          <w:b/>
        </w:rPr>
      </w:pPr>
      <w:r>
        <w:rPr>
          <w:b/>
        </w:rPr>
        <w:t>External Noises:</w:t>
      </w:r>
      <w:r w:rsidR="00DA6DBB">
        <w:t xml:space="preserve"> </w:t>
      </w:r>
      <w:r w:rsidR="00AB1352">
        <w:t>Any external, environmental, source or sound</w:t>
      </w:r>
      <w:r w:rsidR="000264ED">
        <w:t>, ex: construction</w:t>
      </w:r>
    </w:p>
    <w:p w14:paraId="2691B190" w14:textId="67AD9346" w:rsidR="007B44E4" w:rsidRPr="008040C3" w:rsidRDefault="007B44E4" w:rsidP="00324F8F">
      <w:pPr>
        <w:pStyle w:val="ListParagraph"/>
        <w:numPr>
          <w:ilvl w:val="0"/>
          <w:numId w:val="17"/>
        </w:numPr>
        <w:rPr>
          <w:b/>
        </w:rPr>
      </w:pPr>
      <w:r>
        <w:rPr>
          <w:b/>
        </w:rPr>
        <w:t>Internal Noises:</w:t>
      </w:r>
      <w:r>
        <w:t xml:space="preserve"> </w:t>
      </w:r>
      <w:r w:rsidR="00551CBB">
        <w:t>2 types of internal noises: psychological and physiological</w:t>
      </w:r>
    </w:p>
    <w:p w14:paraId="4A8E7080" w14:textId="20970E18" w:rsidR="008040C3" w:rsidRPr="004E3954" w:rsidRDefault="008040C3" w:rsidP="008040C3">
      <w:pPr>
        <w:pStyle w:val="ListParagraph"/>
        <w:numPr>
          <w:ilvl w:val="1"/>
          <w:numId w:val="17"/>
        </w:numPr>
        <w:rPr>
          <w:b/>
        </w:rPr>
      </w:pPr>
      <w:r>
        <w:t>Psychological: thinking of personal problems, mood, life-events. Will affect information that you are giving/receiving.</w:t>
      </w:r>
      <w:r w:rsidR="00F46B69">
        <w:t xml:space="preserve"> You will “hear” the message, but you are not listening</w:t>
      </w:r>
    </w:p>
    <w:p w14:paraId="797A6CD3" w14:textId="369A0937" w:rsidR="004E3954" w:rsidRPr="00324F8F" w:rsidRDefault="004E3954" w:rsidP="008040C3">
      <w:pPr>
        <w:pStyle w:val="ListParagraph"/>
        <w:numPr>
          <w:ilvl w:val="1"/>
          <w:numId w:val="17"/>
        </w:numPr>
        <w:rPr>
          <w:b/>
        </w:rPr>
      </w:pPr>
      <w:r>
        <w:t xml:space="preserve">Physiological: </w:t>
      </w:r>
      <w:r w:rsidR="003A31F9">
        <w:t>if I have a cold, it will affect how I am receiving/giving information</w:t>
      </w:r>
      <w:r w:rsidR="00232817">
        <w:t>. Biological condition out of our control</w:t>
      </w:r>
    </w:p>
    <w:p w14:paraId="1393C238" w14:textId="77777777" w:rsidR="00853DEE" w:rsidRPr="00853DEE" w:rsidRDefault="00853DEE" w:rsidP="00853DEE">
      <w:pPr>
        <w:rPr>
          <w:b/>
        </w:rPr>
      </w:pPr>
    </w:p>
    <w:p w14:paraId="33A89588" w14:textId="62A5B6E8" w:rsidR="00853DEE" w:rsidRDefault="00E90D65" w:rsidP="00853DEE">
      <w:pPr>
        <w:rPr>
          <w:u w:val="single"/>
        </w:rPr>
      </w:pPr>
      <w:r>
        <w:rPr>
          <w:u w:val="single"/>
        </w:rPr>
        <w:t xml:space="preserve">Schramm </w:t>
      </w:r>
      <w:r w:rsidR="005D2209">
        <w:rPr>
          <w:u w:val="single"/>
        </w:rPr>
        <w:t>M</w:t>
      </w:r>
      <w:r>
        <w:rPr>
          <w:u w:val="single"/>
        </w:rPr>
        <w:t>odel (1965)</w:t>
      </w:r>
    </w:p>
    <w:p w14:paraId="15DAFC0A" w14:textId="2B6DAE1D" w:rsidR="004A1FBC" w:rsidRPr="0047654A" w:rsidRDefault="001D306D" w:rsidP="008C3A52">
      <w:pPr>
        <w:pStyle w:val="ListParagraph"/>
        <w:numPr>
          <w:ilvl w:val="0"/>
          <w:numId w:val="17"/>
        </w:numPr>
        <w:rPr>
          <w:u w:val="single"/>
        </w:rPr>
      </w:pPr>
      <w:r>
        <w:t>Added idea that we can communicate with each other to the extent that we have shared “fields of experiences” (FOE)</w:t>
      </w:r>
    </w:p>
    <w:p w14:paraId="121D1723" w14:textId="010D42B4" w:rsidR="0047654A" w:rsidRPr="00640EA6" w:rsidRDefault="0047654A" w:rsidP="008C3A52">
      <w:pPr>
        <w:pStyle w:val="ListParagraph"/>
        <w:numPr>
          <w:ilvl w:val="0"/>
          <w:numId w:val="17"/>
        </w:numPr>
        <w:rPr>
          <w:u w:val="single"/>
        </w:rPr>
      </w:pPr>
      <w:r>
        <w:t>Language can be a FOE</w:t>
      </w:r>
    </w:p>
    <w:p w14:paraId="305FED85" w14:textId="18AF7F1F" w:rsidR="00640EA6" w:rsidRPr="00064A9B" w:rsidRDefault="00640EA6" w:rsidP="008C3A52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Endless communication, no one can identify where it starts/ends, a continuous process, an </w:t>
      </w:r>
      <w:r>
        <w:rPr>
          <w:b/>
        </w:rPr>
        <w:t>INTERACTIVE</w:t>
      </w:r>
      <w:r>
        <w:t xml:space="preserve"> process</w:t>
      </w:r>
    </w:p>
    <w:p w14:paraId="6C5F226B" w14:textId="77777777" w:rsidR="00064A9B" w:rsidRDefault="00064A9B" w:rsidP="00064A9B">
      <w:pPr>
        <w:rPr>
          <w:u w:val="single"/>
        </w:rPr>
      </w:pPr>
    </w:p>
    <w:p w14:paraId="44213556" w14:textId="43E3424C" w:rsidR="00064A9B" w:rsidRDefault="00064A9B" w:rsidP="00064A9B">
      <w:pPr>
        <w:rPr>
          <w:u w:val="single"/>
        </w:rPr>
      </w:pPr>
      <w:r w:rsidRPr="00064A9B">
        <w:rPr>
          <w:noProof/>
          <w:u w:val="single"/>
          <w:lang w:val="en-US"/>
        </w:rPr>
        <w:drawing>
          <wp:inline distT="0" distB="0" distL="0" distR="0" wp14:anchorId="00733EF2" wp14:editId="621FC5C5">
            <wp:extent cx="5943600" cy="21183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02374" w14:textId="77777777" w:rsidR="00064A9B" w:rsidRDefault="00064A9B" w:rsidP="00064A9B">
      <w:pPr>
        <w:rPr>
          <w:u w:val="single"/>
        </w:rPr>
      </w:pPr>
    </w:p>
    <w:p w14:paraId="58667683" w14:textId="44C29C94" w:rsidR="00064A9B" w:rsidRPr="00ED517B" w:rsidRDefault="008E687A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Lack of shared FOE can create </w:t>
      </w:r>
      <w:r w:rsidR="0039157E">
        <w:t>interruptions</w:t>
      </w:r>
      <w:r>
        <w:t>, questions all the time, won’t understand</w:t>
      </w:r>
    </w:p>
    <w:p w14:paraId="160F589B" w14:textId="3E25E0E2" w:rsidR="00ED517B" w:rsidRPr="000D7240" w:rsidRDefault="00ED517B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Schramm focuses </w:t>
      </w:r>
      <w:r w:rsidR="000D7240">
        <w:t>on encoding/decoding; how we interpret and give information</w:t>
      </w:r>
    </w:p>
    <w:p w14:paraId="5FFE6998" w14:textId="4B5F3682" w:rsidR="000D7240" w:rsidRPr="000D7240" w:rsidRDefault="000D7240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>Does not include feedback in his model</w:t>
      </w:r>
    </w:p>
    <w:p w14:paraId="4E3110D2" w14:textId="1EBAFA7C" w:rsidR="000D7240" w:rsidRPr="003E0193" w:rsidRDefault="000D7240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>It is a circular process, moves away from one-to-one-to-one</w:t>
      </w:r>
    </w:p>
    <w:p w14:paraId="2109577C" w14:textId="3EE041EC" w:rsidR="003E0193" w:rsidRPr="00DA0E95" w:rsidRDefault="003E0193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Shared FOE, you can send/receive easier </w:t>
      </w:r>
      <w:r w:rsidR="00A81143">
        <w:t>when it agrees with our</w:t>
      </w:r>
      <w:r>
        <w:t xml:space="preserve"> FOE</w:t>
      </w:r>
    </w:p>
    <w:p w14:paraId="16AE7161" w14:textId="23016704" w:rsidR="00DA0E95" w:rsidRPr="009C77E4" w:rsidRDefault="00B4104B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>To perform successful enc./</w:t>
      </w:r>
      <w:proofErr w:type="spellStart"/>
      <w:r>
        <w:t>dec.</w:t>
      </w:r>
      <w:proofErr w:type="spellEnd"/>
      <w:r>
        <w:t>, must have shared FOE</w:t>
      </w:r>
    </w:p>
    <w:p w14:paraId="2B9D7316" w14:textId="1B26260F" w:rsidR="009C77E4" w:rsidRPr="009C77E4" w:rsidRDefault="009C77E4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>Ex: 2 twins raised in different families, shared FOE will be lost regardless of being genetically identical</w:t>
      </w:r>
    </w:p>
    <w:p w14:paraId="5254D2C1" w14:textId="7D6E972E" w:rsidR="009C77E4" w:rsidRPr="0077519E" w:rsidRDefault="009C77E4" w:rsidP="008E687A">
      <w:pPr>
        <w:pStyle w:val="ListParagraph"/>
        <w:numPr>
          <w:ilvl w:val="0"/>
          <w:numId w:val="17"/>
        </w:numPr>
        <w:rPr>
          <w:u w:val="single"/>
        </w:rPr>
      </w:pPr>
      <w:r>
        <w:t xml:space="preserve">This is </w:t>
      </w:r>
      <w:r>
        <w:rPr>
          <w:b/>
        </w:rPr>
        <w:t>NOT A COMPREHENSIVE MODEL</w:t>
      </w:r>
      <w:r>
        <w:t>, it lacks media/feedback/channels</w:t>
      </w:r>
    </w:p>
    <w:p w14:paraId="533EA2CF" w14:textId="568CF4EF" w:rsidR="0077519E" w:rsidRDefault="0077519E" w:rsidP="0077519E">
      <w:pPr>
        <w:rPr>
          <w:u w:val="single"/>
        </w:rPr>
      </w:pPr>
      <w:r>
        <w:rPr>
          <w:u w:val="single"/>
        </w:rPr>
        <w:lastRenderedPageBreak/>
        <w:t>Dance Model (1967)</w:t>
      </w:r>
    </w:p>
    <w:p w14:paraId="1E30F0A7" w14:textId="32C85272" w:rsidR="0077519E" w:rsidRDefault="00206AEB" w:rsidP="00B95DA3">
      <w:pPr>
        <w:pStyle w:val="ListParagraph"/>
        <w:numPr>
          <w:ilvl w:val="0"/>
          <w:numId w:val="18"/>
        </w:numPr>
      </w:pPr>
      <w:r w:rsidRPr="006D725C"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2BD44B7E" wp14:editId="7DBE485A">
            <wp:simplePos x="0" y="0"/>
            <wp:positionH relativeFrom="column">
              <wp:posOffset>4732020</wp:posOffset>
            </wp:positionH>
            <wp:positionV relativeFrom="paragraph">
              <wp:posOffset>156845</wp:posOffset>
            </wp:positionV>
            <wp:extent cx="1847307" cy="1767775"/>
            <wp:effectExtent l="0" t="0" r="6985" b="10795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47307" cy="176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DA3">
        <w:t>Combined idea of endless communication proves, no fixed start/end</w:t>
      </w:r>
    </w:p>
    <w:p w14:paraId="46839A6A" w14:textId="37874ED4" w:rsidR="006D725C" w:rsidRDefault="00481B01" w:rsidP="00B95DA3">
      <w:pPr>
        <w:pStyle w:val="ListParagraph"/>
        <w:numPr>
          <w:ilvl w:val="0"/>
          <w:numId w:val="18"/>
        </w:numPr>
      </w:pPr>
      <w:r>
        <w:t xml:space="preserve">Dynamic, ongoing, unrepeatable, addictive, </w:t>
      </w:r>
      <w:r w:rsidR="00E9357A">
        <w:t>cumulative</w:t>
      </w:r>
      <w:r>
        <w:t xml:space="preserve"> in effects</w:t>
      </w:r>
    </w:p>
    <w:p w14:paraId="3F5979A9" w14:textId="6301A67C" w:rsidR="00E9357A" w:rsidRDefault="004F050A" w:rsidP="00B95DA3">
      <w:pPr>
        <w:pStyle w:val="ListParagraph"/>
        <w:numPr>
          <w:ilvl w:val="0"/>
          <w:numId w:val="18"/>
        </w:numPr>
      </w:pPr>
      <w:r>
        <w:t>Every message has an effect; at different levels</w:t>
      </w:r>
    </w:p>
    <w:p w14:paraId="12C308A7" w14:textId="77777777" w:rsidR="003676A6" w:rsidRDefault="003D03AF" w:rsidP="00B95DA3">
      <w:pPr>
        <w:pStyle w:val="ListParagraph"/>
        <w:numPr>
          <w:ilvl w:val="0"/>
          <w:numId w:val="18"/>
        </w:numPr>
      </w:pPr>
      <w:r>
        <w:rPr>
          <w:b/>
        </w:rPr>
        <w:t>Interpersonal Communication:</w:t>
      </w:r>
      <w:r>
        <w:t xml:space="preserve"> </w:t>
      </w:r>
      <w:r w:rsidR="003676A6">
        <w:t>communicating with</w:t>
      </w:r>
    </w:p>
    <w:p w14:paraId="47AD945C" w14:textId="74F92149" w:rsidR="003D03AF" w:rsidRDefault="003D03AF" w:rsidP="003676A6">
      <w:pPr>
        <w:pStyle w:val="ListParagraph"/>
        <w:numPr>
          <w:ilvl w:val="0"/>
          <w:numId w:val="18"/>
        </w:numPr>
      </w:pPr>
      <w:r>
        <w:t>yourself inside your head</w:t>
      </w:r>
      <w:r w:rsidR="003676A6">
        <w:t xml:space="preserve">, </w:t>
      </w:r>
      <w:r w:rsidR="00C02C7C">
        <w:t xml:space="preserve">Ex; stressing, planning, </w:t>
      </w:r>
      <w:r w:rsidR="0039157E">
        <w:t>etc.</w:t>
      </w:r>
    </w:p>
    <w:p w14:paraId="3B9C71EC" w14:textId="60433549" w:rsidR="0020099F" w:rsidRDefault="0039157E" w:rsidP="00B95DA3">
      <w:pPr>
        <w:pStyle w:val="ListParagraph"/>
        <w:numPr>
          <w:ilvl w:val="0"/>
          <w:numId w:val="18"/>
        </w:numPr>
      </w:pPr>
      <w:r>
        <w:t>Like</w:t>
      </w:r>
      <w:r w:rsidR="0020099F">
        <w:t xml:space="preserve"> Schramm, communications never end</w:t>
      </w:r>
    </w:p>
    <w:p w14:paraId="0B0DF3A7" w14:textId="57B73CDF" w:rsidR="0020099F" w:rsidRDefault="0020099F" w:rsidP="00B95DA3">
      <w:pPr>
        <w:pStyle w:val="ListParagraph"/>
        <w:numPr>
          <w:ilvl w:val="0"/>
          <w:numId w:val="18"/>
        </w:numPr>
      </w:pPr>
      <w:r>
        <w:t>You are always involved in a communication process</w:t>
      </w:r>
    </w:p>
    <w:p w14:paraId="5BEE1562" w14:textId="6C2060B9" w:rsidR="0020099F" w:rsidRDefault="0020099F" w:rsidP="00B95DA3">
      <w:pPr>
        <w:pStyle w:val="ListParagraph"/>
        <w:numPr>
          <w:ilvl w:val="0"/>
          <w:numId w:val="18"/>
        </w:numPr>
      </w:pPr>
      <w:r>
        <w:t>Dreaming: un-intentional interpersonal communication proves</w:t>
      </w:r>
    </w:p>
    <w:p w14:paraId="2BA722E9" w14:textId="312B869B" w:rsidR="0020099F" w:rsidRDefault="0020099F" w:rsidP="00B95DA3">
      <w:pPr>
        <w:pStyle w:val="ListParagraph"/>
        <w:numPr>
          <w:ilvl w:val="0"/>
          <w:numId w:val="18"/>
        </w:numPr>
      </w:pPr>
      <w:r>
        <w:t>Not all communication is intentional</w:t>
      </w:r>
    </w:p>
    <w:p w14:paraId="360951A1" w14:textId="75AB48A9" w:rsidR="00980998" w:rsidRDefault="00980998" w:rsidP="00B95DA3">
      <w:pPr>
        <w:pStyle w:val="ListParagraph"/>
        <w:numPr>
          <w:ilvl w:val="0"/>
          <w:numId w:val="18"/>
        </w:numPr>
      </w:pPr>
      <w:r>
        <w:t>Cannot go back and change the message, it is irreversible</w:t>
      </w:r>
    </w:p>
    <w:p w14:paraId="1E8D4CE1" w14:textId="785BF538" w:rsidR="00980998" w:rsidRDefault="00980998" w:rsidP="00B95DA3">
      <w:pPr>
        <w:pStyle w:val="ListParagraph"/>
        <w:numPr>
          <w:ilvl w:val="0"/>
          <w:numId w:val="18"/>
        </w:numPr>
      </w:pPr>
      <w:r>
        <w:t>We are accountable for our spoken words</w:t>
      </w:r>
    </w:p>
    <w:p w14:paraId="12228967" w14:textId="393BD31C" w:rsidR="00D1137B" w:rsidRDefault="0039157E" w:rsidP="00B95DA3">
      <w:pPr>
        <w:pStyle w:val="ListParagraph"/>
        <w:numPr>
          <w:ilvl w:val="0"/>
          <w:numId w:val="18"/>
        </w:numPr>
      </w:pPr>
      <w:r>
        <w:t>Focus</w:t>
      </w:r>
      <w:r w:rsidR="00D1137B">
        <w:t xml:space="preserve"> is how coms are endless, and does not contain many elements</w:t>
      </w:r>
    </w:p>
    <w:p w14:paraId="24640CF1" w14:textId="77777777" w:rsidR="00C02C7C" w:rsidRDefault="00C02C7C" w:rsidP="00C02C7C"/>
    <w:p w14:paraId="535F79AB" w14:textId="2AE366FD" w:rsidR="004F0571" w:rsidRDefault="0021431D" w:rsidP="004F0571">
      <w:pPr>
        <w:rPr>
          <w:u w:val="single"/>
        </w:rPr>
      </w:pPr>
      <w:r>
        <w:rPr>
          <w:u w:val="single"/>
        </w:rPr>
        <w:t>Barlund’s Transactional Model (1970)</w:t>
      </w:r>
    </w:p>
    <w:p w14:paraId="0E02C025" w14:textId="0729D809" w:rsidR="00C72ABF" w:rsidRDefault="00BE5315" w:rsidP="00C72ABF">
      <w:pPr>
        <w:pStyle w:val="ListParagraph"/>
        <w:numPr>
          <w:ilvl w:val="0"/>
          <w:numId w:val="19"/>
        </w:numPr>
      </w:pPr>
      <w:r>
        <w:t xml:space="preserve">Communicators (senders and receivers) act simultaneously as senders and </w:t>
      </w:r>
      <w:r w:rsidR="00B64AF9">
        <w:t>senders and receivers, including verbal and nonverbal elements</w:t>
      </w:r>
    </w:p>
    <w:p w14:paraId="054153EF" w14:textId="00DA3F5A" w:rsidR="007318CF" w:rsidRDefault="007318CF" w:rsidP="00C72ABF">
      <w:pPr>
        <w:pStyle w:val="ListParagraph"/>
        <w:numPr>
          <w:ilvl w:val="0"/>
          <w:numId w:val="19"/>
        </w:numPr>
      </w:pPr>
      <w:r>
        <w:t xml:space="preserve">Can interchange roles simultaneously, no </w:t>
      </w:r>
      <w:r w:rsidR="0039157E">
        <w:t>fixed</w:t>
      </w:r>
      <w:r>
        <w:t xml:space="preserve"> senders and receivers</w:t>
      </w:r>
    </w:p>
    <w:p w14:paraId="0D641FDA" w14:textId="03B14BA4" w:rsidR="007318CF" w:rsidRDefault="007318CF" w:rsidP="00C72ABF">
      <w:pPr>
        <w:pStyle w:val="ListParagraph"/>
        <w:numPr>
          <w:ilvl w:val="0"/>
          <w:numId w:val="19"/>
        </w:numPr>
      </w:pPr>
      <w:r>
        <w:t xml:space="preserve">Conversational communication </w:t>
      </w:r>
      <w:r w:rsidR="0039157E">
        <w:t>involves</w:t>
      </w:r>
      <w:r>
        <w:t xml:space="preserve"> switching roles </w:t>
      </w:r>
      <w:r w:rsidR="0039157E">
        <w:t>simultaneously</w:t>
      </w:r>
    </w:p>
    <w:p w14:paraId="632EA484" w14:textId="4E7A180E" w:rsidR="007318CF" w:rsidRDefault="007318CF" w:rsidP="00C72ABF">
      <w:pPr>
        <w:pStyle w:val="ListParagraph"/>
        <w:numPr>
          <w:ilvl w:val="0"/>
          <w:numId w:val="19"/>
        </w:numPr>
      </w:pPr>
      <w:r>
        <w:t>Offering feedback, both ways, only 1 type of noise</w:t>
      </w:r>
    </w:p>
    <w:p w14:paraId="796FEBE6" w14:textId="55B9D5C8" w:rsidR="00F81B32" w:rsidRPr="00C72ABF" w:rsidRDefault="00F81B32" w:rsidP="00C72ABF">
      <w:pPr>
        <w:pStyle w:val="ListParagraph"/>
        <w:numPr>
          <w:ilvl w:val="0"/>
          <w:numId w:val="19"/>
        </w:numPr>
      </w:pPr>
      <w:r>
        <w:t>Shannon/Weaver had 2 types of noise (physio/psycho)</w:t>
      </w:r>
    </w:p>
    <w:p w14:paraId="3CBB84B5" w14:textId="0F4BB730" w:rsidR="00A74A90" w:rsidRDefault="00277C21" w:rsidP="004F0571">
      <w:r w:rsidRPr="00277C21">
        <w:rPr>
          <w:noProof/>
          <w:lang w:val="en-US"/>
        </w:rPr>
        <w:drawing>
          <wp:inline distT="0" distB="0" distL="0" distR="0" wp14:anchorId="66BF63CF" wp14:editId="4B830ADF">
            <wp:extent cx="3497422" cy="2538059"/>
            <wp:effectExtent l="0" t="0" r="8255" b="254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25547" cy="255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4E1FA" w14:textId="77777777" w:rsidR="00277C21" w:rsidRDefault="00277C21" w:rsidP="004F0571"/>
    <w:p w14:paraId="4C704AD2" w14:textId="78F86640" w:rsidR="00BC743E" w:rsidRDefault="00BC743E" w:rsidP="004F0571">
      <w:pPr>
        <w:rPr>
          <w:u w:val="single"/>
        </w:rPr>
      </w:pPr>
      <w:r>
        <w:rPr>
          <w:u w:val="single"/>
        </w:rPr>
        <w:t>Ferguson’s Critical Communication Model (2006)</w:t>
      </w:r>
    </w:p>
    <w:p w14:paraId="2ABAF95A" w14:textId="30CC021D" w:rsidR="001479D1" w:rsidRPr="001479D1" w:rsidRDefault="001479D1" w:rsidP="001479D1">
      <w:pPr>
        <w:pStyle w:val="ListParagraph"/>
        <w:numPr>
          <w:ilvl w:val="0"/>
          <w:numId w:val="20"/>
        </w:numPr>
        <w:rPr>
          <w:u w:val="single"/>
        </w:rPr>
      </w:pPr>
      <w:r>
        <w:t>Outcomes of Communication acts</w:t>
      </w:r>
    </w:p>
    <w:p w14:paraId="5987260F" w14:textId="44081636" w:rsidR="001479D1" w:rsidRPr="001479D1" w:rsidRDefault="001479D1" w:rsidP="001479D1">
      <w:pPr>
        <w:pStyle w:val="ListParagraph"/>
        <w:numPr>
          <w:ilvl w:val="0"/>
          <w:numId w:val="20"/>
        </w:numPr>
        <w:rPr>
          <w:u w:val="single"/>
        </w:rPr>
      </w:pPr>
      <w:r>
        <w:t>Based for judging costs</w:t>
      </w:r>
    </w:p>
    <w:p w14:paraId="1D79E542" w14:textId="4D90B8A3" w:rsidR="001479D1" w:rsidRPr="00F51A10" w:rsidRDefault="001479D1" w:rsidP="001479D1">
      <w:pPr>
        <w:pStyle w:val="ListParagraph"/>
        <w:numPr>
          <w:ilvl w:val="0"/>
          <w:numId w:val="20"/>
        </w:numPr>
        <w:rPr>
          <w:u w:val="single"/>
        </w:rPr>
      </w:pPr>
      <w:r>
        <w:t>Costs of achieving</w:t>
      </w:r>
    </w:p>
    <w:p w14:paraId="1A102602" w14:textId="77777777" w:rsidR="00F51A10" w:rsidRDefault="00F51A10" w:rsidP="00656F54">
      <w:pPr>
        <w:rPr>
          <w:u w:val="single"/>
        </w:rPr>
      </w:pPr>
    </w:p>
    <w:p w14:paraId="4BBB7BD7" w14:textId="32C4DBF4" w:rsidR="00656F54" w:rsidRPr="00CD0AD8" w:rsidRDefault="00CD0AD8" w:rsidP="00656F54">
      <w:pPr>
        <w:pStyle w:val="ListParagraph"/>
        <w:numPr>
          <w:ilvl w:val="0"/>
          <w:numId w:val="21"/>
        </w:numPr>
        <w:rPr>
          <w:u w:val="single"/>
        </w:rPr>
      </w:pPr>
      <w:r>
        <w:rPr>
          <w:b/>
        </w:rPr>
        <w:t>Outcomes of Communication Acts</w:t>
      </w:r>
    </w:p>
    <w:p w14:paraId="42C24B05" w14:textId="1E07069F" w:rsidR="00CD0AD8" w:rsidRPr="00DE12D9" w:rsidRDefault="00DE12D9" w:rsidP="00CD0AD8">
      <w:pPr>
        <w:pStyle w:val="ListParagraph"/>
        <w:numPr>
          <w:ilvl w:val="1"/>
          <w:numId w:val="21"/>
        </w:numPr>
        <w:rPr>
          <w:u w:val="single"/>
        </w:rPr>
      </w:pPr>
      <w:r>
        <w:t>Short term</w:t>
      </w:r>
    </w:p>
    <w:p w14:paraId="253C86AB" w14:textId="201779AE" w:rsidR="00DE12D9" w:rsidRPr="00DE12D9" w:rsidRDefault="00DE12D9" w:rsidP="00CD0AD8">
      <w:pPr>
        <w:pStyle w:val="ListParagraph"/>
        <w:numPr>
          <w:ilvl w:val="1"/>
          <w:numId w:val="21"/>
        </w:numPr>
        <w:rPr>
          <w:u w:val="single"/>
        </w:rPr>
      </w:pPr>
      <w:r>
        <w:t>Long Term</w:t>
      </w:r>
    </w:p>
    <w:p w14:paraId="0E95B398" w14:textId="2483FD57" w:rsidR="00DE12D9" w:rsidRPr="008A67F8" w:rsidRDefault="00133B5A" w:rsidP="00DE12D9">
      <w:pPr>
        <w:pStyle w:val="ListParagraph"/>
        <w:numPr>
          <w:ilvl w:val="0"/>
          <w:numId w:val="21"/>
        </w:numPr>
      </w:pPr>
      <w:r w:rsidRPr="008A67F8">
        <w:rPr>
          <w:b/>
        </w:rPr>
        <w:lastRenderedPageBreak/>
        <w:t>Costs of Achieving</w:t>
      </w:r>
    </w:p>
    <w:p w14:paraId="739BC7A9" w14:textId="670117BF" w:rsidR="008A67F8" w:rsidRDefault="008A67F8" w:rsidP="008A67F8">
      <w:pPr>
        <w:pStyle w:val="ListParagraph"/>
        <w:numPr>
          <w:ilvl w:val="1"/>
          <w:numId w:val="21"/>
        </w:numPr>
      </w:pPr>
      <w:r>
        <w:t>Individuals</w:t>
      </w:r>
    </w:p>
    <w:p w14:paraId="3A4793E2" w14:textId="79F50F97" w:rsidR="008A67F8" w:rsidRDefault="008A67F8" w:rsidP="008A67F8">
      <w:pPr>
        <w:pStyle w:val="ListParagraph"/>
        <w:numPr>
          <w:ilvl w:val="1"/>
          <w:numId w:val="21"/>
        </w:numPr>
      </w:pPr>
      <w:r>
        <w:t>Groups</w:t>
      </w:r>
    </w:p>
    <w:p w14:paraId="2FF8E1A4" w14:textId="49640AD7" w:rsidR="008A67F8" w:rsidRDefault="008A67F8" w:rsidP="008A67F8">
      <w:pPr>
        <w:pStyle w:val="ListParagraph"/>
        <w:numPr>
          <w:ilvl w:val="1"/>
          <w:numId w:val="21"/>
        </w:numPr>
      </w:pPr>
      <w:r>
        <w:t>Society</w:t>
      </w:r>
    </w:p>
    <w:p w14:paraId="75CD6565" w14:textId="78233E59" w:rsidR="007F1133" w:rsidRPr="001606A4" w:rsidRDefault="001606A4" w:rsidP="007F1133">
      <w:pPr>
        <w:pStyle w:val="ListParagraph"/>
        <w:numPr>
          <w:ilvl w:val="0"/>
          <w:numId w:val="21"/>
        </w:numPr>
      </w:pPr>
      <w:r>
        <w:rPr>
          <w:b/>
        </w:rPr>
        <w:t>Based for Judging Costs</w:t>
      </w:r>
    </w:p>
    <w:p w14:paraId="643248E4" w14:textId="63333418" w:rsidR="001606A4" w:rsidRDefault="00482121" w:rsidP="001347BA">
      <w:pPr>
        <w:pStyle w:val="ListParagraph"/>
        <w:numPr>
          <w:ilvl w:val="1"/>
          <w:numId w:val="21"/>
        </w:numPr>
      </w:pPr>
      <w:r>
        <w:t>Motives of the communicator</w:t>
      </w:r>
    </w:p>
    <w:p w14:paraId="20A48947" w14:textId="60C73947" w:rsidR="00482121" w:rsidRDefault="00482121" w:rsidP="001347BA">
      <w:pPr>
        <w:pStyle w:val="ListParagraph"/>
        <w:numPr>
          <w:ilvl w:val="1"/>
          <w:numId w:val="21"/>
        </w:numPr>
      </w:pPr>
      <w:r>
        <w:t>Means they employ</w:t>
      </w:r>
    </w:p>
    <w:p w14:paraId="3E626B9D" w14:textId="55ED516D" w:rsidR="00482121" w:rsidRDefault="00482121" w:rsidP="001347BA">
      <w:pPr>
        <w:pStyle w:val="ListParagraph"/>
        <w:numPr>
          <w:ilvl w:val="1"/>
          <w:numId w:val="21"/>
        </w:numPr>
      </w:pPr>
      <w:r>
        <w:t>Ethical quality of outcomes</w:t>
      </w:r>
    </w:p>
    <w:p w14:paraId="636C37AD" w14:textId="77777777" w:rsidR="00672FD3" w:rsidRDefault="00672FD3" w:rsidP="00672FD3"/>
    <w:p w14:paraId="00E3B859" w14:textId="507C3A5B" w:rsidR="00672FD3" w:rsidRDefault="00672FD3" w:rsidP="00672FD3">
      <w:pPr>
        <w:rPr>
          <w:u w:val="single"/>
        </w:rPr>
      </w:pPr>
      <w:r>
        <w:rPr>
          <w:u w:val="single"/>
        </w:rPr>
        <w:t>Costs</w:t>
      </w:r>
      <w:r w:rsidR="000B5428">
        <w:rPr>
          <w:u w:val="single"/>
        </w:rPr>
        <w:t xml:space="preserve"> of Achieving</w:t>
      </w:r>
    </w:p>
    <w:p w14:paraId="3B23CCFA" w14:textId="5F454CBA" w:rsidR="00672FD3" w:rsidRDefault="00455AA8" w:rsidP="00455AA8">
      <w:pPr>
        <w:pStyle w:val="ListParagraph"/>
        <w:numPr>
          <w:ilvl w:val="0"/>
          <w:numId w:val="24"/>
        </w:numPr>
      </w:pPr>
      <w:r>
        <w:t>How are we going to communicate?</w:t>
      </w:r>
    </w:p>
    <w:p w14:paraId="79B2E698" w14:textId="359E6627" w:rsidR="00455AA8" w:rsidRDefault="00510D15" w:rsidP="00455AA8">
      <w:pPr>
        <w:pStyle w:val="ListParagraph"/>
        <w:numPr>
          <w:ilvl w:val="0"/>
          <w:numId w:val="24"/>
        </w:numPr>
      </w:pPr>
      <w:r>
        <w:t>Satellite</w:t>
      </w:r>
      <w:r w:rsidR="00455AA8">
        <w:t>, TV, internet, face to face</w:t>
      </w:r>
    </w:p>
    <w:p w14:paraId="009D70FD" w14:textId="68205839" w:rsidR="00455AA8" w:rsidRDefault="00455AA8" w:rsidP="00455AA8">
      <w:pPr>
        <w:pStyle w:val="ListParagraph"/>
        <w:numPr>
          <w:ilvl w:val="0"/>
          <w:numId w:val="24"/>
        </w:numPr>
      </w:pPr>
      <w:r>
        <w:t>Communication cannot be done without a cost</w:t>
      </w:r>
      <w:r w:rsidR="005F7FB7">
        <w:t>. Resources are needed.</w:t>
      </w:r>
    </w:p>
    <w:p w14:paraId="16BCE03B" w14:textId="18F9E1E4" w:rsidR="00E62F81" w:rsidRDefault="00E62F81" w:rsidP="00455AA8">
      <w:pPr>
        <w:pStyle w:val="ListParagraph"/>
        <w:numPr>
          <w:ilvl w:val="0"/>
          <w:numId w:val="24"/>
        </w:numPr>
      </w:pPr>
      <w:r>
        <w:t>Ottawa Sun:3-4k readers. Cannot afford a high cost message</w:t>
      </w:r>
    </w:p>
    <w:p w14:paraId="6E7EFE97" w14:textId="5E4C940D" w:rsidR="00E62F81" w:rsidRDefault="00E62F81" w:rsidP="00455AA8">
      <w:pPr>
        <w:pStyle w:val="ListParagraph"/>
        <w:numPr>
          <w:ilvl w:val="0"/>
          <w:numId w:val="24"/>
        </w:numPr>
      </w:pPr>
      <w:r>
        <w:t xml:space="preserve">Globe and Mail: millions of readers, they have more money, </w:t>
      </w:r>
      <w:r w:rsidR="003E726A">
        <w:t>resources</w:t>
      </w:r>
      <w:r>
        <w:t>, employees</w:t>
      </w:r>
    </w:p>
    <w:p w14:paraId="0AF683DF" w14:textId="0A1C8FF5" w:rsidR="00EF6748" w:rsidRDefault="00EF6748" w:rsidP="00455AA8">
      <w:pPr>
        <w:pStyle w:val="ListParagraph"/>
        <w:numPr>
          <w:ilvl w:val="0"/>
          <w:numId w:val="24"/>
        </w:numPr>
      </w:pPr>
      <w:r>
        <w:t xml:space="preserve">If expectation is high, the cost will also be high, so the message affects </w:t>
      </w:r>
      <w:r w:rsidR="003E726A">
        <w:t>audience</w:t>
      </w:r>
    </w:p>
    <w:p w14:paraId="41C8C89B" w14:textId="47C36AC9" w:rsidR="000B5428" w:rsidRDefault="00DC015C" w:rsidP="000B5428">
      <w:pPr>
        <w:rPr>
          <w:u w:val="single"/>
        </w:rPr>
      </w:pPr>
      <w:r>
        <w:rPr>
          <w:u w:val="single"/>
        </w:rPr>
        <w:t>Judging Costs</w:t>
      </w:r>
    </w:p>
    <w:p w14:paraId="062DFA28" w14:textId="333494BF" w:rsidR="00466673" w:rsidRDefault="00666A28" w:rsidP="00466673">
      <w:pPr>
        <w:pStyle w:val="ListParagraph"/>
        <w:numPr>
          <w:ilvl w:val="0"/>
          <w:numId w:val="24"/>
        </w:numPr>
      </w:pPr>
      <w:r>
        <w:t>What is the intent? Informative or persuasive</w:t>
      </w:r>
    </w:p>
    <w:p w14:paraId="462BF931" w14:textId="64B1BA72" w:rsidR="00666A28" w:rsidRDefault="00CE7C98" w:rsidP="00466673">
      <w:pPr>
        <w:pStyle w:val="ListParagraph"/>
        <w:numPr>
          <w:ilvl w:val="0"/>
          <w:numId w:val="24"/>
        </w:numPr>
      </w:pPr>
      <w:r>
        <w:t>Persuasive</w:t>
      </w:r>
      <w:r w:rsidR="00666A28">
        <w:t xml:space="preserve"> costs more money</w:t>
      </w:r>
    </w:p>
    <w:p w14:paraId="033B3FA1" w14:textId="349EADEB" w:rsidR="00666A28" w:rsidRDefault="00666A28" w:rsidP="00666A28">
      <w:pPr>
        <w:pStyle w:val="ListParagraph"/>
        <w:numPr>
          <w:ilvl w:val="1"/>
          <w:numId w:val="24"/>
        </w:numPr>
      </w:pPr>
      <w:r>
        <w:t>Means employed: channels, media, a powerful and appropriate channel to convey a message</w:t>
      </w:r>
    </w:p>
    <w:p w14:paraId="2188FCFD" w14:textId="5C994779" w:rsidR="00CE7C98" w:rsidRPr="00CE7C98" w:rsidRDefault="00CE7C98" w:rsidP="00CE7C98">
      <w:pPr>
        <w:pStyle w:val="ListParagraph"/>
        <w:numPr>
          <w:ilvl w:val="0"/>
          <w:numId w:val="25"/>
        </w:numPr>
        <w:rPr>
          <w:b/>
        </w:rPr>
      </w:pPr>
      <w:r w:rsidRPr="00CE7C98">
        <w:rPr>
          <w:b/>
        </w:rPr>
        <w:t>Ethical quality of outcome:</w:t>
      </w:r>
    </w:p>
    <w:p w14:paraId="1C4D4D40" w14:textId="0611BAF7" w:rsidR="00CE7C98" w:rsidRDefault="00A632CD" w:rsidP="00CE7C98">
      <w:pPr>
        <w:pStyle w:val="ListParagraph"/>
        <w:numPr>
          <w:ilvl w:val="0"/>
          <w:numId w:val="25"/>
        </w:numPr>
      </w:pPr>
      <w:r>
        <w:t>Lying and slandering in journalism</w:t>
      </w:r>
    </w:p>
    <w:p w14:paraId="151C9F23" w14:textId="7C3DD6ED" w:rsidR="00A632CD" w:rsidRDefault="00A632CD" w:rsidP="00CE7C98">
      <w:pPr>
        <w:pStyle w:val="ListParagraph"/>
        <w:numPr>
          <w:ilvl w:val="0"/>
          <w:numId w:val="25"/>
        </w:numPr>
      </w:pPr>
      <w:r>
        <w:t>Doctored images, manipulation of content is unethical</w:t>
      </w:r>
    </w:p>
    <w:p w14:paraId="713E4083" w14:textId="4F5A4017" w:rsidR="00A632CD" w:rsidRDefault="00A632CD" w:rsidP="00CE7C98">
      <w:pPr>
        <w:pStyle w:val="ListParagraph"/>
        <w:numPr>
          <w:ilvl w:val="0"/>
          <w:numId w:val="25"/>
        </w:numPr>
      </w:pPr>
      <w:r>
        <w:t>Cannot ignore ethical proves</w:t>
      </w:r>
    </w:p>
    <w:p w14:paraId="6B6B2D51" w14:textId="7CBE8488" w:rsidR="00A632CD" w:rsidRDefault="00A632CD" w:rsidP="00CE7C98">
      <w:pPr>
        <w:pStyle w:val="ListParagraph"/>
        <w:numPr>
          <w:ilvl w:val="0"/>
          <w:numId w:val="25"/>
        </w:numPr>
      </w:pPr>
      <w:r>
        <w:t>Need ethical means of arguing information</w:t>
      </w:r>
    </w:p>
    <w:p w14:paraId="69084150" w14:textId="704DA334" w:rsidR="00A632CD" w:rsidRDefault="00A632CD" w:rsidP="00CE7C98">
      <w:pPr>
        <w:pStyle w:val="ListParagraph"/>
        <w:numPr>
          <w:ilvl w:val="0"/>
          <w:numId w:val="25"/>
        </w:numPr>
      </w:pPr>
      <w:r>
        <w:t>Good intentions don’t always mean you are safe</w:t>
      </w:r>
    </w:p>
    <w:p w14:paraId="029E56C0" w14:textId="2242F43F" w:rsidR="003B71B8" w:rsidRDefault="003B71B8" w:rsidP="00CE7C98">
      <w:pPr>
        <w:pStyle w:val="ListParagraph"/>
        <w:numPr>
          <w:ilvl w:val="0"/>
          <w:numId w:val="25"/>
        </w:numPr>
      </w:pPr>
      <w:r>
        <w:t>Rely on many sources to obta</w:t>
      </w:r>
      <w:r w:rsidR="009B21D8">
        <w:t>in information. Do your research</w:t>
      </w:r>
    </w:p>
    <w:p w14:paraId="3756AC95" w14:textId="77777777" w:rsidR="0073535F" w:rsidRDefault="0073535F" w:rsidP="0073535F"/>
    <w:p w14:paraId="4F29641C" w14:textId="490F93A2" w:rsidR="0073535F" w:rsidRDefault="0073535F" w:rsidP="0073535F">
      <w:pPr>
        <w:rPr>
          <w:u w:val="single"/>
        </w:rPr>
      </w:pPr>
      <w:r>
        <w:rPr>
          <w:u w:val="single"/>
        </w:rPr>
        <w:t>What can we learn from these Models?</w:t>
      </w:r>
    </w:p>
    <w:p w14:paraId="01F25766" w14:textId="1E6064BE" w:rsidR="0073535F" w:rsidRDefault="0073535F" w:rsidP="0073535F">
      <w:pPr>
        <w:pStyle w:val="ListParagraph"/>
        <w:numPr>
          <w:ilvl w:val="0"/>
          <w:numId w:val="25"/>
        </w:numPr>
      </w:pPr>
      <w:r>
        <w:softHyphen/>
      </w:r>
      <w:r w:rsidR="00976DA6">
        <w:t>Communication can be intentional or unintentional</w:t>
      </w:r>
    </w:p>
    <w:p w14:paraId="3B3C9657" w14:textId="399A6C92" w:rsidR="00976DA6" w:rsidRDefault="00976DA6" w:rsidP="0073535F">
      <w:pPr>
        <w:pStyle w:val="ListParagraph"/>
        <w:numPr>
          <w:ilvl w:val="0"/>
          <w:numId w:val="25"/>
        </w:numPr>
      </w:pPr>
      <w:r>
        <w:t>Intentional: you were prepared, a pre-meditated communication</w:t>
      </w:r>
    </w:p>
    <w:p w14:paraId="76F2AB40" w14:textId="4FB45DBA" w:rsidR="009736E0" w:rsidRDefault="00976DA6" w:rsidP="009736E0">
      <w:pPr>
        <w:pStyle w:val="ListParagraph"/>
        <w:numPr>
          <w:ilvl w:val="0"/>
          <w:numId w:val="25"/>
        </w:numPr>
      </w:pPr>
      <w:r>
        <w:t>Unintentional: a conversation can start instantly, no preparation</w:t>
      </w:r>
    </w:p>
    <w:p w14:paraId="4DFED9D4" w14:textId="77777777" w:rsidR="00BB31D2" w:rsidRPr="0073535F" w:rsidRDefault="009736E0" w:rsidP="00BB31D2">
      <w:pPr>
        <w:pStyle w:val="ListParagraph"/>
        <w:numPr>
          <w:ilvl w:val="0"/>
          <w:numId w:val="25"/>
        </w:numPr>
      </w:pPr>
      <w:r>
        <w:rPr>
          <w:b/>
        </w:rPr>
        <w:t>Relational Process:</w:t>
      </w:r>
      <w:r>
        <w:t xml:space="preserve"> like a puzzle, relationship between all </w:t>
      </w:r>
      <w:r w:rsidR="00BB31D2">
        <w:t>processes</w:t>
      </w:r>
      <w:r>
        <w:t xml:space="preserve"> and elements</w:t>
      </w:r>
      <w:r w:rsidR="00BB31D2">
        <w:t xml:space="preserve">, </w:t>
      </w:r>
      <w:r w:rsidR="00BB31D2" w:rsidRPr="00BB31D2">
        <w:t>Arrows in all the models</w:t>
      </w:r>
    </w:p>
    <w:p w14:paraId="557C9AAF" w14:textId="7F3670E9" w:rsidR="009736E0" w:rsidRDefault="00D9307C" w:rsidP="009736E0">
      <w:pPr>
        <w:pStyle w:val="ListParagraph"/>
        <w:numPr>
          <w:ilvl w:val="0"/>
          <w:numId w:val="25"/>
        </w:numPr>
      </w:pPr>
      <w:r>
        <w:rPr>
          <w:b/>
        </w:rPr>
        <w:t xml:space="preserve">Fields of Experience: </w:t>
      </w:r>
      <w:r w:rsidR="00E43DAE">
        <w:t>communications benefit from shared FOE</w:t>
      </w:r>
    </w:p>
    <w:p w14:paraId="7A19A109" w14:textId="7C8E93A0" w:rsidR="0072570B" w:rsidRDefault="0039157E" w:rsidP="009736E0">
      <w:pPr>
        <w:pStyle w:val="ListParagraph"/>
        <w:numPr>
          <w:ilvl w:val="0"/>
          <w:numId w:val="25"/>
        </w:numPr>
      </w:pPr>
      <w:r>
        <w:rPr>
          <w:b/>
        </w:rPr>
        <w:t>Irreversible</w:t>
      </w:r>
      <w:r w:rsidR="0072570B">
        <w:t xml:space="preserve">: </w:t>
      </w:r>
      <w:r w:rsidR="00404C1D">
        <w:t xml:space="preserve">you cannot delete an existing </w:t>
      </w:r>
      <w:r>
        <w:t>message</w:t>
      </w:r>
      <w:r w:rsidR="00404C1D">
        <w:t>, you can modify it but you cannot go back</w:t>
      </w:r>
    </w:p>
    <w:p w14:paraId="724B8927" w14:textId="73F5A7FA" w:rsidR="003B2826" w:rsidRDefault="005A1B17" w:rsidP="00961C28">
      <w:pPr>
        <w:pStyle w:val="ListParagraph"/>
        <w:numPr>
          <w:ilvl w:val="0"/>
          <w:numId w:val="25"/>
        </w:numPr>
      </w:pPr>
      <w:r>
        <w:rPr>
          <w:b/>
        </w:rPr>
        <w:t>Dynamic</w:t>
      </w:r>
      <w:r>
        <w:t xml:space="preserve">: </w:t>
      </w:r>
      <w:r w:rsidR="003B2826">
        <w:t>Sender can be a receiver and receiver can be a sender</w:t>
      </w:r>
    </w:p>
    <w:p w14:paraId="323A271E" w14:textId="7BC8B204" w:rsidR="00961C28" w:rsidRDefault="00961C28" w:rsidP="00961C28">
      <w:pPr>
        <w:pStyle w:val="ListParagraph"/>
        <w:numPr>
          <w:ilvl w:val="1"/>
          <w:numId w:val="25"/>
        </w:numPr>
      </w:pPr>
      <w:r>
        <w:t>Changes simultaneously, both verbal and nonverbal elements</w:t>
      </w:r>
    </w:p>
    <w:p w14:paraId="7BFB8921" w14:textId="5E017FC3" w:rsidR="00961C28" w:rsidRDefault="00961C28" w:rsidP="00961C28">
      <w:pPr>
        <w:pStyle w:val="ListParagraph"/>
        <w:numPr>
          <w:ilvl w:val="1"/>
          <w:numId w:val="25"/>
        </w:numPr>
      </w:pPr>
      <w:r>
        <w:t>The end of one process is the start of another</w:t>
      </w:r>
    </w:p>
    <w:p w14:paraId="330B928A" w14:textId="4A50FB0F" w:rsidR="00961C28" w:rsidRDefault="00961C28" w:rsidP="00961C28">
      <w:pPr>
        <w:pStyle w:val="ListParagraph"/>
        <w:numPr>
          <w:ilvl w:val="1"/>
          <w:numId w:val="25"/>
        </w:numPr>
      </w:pPr>
      <w:r>
        <w:t>Never ending 24/7 process</w:t>
      </w:r>
    </w:p>
    <w:p w14:paraId="2187DC0B" w14:textId="2EAAD3D8" w:rsidR="00FD3760" w:rsidRDefault="00FD3760" w:rsidP="00FD3760">
      <w:pPr>
        <w:pStyle w:val="ListParagraph"/>
        <w:numPr>
          <w:ilvl w:val="0"/>
          <w:numId w:val="25"/>
        </w:numPr>
      </w:pPr>
      <w:r>
        <w:rPr>
          <w:b/>
        </w:rPr>
        <w:t>Environment</w:t>
      </w:r>
      <w:r>
        <w:t xml:space="preserve">: </w:t>
      </w:r>
      <w:r w:rsidR="002B56B2">
        <w:t>living in a democracy vs a regime, restrictions and censorship</w:t>
      </w:r>
    </w:p>
    <w:p w14:paraId="20EAC553" w14:textId="7AAD18C5" w:rsidR="001B72CE" w:rsidRDefault="004A771E" w:rsidP="001B72CE">
      <w:pPr>
        <w:pStyle w:val="ListParagraph"/>
        <w:numPr>
          <w:ilvl w:val="0"/>
          <w:numId w:val="25"/>
        </w:numPr>
      </w:pPr>
      <w:r>
        <w:rPr>
          <w:b/>
        </w:rPr>
        <w:lastRenderedPageBreak/>
        <w:t>Noise:</w:t>
      </w:r>
      <w:r>
        <w:t xml:space="preserve"> </w:t>
      </w:r>
      <w:r w:rsidR="001B72CE">
        <w:t>physio/psycho will distort/negatively impact messages, some we can control, some we cannot</w:t>
      </w:r>
    </w:p>
    <w:p w14:paraId="7396C915" w14:textId="61A15FDB" w:rsidR="001B72CE" w:rsidRDefault="001B72CE" w:rsidP="001B72CE">
      <w:pPr>
        <w:pStyle w:val="ListParagraph"/>
        <w:numPr>
          <w:ilvl w:val="0"/>
          <w:numId w:val="25"/>
        </w:numPr>
      </w:pPr>
      <w:r>
        <w:rPr>
          <w:b/>
        </w:rPr>
        <w:t>Power Dimension:</w:t>
      </w:r>
    </w:p>
    <w:p w14:paraId="06E72DE0" w14:textId="1CC80F7A" w:rsidR="00E303DF" w:rsidRDefault="00EC281B" w:rsidP="00E303DF">
      <w:pPr>
        <w:pStyle w:val="ListParagraph"/>
        <w:numPr>
          <w:ilvl w:val="1"/>
          <w:numId w:val="25"/>
        </w:numPr>
      </w:pPr>
      <w:r>
        <w:rPr>
          <w:b/>
        </w:rPr>
        <w:t>Gamification/Reward:</w:t>
      </w:r>
      <w:r>
        <w:t xml:space="preserve"> if you do this, I’ll give you this</w:t>
      </w:r>
    </w:p>
    <w:p w14:paraId="4C957576" w14:textId="5882312A" w:rsidR="00EC281B" w:rsidRDefault="00CD230C" w:rsidP="00E303DF">
      <w:pPr>
        <w:pStyle w:val="ListParagraph"/>
        <w:numPr>
          <w:ilvl w:val="1"/>
          <w:numId w:val="25"/>
        </w:numPr>
      </w:pPr>
      <w:r>
        <w:rPr>
          <w:b/>
        </w:rPr>
        <w:t>Legitimate:</w:t>
      </w:r>
      <w:r>
        <w:t xml:space="preserve"> </w:t>
      </w:r>
      <w:r w:rsidR="00317CCE">
        <w:t xml:space="preserve">My title gives me the power, prof, dean, boss, </w:t>
      </w:r>
      <w:r w:rsidR="0039157E">
        <w:t>etc.</w:t>
      </w:r>
    </w:p>
    <w:p w14:paraId="503ECB52" w14:textId="6BC649F2" w:rsidR="00EA2006" w:rsidRDefault="00EA2006" w:rsidP="00E303DF">
      <w:pPr>
        <w:pStyle w:val="ListParagraph"/>
        <w:numPr>
          <w:ilvl w:val="1"/>
          <w:numId w:val="25"/>
        </w:numPr>
      </w:pPr>
      <w:r>
        <w:rPr>
          <w:b/>
        </w:rPr>
        <w:t>Expert:</w:t>
      </w:r>
      <w:r>
        <w:t xml:space="preserve"> </w:t>
      </w:r>
      <w:r w:rsidR="00EE7269">
        <w:t>Giving a speech on a topic of your own expertise, gain power by being an expert of your domain</w:t>
      </w:r>
    </w:p>
    <w:p w14:paraId="4B75AD4D" w14:textId="521DFBDB" w:rsidR="00645A56" w:rsidRDefault="00645A56" w:rsidP="00E303DF">
      <w:pPr>
        <w:pStyle w:val="ListParagraph"/>
        <w:numPr>
          <w:ilvl w:val="1"/>
          <w:numId w:val="25"/>
        </w:numPr>
      </w:pPr>
      <w:r>
        <w:rPr>
          <w:b/>
        </w:rPr>
        <w:t>Coercive:</w:t>
      </w:r>
      <w:r w:rsidR="007E198E">
        <w:rPr>
          <w:b/>
        </w:rPr>
        <w:t xml:space="preserve"> </w:t>
      </w:r>
      <w:r w:rsidR="009C605D">
        <w:t>if you do not do this, I will punish you</w:t>
      </w:r>
    </w:p>
    <w:p w14:paraId="68460FE8" w14:textId="77777777" w:rsidR="00160445" w:rsidRDefault="00160445" w:rsidP="00160445"/>
    <w:p w14:paraId="768B121E" w14:textId="50430641" w:rsidR="00160445" w:rsidRDefault="00160445" w:rsidP="00160445">
      <w:r>
        <w:rPr>
          <w:u w:val="single"/>
        </w:rPr>
        <w:t>What Can be Contributed to the Breakdown of a Message</w:t>
      </w:r>
    </w:p>
    <w:p w14:paraId="3653C11B" w14:textId="15209906" w:rsidR="00160445" w:rsidRPr="00637738" w:rsidRDefault="00637738" w:rsidP="00637738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Speed:</w:t>
      </w:r>
      <w:r>
        <w:t xml:space="preserve"> affects ability to comprehend, can only process info so fast, accents can also affect this</w:t>
      </w:r>
    </w:p>
    <w:p w14:paraId="0CDE1C09" w14:textId="217E0B88" w:rsidR="00FD3842" w:rsidRPr="00FD3842" w:rsidRDefault="00637738" w:rsidP="00FD3842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 xml:space="preserve">Personality: </w:t>
      </w:r>
      <w:r w:rsidR="00B31D4D">
        <w:t>If the sender has bad speaking/listening skills, messages can be poorly transmitted/received</w:t>
      </w:r>
      <w:r w:rsidR="00433F80">
        <w:t>. Different types of audiences will affect th</w:t>
      </w:r>
      <w:r w:rsidR="00FD3842">
        <w:t>is</w:t>
      </w:r>
    </w:p>
    <w:p w14:paraId="6EF5AEA0" w14:textId="0C026D67" w:rsidR="00FD3842" w:rsidRPr="00075A68" w:rsidRDefault="00FD3842" w:rsidP="00FD3842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Linguistic:</w:t>
      </w:r>
      <w:r>
        <w:t xml:space="preserve"> can you understand me? Different vernaculars among the same language. If you can</w:t>
      </w:r>
      <w:r w:rsidR="000C3A4E">
        <w:t>’</w:t>
      </w:r>
      <w:r>
        <w:t>t understand, com process will break down</w:t>
      </w:r>
    </w:p>
    <w:p w14:paraId="1DC25815" w14:textId="11653EB4" w:rsidR="008A103C" w:rsidRPr="008D498E" w:rsidRDefault="00075A68" w:rsidP="008A103C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 xml:space="preserve">Unfamiliar Jargon: </w:t>
      </w:r>
      <w:r w:rsidR="008A103C">
        <w:t>Using specific language to an inappropriate audience. Speech about science to arts students will not go over well</w:t>
      </w:r>
      <w:r w:rsidR="0039157E">
        <w:t>…” can</w:t>
      </w:r>
      <w:r w:rsidR="008A103C">
        <w:t xml:space="preserve"> you say that in English?”</w:t>
      </w:r>
    </w:p>
    <w:p w14:paraId="6DB39F45" w14:textId="0D831BBB" w:rsidR="0033294F" w:rsidRPr="0033294F" w:rsidRDefault="008D498E" w:rsidP="0033294F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Expectancy:</w:t>
      </w:r>
      <w:r>
        <w:t xml:space="preserve"> </w:t>
      </w:r>
      <w:r w:rsidR="0033294F">
        <w:t xml:space="preserve">Expecting </w:t>
      </w:r>
      <w:r w:rsidR="0039157E">
        <w:t>to</w:t>
      </w:r>
      <w:r w:rsidR="0033294F">
        <w:t xml:space="preserve"> hear </w:t>
      </w:r>
      <w:r w:rsidR="0039157E">
        <w:t>something</w:t>
      </w:r>
      <w:r w:rsidR="0033294F">
        <w:t xml:space="preserve"> as receivers. If speaker does not reciprocate what we are expecting them to say, a breakdown can happen</w:t>
      </w:r>
    </w:p>
    <w:p w14:paraId="09C4EE55" w14:textId="0F70DF00" w:rsidR="006715D4" w:rsidRPr="006715D4" w:rsidRDefault="0033294F" w:rsidP="006715D4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Redundancy:</w:t>
      </w:r>
      <w:r>
        <w:t xml:space="preserve"> </w:t>
      </w:r>
      <w:r w:rsidR="006715D4">
        <w:t xml:space="preserve">creates noise, avoid </w:t>
      </w:r>
      <w:r w:rsidR="0039157E">
        <w:t>redundancy</w:t>
      </w:r>
      <w:r w:rsidR="006715D4">
        <w:t>, unless you are emphasizing something, if not repeating will break process</w:t>
      </w:r>
    </w:p>
    <w:p w14:paraId="497FCDDE" w14:textId="77777777" w:rsidR="00F70791" w:rsidRPr="00F70791" w:rsidRDefault="00162E09" w:rsidP="006715D4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 xml:space="preserve">Painful Message: </w:t>
      </w:r>
      <w:r w:rsidR="005D38F8">
        <w:t>Receiver will shut down, and distort message</w:t>
      </w:r>
      <w:r w:rsidR="009E7B52">
        <w:t xml:space="preserve">. If someone doesn’t want to hear something, they will stop </w:t>
      </w:r>
      <w:r w:rsidR="009E7B52">
        <w:rPr>
          <w:u w:val="single"/>
        </w:rPr>
        <w:t>listening</w:t>
      </w:r>
      <w:r w:rsidR="00F70791">
        <w:t>. This happens when someone is contradicting your values, and creates an example of</w:t>
      </w:r>
    </w:p>
    <w:p w14:paraId="6FA23423" w14:textId="1E39A40F" w:rsidR="006715D4" w:rsidRPr="00552DCE" w:rsidRDefault="00F70791" w:rsidP="00F70791">
      <w:pPr>
        <w:pStyle w:val="ListParagraph"/>
        <w:numPr>
          <w:ilvl w:val="1"/>
          <w:numId w:val="25"/>
        </w:numPr>
        <w:rPr>
          <w:b/>
        </w:rPr>
      </w:pPr>
      <w:r>
        <w:rPr>
          <w:b/>
        </w:rPr>
        <w:t xml:space="preserve">COMMITIVE DESSONANCE: </w:t>
      </w:r>
      <w:r>
        <w:t>Losing the audience by justifying your means</w:t>
      </w:r>
    </w:p>
    <w:p w14:paraId="79D50782" w14:textId="51866DE7" w:rsidR="00552DCE" w:rsidRPr="004C1052" w:rsidRDefault="00B71F98" w:rsidP="00552DCE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AMBIGUOUS/NONSPECIFIC:</w:t>
      </w:r>
      <w:r>
        <w:t xml:space="preserve"> </w:t>
      </w:r>
      <w:r w:rsidR="00CD52EF">
        <w:rPr>
          <w:i/>
        </w:rPr>
        <w:t xml:space="preserve">“Trudeau Meets Trump” </w:t>
      </w:r>
      <w:r w:rsidR="00CD52EF">
        <w:t xml:space="preserve">vs. </w:t>
      </w:r>
      <w:r w:rsidR="00CD52EF">
        <w:rPr>
          <w:i/>
        </w:rPr>
        <w:t>“Trudeau discusses climate change with Trump”</w:t>
      </w:r>
      <w:r w:rsidR="00CD52EF">
        <w:t xml:space="preserve">, one is a lot more specific than the other. A general message will be interpreted </w:t>
      </w:r>
      <w:r w:rsidR="004C1052">
        <w:t>differently</w:t>
      </w:r>
    </w:p>
    <w:p w14:paraId="217646CA" w14:textId="3D76003A" w:rsidR="004C1052" w:rsidRDefault="004C1052" w:rsidP="004C1052">
      <w:pPr>
        <w:rPr>
          <w:u w:val="single"/>
        </w:rPr>
      </w:pPr>
      <w:r>
        <w:rPr>
          <w:u w:val="single"/>
        </w:rPr>
        <w:t>Tips for Successful Communication</w:t>
      </w:r>
    </w:p>
    <w:p w14:paraId="7F1090A3" w14:textId="2D343745" w:rsidR="004B103F" w:rsidRPr="004B103F" w:rsidRDefault="004C1052" w:rsidP="004B103F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 xml:space="preserve">Flexibility: </w:t>
      </w:r>
      <w:r w:rsidR="00CA34F1">
        <w:t>Paraphrase, rephrase, dumb-it down</w:t>
      </w:r>
    </w:p>
    <w:p w14:paraId="4051A5A8" w14:textId="331C5D6F" w:rsidR="00CA34F1" w:rsidRDefault="00CA34F1" w:rsidP="00CA34F1">
      <w:pPr>
        <w:pStyle w:val="ListParagraph"/>
        <w:numPr>
          <w:ilvl w:val="0"/>
          <w:numId w:val="25"/>
        </w:numPr>
      </w:pPr>
      <w:r>
        <w:rPr>
          <w:b/>
        </w:rPr>
        <w:t>Succinct/Clear:</w:t>
      </w:r>
      <w:r>
        <w:t xml:space="preserve"> Use necessary words, don’t let extra words distract. </w:t>
      </w:r>
      <w:r w:rsidRPr="00CA34F1">
        <w:t>Listening for non-</w:t>
      </w:r>
      <w:r>
        <w:t>verbal messages such as</w:t>
      </w:r>
      <w:r w:rsidRPr="00CA34F1">
        <w:t xml:space="preserve"> body lan</w:t>
      </w:r>
      <w:r>
        <w:t>guage; facial expressions. Avoid jargon</w:t>
      </w:r>
    </w:p>
    <w:p w14:paraId="596C844D" w14:textId="6710D2BD" w:rsidR="00CA34F1" w:rsidRDefault="002014EB" w:rsidP="00CA34F1">
      <w:pPr>
        <w:pStyle w:val="ListParagraph"/>
        <w:numPr>
          <w:ilvl w:val="0"/>
          <w:numId w:val="25"/>
        </w:numPr>
      </w:pPr>
      <w:r>
        <w:rPr>
          <w:b/>
        </w:rPr>
        <w:t xml:space="preserve">Wait for Feedback to END: </w:t>
      </w:r>
      <w:r w:rsidR="007C6A6C">
        <w:t xml:space="preserve">Wait for someone to finish speaking before responding. </w:t>
      </w:r>
      <w:r w:rsidR="003A08EA">
        <w:t xml:space="preserve">Need to know when to listen/speak. Do not interrupt, enhance listening skills, know </w:t>
      </w:r>
      <w:r w:rsidR="003A08EA">
        <w:rPr>
          <w:u w:val="single"/>
        </w:rPr>
        <w:t>when</w:t>
      </w:r>
      <w:r w:rsidR="003A08EA">
        <w:t xml:space="preserve"> to </w:t>
      </w:r>
      <w:r w:rsidR="004B103F">
        <w:t>interrupt</w:t>
      </w:r>
    </w:p>
    <w:p w14:paraId="47391AF9" w14:textId="2749206C" w:rsidR="004B103F" w:rsidRDefault="004B103F" w:rsidP="00CA34F1">
      <w:pPr>
        <w:pStyle w:val="ListParagraph"/>
        <w:numPr>
          <w:ilvl w:val="0"/>
          <w:numId w:val="25"/>
        </w:numPr>
      </w:pPr>
      <w:r>
        <w:rPr>
          <w:b/>
        </w:rPr>
        <w:t>Formal language patterns:</w:t>
      </w:r>
      <w:r>
        <w:t xml:space="preserve"> </w:t>
      </w:r>
      <w:r w:rsidR="00F71816">
        <w:t>Be aware of non-verbal signals</w:t>
      </w:r>
      <w:r w:rsidR="003638A5">
        <w:t>, unintentional, should be able to tell</w:t>
      </w:r>
      <w:r w:rsidR="0052742E">
        <w:t>. Ask Qs, give feedback when you don’t understand. Find alternate ways of explaining a point and use reputation. Use analogies and comparison. Relate it to something they would understand.</w:t>
      </w:r>
    </w:p>
    <w:p w14:paraId="1B0D8599" w14:textId="77777777" w:rsidR="0010206D" w:rsidRDefault="0010206D" w:rsidP="0010206D"/>
    <w:p w14:paraId="127FE17E" w14:textId="77777777" w:rsidR="0010206D" w:rsidRDefault="0010206D" w:rsidP="0010206D"/>
    <w:p w14:paraId="4EFA5266" w14:textId="77777777" w:rsidR="0010206D" w:rsidRDefault="0010206D" w:rsidP="0010206D"/>
    <w:p w14:paraId="7437F2A9" w14:textId="77777777" w:rsidR="0010206D" w:rsidRDefault="0010206D" w:rsidP="0010206D"/>
    <w:p w14:paraId="216534E8" w14:textId="5E83CF3C" w:rsidR="0010206D" w:rsidRDefault="00BD7B1D" w:rsidP="0010206D">
      <w:pPr>
        <w:rPr>
          <w:b/>
          <w:u w:val="single"/>
        </w:rPr>
      </w:pPr>
      <w:r>
        <w:rPr>
          <w:b/>
          <w:u w:val="single"/>
        </w:rPr>
        <w:lastRenderedPageBreak/>
        <w:t>Chapter 2: Perceiving Self in Relation to Others</w:t>
      </w:r>
    </w:p>
    <w:p w14:paraId="74673470" w14:textId="77777777" w:rsidR="00CB4B5A" w:rsidRDefault="00CB4B5A" w:rsidP="0010206D"/>
    <w:p w14:paraId="65383756" w14:textId="4374EF83" w:rsidR="00BA4CC8" w:rsidRDefault="00A90212" w:rsidP="002E41E0">
      <w:pPr>
        <w:pStyle w:val="ListParagraph"/>
        <w:numPr>
          <w:ilvl w:val="0"/>
          <w:numId w:val="26"/>
        </w:numPr>
      </w:pPr>
      <w:r>
        <w:rPr>
          <w:b/>
        </w:rPr>
        <w:t>Self-</w:t>
      </w:r>
      <w:r w:rsidR="002E41E0">
        <w:rPr>
          <w:b/>
        </w:rPr>
        <w:t xml:space="preserve">Concept: </w:t>
      </w:r>
      <w:r w:rsidR="007366D5">
        <w:t>relatively stable and organized collection of thoughts and feelings about the self, which lead to attitudes to drive behaviours.</w:t>
      </w:r>
    </w:p>
    <w:p w14:paraId="76136F9F" w14:textId="2A1C8F20" w:rsidR="007A540B" w:rsidRDefault="0039157E" w:rsidP="002E41E0">
      <w:pPr>
        <w:pStyle w:val="ListParagraph"/>
        <w:numPr>
          <w:ilvl w:val="0"/>
          <w:numId w:val="26"/>
        </w:numPr>
      </w:pPr>
      <w:r>
        <w:rPr>
          <w:b/>
        </w:rPr>
        <w:t>Self-concept</w:t>
      </w:r>
      <w:r w:rsidR="00161D5C">
        <w:t xml:space="preserve"> begins to form at 6-7 months of age, when children see them</w:t>
      </w:r>
      <w:r w:rsidR="00B019EF">
        <w:t xml:space="preserve">selves as different from others. This is when </w:t>
      </w:r>
      <w:r w:rsidR="00B019EF">
        <w:rPr>
          <w:b/>
        </w:rPr>
        <w:t>personalities</w:t>
      </w:r>
      <w:r w:rsidR="00B019EF">
        <w:t xml:space="preserve"> start to form, start to say NO. Making decisions based on wants/personalities</w:t>
      </w:r>
    </w:p>
    <w:p w14:paraId="49266793" w14:textId="77777777" w:rsidR="00973C5C" w:rsidRDefault="00973C5C" w:rsidP="00973C5C"/>
    <w:p w14:paraId="09A4DDE0" w14:textId="14E08683" w:rsidR="00973C5C" w:rsidRDefault="00973C5C" w:rsidP="00973C5C">
      <w:r>
        <w:rPr>
          <w:b/>
        </w:rPr>
        <w:t>2 Concepts</w:t>
      </w:r>
    </w:p>
    <w:p w14:paraId="2671C2FF" w14:textId="697D9B75" w:rsidR="00D91368" w:rsidRDefault="00A878ED" w:rsidP="00D91368">
      <w:pPr>
        <w:pStyle w:val="ListParagraph"/>
        <w:numPr>
          <w:ilvl w:val="0"/>
          <w:numId w:val="27"/>
        </w:numPr>
      </w:pPr>
      <w:r>
        <w:t>Self-Esteem</w:t>
      </w:r>
      <w:r w:rsidR="000368B6">
        <w:t>, how we perceive our sense of value</w:t>
      </w:r>
    </w:p>
    <w:p w14:paraId="34EDB14E" w14:textId="61550B49" w:rsidR="00D91368" w:rsidRDefault="00A878ED" w:rsidP="00D91368">
      <w:pPr>
        <w:pStyle w:val="ListParagraph"/>
        <w:numPr>
          <w:ilvl w:val="0"/>
          <w:numId w:val="27"/>
        </w:numPr>
      </w:pPr>
      <w:r>
        <w:t>Self-Efficacy</w:t>
      </w:r>
      <w:r w:rsidR="000368B6">
        <w:t>, how we perceive our ability to accomplish something</w:t>
      </w:r>
    </w:p>
    <w:p w14:paraId="5AD8F022" w14:textId="77777777" w:rsidR="009B0CCE" w:rsidRDefault="009B0CCE" w:rsidP="009B0CCE"/>
    <w:p w14:paraId="56000634" w14:textId="14295183" w:rsidR="009B0CCE" w:rsidRDefault="003E22E5" w:rsidP="009B0CCE">
      <w:pPr>
        <w:pStyle w:val="ListParagraph"/>
        <w:numPr>
          <w:ilvl w:val="0"/>
          <w:numId w:val="26"/>
        </w:numPr>
      </w:pPr>
      <w:r>
        <w:t>Not being able to speak in public could be due to low self esteem</w:t>
      </w:r>
    </w:p>
    <w:p w14:paraId="62B350A2" w14:textId="6BCE3764" w:rsidR="003E22E5" w:rsidRDefault="0078065C" w:rsidP="009B0CCE">
      <w:pPr>
        <w:pStyle w:val="ListParagraph"/>
        <w:numPr>
          <w:ilvl w:val="0"/>
          <w:numId w:val="26"/>
        </w:numPr>
      </w:pPr>
      <w:r>
        <w:t>If you don’t have required communication skills to give a speech, this could be due to low self-efficacy</w:t>
      </w:r>
    </w:p>
    <w:p w14:paraId="0AB78C5B" w14:textId="2E590956" w:rsidR="004073FD" w:rsidRDefault="004073FD" w:rsidP="004073FD">
      <w:pPr>
        <w:rPr>
          <w:u w:val="single"/>
        </w:rPr>
      </w:pPr>
      <w:r>
        <w:rPr>
          <w:u w:val="single"/>
        </w:rPr>
        <w:t>Four Faces of Self Concept</w:t>
      </w:r>
    </w:p>
    <w:p w14:paraId="2D9C7685" w14:textId="11A9BDA4" w:rsidR="004073FD" w:rsidRPr="004073FD" w:rsidRDefault="004073FD" w:rsidP="004073FD">
      <w:pPr>
        <w:pStyle w:val="ListParagraph"/>
        <w:numPr>
          <w:ilvl w:val="0"/>
          <w:numId w:val="28"/>
        </w:numPr>
        <w:rPr>
          <w:u w:val="single"/>
        </w:rPr>
      </w:pPr>
      <w:r>
        <w:t>Self-image, how we see ourselves</w:t>
      </w:r>
    </w:p>
    <w:p w14:paraId="5312C203" w14:textId="3376294D" w:rsidR="004073FD" w:rsidRPr="004073FD" w:rsidRDefault="004073FD" w:rsidP="004073FD">
      <w:pPr>
        <w:pStyle w:val="ListParagraph"/>
        <w:numPr>
          <w:ilvl w:val="0"/>
          <w:numId w:val="28"/>
        </w:numPr>
        <w:rPr>
          <w:u w:val="single"/>
        </w:rPr>
      </w:pPr>
      <w:r>
        <w:t>Looking glass-self, how we think others see us</w:t>
      </w:r>
    </w:p>
    <w:p w14:paraId="37DCFA2C" w14:textId="49D1273F" w:rsidR="004073FD" w:rsidRPr="00A8776A" w:rsidRDefault="004073FD" w:rsidP="004073FD">
      <w:pPr>
        <w:pStyle w:val="ListParagraph"/>
        <w:numPr>
          <w:ilvl w:val="0"/>
          <w:numId w:val="28"/>
        </w:numPr>
        <w:rPr>
          <w:u w:val="single"/>
        </w:rPr>
      </w:pPr>
      <w:r>
        <w:t>Ideal self, who we want to be</w:t>
      </w:r>
    </w:p>
    <w:p w14:paraId="68AB25D3" w14:textId="08D6FFF9" w:rsidR="00A8776A" w:rsidRPr="001152F6" w:rsidRDefault="00A8776A" w:rsidP="004073FD">
      <w:pPr>
        <w:pStyle w:val="ListParagraph"/>
        <w:numPr>
          <w:ilvl w:val="0"/>
          <w:numId w:val="28"/>
        </w:numPr>
        <w:rPr>
          <w:u w:val="single"/>
        </w:rPr>
      </w:pPr>
      <w:r>
        <w:t>Real self, who we really are</w:t>
      </w:r>
    </w:p>
    <w:p w14:paraId="69450E95" w14:textId="72B63BE3" w:rsidR="001152F6" w:rsidRPr="001152F6" w:rsidRDefault="001152F6" w:rsidP="001152F6">
      <w:pPr>
        <w:pStyle w:val="ListParagraph"/>
        <w:numPr>
          <w:ilvl w:val="0"/>
          <w:numId w:val="26"/>
        </w:numPr>
        <w:rPr>
          <w:u w:val="single"/>
        </w:rPr>
      </w:pPr>
      <w:r>
        <w:t>When these 4 faces contradict each other, problems arise</w:t>
      </w:r>
    </w:p>
    <w:p w14:paraId="3F77D1BE" w14:textId="542479CF" w:rsidR="001152F6" w:rsidRPr="00E97250" w:rsidRDefault="001152F6" w:rsidP="001152F6">
      <w:pPr>
        <w:pStyle w:val="ListParagraph"/>
        <w:numPr>
          <w:ilvl w:val="0"/>
          <w:numId w:val="26"/>
        </w:numPr>
        <w:rPr>
          <w:u w:val="single"/>
        </w:rPr>
      </w:pPr>
      <w:r>
        <w:t>You will be in an internal conflict with yourself</w:t>
      </w:r>
    </w:p>
    <w:p w14:paraId="48A8E403" w14:textId="77777777" w:rsidR="00E97250" w:rsidRDefault="00E97250" w:rsidP="00E97250">
      <w:pPr>
        <w:rPr>
          <w:u w:val="single"/>
        </w:rPr>
      </w:pPr>
    </w:p>
    <w:p w14:paraId="5392B3FE" w14:textId="6649DBCC" w:rsidR="00E97250" w:rsidRDefault="0039157E" w:rsidP="00E97250">
      <w:pPr>
        <w:rPr>
          <w:u w:val="single"/>
        </w:rPr>
      </w:pPr>
      <w:r>
        <w:rPr>
          <w:u w:val="single"/>
        </w:rPr>
        <w:t>Self-Image</w:t>
      </w:r>
    </w:p>
    <w:p w14:paraId="3E1003FF" w14:textId="0252403D" w:rsidR="00E97250" w:rsidRDefault="00CE0A8F" w:rsidP="00CE0A8F">
      <w:pPr>
        <w:pStyle w:val="ListParagraph"/>
        <w:numPr>
          <w:ilvl w:val="0"/>
          <w:numId w:val="26"/>
        </w:numPr>
      </w:pPr>
      <w:r>
        <w:t>Image of how you perceive yourself</w:t>
      </w:r>
    </w:p>
    <w:p w14:paraId="2D932DD6" w14:textId="0492CFD5" w:rsidR="00CE0A8F" w:rsidRDefault="00CE0A8F" w:rsidP="00CE0A8F">
      <w:pPr>
        <w:pStyle w:val="ListParagraph"/>
        <w:numPr>
          <w:ilvl w:val="0"/>
          <w:numId w:val="26"/>
        </w:numPr>
      </w:pPr>
      <w:r>
        <w:t xml:space="preserve">Always a basis, which is </w:t>
      </w:r>
      <w:r w:rsidR="00363771">
        <w:t>opinions</w:t>
      </w:r>
      <w:r>
        <w:t xml:space="preserve"> from signi</w:t>
      </w:r>
      <w:r w:rsidR="00363771">
        <w:t>fi</w:t>
      </w:r>
      <w:r>
        <w:t>cant others; parents, friends.</w:t>
      </w:r>
    </w:p>
    <w:p w14:paraId="3BA59E98" w14:textId="39D86730" w:rsidR="009E4FFC" w:rsidRDefault="009E4FFC" w:rsidP="00CE0A8F">
      <w:pPr>
        <w:pStyle w:val="ListParagraph"/>
        <w:numPr>
          <w:ilvl w:val="0"/>
          <w:numId w:val="26"/>
        </w:numPr>
      </w:pPr>
      <w:r>
        <w:t>Inner voice is important for:</w:t>
      </w:r>
    </w:p>
    <w:p w14:paraId="5BC1EE1B" w14:textId="29E0B2CB" w:rsidR="009E4FFC" w:rsidRDefault="0039157E" w:rsidP="009E4FFC">
      <w:pPr>
        <w:pStyle w:val="ListParagraph"/>
        <w:numPr>
          <w:ilvl w:val="1"/>
          <w:numId w:val="26"/>
        </w:numPr>
      </w:pPr>
      <w:r>
        <w:t>Developing</w:t>
      </w:r>
      <w:r w:rsidR="009E4FFC">
        <w:t xml:space="preserve"> storylines to guide us through life</w:t>
      </w:r>
    </w:p>
    <w:p w14:paraId="3DFB6D10" w14:textId="68B14706" w:rsidR="009E4FFC" w:rsidRDefault="009E4FFC" w:rsidP="009E4FFC">
      <w:pPr>
        <w:pStyle w:val="ListParagraph"/>
        <w:numPr>
          <w:ilvl w:val="1"/>
          <w:numId w:val="26"/>
        </w:numPr>
      </w:pPr>
      <w:r>
        <w:t>Getting ideas from 1</w:t>
      </w:r>
      <w:r w:rsidRPr="009E4FFC">
        <w:rPr>
          <w:vertAlign w:val="superscript"/>
        </w:rPr>
        <w:t>st</w:t>
      </w:r>
      <w:r>
        <w:t xml:space="preserve"> and 2</w:t>
      </w:r>
      <w:r w:rsidRPr="009E4FFC">
        <w:rPr>
          <w:vertAlign w:val="superscript"/>
        </w:rPr>
        <w:t>nd</w:t>
      </w:r>
      <w:r>
        <w:t xml:space="preserve"> hand experience and memories</w:t>
      </w:r>
    </w:p>
    <w:p w14:paraId="4C54B504" w14:textId="14FF5F0D" w:rsidR="009E4FFC" w:rsidRDefault="009E4FFC" w:rsidP="009E4FFC">
      <w:pPr>
        <w:pStyle w:val="ListParagraph"/>
        <w:numPr>
          <w:ilvl w:val="1"/>
          <w:numId w:val="26"/>
        </w:numPr>
      </w:pPr>
      <w:r>
        <w:t>Identifying on a psychic level with settings and places</w:t>
      </w:r>
    </w:p>
    <w:p w14:paraId="28D52BD5" w14:textId="04250A64" w:rsidR="009E4FFC" w:rsidRDefault="009E4FFC" w:rsidP="009E4FFC">
      <w:pPr>
        <w:pStyle w:val="ListParagraph"/>
        <w:numPr>
          <w:ilvl w:val="1"/>
          <w:numId w:val="26"/>
        </w:numPr>
      </w:pPr>
      <w:r>
        <w:t>Understanding that life scripts can be positive or negative when unfolding</w:t>
      </w:r>
    </w:p>
    <w:p w14:paraId="23EE32F1" w14:textId="79B17A48" w:rsidR="009E4FFC" w:rsidRDefault="009E4FFC" w:rsidP="009E4FFC">
      <w:pPr>
        <w:pStyle w:val="ListParagraph"/>
        <w:numPr>
          <w:ilvl w:val="1"/>
          <w:numId w:val="26"/>
        </w:numPr>
      </w:pPr>
      <w:r>
        <w:t xml:space="preserve">80% of our </w:t>
      </w:r>
      <w:r w:rsidR="0039157E">
        <w:t>self-concepts</w:t>
      </w:r>
      <w:r>
        <w:t xml:space="preserve"> comes from the </w:t>
      </w:r>
      <w:r w:rsidR="0039157E">
        <w:t>media</w:t>
      </w:r>
    </w:p>
    <w:p w14:paraId="1C0C52B5" w14:textId="587D6737" w:rsidR="009E4FFC" w:rsidRDefault="009E4FFC" w:rsidP="009E4FFC">
      <w:pPr>
        <w:pStyle w:val="ListParagraph"/>
        <w:numPr>
          <w:ilvl w:val="1"/>
          <w:numId w:val="26"/>
        </w:numPr>
      </w:pPr>
      <w:r>
        <w:t>first and second hand experiences reinforce media’s influence</w:t>
      </w:r>
    </w:p>
    <w:p w14:paraId="2DA61B98" w14:textId="31A41BC8" w:rsidR="009E4FFC" w:rsidRDefault="009E4FFC" w:rsidP="009E4FFC">
      <w:pPr>
        <w:pStyle w:val="ListParagraph"/>
        <w:numPr>
          <w:ilvl w:val="1"/>
          <w:numId w:val="26"/>
        </w:numPr>
      </w:pPr>
      <w:r>
        <w:t>Set</w:t>
      </w:r>
      <w:r w:rsidR="000F01DC">
        <w:t xml:space="preserve">ting and places can make you feel </w:t>
      </w:r>
      <w:r w:rsidR="0039157E">
        <w:t>better</w:t>
      </w:r>
      <w:r w:rsidR="000F01DC">
        <w:t xml:space="preserve"> or worse, but </w:t>
      </w:r>
      <w:r w:rsidR="0039157E">
        <w:t>it’s</w:t>
      </w:r>
      <w:r w:rsidR="000F01DC">
        <w:t xml:space="preserve"> all about your inner voice, what your brain says</w:t>
      </w:r>
    </w:p>
    <w:p w14:paraId="367C96FC" w14:textId="3AD96B0B" w:rsidR="00BB0290" w:rsidRDefault="0039157E" w:rsidP="00BB0290">
      <w:pPr>
        <w:pStyle w:val="ListParagraph"/>
        <w:numPr>
          <w:ilvl w:val="1"/>
          <w:numId w:val="26"/>
        </w:numPr>
      </w:pPr>
      <w:r>
        <w:t xml:space="preserve">+/-: Don’t always think of the negatives aspects of your self-concept. </w:t>
      </w:r>
      <w:r w:rsidR="00BA1083">
        <w:t xml:space="preserve">This will make your </w:t>
      </w:r>
      <w:r>
        <w:t>self-esteem</w:t>
      </w:r>
      <w:r w:rsidR="00BA1083">
        <w:t xml:space="preserve"> very low. If you focus on positives, your esteem and efficacy will rise and you will succeed more.</w:t>
      </w:r>
    </w:p>
    <w:p w14:paraId="1FC5ECB8" w14:textId="1B86D585" w:rsidR="0094718F" w:rsidRDefault="0094718F" w:rsidP="0094718F">
      <w:pPr>
        <w:pStyle w:val="ListParagraph"/>
        <w:numPr>
          <w:ilvl w:val="0"/>
          <w:numId w:val="26"/>
        </w:numPr>
      </w:pPr>
      <w:r>
        <w:t>Revising life scrips:</w:t>
      </w:r>
    </w:p>
    <w:p w14:paraId="071714D5" w14:textId="5C944867" w:rsidR="0094718F" w:rsidRDefault="0094718F" w:rsidP="0094718F">
      <w:pPr>
        <w:pStyle w:val="ListParagraph"/>
        <w:numPr>
          <w:ilvl w:val="1"/>
          <w:numId w:val="26"/>
        </w:numPr>
      </w:pPr>
      <w:r>
        <w:t>Focus on recognizing when scrips become outdated</w:t>
      </w:r>
    </w:p>
    <w:p w14:paraId="00196C23" w14:textId="488FCDD2" w:rsidR="0094718F" w:rsidRDefault="0094718F" w:rsidP="0094718F">
      <w:pPr>
        <w:pStyle w:val="ListParagraph"/>
        <w:numPr>
          <w:ilvl w:val="1"/>
          <w:numId w:val="26"/>
        </w:numPr>
      </w:pPr>
      <w:r>
        <w:t>Revising scripts is interpersonal communication</w:t>
      </w:r>
    </w:p>
    <w:p w14:paraId="54DD4AEA" w14:textId="147EE505" w:rsidR="0094718F" w:rsidRDefault="0094718F" w:rsidP="0094718F">
      <w:pPr>
        <w:pStyle w:val="ListParagraph"/>
        <w:numPr>
          <w:ilvl w:val="1"/>
          <w:numId w:val="26"/>
        </w:numPr>
      </w:pPr>
      <w:r>
        <w:t>Let go of negative scripts, focus on the positives</w:t>
      </w:r>
      <w:r w:rsidR="00410EC0">
        <w:t>, and try to change or replace negatives ones</w:t>
      </w:r>
    </w:p>
    <w:p w14:paraId="0F5A43B1" w14:textId="7BD0D5F5" w:rsidR="00DA57FB" w:rsidRDefault="00DA57FB" w:rsidP="0094718F">
      <w:pPr>
        <w:pStyle w:val="ListParagraph"/>
        <w:numPr>
          <w:ilvl w:val="1"/>
          <w:numId w:val="26"/>
        </w:numPr>
      </w:pPr>
      <w:r>
        <w:lastRenderedPageBreak/>
        <w:t>Role transitions: take advantage of new environments/roles. Different roles impose revision of life scripts.</w:t>
      </w:r>
    </w:p>
    <w:p w14:paraId="14E3A22A" w14:textId="246C4480" w:rsidR="00DA57FB" w:rsidRDefault="00DA57FB" w:rsidP="0094718F">
      <w:pPr>
        <w:pStyle w:val="ListParagraph"/>
        <w:numPr>
          <w:ilvl w:val="1"/>
          <w:numId w:val="26"/>
        </w:numPr>
      </w:pPr>
      <w:r>
        <w:t>Based on</w:t>
      </w:r>
      <w:r w:rsidR="008F752A">
        <w:t xml:space="preserve"> facts, experience, </w:t>
      </w:r>
      <w:r w:rsidR="0039157E">
        <w:t>interactions</w:t>
      </w:r>
    </w:p>
    <w:p w14:paraId="60A8DAB5" w14:textId="773213ED" w:rsidR="00E33062" w:rsidRDefault="00E33062" w:rsidP="0094718F">
      <w:pPr>
        <w:pStyle w:val="ListParagraph"/>
        <w:numPr>
          <w:ilvl w:val="1"/>
          <w:numId w:val="26"/>
        </w:numPr>
      </w:pPr>
      <w:r>
        <w:t xml:space="preserve">Biological: aging, bad health, </w:t>
      </w:r>
      <w:r w:rsidR="0039157E">
        <w:t>disease</w:t>
      </w:r>
      <w:r>
        <w:t xml:space="preserve">, these all affect </w:t>
      </w:r>
      <w:r w:rsidR="0039157E">
        <w:t>self-esteem</w:t>
      </w:r>
      <w:r>
        <w:t xml:space="preserve"> and </w:t>
      </w:r>
      <w:r w:rsidR="0039157E">
        <w:t>self-concept</w:t>
      </w:r>
    </w:p>
    <w:p w14:paraId="4BE9F103" w14:textId="77777777" w:rsidR="00CF1556" w:rsidRDefault="00CF1556" w:rsidP="00CF1556"/>
    <w:p w14:paraId="3A18CA7E" w14:textId="641D1285" w:rsidR="00CF1556" w:rsidRDefault="00CF1556" w:rsidP="00CF1556">
      <w:r>
        <w:rPr>
          <w:u w:val="single"/>
        </w:rPr>
        <w:t>Looking Glass Self</w:t>
      </w:r>
    </w:p>
    <w:p w14:paraId="4A5C74D9" w14:textId="06E4A2E6" w:rsidR="00CF1556" w:rsidRDefault="002610A6" w:rsidP="002610A6">
      <w:pPr>
        <w:pStyle w:val="ListParagraph"/>
        <w:numPr>
          <w:ilvl w:val="0"/>
          <w:numId w:val="26"/>
        </w:numPr>
      </w:pPr>
      <w:r>
        <w:t>Views are influenced by how we think others see us, including significant others who may or may not see us that way</w:t>
      </w:r>
    </w:p>
    <w:p w14:paraId="29ADAD78" w14:textId="0C49FDEA" w:rsidR="002610A6" w:rsidRDefault="002610A6" w:rsidP="002610A6">
      <w:pPr>
        <w:pStyle w:val="ListParagraph"/>
        <w:numPr>
          <w:ilvl w:val="0"/>
          <w:numId w:val="26"/>
        </w:numPr>
      </w:pPr>
      <w:r>
        <w:t>Significant other are people whose opinions matter to us</w:t>
      </w:r>
    </w:p>
    <w:p w14:paraId="2F11A94D" w14:textId="1806A86C" w:rsidR="00D36017" w:rsidRDefault="00D36017" w:rsidP="002610A6">
      <w:pPr>
        <w:pStyle w:val="ListParagraph"/>
        <w:numPr>
          <w:ilvl w:val="0"/>
          <w:numId w:val="26"/>
        </w:numPr>
      </w:pPr>
      <w:r>
        <w:t>Have a direct influence on how we perceive ourselves</w:t>
      </w:r>
    </w:p>
    <w:p w14:paraId="20D6C778" w14:textId="62E1F43A" w:rsidR="0014422B" w:rsidRDefault="0014422B" w:rsidP="0014422B">
      <w:pPr>
        <w:pStyle w:val="ListParagraph"/>
        <w:numPr>
          <w:ilvl w:val="0"/>
          <w:numId w:val="26"/>
        </w:numPr>
      </w:pPr>
      <w:r>
        <w:t>People telling you that you are not something will force re-evaluation</w:t>
      </w:r>
    </w:p>
    <w:p w14:paraId="116333B5" w14:textId="51D2BC8E" w:rsidR="0014422B" w:rsidRDefault="0039157E" w:rsidP="0014422B">
      <w:pPr>
        <w:pStyle w:val="ListParagraph"/>
        <w:numPr>
          <w:ilvl w:val="0"/>
          <w:numId w:val="26"/>
        </w:numPr>
      </w:pPr>
      <w:r>
        <w:t>Self-fulfilling</w:t>
      </w:r>
      <w:r w:rsidR="0014422B">
        <w:t xml:space="preserve"> prophecy: </w:t>
      </w:r>
      <w:r w:rsidR="0003718F">
        <w:t xml:space="preserve">refers to a way by which </w:t>
      </w:r>
      <w:r>
        <w:t>expectations</w:t>
      </w:r>
      <w:r w:rsidR="0003718F">
        <w:t xml:space="preserve"> of others can influence expectations of self</w:t>
      </w:r>
    </w:p>
    <w:p w14:paraId="08631CC4" w14:textId="3D373AF4" w:rsidR="0003718F" w:rsidRDefault="005822DD" w:rsidP="0014422B">
      <w:pPr>
        <w:pStyle w:val="ListParagraph"/>
        <w:numPr>
          <w:ilvl w:val="0"/>
          <w:numId w:val="26"/>
        </w:numPr>
      </w:pPr>
      <w:r>
        <w:t xml:space="preserve">Others influence you </w:t>
      </w:r>
      <w:r w:rsidR="0039157E">
        <w:t>easier</w:t>
      </w:r>
      <w:r>
        <w:t xml:space="preserve"> if you have low self-concept. Do what your friends say/validation</w:t>
      </w:r>
    </w:p>
    <w:p w14:paraId="42155299" w14:textId="1501CD01" w:rsidR="005822DD" w:rsidRDefault="005822DD" w:rsidP="0014422B">
      <w:pPr>
        <w:pStyle w:val="ListParagraph"/>
        <w:numPr>
          <w:ilvl w:val="0"/>
          <w:numId w:val="26"/>
        </w:numPr>
      </w:pPr>
      <w:r>
        <w:t>Our expectations fluctuate based on others</w:t>
      </w:r>
    </w:p>
    <w:p w14:paraId="6ECD7905" w14:textId="703FB92A" w:rsidR="00A016D7" w:rsidRDefault="00A016D7" w:rsidP="0014422B">
      <w:pPr>
        <w:pStyle w:val="ListParagraph"/>
        <w:numPr>
          <w:ilvl w:val="0"/>
          <w:numId w:val="26"/>
        </w:numPr>
      </w:pPr>
      <w:r>
        <w:t>SOs can include: parents, peers, coaches, teachers, spouses, partners, etc.</w:t>
      </w:r>
    </w:p>
    <w:p w14:paraId="4786E68D" w14:textId="77777777" w:rsidR="005A78A9" w:rsidRDefault="005A78A9" w:rsidP="005A78A9"/>
    <w:p w14:paraId="2A39539B" w14:textId="3621ACFD" w:rsidR="005A78A9" w:rsidRDefault="005A78A9" w:rsidP="005A78A9">
      <w:pPr>
        <w:rPr>
          <w:b/>
        </w:rPr>
      </w:pPr>
      <w:r>
        <w:rPr>
          <w:b/>
        </w:rPr>
        <w:t>SOs</w:t>
      </w:r>
    </w:p>
    <w:p w14:paraId="74492BC9" w14:textId="3609B9A6" w:rsidR="005A78A9" w:rsidRDefault="005A78A9" w:rsidP="005A78A9">
      <w:pPr>
        <w:rPr>
          <w:b/>
        </w:rPr>
      </w:pPr>
      <w:r>
        <w:rPr>
          <w:b/>
        </w:rPr>
        <w:t>Parents/Friends</w:t>
      </w:r>
    </w:p>
    <w:p w14:paraId="44F64033" w14:textId="5A40DCBE" w:rsidR="005A78A9" w:rsidRDefault="00EF2EB2" w:rsidP="005A78A9">
      <w:pPr>
        <w:pStyle w:val="ListParagraph"/>
        <w:numPr>
          <w:ilvl w:val="0"/>
          <w:numId w:val="26"/>
        </w:numPr>
      </w:pPr>
      <w:r>
        <w:t>1</w:t>
      </w:r>
      <w:r w:rsidRPr="00EF2EB2">
        <w:rPr>
          <w:vertAlign w:val="superscript"/>
        </w:rPr>
        <w:t>st</w:t>
      </w:r>
      <w:r>
        <w:t xml:space="preserve"> born receive different messages from parents.</w:t>
      </w:r>
    </w:p>
    <w:p w14:paraId="4DCD5BA0" w14:textId="02CBC6E3" w:rsidR="00EF2EB2" w:rsidRDefault="00EF2EB2" w:rsidP="005A78A9">
      <w:pPr>
        <w:pStyle w:val="ListParagraph"/>
        <w:numPr>
          <w:ilvl w:val="0"/>
          <w:numId w:val="26"/>
        </w:numPr>
      </w:pPr>
      <w:r>
        <w:t>They then try to play parental roles for the second born</w:t>
      </w:r>
    </w:p>
    <w:p w14:paraId="05615A24" w14:textId="3A28F07C" w:rsidR="00EF2EB2" w:rsidRDefault="00EF2EB2" w:rsidP="005A78A9">
      <w:pPr>
        <w:pStyle w:val="ListParagraph"/>
        <w:numPr>
          <w:ilvl w:val="0"/>
          <w:numId w:val="26"/>
        </w:numPr>
      </w:pPr>
      <w:r>
        <w:t>Opinions of peers, who influence how we see ourselves and our abilities</w:t>
      </w:r>
    </w:p>
    <w:p w14:paraId="0E9D0DD9" w14:textId="6C9BBC43" w:rsidR="00EF2EB2" w:rsidRDefault="00EF2EB2" w:rsidP="005A78A9">
      <w:pPr>
        <w:pStyle w:val="ListParagraph"/>
        <w:numPr>
          <w:ilvl w:val="0"/>
          <w:numId w:val="26"/>
        </w:numPr>
      </w:pPr>
      <w:r>
        <w:t xml:space="preserve">Children with low </w:t>
      </w:r>
      <w:r w:rsidR="0039157E">
        <w:t>self-esteem</w:t>
      </w:r>
      <w:r>
        <w:t xml:space="preserve"> tend to have trouble with relationships as they age</w:t>
      </w:r>
    </w:p>
    <w:p w14:paraId="5696EBBB" w14:textId="2BE52543" w:rsidR="00EF2EB2" w:rsidRDefault="00F05D78" w:rsidP="00F05D78">
      <w:pPr>
        <w:rPr>
          <w:b/>
        </w:rPr>
      </w:pPr>
      <w:r>
        <w:rPr>
          <w:b/>
        </w:rPr>
        <w:t>Teachers/Coaches</w:t>
      </w:r>
    </w:p>
    <w:p w14:paraId="491B003E" w14:textId="41DAB179" w:rsidR="00F05D78" w:rsidRDefault="00923154" w:rsidP="00F05D78">
      <w:pPr>
        <w:pStyle w:val="ListParagraph"/>
        <w:numPr>
          <w:ilvl w:val="0"/>
          <w:numId w:val="26"/>
        </w:numPr>
      </w:pPr>
      <w:r>
        <w:t xml:space="preserve">Expectations of teachers affects </w:t>
      </w:r>
      <w:r w:rsidR="0039157E">
        <w:t>students’</w:t>
      </w:r>
      <w:r>
        <w:t xml:space="preserve"> performance</w:t>
      </w:r>
    </w:p>
    <w:p w14:paraId="20796163" w14:textId="52446691" w:rsidR="00923154" w:rsidRDefault="00923154" w:rsidP="00F05D78">
      <w:pPr>
        <w:pStyle w:val="ListParagraph"/>
        <w:numPr>
          <w:ilvl w:val="0"/>
          <w:numId w:val="26"/>
        </w:numPr>
      </w:pPr>
      <w:r>
        <w:t xml:space="preserve">Teachers can evaluate students based on </w:t>
      </w:r>
      <w:r w:rsidR="0039157E">
        <w:t>how</w:t>
      </w:r>
      <w:r>
        <w:t xml:space="preserve"> they interact/don’t interact in </w:t>
      </w:r>
      <w:r w:rsidR="0039157E">
        <w:t>class</w:t>
      </w:r>
    </w:p>
    <w:p w14:paraId="29722EAA" w14:textId="5C052049" w:rsidR="00923154" w:rsidRDefault="0039157E" w:rsidP="00F05D78">
      <w:pPr>
        <w:pStyle w:val="ListParagraph"/>
        <w:numPr>
          <w:ilvl w:val="0"/>
          <w:numId w:val="26"/>
        </w:numPr>
      </w:pPr>
      <w:r>
        <w:t>Teachers</w:t>
      </w:r>
      <w:r w:rsidR="00923154">
        <w:t xml:space="preserve"> feedback/comments can influence how you interact in class</w:t>
      </w:r>
    </w:p>
    <w:p w14:paraId="32F4D24A" w14:textId="24CC222C" w:rsidR="00923154" w:rsidRDefault="00923154" w:rsidP="00F05D78">
      <w:pPr>
        <w:pStyle w:val="ListParagraph"/>
        <w:numPr>
          <w:ilvl w:val="0"/>
          <w:numId w:val="26"/>
        </w:numPr>
      </w:pPr>
      <w:r>
        <w:t>Sports: same thing for coaches/players</w:t>
      </w:r>
    </w:p>
    <w:p w14:paraId="30E38E05" w14:textId="6646BBBA" w:rsidR="00923154" w:rsidRDefault="00923154" w:rsidP="00F05D78">
      <w:pPr>
        <w:pStyle w:val="ListParagraph"/>
        <w:numPr>
          <w:ilvl w:val="0"/>
          <w:numId w:val="26"/>
        </w:numPr>
      </w:pPr>
      <w:r>
        <w:t>Caregivers</w:t>
      </w:r>
      <w:r w:rsidR="001B05AC">
        <w:t xml:space="preserve">, doctors can affect SE/SC especially dealing with chronic illnesses, </w:t>
      </w:r>
      <w:r w:rsidR="0039157E">
        <w:t>should</w:t>
      </w:r>
      <w:r w:rsidR="001B05AC">
        <w:t xml:space="preserve"> be positive eve</w:t>
      </w:r>
      <w:r w:rsidR="00A235F4">
        <w:t>n</w:t>
      </w:r>
      <w:r w:rsidR="001B05AC">
        <w:t xml:space="preserve"> though everything is </w:t>
      </w:r>
      <w:r w:rsidR="007F10F4">
        <w:t>negative</w:t>
      </w:r>
    </w:p>
    <w:p w14:paraId="0E44568D" w14:textId="54CBA523" w:rsidR="007F10F4" w:rsidRDefault="007F10F4" w:rsidP="007F10F4">
      <w:pPr>
        <w:rPr>
          <w:b/>
        </w:rPr>
      </w:pPr>
      <w:r>
        <w:rPr>
          <w:b/>
        </w:rPr>
        <w:t>Managers/Employers</w:t>
      </w:r>
    </w:p>
    <w:p w14:paraId="2CE12816" w14:textId="27B98E1E" w:rsidR="007F10F4" w:rsidRDefault="00A81E0E" w:rsidP="007F10F4">
      <w:pPr>
        <w:pStyle w:val="ListParagraph"/>
        <w:numPr>
          <w:ilvl w:val="0"/>
          <w:numId w:val="26"/>
        </w:numPr>
      </w:pPr>
      <w:r>
        <w:t>Managers have influence on workers, positive feedback encourages harder working</w:t>
      </w:r>
    </w:p>
    <w:p w14:paraId="1F981064" w14:textId="0E427A00" w:rsidR="00A81E0E" w:rsidRDefault="00A81E0E" w:rsidP="007F10F4">
      <w:pPr>
        <w:pStyle w:val="ListParagraph"/>
        <w:numPr>
          <w:ilvl w:val="0"/>
          <w:numId w:val="26"/>
        </w:numPr>
      </w:pPr>
      <w:r>
        <w:t>Satisfied employees are important, if they are not happy, they will not have high efficiency</w:t>
      </w:r>
    </w:p>
    <w:p w14:paraId="53F2375B" w14:textId="4D798AF0" w:rsidR="00A81E0E" w:rsidRDefault="00A81E0E" w:rsidP="007F10F4">
      <w:pPr>
        <w:pStyle w:val="ListParagraph"/>
        <w:numPr>
          <w:ilvl w:val="0"/>
          <w:numId w:val="26"/>
        </w:numPr>
      </w:pPr>
      <w:r>
        <w:t xml:space="preserve">Women pass up promotions, anticipate </w:t>
      </w:r>
      <w:r w:rsidR="003034E0">
        <w:t>p</w:t>
      </w:r>
      <w:r>
        <w:t>roblems or fail</w:t>
      </w:r>
      <w:r w:rsidR="003034E0">
        <w:t>u</w:t>
      </w:r>
      <w:r>
        <w:t>re</w:t>
      </w:r>
    </w:p>
    <w:p w14:paraId="274F009B" w14:textId="31D9C93A" w:rsidR="00A81E0E" w:rsidRPr="007F10F4" w:rsidRDefault="00A81E0E" w:rsidP="007F10F4">
      <w:pPr>
        <w:pStyle w:val="ListParagraph"/>
        <w:numPr>
          <w:ilvl w:val="0"/>
          <w:numId w:val="26"/>
        </w:numPr>
      </w:pPr>
      <w:r>
        <w:t>Thinking negatively will affect perfor</w:t>
      </w:r>
      <w:r w:rsidR="00955972">
        <w:t>m</w:t>
      </w:r>
      <w:r>
        <w:t>ance</w:t>
      </w:r>
    </w:p>
    <w:p w14:paraId="6B3388C4" w14:textId="77777777" w:rsidR="00D91368" w:rsidRDefault="00D91368" w:rsidP="00D91368"/>
    <w:p w14:paraId="493F6C61" w14:textId="77777777" w:rsidR="00192749" w:rsidRDefault="00192749" w:rsidP="00D91368"/>
    <w:p w14:paraId="212DA60C" w14:textId="77777777" w:rsidR="00192749" w:rsidRDefault="00192749" w:rsidP="00D91368"/>
    <w:p w14:paraId="6F47E7E8" w14:textId="77777777" w:rsidR="00192749" w:rsidRDefault="00192749" w:rsidP="00D91368"/>
    <w:p w14:paraId="3498AF69" w14:textId="77777777" w:rsidR="00192749" w:rsidRDefault="00192749" w:rsidP="00D91368"/>
    <w:p w14:paraId="46883715" w14:textId="77777777" w:rsidR="00192749" w:rsidRDefault="00192749" w:rsidP="00D91368"/>
    <w:p w14:paraId="72B60C99" w14:textId="55128336" w:rsidR="00192749" w:rsidRDefault="00730DB7" w:rsidP="00D91368">
      <w:pPr>
        <w:rPr>
          <w:b/>
          <w:u w:val="single"/>
        </w:rPr>
      </w:pPr>
      <w:r>
        <w:rPr>
          <w:b/>
          <w:u w:val="single"/>
        </w:rPr>
        <w:lastRenderedPageBreak/>
        <w:t>Chapter 3: Perception of Others</w:t>
      </w:r>
    </w:p>
    <w:p w14:paraId="5A003588" w14:textId="77777777" w:rsidR="00730DB7" w:rsidRDefault="00730DB7" w:rsidP="00D91368">
      <w:pPr>
        <w:rPr>
          <w:u w:val="single"/>
        </w:rPr>
      </w:pPr>
    </w:p>
    <w:p w14:paraId="71AF8DA0" w14:textId="0400815F" w:rsidR="00407C36" w:rsidRDefault="00407C36" w:rsidP="00D91368">
      <w:pPr>
        <w:rPr>
          <w:u w:val="single"/>
        </w:rPr>
      </w:pPr>
      <w:r>
        <w:rPr>
          <w:u w:val="single"/>
        </w:rPr>
        <w:t>Perception</w:t>
      </w:r>
    </w:p>
    <w:p w14:paraId="76D928D6" w14:textId="1978F994" w:rsidR="00407C36" w:rsidRDefault="00407C36" w:rsidP="00407C36">
      <w:pPr>
        <w:pStyle w:val="ListParagraph"/>
        <w:numPr>
          <w:ilvl w:val="0"/>
          <w:numId w:val="25"/>
        </w:numPr>
      </w:pPr>
      <w:r>
        <w:t>The process of sensing, interpreting and reacting to the world</w:t>
      </w:r>
    </w:p>
    <w:p w14:paraId="5B7B04EE" w14:textId="3D09AA49" w:rsidR="00407C36" w:rsidRDefault="00407C36" w:rsidP="00407C36">
      <w:pPr>
        <w:rPr>
          <w:u w:val="single"/>
        </w:rPr>
      </w:pPr>
      <w:r>
        <w:rPr>
          <w:u w:val="single"/>
        </w:rPr>
        <w:t>Five Vehicles of Perception</w:t>
      </w:r>
    </w:p>
    <w:p w14:paraId="7AC39A76" w14:textId="0621D4FE" w:rsidR="00407C36" w:rsidRDefault="00407C36" w:rsidP="00407C36">
      <w:pPr>
        <w:pStyle w:val="ListParagraph"/>
        <w:numPr>
          <w:ilvl w:val="0"/>
          <w:numId w:val="29"/>
        </w:numPr>
      </w:pPr>
      <w:r>
        <w:t>Touch</w:t>
      </w:r>
    </w:p>
    <w:p w14:paraId="278DCDED" w14:textId="7BFEBE27" w:rsidR="00407C36" w:rsidRDefault="00407C36" w:rsidP="00407C36">
      <w:pPr>
        <w:pStyle w:val="ListParagraph"/>
        <w:numPr>
          <w:ilvl w:val="0"/>
          <w:numId w:val="29"/>
        </w:numPr>
      </w:pPr>
      <w:r>
        <w:t>Taste</w:t>
      </w:r>
    </w:p>
    <w:p w14:paraId="5AF4CA38" w14:textId="69197930" w:rsidR="00407C36" w:rsidRDefault="00407C36" w:rsidP="00407C36">
      <w:pPr>
        <w:pStyle w:val="ListParagraph"/>
        <w:numPr>
          <w:ilvl w:val="0"/>
          <w:numId w:val="29"/>
        </w:numPr>
      </w:pPr>
      <w:r>
        <w:t>Hearing</w:t>
      </w:r>
    </w:p>
    <w:p w14:paraId="76D1C903" w14:textId="0AE83553" w:rsidR="00407C36" w:rsidRDefault="00407C36" w:rsidP="00407C36">
      <w:pPr>
        <w:pStyle w:val="ListParagraph"/>
        <w:numPr>
          <w:ilvl w:val="0"/>
          <w:numId w:val="29"/>
        </w:numPr>
      </w:pPr>
      <w:r>
        <w:t>Smell</w:t>
      </w:r>
    </w:p>
    <w:p w14:paraId="114B2572" w14:textId="373C198F" w:rsidR="00407C36" w:rsidRDefault="00407C36" w:rsidP="00407C36">
      <w:pPr>
        <w:pStyle w:val="ListParagraph"/>
        <w:numPr>
          <w:ilvl w:val="0"/>
          <w:numId w:val="29"/>
        </w:numPr>
      </w:pPr>
      <w:r>
        <w:t>Sight</w:t>
      </w:r>
    </w:p>
    <w:p w14:paraId="09525964" w14:textId="52E7678C" w:rsidR="00407C36" w:rsidRDefault="00407C36" w:rsidP="00407C36">
      <w:pPr>
        <w:pStyle w:val="ListParagraph"/>
        <w:numPr>
          <w:ilvl w:val="0"/>
          <w:numId w:val="25"/>
        </w:numPr>
      </w:pPr>
      <w:r>
        <w:t>These senses interact with each other to perceive how you react to a scenario</w:t>
      </w:r>
    </w:p>
    <w:p w14:paraId="7BCF2D6F" w14:textId="256157E5" w:rsidR="00E03B19" w:rsidRDefault="00E03B19" w:rsidP="00407C36">
      <w:pPr>
        <w:pStyle w:val="ListParagraph"/>
        <w:numPr>
          <w:ilvl w:val="0"/>
          <w:numId w:val="25"/>
        </w:numPr>
      </w:pPr>
      <w:r>
        <w:t>Ex: restaurant, how you perceive your meal</w:t>
      </w:r>
    </w:p>
    <w:p w14:paraId="4A6AD158" w14:textId="7EEE07AA" w:rsidR="00F02FB1" w:rsidRDefault="00F02FB1" w:rsidP="00407C36">
      <w:pPr>
        <w:pStyle w:val="ListParagraph"/>
        <w:numPr>
          <w:ilvl w:val="0"/>
          <w:numId w:val="25"/>
        </w:numPr>
      </w:pPr>
      <w:r>
        <w:t>Reaction comes after the process</w:t>
      </w:r>
    </w:p>
    <w:p w14:paraId="15C894CC" w14:textId="77777777" w:rsidR="005669EA" w:rsidRDefault="005669EA" w:rsidP="005669EA"/>
    <w:p w14:paraId="7DBCE96C" w14:textId="3A5489F5" w:rsidR="005669EA" w:rsidRDefault="005669EA" w:rsidP="005669EA">
      <w:r>
        <w:t>Perception is…</w:t>
      </w:r>
    </w:p>
    <w:p w14:paraId="583D4236" w14:textId="233B1272" w:rsidR="005669EA" w:rsidRDefault="00007141" w:rsidP="005669EA">
      <w:pPr>
        <w:pStyle w:val="ListParagraph"/>
        <w:numPr>
          <w:ilvl w:val="0"/>
          <w:numId w:val="25"/>
        </w:numPr>
      </w:pPr>
      <w:r>
        <w:t>Learned and backward looking, an on-going learning process</w:t>
      </w:r>
    </w:p>
    <w:p w14:paraId="0E0CFC63" w14:textId="175B43F9" w:rsidR="00007141" w:rsidRDefault="00007141" w:rsidP="005669EA">
      <w:pPr>
        <w:pStyle w:val="ListParagraph"/>
        <w:numPr>
          <w:ilvl w:val="0"/>
          <w:numId w:val="25"/>
        </w:numPr>
      </w:pPr>
      <w:r>
        <w:t>Culturally bound and racially bias</w:t>
      </w:r>
    </w:p>
    <w:p w14:paraId="2C3F66E6" w14:textId="1073C9C1" w:rsidR="00007141" w:rsidRDefault="00007141" w:rsidP="005669EA">
      <w:pPr>
        <w:pStyle w:val="ListParagraph"/>
        <w:numPr>
          <w:ilvl w:val="0"/>
          <w:numId w:val="25"/>
        </w:numPr>
      </w:pPr>
      <w:r>
        <w:t>We feel bias for in-group and bias against out-group</w:t>
      </w:r>
    </w:p>
    <w:p w14:paraId="127AEA1B" w14:textId="69BD5245" w:rsidR="00007141" w:rsidRDefault="004A3438" w:rsidP="005669EA">
      <w:pPr>
        <w:pStyle w:val="ListParagraph"/>
        <w:numPr>
          <w:ilvl w:val="0"/>
          <w:numId w:val="25"/>
        </w:numPr>
      </w:pPr>
      <w:r>
        <w:t xml:space="preserve">Selective and self-serving, we select </w:t>
      </w:r>
      <w:r w:rsidR="005427DB">
        <w:t>messages</w:t>
      </w:r>
      <w:r>
        <w:t xml:space="preserve"> we want to interpret</w:t>
      </w:r>
    </w:p>
    <w:p w14:paraId="4330C6E1" w14:textId="5FF0BAC0" w:rsidR="005427DB" w:rsidRDefault="005427DB" w:rsidP="005669EA">
      <w:pPr>
        <w:pStyle w:val="ListParagraph"/>
        <w:numPr>
          <w:ilvl w:val="0"/>
          <w:numId w:val="25"/>
        </w:numPr>
      </w:pPr>
      <w:r>
        <w:t>Spontaneous, largely unconscious</w:t>
      </w:r>
    </w:p>
    <w:p w14:paraId="414A717E" w14:textId="7B3E735E" w:rsidR="005427DB" w:rsidRDefault="005427DB" w:rsidP="005669EA">
      <w:pPr>
        <w:pStyle w:val="ListParagraph"/>
        <w:numPr>
          <w:ilvl w:val="0"/>
          <w:numId w:val="25"/>
        </w:numPr>
      </w:pPr>
      <w:r>
        <w:t>Relative and context bound</w:t>
      </w:r>
    </w:p>
    <w:p w14:paraId="313938A2" w14:textId="24839EB0" w:rsidR="005427DB" w:rsidRDefault="005427DB" w:rsidP="005669EA">
      <w:pPr>
        <w:pStyle w:val="ListParagraph"/>
        <w:numPr>
          <w:ilvl w:val="0"/>
          <w:numId w:val="25"/>
        </w:numPr>
      </w:pPr>
      <w:r>
        <w:t>Mood dependant</w:t>
      </w:r>
    </w:p>
    <w:p w14:paraId="25DCD928" w14:textId="1AD12DF0" w:rsidR="005427DB" w:rsidRDefault="005427DB" w:rsidP="005669EA">
      <w:pPr>
        <w:pStyle w:val="ListParagraph"/>
        <w:numPr>
          <w:ilvl w:val="0"/>
          <w:numId w:val="25"/>
        </w:numPr>
      </w:pPr>
      <w:r>
        <w:t>Completion seeking</w:t>
      </w:r>
    </w:p>
    <w:p w14:paraId="2818CBC2" w14:textId="77777777" w:rsidR="004E1DF5" w:rsidRDefault="004E1DF5" w:rsidP="004E1DF5"/>
    <w:p w14:paraId="29A1B02E" w14:textId="16E5E58D" w:rsidR="004E1DF5" w:rsidRDefault="00956C76" w:rsidP="004E1DF5">
      <w:pPr>
        <w:rPr>
          <w:b/>
        </w:rPr>
      </w:pPr>
      <w:r>
        <w:rPr>
          <w:b/>
        </w:rPr>
        <w:t>Learned and Backward Looking</w:t>
      </w:r>
    </w:p>
    <w:p w14:paraId="3A06187A" w14:textId="0B8315EB" w:rsidR="00956C76" w:rsidRDefault="00356DE0" w:rsidP="00356DE0">
      <w:pPr>
        <w:pStyle w:val="ListParagraph"/>
        <w:numPr>
          <w:ilvl w:val="0"/>
          <w:numId w:val="25"/>
        </w:numPr>
      </w:pPr>
      <w:r>
        <w:t>5 senses, you can learn that a taste is a table after touching/seeing a table</w:t>
      </w:r>
    </w:p>
    <w:p w14:paraId="21927AF0" w14:textId="6B56C9DB" w:rsidR="00356DE0" w:rsidRDefault="00356DE0" w:rsidP="00356DE0">
      <w:pPr>
        <w:pStyle w:val="ListParagraph"/>
        <w:numPr>
          <w:ilvl w:val="0"/>
          <w:numId w:val="25"/>
        </w:numPr>
      </w:pPr>
      <w:r>
        <w:t>the more you use senses, the better your perception will have, and vice versa for less</w:t>
      </w:r>
    </w:p>
    <w:p w14:paraId="4DE87ED7" w14:textId="4D033502" w:rsidR="00356DE0" w:rsidRDefault="000458CD" w:rsidP="00356DE0">
      <w:pPr>
        <w:pStyle w:val="ListParagraph"/>
        <w:numPr>
          <w:ilvl w:val="0"/>
          <w:numId w:val="25"/>
        </w:numPr>
      </w:pPr>
      <w:r>
        <w:t>We learn through experience, optical illusions, we learn to read black on white, not white on black</w:t>
      </w:r>
      <w:r w:rsidR="00540270">
        <w:t xml:space="preserve">. Our past </w:t>
      </w:r>
      <w:r w:rsidR="0039157E">
        <w:t>experiences</w:t>
      </w:r>
      <w:r w:rsidR="00540270">
        <w:t xml:space="preserve"> lead us to see the picture a certain way</w:t>
      </w:r>
    </w:p>
    <w:p w14:paraId="28471880" w14:textId="39F8637B" w:rsidR="00540270" w:rsidRDefault="00540270" w:rsidP="00356DE0">
      <w:pPr>
        <w:pStyle w:val="ListParagraph"/>
        <w:numPr>
          <w:ilvl w:val="0"/>
          <w:numId w:val="25"/>
        </w:numPr>
      </w:pPr>
      <w:r>
        <w:t>Even after we see the vase, we still go back to the faces</w:t>
      </w:r>
    </w:p>
    <w:p w14:paraId="2104E87A" w14:textId="469EEE23" w:rsidR="009A4277" w:rsidRDefault="009A4277" w:rsidP="009A4277">
      <w:pPr>
        <w:rPr>
          <w:b/>
        </w:rPr>
      </w:pPr>
      <w:r>
        <w:rPr>
          <w:b/>
        </w:rPr>
        <w:t>Culturally Bound/Racially Bias</w:t>
      </w:r>
    </w:p>
    <w:p w14:paraId="37F17EEC" w14:textId="4F26C01F" w:rsidR="009A4277" w:rsidRDefault="003D5965" w:rsidP="009A4277">
      <w:pPr>
        <w:pStyle w:val="ListParagraph"/>
        <w:numPr>
          <w:ilvl w:val="0"/>
          <w:numId w:val="25"/>
        </w:numPr>
      </w:pPr>
      <w:r>
        <w:t>Aboriginal people may experience time in a different manner than mainstream cultures</w:t>
      </w:r>
    </w:p>
    <w:p w14:paraId="0886EC18" w14:textId="1EC695DA" w:rsidR="001C4B7F" w:rsidRDefault="001C4B7F" w:rsidP="009A4277">
      <w:pPr>
        <w:pStyle w:val="ListParagraph"/>
        <w:numPr>
          <w:ilvl w:val="0"/>
          <w:numId w:val="25"/>
        </w:numPr>
      </w:pPr>
      <w:r>
        <w:t>Past is the same as present for Aboriginal People</w:t>
      </w:r>
    </w:p>
    <w:p w14:paraId="49263CBE" w14:textId="4391D314" w:rsidR="00E434A5" w:rsidRDefault="00E434A5" w:rsidP="009A4277">
      <w:pPr>
        <w:pStyle w:val="ListParagraph"/>
        <w:numPr>
          <w:ilvl w:val="0"/>
          <w:numId w:val="25"/>
        </w:numPr>
      </w:pPr>
      <w:r>
        <w:t xml:space="preserve">East </w:t>
      </w:r>
      <w:r w:rsidR="0039157E">
        <w:t>Asians</w:t>
      </w:r>
      <w:r>
        <w:t xml:space="preserve"> differ from westerners in the size of the perceptual fields, women cannot drive in other countries like they do here</w:t>
      </w:r>
    </w:p>
    <w:p w14:paraId="5AF51C9D" w14:textId="064917D6" w:rsidR="00E434A5" w:rsidRDefault="00E434A5" w:rsidP="009A4277">
      <w:pPr>
        <w:pStyle w:val="ListParagraph"/>
        <w:numPr>
          <w:ilvl w:val="0"/>
          <w:numId w:val="25"/>
        </w:numPr>
      </w:pPr>
      <w:r>
        <w:t>Perceptual Field: what you take in, Asians have a big PF, they look everything up and down and inspect to the last inch</w:t>
      </w:r>
    </w:p>
    <w:p w14:paraId="23B588AD" w14:textId="3D242F0E" w:rsidR="00E434A5" w:rsidRDefault="00E434A5" w:rsidP="009A4277">
      <w:pPr>
        <w:pStyle w:val="ListParagraph"/>
        <w:numPr>
          <w:ilvl w:val="0"/>
          <w:numId w:val="25"/>
        </w:numPr>
      </w:pPr>
      <w:r>
        <w:t>Americans will not do this due to their lower PF</w:t>
      </w:r>
    </w:p>
    <w:p w14:paraId="1CA46824" w14:textId="1AD6E313" w:rsidR="003A172F" w:rsidRDefault="003A172F" w:rsidP="009A4277">
      <w:pPr>
        <w:pStyle w:val="ListParagraph"/>
        <w:numPr>
          <w:ilvl w:val="0"/>
          <w:numId w:val="25"/>
        </w:numPr>
      </w:pPr>
      <w:r>
        <w:rPr>
          <w:b/>
        </w:rPr>
        <w:t>Optical communities</w:t>
      </w:r>
      <w:r>
        <w:t>: communities that perceive the physical world in the same way</w:t>
      </w:r>
    </w:p>
    <w:p w14:paraId="76DBD6E7" w14:textId="3AD4F641" w:rsidR="008F5D95" w:rsidRDefault="008F5D95" w:rsidP="009A4277">
      <w:pPr>
        <w:pStyle w:val="ListParagraph"/>
        <w:numPr>
          <w:ilvl w:val="0"/>
          <w:numId w:val="25"/>
        </w:numPr>
      </w:pPr>
      <w:r>
        <w:t xml:space="preserve">Our own </w:t>
      </w:r>
      <w:r>
        <w:rPr>
          <w:b/>
        </w:rPr>
        <w:t>race bias</w:t>
      </w:r>
      <w:r>
        <w:t xml:space="preserve"> </w:t>
      </w:r>
      <w:r w:rsidR="00C40409">
        <w:t xml:space="preserve">refers to being able to </w:t>
      </w:r>
      <w:r w:rsidR="0039157E">
        <w:t>identify</w:t>
      </w:r>
      <w:r w:rsidR="00C40409">
        <w:t xml:space="preserve"> people of our race more easily, we are always backwards looking, “looking for our parents”</w:t>
      </w:r>
    </w:p>
    <w:p w14:paraId="38DEEDD9" w14:textId="4111BA81" w:rsidR="00C40409" w:rsidRDefault="00290AB6" w:rsidP="009A4277">
      <w:pPr>
        <w:pStyle w:val="ListParagraph"/>
        <w:numPr>
          <w:ilvl w:val="0"/>
          <w:numId w:val="25"/>
        </w:numPr>
      </w:pPr>
      <w:r>
        <w:t xml:space="preserve">Innocence projects have demonstrated own-race </w:t>
      </w:r>
      <w:r w:rsidR="0039157E">
        <w:t>bias</w:t>
      </w:r>
      <w:r>
        <w:t xml:space="preserve"> in the justice system</w:t>
      </w:r>
    </w:p>
    <w:p w14:paraId="7690FE69" w14:textId="2E45DDF2" w:rsidR="00290AB6" w:rsidRDefault="00290AB6" w:rsidP="009A4277">
      <w:pPr>
        <w:pStyle w:val="ListParagraph"/>
        <w:numPr>
          <w:ilvl w:val="0"/>
          <w:numId w:val="25"/>
        </w:numPr>
      </w:pPr>
      <w:r>
        <w:t xml:space="preserve">If a judge has a similar </w:t>
      </w:r>
      <w:r w:rsidR="0039157E">
        <w:t>race</w:t>
      </w:r>
      <w:r>
        <w:t xml:space="preserve"> to the victim/defendant, there may be a conscious/unconscious race-bias</w:t>
      </w:r>
    </w:p>
    <w:p w14:paraId="1CD3AE4E" w14:textId="40FF81C7" w:rsidR="006927AC" w:rsidRDefault="006927AC" w:rsidP="006927AC">
      <w:pPr>
        <w:rPr>
          <w:b/>
        </w:rPr>
      </w:pPr>
      <w:r>
        <w:rPr>
          <w:b/>
        </w:rPr>
        <w:lastRenderedPageBreak/>
        <w:t>Selective and Self-Serving</w:t>
      </w:r>
    </w:p>
    <w:p w14:paraId="1180D347" w14:textId="2C4CC6D7" w:rsidR="00D71382" w:rsidRPr="00D71382" w:rsidRDefault="00D71382" w:rsidP="00D71382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You chose to listen to specific sounds, touch things, taste, etc.</w:t>
      </w:r>
      <w:r w:rsidR="007D42BC">
        <w:rPr>
          <w:b/>
        </w:rPr>
        <w:t>*</w:t>
      </w:r>
    </w:p>
    <w:p w14:paraId="1B91BCAA" w14:textId="106FE184" w:rsidR="006927AC" w:rsidRDefault="005053CC" w:rsidP="005053CC">
      <w:pPr>
        <w:pStyle w:val="ListParagraph"/>
        <w:numPr>
          <w:ilvl w:val="0"/>
          <w:numId w:val="25"/>
        </w:numPr>
      </w:pPr>
      <w:r>
        <w:t xml:space="preserve">We see and retain certain kinds of information while </w:t>
      </w:r>
      <w:r w:rsidR="0039157E">
        <w:t>ignoring</w:t>
      </w:r>
      <w:r>
        <w:t xml:space="preserve"> other</w:t>
      </w:r>
    </w:p>
    <w:p w14:paraId="2B0349CD" w14:textId="30FA1373" w:rsidR="005053CC" w:rsidRDefault="005053CC" w:rsidP="005053CC">
      <w:pPr>
        <w:pStyle w:val="ListParagraph"/>
        <w:numPr>
          <w:ilvl w:val="0"/>
          <w:numId w:val="25"/>
        </w:numPr>
      </w:pPr>
      <w:r>
        <w:t>If you are scrolling through FB, somethings you read, some you scroll right past, share, like, etc.</w:t>
      </w:r>
    </w:p>
    <w:p w14:paraId="744782A6" w14:textId="29D2120B" w:rsidR="000301FD" w:rsidRDefault="000301FD" w:rsidP="005053CC">
      <w:pPr>
        <w:pStyle w:val="ListParagraph"/>
        <w:numPr>
          <w:ilvl w:val="0"/>
          <w:numId w:val="25"/>
        </w:numPr>
      </w:pPr>
      <w:r>
        <w:t>We are bombarded with 2M bits of information per second, our brain cannot process all of this, we are forced to only perceive specific messages</w:t>
      </w:r>
    </w:p>
    <w:p w14:paraId="766C0A3F" w14:textId="5E819562" w:rsidR="000301FD" w:rsidRDefault="007D42BC" w:rsidP="005053CC">
      <w:pPr>
        <w:pStyle w:val="ListParagraph"/>
        <w:numPr>
          <w:ilvl w:val="0"/>
          <w:numId w:val="25"/>
        </w:numPr>
      </w:pPr>
      <w:r>
        <w:rPr>
          <w:b/>
        </w:rPr>
        <w:t>*</w:t>
      </w:r>
      <w:r w:rsidR="000301FD">
        <w:rPr>
          <w:b/>
        </w:rPr>
        <w:t>Selectivity:</w:t>
      </w:r>
      <w:r w:rsidR="00643C8A">
        <w:t xml:space="preserve"> focus on what is meaningful for us</w:t>
      </w:r>
    </w:p>
    <w:p w14:paraId="020248F5" w14:textId="2854634F" w:rsidR="00643C8A" w:rsidRDefault="00643C8A" w:rsidP="005053CC">
      <w:pPr>
        <w:pStyle w:val="ListParagraph"/>
        <w:numPr>
          <w:ilvl w:val="0"/>
          <w:numId w:val="25"/>
        </w:numPr>
      </w:pPr>
      <w:r>
        <w:t xml:space="preserve">We pay attention to and recall what </w:t>
      </w:r>
      <w:r w:rsidR="0039157E">
        <w:t>makes</w:t>
      </w:r>
      <w:r>
        <w:t xml:space="preserve"> us look better</w:t>
      </w:r>
    </w:p>
    <w:p w14:paraId="3B84A429" w14:textId="2074BA49" w:rsidR="00643C8A" w:rsidRDefault="00643C8A" w:rsidP="005053CC">
      <w:pPr>
        <w:pStyle w:val="ListParagraph"/>
        <w:numPr>
          <w:ilvl w:val="0"/>
          <w:numId w:val="25"/>
        </w:numPr>
      </w:pPr>
      <w:r>
        <w:t>That’s why we try to become friends with doctors, lawyers, engineers</w:t>
      </w:r>
    </w:p>
    <w:p w14:paraId="7DB83FCE" w14:textId="66C1E8FA" w:rsidR="00643C8A" w:rsidRDefault="00643C8A" w:rsidP="005053CC">
      <w:pPr>
        <w:pStyle w:val="ListParagraph"/>
        <w:numPr>
          <w:ilvl w:val="0"/>
          <w:numId w:val="25"/>
        </w:numPr>
      </w:pPr>
      <w:r>
        <w:t>We respond more to negative actions more than positive actions</w:t>
      </w:r>
    </w:p>
    <w:p w14:paraId="391B48BA" w14:textId="67B98785" w:rsidR="00643C8A" w:rsidRDefault="00643C8A" w:rsidP="005053CC">
      <w:pPr>
        <w:pStyle w:val="ListParagraph"/>
        <w:numPr>
          <w:ilvl w:val="0"/>
          <w:numId w:val="25"/>
        </w:numPr>
      </w:pPr>
      <w:r>
        <w:t>Ex; you could have the best friend in the world who has done so much good for you and it is ruined in one fight</w:t>
      </w:r>
    </w:p>
    <w:p w14:paraId="3D9A68F6" w14:textId="6C22E965" w:rsidR="00643C8A" w:rsidRDefault="00F349D0" w:rsidP="005053CC">
      <w:pPr>
        <w:pStyle w:val="ListParagraph"/>
        <w:numPr>
          <w:ilvl w:val="0"/>
          <w:numId w:val="25"/>
        </w:numPr>
      </w:pPr>
      <w:r>
        <w:t xml:space="preserve">We need to push ourselves to find the silver </w:t>
      </w:r>
      <w:r w:rsidR="0039157E">
        <w:t>lining</w:t>
      </w:r>
      <w:r>
        <w:t xml:space="preserve"> in situations</w:t>
      </w:r>
    </w:p>
    <w:p w14:paraId="63946E9D" w14:textId="25C4AF3C" w:rsidR="00606639" w:rsidRPr="006140E2" w:rsidRDefault="00606639" w:rsidP="005053CC">
      <w:pPr>
        <w:pStyle w:val="ListParagraph"/>
        <w:numPr>
          <w:ilvl w:val="0"/>
          <w:numId w:val="25"/>
        </w:numPr>
      </w:pPr>
      <w:r>
        <w:t xml:space="preserve">We judge ourselves more generously than we judge other people; we display a </w:t>
      </w:r>
      <w:r w:rsidR="0039157E">
        <w:rPr>
          <w:b/>
        </w:rPr>
        <w:t>Self-serving</w:t>
      </w:r>
      <w:r w:rsidR="00260D2C">
        <w:rPr>
          <w:b/>
        </w:rPr>
        <w:t xml:space="preserve"> bias</w:t>
      </w:r>
    </w:p>
    <w:p w14:paraId="6A0BB887" w14:textId="69405EF8" w:rsidR="006140E2" w:rsidRDefault="006140E2" w:rsidP="005053CC">
      <w:pPr>
        <w:pStyle w:val="ListParagraph"/>
        <w:numPr>
          <w:ilvl w:val="0"/>
          <w:numId w:val="25"/>
        </w:numPr>
      </w:pPr>
      <w:r>
        <w:t xml:space="preserve">Give </w:t>
      </w:r>
      <w:r w:rsidR="0039157E">
        <w:t>ourselves</w:t>
      </w:r>
      <w:r>
        <w:t xml:space="preserve"> more credit/</w:t>
      </w:r>
      <w:r w:rsidR="0039157E">
        <w:t>benefit</w:t>
      </w:r>
      <w:r>
        <w:t xml:space="preserve"> of the doubt, where if it were another person in our situation we would judge them as wrong</w:t>
      </w:r>
    </w:p>
    <w:p w14:paraId="5452C1BA" w14:textId="05DED224" w:rsidR="009F351D" w:rsidRDefault="009F351D" w:rsidP="005053CC">
      <w:pPr>
        <w:pStyle w:val="ListParagraph"/>
        <w:numPr>
          <w:ilvl w:val="0"/>
          <w:numId w:val="25"/>
        </w:numPr>
      </w:pPr>
      <w:r>
        <w:t>For bad self-performance, we often blame others, and for good self-performance, we credit ourselves</w:t>
      </w:r>
    </w:p>
    <w:p w14:paraId="37B98A7E" w14:textId="2902132F" w:rsidR="00957354" w:rsidRDefault="00957354" w:rsidP="00957354">
      <w:pPr>
        <w:rPr>
          <w:b/>
        </w:rPr>
      </w:pPr>
      <w:r>
        <w:rPr>
          <w:b/>
        </w:rPr>
        <w:t>Spontaneous and Largely Unconscious</w:t>
      </w:r>
    </w:p>
    <w:p w14:paraId="416A606D" w14:textId="369D6664" w:rsidR="00957354" w:rsidRDefault="007D60A2" w:rsidP="007D60A2">
      <w:pPr>
        <w:pStyle w:val="ListParagraph"/>
        <w:numPr>
          <w:ilvl w:val="0"/>
          <w:numId w:val="25"/>
        </w:numPr>
      </w:pPr>
      <w:r>
        <w:t xml:space="preserve">We use obvious cues to decide on personal </w:t>
      </w:r>
      <w:r w:rsidR="0039157E">
        <w:t>characteristics</w:t>
      </w:r>
      <w:r>
        <w:t xml:space="preserve"> </w:t>
      </w:r>
    </w:p>
    <w:p w14:paraId="0639FC99" w14:textId="42E5F92D" w:rsidR="003B0FDF" w:rsidRDefault="003B0FDF" w:rsidP="007D60A2">
      <w:pPr>
        <w:pStyle w:val="ListParagraph"/>
        <w:numPr>
          <w:ilvl w:val="0"/>
          <w:numId w:val="25"/>
        </w:numPr>
      </w:pPr>
      <w:r>
        <w:t xml:space="preserve">We connect those </w:t>
      </w:r>
      <w:r w:rsidR="0039157E">
        <w:t>characteristics</w:t>
      </w:r>
      <w:r>
        <w:t xml:space="preserve"> to our personality (boring vs interesting)</w:t>
      </w:r>
    </w:p>
    <w:p w14:paraId="371E2796" w14:textId="70EB3350" w:rsidR="003B0FDF" w:rsidRDefault="003B0FDF" w:rsidP="007D60A2">
      <w:pPr>
        <w:pStyle w:val="ListParagraph"/>
        <w:numPr>
          <w:ilvl w:val="0"/>
          <w:numId w:val="25"/>
        </w:numPr>
      </w:pPr>
      <w:r>
        <w:t xml:space="preserve">We use personality to </w:t>
      </w:r>
      <w:r w:rsidR="0039157E">
        <w:t>anticipate</w:t>
      </w:r>
      <w:r>
        <w:t xml:space="preserve"> behaviours (social v antisocial)</w:t>
      </w:r>
    </w:p>
    <w:p w14:paraId="2AF1C71C" w14:textId="586C9A60" w:rsidR="003B0FDF" w:rsidRDefault="003B0FDF" w:rsidP="007D60A2">
      <w:pPr>
        <w:pStyle w:val="ListParagraph"/>
        <w:numPr>
          <w:ilvl w:val="0"/>
          <w:numId w:val="25"/>
        </w:numPr>
      </w:pPr>
      <w:r>
        <w:t>We are most likely to perceive what we already believe to be the case</w:t>
      </w:r>
    </w:p>
    <w:p w14:paraId="7C6C0E46" w14:textId="6AFC0264" w:rsidR="003B0FDF" w:rsidRDefault="003B0FDF" w:rsidP="007D60A2">
      <w:pPr>
        <w:pStyle w:val="ListParagraph"/>
        <w:numPr>
          <w:ilvl w:val="0"/>
          <w:numId w:val="25"/>
        </w:numPr>
      </w:pPr>
      <w:r>
        <w:t>Frist impressions are often wrong</w:t>
      </w:r>
    </w:p>
    <w:p w14:paraId="4D770B5E" w14:textId="434B3230" w:rsidR="003B0FDF" w:rsidRDefault="003B0FDF" w:rsidP="003B0FDF">
      <w:pPr>
        <w:rPr>
          <w:b/>
        </w:rPr>
      </w:pPr>
      <w:r>
        <w:rPr>
          <w:b/>
        </w:rPr>
        <w:t>Relative/Context Bound</w:t>
      </w:r>
      <w:r w:rsidR="000B4EA8">
        <w:rPr>
          <w:b/>
        </w:rPr>
        <w:t xml:space="preserve"> (7 main characteristics of perception)</w:t>
      </w:r>
    </w:p>
    <w:p w14:paraId="22AE0E33" w14:textId="39C6084B" w:rsidR="003B0FDF" w:rsidRDefault="004C58F2" w:rsidP="003B0FDF">
      <w:pPr>
        <w:pStyle w:val="ListParagraph"/>
        <w:numPr>
          <w:ilvl w:val="0"/>
          <w:numId w:val="25"/>
        </w:numPr>
      </w:pPr>
      <w:r>
        <w:t>Gender</w:t>
      </w:r>
    </w:p>
    <w:p w14:paraId="7D978B40" w14:textId="0E0E77DA" w:rsidR="004C58F2" w:rsidRDefault="004C58F2" w:rsidP="003B0FDF">
      <w:pPr>
        <w:pStyle w:val="ListParagraph"/>
        <w:numPr>
          <w:ilvl w:val="0"/>
          <w:numId w:val="25"/>
        </w:numPr>
      </w:pPr>
      <w:r>
        <w:t xml:space="preserve">Age, not the same mentally, </w:t>
      </w:r>
      <w:r w:rsidR="0039157E">
        <w:t>biologically</w:t>
      </w:r>
      <w:r>
        <w:t xml:space="preserve"> or physiologically</w:t>
      </w:r>
    </w:p>
    <w:p w14:paraId="7D38EA67" w14:textId="1EF65581" w:rsidR="004C58F2" w:rsidRDefault="004C58F2" w:rsidP="003B0FDF">
      <w:pPr>
        <w:pStyle w:val="ListParagraph"/>
        <w:numPr>
          <w:ilvl w:val="0"/>
          <w:numId w:val="25"/>
        </w:numPr>
      </w:pPr>
      <w:r>
        <w:t>Sexual orientation</w:t>
      </w:r>
    </w:p>
    <w:p w14:paraId="15C0C29A" w14:textId="6F9682A1" w:rsidR="004C58F2" w:rsidRDefault="004C58F2" w:rsidP="003B0FDF">
      <w:pPr>
        <w:pStyle w:val="ListParagraph"/>
        <w:numPr>
          <w:ilvl w:val="0"/>
          <w:numId w:val="25"/>
        </w:numPr>
      </w:pPr>
      <w:r>
        <w:t>Ethnicity</w:t>
      </w:r>
    </w:p>
    <w:p w14:paraId="6B3AFB3F" w14:textId="389927D5" w:rsidR="004C58F2" w:rsidRDefault="004C58F2" w:rsidP="003B0FDF">
      <w:pPr>
        <w:pStyle w:val="ListParagraph"/>
        <w:numPr>
          <w:ilvl w:val="0"/>
          <w:numId w:val="25"/>
        </w:numPr>
      </w:pPr>
      <w:r>
        <w:t>Income</w:t>
      </w:r>
    </w:p>
    <w:p w14:paraId="7C1E4ACD" w14:textId="2251E006" w:rsidR="004C58F2" w:rsidRDefault="004C58F2" w:rsidP="003B0FDF">
      <w:pPr>
        <w:pStyle w:val="ListParagraph"/>
        <w:numPr>
          <w:ilvl w:val="0"/>
          <w:numId w:val="25"/>
        </w:numPr>
      </w:pPr>
      <w:r>
        <w:t>Religion/nationality</w:t>
      </w:r>
    </w:p>
    <w:p w14:paraId="230217A5" w14:textId="2BD24777" w:rsidR="004C58F2" w:rsidRDefault="004C58F2" w:rsidP="003B0FDF">
      <w:pPr>
        <w:pStyle w:val="ListParagraph"/>
        <w:numPr>
          <w:ilvl w:val="0"/>
          <w:numId w:val="25"/>
        </w:numPr>
      </w:pPr>
      <w:r>
        <w:t>Other demographic factors</w:t>
      </w:r>
    </w:p>
    <w:p w14:paraId="7F84FC5C" w14:textId="1A38F7D3" w:rsidR="004C58F2" w:rsidRDefault="004C58F2" w:rsidP="004C58F2">
      <w:pPr>
        <w:rPr>
          <w:b/>
        </w:rPr>
      </w:pPr>
      <w:r>
        <w:rPr>
          <w:b/>
        </w:rPr>
        <w:t>Standpoint Theory</w:t>
      </w:r>
      <w:r w:rsidR="00F2123D">
        <w:rPr>
          <w:b/>
        </w:rPr>
        <w:t xml:space="preserve"> (relative, context bound)</w:t>
      </w:r>
    </w:p>
    <w:p w14:paraId="66B3C928" w14:textId="7C56DB2B" w:rsidR="00F2123D" w:rsidRPr="00F2123D" w:rsidRDefault="00F2123D" w:rsidP="00F2123D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Be aware of your position</w:t>
      </w:r>
    </w:p>
    <w:p w14:paraId="078A0D7F" w14:textId="3791C75C" w:rsidR="004C58F2" w:rsidRDefault="00FE53F3" w:rsidP="00FE53F3">
      <w:pPr>
        <w:pStyle w:val="ListParagraph"/>
        <w:numPr>
          <w:ilvl w:val="0"/>
          <w:numId w:val="25"/>
        </w:numPr>
      </w:pPr>
      <w:r>
        <w:t>Tells us that we can never escape our place in the economic, social, and political order</w:t>
      </w:r>
    </w:p>
    <w:p w14:paraId="433382EF" w14:textId="1683198F" w:rsidR="00187ABC" w:rsidRDefault="00FE53F3" w:rsidP="00187ABC">
      <w:pPr>
        <w:pStyle w:val="ListParagraph"/>
        <w:numPr>
          <w:ilvl w:val="0"/>
          <w:numId w:val="25"/>
        </w:numPr>
      </w:pPr>
      <w:r>
        <w:t>Our perceptions depend on who we are, where we a</w:t>
      </w:r>
      <w:r w:rsidR="0081071C">
        <w:t>re, and how we got to this place</w:t>
      </w:r>
    </w:p>
    <w:p w14:paraId="432FA96A" w14:textId="288889E0" w:rsidR="0081071C" w:rsidRDefault="00244215" w:rsidP="00187ABC">
      <w:pPr>
        <w:pStyle w:val="ListParagraph"/>
        <w:numPr>
          <w:ilvl w:val="0"/>
          <w:numId w:val="25"/>
        </w:numPr>
      </w:pPr>
      <w:r>
        <w:t>Media represents reality, and we perceive this reality</w:t>
      </w:r>
    </w:p>
    <w:p w14:paraId="5B320221" w14:textId="191E20B5" w:rsidR="00244215" w:rsidRDefault="00244215" w:rsidP="00187ABC">
      <w:pPr>
        <w:pStyle w:val="ListParagraph"/>
        <w:numPr>
          <w:ilvl w:val="0"/>
          <w:numId w:val="25"/>
        </w:numPr>
      </w:pPr>
      <w:r>
        <w:t>If we watch the media, telling us about a culture, and we have not experienced this culture, if we believe this representation, we will build a perception of this culture</w:t>
      </w:r>
    </w:p>
    <w:p w14:paraId="0E79E490" w14:textId="3E2D6CED" w:rsidR="00EB1AFA" w:rsidRDefault="000F35B1" w:rsidP="006D4774">
      <w:pPr>
        <w:pStyle w:val="ListParagraph"/>
        <w:numPr>
          <w:ilvl w:val="0"/>
          <w:numId w:val="25"/>
        </w:numPr>
      </w:pPr>
      <w:r>
        <w:t>This is how representation can help build perception, as perception is backwards learning a</w:t>
      </w:r>
      <w:r w:rsidR="00EB1AFA">
        <w:t>nd learned fro</w:t>
      </w:r>
      <w:r w:rsidR="006D4774">
        <w:t>m past experiences</w:t>
      </w:r>
    </w:p>
    <w:p w14:paraId="6931FFC1" w14:textId="6A09FCB7" w:rsidR="006D4774" w:rsidRDefault="00F70073" w:rsidP="006D4774">
      <w:pPr>
        <w:pStyle w:val="ListParagraph"/>
        <w:numPr>
          <w:ilvl w:val="0"/>
          <w:numId w:val="25"/>
        </w:numPr>
      </w:pPr>
      <w:r>
        <w:lastRenderedPageBreak/>
        <w:t>If you are on a mountain, you can see a valley, but if you are in a valley, you can only see trees. Where you are standing can affect your perception of reality</w:t>
      </w:r>
    </w:p>
    <w:p w14:paraId="611FA942" w14:textId="0D930147" w:rsidR="00BA58D6" w:rsidRDefault="00BA58D6" w:rsidP="006D4774">
      <w:pPr>
        <w:pStyle w:val="ListParagraph"/>
        <w:numPr>
          <w:ilvl w:val="0"/>
          <w:numId w:val="25"/>
        </w:numPr>
      </w:pPr>
      <w:r>
        <w:t>We must be critical thinkers, in order to evaluate and validate our perceptions</w:t>
      </w:r>
    </w:p>
    <w:p w14:paraId="16AD333A" w14:textId="0BFE83CC" w:rsidR="00BA58D6" w:rsidRDefault="00E72BBF" w:rsidP="006D4774">
      <w:pPr>
        <w:pStyle w:val="ListParagraph"/>
        <w:numPr>
          <w:ilvl w:val="0"/>
          <w:numId w:val="25"/>
        </w:numPr>
      </w:pPr>
      <w:r>
        <w:t>If something does not make sense, we should search for more information on topics/cultures</w:t>
      </w:r>
    </w:p>
    <w:p w14:paraId="5F1A38B6" w14:textId="77777777" w:rsidR="00E72BBF" w:rsidRDefault="00E72BBF" w:rsidP="00E455BC"/>
    <w:p w14:paraId="58355C79" w14:textId="5609DB2E" w:rsidR="00E455BC" w:rsidRDefault="00E455BC" w:rsidP="00E455BC">
      <w:pPr>
        <w:rPr>
          <w:b/>
        </w:rPr>
      </w:pPr>
      <w:r>
        <w:rPr>
          <w:b/>
        </w:rPr>
        <w:t>Relative &amp; Context</w:t>
      </w:r>
      <w:r w:rsidR="00840DC4">
        <w:rPr>
          <w:b/>
        </w:rPr>
        <w:t>/cultural</w:t>
      </w:r>
      <w:r>
        <w:rPr>
          <w:b/>
        </w:rPr>
        <w:t xml:space="preserve"> Bound</w:t>
      </w:r>
    </w:p>
    <w:p w14:paraId="12297CC7" w14:textId="787CBE6D" w:rsidR="00E455BC" w:rsidRDefault="004F1E6B" w:rsidP="004F1E6B">
      <w:pPr>
        <w:pStyle w:val="ListParagraph"/>
        <w:numPr>
          <w:ilvl w:val="0"/>
          <w:numId w:val="25"/>
        </w:numPr>
      </w:pPr>
      <w:r>
        <w:t>Perceptions are influenced by who we are and where we are coming from</w:t>
      </w:r>
    </w:p>
    <w:p w14:paraId="12238A49" w14:textId="7D8478FB" w:rsidR="004F1E6B" w:rsidRDefault="004F1E6B" w:rsidP="004F1E6B">
      <w:pPr>
        <w:pStyle w:val="ListParagraph"/>
        <w:numPr>
          <w:ilvl w:val="0"/>
          <w:numId w:val="25"/>
        </w:numPr>
      </w:pPr>
      <w:r>
        <w:t xml:space="preserve">My prof. looks at UO as </w:t>
      </w:r>
      <w:r w:rsidR="000C4F8B">
        <w:t>a job, career, whereas I see it as a place to get a degree</w:t>
      </w:r>
      <w:r w:rsidR="00432594">
        <w:t>, but it is still the same “thing”</w:t>
      </w:r>
    </w:p>
    <w:p w14:paraId="59CD95EA" w14:textId="354ED06E" w:rsidR="000C4F8B" w:rsidRDefault="00716AC8" w:rsidP="004F1E6B">
      <w:pPr>
        <w:pStyle w:val="ListParagraph"/>
        <w:numPr>
          <w:ilvl w:val="0"/>
          <w:numId w:val="25"/>
        </w:numPr>
      </w:pPr>
      <w:r>
        <w:rPr>
          <w:b/>
        </w:rPr>
        <w:t>Standpoint theory</w:t>
      </w:r>
      <w:r>
        <w:t xml:space="preserve">, explains our background and experiences determine our perspective. </w:t>
      </w:r>
      <w:r w:rsidRPr="001103D4">
        <w:rPr>
          <w:b/>
        </w:rPr>
        <w:t>It tells us that we can never escape our place in the economic, social, and political order.</w:t>
      </w:r>
      <w:r w:rsidR="00FC4996">
        <w:rPr>
          <w:b/>
        </w:rPr>
        <w:t xml:space="preserve"> Social groups, education, race, religion, etc.</w:t>
      </w:r>
    </w:p>
    <w:p w14:paraId="726002E2" w14:textId="4BBBE54E" w:rsidR="002070F3" w:rsidRDefault="009A51FE" w:rsidP="004F1E6B">
      <w:pPr>
        <w:pStyle w:val="ListParagraph"/>
        <w:numPr>
          <w:ilvl w:val="0"/>
          <w:numId w:val="25"/>
        </w:numPr>
      </w:pPr>
      <w:r>
        <w:t xml:space="preserve">We identify ourselves as </w:t>
      </w:r>
      <w:r w:rsidR="001103D4">
        <w:t>individuals</w:t>
      </w:r>
      <w:r>
        <w:t xml:space="preserve"> and as a part of a bigger group</w:t>
      </w:r>
    </w:p>
    <w:p w14:paraId="4E18D2DB" w14:textId="459E9644" w:rsidR="009A51FE" w:rsidRDefault="009A51FE" w:rsidP="004F1E6B">
      <w:pPr>
        <w:pStyle w:val="ListParagraph"/>
        <w:numPr>
          <w:ilvl w:val="0"/>
          <w:numId w:val="25"/>
        </w:numPr>
      </w:pPr>
      <w:r>
        <w:t>If someone is not able to identify themselves, they turn to the media. Unfortunately, the media can give you a ‘fake’ identity</w:t>
      </w:r>
    </w:p>
    <w:p w14:paraId="3A0451D6" w14:textId="2F0228D6" w:rsidR="00303C87" w:rsidRDefault="0059232D" w:rsidP="004F1E6B">
      <w:pPr>
        <w:pStyle w:val="ListParagraph"/>
        <w:numPr>
          <w:ilvl w:val="0"/>
          <w:numId w:val="25"/>
        </w:numPr>
      </w:pPr>
      <w:r>
        <w:t>As well context, who we are wi</w:t>
      </w:r>
      <w:r w:rsidR="00303C87">
        <w:t xml:space="preserve">th and what is happening, </w:t>
      </w:r>
      <w:r>
        <w:t>influences</w:t>
      </w:r>
      <w:r w:rsidR="00303C87">
        <w:t xml:space="preserve"> how we perceive</w:t>
      </w:r>
    </w:p>
    <w:p w14:paraId="5CADEC56" w14:textId="6D821516" w:rsidR="00303C87" w:rsidRDefault="00303C87" w:rsidP="00303C87">
      <w:pPr>
        <w:pStyle w:val="ListParagraph"/>
        <w:numPr>
          <w:ilvl w:val="1"/>
          <w:numId w:val="25"/>
        </w:numPr>
      </w:pPr>
      <w:r>
        <w:t>Ex: you cannot say the same joke to your friends as you would to your gran</w:t>
      </w:r>
      <w:r w:rsidR="0059232D">
        <w:t>d</w:t>
      </w:r>
      <w:r>
        <w:t>ma</w:t>
      </w:r>
      <w:r w:rsidR="00033C1E">
        <w:t>. We perceive them in a different way, as they perceive us in a different way.</w:t>
      </w:r>
    </w:p>
    <w:p w14:paraId="74C7AF28" w14:textId="26DDF9F9" w:rsidR="00F04727" w:rsidRDefault="00F04727" w:rsidP="00303C87">
      <w:pPr>
        <w:pStyle w:val="ListParagraph"/>
        <w:numPr>
          <w:ilvl w:val="1"/>
          <w:numId w:val="25"/>
        </w:numPr>
      </w:pPr>
      <w:r>
        <w:t xml:space="preserve">Ex: you are chatting w someone in a restaurant, you perceive them as a funny person. You meet the same person in a funeral, they are still telling funny jokes. Your perception changes due to the context, i.e. telling jokes at a funeral is inappropriate. </w:t>
      </w:r>
      <w:r w:rsidR="009121F1">
        <w:rPr>
          <w:b/>
        </w:rPr>
        <w:t>Environment</w:t>
      </w:r>
      <w:r w:rsidR="009121F1">
        <w:t xml:space="preserve"> can change </w:t>
      </w:r>
      <w:r w:rsidR="003B1E0C">
        <w:t>your</w:t>
      </w:r>
      <w:r w:rsidR="009121F1">
        <w:t xml:space="preserve"> </w:t>
      </w:r>
      <w:r w:rsidR="00806DAB">
        <w:t>perception</w:t>
      </w:r>
      <w:r w:rsidR="009121F1">
        <w:t xml:space="preserve"> of someone.</w:t>
      </w:r>
    </w:p>
    <w:p w14:paraId="00FD684D" w14:textId="623F55E6" w:rsidR="00806DAB" w:rsidRDefault="007D14D4" w:rsidP="007D14D4">
      <w:pPr>
        <w:rPr>
          <w:b/>
        </w:rPr>
      </w:pPr>
      <w:r>
        <w:rPr>
          <w:b/>
        </w:rPr>
        <w:t>Mood Dependant</w:t>
      </w:r>
    </w:p>
    <w:p w14:paraId="13EB4D3E" w14:textId="44FEF114" w:rsidR="007B6415" w:rsidRPr="007B6415" w:rsidRDefault="007B6415" w:rsidP="007D14D4">
      <w:pPr>
        <w:rPr>
          <w:u w:val="single"/>
        </w:rPr>
      </w:pPr>
      <w:r>
        <w:rPr>
          <w:u w:val="single"/>
        </w:rPr>
        <w:t>Benefits of positive mood</w:t>
      </w:r>
    </w:p>
    <w:p w14:paraId="117C225F" w14:textId="67902FDE" w:rsidR="007D14D4" w:rsidRDefault="002360C9" w:rsidP="002360C9">
      <w:pPr>
        <w:pStyle w:val="ListParagraph"/>
        <w:numPr>
          <w:ilvl w:val="0"/>
          <w:numId w:val="25"/>
        </w:numPr>
      </w:pPr>
      <w:r>
        <w:t xml:space="preserve">When we are in a good mood we talk to everyone, welcome </w:t>
      </w:r>
      <w:r w:rsidR="008A1B14">
        <w:t>criticism</w:t>
      </w:r>
      <w:r>
        <w:t>, feedback, comments. When we are in a bad mood, it is the opposite. Reserved, against criticism.</w:t>
      </w:r>
    </w:p>
    <w:p w14:paraId="17F22D32" w14:textId="0F2E8D90" w:rsidR="00925E15" w:rsidRDefault="00925E15" w:rsidP="002360C9">
      <w:pPr>
        <w:pStyle w:val="ListParagraph"/>
        <w:numPr>
          <w:ilvl w:val="0"/>
          <w:numId w:val="25"/>
        </w:numPr>
      </w:pPr>
      <w:r>
        <w:t xml:space="preserve">We perform better at work and perceive our leaders </w:t>
      </w:r>
      <w:r w:rsidR="003C0439">
        <w:t>in</w:t>
      </w:r>
      <w:r>
        <w:t xml:space="preserve"> </w:t>
      </w:r>
      <w:r w:rsidR="003F3E4B">
        <w:t>more positive terms</w:t>
      </w:r>
      <w:r>
        <w:t xml:space="preserve"> when we are in a positive mood</w:t>
      </w:r>
    </w:p>
    <w:p w14:paraId="5A356F0F" w14:textId="4EF2755B" w:rsidR="0068608D" w:rsidRDefault="0068608D" w:rsidP="002360C9">
      <w:pPr>
        <w:pStyle w:val="ListParagraph"/>
        <w:numPr>
          <w:ilvl w:val="0"/>
          <w:numId w:val="25"/>
        </w:numPr>
      </w:pPr>
      <w:r>
        <w:t>We feel painless when we are in a good mood, productivity increases</w:t>
      </w:r>
    </w:p>
    <w:p w14:paraId="2189578E" w14:textId="32FB8F26" w:rsidR="008A1B14" w:rsidRPr="00EE4D9F" w:rsidRDefault="008A1B14" w:rsidP="002360C9">
      <w:pPr>
        <w:pStyle w:val="ListParagraph"/>
        <w:numPr>
          <w:ilvl w:val="0"/>
          <w:numId w:val="25"/>
        </w:numPr>
        <w:rPr>
          <w:b/>
        </w:rPr>
      </w:pPr>
      <w:r w:rsidRPr="003740A1">
        <w:rPr>
          <w:b/>
          <w:u w:val="single"/>
        </w:rPr>
        <w:t>Mood contagion</w:t>
      </w:r>
      <w:r w:rsidRPr="003740A1">
        <w:rPr>
          <w:u w:val="single"/>
        </w:rPr>
        <w:t>,</w:t>
      </w:r>
      <w:r>
        <w:t xml:space="preserve"> phenomenon: we catch the moods of others; so if our leaders are in</w:t>
      </w:r>
      <w:r w:rsidR="00995DFF">
        <w:t xml:space="preserve"> </w:t>
      </w:r>
      <w:r>
        <w:t>a good mood, we are more lik</w:t>
      </w:r>
      <w:r w:rsidR="00995DFF">
        <w:t>ely t</w:t>
      </w:r>
      <w:r>
        <w:t>o be in a</w:t>
      </w:r>
      <w:r w:rsidR="00995DFF">
        <w:t xml:space="preserve"> </w:t>
      </w:r>
      <w:r>
        <w:t>good mood and take that mood home with us</w:t>
      </w:r>
    </w:p>
    <w:p w14:paraId="27F7BFF5" w14:textId="28B1AA8D" w:rsidR="00E96D1C" w:rsidRPr="00185EE6" w:rsidRDefault="00EE4D9F" w:rsidP="00185EE6">
      <w:pPr>
        <w:pStyle w:val="ListParagraph"/>
        <w:numPr>
          <w:ilvl w:val="1"/>
          <w:numId w:val="25"/>
        </w:numPr>
        <w:rPr>
          <w:b/>
        </w:rPr>
      </w:pPr>
      <w:r>
        <w:t>if your SO is in a bad mood, you can also catch that</w:t>
      </w:r>
    </w:p>
    <w:p w14:paraId="42E8B32C" w14:textId="618F259F" w:rsidR="00185EE6" w:rsidRPr="007B6415" w:rsidRDefault="00185EE6" w:rsidP="00185EE6">
      <w:pPr>
        <w:pStyle w:val="ListParagraph"/>
        <w:numPr>
          <w:ilvl w:val="1"/>
          <w:numId w:val="25"/>
        </w:numPr>
        <w:rPr>
          <w:b/>
        </w:rPr>
      </w:pPr>
      <w:r>
        <w:t xml:space="preserve">How was your day? Good. Why? My boss was in a good mood. Other </w:t>
      </w:r>
      <w:r w:rsidR="006544A6">
        <w:t>people’s</w:t>
      </w:r>
      <w:r>
        <w:t xml:space="preserve"> mood can directly affect your perception</w:t>
      </w:r>
    </w:p>
    <w:p w14:paraId="5413BA9F" w14:textId="2D8AEF26" w:rsidR="007B6415" w:rsidRDefault="00925E39" w:rsidP="00925E39">
      <w:pPr>
        <w:rPr>
          <w:u w:val="single"/>
        </w:rPr>
      </w:pPr>
      <w:r>
        <w:rPr>
          <w:u w:val="single"/>
        </w:rPr>
        <w:t>Benefits of negative mood</w:t>
      </w:r>
    </w:p>
    <w:p w14:paraId="0053E528" w14:textId="6CDB77FC" w:rsidR="00925E39" w:rsidRPr="003740A1" w:rsidRDefault="00925E39" w:rsidP="00925E39">
      <w:pPr>
        <w:pStyle w:val="ListParagraph"/>
        <w:numPr>
          <w:ilvl w:val="0"/>
          <w:numId w:val="25"/>
        </w:numPr>
        <w:rPr>
          <w:b/>
        </w:rPr>
      </w:pPr>
      <w:r w:rsidRPr="003740A1">
        <w:rPr>
          <w:b/>
        </w:rPr>
        <w:t>Process information more accurately</w:t>
      </w:r>
    </w:p>
    <w:p w14:paraId="2E8CDBDD" w14:textId="7E161745" w:rsidR="00925E39" w:rsidRDefault="00925E39" w:rsidP="00925E39">
      <w:pPr>
        <w:pStyle w:val="ListParagraph"/>
        <w:numPr>
          <w:ilvl w:val="0"/>
          <w:numId w:val="25"/>
        </w:numPr>
      </w:pPr>
      <w:r>
        <w:t>M</w:t>
      </w:r>
      <w:r w:rsidR="00CE5AB8">
        <w:t>o</w:t>
      </w:r>
      <w:r>
        <w:t>re likely to recall information</w:t>
      </w:r>
    </w:p>
    <w:p w14:paraId="0C018F4A" w14:textId="106FBB98" w:rsidR="00925E39" w:rsidRDefault="00925E39" w:rsidP="00925E39">
      <w:pPr>
        <w:pStyle w:val="ListParagraph"/>
        <w:numPr>
          <w:ilvl w:val="0"/>
          <w:numId w:val="25"/>
        </w:numPr>
      </w:pPr>
      <w:r>
        <w:t>More likely to detect deception</w:t>
      </w:r>
    </w:p>
    <w:p w14:paraId="287AF758" w14:textId="40914546" w:rsidR="00925E39" w:rsidRDefault="00925E39" w:rsidP="00925E39">
      <w:pPr>
        <w:pStyle w:val="ListParagraph"/>
        <w:numPr>
          <w:ilvl w:val="0"/>
          <w:numId w:val="25"/>
        </w:numPr>
      </w:pPr>
      <w:r>
        <w:t>We are less likely to place undue importance on first impressions</w:t>
      </w:r>
      <w:r w:rsidR="006323E3">
        <w:t xml:space="preserve">, when you are in a bad mood, you know you are in a bad mood, you become aware that your first impression will </w:t>
      </w:r>
      <w:r w:rsidR="002321D4">
        <w:t>probably</w:t>
      </w:r>
      <w:r w:rsidR="006323E3">
        <w:t xml:space="preserve"> be wrong due to your mood. It will drive you to re-visit your impression later when you are in a better mood, </w:t>
      </w:r>
      <w:r w:rsidR="00003BAF">
        <w:t>performing</w:t>
      </w:r>
      <w:r w:rsidR="002D1267">
        <w:t xml:space="preserve"> inte</w:t>
      </w:r>
      <w:r w:rsidR="00003BAF">
        <w:t>r</w:t>
      </w:r>
      <w:r w:rsidR="002D1267">
        <w:t>-personal communication</w:t>
      </w:r>
    </w:p>
    <w:p w14:paraId="75678A33" w14:textId="4C129C3D" w:rsidR="00D22B25" w:rsidRDefault="00D22B25" w:rsidP="00925E39">
      <w:pPr>
        <w:pStyle w:val="ListParagraph"/>
        <w:numPr>
          <w:ilvl w:val="0"/>
          <w:numId w:val="25"/>
        </w:numPr>
      </w:pPr>
      <w:r>
        <w:lastRenderedPageBreak/>
        <w:t xml:space="preserve">When we are in a good mood, we are carefree and take messages as they are, don’t </w:t>
      </w:r>
      <w:r w:rsidR="00B92294">
        <w:t>expect deception, do not “think” about messages</w:t>
      </w:r>
    </w:p>
    <w:p w14:paraId="14E692C0" w14:textId="0C1EFFDA" w:rsidR="00926F56" w:rsidRDefault="00CF3D4A" w:rsidP="00AA347F">
      <w:pPr>
        <w:pStyle w:val="ListParagraph"/>
        <w:numPr>
          <w:ilvl w:val="0"/>
          <w:numId w:val="25"/>
        </w:numPr>
      </w:pPr>
      <w:r>
        <w:t>This is the key to being a critical thinker/listener, having reasons, arguments, etc.</w:t>
      </w:r>
    </w:p>
    <w:p w14:paraId="22ABD02A" w14:textId="77777777" w:rsidR="00672059" w:rsidRDefault="00672059" w:rsidP="00672059"/>
    <w:p w14:paraId="4BF2AADA" w14:textId="676C5692" w:rsidR="00672059" w:rsidRDefault="00672059" w:rsidP="00672059">
      <w:pPr>
        <w:rPr>
          <w:b/>
        </w:rPr>
      </w:pPr>
      <w:r>
        <w:rPr>
          <w:b/>
        </w:rPr>
        <w:t>Perception is completion seeking</w:t>
      </w:r>
      <w:r w:rsidR="00942E11">
        <w:rPr>
          <w:b/>
        </w:rPr>
        <w:t xml:space="preserve"> (filling in missing info)</w:t>
      </w:r>
    </w:p>
    <w:p w14:paraId="37913953" w14:textId="61CF43E3" w:rsidR="00672059" w:rsidRDefault="00942E11" w:rsidP="00672059">
      <w:pPr>
        <w:pStyle w:val="ListParagraph"/>
        <w:numPr>
          <w:ilvl w:val="0"/>
          <w:numId w:val="25"/>
        </w:numPr>
      </w:pPr>
      <w:r>
        <w:t xml:space="preserve">The most obvious example is </w:t>
      </w:r>
      <w:r w:rsidRPr="00667C8D">
        <w:rPr>
          <w:b/>
        </w:rPr>
        <w:t>stereotyping</w:t>
      </w:r>
    </w:p>
    <w:p w14:paraId="2E0EA0AD" w14:textId="570A7E30" w:rsidR="009338D3" w:rsidRDefault="009338D3" w:rsidP="009338D3">
      <w:pPr>
        <w:pStyle w:val="ListParagraph"/>
        <w:numPr>
          <w:ilvl w:val="1"/>
          <w:numId w:val="25"/>
        </w:numPr>
      </w:pPr>
      <w:r>
        <w:t xml:space="preserve">Ex: </w:t>
      </w:r>
      <w:r w:rsidR="005E3B80">
        <w:t>German</w:t>
      </w:r>
      <w:r>
        <w:t xml:space="preserve"> student doing a </w:t>
      </w:r>
      <w:r w:rsidR="005E3B80">
        <w:t>PhD</w:t>
      </w:r>
      <w:r>
        <w:t xml:space="preserve">, you want to know more about </w:t>
      </w:r>
      <w:r w:rsidR="005E3B80">
        <w:t>German</w:t>
      </w:r>
      <w:r>
        <w:t xml:space="preserve"> culture/interests. Perception is currently incomplete, you go seeking for missing info. Easiest way to do this is by adopting a ster</w:t>
      </w:r>
      <w:r w:rsidR="005E3B80">
        <w:t>e</w:t>
      </w:r>
      <w:r>
        <w:t xml:space="preserve">otype, if you watched a movie saying </w:t>
      </w:r>
      <w:r w:rsidR="005E3B80">
        <w:t>Germans</w:t>
      </w:r>
      <w:r>
        <w:t xml:space="preserve"> are lazy you will assume this guy is lazy. You did no real research.</w:t>
      </w:r>
    </w:p>
    <w:p w14:paraId="7409DDA1" w14:textId="0A6352AB" w:rsidR="00D3722A" w:rsidRDefault="00D3722A" w:rsidP="00D3722A">
      <w:pPr>
        <w:pStyle w:val="ListParagraph"/>
        <w:numPr>
          <w:ilvl w:val="0"/>
          <w:numId w:val="25"/>
        </w:numPr>
      </w:pPr>
      <w:r>
        <w:t xml:space="preserve">When we stereotype, we force-fit people into categories </w:t>
      </w:r>
      <w:r w:rsidR="005462AA">
        <w:t>based on</w:t>
      </w:r>
      <w:r>
        <w:t xml:space="preserve"> obvious cues = hair, skin colour, age, dress, etc.</w:t>
      </w:r>
    </w:p>
    <w:p w14:paraId="1F671DC0" w14:textId="449CE5C4" w:rsidR="005462AA" w:rsidRDefault="005462AA" w:rsidP="005462AA">
      <w:pPr>
        <w:pStyle w:val="ListParagraph"/>
        <w:numPr>
          <w:ilvl w:val="1"/>
          <w:numId w:val="25"/>
        </w:numPr>
      </w:pPr>
      <w:r>
        <w:t xml:space="preserve">Ex; People in x country are smart, people in </w:t>
      </w:r>
      <w:proofErr w:type="spellStart"/>
      <w:r>
        <w:t>y</w:t>
      </w:r>
      <w:proofErr w:type="spellEnd"/>
      <w:r>
        <w:t xml:space="preserve"> country are not. The problem is this is not a scientific, tangible measurement, therefore it cannot be accurate. You are only re</w:t>
      </w:r>
      <w:r w:rsidR="004B5F78">
        <w:t>l</w:t>
      </w:r>
      <w:r>
        <w:t>ying on stereotypes, probably represented by the media, perceived by you</w:t>
      </w:r>
    </w:p>
    <w:p w14:paraId="39886A71" w14:textId="27EEC2C1" w:rsidR="00D3722A" w:rsidRDefault="00D3722A" w:rsidP="00D3722A">
      <w:pPr>
        <w:pStyle w:val="ListParagraph"/>
        <w:numPr>
          <w:ilvl w:val="0"/>
          <w:numId w:val="25"/>
        </w:numPr>
      </w:pPr>
      <w:r>
        <w:t xml:space="preserve">We rely on a limited number of experiences to fill in missing </w:t>
      </w:r>
      <w:r w:rsidR="005462AA">
        <w:t>information</w:t>
      </w:r>
    </w:p>
    <w:p w14:paraId="5F4BF5A1" w14:textId="3AE4C145" w:rsidR="005462AA" w:rsidRDefault="00E11353" w:rsidP="00E11353">
      <w:pPr>
        <w:rPr>
          <w:b/>
        </w:rPr>
      </w:pPr>
      <w:r>
        <w:rPr>
          <w:b/>
        </w:rPr>
        <w:t>Facts about stereotyping</w:t>
      </w:r>
    </w:p>
    <w:p w14:paraId="4FD48036" w14:textId="23790733" w:rsidR="00DD5B99" w:rsidRDefault="00E63E26" w:rsidP="00DD5B99">
      <w:pPr>
        <w:pStyle w:val="ListParagraph"/>
        <w:numPr>
          <w:ilvl w:val="0"/>
          <w:numId w:val="25"/>
        </w:numPr>
      </w:pPr>
      <w:r>
        <w:t>Tied to nationality, ethnicity, age, gender, sexual orientation, and health.</w:t>
      </w:r>
    </w:p>
    <w:p w14:paraId="1BE27A41" w14:textId="6A319BDB" w:rsidR="008C2712" w:rsidRDefault="008C2712" w:rsidP="00E11353">
      <w:pPr>
        <w:pStyle w:val="ListParagraph"/>
        <w:numPr>
          <w:ilvl w:val="0"/>
          <w:numId w:val="25"/>
        </w:numPr>
      </w:pPr>
      <w:r>
        <w:t xml:space="preserve">Based </w:t>
      </w:r>
      <w:r w:rsidR="00DC7499">
        <w:t>largely</w:t>
      </w:r>
      <w:r>
        <w:t xml:space="preserve"> on accessible visual and vocal cues</w:t>
      </w:r>
    </w:p>
    <w:p w14:paraId="5A78D748" w14:textId="5BB51A85" w:rsidR="008C2712" w:rsidRDefault="008C2712" w:rsidP="00E11353">
      <w:pPr>
        <w:pStyle w:val="ListParagraph"/>
        <w:numPr>
          <w:ilvl w:val="0"/>
          <w:numId w:val="25"/>
        </w:numPr>
      </w:pPr>
      <w:r>
        <w:t>Not usually applied to friends and people we know wel</w:t>
      </w:r>
      <w:r w:rsidR="00DC7499">
        <w:t>l</w:t>
      </w:r>
    </w:p>
    <w:p w14:paraId="2B1FD238" w14:textId="44F375F1" w:rsidR="008C2712" w:rsidRDefault="008C2712" w:rsidP="00E11353">
      <w:pPr>
        <w:pStyle w:val="ListParagraph"/>
        <w:numPr>
          <w:ilvl w:val="0"/>
          <w:numId w:val="25"/>
        </w:numPr>
      </w:pPr>
      <w:r>
        <w:t xml:space="preserve">Helps us to know how to interact with unfamiliar </w:t>
      </w:r>
      <w:r w:rsidR="00DC7499">
        <w:t>situations</w:t>
      </w:r>
      <w:r>
        <w:t xml:space="preserve"> with </w:t>
      </w:r>
      <w:r w:rsidR="00DC7499">
        <w:t>strangers</w:t>
      </w:r>
    </w:p>
    <w:p w14:paraId="5BF12FE8" w14:textId="721E9E61" w:rsidR="007811AA" w:rsidRDefault="007811AA" w:rsidP="00E11353">
      <w:pPr>
        <w:pStyle w:val="ListParagraph"/>
        <w:numPr>
          <w:ilvl w:val="0"/>
          <w:numId w:val="25"/>
        </w:numPr>
      </w:pPr>
      <w:r>
        <w:t xml:space="preserve">Encourages </w:t>
      </w:r>
      <w:r w:rsidR="00024B67">
        <w:t>discrimination</w:t>
      </w:r>
    </w:p>
    <w:p w14:paraId="0C3BFC9E" w14:textId="1A525819" w:rsidR="00DD502D" w:rsidRDefault="00DD502D" w:rsidP="00DD502D">
      <w:pPr>
        <w:pStyle w:val="ListParagraph"/>
        <w:numPr>
          <w:ilvl w:val="1"/>
          <w:numId w:val="25"/>
        </w:numPr>
      </w:pPr>
      <w:r>
        <w:t>Ex: Costco, long line, someone in line is a visible minority, you avoid this lineup</w:t>
      </w:r>
      <w:r w:rsidR="00BF5ACD">
        <w:t xml:space="preserve">. When in fact, something may have happened to them to have them hold up the line. This is why we need to </w:t>
      </w:r>
      <w:r w:rsidR="00BF5ACD">
        <w:rPr>
          <w:b/>
        </w:rPr>
        <w:t>check our perceptions</w:t>
      </w:r>
      <w:r w:rsidR="0018690E">
        <w:t xml:space="preserve">. </w:t>
      </w:r>
    </w:p>
    <w:p w14:paraId="2895D5D1" w14:textId="1105EB0D" w:rsidR="007811AA" w:rsidRDefault="007811AA" w:rsidP="00E11353">
      <w:pPr>
        <w:pStyle w:val="ListParagraph"/>
        <w:numPr>
          <w:ilvl w:val="0"/>
          <w:numId w:val="25"/>
        </w:numPr>
      </w:pPr>
      <w:r>
        <w:t>Leads to poor outcomes</w:t>
      </w:r>
      <w:r w:rsidR="00590D9C">
        <w:t>, can lead to un</w:t>
      </w:r>
      <w:r w:rsidR="00524B86">
        <w:t>wanted behaviours or actions due to our missing perceptions relying on stereotypes to fill missing information</w:t>
      </w:r>
    </w:p>
    <w:p w14:paraId="5E74E25A" w14:textId="783B8127" w:rsidR="00217550" w:rsidRDefault="001E4CB3" w:rsidP="00435652">
      <w:pPr>
        <w:pStyle w:val="ListParagraph"/>
        <w:numPr>
          <w:ilvl w:val="0"/>
          <w:numId w:val="25"/>
        </w:numPr>
      </w:pPr>
      <w:r>
        <w:t xml:space="preserve">Stereotypes do not </w:t>
      </w:r>
      <w:r w:rsidR="00F32744">
        <w:t xml:space="preserve">apply to people we know well, or SOs, because we build a perception as we get to know people well, through inter-personal communication, you are constantly validating and re-evaluating your perception. You do not NEED to adopt stereotypes of them, because there is no </w:t>
      </w:r>
      <w:r w:rsidR="00F32744">
        <w:rPr>
          <w:b/>
        </w:rPr>
        <w:t>missing information</w:t>
      </w:r>
      <w:r w:rsidR="00A77C14">
        <w:t xml:space="preserve"> to fill</w:t>
      </w:r>
    </w:p>
    <w:p w14:paraId="0DA8C440" w14:textId="4B0A407B" w:rsidR="00EB43DB" w:rsidRDefault="008B3B6B" w:rsidP="00EB43DB">
      <w:pPr>
        <w:rPr>
          <w:b/>
        </w:rPr>
      </w:pPr>
      <w:r>
        <w:rPr>
          <w:b/>
        </w:rPr>
        <w:t>Basis of Predicting stance on subjects?</w:t>
      </w:r>
    </w:p>
    <w:p w14:paraId="27C4FC28" w14:textId="1BBD648E" w:rsidR="008B3B6B" w:rsidRDefault="008B3B6B" w:rsidP="008B3B6B">
      <w:pPr>
        <w:pStyle w:val="ListParagraph"/>
        <w:numPr>
          <w:ilvl w:val="0"/>
          <w:numId w:val="25"/>
        </w:numPr>
      </w:pPr>
      <w:r>
        <w:t>Physical qualities (age, gender)</w:t>
      </w:r>
    </w:p>
    <w:p w14:paraId="5BEFDB50" w14:textId="3B2AA837" w:rsidR="008B3B6B" w:rsidRDefault="008B3B6B" w:rsidP="008B3B6B">
      <w:pPr>
        <w:pStyle w:val="ListParagraph"/>
        <w:numPr>
          <w:ilvl w:val="0"/>
          <w:numId w:val="25"/>
        </w:numPr>
      </w:pPr>
      <w:r>
        <w:t>Occupation (student, part-time)</w:t>
      </w:r>
    </w:p>
    <w:p w14:paraId="4BC762EB" w14:textId="1B797C78" w:rsidR="008B3B6B" w:rsidRDefault="008B3B6B" w:rsidP="008B3B6B">
      <w:pPr>
        <w:pStyle w:val="ListParagraph"/>
        <w:numPr>
          <w:ilvl w:val="0"/>
          <w:numId w:val="25"/>
        </w:numPr>
      </w:pPr>
      <w:r>
        <w:t>Personality (visible indicati</w:t>
      </w:r>
      <w:r w:rsidR="00DB1DB1">
        <w:t>o</w:t>
      </w:r>
      <w:r>
        <w:t>ns of nervousness or seriousness</w:t>
      </w:r>
      <w:r w:rsidR="00AD2C97">
        <w:t>, or how they interact with others)</w:t>
      </w:r>
    </w:p>
    <w:p w14:paraId="0C2B360C" w14:textId="3704387C" w:rsidR="00AD2C97" w:rsidRDefault="00AD2C97" w:rsidP="008B3B6B">
      <w:pPr>
        <w:pStyle w:val="ListParagraph"/>
        <w:numPr>
          <w:ilvl w:val="0"/>
          <w:numId w:val="25"/>
        </w:numPr>
      </w:pPr>
      <w:r>
        <w:t>Add rest from slides</w:t>
      </w:r>
    </w:p>
    <w:p w14:paraId="6135EA8B" w14:textId="3F6E792B" w:rsidR="00AD2C97" w:rsidRDefault="00AD2C97" w:rsidP="00AD2C97">
      <w:pPr>
        <w:rPr>
          <w:b/>
        </w:rPr>
      </w:pPr>
      <w:r>
        <w:rPr>
          <w:b/>
        </w:rPr>
        <w:t>How can we combat stereotypes?</w:t>
      </w:r>
    </w:p>
    <w:p w14:paraId="5DF46AE6" w14:textId="2A316C27" w:rsidR="00E555DE" w:rsidRDefault="00E555DE" w:rsidP="00E555DE">
      <w:pPr>
        <w:pStyle w:val="ListParagraph"/>
        <w:numPr>
          <w:ilvl w:val="0"/>
          <w:numId w:val="25"/>
        </w:numPr>
      </w:pPr>
      <w:r>
        <w:t>Taking the other person’s POV (perspective taking), do not judge people without talking to them, without considering their situation, motivations, causes, COMUNCATE with them</w:t>
      </w:r>
    </w:p>
    <w:p w14:paraId="2D978E0E" w14:textId="79ECA518" w:rsidR="00E555DE" w:rsidRDefault="00E555DE" w:rsidP="00E555DE">
      <w:pPr>
        <w:pStyle w:val="ListParagraph"/>
        <w:numPr>
          <w:ilvl w:val="0"/>
          <w:numId w:val="25"/>
        </w:numPr>
      </w:pPr>
      <w:r>
        <w:lastRenderedPageBreak/>
        <w:t xml:space="preserve">Focus on similarities, instead of differences (counter-stereotyping), even though from different </w:t>
      </w:r>
      <w:r w:rsidR="001B68F2">
        <w:t>c</w:t>
      </w:r>
      <w:r>
        <w:t>ult</w:t>
      </w:r>
      <w:r w:rsidR="001B68F2">
        <w:t>ures, we are all still human bei</w:t>
      </w:r>
      <w:r>
        <w:t xml:space="preserve">ngs, and there is always </w:t>
      </w:r>
      <w:r>
        <w:rPr>
          <w:b/>
        </w:rPr>
        <w:t>middle ground, common interests</w:t>
      </w:r>
    </w:p>
    <w:p w14:paraId="69EABC14" w14:textId="06867924" w:rsidR="00E555DE" w:rsidRDefault="00E555DE" w:rsidP="00E555DE">
      <w:pPr>
        <w:pStyle w:val="ListParagraph"/>
        <w:numPr>
          <w:ilvl w:val="0"/>
          <w:numId w:val="25"/>
        </w:numPr>
      </w:pPr>
      <w:r>
        <w:t>Making contact with ‘out-groups’, all other different groups other than your ‘in-groups’</w:t>
      </w:r>
      <w:r w:rsidR="001B68F2">
        <w:t>, it is important to contact with outgroups because we are all in this together, you work with them, go to school with them, take the same bus as them. Do not apply a stereotype before you even talk to them</w:t>
      </w:r>
    </w:p>
    <w:p w14:paraId="042871E3" w14:textId="5C626EFE" w:rsidR="004D7378" w:rsidRDefault="004D7378" w:rsidP="00E555DE">
      <w:pPr>
        <w:pStyle w:val="ListParagraph"/>
        <w:numPr>
          <w:ilvl w:val="0"/>
          <w:numId w:val="25"/>
        </w:numPr>
      </w:pPr>
      <w:r>
        <w:t xml:space="preserve">Encouraging friends to avoid stereotyping, need to talk to peers, family, friends. If your friend is stereotyping a group, try to correct these views or make them conscious that they are stereotyping. </w:t>
      </w:r>
    </w:p>
    <w:p w14:paraId="7BFE0DC0" w14:textId="5F8672E2" w:rsidR="004D7378" w:rsidRDefault="004D7378" w:rsidP="00E555DE">
      <w:pPr>
        <w:pStyle w:val="ListParagraph"/>
        <w:numPr>
          <w:ilvl w:val="0"/>
          <w:numId w:val="25"/>
        </w:numPr>
      </w:pPr>
      <w:r>
        <w:t xml:space="preserve">Become ‘active </w:t>
      </w:r>
      <w:r w:rsidR="00E866CE">
        <w:t>perceivers</w:t>
      </w:r>
      <w:r>
        <w:t>’, always processing, evaluating, searching for reliable sources</w:t>
      </w:r>
    </w:p>
    <w:p w14:paraId="43F21FEB" w14:textId="4C1F1840" w:rsidR="00E866CE" w:rsidRDefault="00E866CE" w:rsidP="00E866CE">
      <w:pPr>
        <w:rPr>
          <w:b/>
        </w:rPr>
      </w:pPr>
      <w:r>
        <w:rPr>
          <w:b/>
        </w:rPr>
        <w:t>Perception Errors</w:t>
      </w:r>
    </w:p>
    <w:p w14:paraId="3D10E49C" w14:textId="5CB9C306" w:rsidR="00E866CE" w:rsidRDefault="00E866CE" w:rsidP="00E866CE">
      <w:pPr>
        <w:pStyle w:val="ListParagraph"/>
        <w:numPr>
          <w:ilvl w:val="0"/>
          <w:numId w:val="25"/>
        </w:numPr>
      </w:pPr>
      <w:r>
        <w:t>Our perceptions are not always correct</w:t>
      </w:r>
      <w:r w:rsidR="00FF029C">
        <w:t>/true</w:t>
      </w:r>
    </w:p>
    <w:p w14:paraId="2D201E4C" w14:textId="4C22754C" w:rsidR="00227D3F" w:rsidRPr="00FE1F2E" w:rsidRDefault="00227D3F" w:rsidP="00E866CE">
      <w:pPr>
        <w:pStyle w:val="ListParagraph"/>
        <w:numPr>
          <w:ilvl w:val="0"/>
          <w:numId w:val="25"/>
        </w:numPr>
      </w:pPr>
      <w:r>
        <w:rPr>
          <w:b/>
        </w:rPr>
        <w:t>Primacy Effect</w:t>
      </w:r>
    </w:p>
    <w:p w14:paraId="60FAC8C9" w14:textId="59B59CC7" w:rsidR="00FE1F2E" w:rsidRDefault="00FE1F2E" w:rsidP="00FE1F2E">
      <w:pPr>
        <w:pStyle w:val="ListParagraph"/>
        <w:numPr>
          <w:ilvl w:val="1"/>
          <w:numId w:val="25"/>
        </w:numPr>
      </w:pPr>
      <w:r>
        <w:t>When all you pay attention to is the first information we are exposed to</w:t>
      </w:r>
      <w:r w:rsidR="0073689B">
        <w:t xml:space="preserve">, this moves into long term memory. </w:t>
      </w:r>
      <w:r w:rsidR="002B4F6A">
        <w:t xml:space="preserve">This is dangerous as your first impression of a culture is going to be hard-wired in your brain. You will apply </w:t>
      </w:r>
      <w:r w:rsidR="00756C2B">
        <w:t>conceived</w:t>
      </w:r>
      <w:r w:rsidR="002B4F6A">
        <w:t xml:space="preserve"> stereotype to every person of that </w:t>
      </w:r>
      <w:r w:rsidR="00756C2B">
        <w:t>culture</w:t>
      </w:r>
    </w:p>
    <w:p w14:paraId="60828F25" w14:textId="2C59CD7B" w:rsidR="002B4F6A" w:rsidRPr="002B4F6A" w:rsidRDefault="002B4F6A" w:rsidP="002B4F6A">
      <w:pPr>
        <w:pStyle w:val="ListParagraph"/>
        <w:numPr>
          <w:ilvl w:val="0"/>
          <w:numId w:val="25"/>
        </w:numPr>
      </w:pPr>
      <w:r>
        <w:rPr>
          <w:b/>
        </w:rPr>
        <w:t>Recency Effect</w:t>
      </w:r>
    </w:p>
    <w:p w14:paraId="0A20EE12" w14:textId="392E0762" w:rsidR="002B4F6A" w:rsidRDefault="004859D2" w:rsidP="002B4F6A">
      <w:pPr>
        <w:pStyle w:val="ListParagraph"/>
        <w:numPr>
          <w:ilvl w:val="1"/>
          <w:numId w:val="25"/>
        </w:numPr>
      </w:pPr>
      <w:r>
        <w:t xml:space="preserve">When we only pay attention to or </w:t>
      </w:r>
      <w:r w:rsidR="00756C2B">
        <w:t>remember</w:t>
      </w:r>
      <w:r>
        <w:t xml:space="preserve"> the most recent information we are exposed to</w:t>
      </w:r>
    </w:p>
    <w:p w14:paraId="1B58E0F0" w14:textId="22F40E09" w:rsidR="004859D2" w:rsidRDefault="004859D2" w:rsidP="002B4F6A">
      <w:pPr>
        <w:pStyle w:val="ListParagraph"/>
        <w:numPr>
          <w:ilvl w:val="1"/>
          <w:numId w:val="25"/>
        </w:numPr>
      </w:pPr>
      <w:r>
        <w:t xml:space="preserve">Still present, but in short term memory. Ex; only </w:t>
      </w:r>
      <w:r w:rsidR="00756C2B">
        <w:t>remembering</w:t>
      </w:r>
      <w:r>
        <w:t xml:space="preserve"> the last sentence of a speech</w:t>
      </w:r>
    </w:p>
    <w:p w14:paraId="6B332431" w14:textId="0293D6F5" w:rsidR="004859D2" w:rsidRPr="003E0C02" w:rsidRDefault="003E0C02" w:rsidP="003E0C02">
      <w:pPr>
        <w:pStyle w:val="ListParagraph"/>
        <w:numPr>
          <w:ilvl w:val="0"/>
          <w:numId w:val="25"/>
        </w:numPr>
      </w:pPr>
      <w:r>
        <w:rPr>
          <w:b/>
        </w:rPr>
        <w:t>Halo Effect</w:t>
      </w:r>
    </w:p>
    <w:p w14:paraId="6BFDCC4F" w14:textId="271945C6" w:rsidR="003E0C02" w:rsidRDefault="003E0C02" w:rsidP="003E0C02">
      <w:pPr>
        <w:pStyle w:val="ListParagraph"/>
        <w:numPr>
          <w:ilvl w:val="1"/>
          <w:numId w:val="25"/>
        </w:numPr>
      </w:pPr>
      <w:r>
        <w:t>When we consider a person good in one context, then we think anything they do is good.</w:t>
      </w:r>
    </w:p>
    <w:p w14:paraId="7CAA29FA" w14:textId="00A15678" w:rsidR="003E0C02" w:rsidRDefault="003E0C02" w:rsidP="003E0C02">
      <w:pPr>
        <w:pStyle w:val="ListParagraph"/>
        <w:numPr>
          <w:ilvl w:val="1"/>
          <w:numId w:val="25"/>
        </w:numPr>
      </w:pPr>
      <w:r>
        <w:t>Ex; “You’re an angel”</w:t>
      </w:r>
    </w:p>
    <w:p w14:paraId="487EF563" w14:textId="0178EF57" w:rsidR="0069075C" w:rsidRPr="0069075C" w:rsidRDefault="0069075C" w:rsidP="0069075C">
      <w:pPr>
        <w:pStyle w:val="ListParagraph"/>
        <w:numPr>
          <w:ilvl w:val="0"/>
          <w:numId w:val="25"/>
        </w:numPr>
      </w:pPr>
      <w:r>
        <w:rPr>
          <w:b/>
        </w:rPr>
        <w:t>Horn Effect</w:t>
      </w:r>
    </w:p>
    <w:p w14:paraId="4998AEDB" w14:textId="11190F00" w:rsidR="0069075C" w:rsidRDefault="00253909" w:rsidP="0069075C">
      <w:pPr>
        <w:pStyle w:val="ListParagraph"/>
        <w:numPr>
          <w:ilvl w:val="1"/>
          <w:numId w:val="25"/>
        </w:numPr>
      </w:pPr>
      <w:r>
        <w:t>When we consider a person bad in one context, then we think anything they do is bad.</w:t>
      </w:r>
    </w:p>
    <w:p w14:paraId="52A4A349" w14:textId="2D5F25C2" w:rsidR="00253909" w:rsidRDefault="00253909" w:rsidP="0069075C">
      <w:pPr>
        <w:pStyle w:val="ListParagraph"/>
        <w:numPr>
          <w:ilvl w:val="1"/>
          <w:numId w:val="25"/>
        </w:numPr>
      </w:pPr>
      <w:r>
        <w:t>Ex; “You’re a devil”</w:t>
      </w:r>
      <w:r w:rsidR="00F47D64">
        <w:t>. Not wanting to talk to so</w:t>
      </w:r>
      <w:r w:rsidR="002076B4">
        <w:t>m</w:t>
      </w:r>
      <w:r w:rsidR="00F47D64">
        <w:t>eone because they were rude to you. You do not give them a second chance. They were rude because they were in a bad mood, and is really an amazing person. You missed out.</w:t>
      </w:r>
    </w:p>
    <w:p w14:paraId="7541858C" w14:textId="1A1BEBFE" w:rsidR="004325B6" w:rsidRDefault="00EF4AAA" w:rsidP="00EF4AAA">
      <w:pPr>
        <w:rPr>
          <w:b/>
        </w:rPr>
      </w:pPr>
      <w:r>
        <w:rPr>
          <w:b/>
        </w:rPr>
        <w:t>Using perception to minimize misunderstandings</w:t>
      </w:r>
    </w:p>
    <w:p w14:paraId="3DDE742E" w14:textId="38E870AC" w:rsidR="00EF4AAA" w:rsidRDefault="007D3C88" w:rsidP="007D3C88">
      <w:pPr>
        <w:pStyle w:val="ListParagraph"/>
        <w:numPr>
          <w:ilvl w:val="0"/>
          <w:numId w:val="25"/>
        </w:numPr>
      </w:pPr>
      <w:r>
        <w:t>The three steps in perception checking</w:t>
      </w:r>
    </w:p>
    <w:p w14:paraId="285DFE10" w14:textId="0C337A2E" w:rsidR="007D3C88" w:rsidRDefault="007D3C88" w:rsidP="007D3C88">
      <w:pPr>
        <w:pStyle w:val="ListParagraph"/>
        <w:numPr>
          <w:ilvl w:val="1"/>
          <w:numId w:val="25"/>
        </w:numPr>
      </w:pPr>
      <w:r>
        <w:t xml:space="preserve">Describe the </w:t>
      </w:r>
      <w:r>
        <w:rPr>
          <w:b/>
        </w:rPr>
        <w:t>behaviour</w:t>
      </w:r>
      <w:r>
        <w:t xml:space="preserve"> you noticed</w:t>
      </w:r>
    </w:p>
    <w:p w14:paraId="5D6F26E1" w14:textId="0F448A99" w:rsidR="007D3C88" w:rsidRDefault="007D3C88" w:rsidP="007D3C88">
      <w:pPr>
        <w:pStyle w:val="ListParagraph"/>
        <w:numPr>
          <w:ilvl w:val="1"/>
          <w:numId w:val="25"/>
        </w:numPr>
      </w:pPr>
      <w:r>
        <w:t xml:space="preserve">Give </w:t>
      </w:r>
      <w:r>
        <w:rPr>
          <w:b/>
        </w:rPr>
        <w:t>two possible interpretations</w:t>
      </w:r>
      <w:r>
        <w:t xml:space="preserve"> for the behaviour</w:t>
      </w:r>
    </w:p>
    <w:p w14:paraId="7FA8F178" w14:textId="66E67654" w:rsidR="007D3C88" w:rsidRDefault="007D3C88" w:rsidP="007D3C88">
      <w:pPr>
        <w:pStyle w:val="ListParagraph"/>
        <w:numPr>
          <w:ilvl w:val="1"/>
          <w:numId w:val="25"/>
        </w:numPr>
      </w:pPr>
      <w:r>
        <w:t xml:space="preserve">Request </w:t>
      </w:r>
      <w:r>
        <w:rPr>
          <w:b/>
        </w:rPr>
        <w:t>clarification</w:t>
      </w:r>
      <w:r>
        <w:t xml:space="preserve"> on how to interpret the behaviour</w:t>
      </w:r>
      <w:r w:rsidR="00607AA8">
        <w:t xml:space="preserve"> (interpersonal communication)</w:t>
      </w:r>
      <w:r w:rsidR="0031695E">
        <w:t>. At this point you wish to interact with the other person, to clarify a situation. “You were rude. I assumed you were having a bad day. Could you please tell me why you acted like you did?”</w:t>
      </w:r>
      <w:r w:rsidR="005C483D">
        <w:t xml:space="preserve"> the </w:t>
      </w:r>
      <w:r w:rsidR="005C483D">
        <w:rPr>
          <w:b/>
        </w:rPr>
        <w:t>outcome</w:t>
      </w:r>
      <w:r w:rsidR="005C483D">
        <w:t xml:space="preserve"> of this will validate </w:t>
      </w:r>
      <w:r w:rsidR="00F40C70">
        <w:t>perception</w:t>
      </w:r>
    </w:p>
    <w:p w14:paraId="31CA1141" w14:textId="5AD084B7" w:rsidR="007D75AD" w:rsidRDefault="007D75AD" w:rsidP="007D75AD">
      <w:pPr>
        <w:pStyle w:val="ListParagraph"/>
        <w:numPr>
          <w:ilvl w:val="0"/>
          <w:numId w:val="25"/>
        </w:numPr>
      </w:pPr>
      <w:r>
        <w:lastRenderedPageBreak/>
        <w:t xml:space="preserve">Note: Perception checking works best </w:t>
      </w:r>
      <w:r w:rsidRPr="00314D09">
        <w:rPr>
          <w:b/>
        </w:rPr>
        <w:t>in low context cultures</w:t>
      </w:r>
      <w:r w:rsidR="00331768">
        <w:t xml:space="preserve"> (N</w:t>
      </w:r>
      <w:r w:rsidR="002B0DF0">
        <w:t>orth America)</w:t>
      </w:r>
      <w:r>
        <w:t xml:space="preserve">, where people are </w:t>
      </w:r>
      <w:r w:rsidR="00165660">
        <w:t>explicit</w:t>
      </w:r>
      <w:r>
        <w:t xml:space="preserve"> in their verbal patterns</w:t>
      </w:r>
      <w:r w:rsidR="00422C76">
        <w:t xml:space="preserve">. </w:t>
      </w:r>
      <w:r w:rsidR="002A519B">
        <w:t xml:space="preserve">In Low context, </w:t>
      </w:r>
      <w:r w:rsidR="00EF0C4A">
        <w:t>clarification</w:t>
      </w:r>
      <w:r w:rsidR="002A519B">
        <w:t xml:space="preserve"> will be precise. </w:t>
      </w:r>
      <w:r w:rsidR="006406BC">
        <w:t>Asian countries rely more on context when the converse.</w:t>
      </w:r>
    </w:p>
    <w:p w14:paraId="7E0C5C8B" w14:textId="77777777" w:rsidR="00AF5E61" w:rsidRDefault="00AF5E61" w:rsidP="00AF5E61"/>
    <w:p w14:paraId="3989023B" w14:textId="0679C77A" w:rsidR="00AF5E61" w:rsidRDefault="00AF5E61" w:rsidP="00AF5E61"/>
    <w:p w14:paraId="08E6441A" w14:textId="77777777" w:rsidR="00AF5E61" w:rsidRDefault="00AF5E61" w:rsidP="00AF5E61"/>
    <w:p w14:paraId="04CF5671" w14:textId="77777777" w:rsidR="00AF5E61" w:rsidRDefault="00AF5E61" w:rsidP="00AF5E61"/>
    <w:p w14:paraId="2133DAFC" w14:textId="2CE6ACC2" w:rsidR="00AF5E61" w:rsidRDefault="00AF5E61" w:rsidP="00AF5E61">
      <w:r>
        <w:t>Ex</w:t>
      </w:r>
    </w:p>
    <w:p w14:paraId="5D64B649" w14:textId="3A524F78" w:rsidR="00AF5E61" w:rsidRDefault="00AF5E61" w:rsidP="00AF5E61">
      <w:r>
        <w:t>Interpersonal:</w:t>
      </w:r>
    </w:p>
    <w:p w14:paraId="02BF733B" w14:textId="7364596C" w:rsidR="00AF5E61" w:rsidRDefault="00AF5E61" w:rsidP="00AF5E61">
      <w:pPr>
        <w:rPr>
          <w:b/>
        </w:rPr>
      </w:pPr>
      <w:r>
        <w:t>You haven’t been talking with me much lately (</w:t>
      </w:r>
      <w:r>
        <w:rPr>
          <w:b/>
        </w:rPr>
        <w:t xml:space="preserve">behaviour). </w:t>
      </w:r>
      <w:r>
        <w:t>I was wondering whether you are upset with me (</w:t>
      </w:r>
      <w:r>
        <w:rPr>
          <w:b/>
        </w:rPr>
        <w:t>interpretation 1),</w:t>
      </w:r>
      <w:r>
        <w:t xml:space="preserve"> or whether someone happened at work to upset you (</w:t>
      </w:r>
      <w:r>
        <w:rPr>
          <w:b/>
        </w:rPr>
        <w:t>interpretation 2)</w:t>
      </w:r>
      <w:r>
        <w:t>, What is going on? (</w:t>
      </w:r>
      <w:r>
        <w:rPr>
          <w:b/>
        </w:rPr>
        <w:t>request for clarification)</w:t>
      </w:r>
    </w:p>
    <w:p w14:paraId="5D5606FA" w14:textId="77777777" w:rsidR="00AF5E61" w:rsidRDefault="00AF5E61" w:rsidP="00AF5E61">
      <w:pPr>
        <w:rPr>
          <w:b/>
        </w:rPr>
      </w:pPr>
    </w:p>
    <w:p w14:paraId="3BBB6EBF" w14:textId="7665594E" w:rsidR="00AF5E61" w:rsidRDefault="00AF5E61" w:rsidP="00AF5E61">
      <w:r>
        <w:t>With the person:</w:t>
      </w:r>
    </w:p>
    <w:p w14:paraId="20945A9F" w14:textId="3B6E282D" w:rsidR="00AF5E61" w:rsidRPr="002026DA" w:rsidRDefault="00AF5E61" w:rsidP="00AF5E61">
      <w:pPr>
        <w:rPr>
          <w:i/>
        </w:rPr>
      </w:pPr>
      <w:r>
        <w:t>You sou</w:t>
      </w:r>
      <w:r w:rsidR="00A806E4">
        <w:t>nded annoyed when I asked you t</w:t>
      </w:r>
      <w:r>
        <w:t>o come home early this evening (</w:t>
      </w:r>
      <w:r>
        <w:rPr>
          <w:b/>
        </w:rPr>
        <w:t>behaviour)</w:t>
      </w:r>
      <w:r w:rsidR="002026DA">
        <w:t xml:space="preserve"> </w:t>
      </w:r>
      <w:r w:rsidR="002026DA" w:rsidRPr="002026DA">
        <w:rPr>
          <w:i/>
        </w:rPr>
        <w:t>get it from slides slow poke</w:t>
      </w:r>
    </w:p>
    <w:p w14:paraId="226CAAD7" w14:textId="77777777" w:rsidR="00AD2C97" w:rsidRDefault="00AD2C97" w:rsidP="00AD2C97"/>
    <w:p w14:paraId="46ADED91" w14:textId="42762E33" w:rsidR="002026DA" w:rsidRDefault="005708F1" w:rsidP="00AD2C97">
      <w:pPr>
        <w:rPr>
          <w:b/>
        </w:rPr>
      </w:pPr>
      <w:r>
        <w:rPr>
          <w:b/>
        </w:rPr>
        <w:t>Other tips for controlling perception biases</w:t>
      </w:r>
    </w:p>
    <w:p w14:paraId="3231FAFB" w14:textId="729CAD68" w:rsidR="005708F1" w:rsidRDefault="005708F1" w:rsidP="005708F1">
      <w:pPr>
        <w:pStyle w:val="ListParagraph"/>
        <w:numPr>
          <w:ilvl w:val="0"/>
          <w:numId w:val="25"/>
        </w:numPr>
      </w:pPr>
      <w:r>
        <w:t>Remember that your first impressions are more often wrong than right</w:t>
      </w:r>
    </w:p>
    <w:p w14:paraId="0351C26E" w14:textId="715B206D" w:rsidR="005708F1" w:rsidRDefault="005708F1" w:rsidP="005708F1">
      <w:pPr>
        <w:pStyle w:val="ListParagraph"/>
        <w:numPr>
          <w:ilvl w:val="0"/>
          <w:numId w:val="25"/>
        </w:numPr>
      </w:pPr>
      <w:r>
        <w:t>Be aware that you per</w:t>
      </w:r>
      <w:r w:rsidR="001E1E36">
        <w:t>cei</w:t>
      </w:r>
      <w:r>
        <w:t xml:space="preserve">ve and remember negative and </w:t>
      </w:r>
      <w:r w:rsidR="001E1E36">
        <w:t>sensational</w:t>
      </w:r>
      <w:r>
        <w:t xml:space="preserve"> info more quickly and easier than positive information</w:t>
      </w:r>
    </w:p>
    <w:p w14:paraId="0EC33B70" w14:textId="77777777" w:rsidR="00BC3141" w:rsidRDefault="005708F1" w:rsidP="005708F1">
      <w:pPr>
        <w:pStyle w:val="ListParagraph"/>
        <w:numPr>
          <w:ilvl w:val="0"/>
          <w:numId w:val="25"/>
        </w:numPr>
      </w:pPr>
      <w:r>
        <w:t>Remember</w:t>
      </w:r>
      <w:r w:rsidR="001E1E36">
        <w:t xml:space="preserve"> </w:t>
      </w:r>
      <w:r>
        <w:t xml:space="preserve">that you will have more difficulty identifying </w:t>
      </w:r>
      <w:r w:rsidR="001E1E36">
        <w:t>differences</w:t>
      </w:r>
      <w:r>
        <w:t xml:space="preserve"> in people from other racial groups</w:t>
      </w:r>
      <w:r w:rsidR="0028211F">
        <w:t>, you always need to seek information, reliabl</w:t>
      </w:r>
      <w:r w:rsidR="00BC3141">
        <w:t>e sources, gain more knowledge.</w:t>
      </w:r>
    </w:p>
    <w:p w14:paraId="5CB3D850" w14:textId="72CBE4F1" w:rsidR="005708F1" w:rsidRDefault="0028211F" w:rsidP="005708F1">
      <w:pPr>
        <w:pStyle w:val="ListParagraph"/>
        <w:numPr>
          <w:ilvl w:val="0"/>
          <w:numId w:val="25"/>
        </w:numPr>
      </w:pPr>
      <w:r>
        <w:t>Be aware not everyone has the same goals, needs, and values, it is a personal process, relative to YOUR own needs.</w:t>
      </w:r>
    </w:p>
    <w:p w14:paraId="6F8821DA" w14:textId="762390CE" w:rsidR="00C416CD" w:rsidRDefault="00C416CD" w:rsidP="005708F1">
      <w:pPr>
        <w:pStyle w:val="ListParagraph"/>
        <w:numPr>
          <w:ilvl w:val="0"/>
          <w:numId w:val="25"/>
        </w:numPr>
      </w:pPr>
      <w:r>
        <w:t xml:space="preserve">Recall that level of </w:t>
      </w:r>
      <w:r w:rsidR="00555C3E">
        <w:t>confidence</w:t>
      </w:r>
      <w:r>
        <w:t xml:space="preserve"> in your judgements about people is no </w:t>
      </w:r>
      <w:r w:rsidR="00555C3E">
        <w:t>measure</w:t>
      </w:r>
      <w:r>
        <w:t xml:space="preserve"> of correctness</w:t>
      </w:r>
    </w:p>
    <w:p w14:paraId="5487A9E5" w14:textId="6D4C474C" w:rsidR="00C416CD" w:rsidRDefault="00C416CD" w:rsidP="005708F1">
      <w:pPr>
        <w:pStyle w:val="ListParagraph"/>
        <w:numPr>
          <w:ilvl w:val="0"/>
          <w:numId w:val="25"/>
        </w:numPr>
      </w:pPr>
      <w:r>
        <w:t xml:space="preserve">Recognize that you see the world through a filter that is different from that of everyone </w:t>
      </w:r>
      <w:r w:rsidR="00555C3E">
        <w:t>else, including</w:t>
      </w:r>
      <w:r>
        <w:t xml:space="preserve"> your closest f</w:t>
      </w:r>
      <w:r w:rsidR="00DA1185">
        <w:t>riends, parents, and co-workers</w:t>
      </w:r>
    </w:p>
    <w:p w14:paraId="4852047C" w14:textId="70DC94EB" w:rsidR="004B66D2" w:rsidRDefault="004B66D2" w:rsidP="005708F1">
      <w:pPr>
        <w:pStyle w:val="ListParagraph"/>
        <w:numPr>
          <w:ilvl w:val="0"/>
          <w:numId w:val="25"/>
        </w:numPr>
      </w:pPr>
      <w:r>
        <w:t>Recognize people from other cultures have different filters</w:t>
      </w:r>
    </w:p>
    <w:p w14:paraId="0D82E01E" w14:textId="75CCC869" w:rsidR="004B66D2" w:rsidRDefault="004B66D2" w:rsidP="005708F1">
      <w:pPr>
        <w:pStyle w:val="ListParagraph"/>
        <w:numPr>
          <w:ilvl w:val="0"/>
          <w:numId w:val="25"/>
        </w:numPr>
      </w:pPr>
      <w:r>
        <w:t>Be sure you are not judg</w:t>
      </w:r>
      <w:r w:rsidR="00107CA7">
        <w:t>ing others against an unrealistic</w:t>
      </w:r>
      <w:r>
        <w:t xml:space="preserve"> standard, perhaps a standard that you cannot meet yourself</w:t>
      </w:r>
    </w:p>
    <w:p w14:paraId="60A9099E" w14:textId="0BA582FF" w:rsidR="004B66D2" w:rsidRDefault="00107CA7" w:rsidP="005708F1">
      <w:pPr>
        <w:pStyle w:val="ListParagraph"/>
        <w:numPr>
          <w:ilvl w:val="0"/>
          <w:numId w:val="25"/>
        </w:numPr>
      </w:pPr>
      <w:r>
        <w:t>Realize</w:t>
      </w:r>
      <w:r w:rsidR="004B66D2">
        <w:t xml:space="preserve"> </w:t>
      </w:r>
      <w:r>
        <w:t>that your mo</w:t>
      </w:r>
      <w:r w:rsidR="004B66D2">
        <w:t>od inf</w:t>
      </w:r>
      <w:r>
        <w:t>l</w:t>
      </w:r>
      <w:r w:rsidR="004B66D2">
        <w:t xml:space="preserve">uences how you see and react to other people, as well as </w:t>
      </w:r>
      <w:r>
        <w:t>how</w:t>
      </w:r>
      <w:r w:rsidR="004B66D2">
        <w:t xml:space="preserve"> they react to you</w:t>
      </w:r>
      <w:r w:rsidR="002B2B74">
        <w:t xml:space="preserve">. </w:t>
      </w:r>
    </w:p>
    <w:p w14:paraId="4B22A876" w14:textId="312C2333" w:rsidR="002B2B74" w:rsidRDefault="002B2B74" w:rsidP="002B2B74">
      <w:pPr>
        <w:pStyle w:val="ListParagraph"/>
        <w:numPr>
          <w:ilvl w:val="1"/>
          <w:numId w:val="25"/>
        </w:numPr>
      </w:pPr>
      <w:r>
        <w:t>Ex; your roo</w:t>
      </w:r>
      <w:r w:rsidR="00CB2A80">
        <w:t>m</w:t>
      </w:r>
      <w:r>
        <w:t>mates. You interact different with them based on your mood. Maybe you will be quiet and go to your room if you are in a bad mood, or tell them something they did wrong, or perceive things they do differently</w:t>
      </w:r>
    </w:p>
    <w:p w14:paraId="520E7846" w14:textId="77777777" w:rsidR="009033FB" w:rsidRDefault="009033FB" w:rsidP="00F363CF">
      <w:pPr>
        <w:pStyle w:val="ListParagraph"/>
        <w:numPr>
          <w:ilvl w:val="0"/>
          <w:numId w:val="25"/>
        </w:numPr>
      </w:pPr>
      <w:r>
        <w:t>Set an example by using golden rule</w:t>
      </w:r>
    </w:p>
    <w:p w14:paraId="5AEEBFB7" w14:textId="08EE6727" w:rsidR="009033FB" w:rsidRDefault="009033FB" w:rsidP="00F363CF">
      <w:pPr>
        <w:pStyle w:val="ListParagraph"/>
        <w:numPr>
          <w:ilvl w:val="0"/>
          <w:numId w:val="25"/>
        </w:numPr>
      </w:pPr>
      <w:r>
        <w:t>Assume perspective of the other person</w:t>
      </w:r>
      <w:r w:rsidR="00B654A8">
        <w:t>, ask about their POV, opinion</w:t>
      </w:r>
    </w:p>
    <w:p w14:paraId="1B4BAB53" w14:textId="46966FF0" w:rsidR="002B2B74" w:rsidRDefault="009033FB" w:rsidP="008F642E">
      <w:pPr>
        <w:pStyle w:val="ListParagraph"/>
        <w:numPr>
          <w:ilvl w:val="0"/>
          <w:numId w:val="25"/>
        </w:numPr>
      </w:pPr>
      <w:r>
        <w:t>Make a conscious effort not to stereotype other people, rely on information and facts.</w:t>
      </w:r>
    </w:p>
    <w:p w14:paraId="70272C10" w14:textId="77777777" w:rsidR="00AB6F81" w:rsidRDefault="00AB6F81" w:rsidP="00AB6F81"/>
    <w:p w14:paraId="10FB51F9" w14:textId="77777777" w:rsidR="00AB6F81" w:rsidRDefault="00AB6F81" w:rsidP="00AB6F81"/>
    <w:p w14:paraId="14847967" w14:textId="77777777" w:rsidR="00AB6F81" w:rsidRDefault="00AB6F81" w:rsidP="00AB6F81"/>
    <w:p w14:paraId="39322F62" w14:textId="11E30D5D" w:rsidR="00AB6F81" w:rsidRDefault="00AB6F81" w:rsidP="00AB6F81">
      <w:pPr>
        <w:rPr>
          <w:b/>
        </w:rPr>
      </w:pPr>
      <w:r>
        <w:rPr>
          <w:b/>
        </w:rPr>
        <w:lastRenderedPageBreak/>
        <w:t>Perception Checking to Minimize Misunderstandings</w:t>
      </w:r>
    </w:p>
    <w:p w14:paraId="5550A552" w14:textId="5CA1852C" w:rsidR="00AB6F81" w:rsidRDefault="00AB6F81" w:rsidP="00AB6F81">
      <w:pPr>
        <w:pStyle w:val="ListParagraph"/>
        <w:numPr>
          <w:ilvl w:val="0"/>
          <w:numId w:val="25"/>
        </w:numPr>
      </w:pPr>
      <w:r>
        <w:t>Three step process</w:t>
      </w:r>
    </w:p>
    <w:p w14:paraId="3708834A" w14:textId="70EC2520" w:rsidR="00AB6F81" w:rsidRDefault="00AB6F81" w:rsidP="00AB6F81">
      <w:pPr>
        <w:pStyle w:val="ListParagraph"/>
        <w:numPr>
          <w:ilvl w:val="1"/>
          <w:numId w:val="25"/>
        </w:numPr>
      </w:pPr>
      <w:r>
        <w:t xml:space="preserve">Describe the </w:t>
      </w:r>
      <w:r>
        <w:rPr>
          <w:b/>
        </w:rPr>
        <w:t>behaviour</w:t>
      </w:r>
      <w:r>
        <w:t xml:space="preserve"> you noticed - </w:t>
      </w:r>
      <w:r w:rsidRPr="00707BF5">
        <w:rPr>
          <w:b/>
        </w:rPr>
        <w:t>interpersonal</w:t>
      </w:r>
    </w:p>
    <w:p w14:paraId="70B5C351" w14:textId="2E593590" w:rsidR="00AB6F81" w:rsidRDefault="00AB6F81" w:rsidP="00AB6F81">
      <w:pPr>
        <w:pStyle w:val="ListParagraph"/>
        <w:numPr>
          <w:ilvl w:val="1"/>
          <w:numId w:val="25"/>
        </w:numPr>
      </w:pPr>
      <w:r>
        <w:t xml:space="preserve">Give </w:t>
      </w:r>
      <w:r>
        <w:rPr>
          <w:b/>
        </w:rPr>
        <w:t xml:space="preserve">two possible interpretations </w:t>
      </w:r>
      <w:r>
        <w:t xml:space="preserve">for the behaviour - </w:t>
      </w:r>
      <w:r w:rsidRPr="00707BF5">
        <w:rPr>
          <w:b/>
        </w:rPr>
        <w:t>interpersonal</w:t>
      </w:r>
    </w:p>
    <w:p w14:paraId="65B62136" w14:textId="23656F97" w:rsidR="00AB6F81" w:rsidRDefault="00AB6F81" w:rsidP="00AB6F81">
      <w:pPr>
        <w:pStyle w:val="ListParagraph"/>
        <w:numPr>
          <w:ilvl w:val="1"/>
          <w:numId w:val="25"/>
        </w:numPr>
      </w:pPr>
      <w:r>
        <w:t xml:space="preserve">Request </w:t>
      </w:r>
      <w:r>
        <w:rPr>
          <w:b/>
        </w:rPr>
        <w:t>clarification</w:t>
      </w:r>
      <w:r>
        <w:t xml:space="preserve"> on how to interpret the behaviour – </w:t>
      </w:r>
      <w:r w:rsidRPr="00707BF5">
        <w:rPr>
          <w:b/>
        </w:rPr>
        <w:t>face to face</w:t>
      </w:r>
      <w:r w:rsidR="00707BF5">
        <w:t>, confront person</w:t>
      </w:r>
      <w:r w:rsidR="001148C6">
        <w:t xml:space="preserve">, clarify misunderstanding. This gives you the </w:t>
      </w:r>
      <w:r w:rsidR="001148C6" w:rsidRPr="00A0530A">
        <w:rPr>
          <w:b/>
        </w:rPr>
        <w:t>exact clarification</w:t>
      </w:r>
      <w:r w:rsidR="001148C6">
        <w:t>, so you can either change your perception, or re-</w:t>
      </w:r>
      <w:proofErr w:type="spellStart"/>
      <w:r w:rsidR="001148C6">
        <w:t>inforce</w:t>
      </w:r>
      <w:proofErr w:type="spellEnd"/>
      <w:r w:rsidR="001148C6">
        <w:t xml:space="preserve"> current perception.</w:t>
      </w:r>
    </w:p>
    <w:p w14:paraId="148C4A6B" w14:textId="656B0152" w:rsidR="00501101" w:rsidRDefault="00501101" w:rsidP="00501101">
      <w:pPr>
        <w:pStyle w:val="ListParagraph"/>
        <w:numPr>
          <w:ilvl w:val="0"/>
          <w:numId w:val="25"/>
        </w:numPr>
      </w:pPr>
      <w:r>
        <w:t xml:space="preserve">We do this because we do not always know what is going on </w:t>
      </w:r>
      <w:r>
        <w:rPr>
          <w:b/>
        </w:rPr>
        <w:t>in the other person’s head</w:t>
      </w:r>
    </w:p>
    <w:p w14:paraId="565C39AC" w14:textId="6B748E1F" w:rsidR="00400C1D" w:rsidRDefault="00400C1D" w:rsidP="00400C1D">
      <w:pPr>
        <w:pStyle w:val="ListParagraph"/>
        <w:numPr>
          <w:ilvl w:val="0"/>
          <w:numId w:val="25"/>
        </w:numPr>
      </w:pPr>
      <w:r>
        <w:t xml:space="preserve">Note: perception checking works best </w:t>
      </w:r>
      <w:r w:rsidR="00261AF1">
        <w:t>i</w:t>
      </w:r>
      <w:r>
        <w:t>n low context cultures, where people are explicit in their verbal patterns</w:t>
      </w:r>
    </w:p>
    <w:p w14:paraId="47328502" w14:textId="77777777" w:rsidR="00B90A96" w:rsidRPr="00AB6F81" w:rsidRDefault="00B90A96" w:rsidP="00400C1D">
      <w:pPr>
        <w:pStyle w:val="ListParagraph"/>
        <w:numPr>
          <w:ilvl w:val="0"/>
          <w:numId w:val="25"/>
        </w:numPr>
      </w:pPr>
    </w:p>
    <w:p w14:paraId="23C91F50" w14:textId="77777777" w:rsidR="0084427D" w:rsidRDefault="0084427D" w:rsidP="0084427D"/>
    <w:p w14:paraId="20B0E799" w14:textId="77777777" w:rsidR="0084427D" w:rsidRDefault="0084427D" w:rsidP="0084427D"/>
    <w:p w14:paraId="2DCE26AA" w14:textId="77777777" w:rsidR="00350889" w:rsidRDefault="00350889" w:rsidP="0084427D"/>
    <w:p w14:paraId="58AE1695" w14:textId="77777777" w:rsidR="00350889" w:rsidRDefault="00350889" w:rsidP="0084427D"/>
    <w:p w14:paraId="29A52F44" w14:textId="77777777" w:rsidR="00350889" w:rsidRDefault="00350889" w:rsidP="0084427D"/>
    <w:p w14:paraId="41131513" w14:textId="77777777" w:rsidR="00350889" w:rsidRDefault="00350889" w:rsidP="0084427D"/>
    <w:p w14:paraId="141C5DC9" w14:textId="77777777" w:rsidR="00350889" w:rsidRDefault="00350889" w:rsidP="0084427D"/>
    <w:p w14:paraId="1F46A05E" w14:textId="77777777" w:rsidR="00350889" w:rsidRDefault="00350889" w:rsidP="0084427D"/>
    <w:p w14:paraId="73830066" w14:textId="77777777" w:rsidR="00350889" w:rsidRDefault="00350889" w:rsidP="0084427D"/>
    <w:p w14:paraId="1016DA6A" w14:textId="77777777" w:rsidR="00350889" w:rsidRDefault="00350889" w:rsidP="0084427D"/>
    <w:p w14:paraId="57C5C91B" w14:textId="127C366F" w:rsidR="00350889" w:rsidRDefault="00725D2E" w:rsidP="0084427D">
      <w:pPr>
        <w:rPr>
          <w:b/>
        </w:rPr>
      </w:pPr>
      <w:r w:rsidRPr="00725D2E">
        <w:rPr>
          <w:b/>
        </w:rPr>
        <w:t>October 1, 2019</w:t>
      </w:r>
      <w:r w:rsidR="00A3092A">
        <w:rPr>
          <w:b/>
        </w:rPr>
        <w:t xml:space="preserve"> – Ch. 4 Identity</w:t>
      </w:r>
    </w:p>
    <w:p w14:paraId="2CE9700C" w14:textId="77777777" w:rsidR="00A3092A" w:rsidRDefault="00A3092A" w:rsidP="0084427D">
      <w:pPr>
        <w:rPr>
          <w:b/>
        </w:rPr>
      </w:pPr>
    </w:p>
    <w:p w14:paraId="4240EB09" w14:textId="7540AFA7" w:rsidR="00A3092A" w:rsidRDefault="00290E19" w:rsidP="0084427D">
      <w:pPr>
        <w:rPr>
          <w:b/>
        </w:rPr>
      </w:pPr>
      <w:r>
        <w:rPr>
          <w:b/>
        </w:rPr>
        <w:t>Who are you?</w:t>
      </w:r>
    </w:p>
    <w:p w14:paraId="577AD2F6" w14:textId="3CA7128D" w:rsidR="00FB3C3E" w:rsidRPr="00FB3C3E" w:rsidRDefault="00FB3C3E" w:rsidP="00FB3C3E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Your public or presenting self, which includes characteristics that allow others to recognize you:</w:t>
      </w:r>
    </w:p>
    <w:p w14:paraId="31E33A4F" w14:textId="430380E5" w:rsidR="00290E19" w:rsidRDefault="00290E19" w:rsidP="00290E19">
      <w:pPr>
        <w:pStyle w:val="ListParagraph"/>
        <w:numPr>
          <w:ilvl w:val="0"/>
          <w:numId w:val="25"/>
        </w:numPr>
      </w:pPr>
      <w:r>
        <w:t>Physical</w:t>
      </w:r>
      <w:r w:rsidR="00525F7E">
        <w:t>, appearance ad athletic ability</w:t>
      </w:r>
    </w:p>
    <w:p w14:paraId="2FDF6714" w14:textId="18ADEE53" w:rsidR="00290E19" w:rsidRDefault="00290E19" w:rsidP="00290E19">
      <w:pPr>
        <w:pStyle w:val="ListParagraph"/>
        <w:numPr>
          <w:ilvl w:val="0"/>
          <w:numId w:val="25"/>
        </w:numPr>
      </w:pPr>
      <w:r>
        <w:t>Social</w:t>
      </w:r>
      <w:r w:rsidR="00525F7E">
        <w:t>, competence in relationships</w:t>
      </w:r>
      <w:r w:rsidR="009E4718">
        <w:t>.</w:t>
      </w:r>
    </w:p>
    <w:p w14:paraId="2D906CE2" w14:textId="3E642D23" w:rsidR="009E4718" w:rsidRDefault="009E4718" w:rsidP="009E4718">
      <w:pPr>
        <w:pStyle w:val="ListParagraph"/>
        <w:numPr>
          <w:ilvl w:val="1"/>
          <w:numId w:val="25"/>
        </w:numPr>
      </w:pPr>
      <w:r>
        <w:t>Social vs. non-social individual, can they build social relationships?</w:t>
      </w:r>
    </w:p>
    <w:p w14:paraId="24245F33" w14:textId="2264E5F2" w:rsidR="009E4718" w:rsidRDefault="009E4718" w:rsidP="009E4718">
      <w:pPr>
        <w:pStyle w:val="ListParagraph"/>
        <w:numPr>
          <w:ilvl w:val="1"/>
          <w:numId w:val="25"/>
        </w:numPr>
      </w:pPr>
      <w:r>
        <w:t>Can be observable, or you may need to interact with the person to evaluate their social identity</w:t>
      </w:r>
    </w:p>
    <w:p w14:paraId="0AF38307" w14:textId="77777777" w:rsidR="00AD4151" w:rsidRDefault="00525F7E" w:rsidP="00290E19">
      <w:pPr>
        <w:pStyle w:val="ListParagraph"/>
        <w:numPr>
          <w:ilvl w:val="0"/>
          <w:numId w:val="25"/>
        </w:numPr>
      </w:pPr>
      <w:r>
        <w:t>Academic, intellectual qualities</w:t>
      </w:r>
    </w:p>
    <w:p w14:paraId="28701200" w14:textId="3AF65E5D" w:rsidR="00290E19" w:rsidRDefault="00960923" w:rsidP="00AD4151">
      <w:pPr>
        <w:pStyle w:val="ListParagraph"/>
        <w:numPr>
          <w:ilvl w:val="1"/>
          <w:numId w:val="25"/>
        </w:numPr>
      </w:pPr>
      <w:r>
        <w:t>In a class or our collective identity is that we are students</w:t>
      </w:r>
    </w:p>
    <w:p w14:paraId="3EFD6751" w14:textId="61EEE101" w:rsidR="00290E19" w:rsidRDefault="00290E19" w:rsidP="00290E19">
      <w:pPr>
        <w:pStyle w:val="ListParagraph"/>
        <w:numPr>
          <w:ilvl w:val="0"/>
          <w:numId w:val="25"/>
        </w:numPr>
      </w:pPr>
      <w:r>
        <w:t>Emotional</w:t>
      </w:r>
      <w:r w:rsidR="00525F7E">
        <w:t>, qualities of feelings</w:t>
      </w:r>
    </w:p>
    <w:p w14:paraId="00221523" w14:textId="14150E7B" w:rsidR="00AD4151" w:rsidRDefault="004E4526" w:rsidP="00AD4151">
      <w:pPr>
        <w:pStyle w:val="ListParagraph"/>
        <w:numPr>
          <w:ilvl w:val="1"/>
          <w:numId w:val="25"/>
        </w:numPr>
      </w:pPr>
      <w:r>
        <w:t>Emotional, sensitive, brave, charismatic, etc.</w:t>
      </w:r>
      <w:r w:rsidR="006113BA">
        <w:t xml:space="preserve"> Identifying yourself based on emotional characteristics</w:t>
      </w:r>
    </w:p>
    <w:p w14:paraId="7A37A0DF" w14:textId="43FB0702" w:rsidR="00725D2E" w:rsidRDefault="00290E19" w:rsidP="0084427D">
      <w:pPr>
        <w:pStyle w:val="ListParagraph"/>
        <w:numPr>
          <w:ilvl w:val="0"/>
          <w:numId w:val="25"/>
        </w:numPr>
      </w:pPr>
      <w:r>
        <w:t>The way you describe yourself is how you identify yourself</w:t>
      </w:r>
    </w:p>
    <w:p w14:paraId="1048AE7F" w14:textId="4F5AFEA6" w:rsidR="004709FA" w:rsidRDefault="004709FA" w:rsidP="0084427D">
      <w:pPr>
        <w:pStyle w:val="ListParagraph"/>
        <w:numPr>
          <w:ilvl w:val="0"/>
          <w:numId w:val="25"/>
        </w:numPr>
      </w:pPr>
      <w:r>
        <w:t>You want others to identify you this way</w:t>
      </w:r>
    </w:p>
    <w:p w14:paraId="3EF7D1E5" w14:textId="4F956689" w:rsidR="00960923" w:rsidRPr="004709FA" w:rsidRDefault="00960923" w:rsidP="0084427D">
      <w:pPr>
        <w:pStyle w:val="ListParagraph"/>
        <w:numPr>
          <w:ilvl w:val="0"/>
          <w:numId w:val="25"/>
        </w:numPr>
      </w:pPr>
      <w:r>
        <w:rPr>
          <w:b/>
        </w:rPr>
        <w:t>Collective Identity:</w:t>
      </w:r>
      <w:r>
        <w:t xml:space="preserve"> when a group has shared characteristics (ex; hockey team, class of students, etc.)</w:t>
      </w:r>
    </w:p>
    <w:p w14:paraId="183FDE34" w14:textId="17ED25E1" w:rsidR="009E7F90" w:rsidRDefault="00254173" w:rsidP="0084427D">
      <w:pPr>
        <w:rPr>
          <w:b/>
        </w:rPr>
      </w:pPr>
      <w:r>
        <w:rPr>
          <w:b/>
        </w:rPr>
        <w:t>Self-Concept</w:t>
      </w:r>
      <w:r w:rsidR="00AD411A">
        <w:rPr>
          <w:b/>
        </w:rPr>
        <w:t xml:space="preserve"> vs. </w:t>
      </w:r>
      <w:r>
        <w:rPr>
          <w:b/>
        </w:rPr>
        <w:t>Self-Identity</w:t>
      </w:r>
    </w:p>
    <w:p w14:paraId="4C9B3DA1" w14:textId="3B0024A3" w:rsidR="00AD411A" w:rsidRDefault="00254173" w:rsidP="008674D5">
      <w:pPr>
        <w:pStyle w:val="ListParagraph"/>
        <w:numPr>
          <w:ilvl w:val="0"/>
          <w:numId w:val="30"/>
        </w:numPr>
      </w:pPr>
      <w:r>
        <w:t>Self-concept</w:t>
      </w:r>
      <w:r w:rsidR="008674D5">
        <w:t xml:space="preserve"> refers to constant and stable thoughts or feelings about who we are and how we differ from others</w:t>
      </w:r>
    </w:p>
    <w:p w14:paraId="426A4697" w14:textId="5E51AFA5" w:rsidR="008674D5" w:rsidRDefault="008674D5" w:rsidP="008674D5">
      <w:pPr>
        <w:pStyle w:val="ListParagraph"/>
        <w:numPr>
          <w:ilvl w:val="0"/>
          <w:numId w:val="30"/>
        </w:numPr>
      </w:pPr>
      <w:r>
        <w:lastRenderedPageBreak/>
        <w:t xml:space="preserve">Identity refers to the </w:t>
      </w:r>
      <w:r w:rsidR="00734A52">
        <w:t>characteristics</w:t>
      </w:r>
      <w:r>
        <w:t xml:space="preserve"> that allow others to recognize us, we need t</w:t>
      </w:r>
      <w:r w:rsidR="00A448BA">
        <w:t>o</w:t>
      </w:r>
      <w:r>
        <w:t xml:space="preserve"> interact with others for people to identify our characteristics</w:t>
      </w:r>
    </w:p>
    <w:p w14:paraId="5C946F97" w14:textId="360A87BF" w:rsidR="00734A52" w:rsidRDefault="00FF29A3" w:rsidP="008674D5">
      <w:pPr>
        <w:pStyle w:val="ListParagraph"/>
        <w:numPr>
          <w:ilvl w:val="0"/>
          <w:numId w:val="30"/>
        </w:numPr>
      </w:pPr>
      <w:r>
        <w:t xml:space="preserve">Our identity is multi-dimensional (we have multiple identities), </w:t>
      </w:r>
      <w:r w:rsidR="00B54729">
        <w:t xml:space="preserve">you may be a teacher, coach, spouse, trainer, etc. </w:t>
      </w:r>
    </w:p>
    <w:p w14:paraId="49FC1E28" w14:textId="77777777" w:rsidR="00AA2C4D" w:rsidRDefault="00AA2C4D" w:rsidP="00AA2C4D"/>
    <w:p w14:paraId="11E25F63" w14:textId="1A143188" w:rsidR="00AA2C4D" w:rsidRDefault="00AA2C4D" w:rsidP="00AA2C4D">
      <w:pPr>
        <w:rPr>
          <w:b/>
        </w:rPr>
      </w:pPr>
      <w:r>
        <w:rPr>
          <w:b/>
        </w:rPr>
        <w:t>Collective Identity</w:t>
      </w:r>
    </w:p>
    <w:p w14:paraId="34722578" w14:textId="34465311" w:rsidR="00AA2C4D" w:rsidRDefault="002B47BA" w:rsidP="00EA474D">
      <w:pPr>
        <w:pStyle w:val="ListParagraph"/>
        <w:numPr>
          <w:ilvl w:val="0"/>
          <w:numId w:val="30"/>
        </w:numPr>
      </w:pPr>
      <w:r>
        <w:t>Every one</w:t>
      </w:r>
      <w:r w:rsidR="00EA474D">
        <w:t xml:space="preserve"> of us has a </w:t>
      </w:r>
      <w:r>
        <w:t>self-identity</w:t>
      </w:r>
      <w:r w:rsidR="00EA474D">
        <w:t xml:space="preserve"> and a collective identity</w:t>
      </w:r>
    </w:p>
    <w:p w14:paraId="7C0EA885" w14:textId="1AFD1300" w:rsidR="00EA474D" w:rsidRDefault="00EA474D" w:rsidP="00EA474D">
      <w:pPr>
        <w:pStyle w:val="ListParagraph"/>
        <w:numPr>
          <w:ilvl w:val="0"/>
          <w:numId w:val="30"/>
        </w:numPr>
      </w:pPr>
      <w:r>
        <w:t>Characteristics of our personal identity that we sh</w:t>
      </w:r>
      <w:r w:rsidR="002B47BA">
        <w:t>are with mem</w:t>
      </w:r>
      <w:r>
        <w:t>b</w:t>
      </w:r>
      <w:r w:rsidR="00AB4BD5">
        <w:t>e</w:t>
      </w:r>
      <w:r>
        <w:t>rs of a large group</w:t>
      </w:r>
    </w:p>
    <w:p w14:paraId="6A82233C" w14:textId="58582C8C" w:rsidR="00EA474D" w:rsidRDefault="00EA474D" w:rsidP="00EA474D">
      <w:pPr>
        <w:pStyle w:val="ListParagraph"/>
        <w:numPr>
          <w:ilvl w:val="0"/>
          <w:numId w:val="30"/>
        </w:numPr>
      </w:pPr>
      <w:r>
        <w:t>It is easier to interact with a person who is part of the same collective identity, you have shared fields of interests, common ground</w:t>
      </w:r>
    </w:p>
    <w:p w14:paraId="3B2367F6" w14:textId="21DFA7E4" w:rsidR="00EA474D" w:rsidRDefault="00EA474D" w:rsidP="00EA474D">
      <w:pPr>
        <w:pStyle w:val="ListParagraph"/>
        <w:numPr>
          <w:ilvl w:val="0"/>
          <w:numId w:val="30"/>
        </w:numPr>
      </w:pPr>
      <w:r>
        <w:t>If you are interacting with someone who has a dif. Collective identity than you, the shared field of experience is not the same</w:t>
      </w:r>
    </w:p>
    <w:p w14:paraId="0AD8007D" w14:textId="352AF94B" w:rsidR="00D4418A" w:rsidRDefault="00F17B9C" w:rsidP="00D4418A">
      <w:pPr>
        <w:pStyle w:val="ListParagraph"/>
        <w:numPr>
          <w:ilvl w:val="0"/>
          <w:numId w:val="30"/>
        </w:numPr>
      </w:pPr>
      <w:r>
        <w:t>The media can influence our collective identity: ex, you belong to a minority group in Canada, media says ‘minority groups do not exist in Canada, be a part of large group’, this may force you to revise your collective identity</w:t>
      </w:r>
      <w:r w:rsidR="00A81D9A">
        <w:t>, ex: post-</w:t>
      </w:r>
      <w:r w:rsidR="00D4418A">
        <w:t xml:space="preserve">9/11, media represented ALL Muslims as terrorists, media kept feeding audiences about </w:t>
      </w:r>
      <w:r w:rsidR="005A327C">
        <w:t>this representation</w:t>
      </w:r>
      <w:r w:rsidR="00D4418A">
        <w:t>, and some Muslims changed their collective identity due to exposure by the media</w:t>
      </w:r>
    </w:p>
    <w:p w14:paraId="658624EC" w14:textId="1BB27C44" w:rsidR="00D4418A" w:rsidRDefault="00B90C11" w:rsidP="00B90C11">
      <w:pPr>
        <w:rPr>
          <w:b/>
        </w:rPr>
      </w:pPr>
      <w:r>
        <w:rPr>
          <w:b/>
        </w:rPr>
        <w:t>Collective Identity is fluid</w:t>
      </w:r>
    </w:p>
    <w:p w14:paraId="362A9C14" w14:textId="3B6A1AD6" w:rsidR="00B90C11" w:rsidRDefault="00B90C11" w:rsidP="00B90C11">
      <w:pPr>
        <w:pStyle w:val="ListParagraph"/>
        <w:numPr>
          <w:ilvl w:val="0"/>
          <w:numId w:val="30"/>
        </w:numPr>
      </w:pPr>
      <w:r>
        <w:t>It changes over time</w:t>
      </w:r>
    </w:p>
    <w:p w14:paraId="4A305643" w14:textId="783AD2A5" w:rsidR="00B90C11" w:rsidRDefault="00B90C11" w:rsidP="00B90C11">
      <w:pPr>
        <w:pStyle w:val="ListParagraph"/>
        <w:numPr>
          <w:ilvl w:val="1"/>
          <w:numId w:val="30"/>
        </w:numPr>
      </w:pPr>
      <w:r>
        <w:t>People learn what is ok and not ok (social norms), by looking t</w:t>
      </w:r>
      <w:r w:rsidR="0094347E">
        <w:t>o others in their social groups;</w:t>
      </w:r>
      <w:r>
        <w:t xml:space="preserve"> our significant others, and by the </w:t>
      </w:r>
      <w:r>
        <w:rPr>
          <w:b/>
        </w:rPr>
        <w:t>media</w:t>
      </w:r>
    </w:p>
    <w:p w14:paraId="3D2D310B" w14:textId="5A7AB813" w:rsidR="00EF6505" w:rsidRDefault="00E37F89" w:rsidP="00EF6505">
      <w:pPr>
        <w:pStyle w:val="ListParagraph"/>
        <w:numPr>
          <w:ilvl w:val="0"/>
          <w:numId w:val="30"/>
        </w:numPr>
      </w:pPr>
      <w:r>
        <w:t>Media and social media have increased our ability and speed to share ideas about social norms and change them</w:t>
      </w:r>
    </w:p>
    <w:p w14:paraId="7C3A0FBD" w14:textId="3297D462" w:rsidR="00E37F89" w:rsidRDefault="00E37F89" w:rsidP="00E37F89">
      <w:pPr>
        <w:pStyle w:val="ListParagraph"/>
        <w:numPr>
          <w:ilvl w:val="1"/>
          <w:numId w:val="30"/>
        </w:numPr>
      </w:pPr>
      <w:r>
        <w:t>In most cases the media works at changing our social norms/relations</w:t>
      </w:r>
    </w:p>
    <w:p w14:paraId="30F498D4" w14:textId="046211D8" w:rsidR="00E37F89" w:rsidRDefault="00E37F89" w:rsidP="00E37F89">
      <w:pPr>
        <w:pStyle w:val="ListParagraph"/>
        <w:numPr>
          <w:ilvl w:val="1"/>
          <w:numId w:val="30"/>
        </w:numPr>
      </w:pPr>
      <w:r>
        <w:t>Ex: 21</w:t>
      </w:r>
      <w:r w:rsidRPr="00E37F89">
        <w:rPr>
          <w:vertAlign w:val="superscript"/>
        </w:rPr>
        <w:t>st</w:t>
      </w:r>
      <w:r>
        <w:t xml:space="preserve"> century social norms are not the same as they were 10 years ago, now we just sit on our devices checking social media, even with other people present</w:t>
      </w:r>
    </w:p>
    <w:p w14:paraId="55E6A9D3" w14:textId="0D0DF971" w:rsidR="00401074" w:rsidRDefault="00401074" w:rsidP="00E37F89">
      <w:pPr>
        <w:pStyle w:val="ListParagraph"/>
        <w:numPr>
          <w:ilvl w:val="1"/>
          <w:numId w:val="30"/>
        </w:numPr>
      </w:pPr>
      <w:r>
        <w:t>Social interactivity has gone down over the last 10 years</w:t>
      </w:r>
    </w:p>
    <w:p w14:paraId="050ADA8A" w14:textId="0B85DDCD" w:rsidR="008743E2" w:rsidRDefault="008743E2" w:rsidP="00E37F89">
      <w:pPr>
        <w:pStyle w:val="ListParagraph"/>
        <w:numPr>
          <w:ilvl w:val="1"/>
          <w:numId w:val="30"/>
        </w:numPr>
      </w:pPr>
      <w:r>
        <w:t>Disadvantages of social media is that it dehumanizes us, we are robots</w:t>
      </w:r>
    </w:p>
    <w:p w14:paraId="0C6EA392" w14:textId="3E7DE452" w:rsidR="008743E2" w:rsidRDefault="003A1C23" w:rsidP="008743E2">
      <w:pPr>
        <w:pStyle w:val="ListParagraph"/>
        <w:numPr>
          <w:ilvl w:val="0"/>
          <w:numId w:val="30"/>
        </w:numPr>
      </w:pPr>
      <w:r>
        <w:t xml:space="preserve">Much of the changes we are seeing in terms of the social norms today aim to foster </w:t>
      </w:r>
      <w:r>
        <w:rPr>
          <w:b/>
        </w:rPr>
        <w:t>equity</w:t>
      </w:r>
      <w:r w:rsidR="00022102">
        <w:rPr>
          <w:b/>
        </w:rPr>
        <w:t xml:space="preserve"> (not equality)</w:t>
      </w:r>
    </w:p>
    <w:p w14:paraId="70EC90DA" w14:textId="4A15C68D" w:rsidR="00022102" w:rsidRDefault="00910EE3" w:rsidP="008743E2">
      <w:pPr>
        <w:pStyle w:val="ListParagraph"/>
        <w:numPr>
          <w:ilvl w:val="0"/>
          <w:numId w:val="30"/>
        </w:numPr>
      </w:pPr>
      <w:r>
        <w:t>Equality = the quality of being equal</w:t>
      </w:r>
    </w:p>
    <w:p w14:paraId="6381CFEA" w14:textId="224FAD8A" w:rsidR="0089061E" w:rsidRDefault="00A50530" w:rsidP="008743E2">
      <w:pPr>
        <w:pStyle w:val="ListParagraph"/>
        <w:numPr>
          <w:ilvl w:val="0"/>
          <w:numId w:val="30"/>
        </w:numPr>
      </w:pPr>
      <w:r>
        <w:t xml:space="preserve">Equity = the quality of being </w:t>
      </w:r>
      <w:r>
        <w:rPr>
          <w:b/>
        </w:rPr>
        <w:t>fair</w:t>
      </w:r>
    </w:p>
    <w:p w14:paraId="65C14266" w14:textId="75D1E5BB" w:rsidR="00A50530" w:rsidRDefault="00A50530" w:rsidP="008743E2">
      <w:pPr>
        <w:pStyle w:val="ListParagraph"/>
        <w:numPr>
          <w:ilvl w:val="0"/>
          <w:numId w:val="30"/>
        </w:numPr>
      </w:pPr>
      <w:r>
        <w:t xml:space="preserve">Ex: </w:t>
      </w:r>
      <w:r w:rsidR="008053DC">
        <w:t>We have</w:t>
      </w:r>
      <w:r w:rsidR="00400210">
        <w:t xml:space="preserve"> a</w:t>
      </w:r>
      <w:r w:rsidR="008053DC">
        <w:t xml:space="preserve"> 25</w:t>
      </w:r>
      <w:r w:rsidR="00400210">
        <w:t>-</w:t>
      </w:r>
      <w:r w:rsidR="008053DC">
        <w:t>question exam, you have 1 hour. Someone else has the same exam but 2 hours. The other person needs extra time due to circumstances. Not equal, but fair.</w:t>
      </w:r>
    </w:p>
    <w:p w14:paraId="5ECA918B" w14:textId="77777777" w:rsidR="008053DC" w:rsidRDefault="008053DC" w:rsidP="003728CE"/>
    <w:p w14:paraId="162AAD07" w14:textId="777C12D4" w:rsidR="003728CE" w:rsidRDefault="003728CE" w:rsidP="003728CE">
      <w:pPr>
        <w:rPr>
          <w:b/>
        </w:rPr>
      </w:pPr>
      <w:r>
        <w:rPr>
          <w:b/>
        </w:rPr>
        <w:t>Multiple Identities</w:t>
      </w:r>
    </w:p>
    <w:p w14:paraId="7E3CA468" w14:textId="22BAF81B" w:rsidR="003728CE" w:rsidRDefault="003728CE" w:rsidP="003728CE">
      <w:pPr>
        <w:pStyle w:val="ListParagraph"/>
        <w:numPr>
          <w:ilvl w:val="0"/>
          <w:numId w:val="30"/>
        </w:numPr>
      </w:pPr>
      <w:r>
        <w:t xml:space="preserve">Multiple </w:t>
      </w:r>
      <w:r w:rsidR="00CF239A">
        <w:t>identities</w:t>
      </w:r>
      <w:r>
        <w:t xml:space="preserve"> related to roles</w:t>
      </w:r>
      <w:r w:rsidR="00AA0E36">
        <w:t xml:space="preserve">, the more roles the more identities we </w:t>
      </w:r>
      <w:r w:rsidR="00893DFD">
        <w:t>possess</w:t>
      </w:r>
      <w:r w:rsidR="00AA0E36">
        <w:t>:</w:t>
      </w:r>
    </w:p>
    <w:p w14:paraId="4222EFE6" w14:textId="527C855D" w:rsidR="003728CE" w:rsidRDefault="003728CE" w:rsidP="003728CE">
      <w:pPr>
        <w:pStyle w:val="ListParagraph"/>
        <w:numPr>
          <w:ilvl w:val="1"/>
          <w:numId w:val="30"/>
        </w:numPr>
      </w:pPr>
      <w:r>
        <w:t>University student, daughter, son, hockey player, friends, employee, activist, etc.</w:t>
      </w:r>
    </w:p>
    <w:p w14:paraId="290F0F5A" w14:textId="052E798B" w:rsidR="0062653D" w:rsidRDefault="005C4328" w:rsidP="0062653D">
      <w:pPr>
        <w:pStyle w:val="ListParagraph"/>
        <w:numPr>
          <w:ilvl w:val="0"/>
          <w:numId w:val="30"/>
        </w:numPr>
      </w:pPr>
      <w:r>
        <w:t>These multiple identities cannot contradict each other, you should be able to identify as each one at the same time without conflict</w:t>
      </w:r>
    </w:p>
    <w:p w14:paraId="4B35F1A6" w14:textId="4659570C" w:rsidR="001B01B9" w:rsidRDefault="00FA637F" w:rsidP="00FA637F">
      <w:pPr>
        <w:pStyle w:val="ListParagraph"/>
        <w:numPr>
          <w:ilvl w:val="0"/>
          <w:numId w:val="30"/>
        </w:numPr>
      </w:pPr>
      <w:r>
        <w:t>Online environment: you can lie/buff yourself up, and no one will notice (catfishing?)</w:t>
      </w:r>
    </w:p>
    <w:p w14:paraId="50862C2B" w14:textId="13143215" w:rsidR="00FA637F" w:rsidRDefault="00FA637F" w:rsidP="00FA637F">
      <w:pPr>
        <w:pStyle w:val="ListParagraph"/>
        <w:numPr>
          <w:ilvl w:val="0"/>
          <w:numId w:val="30"/>
        </w:numPr>
      </w:pPr>
      <w:r>
        <w:t>Belief systems</w:t>
      </w:r>
      <w:r w:rsidR="001050AD">
        <w:t>: religious, political, dietary. You can identify yourself as liberal, conservative, vegan, catholic, etc.</w:t>
      </w:r>
    </w:p>
    <w:p w14:paraId="1E1A7174" w14:textId="5E3CBD69" w:rsidR="002D0B46" w:rsidRDefault="002D0B46" w:rsidP="00FA637F">
      <w:pPr>
        <w:pStyle w:val="ListParagraph"/>
        <w:numPr>
          <w:ilvl w:val="0"/>
          <w:numId w:val="30"/>
        </w:numPr>
      </w:pPr>
      <w:r>
        <w:lastRenderedPageBreak/>
        <w:t>What you identify yourself with doesn’t come from a vacuum, it is there</w:t>
      </w:r>
    </w:p>
    <w:p w14:paraId="63D78601" w14:textId="19BBBDED" w:rsidR="002D0B46" w:rsidRDefault="00D47BFF" w:rsidP="00FA637F">
      <w:pPr>
        <w:pStyle w:val="ListParagraph"/>
        <w:numPr>
          <w:ilvl w:val="0"/>
          <w:numId w:val="30"/>
        </w:numPr>
      </w:pPr>
      <w:r>
        <w:t xml:space="preserve">Others can </w:t>
      </w:r>
      <w:r w:rsidR="00346300">
        <w:t>validate</w:t>
      </w:r>
      <w:r w:rsidR="00B74941">
        <w:t xml:space="preserve"> your self-</w:t>
      </w:r>
      <w:r>
        <w:t>identity as well</w:t>
      </w:r>
      <w:r w:rsidR="00346300">
        <w:t>, and it is important</w:t>
      </w:r>
    </w:p>
    <w:p w14:paraId="2D564B61" w14:textId="27C7D51E" w:rsidR="00346300" w:rsidRDefault="00346300" w:rsidP="00FA637F">
      <w:pPr>
        <w:pStyle w:val="ListParagraph"/>
        <w:numPr>
          <w:ilvl w:val="0"/>
          <w:numId w:val="30"/>
        </w:numPr>
      </w:pPr>
      <w:r>
        <w:t>SOs should influence your self</w:t>
      </w:r>
      <w:r w:rsidR="00607AE2">
        <w:t>-</w:t>
      </w:r>
      <w:r>
        <w:t>identity due to their honesty and lack of reliance on stereotypes</w:t>
      </w:r>
    </w:p>
    <w:p w14:paraId="03E41074" w14:textId="77777777" w:rsidR="007F1295" w:rsidRDefault="007F1295" w:rsidP="001A4560"/>
    <w:p w14:paraId="1EDAC370" w14:textId="7BA7CCB6" w:rsidR="001A4560" w:rsidRDefault="001A4560" w:rsidP="001A4560">
      <w:pPr>
        <w:rPr>
          <w:b/>
        </w:rPr>
      </w:pPr>
      <w:r>
        <w:rPr>
          <w:b/>
        </w:rPr>
        <w:t>Navigating Multiple Identities with Collective Dimensions</w:t>
      </w:r>
    </w:p>
    <w:p w14:paraId="125C57FA" w14:textId="6E08476F" w:rsidR="001A4560" w:rsidRDefault="001A4560" w:rsidP="001A4560">
      <w:pPr>
        <w:pStyle w:val="ListParagraph"/>
        <w:numPr>
          <w:ilvl w:val="0"/>
          <w:numId w:val="30"/>
        </w:numPr>
      </w:pPr>
      <w:r>
        <w:t>Our multiple identities have a collective dimension, we share parts of our identities with groups</w:t>
      </w:r>
    </w:p>
    <w:p w14:paraId="3F4C5290" w14:textId="41746EB7" w:rsidR="001A4560" w:rsidRDefault="001A4560" w:rsidP="001A4560">
      <w:pPr>
        <w:pStyle w:val="ListParagraph"/>
        <w:numPr>
          <w:ilvl w:val="1"/>
          <w:numId w:val="30"/>
        </w:numPr>
      </w:pPr>
      <w:r>
        <w:t>Gender id</w:t>
      </w:r>
      <w:r w:rsidR="00F44123">
        <w:t>entities (shared with others the same</w:t>
      </w:r>
      <w:r w:rsidR="00BA2F56">
        <w:t xml:space="preserve"> </w:t>
      </w:r>
      <w:r w:rsidR="00587AC3">
        <w:t>particular-</w:t>
      </w:r>
      <w:r>
        <w:t xml:space="preserve">gender, so gender is a social construct). </w:t>
      </w:r>
      <w:r w:rsidR="00AB6494">
        <w:t>Some cultures may encourage/discourage this</w:t>
      </w:r>
      <w:r w:rsidR="00BE0E45">
        <w:t>.</w:t>
      </w:r>
      <w:r w:rsidR="001E203C">
        <w:t xml:space="preserve"> </w:t>
      </w:r>
      <w:r w:rsidR="004404C1">
        <w:t>Canada,</w:t>
      </w:r>
      <w:r w:rsidR="001E203C">
        <w:t xml:space="preserve"> you can disclose gender identity, in other countries not so much</w:t>
      </w:r>
    </w:p>
    <w:p w14:paraId="473C6799" w14:textId="04075B05" w:rsidR="001E203C" w:rsidRDefault="001E203C" w:rsidP="001A4560">
      <w:pPr>
        <w:pStyle w:val="ListParagraph"/>
        <w:numPr>
          <w:ilvl w:val="1"/>
          <w:numId w:val="30"/>
        </w:numPr>
      </w:pPr>
      <w:r>
        <w:t xml:space="preserve">Ethnic and racial identities, </w:t>
      </w:r>
    </w:p>
    <w:p w14:paraId="75ACB1E0" w14:textId="06543A33" w:rsidR="00516DAE" w:rsidRDefault="00516DAE" w:rsidP="00516DAE">
      <w:pPr>
        <w:pStyle w:val="ListParagraph"/>
        <w:numPr>
          <w:ilvl w:val="2"/>
          <w:numId w:val="30"/>
        </w:numPr>
      </w:pPr>
      <w:r>
        <w:t>Ethnicity: factors such as nationality, religion, language, and ancestral heritage</w:t>
      </w:r>
    </w:p>
    <w:p w14:paraId="11EA18A0" w14:textId="5CA49B73" w:rsidR="00BC17E3" w:rsidRDefault="00BC17E3" w:rsidP="00516DAE">
      <w:pPr>
        <w:pStyle w:val="ListParagraph"/>
        <w:numPr>
          <w:ilvl w:val="2"/>
          <w:numId w:val="30"/>
        </w:numPr>
      </w:pPr>
      <w:r>
        <w:t xml:space="preserve">Race: people with a common cultural history, nationality, or </w:t>
      </w:r>
      <w:r w:rsidR="004404C1">
        <w:t>geographical</w:t>
      </w:r>
      <w:r>
        <w:t xml:space="preserve"> location as well as genetically transmitted attribute. It reflects physical characteristics</w:t>
      </w:r>
    </w:p>
    <w:p w14:paraId="3E113930" w14:textId="64FEF1E6" w:rsidR="00FC7A36" w:rsidRDefault="006D2EA9" w:rsidP="00FC7A36">
      <w:pPr>
        <w:pStyle w:val="ListParagraph"/>
        <w:numPr>
          <w:ilvl w:val="2"/>
          <w:numId w:val="30"/>
        </w:numPr>
      </w:pPr>
      <w:r>
        <w:t>Culture: learned system of knowledge, behavior, attitude, beliefs, values and norms</w:t>
      </w:r>
    </w:p>
    <w:p w14:paraId="2392EA29" w14:textId="39DFAC02" w:rsidR="00FC7A36" w:rsidRDefault="00FC7A36" w:rsidP="00FC7A36">
      <w:pPr>
        <w:pStyle w:val="ListParagraph"/>
        <w:numPr>
          <w:ilvl w:val="1"/>
          <w:numId w:val="30"/>
        </w:numPr>
      </w:pPr>
      <w:r>
        <w:t>Religious identities: what religion you practice</w:t>
      </w:r>
    </w:p>
    <w:p w14:paraId="562DE60F" w14:textId="26D603CF" w:rsidR="00FC7A36" w:rsidRDefault="00FC7A36" w:rsidP="00FC7A36">
      <w:pPr>
        <w:pStyle w:val="ListParagraph"/>
        <w:numPr>
          <w:ilvl w:val="1"/>
          <w:numId w:val="30"/>
        </w:numPr>
      </w:pPr>
      <w:r>
        <w:t>Linguistic and cultural identities, I am Russian because I am fluent In Russian</w:t>
      </w:r>
    </w:p>
    <w:p w14:paraId="72C5BC4E" w14:textId="52C61735" w:rsidR="00FC7A36" w:rsidRDefault="00FC7A36" w:rsidP="00FC7A36">
      <w:pPr>
        <w:pStyle w:val="ListParagraph"/>
        <w:numPr>
          <w:ilvl w:val="1"/>
          <w:numId w:val="30"/>
        </w:numPr>
      </w:pPr>
      <w:r>
        <w:t>Regional and National Identities, I am a Quebecois because I speak French/</w:t>
      </w:r>
      <w:r w:rsidR="00A76F8B">
        <w:t>live in M</w:t>
      </w:r>
      <w:r>
        <w:t>ontreal</w:t>
      </w:r>
    </w:p>
    <w:p w14:paraId="00F429C8" w14:textId="4A03A6EA" w:rsidR="00A76F8B" w:rsidRDefault="00A76F8B" w:rsidP="00A76F8B">
      <w:pPr>
        <w:rPr>
          <w:b/>
        </w:rPr>
      </w:pPr>
      <w:r>
        <w:rPr>
          <w:b/>
        </w:rPr>
        <w:t>National Identity</w:t>
      </w:r>
    </w:p>
    <w:p w14:paraId="354F9B40" w14:textId="3B8B5ED2" w:rsidR="00A76F8B" w:rsidRDefault="00A76F8B" w:rsidP="00A76F8B">
      <w:pPr>
        <w:pStyle w:val="ListParagraph"/>
        <w:numPr>
          <w:ilvl w:val="0"/>
          <w:numId w:val="30"/>
        </w:numPr>
      </w:pPr>
      <w:r>
        <w:t>Do you have to be a native of a country to identity with that country?</w:t>
      </w:r>
    </w:p>
    <w:p w14:paraId="4FD769CF" w14:textId="7AB7F302" w:rsidR="00AF6E54" w:rsidRDefault="00AF6E54" w:rsidP="00A76F8B">
      <w:pPr>
        <w:pStyle w:val="ListParagraph"/>
        <w:numPr>
          <w:ilvl w:val="0"/>
          <w:numId w:val="30"/>
        </w:numPr>
      </w:pPr>
      <w:r>
        <w:t xml:space="preserve">Importance of this is often highlighted by where you are born </w:t>
      </w:r>
      <w:r>
        <w:rPr>
          <w:b/>
        </w:rPr>
        <w:t>but…</w:t>
      </w:r>
    </w:p>
    <w:p w14:paraId="1B70CB9A" w14:textId="4E887D0A" w:rsidR="00AF6E54" w:rsidRDefault="00EE7555" w:rsidP="00A76F8B">
      <w:pPr>
        <w:pStyle w:val="ListParagraph"/>
        <w:numPr>
          <w:ilvl w:val="0"/>
          <w:numId w:val="30"/>
        </w:numPr>
      </w:pPr>
      <w:r>
        <w:t>Contrary to this, a Pew Research Center survey finds that people generally place a relatively low premium on a person’s birthplace.</w:t>
      </w:r>
    </w:p>
    <w:p w14:paraId="1BA117D0" w14:textId="21339EC2" w:rsidR="00F9608C" w:rsidRDefault="008A587E" w:rsidP="00A76F8B">
      <w:pPr>
        <w:pStyle w:val="ListParagraph"/>
        <w:numPr>
          <w:ilvl w:val="0"/>
          <w:numId w:val="30"/>
        </w:numPr>
      </w:pPr>
      <w:r>
        <w:t>You may get to a point where you decide to change your national identity</w:t>
      </w:r>
    </w:p>
    <w:p w14:paraId="68FD9AC9" w14:textId="77777777" w:rsidR="007F0ABF" w:rsidRDefault="007F0ABF" w:rsidP="00EF2447"/>
    <w:p w14:paraId="62CF055D" w14:textId="180DCE77" w:rsidR="00EF2447" w:rsidRDefault="00EF2447" w:rsidP="00EF2447">
      <w:pPr>
        <w:rPr>
          <w:b/>
        </w:rPr>
      </w:pPr>
      <w:r>
        <w:rPr>
          <w:b/>
        </w:rPr>
        <w:t>Our Regional Identity</w:t>
      </w:r>
    </w:p>
    <w:p w14:paraId="3B0DB60C" w14:textId="21B4A2E3" w:rsidR="00EF2447" w:rsidRDefault="00EF2447" w:rsidP="00EF2447">
      <w:pPr>
        <w:pStyle w:val="ListParagraph"/>
        <w:numPr>
          <w:ilvl w:val="0"/>
          <w:numId w:val="30"/>
        </w:numPr>
      </w:pPr>
      <w:r>
        <w:t>Can be linked to language (vocab, accent, dialect), culture or practices</w:t>
      </w:r>
    </w:p>
    <w:p w14:paraId="7FCB5C3B" w14:textId="55FB8B52" w:rsidR="00192113" w:rsidRDefault="008F653B" w:rsidP="00EF2447">
      <w:pPr>
        <w:pStyle w:val="ListParagraph"/>
        <w:numPr>
          <w:ilvl w:val="0"/>
          <w:numId w:val="30"/>
        </w:numPr>
      </w:pPr>
      <w:r>
        <w:t>Franco/Ontarian vs Anglo/Ontarian</w:t>
      </w:r>
    </w:p>
    <w:p w14:paraId="65ED26EF" w14:textId="4163E09E" w:rsidR="008F653B" w:rsidRDefault="008F653B" w:rsidP="00EF2447">
      <w:pPr>
        <w:pStyle w:val="ListParagraph"/>
        <w:numPr>
          <w:ilvl w:val="0"/>
          <w:numId w:val="30"/>
        </w:numPr>
      </w:pPr>
      <w:r>
        <w:t>Can be heavily linked to the geography (physical features of region itself)</w:t>
      </w:r>
    </w:p>
    <w:p w14:paraId="2E1CBA3B" w14:textId="2CEF2AA0" w:rsidR="008F653B" w:rsidRDefault="008F653B" w:rsidP="008F653B">
      <w:pPr>
        <w:pStyle w:val="ListParagraph"/>
        <w:numPr>
          <w:ilvl w:val="1"/>
          <w:numId w:val="30"/>
        </w:numPr>
      </w:pPr>
      <w:r>
        <w:t>Quebecois do not identify themselves as Canadian due to their individual culture, linguistics, norms</w:t>
      </w:r>
    </w:p>
    <w:p w14:paraId="5AA6DA57" w14:textId="54FADE60" w:rsidR="00C8578C" w:rsidRDefault="00C8578C" w:rsidP="008F653B">
      <w:pPr>
        <w:pStyle w:val="ListParagraph"/>
        <w:numPr>
          <w:ilvl w:val="1"/>
          <w:numId w:val="30"/>
        </w:numPr>
      </w:pPr>
      <w:r>
        <w:t>You are able to defend your identity, do not let others un-validate</w:t>
      </w:r>
      <w:r w:rsidR="00414DF0">
        <w:t xml:space="preserve"> your national identity</w:t>
      </w:r>
    </w:p>
    <w:p w14:paraId="7924F7E1" w14:textId="06586CC9" w:rsidR="00CC3E19" w:rsidRDefault="00CC3E19" w:rsidP="00CC3E19"/>
    <w:p w14:paraId="05B38CD5" w14:textId="15E41877" w:rsidR="00CC3E19" w:rsidRDefault="00CC3E19" w:rsidP="00CC3E19">
      <w:pPr>
        <w:rPr>
          <w:b/>
        </w:rPr>
      </w:pPr>
      <w:r>
        <w:rPr>
          <w:b/>
        </w:rPr>
        <w:t>Cultural Identity</w:t>
      </w:r>
    </w:p>
    <w:p w14:paraId="6AF401DF" w14:textId="23864431" w:rsidR="00CC3E19" w:rsidRDefault="00CC3E19" w:rsidP="00CC3E19">
      <w:pPr>
        <w:pStyle w:val="ListParagraph"/>
        <w:numPr>
          <w:ilvl w:val="0"/>
          <w:numId w:val="30"/>
        </w:numPr>
      </w:pPr>
      <w:r>
        <w:t>Characteristics such as food, dress, clothing, values, activities, beliefs that we share with others of our culture) or those who hav</w:t>
      </w:r>
      <w:r w:rsidR="00FE4A8C">
        <w:t>e embraced a culture.</w:t>
      </w:r>
    </w:p>
    <w:p w14:paraId="2DC96DCE" w14:textId="3D28D957" w:rsidR="00FE4A8C" w:rsidRDefault="008A46E4" w:rsidP="008A46E4">
      <w:pPr>
        <w:rPr>
          <w:b/>
        </w:rPr>
      </w:pPr>
      <w:r>
        <w:rPr>
          <w:b/>
        </w:rPr>
        <w:t>What to studies show about National Identity?</w:t>
      </w:r>
    </w:p>
    <w:p w14:paraId="52EF309D" w14:textId="487D0A46" w:rsidR="008A46E4" w:rsidRDefault="00F012C6" w:rsidP="008A46E4">
      <w:pPr>
        <w:pStyle w:val="ListParagraph"/>
        <w:numPr>
          <w:ilvl w:val="0"/>
          <w:numId w:val="30"/>
        </w:numPr>
      </w:pPr>
      <w:r>
        <w:t>Conducted research on</w:t>
      </w:r>
      <w:r w:rsidR="00186AEE">
        <w:t xml:space="preserve"> 116,000 that worked for a multi</w:t>
      </w:r>
      <w:r>
        <w:t>-national organization</w:t>
      </w:r>
    </w:p>
    <w:p w14:paraId="62A9F471" w14:textId="02BCE4DB" w:rsidR="00F012C6" w:rsidRDefault="00F012C6" w:rsidP="008A46E4">
      <w:pPr>
        <w:pStyle w:val="ListParagraph"/>
        <w:numPr>
          <w:ilvl w:val="0"/>
          <w:numId w:val="30"/>
        </w:numPr>
      </w:pPr>
      <w:r>
        <w:lastRenderedPageBreak/>
        <w:t>Took 6 years to complete (1980)</w:t>
      </w:r>
    </w:p>
    <w:p w14:paraId="6139D568" w14:textId="71FE6B31" w:rsidR="00F012C6" w:rsidRDefault="00F012C6" w:rsidP="008A46E4">
      <w:pPr>
        <w:pStyle w:val="ListParagraph"/>
        <w:numPr>
          <w:ilvl w:val="0"/>
          <w:numId w:val="30"/>
        </w:numPr>
      </w:pPr>
      <w:r>
        <w:t>Repeated study in 2001</w:t>
      </w:r>
    </w:p>
    <w:p w14:paraId="4A54917B" w14:textId="77777777" w:rsidR="00F012C6" w:rsidRDefault="00F012C6" w:rsidP="006F08AF"/>
    <w:p w14:paraId="295DF500" w14:textId="2430D739" w:rsidR="00F012C6" w:rsidRDefault="00F012C6" w:rsidP="00F012C6">
      <w:pPr>
        <w:pStyle w:val="ListParagraph"/>
        <w:numPr>
          <w:ilvl w:val="1"/>
          <w:numId w:val="25"/>
        </w:numPr>
      </w:pPr>
      <w:r>
        <w:t>Power distance – extend to which we believe those in power should look and act powerful</w:t>
      </w:r>
    </w:p>
    <w:p w14:paraId="7E92982E" w14:textId="77777777" w:rsidR="003020E2" w:rsidRDefault="004A7AC3" w:rsidP="00F012C6">
      <w:pPr>
        <w:pStyle w:val="ListParagraph"/>
        <w:numPr>
          <w:ilvl w:val="1"/>
          <w:numId w:val="25"/>
        </w:numPr>
      </w:pPr>
      <w:r>
        <w:t>Uncertainty</w:t>
      </w:r>
      <w:r w:rsidR="00F012C6">
        <w:t xml:space="preserve"> avoidance, how much we accept and need rules, bureaucracy, clear delineation of responsibilities</w:t>
      </w:r>
    </w:p>
    <w:p w14:paraId="64FB9FDD" w14:textId="58E50922" w:rsidR="00F012C6" w:rsidRDefault="00C670B8" w:rsidP="003020E2">
      <w:pPr>
        <w:pStyle w:val="ListParagraph"/>
        <w:numPr>
          <w:ilvl w:val="2"/>
          <w:numId w:val="25"/>
        </w:numPr>
      </w:pPr>
      <w:r>
        <w:t>different employees tolerate / do not tolerate uncertainty</w:t>
      </w:r>
      <w:r w:rsidR="00817468">
        <w:t xml:space="preserve">. </w:t>
      </w:r>
    </w:p>
    <w:p w14:paraId="340CAF56" w14:textId="77777777" w:rsidR="003020E2" w:rsidRDefault="00F012C6" w:rsidP="00F012C6">
      <w:pPr>
        <w:pStyle w:val="ListParagraph"/>
        <w:numPr>
          <w:ilvl w:val="1"/>
          <w:numId w:val="25"/>
        </w:numPr>
      </w:pPr>
      <w:r>
        <w:t>Individualism</w:t>
      </w:r>
      <w:r w:rsidR="0014599C">
        <w:t xml:space="preserve"> vs </w:t>
      </w:r>
      <w:r>
        <w:t>collectivism – extend to which we see individuals as primary resource for decision making and problem solving</w:t>
      </w:r>
      <w:r w:rsidR="003020E2">
        <w:t>.</w:t>
      </w:r>
    </w:p>
    <w:p w14:paraId="58EB69B4" w14:textId="77777777" w:rsidR="003020E2" w:rsidRDefault="00EB6825" w:rsidP="003020E2">
      <w:pPr>
        <w:pStyle w:val="ListParagraph"/>
        <w:numPr>
          <w:ilvl w:val="2"/>
          <w:numId w:val="25"/>
        </w:numPr>
      </w:pPr>
      <w:r>
        <w:t>Some cultures appreciate individualism (Canada) if you do someth</w:t>
      </w:r>
      <w:r w:rsidR="003020E2">
        <w:t>ing good, they will appreciate.</w:t>
      </w:r>
    </w:p>
    <w:p w14:paraId="5A922F0E" w14:textId="77777777" w:rsidR="003020E2" w:rsidRDefault="00EB6825" w:rsidP="003020E2">
      <w:pPr>
        <w:pStyle w:val="ListParagraph"/>
        <w:numPr>
          <w:ilvl w:val="2"/>
          <w:numId w:val="25"/>
        </w:numPr>
      </w:pPr>
      <w:r>
        <w:t xml:space="preserve">Other cultures (china, japan, middle east), support collectivism, your team does something good, team will be appreciated. </w:t>
      </w:r>
    </w:p>
    <w:p w14:paraId="71027AB1" w14:textId="352415E3" w:rsidR="00F012C6" w:rsidRDefault="00A104F9" w:rsidP="003020E2">
      <w:pPr>
        <w:pStyle w:val="ListParagraph"/>
        <w:numPr>
          <w:ilvl w:val="2"/>
          <w:numId w:val="25"/>
        </w:numPr>
      </w:pPr>
      <w:r>
        <w:t xml:space="preserve">Problem solving: I told my boss something is wrong, I told him, he solved it. </w:t>
      </w:r>
      <w:r w:rsidR="00514310">
        <w:t>(Canada). I told my boss, he said consult co-workers (china)</w:t>
      </w:r>
    </w:p>
    <w:p w14:paraId="7D643796" w14:textId="77777777" w:rsidR="00C57387" w:rsidRDefault="003F05F8" w:rsidP="00F012C6">
      <w:pPr>
        <w:pStyle w:val="ListParagraph"/>
        <w:numPr>
          <w:ilvl w:val="1"/>
          <w:numId w:val="25"/>
        </w:numPr>
      </w:pPr>
      <w:r>
        <w:t>Achievement – extent to which we value stereotyping masculine traits vs stereotypically feminine traits</w:t>
      </w:r>
      <w:r w:rsidR="00C6163B">
        <w:t>.</w:t>
      </w:r>
    </w:p>
    <w:p w14:paraId="30E87D56" w14:textId="08B571BA" w:rsidR="003F05F8" w:rsidRDefault="006404CA" w:rsidP="00C57387">
      <w:pPr>
        <w:pStyle w:val="ListParagraph"/>
        <w:numPr>
          <w:ilvl w:val="2"/>
          <w:numId w:val="25"/>
        </w:numPr>
      </w:pPr>
      <w:r>
        <w:t xml:space="preserve">Related to culture, in Canada male vs female can do the same job. </w:t>
      </w:r>
    </w:p>
    <w:p w14:paraId="7E055003" w14:textId="0D9F4C05" w:rsidR="006F08AF" w:rsidRDefault="00C57387" w:rsidP="006F08AF">
      <w:pPr>
        <w:pStyle w:val="ListParagraph"/>
        <w:numPr>
          <w:ilvl w:val="2"/>
          <w:numId w:val="25"/>
        </w:numPr>
      </w:pPr>
      <w:r>
        <w:t xml:space="preserve">Other cultures, there are a lot of things women cannot do that men </w:t>
      </w:r>
      <w:r w:rsidR="00D90826">
        <w:t xml:space="preserve">‘can’ </w:t>
      </w:r>
      <w:r>
        <w:t>do</w:t>
      </w:r>
      <w:r w:rsidR="006B3FE7">
        <w:t xml:space="preserve">. Prejudice about women being </w:t>
      </w:r>
      <w:r w:rsidR="00536405">
        <w:t>incapable</w:t>
      </w:r>
      <w:r w:rsidR="006B3FE7">
        <w:t>.</w:t>
      </w:r>
    </w:p>
    <w:p w14:paraId="660C102D" w14:textId="2CDB79DA" w:rsidR="006F08AF" w:rsidRDefault="006F08AF" w:rsidP="006F08AF">
      <w:r w:rsidRPr="006F08AF">
        <w:rPr>
          <w:b/>
        </w:rPr>
        <w:t xml:space="preserve">Top 5 Canadian Values: </w:t>
      </w:r>
      <w:r>
        <w:t>Family, respect, peace, freedom, helping others</w:t>
      </w:r>
    </w:p>
    <w:p w14:paraId="16167A04" w14:textId="624930FD" w:rsidR="006F08AF" w:rsidRDefault="006F08AF" w:rsidP="006F08AF">
      <w:r>
        <w:rPr>
          <w:b/>
        </w:rPr>
        <w:t>Top 5 American Values:</w:t>
      </w:r>
      <w:r>
        <w:t xml:space="preserve"> Patriotism, achievement, competitiveness, caring, dominance</w:t>
      </w:r>
    </w:p>
    <w:p w14:paraId="3DD3D6EB" w14:textId="77777777" w:rsidR="009730A4" w:rsidRDefault="009730A4" w:rsidP="006F08AF"/>
    <w:p w14:paraId="02E8DD87" w14:textId="6D6D1D64" w:rsidR="009730A4" w:rsidRDefault="009730A4" w:rsidP="006F08AF">
      <w:pPr>
        <w:rPr>
          <w:b/>
        </w:rPr>
      </w:pPr>
      <w:r>
        <w:rPr>
          <w:b/>
        </w:rPr>
        <w:t>Experiments with Identity</w:t>
      </w:r>
    </w:p>
    <w:p w14:paraId="3A872397" w14:textId="53F0C188" w:rsidR="009730A4" w:rsidRDefault="009730A4" w:rsidP="009730A4">
      <w:pPr>
        <w:pStyle w:val="ListParagraph"/>
        <w:numPr>
          <w:ilvl w:val="0"/>
          <w:numId w:val="25"/>
        </w:numPr>
      </w:pPr>
      <w:r>
        <w:t>Coloring our hair or changing our wardrobe (physical identity)</w:t>
      </w:r>
    </w:p>
    <w:p w14:paraId="6625D1DC" w14:textId="01A56F13" w:rsidR="009730A4" w:rsidRDefault="009730A4" w:rsidP="009730A4">
      <w:pPr>
        <w:pStyle w:val="ListParagraph"/>
        <w:numPr>
          <w:ilvl w:val="0"/>
          <w:numId w:val="25"/>
        </w:numPr>
      </w:pPr>
      <w:r>
        <w:t>May assume a new name on Twitter (social identity), visual identity, online identity</w:t>
      </w:r>
    </w:p>
    <w:p w14:paraId="7BBFA18C" w14:textId="6D0ABFB4" w:rsidR="009730A4" w:rsidRDefault="009730A4" w:rsidP="009730A4">
      <w:pPr>
        <w:pStyle w:val="ListParagraph"/>
        <w:numPr>
          <w:ilvl w:val="0"/>
          <w:numId w:val="25"/>
        </w:numPr>
      </w:pPr>
      <w:r>
        <w:t>May enter a new filed of studies (academic identity)</w:t>
      </w:r>
    </w:p>
    <w:p w14:paraId="7F58EC0B" w14:textId="262BCB06" w:rsidR="009730A4" w:rsidRDefault="009730A4" w:rsidP="009730A4">
      <w:pPr>
        <w:pStyle w:val="ListParagraph"/>
        <w:numPr>
          <w:ilvl w:val="0"/>
          <w:numId w:val="25"/>
        </w:numPr>
      </w:pPr>
      <w:r>
        <w:t>May practise being more controlled and less emotional (emotional identity)</w:t>
      </w:r>
    </w:p>
    <w:p w14:paraId="4BFC3937" w14:textId="5F87A11F" w:rsidR="009730A4" w:rsidRDefault="009730A4" w:rsidP="009730A4">
      <w:pPr>
        <w:pStyle w:val="ListParagraph"/>
        <w:numPr>
          <w:ilvl w:val="0"/>
          <w:numId w:val="25"/>
        </w:numPr>
      </w:pPr>
      <w:r>
        <w:t xml:space="preserve">May create alternate identities on blogs, second life, </w:t>
      </w:r>
      <w:r w:rsidR="003113F8">
        <w:t>Facebook</w:t>
      </w:r>
      <w:r>
        <w:t xml:space="preserve">, IM, skype, </w:t>
      </w:r>
      <w:r w:rsidR="003113F8">
        <w:t>YouTube</w:t>
      </w:r>
      <w:r>
        <w:t xml:space="preserve">, </w:t>
      </w:r>
      <w:r w:rsidR="003113F8">
        <w:t>etc.</w:t>
      </w:r>
    </w:p>
    <w:p w14:paraId="79186910" w14:textId="07E849B9" w:rsidR="009730A4" w:rsidRDefault="009730A4" w:rsidP="009730A4">
      <w:pPr>
        <w:pStyle w:val="ListParagraph"/>
        <w:numPr>
          <w:ilvl w:val="1"/>
          <w:numId w:val="25"/>
        </w:numPr>
      </w:pPr>
      <w:r>
        <w:t>Different nicknames on social medias serve as different identities</w:t>
      </w:r>
    </w:p>
    <w:p w14:paraId="36F8F553" w14:textId="0109AAA8" w:rsidR="009730A4" w:rsidRDefault="00B6269F" w:rsidP="00944936">
      <w:pPr>
        <w:pStyle w:val="ListParagraph"/>
        <w:numPr>
          <w:ilvl w:val="0"/>
          <w:numId w:val="25"/>
        </w:numPr>
      </w:pPr>
      <w:r>
        <w:t xml:space="preserve">50% </w:t>
      </w:r>
      <w:r w:rsidR="00E314B6">
        <w:t>of internet users have pretended to be someone else (fake social identity)</w:t>
      </w:r>
    </w:p>
    <w:p w14:paraId="304FD0CA" w14:textId="7CF25753" w:rsidR="00E314B6" w:rsidRDefault="00E314B6" w:rsidP="00944936">
      <w:pPr>
        <w:pStyle w:val="ListParagraph"/>
        <w:numPr>
          <w:ilvl w:val="0"/>
          <w:numId w:val="25"/>
        </w:numPr>
      </w:pPr>
      <w:r>
        <w:t xml:space="preserve">adolescents are most </w:t>
      </w:r>
      <w:r w:rsidR="003113F8">
        <w:t>likely</w:t>
      </w:r>
      <w:r>
        <w:t xml:space="preserve"> to use the internet to </w:t>
      </w:r>
      <w:r w:rsidR="003113F8">
        <w:t>experiment</w:t>
      </w:r>
      <w:r>
        <w:t xml:space="preserve"> with this</w:t>
      </w:r>
    </w:p>
    <w:p w14:paraId="55B996A6" w14:textId="53A4CB55" w:rsidR="004E0E25" w:rsidRDefault="004E0E25" w:rsidP="004E0E25">
      <w:pPr>
        <w:pStyle w:val="ListParagraph"/>
        <w:numPr>
          <w:ilvl w:val="1"/>
          <w:numId w:val="25"/>
        </w:numPr>
      </w:pPr>
      <w:r>
        <w:t>promoting our ideal-self</w:t>
      </w:r>
      <w:r w:rsidR="007F72E0">
        <w:t>, who we want to be (fake-self, fake-identity)</w:t>
      </w:r>
    </w:p>
    <w:p w14:paraId="6AE49744" w14:textId="40B6EA9E" w:rsidR="00E314B6" w:rsidRDefault="00E314B6" w:rsidP="00944936">
      <w:pPr>
        <w:pStyle w:val="ListParagraph"/>
        <w:numPr>
          <w:ilvl w:val="0"/>
          <w:numId w:val="25"/>
        </w:numPr>
      </w:pPr>
      <w:r>
        <w:t>lonely adolescents experiment more than those who have active social lives</w:t>
      </w:r>
    </w:p>
    <w:p w14:paraId="449ABB84" w14:textId="5D95B47C" w:rsidR="00E16BC5" w:rsidRDefault="00366F5F" w:rsidP="00944936">
      <w:pPr>
        <w:pStyle w:val="ListParagraph"/>
        <w:numPr>
          <w:ilvl w:val="0"/>
          <w:numId w:val="25"/>
        </w:numPr>
      </w:pPr>
      <w:r>
        <w:t>Sometimes our online identities re</w:t>
      </w:r>
      <w:r w:rsidR="00F25DBC">
        <w:t>f</w:t>
      </w:r>
      <w:r>
        <w:t>lect our historical selves – the person we once were but are no longer</w:t>
      </w:r>
    </w:p>
    <w:p w14:paraId="2C210BBF" w14:textId="72E1DAD9" w:rsidR="00366F5F" w:rsidRDefault="00366F5F" w:rsidP="00944936">
      <w:pPr>
        <w:pStyle w:val="ListParagraph"/>
        <w:numPr>
          <w:ilvl w:val="0"/>
          <w:numId w:val="25"/>
        </w:numPr>
      </w:pPr>
      <w:r>
        <w:t xml:space="preserve">We may knowingly post unrealistic </w:t>
      </w:r>
      <w:r w:rsidR="00F25DBC">
        <w:t>photos o</w:t>
      </w:r>
      <w:r>
        <w:t>r exaggerate claims – lie about weight and height</w:t>
      </w:r>
    </w:p>
    <w:p w14:paraId="31F3B163" w14:textId="623FA2F2" w:rsidR="00366F5F" w:rsidRDefault="00366F5F" w:rsidP="00944936">
      <w:pPr>
        <w:pStyle w:val="ListParagraph"/>
        <w:numPr>
          <w:ilvl w:val="0"/>
          <w:numId w:val="25"/>
        </w:numPr>
      </w:pPr>
      <w:r>
        <w:t>Sometimes we lie to conceal stigmas such as a history of me</w:t>
      </w:r>
      <w:r w:rsidR="00F25DBC">
        <w:t>ntal illness or health condition</w:t>
      </w:r>
      <w:r w:rsidR="008D15C1">
        <w:t xml:space="preserve">, this is invisible </w:t>
      </w:r>
      <w:r w:rsidR="008D15C1">
        <w:rPr>
          <w:b/>
        </w:rPr>
        <w:t>online</w:t>
      </w:r>
      <w:r w:rsidR="008D15C1">
        <w:t>, you can hide and lie about it easier</w:t>
      </w:r>
    </w:p>
    <w:p w14:paraId="079B0C9D" w14:textId="77777777" w:rsidR="008D15C1" w:rsidRPr="007511F8" w:rsidRDefault="008D15C1" w:rsidP="007511F8">
      <w:pPr>
        <w:rPr>
          <w:b/>
        </w:rPr>
      </w:pPr>
    </w:p>
    <w:p w14:paraId="6185D367" w14:textId="4BBF774D" w:rsidR="006F08AF" w:rsidRDefault="0035179C" w:rsidP="006F08AF">
      <w:pPr>
        <w:rPr>
          <w:b/>
        </w:rPr>
      </w:pPr>
      <w:proofErr w:type="spellStart"/>
      <w:r>
        <w:rPr>
          <w:b/>
        </w:rPr>
        <w:t>Rokeach’s</w:t>
      </w:r>
      <w:proofErr w:type="spellEnd"/>
      <w:r>
        <w:rPr>
          <w:b/>
        </w:rPr>
        <w:t xml:space="preserve"> Belief Structure: Foundation of Identity</w:t>
      </w:r>
    </w:p>
    <w:p w14:paraId="2EB408B9" w14:textId="77777777" w:rsidR="0035179C" w:rsidRDefault="0035179C" w:rsidP="006F08AF"/>
    <w:p w14:paraId="4ADA121F" w14:textId="60BF527C" w:rsidR="00D652A8" w:rsidRDefault="0035179C" w:rsidP="006F08AF">
      <w:pPr>
        <w:pStyle w:val="ListParagraph"/>
        <w:numPr>
          <w:ilvl w:val="0"/>
          <w:numId w:val="25"/>
        </w:numPr>
      </w:pPr>
      <w:r>
        <w:lastRenderedPageBreak/>
        <w:t xml:space="preserve">Type A beliefs – Beliefs related to physical reality. This is a tree, I am joe. I wear a specific symbol to represent my cultural/religious </w:t>
      </w:r>
      <w:r w:rsidR="00394E07">
        <w:t>identity</w:t>
      </w:r>
      <w:r>
        <w:t>. You are presenting yourself physically to others.</w:t>
      </w:r>
      <w:r w:rsidR="00394E07">
        <w:t xml:space="preserve"> Related directly to your physical appearance.</w:t>
      </w:r>
    </w:p>
    <w:p w14:paraId="26CC3956" w14:textId="05729B21" w:rsidR="0001286D" w:rsidRDefault="0001286D" w:rsidP="0001286D">
      <w:pPr>
        <w:pStyle w:val="ListParagraph"/>
        <w:numPr>
          <w:ilvl w:val="1"/>
          <w:numId w:val="25"/>
        </w:numPr>
      </w:pPr>
      <w:r>
        <w:t xml:space="preserve">Ex: </w:t>
      </w:r>
      <w:proofErr w:type="spellStart"/>
      <w:r>
        <w:t>ndp</w:t>
      </w:r>
      <w:proofErr w:type="spellEnd"/>
      <w:r>
        <w:t xml:space="preserve"> leader in Quebec, don’t even feel like typing what the Quebecer said</w:t>
      </w:r>
      <w:r w:rsidR="00E1766E">
        <w:t>, you get the picture</w:t>
      </w:r>
      <w:r w:rsidR="009547A8">
        <w:t xml:space="preserve">, this is related to type A belief because it is </w:t>
      </w:r>
      <w:r w:rsidR="00DD01B1">
        <w:t>b</w:t>
      </w:r>
      <w:r w:rsidR="009547A8">
        <w:t xml:space="preserve">ased </w:t>
      </w:r>
      <w:r w:rsidR="00077255">
        <w:t>from</w:t>
      </w:r>
      <w:r w:rsidR="009547A8">
        <w:t xml:space="preserve"> physical appearance</w:t>
      </w:r>
      <w:r w:rsidR="009E2228">
        <w:t xml:space="preserve">. </w:t>
      </w:r>
    </w:p>
    <w:p w14:paraId="7746321E" w14:textId="7632E539" w:rsidR="00C6521A" w:rsidRDefault="00DC0188" w:rsidP="00C6521A">
      <w:pPr>
        <w:pStyle w:val="ListParagraph"/>
        <w:numPr>
          <w:ilvl w:val="0"/>
          <w:numId w:val="25"/>
        </w:numPr>
      </w:pPr>
      <w:r>
        <w:t>Type B Beliefs – Ego centered beliefs. When someone does not care for other people’s point of view. Doesn’t matter what other people think. This is bad sometimes when making friends/working in teams due to the fact that you ‘can’t be wrong’. Authoritative power.</w:t>
      </w:r>
    </w:p>
    <w:p w14:paraId="3EF7910C" w14:textId="1A71A946" w:rsidR="000804BC" w:rsidRDefault="000804BC" w:rsidP="00C6521A">
      <w:pPr>
        <w:pStyle w:val="ListParagraph"/>
        <w:numPr>
          <w:ilvl w:val="0"/>
          <w:numId w:val="25"/>
        </w:numPr>
      </w:pPr>
      <w:r>
        <w:t xml:space="preserve">Type C Beliefs </w:t>
      </w:r>
      <w:r w:rsidR="008E41BF">
        <w:t>–</w:t>
      </w:r>
      <w:r>
        <w:t xml:space="preserve"> </w:t>
      </w:r>
      <w:r w:rsidR="008E41BF">
        <w:t xml:space="preserve">Authority beliefs. You really on someone who means something to you. IN most </w:t>
      </w:r>
      <w:r w:rsidR="00473935">
        <w:t>cases,</w:t>
      </w:r>
      <w:r w:rsidR="008E41BF">
        <w:t xml:space="preserve"> religious figures contribute to type C beliefs. </w:t>
      </w:r>
      <w:r w:rsidR="007D6766">
        <w:t xml:space="preserve">Can also be an organization; </w:t>
      </w:r>
      <w:r w:rsidR="00BC6EBE">
        <w:t>w</w:t>
      </w:r>
      <w:r w:rsidR="007D6766">
        <w:t>hatever they say you must accept and believe.</w:t>
      </w:r>
      <w:r w:rsidR="00421324">
        <w:t xml:space="preserve"> Church is an organization that relies on authority beliefs, they directly affect their followers.</w:t>
      </w:r>
      <w:r w:rsidR="00176305">
        <w:t xml:space="preserve"> This can also be political, following what a political leader is saying. </w:t>
      </w:r>
    </w:p>
    <w:p w14:paraId="4C8AF568" w14:textId="4D13C70B" w:rsidR="00F225F1" w:rsidRDefault="00F225F1" w:rsidP="00C6521A">
      <w:pPr>
        <w:pStyle w:val="ListParagraph"/>
        <w:numPr>
          <w:ilvl w:val="0"/>
          <w:numId w:val="25"/>
        </w:numPr>
      </w:pPr>
      <w:r>
        <w:t xml:space="preserve">Type D Belief – Beliefs derived from authority figures. Whatever Greenpeace says, you agree, because you are a Greenpeace supporter. </w:t>
      </w:r>
      <w:r w:rsidR="00DA7A94">
        <w:t xml:space="preserve">Present yourself as </w:t>
      </w:r>
      <w:r w:rsidR="00DA7A94">
        <w:rPr>
          <w:b/>
        </w:rPr>
        <w:t>part</w:t>
      </w:r>
      <w:r w:rsidR="00DA7A94">
        <w:t xml:space="preserve"> of the organization, rather than following it (difference between t</w:t>
      </w:r>
      <w:r w:rsidR="00003C17">
        <w:t xml:space="preserve">ype </w:t>
      </w:r>
      <w:r w:rsidR="00DA7A94">
        <w:t>c &amp; t</w:t>
      </w:r>
      <w:r w:rsidR="00003C17">
        <w:t xml:space="preserve">ype </w:t>
      </w:r>
      <w:r w:rsidR="00DA7A94">
        <w:t xml:space="preserve">d). </w:t>
      </w:r>
    </w:p>
    <w:p w14:paraId="6BC85225" w14:textId="07F6F6FC" w:rsidR="00AF5730" w:rsidRDefault="00003C17" w:rsidP="007B34FC">
      <w:pPr>
        <w:pStyle w:val="ListParagraph"/>
        <w:numPr>
          <w:ilvl w:val="0"/>
          <w:numId w:val="25"/>
        </w:numPr>
      </w:pPr>
      <w:r>
        <w:t xml:space="preserve">Type E Beliefs – Arbitrary and unimportant </w:t>
      </w:r>
      <w:r w:rsidR="00DB0AE8">
        <w:t>matters</w:t>
      </w:r>
      <w:r>
        <w:t xml:space="preserve"> of taste. These things can change often. Ex; I like my steak rare, you read an </w:t>
      </w:r>
      <w:r w:rsidR="00DB0AE8">
        <w:t>a</w:t>
      </w:r>
      <w:r>
        <w:t xml:space="preserve">rticle its bad for you, now you like your steak well done. Trivial beliefs. </w:t>
      </w:r>
      <w:r w:rsidR="00BB6343">
        <w:t>I like Nike, now I like A</w:t>
      </w:r>
      <w:r w:rsidR="00956B93">
        <w:t>didas, etc.</w:t>
      </w:r>
    </w:p>
    <w:p w14:paraId="1A49AB59" w14:textId="5C9EC86F" w:rsidR="005B3092" w:rsidRDefault="0053571E" w:rsidP="005B3092">
      <w:pPr>
        <w:pStyle w:val="ListParagraph"/>
        <w:numPr>
          <w:ilvl w:val="0"/>
          <w:numId w:val="25"/>
        </w:numPr>
      </w:pPr>
      <w:r>
        <w:t xml:space="preserve">The media is an influential factor when it comes to changing our beliefs and values, but our friends and SOs can do this as well. </w:t>
      </w:r>
    </w:p>
    <w:p w14:paraId="66EC4CDE" w14:textId="124DD3E4" w:rsidR="00D26AB1" w:rsidRDefault="00D26AB1" w:rsidP="005B3092">
      <w:pPr>
        <w:pStyle w:val="ListParagraph"/>
        <w:numPr>
          <w:ilvl w:val="0"/>
          <w:numId w:val="25"/>
        </w:numPr>
      </w:pPr>
      <w:r>
        <w:t>More challenging to change a Type C belief over a Type E belief</w:t>
      </w:r>
    </w:p>
    <w:p w14:paraId="41A60003" w14:textId="77777777" w:rsidR="007864EE" w:rsidRDefault="007864EE" w:rsidP="007864EE"/>
    <w:p w14:paraId="025F9425" w14:textId="7F22E53E" w:rsidR="007864EE" w:rsidRDefault="007864EE" w:rsidP="007864EE">
      <w:pPr>
        <w:rPr>
          <w:b/>
        </w:rPr>
      </w:pPr>
      <w:r>
        <w:rPr>
          <w:b/>
        </w:rPr>
        <w:t>When are our identities threatened</w:t>
      </w:r>
    </w:p>
    <w:p w14:paraId="27C301A5" w14:textId="1112993B" w:rsidR="007864EE" w:rsidRDefault="007864EE" w:rsidP="007864EE">
      <w:pPr>
        <w:pStyle w:val="ListParagraph"/>
        <w:numPr>
          <w:ilvl w:val="0"/>
          <w:numId w:val="25"/>
        </w:numPr>
      </w:pPr>
      <w:r>
        <w:t>Our most important beliefs reside at the centre of our value system</w:t>
      </w:r>
    </w:p>
    <w:p w14:paraId="28E9168B" w14:textId="70BFE047" w:rsidR="007864EE" w:rsidRPr="0050733E" w:rsidRDefault="007864EE" w:rsidP="007864EE">
      <w:pPr>
        <w:pStyle w:val="ListParagraph"/>
        <w:numPr>
          <w:ilvl w:val="0"/>
          <w:numId w:val="25"/>
        </w:numPr>
        <w:rPr>
          <w:b/>
        </w:rPr>
      </w:pPr>
      <w:r w:rsidRPr="0050733E">
        <w:rPr>
          <w:b/>
        </w:rPr>
        <w:t>Value system:</w:t>
      </w:r>
    </w:p>
    <w:p w14:paraId="118D31E5" w14:textId="3F7313E4" w:rsidR="007864EE" w:rsidRPr="0050733E" w:rsidRDefault="007864EE" w:rsidP="007864EE">
      <w:pPr>
        <w:pStyle w:val="ListParagraph"/>
        <w:numPr>
          <w:ilvl w:val="1"/>
          <w:numId w:val="25"/>
        </w:numPr>
        <w:rPr>
          <w:b/>
        </w:rPr>
      </w:pPr>
      <w:r w:rsidRPr="0050733E">
        <w:rPr>
          <w:b/>
        </w:rPr>
        <w:t>Values</w:t>
      </w:r>
    </w:p>
    <w:p w14:paraId="0C0BE594" w14:textId="67F4BF25" w:rsidR="007864EE" w:rsidRPr="0050733E" w:rsidRDefault="007864EE" w:rsidP="007864EE">
      <w:pPr>
        <w:pStyle w:val="ListParagraph"/>
        <w:numPr>
          <w:ilvl w:val="1"/>
          <w:numId w:val="25"/>
        </w:numPr>
        <w:rPr>
          <w:b/>
        </w:rPr>
      </w:pPr>
      <w:r w:rsidRPr="0050733E">
        <w:rPr>
          <w:b/>
        </w:rPr>
        <w:t>Beliefs</w:t>
      </w:r>
    </w:p>
    <w:p w14:paraId="3CCEE35A" w14:textId="022FA770" w:rsidR="007864EE" w:rsidRPr="0050733E" w:rsidRDefault="007864EE" w:rsidP="007864EE">
      <w:pPr>
        <w:pStyle w:val="ListParagraph"/>
        <w:numPr>
          <w:ilvl w:val="1"/>
          <w:numId w:val="25"/>
        </w:numPr>
        <w:rPr>
          <w:b/>
        </w:rPr>
      </w:pPr>
      <w:r w:rsidRPr="0050733E">
        <w:rPr>
          <w:b/>
        </w:rPr>
        <w:t>Behaviours</w:t>
      </w:r>
    </w:p>
    <w:p w14:paraId="3355EB46" w14:textId="52E0B3B3" w:rsidR="007864EE" w:rsidRPr="0050733E" w:rsidRDefault="007864EE" w:rsidP="007864EE">
      <w:pPr>
        <w:pStyle w:val="ListParagraph"/>
        <w:numPr>
          <w:ilvl w:val="1"/>
          <w:numId w:val="25"/>
        </w:numPr>
        <w:rPr>
          <w:b/>
        </w:rPr>
      </w:pPr>
      <w:r w:rsidRPr="0050733E">
        <w:rPr>
          <w:b/>
        </w:rPr>
        <w:t>Attitudes</w:t>
      </w:r>
    </w:p>
    <w:p w14:paraId="79372057" w14:textId="439C1E20" w:rsidR="007864EE" w:rsidRDefault="00A116E4" w:rsidP="007864EE">
      <w:pPr>
        <w:pStyle w:val="ListParagraph"/>
        <w:numPr>
          <w:ilvl w:val="0"/>
          <w:numId w:val="25"/>
        </w:numPr>
      </w:pPr>
      <w:r>
        <w:t xml:space="preserve">Our SOs, media have a hard time changing our </w:t>
      </w:r>
      <w:r w:rsidRPr="00851EF0">
        <w:rPr>
          <w:b/>
        </w:rPr>
        <w:t>values</w:t>
      </w:r>
      <w:r>
        <w:t xml:space="preserve"> and </w:t>
      </w:r>
      <w:r w:rsidRPr="00851EF0">
        <w:rPr>
          <w:b/>
        </w:rPr>
        <w:t>beliefs</w:t>
      </w:r>
      <w:r>
        <w:t xml:space="preserve">, but an easier time changing our </w:t>
      </w:r>
      <w:r w:rsidRPr="00851EF0">
        <w:rPr>
          <w:b/>
        </w:rPr>
        <w:t>behaviours</w:t>
      </w:r>
      <w:r>
        <w:t xml:space="preserve"> or </w:t>
      </w:r>
      <w:r w:rsidRPr="00851EF0">
        <w:rPr>
          <w:b/>
        </w:rPr>
        <w:t>attitudes</w:t>
      </w:r>
      <w:r>
        <w:t>.</w:t>
      </w:r>
    </w:p>
    <w:p w14:paraId="3783F6C5" w14:textId="5BCE1BAF" w:rsidR="00E65BC4" w:rsidRDefault="00187675" w:rsidP="007864EE">
      <w:pPr>
        <w:pStyle w:val="ListParagraph"/>
        <w:numPr>
          <w:ilvl w:val="0"/>
          <w:numId w:val="25"/>
        </w:numPr>
      </w:pPr>
      <w:r>
        <w:t xml:space="preserve">When someone threatens </w:t>
      </w:r>
      <w:r w:rsidR="0025263E">
        <w:t>these central beliefs, our identities and sense of self undergo change</w:t>
      </w:r>
    </w:p>
    <w:p w14:paraId="436E971F" w14:textId="6EF94BB3" w:rsidR="0025263E" w:rsidRDefault="0025263E" w:rsidP="0025263E">
      <w:pPr>
        <w:pStyle w:val="ListParagraph"/>
        <w:numPr>
          <w:ilvl w:val="1"/>
          <w:numId w:val="25"/>
        </w:numPr>
      </w:pPr>
      <w:r>
        <w:t xml:space="preserve">Credible </w:t>
      </w:r>
      <w:r w:rsidR="00764927">
        <w:t>threats to type A</w:t>
      </w:r>
      <w:r>
        <w:t xml:space="preserve"> beliefs can destroy self-identity</w:t>
      </w:r>
    </w:p>
    <w:p w14:paraId="061C139C" w14:textId="1773D3EE" w:rsidR="0025263E" w:rsidRDefault="0025263E" w:rsidP="0025263E">
      <w:pPr>
        <w:pStyle w:val="ListParagraph"/>
        <w:numPr>
          <w:ilvl w:val="1"/>
          <w:numId w:val="25"/>
        </w:numPr>
      </w:pPr>
      <w:r>
        <w:t>Credible threats to type B beliefs can destroy self-concept</w:t>
      </w:r>
    </w:p>
    <w:p w14:paraId="05689048" w14:textId="6DB88189" w:rsidR="0025263E" w:rsidRDefault="004F0079" w:rsidP="0025263E">
      <w:pPr>
        <w:pStyle w:val="ListParagraph"/>
        <w:numPr>
          <w:ilvl w:val="1"/>
          <w:numId w:val="25"/>
        </w:numPr>
      </w:pPr>
      <w:r>
        <w:t>Credible threats to</w:t>
      </w:r>
      <w:r w:rsidR="0025263E">
        <w:t xml:space="preserve"> type c beliefs can destroy authority systems – and by extension, societies.</w:t>
      </w:r>
    </w:p>
    <w:p w14:paraId="3D98E684" w14:textId="38848E7E" w:rsidR="00473969" w:rsidRDefault="00473969" w:rsidP="00473969">
      <w:pPr>
        <w:pStyle w:val="ListParagraph"/>
        <w:numPr>
          <w:ilvl w:val="0"/>
          <w:numId w:val="25"/>
        </w:numPr>
      </w:pPr>
      <w:r>
        <w:t xml:space="preserve">If a country relies on religious leaders, when the religious leaders are </w:t>
      </w:r>
      <w:r w:rsidR="00355648">
        <w:t>threatened</w:t>
      </w:r>
      <w:r>
        <w:t>, it may crumble the society.</w:t>
      </w:r>
    </w:p>
    <w:p w14:paraId="505B439A" w14:textId="3EAA01AA" w:rsidR="00355648" w:rsidRDefault="00355648" w:rsidP="00355648">
      <w:pPr>
        <w:rPr>
          <w:b/>
        </w:rPr>
      </w:pPr>
      <w:r>
        <w:rPr>
          <w:b/>
        </w:rPr>
        <w:t>Validating our Identities</w:t>
      </w:r>
    </w:p>
    <w:p w14:paraId="517633B2" w14:textId="65A745B4" w:rsidR="00355648" w:rsidRDefault="006B7175" w:rsidP="004525F3">
      <w:pPr>
        <w:pStyle w:val="ListParagraph"/>
        <w:numPr>
          <w:ilvl w:val="0"/>
          <w:numId w:val="25"/>
        </w:numPr>
      </w:pPr>
      <w:r>
        <w:t>Self-verification</w:t>
      </w:r>
      <w:r w:rsidR="004525F3">
        <w:t xml:space="preserve"> theory says we want others to see us as we see ourselves</w:t>
      </w:r>
    </w:p>
    <w:p w14:paraId="55561A4C" w14:textId="5D29F589" w:rsidR="004525F3" w:rsidRPr="00C9325D" w:rsidRDefault="004525F3" w:rsidP="004525F3">
      <w:pPr>
        <w:pStyle w:val="ListParagraph"/>
        <w:numPr>
          <w:ilvl w:val="0"/>
          <w:numId w:val="25"/>
        </w:numPr>
        <w:rPr>
          <w:b/>
        </w:rPr>
      </w:pPr>
      <w:r w:rsidRPr="00C9325D">
        <w:rPr>
          <w:b/>
        </w:rPr>
        <w:lastRenderedPageBreak/>
        <w:t>So</w:t>
      </w:r>
      <w:r w:rsidR="006B7175" w:rsidRPr="00C9325D">
        <w:rPr>
          <w:b/>
        </w:rPr>
        <w:t>,</w:t>
      </w:r>
      <w:r w:rsidRPr="00C9325D">
        <w:rPr>
          <w:b/>
        </w:rPr>
        <w:t xml:space="preserve"> we seek to present ourselves in ways that will create good impressions</w:t>
      </w:r>
    </w:p>
    <w:p w14:paraId="0265105C" w14:textId="5187F7E8" w:rsidR="004525F3" w:rsidRDefault="004525F3" w:rsidP="004525F3">
      <w:pPr>
        <w:pStyle w:val="ListParagraph"/>
        <w:numPr>
          <w:ilvl w:val="0"/>
          <w:numId w:val="25"/>
        </w:numPr>
      </w:pPr>
      <w:r>
        <w:t>In other works, we seek to manage impressions</w:t>
      </w:r>
    </w:p>
    <w:p w14:paraId="501FF303" w14:textId="668DB7B8" w:rsidR="00C9325D" w:rsidRDefault="00C9325D" w:rsidP="004525F3">
      <w:pPr>
        <w:pStyle w:val="ListParagraph"/>
        <w:numPr>
          <w:ilvl w:val="0"/>
          <w:numId w:val="25"/>
        </w:numPr>
      </w:pPr>
      <w:r>
        <w:t xml:space="preserve">In some </w:t>
      </w:r>
      <w:r w:rsidR="00176145">
        <w:t>cases,</w:t>
      </w:r>
      <w:r>
        <w:t xml:space="preserve"> we ae unconscious in the manner we present ourselves, when people question this, you will re-validate your identity</w:t>
      </w:r>
    </w:p>
    <w:p w14:paraId="74BAA5AF" w14:textId="7ACF691B" w:rsidR="00C9325D" w:rsidRDefault="00220886" w:rsidP="004525F3">
      <w:pPr>
        <w:pStyle w:val="ListParagraph"/>
        <w:numPr>
          <w:ilvl w:val="0"/>
          <w:numId w:val="25"/>
        </w:numPr>
      </w:pPr>
      <w:r>
        <w:t>Your actions must reflect your identity</w:t>
      </w:r>
    </w:p>
    <w:p w14:paraId="3899AEB0" w14:textId="26CBFE16" w:rsidR="00220886" w:rsidRDefault="00220886" w:rsidP="004525F3">
      <w:pPr>
        <w:pStyle w:val="ListParagraph"/>
        <w:numPr>
          <w:ilvl w:val="0"/>
          <w:numId w:val="25"/>
        </w:numPr>
      </w:pPr>
      <w:r>
        <w:t xml:space="preserve">Ex; you meet someone, aim to build relationship, you present yourself as emotional, caring, supportive, you are trying to convince the person of your identity. Sometimes you will present a fake identity. This is </w:t>
      </w:r>
      <w:r>
        <w:rPr>
          <w:b/>
        </w:rPr>
        <w:t>unethical</w:t>
      </w:r>
      <w:r>
        <w:t>.</w:t>
      </w:r>
      <w:r w:rsidR="00411934">
        <w:t xml:space="preserve"> This is unethical </w:t>
      </w:r>
      <w:r w:rsidR="00DA5240">
        <w:t>impression management.</w:t>
      </w:r>
    </w:p>
    <w:p w14:paraId="6B2733EF" w14:textId="09F55F34" w:rsidR="00220886" w:rsidRDefault="00220886" w:rsidP="004525F3">
      <w:pPr>
        <w:pStyle w:val="ListParagraph"/>
        <w:numPr>
          <w:ilvl w:val="0"/>
          <w:numId w:val="25"/>
        </w:numPr>
      </w:pPr>
      <w:r>
        <w:t>It is a lot easier to present a fake identity online</w:t>
      </w:r>
    </w:p>
    <w:p w14:paraId="572A39B9" w14:textId="77777777" w:rsidR="00220886" w:rsidRDefault="00220886" w:rsidP="00E027BC"/>
    <w:p w14:paraId="6CF4B789" w14:textId="2D89C028" w:rsidR="00E027BC" w:rsidRDefault="00E027BC" w:rsidP="00E027BC">
      <w:pPr>
        <w:rPr>
          <w:b/>
        </w:rPr>
      </w:pPr>
      <w:r>
        <w:rPr>
          <w:b/>
        </w:rPr>
        <w:t>Impression Management</w:t>
      </w:r>
    </w:p>
    <w:p w14:paraId="0331EE25" w14:textId="42A62CAC" w:rsidR="00E027BC" w:rsidRDefault="00E027BC" w:rsidP="00E027BC">
      <w:pPr>
        <w:pStyle w:val="ListParagraph"/>
        <w:numPr>
          <w:ilvl w:val="0"/>
          <w:numId w:val="25"/>
        </w:numPr>
      </w:pPr>
      <w:r>
        <w:t>The way we create impressions in the eyes of others</w:t>
      </w:r>
    </w:p>
    <w:p w14:paraId="68FA3283" w14:textId="3CCBB900" w:rsidR="007B1E66" w:rsidRDefault="007B1E66" w:rsidP="00E027BC">
      <w:pPr>
        <w:pStyle w:val="ListParagraph"/>
        <w:numPr>
          <w:ilvl w:val="0"/>
          <w:numId w:val="25"/>
        </w:numPr>
      </w:pPr>
      <w:r>
        <w:t>Occurs in varied contexts (friendships, family, romantic, and professional)</w:t>
      </w:r>
    </w:p>
    <w:p w14:paraId="6170BB3B" w14:textId="1B6F4AD7" w:rsidR="007B1E66" w:rsidRDefault="00012259" w:rsidP="006E7725">
      <w:pPr>
        <w:pStyle w:val="ListParagraph"/>
        <w:numPr>
          <w:ilvl w:val="1"/>
          <w:numId w:val="25"/>
        </w:numPr>
      </w:pPr>
      <w:r>
        <w:t>You are created impressions constantly</w:t>
      </w:r>
    </w:p>
    <w:p w14:paraId="6046E941" w14:textId="0779A029" w:rsidR="00012259" w:rsidRDefault="00012259" w:rsidP="006E7725">
      <w:pPr>
        <w:pStyle w:val="ListParagraph"/>
        <w:numPr>
          <w:ilvl w:val="1"/>
          <w:numId w:val="25"/>
        </w:numPr>
      </w:pPr>
      <w:r>
        <w:t>When you sit with a friend, you have a different identity than you at work. Context changes identity. Context can also change impressions</w:t>
      </w:r>
      <w:r w:rsidR="00984B45">
        <w:t>.</w:t>
      </w:r>
    </w:p>
    <w:p w14:paraId="62A24D3A" w14:textId="48291498" w:rsidR="00984B45" w:rsidRDefault="00984B45" w:rsidP="00984B45">
      <w:pPr>
        <w:pStyle w:val="ListParagraph"/>
        <w:numPr>
          <w:ilvl w:val="0"/>
          <w:numId w:val="25"/>
        </w:numPr>
      </w:pPr>
      <w:r>
        <w:t>Reflects largely unconscious and natural part of everyday interactions</w:t>
      </w:r>
    </w:p>
    <w:p w14:paraId="6002028F" w14:textId="46328EAE" w:rsidR="00984B45" w:rsidRDefault="00984B45" w:rsidP="00984B45">
      <w:pPr>
        <w:pStyle w:val="ListParagraph"/>
        <w:numPr>
          <w:ilvl w:val="1"/>
          <w:numId w:val="25"/>
        </w:numPr>
      </w:pPr>
      <w:r>
        <w:t xml:space="preserve">Most of our </w:t>
      </w:r>
      <w:proofErr w:type="spellStart"/>
      <w:r>
        <w:t>every day</w:t>
      </w:r>
      <w:proofErr w:type="spellEnd"/>
      <w:r>
        <w:t xml:space="preserve"> interactions and impression management is unconscious, unmonitored. In some cases we become more aware of it, when we meet someone for the first time, job interviews. Job interviews: conscious of your impression the entire time.</w:t>
      </w:r>
    </w:p>
    <w:p w14:paraId="583C8F0B" w14:textId="43C394EA" w:rsidR="003E5E24" w:rsidRDefault="003E5E24" w:rsidP="003E5E24">
      <w:pPr>
        <w:pStyle w:val="ListParagraph"/>
        <w:numPr>
          <w:ilvl w:val="0"/>
          <w:numId w:val="25"/>
        </w:numPr>
      </w:pPr>
      <w:r>
        <w:t>Takes situations and occasions into account</w:t>
      </w:r>
    </w:p>
    <w:p w14:paraId="26486E7E" w14:textId="1E667E06" w:rsidR="003E5E24" w:rsidRDefault="003E5E24" w:rsidP="003E5E24">
      <w:pPr>
        <w:pStyle w:val="ListParagraph"/>
        <w:numPr>
          <w:ilvl w:val="0"/>
          <w:numId w:val="25"/>
        </w:numPr>
      </w:pPr>
      <w:r>
        <w:t>Involves conscious or unconscious monitoring of how others respond to us</w:t>
      </w:r>
    </w:p>
    <w:p w14:paraId="4134B73D" w14:textId="67C38D2D" w:rsidR="003E5E24" w:rsidRDefault="003E5E24" w:rsidP="003E5E24">
      <w:pPr>
        <w:pStyle w:val="ListParagraph"/>
        <w:numPr>
          <w:ilvl w:val="1"/>
          <w:numId w:val="25"/>
        </w:numPr>
      </w:pPr>
      <w:r>
        <w:t xml:space="preserve">Sometimes you are not conscious of the other </w:t>
      </w:r>
      <w:r w:rsidR="00157A87">
        <w:t>people’s</w:t>
      </w:r>
      <w:r>
        <w:t xml:space="preserve"> reaction, because you are so focused on yourself.</w:t>
      </w:r>
      <w:r w:rsidR="00726B20">
        <w:t xml:space="preserve"> You need to be able to understand people’s verbal/non-verbal reactions</w:t>
      </w:r>
    </w:p>
    <w:p w14:paraId="76F673C0" w14:textId="77777777" w:rsidR="00726B20" w:rsidRDefault="00726B20" w:rsidP="00AB17AB">
      <w:pPr>
        <w:rPr>
          <w:b/>
        </w:rPr>
      </w:pPr>
    </w:p>
    <w:p w14:paraId="64D55AE2" w14:textId="40E141DC" w:rsidR="00AB17AB" w:rsidRDefault="00AB17AB" w:rsidP="00AB17AB">
      <w:pPr>
        <w:rPr>
          <w:b/>
        </w:rPr>
      </w:pPr>
      <w:r>
        <w:rPr>
          <w:b/>
        </w:rPr>
        <w:t>High Self Monitors</w:t>
      </w:r>
    </w:p>
    <w:p w14:paraId="680C7494" w14:textId="06B5F5B4" w:rsidR="00AB17AB" w:rsidRDefault="00AB17AB" w:rsidP="00AB17AB">
      <w:pPr>
        <w:pStyle w:val="ListParagraph"/>
        <w:numPr>
          <w:ilvl w:val="0"/>
          <w:numId w:val="25"/>
        </w:numPr>
      </w:pPr>
      <w:r>
        <w:t xml:space="preserve">High </w:t>
      </w:r>
      <w:r w:rsidR="00A907F0">
        <w:t>self-monitors</w:t>
      </w:r>
      <w:r>
        <w:t xml:space="preserve"> pay attention to the opinions of others</w:t>
      </w:r>
    </w:p>
    <w:p w14:paraId="61F61812" w14:textId="3BA9832B" w:rsidR="00AB17AB" w:rsidRDefault="00AB17AB" w:rsidP="00AB17AB">
      <w:pPr>
        <w:pStyle w:val="ListParagraph"/>
        <w:numPr>
          <w:ilvl w:val="1"/>
          <w:numId w:val="25"/>
        </w:numPr>
      </w:pPr>
      <w:r w:rsidRPr="00EF7C35">
        <w:rPr>
          <w:b/>
        </w:rPr>
        <w:t>They alter their behaviours to fit their situation</w:t>
      </w:r>
      <w:r>
        <w:t xml:space="preserve">, reacting and following up, back and </w:t>
      </w:r>
      <w:r w:rsidR="00A907F0">
        <w:t>forth</w:t>
      </w:r>
      <w:r>
        <w:t xml:space="preserve"> communication. Job interview: can adjust to who they want to be.</w:t>
      </w:r>
    </w:p>
    <w:p w14:paraId="7DC3618A" w14:textId="40DBE475" w:rsidR="00AB17AB" w:rsidRPr="00EF7C35" w:rsidRDefault="00AB17AB" w:rsidP="00AB17AB">
      <w:pPr>
        <w:pStyle w:val="ListParagraph"/>
        <w:numPr>
          <w:ilvl w:val="1"/>
          <w:numId w:val="25"/>
        </w:numPr>
        <w:rPr>
          <w:b/>
        </w:rPr>
      </w:pPr>
      <w:r w:rsidRPr="00EF7C35">
        <w:rPr>
          <w:b/>
        </w:rPr>
        <w:t>They are likely to be the person you want them to be</w:t>
      </w:r>
    </w:p>
    <w:p w14:paraId="52AC8E4C" w14:textId="77A26554" w:rsidR="00AB17AB" w:rsidRDefault="00FD3F42" w:rsidP="00AB17AB">
      <w:pPr>
        <w:pStyle w:val="ListParagraph"/>
        <w:numPr>
          <w:ilvl w:val="1"/>
          <w:numId w:val="25"/>
        </w:numPr>
      </w:pPr>
      <w:r w:rsidRPr="00EF7C35">
        <w:rPr>
          <w:b/>
        </w:rPr>
        <w:t>They are harder to read or predi</w:t>
      </w:r>
      <w:r w:rsidR="00AB17AB" w:rsidRPr="00EF7C35">
        <w:rPr>
          <w:b/>
        </w:rPr>
        <w:t>ct because they can assume different roles</w:t>
      </w:r>
      <w:r w:rsidR="006212F2" w:rsidRPr="00EF7C35">
        <w:rPr>
          <w:b/>
        </w:rPr>
        <w:t xml:space="preserve">, </w:t>
      </w:r>
      <w:r w:rsidR="006212F2">
        <w:t>unpredictable</w:t>
      </w:r>
    </w:p>
    <w:p w14:paraId="2D106685" w14:textId="56B4FFE0" w:rsidR="00930E21" w:rsidRDefault="00930E21" w:rsidP="00AB17AB">
      <w:pPr>
        <w:pStyle w:val="ListParagraph"/>
        <w:numPr>
          <w:ilvl w:val="1"/>
          <w:numId w:val="25"/>
        </w:numPr>
      </w:pPr>
      <w:r w:rsidRPr="00EF7C35">
        <w:rPr>
          <w:b/>
        </w:rPr>
        <w:t>They can influence people to follow their lead</w:t>
      </w:r>
      <w:r w:rsidR="006212F2" w:rsidRPr="00EF7C35">
        <w:rPr>
          <w:b/>
        </w:rPr>
        <w:t>,</w:t>
      </w:r>
      <w:r w:rsidR="006212F2">
        <w:t xml:space="preserve"> they have Type B beliefs because they are natural leaders, believe in themselves (ego type)</w:t>
      </w:r>
    </w:p>
    <w:p w14:paraId="6F880ABB" w14:textId="6C1AAFA6" w:rsidR="00930E21" w:rsidRDefault="00930E21" w:rsidP="00AB17AB">
      <w:pPr>
        <w:pStyle w:val="ListParagraph"/>
        <w:numPr>
          <w:ilvl w:val="1"/>
          <w:numId w:val="25"/>
        </w:numPr>
      </w:pPr>
      <w:r w:rsidRPr="00EF7C35">
        <w:rPr>
          <w:b/>
        </w:rPr>
        <w:t>They make good managers</w:t>
      </w:r>
      <w:r w:rsidR="006212F2" w:rsidRPr="00EF7C35">
        <w:rPr>
          <w:b/>
        </w:rPr>
        <w:t>,</w:t>
      </w:r>
      <w:r w:rsidR="006212F2">
        <w:t xml:space="preserve"> good leadership skills</w:t>
      </w:r>
    </w:p>
    <w:p w14:paraId="0B637261" w14:textId="77777777" w:rsidR="000E1732" w:rsidRDefault="000E1732" w:rsidP="000E1732"/>
    <w:p w14:paraId="683C7A0B" w14:textId="1B31C0E6" w:rsidR="000E1732" w:rsidRDefault="000E1732" w:rsidP="000E1732">
      <w:pPr>
        <w:rPr>
          <w:b/>
        </w:rPr>
      </w:pPr>
      <w:r>
        <w:rPr>
          <w:b/>
        </w:rPr>
        <w:t>Low Self-Monitors</w:t>
      </w:r>
    </w:p>
    <w:p w14:paraId="7322DAD3" w14:textId="1D8FC28A" w:rsidR="000E1732" w:rsidRDefault="00C22C1D" w:rsidP="00DF72AC">
      <w:pPr>
        <w:pStyle w:val="ListParagraph"/>
        <w:numPr>
          <w:ilvl w:val="0"/>
          <w:numId w:val="25"/>
        </w:numPr>
      </w:pPr>
      <w:r>
        <w:t>Low self-</w:t>
      </w:r>
      <w:r w:rsidR="00DF72AC">
        <w:t>monitors do not pay much attention to how others perceive them</w:t>
      </w:r>
    </w:p>
    <w:p w14:paraId="23F3165F" w14:textId="121C2BB8" w:rsidR="00DF72AC" w:rsidRDefault="00DF72AC" w:rsidP="00DF72AC">
      <w:pPr>
        <w:pStyle w:val="ListParagraph"/>
        <w:numPr>
          <w:ilvl w:val="1"/>
          <w:numId w:val="25"/>
        </w:numPr>
      </w:pPr>
      <w:r w:rsidRPr="000602E0">
        <w:rPr>
          <w:b/>
        </w:rPr>
        <w:t>They rely on their own values to guide behaviours,</w:t>
      </w:r>
      <w:r>
        <w:t xml:space="preserve"> they behave in the same way regardless of other person, they do not want to change based on others</w:t>
      </w:r>
    </w:p>
    <w:p w14:paraId="3FAE05AA" w14:textId="2F26DED5" w:rsidR="00DF72AC" w:rsidRDefault="00DF72AC" w:rsidP="00DF72AC">
      <w:pPr>
        <w:pStyle w:val="ListParagraph"/>
        <w:numPr>
          <w:ilvl w:val="1"/>
          <w:numId w:val="25"/>
        </w:numPr>
      </w:pPr>
      <w:r w:rsidRPr="000602E0">
        <w:rPr>
          <w:b/>
        </w:rPr>
        <w:lastRenderedPageBreak/>
        <w:t>Expect you to take them as they are,</w:t>
      </w:r>
      <w:r>
        <w:t xml:space="preserve"> I applied for this job, this is who I am, I am not going to change just to get hired</w:t>
      </w:r>
      <w:r w:rsidR="00C22C1D">
        <w:t>. They do not adapt to context, do not change their goals</w:t>
      </w:r>
    </w:p>
    <w:p w14:paraId="6A7F39DC" w14:textId="19DADAAD" w:rsidR="0056633A" w:rsidRDefault="0056633A" w:rsidP="00DF72AC">
      <w:pPr>
        <w:pStyle w:val="ListParagraph"/>
        <w:numPr>
          <w:ilvl w:val="1"/>
          <w:numId w:val="25"/>
        </w:numPr>
      </w:pPr>
      <w:r w:rsidRPr="000602E0">
        <w:rPr>
          <w:b/>
        </w:rPr>
        <w:t xml:space="preserve">They don’t try to manage </w:t>
      </w:r>
      <w:r w:rsidR="004B09A6" w:rsidRPr="000602E0">
        <w:rPr>
          <w:b/>
        </w:rPr>
        <w:t>perceptions;</w:t>
      </w:r>
      <w:r>
        <w:t xml:space="preserve"> </w:t>
      </w:r>
      <w:r w:rsidR="00E53FED">
        <w:t>the way others perceive them does not matter</w:t>
      </w:r>
    </w:p>
    <w:p w14:paraId="623EFFEE" w14:textId="7C03E427" w:rsidR="004B09A6" w:rsidRDefault="004B09A6" w:rsidP="00DF72AC">
      <w:pPr>
        <w:pStyle w:val="ListParagraph"/>
        <w:numPr>
          <w:ilvl w:val="1"/>
          <w:numId w:val="25"/>
        </w:numPr>
      </w:pPr>
      <w:r w:rsidRPr="000602E0">
        <w:rPr>
          <w:b/>
        </w:rPr>
        <w:t>They behave in the same way in different contexts,</w:t>
      </w:r>
      <w:r>
        <w:t xml:space="preserve"> they have fixed/stable identities</w:t>
      </w:r>
    </w:p>
    <w:p w14:paraId="51D6D394" w14:textId="2F94B651" w:rsidR="00EC4E7A" w:rsidRPr="00EF7C35" w:rsidRDefault="00EC4E7A" w:rsidP="00DF72AC">
      <w:pPr>
        <w:pStyle w:val="ListParagraph"/>
        <w:numPr>
          <w:ilvl w:val="1"/>
          <w:numId w:val="25"/>
        </w:numPr>
        <w:rPr>
          <w:b/>
        </w:rPr>
      </w:pPr>
      <w:r w:rsidRPr="000602E0">
        <w:rPr>
          <w:b/>
        </w:rPr>
        <w:t>They make good researches and project members</w:t>
      </w:r>
      <w:r w:rsidR="009819BC">
        <w:rPr>
          <w:b/>
        </w:rPr>
        <w:t xml:space="preserve">, </w:t>
      </w:r>
      <w:r w:rsidR="00956C1C">
        <w:t>they are good at working by themselves, do not interact with others frequently.</w:t>
      </w:r>
    </w:p>
    <w:p w14:paraId="568C4B23" w14:textId="77777777" w:rsidR="00EF7C35" w:rsidRDefault="00EF7C35" w:rsidP="00EF7C35">
      <w:pPr>
        <w:rPr>
          <w:b/>
        </w:rPr>
      </w:pPr>
    </w:p>
    <w:p w14:paraId="747CFFC7" w14:textId="2379D20B" w:rsidR="00EF7C35" w:rsidRPr="003B4582" w:rsidRDefault="00EF7C35" w:rsidP="00EF7C35">
      <w:pPr>
        <w:rPr>
          <w:b/>
          <w:u w:val="single"/>
        </w:rPr>
      </w:pPr>
      <w:r w:rsidRPr="003B4582">
        <w:rPr>
          <w:b/>
          <w:u w:val="single"/>
        </w:rPr>
        <w:t>Strategies for Managing Impressions</w:t>
      </w:r>
      <w:r w:rsidR="007E6038">
        <w:rPr>
          <w:b/>
          <w:u w:val="single"/>
        </w:rPr>
        <w:t xml:space="preserve"> – face to face</w:t>
      </w:r>
    </w:p>
    <w:p w14:paraId="7A6D77E4" w14:textId="17587D51" w:rsidR="00EF7C35" w:rsidRDefault="00642CE9" w:rsidP="00EF7C35">
      <w:pPr>
        <w:pStyle w:val="ListParagraph"/>
        <w:numPr>
          <w:ilvl w:val="0"/>
          <w:numId w:val="25"/>
        </w:numPr>
      </w:pPr>
      <w:r w:rsidRPr="003B4582">
        <w:rPr>
          <w:b/>
        </w:rPr>
        <w:t>Self</w:t>
      </w:r>
      <w:r>
        <w:t>-</w:t>
      </w:r>
      <w:r w:rsidRPr="003B4582">
        <w:rPr>
          <w:b/>
        </w:rPr>
        <w:t>promotion</w:t>
      </w:r>
      <w:r>
        <w:t>: to promote your self-</w:t>
      </w:r>
      <w:r w:rsidR="00EF7C35">
        <w:t>identity</w:t>
      </w:r>
    </w:p>
    <w:p w14:paraId="60FA4CB9" w14:textId="25788068" w:rsidR="003B4582" w:rsidRDefault="003B4582" w:rsidP="00EF7C35">
      <w:pPr>
        <w:pStyle w:val="ListParagraph"/>
        <w:numPr>
          <w:ilvl w:val="0"/>
          <w:numId w:val="25"/>
        </w:numPr>
      </w:pPr>
      <w:r w:rsidRPr="003B4582">
        <w:rPr>
          <w:b/>
        </w:rPr>
        <w:t>Ingratiation</w:t>
      </w:r>
      <w:r>
        <w:t>: to establish oneself in favor of others</w:t>
      </w:r>
    </w:p>
    <w:p w14:paraId="7D5E4B37" w14:textId="0CC512D2" w:rsidR="003B4582" w:rsidRDefault="003B4582" w:rsidP="00EF7C35">
      <w:pPr>
        <w:pStyle w:val="ListParagraph"/>
        <w:numPr>
          <w:ilvl w:val="0"/>
          <w:numId w:val="25"/>
        </w:numPr>
      </w:pPr>
      <w:r w:rsidRPr="003B4582">
        <w:rPr>
          <w:b/>
        </w:rPr>
        <w:t>Intimidation</w:t>
      </w:r>
      <w:r>
        <w:t>: to be accountable for behaviours and actions</w:t>
      </w:r>
    </w:p>
    <w:p w14:paraId="1AE2E056" w14:textId="4BC25F22" w:rsidR="003B4582" w:rsidRDefault="003B4582" w:rsidP="00EF7C35">
      <w:pPr>
        <w:pStyle w:val="ListParagraph"/>
        <w:numPr>
          <w:ilvl w:val="0"/>
          <w:numId w:val="25"/>
        </w:numPr>
      </w:pPr>
      <w:r w:rsidRPr="003B4582">
        <w:rPr>
          <w:b/>
        </w:rPr>
        <w:t>Exemplification</w:t>
      </w:r>
      <w:r>
        <w:t>: to gain respect by showing responsibilities</w:t>
      </w:r>
    </w:p>
    <w:p w14:paraId="6A4494D7" w14:textId="07515ECF" w:rsidR="003B4582" w:rsidRDefault="003B4582" w:rsidP="003B4582">
      <w:pPr>
        <w:pStyle w:val="ListParagraph"/>
        <w:numPr>
          <w:ilvl w:val="0"/>
          <w:numId w:val="25"/>
        </w:numPr>
      </w:pPr>
      <w:r w:rsidRPr="003B4582">
        <w:rPr>
          <w:b/>
        </w:rPr>
        <w:t>Supplication</w:t>
      </w:r>
      <w:r>
        <w:t>: to be humble</w:t>
      </w:r>
    </w:p>
    <w:p w14:paraId="4D25124D" w14:textId="77777777" w:rsidR="00AE3E67" w:rsidRDefault="00AE3E67" w:rsidP="00AB3AEC">
      <w:pPr>
        <w:rPr>
          <w:b/>
        </w:rPr>
      </w:pPr>
    </w:p>
    <w:p w14:paraId="3357E952" w14:textId="6FB79AE3" w:rsidR="00AB3AEC" w:rsidRDefault="00AE3E67" w:rsidP="00AB3AEC">
      <w:pPr>
        <w:rPr>
          <w:b/>
        </w:rPr>
      </w:pPr>
      <w:r>
        <w:rPr>
          <w:b/>
        </w:rPr>
        <w:t>Self-Promotion</w:t>
      </w:r>
    </w:p>
    <w:p w14:paraId="71BDF11F" w14:textId="34D1C5B7" w:rsidR="00AE3E67" w:rsidRDefault="00AE3E67" w:rsidP="00AE3E67">
      <w:pPr>
        <w:pStyle w:val="ListParagraph"/>
        <w:numPr>
          <w:ilvl w:val="0"/>
          <w:numId w:val="25"/>
        </w:numPr>
      </w:pPr>
      <w:r>
        <w:t>Emphasizes competencies, abilities, or accomplishments</w:t>
      </w:r>
    </w:p>
    <w:p w14:paraId="70602E01" w14:textId="6E9ABFF0" w:rsidR="00AE3E67" w:rsidRDefault="00AE3E67" w:rsidP="00AE3E67">
      <w:pPr>
        <w:pStyle w:val="ListParagraph"/>
        <w:numPr>
          <w:ilvl w:val="0"/>
          <w:numId w:val="25"/>
        </w:numPr>
      </w:pPr>
      <w:r>
        <w:t>Emerge from desire to be respected, admired, and seen as likeable and knowledgeable</w:t>
      </w:r>
    </w:p>
    <w:p w14:paraId="4FB53D89" w14:textId="77068270" w:rsidR="001B18A9" w:rsidRDefault="001B18A9" w:rsidP="001B18A9">
      <w:pPr>
        <w:pStyle w:val="ListParagraph"/>
        <w:numPr>
          <w:ilvl w:val="1"/>
          <w:numId w:val="25"/>
        </w:numPr>
      </w:pPr>
      <w:r>
        <w:t>Challenging yourself is a way of self-promotion</w:t>
      </w:r>
    </w:p>
    <w:p w14:paraId="6E889983" w14:textId="09762DCE" w:rsidR="00044525" w:rsidRDefault="00044525" w:rsidP="00AE3E67">
      <w:pPr>
        <w:pStyle w:val="ListParagraph"/>
        <w:numPr>
          <w:ilvl w:val="0"/>
          <w:numId w:val="25"/>
        </w:numPr>
      </w:pPr>
      <w:r>
        <w:t xml:space="preserve">Take form of talking proudly about </w:t>
      </w:r>
      <w:r w:rsidRPr="003B02DF">
        <w:rPr>
          <w:b/>
        </w:rPr>
        <w:t>experience</w:t>
      </w:r>
      <w:r>
        <w:t>, education, talents, value to organization, and/or accomplishments</w:t>
      </w:r>
    </w:p>
    <w:p w14:paraId="5DFEAAE7" w14:textId="7D98548A" w:rsidR="00AF4BBA" w:rsidRDefault="00AF4BBA" w:rsidP="00AF4BBA">
      <w:pPr>
        <w:pStyle w:val="ListParagraph"/>
        <w:numPr>
          <w:ilvl w:val="1"/>
          <w:numId w:val="25"/>
        </w:numPr>
      </w:pPr>
      <w:r>
        <w:t xml:space="preserve">Last month I did the same project, did it well, boss was happy, </w:t>
      </w:r>
      <w:proofErr w:type="spellStart"/>
      <w:r>
        <w:t>etc</w:t>
      </w:r>
      <w:proofErr w:type="spellEnd"/>
    </w:p>
    <w:p w14:paraId="4363192A" w14:textId="3059B596" w:rsidR="00B711DF" w:rsidRDefault="00B711DF" w:rsidP="00AF4BBA">
      <w:pPr>
        <w:pStyle w:val="ListParagraph"/>
        <w:numPr>
          <w:ilvl w:val="1"/>
          <w:numId w:val="25"/>
        </w:numPr>
      </w:pPr>
      <w:r>
        <w:t xml:space="preserve">Education: this is an engineering project, well a majored in </w:t>
      </w:r>
      <w:proofErr w:type="spellStart"/>
      <w:r>
        <w:t>eng</w:t>
      </w:r>
      <w:proofErr w:type="spellEnd"/>
      <w:r>
        <w:t xml:space="preserve"> so…</w:t>
      </w:r>
    </w:p>
    <w:p w14:paraId="0912509A" w14:textId="75DC6122" w:rsidR="00772BB2" w:rsidRDefault="00772BB2" w:rsidP="00AF4BBA">
      <w:pPr>
        <w:pStyle w:val="ListParagraph"/>
        <w:numPr>
          <w:ilvl w:val="1"/>
          <w:numId w:val="25"/>
        </w:numPr>
      </w:pPr>
      <w:r>
        <w:t>‘this isn’t my first rodeo’</w:t>
      </w:r>
    </w:p>
    <w:p w14:paraId="1059C12A" w14:textId="77777777" w:rsidR="004B52F4" w:rsidRDefault="004B52F4" w:rsidP="00A52338"/>
    <w:p w14:paraId="4A668E3E" w14:textId="4D6C43E2" w:rsidR="00A52338" w:rsidRDefault="00A52338" w:rsidP="00A52338">
      <w:pPr>
        <w:rPr>
          <w:b/>
        </w:rPr>
      </w:pPr>
      <w:r>
        <w:rPr>
          <w:b/>
        </w:rPr>
        <w:t>Ingratiation</w:t>
      </w:r>
    </w:p>
    <w:p w14:paraId="5B6BB0D8" w14:textId="4259C45E" w:rsidR="00A52338" w:rsidRDefault="00A52338" w:rsidP="00A52338">
      <w:pPr>
        <w:pStyle w:val="ListParagraph"/>
        <w:numPr>
          <w:ilvl w:val="0"/>
          <w:numId w:val="25"/>
        </w:numPr>
      </w:pPr>
      <w:r>
        <w:t>shows extreme concern with being liked by others</w:t>
      </w:r>
    </w:p>
    <w:p w14:paraId="57A3CF6F" w14:textId="0EBE25E9" w:rsidR="00A52338" w:rsidRDefault="00A52338" w:rsidP="00A52338">
      <w:pPr>
        <w:pStyle w:val="ListParagraph"/>
        <w:numPr>
          <w:ilvl w:val="0"/>
          <w:numId w:val="25"/>
        </w:numPr>
      </w:pPr>
      <w:r>
        <w:t>I can change myself as long as you like me</w:t>
      </w:r>
    </w:p>
    <w:p w14:paraId="2FC120CE" w14:textId="397C6CEC" w:rsidR="00A52338" w:rsidRDefault="00A52338" w:rsidP="00A52338">
      <w:pPr>
        <w:pStyle w:val="ListParagraph"/>
        <w:numPr>
          <w:ilvl w:val="0"/>
          <w:numId w:val="25"/>
        </w:numPr>
      </w:pPr>
      <w:r>
        <w:t>Relies on compliments, praise, and other behaviours aimed at getting favorable responses from others (doing personal favours for colle</w:t>
      </w:r>
      <w:r w:rsidR="0002059B">
        <w:t>a</w:t>
      </w:r>
      <w:r>
        <w:t>g</w:t>
      </w:r>
      <w:r w:rsidR="0002059B">
        <w:t>u</w:t>
      </w:r>
      <w:r>
        <w:t>es or boss)</w:t>
      </w:r>
    </w:p>
    <w:p w14:paraId="448D3690" w14:textId="75465935" w:rsidR="00A52338" w:rsidRDefault="00A52338" w:rsidP="00A52338">
      <w:pPr>
        <w:pStyle w:val="ListParagraph"/>
        <w:numPr>
          <w:ilvl w:val="0"/>
          <w:numId w:val="25"/>
        </w:numPr>
      </w:pPr>
      <w:r>
        <w:t>I want coworkers to think of me as a good person, helpful, caring</w:t>
      </w:r>
    </w:p>
    <w:p w14:paraId="6F8C5283" w14:textId="2F5EC899" w:rsidR="00A52338" w:rsidRDefault="00A52338" w:rsidP="00A52338">
      <w:pPr>
        <w:pStyle w:val="ListParagraph"/>
        <w:numPr>
          <w:ilvl w:val="0"/>
          <w:numId w:val="25"/>
        </w:numPr>
      </w:pPr>
      <w:r>
        <w:t>Show intere</w:t>
      </w:r>
      <w:r w:rsidR="00D25C92">
        <w:t>st in personal lives of colleagues</w:t>
      </w:r>
    </w:p>
    <w:p w14:paraId="2F2C1FF9" w14:textId="77777777" w:rsidR="00A53321" w:rsidRDefault="00A53321" w:rsidP="00A53321"/>
    <w:p w14:paraId="6ED81DF6" w14:textId="2173E7BD" w:rsidR="00A53321" w:rsidRDefault="00062F81" w:rsidP="00A53321">
      <w:pPr>
        <w:rPr>
          <w:b/>
        </w:rPr>
      </w:pPr>
      <w:r w:rsidRPr="00062F81">
        <w:rPr>
          <w:b/>
        </w:rPr>
        <w:t>Exemplification</w:t>
      </w:r>
    </w:p>
    <w:p w14:paraId="768E11F4" w14:textId="453738CF" w:rsidR="00062F81" w:rsidRDefault="00062F81" w:rsidP="00062F81">
      <w:pPr>
        <w:pStyle w:val="ListParagraph"/>
        <w:numPr>
          <w:ilvl w:val="0"/>
          <w:numId w:val="25"/>
        </w:numPr>
      </w:pPr>
      <w:r>
        <w:t>Attempt to gain respect by displaying sincerity, devotion, and responsibility</w:t>
      </w:r>
    </w:p>
    <w:p w14:paraId="0F22CDA0" w14:textId="1E1107C7" w:rsidR="00062F81" w:rsidRDefault="00062F81" w:rsidP="00062F81">
      <w:pPr>
        <w:pStyle w:val="ListParagraph"/>
        <w:numPr>
          <w:ilvl w:val="0"/>
          <w:numId w:val="25"/>
        </w:numPr>
      </w:pPr>
      <w:r>
        <w:t>Take form</w:t>
      </w:r>
      <w:r w:rsidR="0057375E">
        <w:t>s such as arriving early, or sta</w:t>
      </w:r>
      <w:r>
        <w:t xml:space="preserve">ying late, appearing busy </w:t>
      </w:r>
      <w:r w:rsidR="00BC44A0">
        <w:t>always</w:t>
      </w:r>
      <w:r>
        <w:t>, going into office on weekends</w:t>
      </w:r>
    </w:p>
    <w:p w14:paraId="2F74ABEC" w14:textId="0E640EAD" w:rsidR="00062F81" w:rsidRDefault="00062F81" w:rsidP="00062F81">
      <w:pPr>
        <w:pStyle w:val="ListParagraph"/>
        <w:numPr>
          <w:ilvl w:val="0"/>
          <w:numId w:val="25"/>
        </w:numPr>
      </w:pPr>
      <w:r>
        <w:t>Run the risk of making the person appear hypocritical and manipulative</w:t>
      </w:r>
      <w:r w:rsidR="00BC44A0">
        <w:t>, people ask questions why does this person do all this? Are you doing something sketchy?</w:t>
      </w:r>
    </w:p>
    <w:p w14:paraId="2B97639F" w14:textId="77777777" w:rsidR="00405C4C" w:rsidRDefault="00405C4C" w:rsidP="00405C4C">
      <w:pPr>
        <w:rPr>
          <w:b/>
        </w:rPr>
      </w:pPr>
    </w:p>
    <w:p w14:paraId="2C06D614" w14:textId="39F949F7" w:rsidR="00405C4C" w:rsidRDefault="00405C4C" w:rsidP="00405C4C">
      <w:pPr>
        <w:rPr>
          <w:b/>
        </w:rPr>
      </w:pPr>
      <w:r>
        <w:rPr>
          <w:b/>
        </w:rPr>
        <w:t>Supplication</w:t>
      </w:r>
    </w:p>
    <w:p w14:paraId="69D58AE6" w14:textId="57B99102" w:rsidR="00405C4C" w:rsidRDefault="00405C4C" w:rsidP="00405C4C">
      <w:pPr>
        <w:pStyle w:val="ListParagraph"/>
        <w:numPr>
          <w:ilvl w:val="0"/>
          <w:numId w:val="25"/>
        </w:numPr>
      </w:pPr>
      <w:r>
        <w:t xml:space="preserve">Attempt to get sympathy and attention by presenting </w:t>
      </w:r>
      <w:r w:rsidR="00BD5461">
        <w:t>oneself</w:t>
      </w:r>
      <w:r>
        <w:t xml:space="preserve"> as in need of help</w:t>
      </w:r>
    </w:p>
    <w:p w14:paraId="69A1BE82" w14:textId="76E5FAC4" w:rsidR="00405C4C" w:rsidRDefault="00405C4C" w:rsidP="00405C4C">
      <w:pPr>
        <w:pStyle w:val="ListParagraph"/>
        <w:numPr>
          <w:ilvl w:val="0"/>
          <w:numId w:val="25"/>
        </w:numPr>
      </w:pPr>
      <w:r>
        <w:lastRenderedPageBreak/>
        <w:t>Emphasize newness to job or organization or other reason for failing a task</w:t>
      </w:r>
    </w:p>
    <w:p w14:paraId="62C69243" w14:textId="5E08FF54" w:rsidR="00405C4C" w:rsidRDefault="00BD5461" w:rsidP="00405C4C">
      <w:pPr>
        <w:pStyle w:val="ListParagraph"/>
        <w:numPr>
          <w:ilvl w:val="0"/>
          <w:numId w:val="25"/>
        </w:numPr>
      </w:pPr>
      <w:r w:rsidRPr="00BD5461">
        <w:rPr>
          <w:b/>
        </w:rPr>
        <w:t>Attempt</w:t>
      </w:r>
      <w:r>
        <w:t xml:space="preserve"> t</w:t>
      </w:r>
      <w:r w:rsidR="00405C4C">
        <w:t>o</w:t>
      </w:r>
      <w:r>
        <w:t xml:space="preserve"> </w:t>
      </w:r>
      <w:r w:rsidR="00405C4C">
        <w:t>evade work by playin</w:t>
      </w:r>
      <w:r>
        <w:t xml:space="preserve">g dumb or </w:t>
      </w:r>
      <w:r w:rsidRPr="00BD5461">
        <w:rPr>
          <w:b/>
        </w:rPr>
        <w:t>appearing</w:t>
      </w:r>
      <w:r>
        <w:t xml:space="preserve"> incompetent, you may be able to do it you just wont</w:t>
      </w:r>
    </w:p>
    <w:p w14:paraId="68DC1470" w14:textId="77777777" w:rsidR="00BD5461" w:rsidRDefault="00BD5461" w:rsidP="00BD5461"/>
    <w:p w14:paraId="6EE4B990" w14:textId="77777777" w:rsidR="00BD5461" w:rsidRDefault="00BD5461" w:rsidP="00BD5461">
      <w:pPr>
        <w:rPr>
          <w:b/>
        </w:rPr>
      </w:pPr>
      <w:r>
        <w:rPr>
          <w:b/>
        </w:rPr>
        <w:t>Intimidation</w:t>
      </w:r>
    </w:p>
    <w:p w14:paraId="62FBBF3F" w14:textId="32B36543" w:rsidR="00BD5461" w:rsidRDefault="00BD5461" w:rsidP="00BD5461">
      <w:pPr>
        <w:pStyle w:val="ListParagraph"/>
        <w:numPr>
          <w:ilvl w:val="0"/>
          <w:numId w:val="25"/>
        </w:numPr>
      </w:pPr>
      <w:r>
        <w:t>Try to provoke unease in others</w:t>
      </w:r>
      <w:r w:rsidR="0024594A">
        <w:t>, easy to make enemies</w:t>
      </w:r>
    </w:p>
    <w:p w14:paraId="1373AA55" w14:textId="60ACFC67" w:rsidR="00BD5461" w:rsidRDefault="002F71C6" w:rsidP="00BD5461">
      <w:pPr>
        <w:pStyle w:val="ListParagraph"/>
        <w:numPr>
          <w:ilvl w:val="0"/>
          <w:numId w:val="25"/>
        </w:numPr>
      </w:pPr>
      <w:r>
        <w:t>Display</w:t>
      </w:r>
      <w:r w:rsidR="00BD5461">
        <w:t xml:space="preserve"> little or no </w:t>
      </w:r>
      <w:r>
        <w:t>concern</w:t>
      </w:r>
      <w:r w:rsidR="00BD5461">
        <w:t xml:space="preserve"> with being liked</w:t>
      </w:r>
    </w:p>
    <w:p w14:paraId="3AC9190A" w14:textId="5FBF0C3A" w:rsidR="00BD5461" w:rsidRDefault="00BD5461" w:rsidP="00BD5461">
      <w:pPr>
        <w:pStyle w:val="ListParagraph"/>
        <w:numPr>
          <w:ilvl w:val="0"/>
          <w:numId w:val="25"/>
        </w:numPr>
      </w:pPr>
      <w:r>
        <w:t>Show desire to establish control</w:t>
      </w:r>
    </w:p>
    <w:p w14:paraId="5866184C" w14:textId="63F793EE" w:rsidR="00BD5461" w:rsidRDefault="00BD5461" w:rsidP="00BD5461">
      <w:pPr>
        <w:pStyle w:val="ListParagraph"/>
        <w:numPr>
          <w:ilvl w:val="0"/>
          <w:numId w:val="25"/>
        </w:numPr>
      </w:pPr>
      <w:r>
        <w:t>Take form of dealing forcefully or reacting strongly or aggressively with colleagues</w:t>
      </w:r>
      <w:r w:rsidR="00BA3169">
        <w:t xml:space="preserve">, </w:t>
      </w:r>
      <w:r w:rsidR="005D20F1">
        <w:t>a dangerous strategy with negative outcomes</w:t>
      </w:r>
    </w:p>
    <w:p w14:paraId="2EDBB6C3" w14:textId="247DACF8" w:rsidR="00BD5461" w:rsidRDefault="00BD5461" w:rsidP="00BD5461">
      <w:pPr>
        <w:pStyle w:val="ListParagraph"/>
        <w:numPr>
          <w:ilvl w:val="0"/>
          <w:numId w:val="25"/>
        </w:numPr>
      </w:pPr>
      <w:r>
        <w:t>Lower the likeability of the strategist but counter the impact of aggressive personalities</w:t>
      </w:r>
      <w:r w:rsidR="00342BBE">
        <w:t xml:space="preserve">, </w:t>
      </w:r>
      <w:r w:rsidR="006C216A">
        <w:t>if someone is aggressive, this strategy works perfectly</w:t>
      </w:r>
      <w:r w:rsidR="00E7026C">
        <w:t>. It is good to challenge his skills and qualifications</w:t>
      </w:r>
    </w:p>
    <w:p w14:paraId="4CAB3001" w14:textId="77777777" w:rsidR="003D0479" w:rsidRDefault="003D0479" w:rsidP="003D0479"/>
    <w:p w14:paraId="0FB1341E" w14:textId="38A4BD22" w:rsidR="003D0479" w:rsidRDefault="00B5747B" w:rsidP="00B5747B">
      <w:pPr>
        <w:rPr>
          <w:b/>
        </w:rPr>
      </w:pPr>
      <w:r>
        <w:rPr>
          <w:b/>
        </w:rPr>
        <w:t>Managing Impressions Online</w:t>
      </w:r>
    </w:p>
    <w:p w14:paraId="4F743868" w14:textId="42FB62C1" w:rsidR="00B5747B" w:rsidRDefault="00B5747B" w:rsidP="00B5747B">
      <w:pPr>
        <w:pStyle w:val="ListParagraph"/>
        <w:numPr>
          <w:ilvl w:val="0"/>
          <w:numId w:val="25"/>
        </w:numPr>
      </w:pPr>
      <w:r>
        <w:t>Channels include Fb, Twit, dating sites, IM, email</w:t>
      </w:r>
    </w:p>
    <w:p w14:paraId="6A93CBB9" w14:textId="7B0511E9" w:rsidR="00B5747B" w:rsidRDefault="00B5747B" w:rsidP="00B5747B">
      <w:pPr>
        <w:pStyle w:val="ListParagraph"/>
        <w:numPr>
          <w:ilvl w:val="0"/>
          <w:numId w:val="25"/>
        </w:numPr>
      </w:pPr>
      <w:r>
        <w:t>Messages may be verbal (texts) or non-verbal (photos)</w:t>
      </w:r>
    </w:p>
    <w:p w14:paraId="3ED38E72" w14:textId="56A7197B" w:rsidR="00863E9D" w:rsidRDefault="00863E9D" w:rsidP="00B5747B">
      <w:pPr>
        <w:pStyle w:val="ListParagraph"/>
        <w:numPr>
          <w:ilvl w:val="0"/>
          <w:numId w:val="25"/>
        </w:numPr>
      </w:pPr>
      <w:r>
        <w:t>Communication may be synchr</w:t>
      </w:r>
      <w:r w:rsidR="002C70A7">
        <w:t>onous (same time/different place), or asynchronous (different time/different place)</w:t>
      </w:r>
      <w:r w:rsidR="00FA0047">
        <w:t xml:space="preserve">. Ex: I send a message to my friend, friend reads it 3 hours later, you are now sleeping, this is </w:t>
      </w:r>
      <w:r w:rsidR="00FA0047" w:rsidRPr="00615DB9">
        <w:rPr>
          <w:b/>
        </w:rPr>
        <w:t>asynchronous</w:t>
      </w:r>
      <w:r w:rsidR="00FA0047">
        <w:t xml:space="preserve">. </w:t>
      </w:r>
    </w:p>
    <w:p w14:paraId="6F3DDFD6" w14:textId="0FFFE8AA" w:rsidR="00BD6E9E" w:rsidRDefault="00BD6E9E" w:rsidP="00B5747B">
      <w:pPr>
        <w:pStyle w:val="ListParagraph"/>
        <w:numPr>
          <w:ilvl w:val="0"/>
          <w:numId w:val="25"/>
        </w:numPr>
      </w:pPr>
      <w:r>
        <w:t xml:space="preserve">Risks occurs when people manipulate impressions in contexts related to the workplace </w:t>
      </w:r>
    </w:p>
    <w:p w14:paraId="33C10C41" w14:textId="6D063798" w:rsidR="00BD6E9E" w:rsidRDefault="00BD6E9E" w:rsidP="00BD6E9E">
      <w:pPr>
        <w:pStyle w:val="ListParagraph"/>
        <w:numPr>
          <w:ilvl w:val="1"/>
          <w:numId w:val="25"/>
        </w:numPr>
      </w:pPr>
      <w:r>
        <w:t xml:space="preserve">Lying in a resume, because you want to manage your impression to attain an interview. </w:t>
      </w:r>
      <w:r w:rsidR="00434B0B">
        <w:t xml:space="preserve">You custom make your resume to make yourself look ‘perfect’ for the job. This is </w:t>
      </w:r>
      <w:r w:rsidR="00434B0B">
        <w:rPr>
          <w:b/>
        </w:rPr>
        <w:t>unethical impression management</w:t>
      </w:r>
    </w:p>
    <w:p w14:paraId="63101E73" w14:textId="77777777" w:rsidR="00312E75" w:rsidRDefault="00312E75" w:rsidP="00312E75">
      <w:pPr>
        <w:rPr>
          <w:b/>
        </w:rPr>
      </w:pPr>
    </w:p>
    <w:p w14:paraId="6A73CAB2" w14:textId="7F142A81" w:rsidR="00312E75" w:rsidRDefault="00312E75" w:rsidP="00312E75">
      <w:pPr>
        <w:rPr>
          <w:b/>
        </w:rPr>
      </w:pPr>
      <w:r>
        <w:rPr>
          <w:b/>
        </w:rPr>
        <w:t>Theories relating to online impression management</w:t>
      </w:r>
    </w:p>
    <w:p w14:paraId="43AF81F0" w14:textId="78D07180" w:rsidR="00312E75" w:rsidRDefault="00312E75" w:rsidP="00312E75">
      <w:pPr>
        <w:pStyle w:val="ListParagraph"/>
        <w:numPr>
          <w:ilvl w:val="0"/>
          <w:numId w:val="25"/>
        </w:numPr>
      </w:pPr>
      <w:r>
        <w:t>Social Presence</w:t>
      </w:r>
    </w:p>
    <w:p w14:paraId="362B4875" w14:textId="0DC50FAA" w:rsidR="00312E75" w:rsidRDefault="00312E75" w:rsidP="00312E75">
      <w:pPr>
        <w:pStyle w:val="ListParagraph"/>
        <w:numPr>
          <w:ilvl w:val="1"/>
          <w:numId w:val="25"/>
        </w:numPr>
      </w:pPr>
      <w:r>
        <w:t>Relates to the extent we feel another’s presence in an online environment, trying to validate another person’s identity online. Does this person really work for CRTC?</w:t>
      </w:r>
    </w:p>
    <w:p w14:paraId="6F9F346F" w14:textId="210BDCD9" w:rsidR="00312E75" w:rsidRDefault="00312E75" w:rsidP="00312E75">
      <w:pPr>
        <w:pStyle w:val="ListParagraph"/>
        <w:numPr>
          <w:ilvl w:val="0"/>
          <w:numId w:val="25"/>
        </w:numPr>
      </w:pPr>
      <w:r>
        <w:t>Social Information Processing</w:t>
      </w:r>
    </w:p>
    <w:p w14:paraId="7CA7FF13" w14:textId="7EEB44AF" w:rsidR="00312E75" w:rsidRDefault="00312E75" w:rsidP="00312E75">
      <w:pPr>
        <w:pStyle w:val="ListParagraph"/>
        <w:numPr>
          <w:ilvl w:val="1"/>
          <w:numId w:val="25"/>
        </w:numPr>
      </w:pPr>
      <w:r>
        <w:t>Relates to how we process info in collaborative settings like social media</w:t>
      </w:r>
    </w:p>
    <w:p w14:paraId="5FE8FB66" w14:textId="5EEF3D94" w:rsidR="00D1340C" w:rsidRDefault="00D1340C" w:rsidP="00FF2BD8">
      <w:pPr>
        <w:pStyle w:val="ListParagraph"/>
        <w:numPr>
          <w:ilvl w:val="1"/>
          <w:numId w:val="25"/>
        </w:numPr>
        <w:rPr>
          <w:b/>
        </w:rPr>
      </w:pPr>
      <w:r>
        <w:t xml:space="preserve">In SM, it is a collaborative platform, you post something on fb, anyone can like, comment, share, etc. </w:t>
      </w:r>
      <w:r w:rsidRPr="00FF2BD8">
        <w:rPr>
          <w:b/>
        </w:rPr>
        <w:t>You manage your impression by saying ‘do I like</w:t>
      </w:r>
      <w:r w:rsidR="00FF2BD8">
        <w:rPr>
          <w:b/>
        </w:rPr>
        <w:t xml:space="preserve"> it, comment, retweet, fav, etc.</w:t>
      </w:r>
    </w:p>
    <w:p w14:paraId="724512CD" w14:textId="497EDC8C" w:rsidR="00FF2BD8" w:rsidRPr="00FF2BD8" w:rsidRDefault="00FF2BD8" w:rsidP="00FF2BD8">
      <w:pPr>
        <w:pStyle w:val="ListParagraph"/>
        <w:numPr>
          <w:ilvl w:val="0"/>
          <w:numId w:val="25"/>
        </w:numPr>
        <w:rPr>
          <w:b/>
        </w:rPr>
      </w:pPr>
      <w:r>
        <w:t>Hyper-personal Theory</w:t>
      </w:r>
    </w:p>
    <w:p w14:paraId="1B1A4164" w14:textId="6E21538A" w:rsidR="00FF2BD8" w:rsidRPr="006C17D1" w:rsidRDefault="00FF2BD8" w:rsidP="00FF2BD8">
      <w:pPr>
        <w:pStyle w:val="ListParagraph"/>
        <w:numPr>
          <w:ilvl w:val="1"/>
          <w:numId w:val="25"/>
        </w:numPr>
        <w:rPr>
          <w:b/>
        </w:rPr>
      </w:pPr>
      <w:r>
        <w:t>Relates to use of online cues to construct idealized views of another person</w:t>
      </w:r>
    </w:p>
    <w:p w14:paraId="71EEE32E" w14:textId="10DC9AA0" w:rsidR="006C17D1" w:rsidRPr="00D05F6A" w:rsidRDefault="006C17D1" w:rsidP="00FF2BD8">
      <w:pPr>
        <w:pStyle w:val="ListParagraph"/>
        <w:numPr>
          <w:ilvl w:val="1"/>
          <w:numId w:val="25"/>
        </w:numPr>
        <w:rPr>
          <w:b/>
        </w:rPr>
      </w:pPr>
      <w:r>
        <w:t xml:space="preserve">He gave me info about </w:t>
      </w:r>
      <w:proofErr w:type="spellStart"/>
      <w:r>
        <w:t>bmw</w:t>
      </w:r>
      <w:proofErr w:type="spellEnd"/>
      <w:r>
        <w:t xml:space="preserve">, so he must work for </w:t>
      </w:r>
      <w:proofErr w:type="spellStart"/>
      <w:r>
        <w:t>bmw</w:t>
      </w:r>
      <w:proofErr w:type="spellEnd"/>
      <w:r>
        <w:t>. Anyone can get this info, but you tend to believe this identity online</w:t>
      </w:r>
    </w:p>
    <w:p w14:paraId="2EF0DF59" w14:textId="77777777" w:rsidR="00D05F6A" w:rsidRDefault="00D05F6A" w:rsidP="00D05F6A">
      <w:pPr>
        <w:rPr>
          <w:b/>
        </w:rPr>
      </w:pPr>
    </w:p>
    <w:p w14:paraId="735A96F6" w14:textId="6D0E906B" w:rsidR="00D05F6A" w:rsidRDefault="00880074" w:rsidP="00D05F6A">
      <w:pPr>
        <w:rPr>
          <w:b/>
        </w:rPr>
      </w:pPr>
      <w:r>
        <w:rPr>
          <w:b/>
        </w:rPr>
        <w:t>Tips for Navigating Id</w:t>
      </w:r>
      <w:r w:rsidR="00D05F6A">
        <w:rPr>
          <w:b/>
        </w:rPr>
        <w:t>entit</w:t>
      </w:r>
      <w:r>
        <w:rPr>
          <w:b/>
        </w:rPr>
        <w:t>i</w:t>
      </w:r>
      <w:r w:rsidR="00D05F6A">
        <w:rPr>
          <w:b/>
        </w:rPr>
        <w:t>es Online</w:t>
      </w:r>
    </w:p>
    <w:p w14:paraId="3FC6638B" w14:textId="23B6E2D1" w:rsidR="00D05F6A" w:rsidRDefault="00D05F6A" w:rsidP="00D05F6A">
      <w:pPr>
        <w:pStyle w:val="ListParagraph"/>
        <w:numPr>
          <w:ilvl w:val="0"/>
          <w:numId w:val="25"/>
        </w:numPr>
      </w:pPr>
      <w:r>
        <w:t>Recognize that not everyone is like you, and not everyone shares your values.</w:t>
      </w:r>
    </w:p>
    <w:p w14:paraId="306B6964" w14:textId="66EFFA67" w:rsidR="00D05F6A" w:rsidRDefault="00F4008A" w:rsidP="00D05F6A">
      <w:pPr>
        <w:pStyle w:val="ListParagraph"/>
        <w:numPr>
          <w:ilvl w:val="0"/>
          <w:numId w:val="25"/>
        </w:numPr>
      </w:pPr>
      <w:r>
        <w:t>Be aware of goals and contexts while using impression management strategies</w:t>
      </w:r>
    </w:p>
    <w:p w14:paraId="1F663975" w14:textId="18365FA2" w:rsidR="00F4008A" w:rsidRDefault="00F4008A" w:rsidP="00D05F6A">
      <w:pPr>
        <w:pStyle w:val="ListParagraph"/>
        <w:numPr>
          <w:ilvl w:val="0"/>
          <w:numId w:val="25"/>
        </w:numPr>
      </w:pPr>
      <w:r>
        <w:t>Do not include false information on your cv</w:t>
      </w:r>
    </w:p>
    <w:p w14:paraId="2FB6F088" w14:textId="001B274A" w:rsidR="00F4008A" w:rsidRDefault="00F4008A" w:rsidP="00D05F6A">
      <w:pPr>
        <w:pStyle w:val="ListParagraph"/>
        <w:numPr>
          <w:ilvl w:val="0"/>
          <w:numId w:val="25"/>
        </w:numPr>
      </w:pPr>
      <w:r>
        <w:lastRenderedPageBreak/>
        <w:t>When traveling abroad, take time to learn about the culture</w:t>
      </w:r>
    </w:p>
    <w:p w14:paraId="78FF959A" w14:textId="332D2179" w:rsidR="00F4008A" w:rsidRDefault="00F4008A" w:rsidP="00D05F6A">
      <w:pPr>
        <w:pStyle w:val="ListParagraph"/>
        <w:numPr>
          <w:ilvl w:val="0"/>
          <w:numId w:val="25"/>
        </w:numPr>
      </w:pPr>
      <w:r>
        <w:t xml:space="preserve">Be sensitive to rules and </w:t>
      </w:r>
      <w:r w:rsidR="00711B09">
        <w:t>etiquette</w:t>
      </w:r>
      <w:r>
        <w:t xml:space="preserve"> in an online environment</w:t>
      </w:r>
    </w:p>
    <w:p w14:paraId="2CBEFC8E" w14:textId="28F3E200" w:rsidR="00F4008A" w:rsidRDefault="00F4008A" w:rsidP="00D05F6A">
      <w:pPr>
        <w:pStyle w:val="ListParagraph"/>
        <w:numPr>
          <w:ilvl w:val="0"/>
          <w:numId w:val="25"/>
        </w:numPr>
      </w:pPr>
      <w:r>
        <w:t>Develop good communication skills.</w:t>
      </w:r>
    </w:p>
    <w:p w14:paraId="0FCF1BF2" w14:textId="77777777" w:rsidR="00442BE4" w:rsidRDefault="00442BE4" w:rsidP="00442BE4"/>
    <w:p w14:paraId="44622CE6" w14:textId="7E7BC909" w:rsidR="00442BE4" w:rsidRDefault="00442BE4" w:rsidP="00442BE4">
      <w:pPr>
        <w:rPr>
          <w:b/>
        </w:rPr>
      </w:pPr>
      <w:r>
        <w:rPr>
          <w:b/>
        </w:rPr>
        <w:t>Midterm Review</w:t>
      </w:r>
    </w:p>
    <w:p w14:paraId="05613D5D" w14:textId="13CBB1FA" w:rsidR="00442BE4" w:rsidRDefault="009675B9" w:rsidP="009675B9">
      <w:pPr>
        <w:pStyle w:val="ListParagraph"/>
        <w:numPr>
          <w:ilvl w:val="0"/>
          <w:numId w:val="25"/>
        </w:numPr>
      </w:pPr>
      <w:r>
        <w:t xml:space="preserve">25 </w:t>
      </w:r>
      <w:proofErr w:type="spellStart"/>
      <w:r>
        <w:t>qs</w:t>
      </w:r>
      <w:proofErr w:type="spellEnd"/>
    </w:p>
    <w:p w14:paraId="5A33E457" w14:textId="6D308D5C" w:rsidR="009675B9" w:rsidRDefault="009675B9" w:rsidP="009675B9">
      <w:pPr>
        <w:pStyle w:val="ListParagraph"/>
        <w:numPr>
          <w:ilvl w:val="0"/>
          <w:numId w:val="25"/>
        </w:numPr>
      </w:pPr>
      <w:r>
        <w:t>1 hr</w:t>
      </w:r>
    </w:p>
    <w:p w14:paraId="08778B88" w14:textId="5C5CD276" w:rsidR="009675B9" w:rsidRDefault="009675B9" w:rsidP="009675B9">
      <w:pPr>
        <w:pStyle w:val="ListParagraph"/>
        <w:numPr>
          <w:ilvl w:val="0"/>
          <w:numId w:val="25"/>
        </w:numPr>
      </w:pPr>
      <w:r>
        <w:t>multiple choice</w:t>
      </w:r>
    </w:p>
    <w:p w14:paraId="1B5D10DE" w14:textId="702BA1D6" w:rsidR="009675B9" w:rsidRDefault="00D8034F" w:rsidP="009675B9">
      <w:pPr>
        <w:pStyle w:val="ListParagraph"/>
        <w:numPr>
          <w:ilvl w:val="0"/>
          <w:numId w:val="25"/>
        </w:numPr>
      </w:pPr>
      <w:r>
        <w:t>read the q</w:t>
      </w:r>
      <w:r w:rsidR="00A064E8">
        <w:t>, every word has a purpose</w:t>
      </w:r>
    </w:p>
    <w:p w14:paraId="1D5F359D" w14:textId="2310A782" w:rsidR="00D8034F" w:rsidRDefault="00CD246A" w:rsidP="009675B9">
      <w:pPr>
        <w:pStyle w:val="ListParagraph"/>
        <w:numPr>
          <w:ilvl w:val="0"/>
          <w:numId w:val="25"/>
        </w:numPr>
      </w:pPr>
      <w:proofErr w:type="spellStart"/>
      <w:r>
        <w:t>ch</w:t>
      </w:r>
      <w:proofErr w:type="spellEnd"/>
      <w:r>
        <w:t xml:space="preserve"> 1-4</w:t>
      </w:r>
    </w:p>
    <w:p w14:paraId="7505C8E6" w14:textId="1CD9AD68" w:rsidR="006E5CF5" w:rsidRDefault="00AD6748" w:rsidP="009675B9">
      <w:pPr>
        <w:pStyle w:val="ListParagraph"/>
        <w:numPr>
          <w:ilvl w:val="0"/>
          <w:numId w:val="25"/>
        </w:numPr>
      </w:pPr>
      <w:r>
        <w:t>definitions of theories and concepts</w:t>
      </w:r>
    </w:p>
    <w:p w14:paraId="70919A4F" w14:textId="466126A5" w:rsidR="00AD6748" w:rsidRDefault="00AD6748" w:rsidP="009675B9">
      <w:pPr>
        <w:pStyle w:val="ListParagraph"/>
        <w:numPr>
          <w:ilvl w:val="0"/>
          <w:numId w:val="25"/>
        </w:numPr>
      </w:pPr>
      <w:r>
        <w:t>for every headline, have an example of it</w:t>
      </w:r>
      <w:r w:rsidR="00D338AB">
        <w:t xml:space="preserve"> (textbook)</w:t>
      </w:r>
    </w:p>
    <w:p w14:paraId="2CD558AB" w14:textId="31C0923D" w:rsidR="00EA3F3C" w:rsidRDefault="00EA3F3C" w:rsidP="008334EB"/>
    <w:p w14:paraId="43B6F963" w14:textId="07A3D7F2" w:rsidR="008334EB" w:rsidRPr="008334EB" w:rsidRDefault="008334EB" w:rsidP="008334EB">
      <w:pPr>
        <w:rPr>
          <w:b/>
          <w:bCs/>
        </w:rPr>
      </w:pPr>
      <w:r w:rsidRPr="008334EB">
        <w:rPr>
          <w:b/>
          <w:bCs/>
        </w:rPr>
        <w:t>Chapter 7: Communicating Nonverbally</w:t>
      </w:r>
    </w:p>
    <w:p w14:paraId="33A00282" w14:textId="0F2E67A7" w:rsidR="008334EB" w:rsidRDefault="00E50EB7" w:rsidP="00E50EB7">
      <w:pPr>
        <w:pStyle w:val="ListParagraph"/>
        <w:numPr>
          <w:ilvl w:val="0"/>
          <w:numId w:val="25"/>
        </w:numPr>
      </w:pPr>
      <w:r>
        <w:t>We can define nonverbal communication as communication that does not involve language</w:t>
      </w:r>
    </w:p>
    <w:p w14:paraId="024B3DCD" w14:textId="5D386868" w:rsidR="007A0539" w:rsidRDefault="007A0539" w:rsidP="00E50EB7">
      <w:pPr>
        <w:pStyle w:val="ListParagraph"/>
        <w:numPr>
          <w:ilvl w:val="0"/>
          <w:numId w:val="25"/>
        </w:numPr>
      </w:pPr>
      <w:r>
        <w:t>Anytime you recognize messages being transmitted without language, it is nonverbal</w:t>
      </w:r>
      <w:r w:rsidR="00060622">
        <w:t>, if not, it is verbal</w:t>
      </w:r>
    </w:p>
    <w:p w14:paraId="580A4A6D" w14:textId="5273F06F" w:rsidR="00060622" w:rsidRDefault="00060622" w:rsidP="00E50EB7">
      <w:pPr>
        <w:pStyle w:val="ListParagraph"/>
        <w:numPr>
          <w:ilvl w:val="0"/>
          <w:numId w:val="25"/>
        </w:numPr>
      </w:pPr>
      <w:r>
        <w:t>Sign language is considered verbal, because each sign represents a letter</w:t>
      </w:r>
    </w:p>
    <w:p w14:paraId="44DBADE3" w14:textId="0C04CBF2" w:rsidR="00B14961" w:rsidRDefault="00B14961" w:rsidP="00E50EB7">
      <w:pPr>
        <w:pStyle w:val="ListParagraph"/>
        <w:numPr>
          <w:ilvl w:val="0"/>
          <w:numId w:val="25"/>
        </w:numPr>
      </w:pPr>
      <w:r>
        <w:t>Channels of nonverbal:</w:t>
      </w:r>
    </w:p>
    <w:p w14:paraId="2F10C441" w14:textId="29BB2F5C" w:rsidR="00B14961" w:rsidRDefault="00B14961" w:rsidP="00B14961">
      <w:pPr>
        <w:pStyle w:val="ListParagraph"/>
        <w:numPr>
          <w:ilvl w:val="1"/>
          <w:numId w:val="25"/>
        </w:numPr>
      </w:pPr>
      <w:r>
        <w:t>Stance</w:t>
      </w:r>
    </w:p>
    <w:p w14:paraId="2F9E53CE" w14:textId="4EF68B54" w:rsidR="00B14961" w:rsidRDefault="00B14961" w:rsidP="00B14961">
      <w:pPr>
        <w:pStyle w:val="ListParagraph"/>
        <w:numPr>
          <w:ilvl w:val="1"/>
          <w:numId w:val="25"/>
        </w:numPr>
      </w:pPr>
      <w:r>
        <w:t>Eye contact</w:t>
      </w:r>
    </w:p>
    <w:p w14:paraId="238333C2" w14:textId="3D6BC438" w:rsidR="00B14961" w:rsidRDefault="00B14961" w:rsidP="00B14961">
      <w:pPr>
        <w:pStyle w:val="ListParagraph"/>
        <w:numPr>
          <w:ilvl w:val="1"/>
          <w:numId w:val="25"/>
        </w:numPr>
      </w:pPr>
      <w:r>
        <w:t>Gestures</w:t>
      </w:r>
    </w:p>
    <w:p w14:paraId="6AD2FAFF" w14:textId="0BC844FF" w:rsidR="00B14961" w:rsidRDefault="00B14961" w:rsidP="00B14961">
      <w:pPr>
        <w:pStyle w:val="ListParagraph"/>
        <w:numPr>
          <w:ilvl w:val="1"/>
          <w:numId w:val="25"/>
        </w:numPr>
      </w:pPr>
      <w:r>
        <w:t>Dress</w:t>
      </w:r>
    </w:p>
    <w:p w14:paraId="3A875B29" w14:textId="634BE1DE" w:rsidR="00B14961" w:rsidRDefault="00B14961" w:rsidP="00B14961">
      <w:pPr>
        <w:pStyle w:val="ListParagraph"/>
        <w:numPr>
          <w:ilvl w:val="1"/>
          <w:numId w:val="25"/>
        </w:numPr>
      </w:pPr>
      <w:r>
        <w:t>Physical appearance</w:t>
      </w:r>
    </w:p>
    <w:p w14:paraId="7124DF02" w14:textId="11318571" w:rsidR="00B14961" w:rsidRDefault="00B14961" w:rsidP="00B14961">
      <w:pPr>
        <w:pStyle w:val="ListParagraph"/>
        <w:numPr>
          <w:ilvl w:val="0"/>
          <w:numId w:val="25"/>
        </w:numPr>
      </w:pPr>
      <w:r>
        <w:t>When we speak a language with our hands our body, it is not considered non-verbal</w:t>
      </w:r>
    </w:p>
    <w:p w14:paraId="33D8FF84" w14:textId="45A6BAEB" w:rsidR="00B14961" w:rsidRDefault="00B14961" w:rsidP="00B14961">
      <w:pPr>
        <w:pStyle w:val="ListParagraph"/>
        <w:numPr>
          <w:ilvl w:val="1"/>
          <w:numId w:val="25"/>
        </w:numPr>
      </w:pPr>
      <w:r>
        <w:t>Ex: American sign language</w:t>
      </w:r>
    </w:p>
    <w:p w14:paraId="285DAD7A" w14:textId="166F9BA5" w:rsidR="00743573" w:rsidRDefault="00743573" w:rsidP="00B14961">
      <w:pPr>
        <w:pStyle w:val="ListParagraph"/>
        <w:numPr>
          <w:ilvl w:val="1"/>
          <w:numId w:val="25"/>
        </w:numPr>
      </w:pPr>
      <w:r>
        <w:t>Semaphore, a system of signs using flags, positions of flags refer to letters</w:t>
      </w:r>
    </w:p>
    <w:p w14:paraId="42F00E73" w14:textId="77777777" w:rsidR="00A0347B" w:rsidRDefault="00A0347B" w:rsidP="00A0347B">
      <w:pPr>
        <w:rPr>
          <w:b/>
          <w:bCs/>
        </w:rPr>
      </w:pPr>
    </w:p>
    <w:p w14:paraId="52B2BB1B" w14:textId="0E673044" w:rsidR="00A0347B" w:rsidRDefault="00A0347B" w:rsidP="00A0347B">
      <w:pPr>
        <w:rPr>
          <w:b/>
          <w:bCs/>
        </w:rPr>
      </w:pPr>
      <w:r>
        <w:rPr>
          <w:b/>
          <w:bCs/>
        </w:rPr>
        <w:t>Differences between verbal and nonverbal</w:t>
      </w:r>
    </w:p>
    <w:p w14:paraId="27B3560E" w14:textId="08C560E6" w:rsidR="00A0347B" w:rsidRDefault="00A0347B" w:rsidP="00A0347B">
      <w:pPr>
        <w:pStyle w:val="ListParagraph"/>
        <w:numPr>
          <w:ilvl w:val="0"/>
          <w:numId w:val="25"/>
        </w:numPr>
      </w:pPr>
      <w:r>
        <w:t xml:space="preserve">With verbal, a one-to-one correspondence exists between two sets of symbols. </w:t>
      </w:r>
    </w:p>
    <w:p w14:paraId="172310CD" w14:textId="39DBE7AF" w:rsidR="00A0347B" w:rsidRDefault="00A0347B" w:rsidP="00A0347B">
      <w:pPr>
        <w:pStyle w:val="ListParagraph"/>
        <w:numPr>
          <w:ilvl w:val="0"/>
          <w:numId w:val="25"/>
        </w:numPr>
      </w:pPr>
      <w:r>
        <w:t>Every word</w:t>
      </w:r>
      <w:r w:rsidR="00CB190B">
        <w:t xml:space="preserve"> or symbol</w:t>
      </w:r>
      <w:r>
        <w:t xml:space="preserve"> refers to a ‘thing’, to create an idea or mental image</w:t>
      </w:r>
    </w:p>
    <w:p w14:paraId="59ADA056" w14:textId="0A29BB17" w:rsidR="00A0347B" w:rsidRDefault="00A0347B" w:rsidP="00986E98"/>
    <w:p w14:paraId="7DFB2623" w14:textId="10C98B51" w:rsidR="00986E98" w:rsidRDefault="00986E98" w:rsidP="00986E98">
      <w:pPr>
        <w:rPr>
          <w:b/>
          <w:bCs/>
        </w:rPr>
      </w:pPr>
      <w:r>
        <w:rPr>
          <w:b/>
          <w:bCs/>
        </w:rPr>
        <w:t>Primary functions of non-verbal</w:t>
      </w:r>
    </w:p>
    <w:p w14:paraId="1EF26258" w14:textId="344140E7" w:rsidR="00986E98" w:rsidRDefault="00704FFF" w:rsidP="00986E98">
      <w:pPr>
        <w:pStyle w:val="ListParagraph"/>
        <w:numPr>
          <w:ilvl w:val="0"/>
          <w:numId w:val="25"/>
        </w:numPr>
      </w:pPr>
      <w:r>
        <w:t>Replacing or substituting for verbal messages (emblems)</w:t>
      </w:r>
    </w:p>
    <w:p w14:paraId="46639EBB" w14:textId="6C7EA73C" w:rsidR="00704FFF" w:rsidRDefault="00704FFF" w:rsidP="00986E98">
      <w:pPr>
        <w:pStyle w:val="ListParagraph"/>
        <w:numPr>
          <w:ilvl w:val="0"/>
          <w:numId w:val="25"/>
        </w:numPr>
      </w:pPr>
      <w:r>
        <w:t>Completing, repeating, and accenting verbal messages (illustrators)</w:t>
      </w:r>
    </w:p>
    <w:p w14:paraId="51E2A374" w14:textId="6C23A93F" w:rsidR="00427471" w:rsidRDefault="00427471" w:rsidP="00986E98">
      <w:pPr>
        <w:pStyle w:val="ListParagraph"/>
        <w:numPr>
          <w:ilvl w:val="0"/>
          <w:numId w:val="25"/>
        </w:numPr>
      </w:pPr>
      <w:r>
        <w:t>Regulating interaction (regulators)</w:t>
      </w:r>
    </w:p>
    <w:p w14:paraId="2F20C502" w14:textId="2569411A" w:rsidR="00E949AB" w:rsidRDefault="00E949AB" w:rsidP="00986E98">
      <w:pPr>
        <w:pStyle w:val="ListParagraph"/>
        <w:numPr>
          <w:ilvl w:val="0"/>
          <w:numId w:val="25"/>
        </w:numPr>
      </w:pPr>
      <w:r>
        <w:t>Relieving tension and satisfying bodily needs (adaptors)</w:t>
      </w:r>
    </w:p>
    <w:p w14:paraId="51F344E8" w14:textId="47450347" w:rsidR="00444834" w:rsidRDefault="00444834" w:rsidP="00986E98">
      <w:pPr>
        <w:pStyle w:val="ListParagraph"/>
        <w:numPr>
          <w:ilvl w:val="0"/>
          <w:numId w:val="25"/>
        </w:numPr>
      </w:pPr>
      <w:r>
        <w:t>Conveying emotion (affect displays)</w:t>
      </w:r>
    </w:p>
    <w:p w14:paraId="587BFBBB" w14:textId="20DCB593" w:rsidR="00D021AE" w:rsidRDefault="00D021AE" w:rsidP="00D021AE"/>
    <w:p w14:paraId="4E2E9BDF" w14:textId="3291B452" w:rsidR="00D021AE" w:rsidRDefault="00D021AE" w:rsidP="00D021AE">
      <w:pPr>
        <w:rPr>
          <w:b/>
          <w:bCs/>
        </w:rPr>
      </w:pPr>
      <w:r>
        <w:rPr>
          <w:b/>
          <w:bCs/>
        </w:rPr>
        <w:t>1 Replacing or substituting (emblems)</w:t>
      </w:r>
    </w:p>
    <w:p w14:paraId="1ABF86E2" w14:textId="7E8B7722" w:rsidR="00D021AE" w:rsidRDefault="00D021AE" w:rsidP="00D021AE">
      <w:pPr>
        <w:pStyle w:val="ListParagraph"/>
        <w:numPr>
          <w:ilvl w:val="0"/>
          <w:numId w:val="25"/>
        </w:numPr>
      </w:pPr>
      <w:r>
        <w:t>Replacement of verbal message by a means of nonverbal communication, not sending simultaneously, replacing</w:t>
      </w:r>
    </w:p>
    <w:p w14:paraId="7C7A973E" w14:textId="4ECE907F" w:rsidR="00D021AE" w:rsidRDefault="00D021AE" w:rsidP="00D021AE">
      <w:pPr>
        <w:pStyle w:val="ListParagraph"/>
        <w:numPr>
          <w:ilvl w:val="0"/>
          <w:numId w:val="25"/>
        </w:numPr>
      </w:pPr>
      <w:r>
        <w:lastRenderedPageBreak/>
        <w:t>Culture and context bound, if you go to different regions, you must be aware of how nonverbal cues differ</w:t>
      </w:r>
    </w:p>
    <w:p w14:paraId="658A44B5" w14:textId="27EEE539" w:rsidR="00D021AE" w:rsidRDefault="00D021AE" w:rsidP="00D021AE">
      <w:pPr>
        <w:pStyle w:val="ListParagraph"/>
        <w:numPr>
          <w:ilvl w:val="1"/>
          <w:numId w:val="25"/>
        </w:numPr>
      </w:pPr>
      <w:r>
        <w:t>Ex: in the middle east thumbs up is considered immoral</w:t>
      </w:r>
    </w:p>
    <w:p w14:paraId="12DC7302" w14:textId="30D397B6" w:rsidR="00D021AE" w:rsidRDefault="00486E71" w:rsidP="00D021AE">
      <w:pPr>
        <w:pStyle w:val="ListParagraph"/>
        <w:numPr>
          <w:ilvl w:val="0"/>
          <w:numId w:val="25"/>
        </w:numPr>
      </w:pPr>
      <w:r>
        <w:t>Examples of replacing:</w:t>
      </w:r>
    </w:p>
    <w:p w14:paraId="406FEF1E" w14:textId="4565F5FE" w:rsidR="00486E71" w:rsidRDefault="00486E71" w:rsidP="00486E71">
      <w:pPr>
        <w:pStyle w:val="ListParagraph"/>
        <w:numPr>
          <w:ilvl w:val="1"/>
          <w:numId w:val="25"/>
        </w:numPr>
      </w:pPr>
      <w:r>
        <w:t>Nodding head, replaces the word yes</w:t>
      </w:r>
    </w:p>
    <w:p w14:paraId="739AF8E5" w14:textId="698DF733" w:rsidR="00486E71" w:rsidRDefault="00486E71" w:rsidP="00486E71">
      <w:pPr>
        <w:pStyle w:val="ListParagraph"/>
        <w:numPr>
          <w:ilvl w:val="1"/>
          <w:numId w:val="25"/>
        </w:numPr>
      </w:pPr>
      <w:r>
        <w:t>Applauding, replaces praise</w:t>
      </w:r>
    </w:p>
    <w:p w14:paraId="0651437C" w14:textId="43CB8470" w:rsidR="00486E71" w:rsidRDefault="00486E71" w:rsidP="00486E71">
      <w:pPr>
        <w:pStyle w:val="ListParagraph"/>
        <w:numPr>
          <w:ilvl w:val="1"/>
          <w:numId w:val="25"/>
        </w:numPr>
      </w:pPr>
      <w:r>
        <w:t>Thumbs up, replaces validation</w:t>
      </w:r>
    </w:p>
    <w:p w14:paraId="71A4A8A8" w14:textId="52C0AACE" w:rsidR="00F659B8" w:rsidRPr="00F659B8" w:rsidRDefault="00F659B8" w:rsidP="00F659B8">
      <w:pPr>
        <w:pStyle w:val="ListParagraph"/>
        <w:numPr>
          <w:ilvl w:val="0"/>
          <w:numId w:val="25"/>
        </w:numPr>
      </w:pPr>
      <w:r>
        <w:rPr>
          <w:b/>
          <w:bCs/>
        </w:rPr>
        <w:t>Cross cultural meanings of emblems:</w:t>
      </w:r>
    </w:p>
    <w:p w14:paraId="44657222" w14:textId="16A5F0C9" w:rsidR="00F659B8" w:rsidRDefault="00F659B8" w:rsidP="00F659B8"/>
    <w:p w14:paraId="7712FD3F" w14:textId="1876390E" w:rsidR="00F659B8" w:rsidRDefault="00F659B8" w:rsidP="00F659B8">
      <w:pPr>
        <w:rPr>
          <w:b/>
          <w:bCs/>
        </w:rPr>
      </w:pPr>
      <w:r>
        <w:rPr>
          <w:b/>
          <w:bCs/>
        </w:rPr>
        <w:t>OK EMBLEM</w:t>
      </w:r>
    </w:p>
    <w:p w14:paraId="0A7793EC" w14:textId="130E6D55" w:rsidR="00F659B8" w:rsidRDefault="00F659B8" w:rsidP="00F659B8">
      <w:pPr>
        <w:pStyle w:val="ListParagraph"/>
        <w:numPr>
          <w:ilvl w:val="0"/>
          <w:numId w:val="25"/>
        </w:numPr>
      </w:pPr>
      <w:r>
        <w:t>North America: good</w:t>
      </w:r>
    </w:p>
    <w:p w14:paraId="2B852275" w14:textId="73584BEC" w:rsidR="00F659B8" w:rsidRDefault="00F659B8" w:rsidP="00F659B8">
      <w:pPr>
        <w:pStyle w:val="ListParagraph"/>
        <w:numPr>
          <w:ilvl w:val="0"/>
          <w:numId w:val="25"/>
        </w:numPr>
      </w:pPr>
      <w:r>
        <w:t>Japan: money</w:t>
      </w:r>
    </w:p>
    <w:p w14:paraId="1D6589FB" w14:textId="7CCE222F" w:rsidR="00F659B8" w:rsidRDefault="00F659B8" w:rsidP="00F659B8">
      <w:pPr>
        <w:pStyle w:val="ListParagraph"/>
        <w:numPr>
          <w:ilvl w:val="0"/>
          <w:numId w:val="25"/>
        </w:numPr>
      </w:pPr>
      <w:r>
        <w:t>France: zero or worthless</w:t>
      </w:r>
    </w:p>
    <w:p w14:paraId="0B0258C4" w14:textId="22ACF74B" w:rsidR="00F659B8" w:rsidRDefault="00F659B8" w:rsidP="00F659B8">
      <w:pPr>
        <w:pStyle w:val="ListParagraph"/>
        <w:numPr>
          <w:ilvl w:val="0"/>
          <w:numId w:val="25"/>
        </w:numPr>
      </w:pPr>
      <w:r>
        <w:t xml:space="preserve">Greece, turkey, Paraguay, Russia, brazil, </w:t>
      </w:r>
      <w:proofErr w:type="spellStart"/>
      <w:r>
        <w:t>malta</w:t>
      </w:r>
      <w:proofErr w:type="spellEnd"/>
      <w:r>
        <w:t>: sexual insult</w:t>
      </w:r>
    </w:p>
    <w:p w14:paraId="6097C14D" w14:textId="563BD021" w:rsidR="00F659B8" w:rsidRDefault="00F659B8" w:rsidP="00F659B8">
      <w:pPr>
        <w:rPr>
          <w:b/>
          <w:bCs/>
        </w:rPr>
      </w:pPr>
      <w:r>
        <w:rPr>
          <w:b/>
          <w:bCs/>
        </w:rPr>
        <w:t>Thumbs up Emblem</w:t>
      </w:r>
    </w:p>
    <w:p w14:paraId="4FAC7215" w14:textId="67CEC24A" w:rsidR="00F659B8" w:rsidRDefault="00F659B8" w:rsidP="00F659B8">
      <w:pPr>
        <w:pStyle w:val="ListParagraph"/>
        <w:numPr>
          <w:ilvl w:val="0"/>
          <w:numId w:val="25"/>
        </w:numPr>
      </w:pPr>
      <w:r>
        <w:t>Great, ok, good: Canada, us, Russia, Egypt, china</w:t>
      </w:r>
    </w:p>
    <w:p w14:paraId="02008134" w14:textId="7F105C47" w:rsidR="00F659B8" w:rsidRDefault="00F659B8" w:rsidP="00F659B8">
      <w:pPr>
        <w:pStyle w:val="ListParagraph"/>
        <w:numPr>
          <w:ilvl w:val="0"/>
          <w:numId w:val="25"/>
        </w:numPr>
      </w:pPr>
      <w:r>
        <w:t>Insult – Australia</w:t>
      </w:r>
    </w:p>
    <w:p w14:paraId="0579BBF4" w14:textId="231B4DA4" w:rsidR="00F659B8" w:rsidRDefault="00F659B8" w:rsidP="00F659B8">
      <w:pPr>
        <w:pStyle w:val="ListParagraph"/>
        <w:numPr>
          <w:ilvl w:val="0"/>
          <w:numId w:val="25"/>
        </w:numPr>
      </w:pPr>
      <w:r>
        <w:t>Ob</w:t>
      </w:r>
      <w:r w:rsidR="00B1678B">
        <w:t>sc</w:t>
      </w:r>
      <w:r>
        <w:t>ene gesture: idle east and Thailand</w:t>
      </w:r>
    </w:p>
    <w:p w14:paraId="6F7981E0" w14:textId="12F90236" w:rsidR="00F659B8" w:rsidRDefault="00F659B8" w:rsidP="00F659B8">
      <w:pPr>
        <w:pStyle w:val="ListParagraph"/>
        <w:numPr>
          <w:ilvl w:val="0"/>
          <w:numId w:val="25"/>
        </w:numPr>
      </w:pPr>
      <w:r>
        <w:t>Hitchhiking: us, Canada, Australia</w:t>
      </w:r>
    </w:p>
    <w:p w14:paraId="58F83E52" w14:textId="15D77180" w:rsidR="00F659B8" w:rsidRDefault="00F659B8" w:rsidP="00F659B8">
      <w:pPr>
        <w:pStyle w:val="ListParagraph"/>
        <w:numPr>
          <w:ilvl w:val="0"/>
          <w:numId w:val="25"/>
        </w:numPr>
      </w:pPr>
      <w:r>
        <w:t>Number 1</w:t>
      </w:r>
      <w:r w:rsidR="000E3B30">
        <w:t xml:space="preserve">, 40 countries and </w:t>
      </w:r>
      <w:r w:rsidR="0061102E">
        <w:t>Europe</w:t>
      </w:r>
    </w:p>
    <w:p w14:paraId="7337BA10" w14:textId="53E13F48" w:rsidR="0061102E" w:rsidRDefault="00A120EB" w:rsidP="0061102E">
      <w:pPr>
        <w:rPr>
          <w:b/>
          <w:bCs/>
        </w:rPr>
      </w:pPr>
      <w:r>
        <w:rPr>
          <w:b/>
          <w:bCs/>
        </w:rPr>
        <w:t xml:space="preserve">2 </w:t>
      </w:r>
      <w:r w:rsidR="00F12683">
        <w:rPr>
          <w:b/>
          <w:bCs/>
        </w:rPr>
        <w:t>Compelling, Repeating, and Accenting (Illustrators)</w:t>
      </w:r>
    </w:p>
    <w:p w14:paraId="7AC06252" w14:textId="41C36010" w:rsidR="0061102E" w:rsidRDefault="007A153E" w:rsidP="0061102E">
      <w:pPr>
        <w:pStyle w:val="ListParagraph"/>
        <w:numPr>
          <w:ilvl w:val="0"/>
          <w:numId w:val="25"/>
        </w:numPr>
      </w:pPr>
      <w:r>
        <w:t>Illustrators complement, repeat, or add emphasis to verbal messages</w:t>
      </w:r>
    </w:p>
    <w:p w14:paraId="7F4912FC" w14:textId="5AB2D093" w:rsidR="007A153E" w:rsidRDefault="007A153E" w:rsidP="007A153E">
      <w:pPr>
        <w:pStyle w:val="ListParagraph"/>
        <w:numPr>
          <w:ilvl w:val="1"/>
          <w:numId w:val="25"/>
        </w:numPr>
      </w:pPr>
      <w:r>
        <w:t>Smiling warmly when saying ‘I love you’</w:t>
      </w:r>
    </w:p>
    <w:p w14:paraId="18F87F08" w14:textId="25FAF975" w:rsidR="007A153E" w:rsidRDefault="007A153E" w:rsidP="007A153E">
      <w:pPr>
        <w:pStyle w:val="ListParagraph"/>
        <w:numPr>
          <w:ilvl w:val="1"/>
          <w:numId w:val="25"/>
        </w:numPr>
      </w:pPr>
      <w:r>
        <w:t>Slapping hand on table when saying ‘no’</w:t>
      </w:r>
    </w:p>
    <w:p w14:paraId="2840C2BD" w14:textId="5449A423" w:rsidR="007A153E" w:rsidRDefault="003B4C20" w:rsidP="003B4C20">
      <w:pPr>
        <w:pStyle w:val="ListParagraph"/>
        <w:numPr>
          <w:ilvl w:val="0"/>
          <w:numId w:val="25"/>
        </w:numPr>
      </w:pPr>
      <w:r>
        <w:t>Illustrators have no meaning on their own, they must accompany a verbal message that it emphasizes</w:t>
      </w:r>
    </w:p>
    <w:p w14:paraId="282AB47F" w14:textId="3A668789" w:rsidR="003B4C20" w:rsidRDefault="003B4C20" w:rsidP="003B4C20">
      <w:pPr>
        <w:pStyle w:val="ListParagraph"/>
        <w:numPr>
          <w:ilvl w:val="0"/>
          <w:numId w:val="25"/>
        </w:numPr>
      </w:pPr>
      <w:r>
        <w:t>Also differ from replacing or substituting function, because they accompany words</w:t>
      </w:r>
    </w:p>
    <w:p w14:paraId="0A6A56F5" w14:textId="731576EA" w:rsidR="002011BA" w:rsidRDefault="002011BA" w:rsidP="002011BA"/>
    <w:p w14:paraId="197FE34D" w14:textId="7B5BB801" w:rsidR="002011BA" w:rsidRDefault="00A120EB" w:rsidP="002011BA">
      <w:pPr>
        <w:rPr>
          <w:b/>
          <w:bCs/>
        </w:rPr>
      </w:pPr>
      <w:r>
        <w:rPr>
          <w:b/>
          <w:bCs/>
        </w:rPr>
        <w:t xml:space="preserve">3 </w:t>
      </w:r>
      <w:r w:rsidR="002011BA">
        <w:rPr>
          <w:b/>
          <w:bCs/>
        </w:rPr>
        <w:t>Regulating Interaction</w:t>
      </w:r>
    </w:p>
    <w:p w14:paraId="08AF077C" w14:textId="2BF78FFF" w:rsidR="00A120EB" w:rsidRDefault="008E4C15" w:rsidP="00A120EB">
      <w:pPr>
        <w:pStyle w:val="ListParagraph"/>
        <w:numPr>
          <w:ilvl w:val="0"/>
          <w:numId w:val="25"/>
        </w:numPr>
      </w:pPr>
      <w:r>
        <w:t>Nonverbal cues that control and manage the flow of communication between people</w:t>
      </w:r>
    </w:p>
    <w:p w14:paraId="535BFA99" w14:textId="288050BF" w:rsidR="00C412FA" w:rsidRDefault="00C412FA" w:rsidP="00C412FA">
      <w:pPr>
        <w:pStyle w:val="ListParagraph"/>
        <w:numPr>
          <w:ilvl w:val="1"/>
          <w:numId w:val="25"/>
        </w:numPr>
      </w:pPr>
      <w:r>
        <w:t>Raising hand to say: wait until I finish</w:t>
      </w:r>
    </w:p>
    <w:p w14:paraId="2DD93375" w14:textId="5721185B" w:rsidR="0021139F" w:rsidRDefault="00C412FA" w:rsidP="0021139F">
      <w:pPr>
        <w:pStyle w:val="ListParagraph"/>
        <w:numPr>
          <w:ilvl w:val="1"/>
          <w:numId w:val="25"/>
        </w:numPr>
      </w:pPr>
      <w:r>
        <w:t>Raising finger to say: I want to speak</w:t>
      </w:r>
    </w:p>
    <w:p w14:paraId="5F612527" w14:textId="565067A4" w:rsidR="002011BA" w:rsidRDefault="0021139F" w:rsidP="002011BA">
      <w:pPr>
        <w:pStyle w:val="ListParagraph"/>
        <w:numPr>
          <w:ilvl w:val="0"/>
          <w:numId w:val="25"/>
        </w:numPr>
      </w:pPr>
      <w:r>
        <w:t xml:space="preserve">In the above examples, we can see that nonverbal regulators also perform </w:t>
      </w:r>
      <w:r w:rsidR="00AE23C7">
        <w:t>substituting</w:t>
      </w:r>
      <w:r>
        <w:t xml:space="preserve"> function. They </w:t>
      </w:r>
      <w:r w:rsidR="00AE23C7">
        <w:t>take</w:t>
      </w:r>
      <w:r>
        <w:t xml:space="preserve"> the pace of spoken </w:t>
      </w:r>
      <w:r w:rsidR="00AE23C7">
        <w:t>requests</w:t>
      </w:r>
      <w:r>
        <w:t xml:space="preserve"> or demands</w:t>
      </w:r>
    </w:p>
    <w:p w14:paraId="65A4E587" w14:textId="0C9CF92C" w:rsidR="00AE23C7" w:rsidRDefault="00AE23C7" w:rsidP="002011BA">
      <w:pPr>
        <w:pStyle w:val="ListParagraph"/>
        <w:numPr>
          <w:ilvl w:val="0"/>
          <w:numId w:val="25"/>
        </w:numPr>
      </w:pPr>
      <w:r>
        <w:t>According to Harvey Sacks, these are cues e use to:</w:t>
      </w:r>
    </w:p>
    <w:p w14:paraId="7D0FC660" w14:textId="1A4FB3BD" w:rsidR="00AE23C7" w:rsidRDefault="00AE23C7" w:rsidP="00AE23C7">
      <w:pPr>
        <w:pStyle w:val="ListParagraph"/>
        <w:numPr>
          <w:ilvl w:val="1"/>
          <w:numId w:val="25"/>
        </w:numPr>
      </w:pPr>
      <w:r>
        <w:t>Indicate willingness to yield to the other person:</w:t>
      </w:r>
    </w:p>
    <w:p w14:paraId="7EAF1E24" w14:textId="1661591E" w:rsidR="00AE23C7" w:rsidRDefault="00AE23C7" w:rsidP="00AE23C7">
      <w:pPr>
        <w:pStyle w:val="ListParagraph"/>
        <w:numPr>
          <w:ilvl w:val="2"/>
          <w:numId w:val="25"/>
        </w:numPr>
      </w:pPr>
      <w:r>
        <w:t>Changes in intonation</w:t>
      </w:r>
    </w:p>
    <w:p w14:paraId="2FA48248" w14:textId="7266185F" w:rsidR="00AE23C7" w:rsidRDefault="00AE23C7" w:rsidP="00AE23C7">
      <w:pPr>
        <w:pStyle w:val="ListParagraph"/>
        <w:numPr>
          <w:ilvl w:val="2"/>
          <w:numId w:val="25"/>
        </w:numPr>
      </w:pPr>
      <w:r>
        <w:t>Drawing out the last syllable of a word</w:t>
      </w:r>
    </w:p>
    <w:p w14:paraId="51C1ED5F" w14:textId="382C8B81" w:rsidR="00AE23C7" w:rsidRDefault="00AE23C7" w:rsidP="00AE23C7">
      <w:pPr>
        <w:pStyle w:val="ListParagraph"/>
        <w:numPr>
          <w:ilvl w:val="2"/>
          <w:numId w:val="25"/>
        </w:numPr>
      </w:pPr>
      <w:r>
        <w:t>Changing body orientation or position</w:t>
      </w:r>
    </w:p>
    <w:p w14:paraId="3CBF07E5" w14:textId="093D893F" w:rsidR="00AE23C7" w:rsidRDefault="00AE23C7" w:rsidP="00AE23C7">
      <w:pPr>
        <w:pStyle w:val="ListParagraph"/>
        <w:numPr>
          <w:ilvl w:val="2"/>
          <w:numId w:val="25"/>
        </w:numPr>
      </w:pPr>
      <w:r>
        <w:t>Looking at the listener</w:t>
      </w:r>
    </w:p>
    <w:p w14:paraId="78BA3C9B" w14:textId="7BBB4111" w:rsidR="00AE23C7" w:rsidRDefault="00AE23C7" w:rsidP="00AE23C7">
      <w:pPr>
        <w:pStyle w:val="ListParagraph"/>
        <w:numPr>
          <w:ilvl w:val="1"/>
          <w:numId w:val="25"/>
        </w:numPr>
      </w:pPr>
      <w:r>
        <w:t>Indicate that we want to begin our turn by:</w:t>
      </w:r>
    </w:p>
    <w:p w14:paraId="59BC29E7" w14:textId="57A8F80C" w:rsidR="00AE23C7" w:rsidRDefault="00AE23C7" w:rsidP="00AE23C7">
      <w:pPr>
        <w:pStyle w:val="ListParagraph"/>
        <w:numPr>
          <w:ilvl w:val="2"/>
          <w:numId w:val="25"/>
        </w:numPr>
      </w:pPr>
      <w:r>
        <w:t>An obvious intake of breathe</w:t>
      </w:r>
    </w:p>
    <w:p w14:paraId="0840BD87" w14:textId="1C8F23A2" w:rsidR="00AE23C7" w:rsidRDefault="00AE23C7" w:rsidP="00AE23C7">
      <w:pPr>
        <w:pStyle w:val="ListParagraph"/>
        <w:numPr>
          <w:ilvl w:val="2"/>
          <w:numId w:val="25"/>
        </w:numPr>
      </w:pPr>
      <w:r>
        <w:t>Rapid head nodding</w:t>
      </w:r>
    </w:p>
    <w:p w14:paraId="3A56B440" w14:textId="186C7242" w:rsidR="00AE23C7" w:rsidRDefault="00AE23C7" w:rsidP="00AE23C7">
      <w:pPr>
        <w:pStyle w:val="ListParagraph"/>
        <w:numPr>
          <w:ilvl w:val="2"/>
          <w:numId w:val="25"/>
        </w:numPr>
      </w:pPr>
      <w:r>
        <w:t>Finishing the other person’s sentence</w:t>
      </w:r>
    </w:p>
    <w:p w14:paraId="13680EB8" w14:textId="18D8F43E" w:rsidR="00AE23C7" w:rsidRDefault="00AE23C7" w:rsidP="00AE23C7">
      <w:pPr>
        <w:pStyle w:val="ListParagraph"/>
        <w:numPr>
          <w:ilvl w:val="2"/>
          <w:numId w:val="25"/>
        </w:numPr>
      </w:pPr>
      <w:r>
        <w:lastRenderedPageBreak/>
        <w:t xml:space="preserve">Rapidly saying </w:t>
      </w:r>
      <w:proofErr w:type="spellStart"/>
      <w:r>
        <w:t>mhm</w:t>
      </w:r>
      <w:proofErr w:type="spellEnd"/>
      <w:r>
        <w:t xml:space="preserve"> or okay to signal ‘I would like to speak’</w:t>
      </w:r>
    </w:p>
    <w:p w14:paraId="337BF282" w14:textId="77777777" w:rsidR="00AE23C7" w:rsidRDefault="00AE23C7" w:rsidP="00AE23C7">
      <w:pPr>
        <w:rPr>
          <w:b/>
          <w:bCs/>
        </w:rPr>
      </w:pPr>
    </w:p>
    <w:p w14:paraId="66C4C2E3" w14:textId="700793D3" w:rsidR="00AE23C7" w:rsidRDefault="00AE23C7" w:rsidP="0024557B">
      <w:pPr>
        <w:rPr>
          <w:b/>
          <w:bCs/>
        </w:rPr>
      </w:pPr>
      <w:r>
        <w:rPr>
          <w:b/>
          <w:bCs/>
        </w:rPr>
        <w:t>4 Relieving tension and satisfying bodily needs (adaptors)</w:t>
      </w:r>
    </w:p>
    <w:p w14:paraId="6DBF04F4" w14:textId="633B178F" w:rsidR="0024557B" w:rsidRDefault="00B1678B" w:rsidP="00B1678B">
      <w:pPr>
        <w:pStyle w:val="ListParagraph"/>
        <w:numPr>
          <w:ilvl w:val="0"/>
          <w:numId w:val="25"/>
        </w:numPr>
      </w:pPr>
      <w:r>
        <w:t>Gestures designed to satisfy some need</w:t>
      </w:r>
    </w:p>
    <w:p w14:paraId="5E8DD26B" w14:textId="51FB713A" w:rsidR="00B87FC6" w:rsidRDefault="00B1678B" w:rsidP="00B87FC6">
      <w:pPr>
        <w:pStyle w:val="ListParagraph"/>
        <w:numPr>
          <w:ilvl w:val="1"/>
          <w:numId w:val="25"/>
        </w:numPr>
      </w:pPr>
      <w:r>
        <w:t>Ex: adjusting clothes, shifting position, or twisting a strand of hair</w:t>
      </w:r>
      <w:r w:rsidR="00EC7709">
        <w:t>, drinking coffee while presenting</w:t>
      </w:r>
    </w:p>
    <w:p w14:paraId="36339E81" w14:textId="4C601803" w:rsidR="00B87FC6" w:rsidRDefault="0022337E" w:rsidP="00B87FC6">
      <w:pPr>
        <w:pStyle w:val="ListParagraph"/>
        <w:numPr>
          <w:ilvl w:val="0"/>
          <w:numId w:val="25"/>
        </w:numPr>
      </w:pPr>
      <w:r>
        <w:t>Adaptors convey information, which may be accurate (</w:t>
      </w:r>
      <w:r w:rsidRPr="00CF40C9">
        <w:rPr>
          <w:b/>
          <w:bCs/>
        </w:rPr>
        <w:t>aware of it</w:t>
      </w:r>
      <w:r>
        <w:t xml:space="preserve">, using it in </w:t>
      </w:r>
      <w:r w:rsidR="00CF40C9">
        <w:t>its</w:t>
      </w:r>
      <w:r>
        <w:t xml:space="preserve"> proper context) or meaningless (</w:t>
      </w:r>
      <w:r w:rsidRPr="00CF40C9">
        <w:rPr>
          <w:b/>
          <w:bCs/>
        </w:rPr>
        <w:t>not aware of it</w:t>
      </w:r>
      <w:r>
        <w:t>, not using it in an appropriate context or time)</w:t>
      </w:r>
    </w:p>
    <w:p w14:paraId="1D861916" w14:textId="0EFCB821" w:rsidR="00CF40C9" w:rsidRDefault="00CF40C9" w:rsidP="00CF40C9">
      <w:pPr>
        <w:pStyle w:val="ListParagraph"/>
        <w:numPr>
          <w:ilvl w:val="1"/>
          <w:numId w:val="25"/>
        </w:numPr>
      </w:pPr>
      <w:r>
        <w:t>Ex: if you stroke your arm it could indicate you are nervous – or that your arm is hurting, you may be aware that you scratched your arm because of these reasons, that would be ‘accurate’</w:t>
      </w:r>
    </w:p>
    <w:p w14:paraId="5D576E42" w14:textId="00819226" w:rsidR="00E837A9" w:rsidRDefault="00E837A9" w:rsidP="00E837A9">
      <w:pPr>
        <w:rPr>
          <w:b/>
          <w:bCs/>
        </w:rPr>
      </w:pPr>
      <w:r>
        <w:rPr>
          <w:b/>
          <w:bCs/>
        </w:rPr>
        <w:t>5 Conveying Emotion (affect displays)</w:t>
      </w:r>
    </w:p>
    <w:p w14:paraId="05D07D4C" w14:textId="16E580B8" w:rsidR="00E837A9" w:rsidRDefault="00E837A9" w:rsidP="00E837A9">
      <w:pPr>
        <w:pStyle w:val="ListParagraph"/>
        <w:numPr>
          <w:ilvl w:val="0"/>
          <w:numId w:val="25"/>
        </w:numPr>
      </w:pPr>
      <w:r>
        <w:t>Nonverbal carries 93% of emotional content of messages, verbal carries 7%</w:t>
      </w:r>
    </w:p>
    <w:p w14:paraId="7CC6CC3B" w14:textId="71996634" w:rsidR="004D1169" w:rsidRDefault="004D1169" w:rsidP="004D1169">
      <w:pPr>
        <w:pStyle w:val="ListParagraph"/>
        <w:numPr>
          <w:ilvl w:val="1"/>
          <w:numId w:val="25"/>
        </w:numPr>
      </w:pPr>
      <w:r>
        <w:t>Someone knows your sad before you tell them you are sad</w:t>
      </w:r>
    </w:p>
    <w:p w14:paraId="24F2DF77" w14:textId="189BB664" w:rsidR="004D1169" w:rsidRDefault="004D1169" w:rsidP="004D1169">
      <w:pPr>
        <w:pStyle w:val="ListParagraph"/>
        <w:numPr>
          <w:ilvl w:val="1"/>
          <w:numId w:val="25"/>
        </w:numPr>
      </w:pPr>
      <w:r>
        <w:t>Touch carries much emotional content, a supporting message</w:t>
      </w:r>
    </w:p>
    <w:p w14:paraId="28B0C81C" w14:textId="3A98A0DC" w:rsidR="00A67B3D" w:rsidRDefault="00A67B3D" w:rsidP="00A67B3D">
      <w:pPr>
        <w:pStyle w:val="ListParagraph"/>
        <w:numPr>
          <w:ilvl w:val="0"/>
          <w:numId w:val="25"/>
        </w:numPr>
      </w:pPr>
      <w:r>
        <w:t>When we read facial expressions in tandem with body language, we increase our accuracy.</w:t>
      </w:r>
    </w:p>
    <w:p w14:paraId="0C5FF164" w14:textId="1CA1CC24" w:rsidR="00062F03" w:rsidRDefault="00062F03" w:rsidP="00A67B3D">
      <w:pPr>
        <w:pStyle w:val="ListParagraph"/>
        <w:numPr>
          <w:ilvl w:val="0"/>
          <w:numId w:val="25"/>
        </w:numPr>
      </w:pPr>
      <w:r>
        <w:t>How to tell if someone is lying:</w:t>
      </w:r>
    </w:p>
    <w:p w14:paraId="0621542D" w14:textId="251ED7C5" w:rsidR="00062F03" w:rsidRDefault="00062F03" w:rsidP="00062F03">
      <w:pPr>
        <w:pStyle w:val="ListParagraph"/>
        <w:numPr>
          <w:ilvl w:val="1"/>
          <w:numId w:val="25"/>
        </w:numPr>
      </w:pPr>
      <w:r>
        <w:t>Reduced eye contact</w:t>
      </w:r>
    </w:p>
    <w:p w14:paraId="2B486846" w14:textId="45F229B4" w:rsidR="00062F03" w:rsidRDefault="00062F03" w:rsidP="00062F03">
      <w:pPr>
        <w:pStyle w:val="ListParagraph"/>
        <w:numPr>
          <w:ilvl w:val="1"/>
          <w:numId w:val="25"/>
        </w:numPr>
      </w:pPr>
      <w:r>
        <w:t>Pause in responding to question</w:t>
      </w:r>
    </w:p>
    <w:p w14:paraId="7636C603" w14:textId="4A513F73" w:rsidR="00062F03" w:rsidRDefault="00062F03" w:rsidP="00062F03">
      <w:pPr>
        <w:pStyle w:val="ListParagraph"/>
        <w:numPr>
          <w:ilvl w:val="1"/>
          <w:numId w:val="25"/>
        </w:numPr>
      </w:pPr>
      <w:r>
        <w:t>Shift in posture</w:t>
      </w:r>
    </w:p>
    <w:p w14:paraId="4097D280" w14:textId="70818FC8" w:rsidR="00062F03" w:rsidRDefault="00062F03" w:rsidP="00062F03">
      <w:pPr>
        <w:pStyle w:val="ListParagraph"/>
        <w:numPr>
          <w:ilvl w:val="1"/>
          <w:numId w:val="25"/>
        </w:numPr>
      </w:pPr>
      <w:r>
        <w:t>Less smiling</w:t>
      </w:r>
    </w:p>
    <w:p w14:paraId="3E176AA9" w14:textId="10141163" w:rsidR="00062F03" w:rsidRDefault="00062F03" w:rsidP="00062F03">
      <w:pPr>
        <w:pStyle w:val="ListParagraph"/>
        <w:numPr>
          <w:ilvl w:val="1"/>
          <w:numId w:val="25"/>
        </w:numPr>
      </w:pPr>
      <w:r>
        <w:t>Slower and more careful speech</w:t>
      </w:r>
    </w:p>
    <w:p w14:paraId="6CEBC9D8" w14:textId="77777777" w:rsidR="00062F03" w:rsidRPr="00E837A9" w:rsidRDefault="00062F03" w:rsidP="00062F03">
      <w:pPr>
        <w:pStyle w:val="ListParagraph"/>
        <w:numPr>
          <w:ilvl w:val="0"/>
          <w:numId w:val="25"/>
        </w:numPr>
      </w:pPr>
      <w:bookmarkStart w:id="0" w:name="_GoBack"/>
      <w:bookmarkEnd w:id="0"/>
    </w:p>
    <w:sectPr w:rsidR="00062F03" w:rsidRPr="00E837A9" w:rsidSect="00602E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A43FD"/>
    <w:multiLevelType w:val="hybridMultilevel"/>
    <w:tmpl w:val="FC9219BE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D50B5"/>
    <w:multiLevelType w:val="hybridMultilevel"/>
    <w:tmpl w:val="E0300BC6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877CE"/>
    <w:multiLevelType w:val="hybridMultilevel"/>
    <w:tmpl w:val="CC02E2A8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16FA4"/>
    <w:multiLevelType w:val="hybridMultilevel"/>
    <w:tmpl w:val="582604F6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82C2F"/>
    <w:multiLevelType w:val="hybridMultilevel"/>
    <w:tmpl w:val="4C6E9A84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53B15"/>
    <w:multiLevelType w:val="hybridMultilevel"/>
    <w:tmpl w:val="68B8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C4C11"/>
    <w:multiLevelType w:val="hybridMultilevel"/>
    <w:tmpl w:val="B456D9C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BEE1728"/>
    <w:multiLevelType w:val="hybridMultilevel"/>
    <w:tmpl w:val="253CDD10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32443"/>
    <w:multiLevelType w:val="hybridMultilevel"/>
    <w:tmpl w:val="920C6AD8"/>
    <w:lvl w:ilvl="0" w:tplc="35AA1E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608AB"/>
    <w:multiLevelType w:val="multilevel"/>
    <w:tmpl w:val="5F908FDE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F4C3856"/>
    <w:multiLevelType w:val="hybridMultilevel"/>
    <w:tmpl w:val="711CB2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F7F6308"/>
    <w:multiLevelType w:val="hybridMultilevel"/>
    <w:tmpl w:val="8168D4C0"/>
    <w:lvl w:ilvl="0" w:tplc="FA3ECE6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1460530"/>
    <w:multiLevelType w:val="hybridMultilevel"/>
    <w:tmpl w:val="576AFC08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B66E92"/>
    <w:multiLevelType w:val="hybridMultilevel"/>
    <w:tmpl w:val="0AEA3868"/>
    <w:lvl w:ilvl="0" w:tplc="60D415C2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5083C5D"/>
    <w:multiLevelType w:val="hybridMultilevel"/>
    <w:tmpl w:val="0B646C26"/>
    <w:lvl w:ilvl="0" w:tplc="A28C87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66096"/>
    <w:multiLevelType w:val="hybridMultilevel"/>
    <w:tmpl w:val="3280CC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50244"/>
    <w:multiLevelType w:val="hybridMultilevel"/>
    <w:tmpl w:val="8EA4A6A8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37DF8"/>
    <w:multiLevelType w:val="hybridMultilevel"/>
    <w:tmpl w:val="6CAC63F8"/>
    <w:lvl w:ilvl="0" w:tplc="35AA1E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794DCA"/>
    <w:multiLevelType w:val="hybridMultilevel"/>
    <w:tmpl w:val="4FF26EE2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EE3A9B"/>
    <w:multiLevelType w:val="hybridMultilevel"/>
    <w:tmpl w:val="BF6635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F5C00"/>
    <w:multiLevelType w:val="hybridMultilevel"/>
    <w:tmpl w:val="593A6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4507F8"/>
    <w:multiLevelType w:val="hybridMultilevel"/>
    <w:tmpl w:val="906C194C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BA494B"/>
    <w:multiLevelType w:val="hybridMultilevel"/>
    <w:tmpl w:val="F48079C8"/>
    <w:lvl w:ilvl="0" w:tplc="CFD6E32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BE93192"/>
    <w:multiLevelType w:val="hybridMultilevel"/>
    <w:tmpl w:val="19C292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BD10F6"/>
    <w:multiLevelType w:val="hybridMultilevel"/>
    <w:tmpl w:val="407E8644"/>
    <w:lvl w:ilvl="0" w:tplc="7212924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6A7C15"/>
    <w:multiLevelType w:val="hybridMultilevel"/>
    <w:tmpl w:val="EB26C244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517720"/>
    <w:multiLevelType w:val="hybridMultilevel"/>
    <w:tmpl w:val="D45AFF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90ACE"/>
    <w:multiLevelType w:val="hybridMultilevel"/>
    <w:tmpl w:val="685AE482"/>
    <w:lvl w:ilvl="0" w:tplc="35AA1EE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6A1347"/>
    <w:multiLevelType w:val="hybridMultilevel"/>
    <w:tmpl w:val="6C462B96"/>
    <w:lvl w:ilvl="0" w:tplc="FA3ECE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703E9"/>
    <w:multiLevelType w:val="hybridMultilevel"/>
    <w:tmpl w:val="731A2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13"/>
  </w:num>
  <w:num w:numId="4">
    <w:abstractNumId w:val="22"/>
  </w:num>
  <w:num w:numId="5">
    <w:abstractNumId w:val="27"/>
  </w:num>
  <w:num w:numId="6">
    <w:abstractNumId w:val="8"/>
  </w:num>
  <w:num w:numId="7">
    <w:abstractNumId w:val="6"/>
  </w:num>
  <w:num w:numId="8">
    <w:abstractNumId w:val="5"/>
  </w:num>
  <w:num w:numId="9">
    <w:abstractNumId w:val="29"/>
  </w:num>
  <w:num w:numId="10">
    <w:abstractNumId w:val="11"/>
  </w:num>
  <w:num w:numId="11">
    <w:abstractNumId w:val="20"/>
  </w:num>
  <w:num w:numId="12">
    <w:abstractNumId w:val="18"/>
  </w:num>
  <w:num w:numId="13">
    <w:abstractNumId w:val="16"/>
  </w:num>
  <w:num w:numId="14">
    <w:abstractNumId w:val="0"/>
  </w:num>
  <w:num w:numId="15">
    <w:abstractNumId w:val="2"/>
  </w:num>
  <w:num w:numId="16">
    <w:abstractNumId w:val="28"/>
  </w:num>
  <w:num w:numId="17">
    <w:abstractNumId w:val="4"/>
  </w:num>
  <w:num w:numId="18">
    <w:abstractNumId w:val="12"/>
  </w:num>
  <w:num w:numId="19">
    <w:abstractNumId w:val="3"/>
  </w:num>
  <w:num w:numId="20">
    <w:abstractNumId w:val="14"/>
  </w:num>
  <w:num w:numId="21">
    <w:abstractNumId w:val="19"/>
  </w:num>
  <w:num w:numId="22">
    <w:abstractNumId w:val="10"/>
  </w:num>
  <w:num w:numId="23">
    <w:abstractNumId w:val="9"/>
  </w:num>
  <w:num w:numId="24">
    <w:abstractNumId w:val="7"/>
  </w:num>
  <w:num w:numId="25">
    <w:abstractNumId w:val="21"/>
  </w:num>
  <w:num w:numId="26">
    <w:abstractNumId w:val="1"/>
  </w:num>
  <w:num w:numId="27">
    <w:abstractNumId w:val="26"/>
  </w:num>
  <w:num w:numId="28">
    <w:abstractNumId w:val="23"/>
  </w:num>
  <w:num w:numId="29">
    <w:abstractNumId w:val="15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F39"/>
    <w:rsid w:val="00003BAF"/>
    <w:rsid w:val="00003C17"/>
    <w:rsid w:val="00005221"/>
    <w:rsid w:val="00007141"/>
    <w:rsid w:val="00012259"/>
    <w:rsid w:val="0001286D"/>
    <w:rsid w:val="0002059B"/>
    <w:rsid w:val="00021A92"/>
    <w:rsid w:val="00022102"/>
    <w:rsid w:val="00023FA6"/>
    <w:rsid w:val="00024B67"/>
    <w:rsid w:val="000264ED"/>
    <w:rsid w:val="000301FD"/>
    <w:rsid w:val="00033C1E"/>
    <w:rsid w:val="00036404"/>
    <w:rsid w:val="000368B6"/>
    <w:rsid w:val="0003718F"/>
    <w:rsid w:val="00044525"/>
    <w:rsid w:val="000458CD"/>
    <w:rsid w:val="00045EB8"/>
    <w:rsid w:val="000602E0"/>
    <w:rsid w:val="00060622"/>
    <w:rsid w:val="00062F03"/>
    <w:rsid w:val="00062F81"/>
    <w:rsid w:val="00064A9B"/>
    <w:rsid w:val="00074FED"/>
    <w:rsid w:val="00075A68"/>
    <w:rsid w:val="00077255"/>
    <w:rsid w:val="000804BC"/>
    <w:rsid w:val="00081BC3"/>
    <w:rsid w:val="00097D6A"/>
    <w:rsid w:val="000B4EA8"/>
    <w:rsid w:val="000B5428"/>
    <w:rsid w:val="000C3A4E"/>
    <w:rsid w:val="000C4F8B"/>
    <w:rsid w:val="000D2B24"/>
    <w:rsid w:val="000D7240"/>
    <w:rsid w:val="000E1732"/>
    <w:rsid w:val="000E3B30"/>
    <w:rsid w:val="000F01DC"/>
    <w:rsid w:val="000F35B1"/>
    <w:rsid w:val="000F5E64"/>
    <w:rsid w:val="0010206D"/>
    <w:rsid w:val="001050AD"/>
    <w:rsid w:val="00107CA7"/>
    <w:rsid w:val="001103D4"/>
    <w:rsid w:val="001148C6"/>
    <w:rsid w:val="001152F6"/>
    <w:rsid w:val="00123844"/>
    <w:rsid w:val="00133B5A"/>
    <w:rsid w:val="001347BA"/>
    <w:rsid w:val="001379CD"/>
    <w:rsid w:val="0014422B"/>
    <w:rsid w:val="0014599C"/>
    <w:rsid w:val="001479D1"/>
    <w:rsid w:val="00157A87"/>
    <w:rsid w:val="00160445"/>
    <w:rsid w:val="001606A4"/>
    <w:rsid w:val="00161D5C"/>
    <w:rsid w:val="00162E09"/>
    <w:rsid w:val="00165660"/>
    <w:rsid w:val="00172E74"/>
    <w:rsid w:val="00176145"/>
    <w:rsid w:val="00176305"/>
    <w:rsid w:val="00184211"/>
    <w:rsid w:val="00185EE6"/>
    <w:rsid w:val="0018690E"/>
    <w:rsid w:val="00186AEE"/>
    <w:rsid w:val="00187675"/>
    <w:rsid w:val="00187ABC"/>
    <w:rsid w:val="00192113"/>
    <w:rsid w:val="00192749"/>
    <w:rsid w:val="001A4560"/>
    <w:rsid w:val="001B01B9"/>
    <w:rsid w:val="001B05AC"/>
    <w:rsid w:val="001B0E3F"/>
    <w:rsid w:val="001B18A9"/>
    <w:rsid w:val="001B22FA"/>
    <w:rsid w:val="001B68F2"/>
    <w:rsid w:val="001B72CE"/>
    <w:rsid w:val="001B7BC2"/>
    <w:rsid w:val="001C4B7F"/>
    <w:rsid w:val="001D306D"/>
    <w:rsid w:val="001E1E36"/>
    <w:rsid w:val="001E203C"/>
    <w:rsid w:val="001E40BC"/>
    <w:rsid w:val="001E4CB3"/>
    <w:rsid w:val="001E629B"/>
    <w:rsid w:val="001F5B5D"/>
    <w:rsid w:val="001F5FAA"/>
    <w:rsid w:val="0020099F"/>
    <w:rsid w:val="002011BA"/>
    <w:rsid w:val="002014EB"/>
    <w:rsid w:val="002026DA"/>
    <w:rsid w:val="00206AEB"/>
    <w:rsid w:val="002070F3"/>
    <w:rsid w:val="002076B4"/>
    <w:rsid w:val="0021139F"/>
    <w:rsid w:val="0021431D"/>
    <w:rsid w:val="00217550"/>
    <w:rsid w:val="00220886"/>
    <w:rsid w:val="00220EA5"/>
    <w:rsid w:val="0022337E"/>
    <w:rsid w:val="002260D3"/>
    <w:rsid w:val="00227D3F"/>
    <w:rsid w:val="002321D4"/>
    <w:rsid w:val="00232817"/>
    <w:rsid w:val="002360C9"/>
    <w:rsid w:val="0024066A"/>
    <w:rsid w:val="00241699"/>
    <w:rsid w:val="00244215"/>
    <w:rsid w:val="0024557B"/>
    <w:rsid w:val="0024594A"/>
    <w:rsid w:val="0025263E"/>
    <w:rsid w:val="00253909"/>
    <w:rsid w:val="00254173"/>
    <w:rsid w:val="00260D2C"/>
    <w:rsid w:val="002610A6"/>
    <w:rsid w:val="00261AF1"/>
    <w:rsid w:val="0027081B"/>
    <w:rsid w:val="00277C21"/>
    <w:rsid w:val="0028211F"/>
    <w:rsid w:val="00283722"/>
    <w:rsid w:val="00290AB6"/>
    <w:rsid w:val="00290E19"/>
    <w:rsid w:val="00291675"/>
    <w:rsid w:val="002A519B"/>
    <w:rsid w:val="002B0DF0"/>
    <w:rsid w:val="002B2B74"/>
    <w:rsid w:val="002B47BA"/>
    <w:rsid w:val="002B4F6A"/>
    <w:rsid w:val="002B56B2"/>
    <w:rsid w:val="002C70A7"/>
    <w:rsid w:val="002D0B46"/>
    <w:rsid w:val="002D1267"/>
    <w:rsid w:val="002D6FCC"/>
    <w:rsid w:val="002D7AD4"/>
    <w:rsid w:val="002E41E0"/>
    <w:rsid w:val="002E6F88"/>
    <w:rsid w:val="002F71C6"/>
    <w:rsid w:val="003020E2"/>
    <w:rsid w:val="003034E0"/>
    <w:rsid w:val="00303C87"/>
    <w:rsid w:val="003113F8"/>
    <w:rsid w:val="00312E75"/>
    <w:rsid w:val="00314D09"/>
    <w:rsid w:val="0031695E"/>
    <w:rsid w:val="00317CCE"/>
    <w:rsid w:val="00324F8F"/>
    <w:rsid w:val="00331768"/>
    <w:rsid w:val="0033294F"/>
    <w:rsid w:val="00342BBE"/>
    <w:rsid w:val="003460D6"/>
    <w:rsid w:val="00346300"/>
    <w:rsid w:val="0035018C"/>
    <w:rsid w:val="00350889"/>
    <w:rsid w:val="0035179C"/>
    <w:rsid w:val="00355648"/>
    <w:rsid w:val="00356DE0"/>
    <w:rsid w:val="00363771"/>
    <w:rsid w:val="003638A5"/>
    <w:rsid w:val="00366F5F"/>
    <w:rsid w:val="003676A6"/>
    <w:rsid w:val="003728CE"/>
    <w:rsid w:val="003740A1"/>
    <w:rsid w:val="0039157E"/>
    <w:rsid w:val="003934E6"/>
    <w:rsid w:val="00394E07"/>
    <w:rsid w:val="003A08EA"/>
    <w:rsid w:val="003A172F"/>
    <w:rsid w:val="003A1C23"/>
    <w:rsid w:val="003A31F9"/>
    <w:rsid w:val="003A71EA"/>
    <w:rsid w:val="003B02DF"/>
    <w:rsid w:val="003B0FDF"/>
    <w:rsid w:val="003B1E0C"/>
    <w:rsid w:val="003B2826"/>
    <w:rsid w:val="003B4582"/>
    <w:rsid w:val="003B4C20"/>
    <w:rsid w:val="003B71B8"/>
    <w:rsid w:val="003B7A89"/>
    <w:rsid w:val="003C0439"/>
    <w:rsid w:val="003D03AF"/>
    <w:rsid w:val="003D0479"/>
    <w:rsid w:val="003D5965"/>
    <w:rsid w:val="003D604D"/>
    <w:rsid w:val="003E0193"/>
    <w:rsid w:val="003E0C02"/>
    <w:rsid w:val="003E22E5"/>
    <w:rsid w:val="003E4F39"/>
    <w:rsid w:val="003E5A0D"/>
    <w:rsid w:val="003E5E24"/>
    <w:rsid w:val="003E726A"/>
    <w:rsid w:val="003F05F8"/>
    <w:rsid w:val="003F3E4B"/>
    <w:rsid w:val="00400210"/>
    <w:rsid w:val="00400C1D"/>
    <w:rsid w:val="00401074"/>
    <w:rsid w:val="00404C1D"/>
    <w:rsid w:val="00405C4C"/>
    <w:rsid w:val="00406BA0"/>
    <w:rsid w:val="004073FD"/>
    <w:rsid w:val="00407C36"/>
    <w:rsid w:val="00410EC0"/>
    <w:rsid w:val="00411934"/>
    <w:rsid w:val="00414DF0"/>
    <w:rsid w:val="00414F58"/>
    <w:rsid w:val="00421324"/>
    <w:rsid w:val="00422C76"/>
    <w:rsid w:val="00427471"/>
    <w:rsid w:val="00432594"/>
    <w:rsid w:val="004325B6"/>
    <w:rsid w:val="00433F80"/>
    <w:rsid w:val="00434B0B"/>
    <w:rsid w:val="00435652"/>
    <w:rsid w:val="004404C1"/>
    <w:rsid w:val="00442BE4"/>
    <w:rsid w:val="00444834"/>
    <w:rsid w:val="004525F3"/>
    <w:rsid w:val="0045263F"/>
    <w:rsid w:val="00455AA8"/>
    <w:rsid w:val="00466673"/>
    <w:rsid w:val="004709FA"/>
    <w:rsid w:val="00473935"/>
    <w:rsid w:val="00473969"/>
    <w:rsid w:val="0047654A"/>
    <w:rsid w:val="00481B01"/>
    <w:rsid w:val="00482121"/>
    <w:rsid w:val="004859D2"/>
    <w:rsid w:val="00486E71"/>
    <w:rsid w:val="00494594"/>
    <w:rsid w:val="004A1FBC"/>
    <w:rsid w:val="004A3438"/>
    <w:rsid w:val="004A771E"/>
    <w:rsid w:val="004A7AC3"/>
    <w:rsid w:val="004B09A6"/>
    <w:rsid w:val="004B103F"/>
    <w:rsid w:val="004B52F4"/>
    <w:rsid w:val="004B5F78"/>
    <w:rsid w:val="004B66D2"/>
    <w:rsid w:val="004C1052"/>
    <w:rsid w:val="004C58F2"/>
    <w:rsid w:val="004D1169"/>
    <w:rsid w:val="004D44DF"/>
    <w:rsid w:val="004D7378"/>
    <w:rsid w:val="004E0E25"/>
    <w:rsid w:val="004E1DF5"/>
    <w:rsid w:val="004E3954"/>
    <w:rsid w:val="004E4526"/>
    <w:rsid w:val="004F0079"/>
    <w:rsid w:val="004F050A"/>
    <w:rsid w:val="004F0571"/>
    <w:rsid w:val="004F1E6B"/>
    <w:rsid w:val="00501101"/>
    <w:rsid w:val="005053CC"/>
    <w:rsid w:val="0050733E"/>
    <w:rsid w:val="00510D15"/>
    <w:rsid w:val="00514310"/>
    <w:rsid w:val="00516DAE"/>
    <w:rsid w:val="00520D2C"/>
    <w:rsid w:val="00524B86"/>
    <w:rsid w:val="00525F7E"/>
    <w:rsid w:val="0052742E"/>
    <w:rsid w:val="0053571E"/>
    <w:rsid w:val="00536405"/>
    <w:rsid w:val="00540270"/>
    <w:rsid w:val="005427DB"/>
    <w:rsid w:val="005462AA"/>
    <w:rsid w:val="00546DCC"/>
    <w:rsid w:val="00551CBB"/>
    <w:rsid w:val="00552DCE"/>
    <w:rsid w:val="00555780"/>
    <w:rsid w:val="00555C3E"/>
    <w:rsid w:val="0056633A"/>
    <w:rsid w:val="005669EA"/>
    <w:rsid w:val="005708F1"/>
    <w:rsid w:val="0057375E"/>
    <w:rsid w:val="00577111"/>
    <w:rsid w:val="005774BC"/>
    <w:rsid w:val="005822DD"/>
    <w:rsid w:val="005865D1"/>
    <w:rsid w:val="00586CB5"/>
    <w:rsid w:val="00587AC3"/>
    <w:rsid w:val="00590D9C"/>
    <w:rsid w:val="00592164"/>
    <w:rsid w:val="0059232D"/>
    <w:rsid w:val="005A1B17"/>
    <w:rsid w:val="005A327C"/>
    <w:rsid w:val="005A78A9"/>
    <w:rsid w:val="005B3092"/>
    <w:rsid w:val="005C4328"/>
    <w:rsid w:val="005C43D7"/>
    <w:rsid w:val="005C483D"/>
    <w:rsid w:val="005D20F1"/>
    <w:rsid w:val="005D2209"/>
    <w:rsid w:val="005D38F8"/>
    <w:rsid w:val="005E3B80"/>
    <w:rsid w:val="005F1488"/>
    <w:rsid w:val="005F7FB7"/>
    <w:rsid w:val="00602EB8"/>
    <w:rsid w:val="0060328B"/>
    <w:rsid w:val="00606639"/>
    <w:rsid w:val="00607989"/>
    <w:rsid w:val="00607AA8"/>
    <w:rsid w:val="00607AE2"/>
    <w:rsid w:val="0061102E"/>
    <w:rsid w:val="006113BA"/>
    <w:rsid w:val="006140E2"/>
    <w:rsid w:val="00615DB9"/>
    <w:rsid w:val="006212F2"/>
    <w:rsid w:val="00626000"/>
    <w:rsid w:val="0062653D"/>
    <w:rsid w:val="006323E3"/>
    <w:rsid w:val="00637738"/>
    <w:rsid w:val="006404CA"/>
    <w:rsid w:val="006406BC"/>
    <w:rsid w:val="00640EA6"/>
    <w:rsid w:val="00642CE9"/>
    <w:rsid w:val="00643C8A"/>
    <w:rsid w:val="00645A56"/>
    <w:rsid w:val="006544A6"/>
    <w:rsid w:val="00656F54"/>
    <w:rsid w:val="00666A28"/>
    <w:rsid w:val="00667C8D"/>
    <w:rsid w:val="006715D4"/>
    <w:rsid w:val="00672059"/>
    <w:rsid w:val="00672FD3"/>
    <w:rsid w:val="0068608D"/>
    <w:rsid w:val="0069075C"/>
    <w:rsid w:val="006927AC"/>
    <w:rsid w:val="006B0118"/>
    <w:rsid w:val="006B36BB"/>
    <w:rsid w:val="006B3FE7"/>
    <w:rsid w:val="006B7175"/>
    <w:rsid w:val="006C17D1"/>
    <w:rsid w:val="006C216A"/>
    <w:rsid w:val="006D2EA9"/>
    <w:rsid w:val="006D4774"/>
    <w:rsid w:val="006D725C"/>
    <w:rsid w:val="006E5CF5"/>
    <w:rsid w:val="006E7429"/>
    <w:rsid w:val="006E7725"/>
    <w:rsid w:val="006F08AF"/>
    <w:rsid w:val="00704FFF"/>
    <w:rsid w:val="00707BF5"/>
    <w:rsid w:val="00711B09"/>
    <w:rsid w:val="00713317"/>
    <w:rsid w:val="00716AC8"/>
    <w:rsid w:val="0072570B"/>
    <w:rsid w:val="00725D2E"/>
    <w:rsid w:val="00726B20"/>
    <w:rsid w:val="00730DB7"/>
    <w:rsid w:val="007318CF"/>
    <w:rsid w:val="00734A52"/>
    <w:rsid w:val="0073535F"/>
    <w:rsid w:val="007366D5"/>
    <w:rsid w:val="0073689B"/>
    <w:rsid w:val="00742EA9"/>
    <w:rsid w:val="00743573"/>
    <w:rsid w:val="00743733"/>
    <w:rsid w:val="007511F8"/>
    <w:rsid w:val="00756C2B"/>
    <w:rsid w:val="00764927"/>
    <w:rsid w:val="00772BB2"/>
    <w:rsid w:val="0077432F"/>
    <w:rsid w:val="007748CF"/>
    <w:rsid w:val="0077519E"/>
    <w:rsid w:val="00777A8E"/>
    <w:rsid w:val="0078065C"/>
    <w:rsid w:val="007810EB"/>
    <w:rsid w:val="007811AA"/>
    <w:rsid w:val="007864EE"/>
    <w:rsid w:val="00793F08"/>
    <w:rsid w:val="007951C0"/>
    <w:rsid w:val="007A0539"/>
    <w:rsid w:val="007A153E"/>
    <w:rsid w:val="007A540B"/>
    <w:rsid w:val="007B1C3D"/>
    <w:rsid w:val="007B1E66"/>
    <w:rsid w:val="007B34FC"/>
    <w:rsid w:val="007B44E4"/>
    <w:rsid w:val="007B6415"/>
    <w:rsid w:val="007C6A6C"/>
    <w:rsid w:val="007D14D4"/>
    <w:rsid w:val="007D3C88"/>
    <w:rsid w:val="007D42BC"/>
    <w:rsid w:val="007D60A2"/>
    <w:rsid w:val="007D6766"/>
    <w:rsid w:val="007D75AD"/>
    <w:rsid w:val="007E198E"/>
    <w:rsid w:val="007E6038"/>
    <w:rsid w:val="007E7A18"/>
    <w:rsid w:val="007F0ABF"/>
    <w:rsid w:val="007F10F4"/>
    <w:rsid w:val="007F1133"/>
    <w:rsid w:val="007F1295"/>
    <w:rsid w:val="007F72E0"/>
    <w:rsid w:val="008040C3"/>
    <w:rsid w:val="008053DC"/>
    <w:rsid w:val="00806DAB"/>
    <w:rsid w:val="0081071C"/>
    <w:rsid w:val="008168FE"/>
    <w:rsid w:val="00817468"/>
    <w:rsid w:val="008212EE"/>
    <w:rsid w:val="008250BA"/>
    <w:rsid w:val="0083316C"/>
    <w:rsid w:val="008334EB"/>
    <w:rsid w:val="00840DC4"/>
    <w:rsid w:val="0084427D"/>
    <w:rsid w:val="00851EF0"/>
    <w:rsid w:val="00853DEE"/>
    <w:rsid w:val="00861209"/>
    <w:rsid w:val="00863E9D"/>
    <w:rsid w:val="008674D5"/>
    <w:rsid w:val="00867AAF"/>
    <w:rsid w:val="008743E2"/>
    <w:rsid w:val="00880074"/>
    <w:rsid w:val="0088273B"/>
    <w:rsid w:val="0089061E"/>
    <w:rsid w:val="00893DFD"/>
    <w:rsid w:val="00894E87"/>
    <w:rsid w:val="008A103C"/>
    <w:rsid w:val="008A1B14"/>
    <w:rsid w:val="008A46E4"/>
    <w:rsid w:val="008A587E"/>
    <w:rsid w:val="008A67F8"/>
    <w:rsid w:val="008B3B6B"/>
    <w:rsid w:val="008C2712"/>
    <w:rsid w:val="008C3A52"/>
    <w:rsid w:val="008D15C1"/>
    <w:rsid w:val="008D498E"/>
    <w:rsid w:val="008E41BF"/>
    <w:rsid w:val="008E4C15"/>
    <w:rsid w:val="008E687A"/>
    <w:rsid w:val="008F1414"/>
    <w:rsid w:val="008F5D95"/>
    <w:rsid w:val="008F642E"/>
    <w:rsid w:val="008F653B"/>
    <w:rsid w:val="008F752A"/>
    <w:rsid w:val="009033FB"/>
    <w:rsid w:val="00910EE3"/>
    <w:rsid w:val="009115DC"/>
    <w:rsid w:val="00911FBE"/>
    <w:rsid w:val="009121F1"/>
    <w:rsid w:val="00914DBF"/>
    <w:rsid w:val="00917279"/>
    <w:rsid w:val="00922BD8"/>
    <w:rsid w:val="00923154"/>
    <w:rsid w:val="00925100"/>
    <w:rsid w:val="00925E15"/>
    <w:rsid w:val="00925E39"/>
    <w:rsid w:val="00926F56"/>
    <w:rsid w:val="00930E21"/>
    <w:rsid w:val="009338D3"/>
    <w:rsid w:val="00934CEB"/>
    <w:rsid w:val="0093633D"/>
    <w:rsid w:val="00942E11"/>
    <w:rsid w:val="0094347E"/>
    <w:rsid w:val="00944936"/>
    <w:rsid w:val="0094718F"/>
    <w:rsid w:val="009547A8"/>
    <w:rsid w:val="00955972"/>
    <w:rsid w:val="00956B93"/>
    <w:rsid w:val="00956C1C"/>
    <w:rsid w:val="00956C76"/>
    <w:rsid w:val="00957354"/>
    <w:rsid w:val="00960923"/>
    <w:rsid w:val="00961C28"/>
    <w:rsid w:val="009675B9"/>
    <w:rsid w:val="009730A4"/>
    <w:rsid w:val="009736E0"/>
    <w:rsid w:val="00973C5C"/>
    <w:rsid w:val="00976DA6"/>
    <w:rsid w:val="00980998"/>
    <w:rsid w:val="009819BC"/>
    <w:rsid w:val="00984B45"/>
    <w:rsid w:val="00986E98"/>
    <w:rsid w:val="00995DFF"/>
    <w:rsid w:val="009A4277"/>
    <w:rsid w:val="009A51FE"/>
    <w:rsid w:val="009B0CCE"/>
    <w:rsid w:val="009B21D8"/>
    <w:rsid w:val="009C605D"/>
    <w:rsid w:val="009C731F"/>
    <w:rsid w:val="009C77E4"/>
    <w:rsid w:val="009E2228"/>
    <w:rsid w:val="009E2C80"/>
    <w:rsid w:val="009E4718"/>
    <w:rsid w:val="009E4FFC"/>
    <w:rsid w:val="009E7B52"/>
    <w:rsid w:val="009E7F90"/>
    <w:rsid w:val="009F1BF4"/>
    <w:rsid w:val="009F351D"/>
    <w:rsid w:val="009F6434"/>
    <w:rsid w:val="00A016D7"/>
    <w:rsid w:val="00A0347B"/>
    <w:rsid w:val="00A0530A"/>
    <w:rsid w:val="00A064E8"/>
    <w:rsid w:val="00A104F9"/>
    <w:rsid w:val="00A116E4"/>
    <w:rsid w:val="00A120EB"/>
    <w:rsid w:val="00A235F4"/>
    <w:rsid w:val="00A23A4E"/>
    <w:rsid w:val="00A3092A"/>
    <w:rsid w:val="00A33DED"/>
    <w:rsid w:val="00A448BA"/>
    <w:rsid w:val="00A50530"/>
    <w:rsid w:val="00A52338"/>
    <w:rsid w:val="00A52BD5"/>
    <w:rsid w:val="00A53321"/>
    <w:rsid w:val="00A533F1"/>
    <w:rsid w:val="00A57A52"/>
    <w:rsid w:val="00A623C2"/>
    <w:rsid w:val="00A632CD"/>
    <w:rsid w:val="00A67B3D"/>
    <w:rsid w:val="00A74A90"/>
    <w:rsid w:val="00A76F8B"/>
    <w:rsid w:val="00A77C14"/>
    <w:rsid w:val="00A806E4"/>
    <w:rsid w:val="00A81143"/>
    <w:rsid w:val="00A81D9A"/>
    <w:rsid w:val="00A81E0E"/>
    <w:rsid w:val="00A8776A"/>
    <w:rsid w:val="00A878ED"/>
    <w:rsid w:val="00A90212"/>
    <w:rsid w:val="00A907F0"/>
    <w:rsid w:val="00A924EB"/>
    <w:rsid w:val="00AA0E36"/>
    <w:rsid w:val="00AA2C4D"/>
    <w:rsid w:val="00AA347F"/>
    <w:rsid w:val="00AB1352"/>
    <w:rsid w:val="00AB17AB"/>
    <w:rsid w:val="00AB3AEC"/>
    <w:rsid w:val="00AB4BD5"/>
    <w:rsid w:val="00AB6494"/>
    <w:rsid w:val="00AB6F81"/>
    <w:rsid w:val="00AC737C"/>
    <w:rsid w:val="00AD2C97"/>
    <w:rsid w:val="00AD411A"/>
    <w:rsid w:val="00AD4151"/>
    <w:rsid w:val="00AD6748"/>
    <w:rsid w:val="00AE23C7"/>
    <w:rsid w:val="00AE3E67"/>
    <w:rsid w:val="00AF4BBA"/>
    <w:rsid w:val="00AF5730"/>
    <w:rsid w:val="00AF5E61"/>
    <w:rsid w:val="00AF6E54"/>
    <w:rsid w:val="00B019EF"/>
    <w:rsid w:val="00B0311E"/>
    <w:rsid w:val="00B1340F"/>
    <w:rsid w:val="00B14961"/>
    <w:rsid w:val="00B16039"/>
    <w:rsid w:val="00B1678B"/>
    <w:rsid w:val="00B1773A"/>
    <w:rsid w:val="00B235C2"/>
    <w:rsid w:val="00B31D4D"/>
    <w:rsid w:val="00B4104B"/>
    <w:rsid w:val="00B54729"/>
    <w:rsid w:val="00B5747B"/>
    <w:rsid w:val="00B6269F"/>
    <w:rsid w:val="00B64AF9"/>
    <w:rsid w:val="00B654A8"/>
    <w:rsid w:val="00B711DF"/>
    <w:rsid w:val="00B71F98"/>
    <w:rsid w:val="00B73871"/>
    <w:rsid w:val="00B742E7"/>
    <w:rsid w:val="00B74941"/>
    <w:rsid w:val="00B802E2"/>
    <w:rsid w:val="00B81F27"/>
    <w:rsid w:val="00B8295F"/>
    <w:rsid w:val="00B87FC6"/>
    <w:rsid w:val="00B90283"/>
    <w:rsid w:val="00B90A96"/>
    <w:rsid w:val="00B90C11"/>
    <w:rsid w:val="00B92294"/>
    <w:rsid w:val="00B95DA3"/>
    <w:rsid w:val="00BA1083"/>
    <w:rsid w:val="00BA1219"/>
    <w:rsid w:val="00BA2F56"/>
    <w:rsid w:val="00BA3169"/>
    <w:rsid w:val="00BA4CC8"/>
    <w:rsid w:val="00BA58D6"/>
    <w:rsid w:val="00BB0290"/>
    <w:rsid w:val="00BB2274"/>
    <w:rsid w:val="00BB31D2"/>
    <w:rsid w:val="00BB6343"/>
    <w:rsid w:val="00BC17E3"/>
    <w:rsid w:val="00BC3106"/>
    <w:rsid w:val="00BC3141"/>
    <w:rsid w:val="00BC44A0"/>
    <w:rsid w:val="00BC6EBE"/>
    <w:rsid w:val="00BC743E"/>
    <w:rsid w:val="00BD0082"/>
    <w:rsid w:val="00BD5461"/>
    <w:rsid w:val="00BD6E9E"/>
    <w:rsid w:val="00BD7B1D"/>
    <w:rsid w:val="00BE0E45"/>
    <w:rsid w:val="00BE5315"/>
    <w:rsid w:val="00BF3AE8"/>
    <w:rsid w:val="00BF5ACD"/>
    <w:rsid w:val="00C02C7C"/>
    <w:rsid w:val="00C2252A"/>
    <w:rsid w:val="00C22C1D"/>
    <w:rsid w:val="00C36B14"/>
    <w:rsid w:val="00C40409"/>
    <w:rsid w:val="00C412FA"/>
    <w:rsid w:val="00C416CD"/>
    <w:rsid w:val="00C57387"/>
    <w:rsid w:val="00C6163B"/>
    <w:rsid w:val="00C6521A"/>
    <w:rsid w:val="00C670B8"/>
    <w:rsid w:val="00C7061F"/>
    <w:rsid w:val="00C70D35"/>
    <w:rsid w:val="00C72ABF"/>
    <w:rsid w:val="00C8578C"/>
    <w:rsid w:val="00C865EC"/>
    <w:rsid w:val="00C9325D"/>
    <w:rsid w:val="00CA34F1"/>
    <w:rsid w:val="00CB190B"/>
    <w:rsid w:val="00CB2A80"/>
    <w:rsid w:val="00CB4B5A"/>
    <w:rsid w:val="00CB5D1A"/>
    <w:rsid w:val="00CC3E19"/>
    <w:rsid w:val="00CD0AD8"/>
    <w:rsid w:val="00CD230C"/>
    <w:rsid w:val="00CD246A"/>
    <w:rsid w:val="00CD52EF"/>
    <w:rsid w:val="00CE0A8F"/>
    <w:rsid w:val="00CE5AB8"/>
    <w:rsid w:val="00CE7C98"/>
    <w:rsid w:val="00CF1556"/>
    <w:rsid w:val="00CF239A"/>
    <w:rsid w:val="00CF3D4A"/>
    <w:rsid w:val="00CF40C9"/>
    <w:rsid w:val="00D01181"/>
    <w:rsid w:val="00D021AE"/>
    <w:rsid w:val="00D04869"/>
    <w:rsid w:val="00D05930"/>
    <w:rsid w:val="00D059CB"/>
    <w:rsid w:val="00D05F6A"/>
    <w:rsid w:val="00D1137B"/>
    <w:rsid w:val="00D1340C"/>
    <w:rsid w:val="00D1341C"/>
    <w:rsid w:val="00D13BDF"/>
    <w:rsid w:val="00D2095F"/>
    <w:rsid w:val="00D21FC0"/>
    <w:rsid w:val="00D22B25"/>
    <w:rsid w:val="00D25C92"/>
    <w:rsid w:val="00D26721"/>
    <w:rsid w:val="00D26AB1"/>
    <w:rsid w:val="00D31898"/>
    <w:rsid w:val="00D338AB"/>
    <w:rsid w:val="00D36017"/>
    <w:rsid w:val="00D36B88"/>
    <w:rsid w:val="00D3722A"/>
    <w:rsid w:val="00D40323"/>
    <w:rsid w:val="00D40DE3"/>
    <w:rsid w:val="00D4418A"/>
    <w:rsid w:val="00D47BFF"/>
    <w:rsid w:val="00D54CFA"/>
    <w:rsid w:val="00D5661B"/>
    <w:rsid w:val="00D652A8"/>
    <w:rsid w:val="00D71382"/>
    <w:rsid w:val="00D8034F"/>
    <w:rsid w:val="00D90826"/>
    <w:rsid w:val="00D91368"/>
    <w:rsid w:val="00D9307C"/>
    <w:rsid w:val="00DA0A49"/>
    <w:rsid w:val="00DA0E95"/>
    <w:rsid w:val="00DA1185"/>
    <w:rsid w:val="00DA5240"/>
    <w:rsid w:val="00DA57FB"/>
    <w:rsid w:val="00DA6DBB"/>
    <w:rsid w:val="00DA7A94"/>
    <w:rsid w:val="00DB0AE8"/>
    <w:rsid w:val="00DB1DB1"/>
    <w:rsid w:val="00DC015C"/>
    <w:rsid w:val="00DC0188"/>
    <w:rsid w:val="00DC7134"/>
    <w:rsid w:val="00DC7499"/>
    <w:rsid w:val="00DD01B1"/>
    <w:rsid w:val="00DD05BB"/>
    <w:rsid w:val="00DD502D"/>
    <w:rsid w:val="00DD5B99"/>
    <w:rsid w:val="00DE12D9"/>
    <w:rsid w:val="00DE3CC1"/>
    <w:rsid w:val="00DF72AC"/>
    <w:rsid w:val="00E027BC"/>
    <w:rsid w:val="00E03B19"/>
    <w:rsid w:val="00E11353"/>
    <w:rsid w:val="00E16BC5"/>
    <w:rsid w:val="00E1766E"/>
    <w:rsid w:val="00E21F0A"/>
    <w:rsid w:val="00E303DF"/>
    <w:rsid w:val="00E314B6"/>
    <w:rsid w:val="00E32FF4"/>
    <w:rsid w:val="00E33062"/>
    <w:rsid w:val="00E37F89"/>
    <w:rsid w:val="00E434A5"/>
    <w:rsid w:val="00E43DAE"/>
    <w:rsid w:val="00E455BC"/>
    <w:rsid w:val="00E50EB7"/>
    <w:rsid w:val="00E53FED"/>
    <w:rsid w:val="00E555DE"/>
    <w:rsid w:val="00E5603C"/>
    <w:rsid w:val="00E62F81"/>
    <w:rsid w:val="00E63E26"/>
    <w:rsid w:val="00E65BC4"/>
    <w:rsid w:val="00E7026C"/>
    <w:rsid w:val="00E72BBF"/>
    <w:rsid w:val="00E730AD"/>
    <w:rsid w:val="00E837A9"/>
    <w:rsid w:val="00E850BC"/>
    <w:rsid w:val="00E866CE"/>
    <w:rsid w:val="00E90D65"/>
    <w:rsid w:val="00E9357A"/>
    <w:rsid w:val="00E949AB"/>
    <w:rsid w:val="00E96D1C"/>
    <w:rsid w:val="00E97250"/>
    <w:rsid w:val="00EA2006"/>
    <w:rsid w:val="00EA3F3C"/>
    <w:rsid w:val="00EA474D"/>
    <w:rsid w:val="00EB1AFA"/>
    <w:rsid w:val="00EB2612"/>
    <w:rsid w:val="00EB43DB"/>
    <w:rsid w:val="00EB50D6"/>
    <w:rsid w:val="00EB6825"/>
    <w:rsid w:val="00EB7D4A"/>
    <w:rsid w:val="00EC281B"/>
    <w:rsid w:val="00EC4E7A"/>
    <w:rsid w:val="00EC7709"/>
    <w:rsid w:val="00EC7EE6"/>
    <w:rsid w:val="00ED517B"/>
    <w:rsid w:val="00EE4D9F"/>
    <w:rsid w:val="00EE7269"/>
    <w:rsid w:val="00EE7555"/>
    <w:rsid w:val="00EF0C4A"/>
    <w:rsid w:val="00EF202D"/>
    <w:rsid w:val="00EF2447"/>
    <w:rsid w:val="00EF2EB2"/>
    <w:rsid w:val="00EF4AAA"/>
    <w:rsid w:val="00EF6505"/>
    <w:rsid w:val="00EF6748"/>
    <w:rsid w:val="00EF7C35"/>
    <w:rsid w:val="00F001C5"/>
    <w:rsid w:val="00F012C6"/>
    <w:rsid w:val="00F02FB1"/>
    <w:rsid w:val="00F04727"/>
    <w:rsid w:val="00F05D78"/>
    <w:rsid w:val="00F07D7C"/>
    <w:rsid w:val="00F12683"/>
    <w:rsid w:val="00F17B9C"/>
    <w:rsid w:val="00F2123D"/>
    <w:rsid w:val="00F225F1"/>
    <w:rsid w:val="00F25DBC"/>
    <w:rsid w:val="00F32744"/>
    <w:rsid w:val="00F349D0"/>
    <w:rsid w:val="00F34ADD"/>
    <w:rsid w:val="00F363CF"/>
    <w:rsid w:val="00F4008A"/>
    <w:rsid w:val="00F40C70"/>
    <w:rsid w:val="00F44123"/>
    <w:rsid w:val="00F46B69"/>
    <w:rsid w:val="00F47D64"/>
    <w:rsid w:val="00F51A10"/>
    <w:rsid w:val="00F659B8"/>
    <w:rsid w:val="00F70073"/>
    <w:rsid w:val="00F70791"/>
    <w:rsid w:val="00F71816"/>
    <w:rsid w:val="00F8187E"/>
    <w:rsid w:val="00F819AD"/>
    <w:rsid w:val="00F81B32"/>
    <w:rsid w:val="00F9608C"/>
    <w:rsid w:val="00FA0047"/>
    <w:rsid w:val="00FA637F"/>
    <w:rsid w:val="00FB0217"/>
    <w:rsid w:val="00FB3C3E"/>
    <w:rsid w:val="00FC4996"/>
    <w:rsid w:val="00FC7A36"/>
    <w:rsid w:val="00FD3760"/>
    <w:rsid w:val="00FD3842"/>
    <w:rsid w:val="00FD3F42"/>
    <w:rsid w:val="00FD4056"/>
    <w:rsid w:val="00FD5755"/>
    <w:rsid w:val="00FE1F2E"/>
    <w:rsid w:val="00FE4A8C"/>
    <w:rsid w:val="00FE53F3"/>
    <w:rsid w:val="00FF029C"/>
    <w:rsid w:val="00FF2133"/>
    <w:rsid w:val="00FF29A3"/>
    <w:rsid w:val="00FF2BD8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353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3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27</Pages>
  <Words>7801</Words>
  <Characters>44466</Characters>
  <Application>Microsoft Office Word</Application>
  <DocSecurity>0</DocSecurity>
  <Lines>370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David</dc:creator>
  <cp:keywords/>
  <dc:description/>
  <cp:lastModifiedBy>David Thomas</cp:lastModifiedBy>
  <cp:revision>772</cp:revision>
  <dcterms:created xsi:type="dcterms:W3CDTF">2019-09-24T18:45:00Z</dcterms:created>
  <dcterms:modified xsi:type="dcterms:W3CDTF">2019-10-29T16:42:00Z</dcterms:modified>
</cp:coreProperties>
</file>