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E323A" w14:textId="7C4808AA" w:rsidR="00E01177" w:rsidRDefault="00E01177">
      <w:proofErr w:type="spellStart"/>
      <w:r>
        <w:t>Microbio</w:t>
      </w:r>
      <w:proofErr w:type="spellEnd"/>
      <w:r>
        <w:t xml:space="preserve"> Assignment #2</w:t>
      </w:r>
    </w:p>
    <w:p w14:paraId="2C1FCB35" w14:textId="77777777" w:rsidR="00E01177" w:rsidRPr="00E01177" w:rsidRDefault="00E01177" w:rsidP="00E01177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After 4 h of growth, an </w:t>
      </w:r>
      <w:proofErr w:type="gramStart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E.coli</w:t>
      </w:r>
      <w:proofErr w:type="gramEnd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 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culture goes from 100 cells to 6.6 x 10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vertAlign w:val="superscript"/>
        </w:rPr>
        <w:t>6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 cells.</w:t>
      </w:r>
    </w:p>
    <w:p w14:paraId="6B0C9C9F" w14:textId="77777777" w:rsidR="00EA13D8" w:rsidRPr="007C5281" w:rsidRDefault="00E01177" w:rsidP="00EA13D8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What was n for the 4h period?</w:t>
      </w:r>
    </w:p>
    <w:p w14:paraId="3D649A89" w14:textId="1055C7FB" w:rsidR="00EA13D8" w:rsidRPr="00E01177" w:rsidRDefault="008C7A50" w:rsidP="008C7A50">
      <w:pPr>
        <w:shd w:val="clear" w:color="auto" w:fill="FFFFFF"/>
        <w:spacing w:before="100" w:beforeAutospacing="1" w:after="100" w:afterAutospacing="1"/>
        <w:ind w:left="1080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5D302F">
        <w:rPr>
          <w:rFonts w:ascii="Lucida Sans Unicode" w:eastAsia="Times New Roman" w:hAnsi="Lucida Sans Unicode" w:cs="Lucida Sans Unicode"/>
          <w:color w:val="000000"/>
          <w:sz w:val="22"/>
          <w:szCs w:val="22"/>
          <w:highlight w:val="yellow"/>
        </w:rPr>
        <w:t>n = 16.0102</w:t>
      </w:r>
    </w:p>
    <w:p w14:paraId="631AD710" w14:textId="49E4A781" w:rsidR="008C7A50" w:rsidRPr="007C5281" w:rsidRDefault="00E01177" w:rsidP="00AE0447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What is the generation time?</w:t>
      </w:r>
    </w:p>
    <w:p w14:paraId="1307B14A" w14:textId="09C6A261" w:rsidR="008C7A50" w:rsidRPr="00E01177" w:rsidRDefault="008C7A50" w:rsidP="008C7A50">
      <w:pPr>
        <w:pStyle w:val="ListParagraph"/>
        <w:rPr>
          <w:rFonts w:ascii="Lucida Sans Unicode" w:eastAsia="Times New Roman" w:hAnsi="Lucida Sans Unicode" w:cs="Lucida Sans Unicode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 xml:space="preserve">    </w:t>
      </w:r>
      <w:r w:rsidRPr="005D302F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>g = 0.2498</w:t>
      </w:r>
      <w:r w:rsidR="00911D01" w:rsidRPr="005D302F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>40</w:t>
      </w:r>
    </w:p>
    <w:p w14:paraId="4B9ECB7C" w14:textId="48A74F4C" w:rsidR="00911D01" w:rsidRPr="007C5281" w:rsidRDefault="00E01177" w:rsidP="00911D01">
      <w:pPr>
        <w:numPr>
          <w:ilvl w:val="1"/>
          <w:numId w:val="2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What is the growth rate?</w:t>
      </w:r>
    </w:p>
    <w:p w14:paraId="26EB12A1" w14:textId="68935EE5" w:rsidR="00911D01" w:rsidRPr="007C5281" w:rsidRDefault="00911D01" w:rsidP="00911D01">
      <w:pPr>
        <w:rPr>
          <w:rFonts w:ascii="Lucida Sans Unicode" w:hAnsi="Lucida Sans Unicode" w:cs="Lucida Sans Unicode"/>
          <w:sz w:val="22"/>
          <w:szCs w:val="22"/>
        </w:rPr>
      </w:pPr>
      <w:r w:rsidRPr="007C5281">
        <w:rPr>
          <w:rFonts w:ascii="Lucida Sans Unicode" w:hAnsi="Lucida Sans Unicode" w:cs="Lucida Sans Unicode"/>
          <w:i/>
          <w:iCs/>
          <w:color w:val="000000"/>
          <w:sz w:val="22"/>
          <w:szCs w:val="22"/>
        </w:rPr>
        <w:t xml:space="preserve">               </w:t>
      </w:r>
      <w:r w:rsidRPr="005D302F">
        <w:rPr>
          <w:rFonts w:ascii="Lucida Sans Unicode" w:hAnsi="Lucida Sans Unicode" w:cs="Lucida Sans Unicode"/>
          <w:i/>
          <w:iCs/>
          <w:color w:val="000000"/>
          <w:sz w:val="22"/>
          <w:szCs w:val="22"/>
          <w:highlight w:val="yellow"/>
        </w:rPr>
        <w:t>µ = 2.77481</w:t>
      </w:r>
    </w:p>
    <w:p w14:paraId="52F42C94" w14:textId="72DC41C5" w:rsidR="00911D01" w:rsidRPr="00E01177" w:rsidRDefault="00911D01" w:rsidP="003578ED">
      <w:pPr>
        <w:rPr>
          <w:rFonts w:ascii="Lucida Sans Unicode" w:hAnsi="Lucida Sans Unicode" w:cs="Lucida Sans Unicode"/>
          <w:sz w:val="22"/>
          <w:szCs w:val="22"/>
        </w:rPr>
      </w:pPr>
      <w:r w:rsidRPr="007C5281">
        <w:rPr>
          <w:rFonts w:ascii="Lucida Sans Unicode" w:hAnsi="Lucida Sans Unicode" w:cs="Lucida Sans Unicode"/>
          <w:sz w:val="22"/>
          <w:szCs w:val="22"/>
        </w:rPr>
        <w:t xml:space="preserve">  </w:t>
      </w:r>
    </w:p>
    <w:p w14:paraId="26549C31" w14:textId="06D41AFB" w:rsidR="00E01177" w:rsidRPr="007C5281" w:rsidRDefault="00E01177" w:rsidP="00E01177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Three cells with a generation time of 40 minutes are inoculated into a culture medium. How many cells (</w:t>
      </w:r>
      <w:proofErr w:type="spellStart"/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N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vertAlign w:val="subscript"/>
        </w:rPr>
        <w:t>f</w:t>
      </w:r>
      <w:proofErr w:type="spellEnd"/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) are there after 5 hours?</w:t>
      </w:r>
    </w:p>
    <w:p w14:paraId="1296C65C" w14:textId="34796A5A" w:rsidR="003578ED" w:rsidRPr="007C5281" w:rsidRDefault="003578ED" w:rsidP="003578ED">
      <w:pPr>
        <w:ind w:left="360"/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 xml:space="preserve">      g = t/n</w:t>
      </w:r>
    </w:p>
    <w:p w14:paraId="30F1DB9C" w14:textId="56C4BF00" w:rsidR="003578ED" w:rsidRPr="007C5281" w:rsidRDefault="003578ED" w:rsidP="003578ED">
      <w:pPr>
        <w:ind w:left="360"/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 xml:space="preserve">    </w:t>
      </w:r>
    </w:p>
    <w:p w14:paraId="54E043F5" w14:textId="72270CB9" w:rsidR="003578ED" w:rsidRPr="007C5281" w:rsidRDefault="003578ED" w:rsidP="003578ED">
      <w:pPr>
        <w:ind w:left="360"/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 xml:space="preserve">     40 = </w:t>
      </w:r>
      <w:r w:rsidR="000B3624"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>300</w:t>
      </w:r>
      <w:r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>/n</w:t>
      </w:r>
    </w:p>
    <w:p w14:paraId="121BBEC4" w14:textId="753A6D76" w:rsidR="003578ED" w:rsidRPr="007C5281" w:rsidRDefault="008C1AF2" w:rsidP="003578ED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 xml:space="preserve">n = </w:t>
      </w:r>
      <w:r w:rsidR="000B3624"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15/2</w:t>
      </w:r>
    </w:p>
    <w:p w14:paraId="0C2FDE7E" w14:textId="1F13F775" w:rsidR="00521017" w:rsidRPr="00521017" w:rsidRDefault="0071442F" w:rsidP="00521017">
      <w:pPr>
        <w:rPr>
          <w:rFonts w:ascii="Lucida Sans Unicode" w:eastAsia="Times New Roman" w:hAnsi="Lucida Sans Unicode" w:cs="Lucida Sans Unicode"/>
          <w:color w:val="000000" w:themeColor="text1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 xml:space="preserve">           </w:t>
      </w:r>
      <w:r w:rsidR="00521017" w:rsidRPr="00521017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</w:rPr>
        <w:t>N = N</w:t>
      </w:r>
      <w:r w:rsidR="00521017" w:rsidRPr="00521017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  <w:vertAlign w:val="subscript"/>
        </w:rPr>
        <w:t>0</w:t>
      </w:r>
      <w:r w:rsidR="00521017" w:rsidRPr="00521017">
        <w:rPr>
          <w:rFonts w:ascii="Lucida Sans Unicode" w:eastAsia="Times New Roman" w:hAnsi="Lucida Sans Unicode" w:cs="Lucida Sans Unicode"/>
          <w:color w:val="000000" w:themeColor="text1"/>
          <w:sz w:val="22"/>
          <w:szCs w:val="22"/>
        </w:rPr>
        <w:t>2</w:t>
      </w:r>
      <w:r w:rsidR="00521017" w:rsidRPr="00521017">
        <w:rPr>
          <w:rFonts w:ascii="Lucida Sans Unicode" w:eastAsia="Times New Roman" w:hAnsi="Lucida Sans Unicode" w:cs="Lucida Sans Unicode"/>
          <w:i/>
          <w:iCs/>
          <w:color w:val="000000" w:themeColor="text1"/>
          <w:sz w:val="22"/>
          <w:szCs w:val="22"/>
          <w:vertAlign w:val="superscript"/>
        </w:rPr>
        <w:t>n</w:t>
      </w:r>
    </w:p>
    <w:p w14:paraId="66B11DA0" w14:textId="0DEBF44C" w:rsidR="00521017" w:rsidRPr="007C5281" w:rsidRDefault="00521017" w:rsidP="003578ED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N = 3*2</w:t>
      </w:r>
      <w:proofErr w:type="gramStart"/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^(</w:t>
      </w:r>
      <w:proofErr w:type="gramEnd"/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1</w:t>
      </w:r>
      <w:r w:rsidR="000B3624"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5/2</w:t>
      </w: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)</w:t>
      </w:r>
    </w:p>
    <w:p w14:paraId="3007B159" w14:textId="70A4F9E8" w:rsidR="000B3624" w:rsidRPr="007C5281" w:rsidRDefault="000B3624" w:rsidP="003578ED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N = 543.05</w:t>
      </w:r>
    </w:p>
    <w:p w14:paraId="04142A80" w14:textId="667AD0AA" w:rsidR="0071442F" w:rsidRPr="00E01177" w:rsidRDefault="0071442F" w:rsidP="003578ED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</w:pPr>
      <w:r w:rsidRPr="005D302F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  <w:highlight w:val="yellow"/>
        </w:rPr>
        <w:t>543.05 cells after 5 hours</w:t>
      </w:r>
    </w:p>
    <w:p w14:paraId="16F8BFAC" w14:textId="6265462F" w:rsidR="00E01177" w:rsidRPr="007C5281" w:rsidRDefault="00E01177" w:rsidP="00E0117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There is a culture of </w:t>
      </w:r>
      <w:proofErr w:type="spellStart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Rhodobacter</w:t>
      </w:r>
      <w:proofErr w:type="spellEnd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 xml:space="preserve"> </w:t>
      </w:r>
      <w:proofErr w:type="spellStart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capsulatus</w:t>
      </w:r>
      <w:proofErr w:type="spellEnd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 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in exponential phase with a density of 10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vertAlign w:val="superscript"/>
        </w:rPr>
        <w:t>8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 cells per ml. You want to start a new culture so that in 16h, cell density is 10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vertAlign w:val="superscript"/>
        </w:rPr>
        <w:t>8 </w:t>
      </w: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cells per ml. The doubling time of </w:t>
      </w:r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 xml:space="preserve">R. </w:t>
      </w:r>
      <w:proofErr w:type="spellStart"/>
      <w:r w:rsidRPr="00E01177">
        <w:rPr>
          <w:rFonts w:ascii="Lucida Sans Unicode" w:eastAsia="Times New Roman" w:hAnsi="Lucida Sans Unicode" w:cs="Lucida Sans Unicode"/>
          <w:i/>
          <w:iCs/>
          <w:color w:val="000000"/>
          <w:spacing w:val="3"/>
          <w:sz w:val="22"/>
          <w:szCs w:val="22"/>
        </w:rPr>
        <w:t>capsulatus</w:t>
      </w:r>
      <w:proofErr w:type="spellEnd"/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 is 2h. What should be the number of cells in the inoculum?</w:t>
      </w:r>
    </w:p>
    <w:p w14:paraId="287EA9A2" w14:textId="77777777" w:rsidR="00222AE8" w:rsidRPr="007C5281" w:rsidRDefault="00222AE8" w:rsidP="00222AE8">
      <w:pPr>
        <w:shd w:val="clear" w:color="auto" w:fill="FFFFFF"/>
        <w:spacing w:before="100" w:beforeAutospacing="1" w:after="100" w:afterAutospacing="1"/>
        <w:ind w:left="360"/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 = N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Pr="007C5281">
        <w:rPr>
          <w:rFonts w:ascii="Lucida Sans Unicode" w:eastAsia="Times New Roman" w:hAnsi="Lucida Sans Unicode" w:cs="Lucida Sans Unicode"/>
          <w:color w:val="000000"/>
          <w:sz w:val="22"/>
          <w:szCs w:val="22"/>
        </w:rPr>
        <w:t>2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  <w:t>n</w:t>
      </w:r>
    </w:p>
    <w:p w14:paraId="62426738" w14:textId="3F66E67A" w:rsidR="00222AE8" w:rsidRPr="007C5281" w:rsidRDefault="00222AE8" w:rsidP="00222AE8">
      <w:p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 xml:space="preserve">10^8 </w:t>
      </w:r>
      <w:proofErr w:type="spellStart"/>
      <w:proofErr w:type="gramStart"/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>cell.mL</w:t>
      </w:r>
      <w:proofErr w:type="spellEnd"/>
      <w:proofErr w:type="gramEnd"/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 xml:space="preserve"> = 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 xml:space="preserve"> 2^8</w:t>
      </w:r>
    </w:p>
    <w:p w14:paraId="64FDA081" w14:textId="22145CC8" w:rsidR="00222AE8" w:rsidRPr="007C5281" w:rsidRDefault="00222AE8" w:rsidP="00222AE8">
      <w:p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lastRenderedPageBreak/>
        <w:t>390</w:t>
      </w:r>
      <w:r w:rsidR="00E73144"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>,</w:t>
      </w:r>
      <w:r w:rsidRPr="007C5281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  <w:t xml:space="preserve">625 = 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</w:p>
    <w:p w14:paraId="39CE299B" w14:textId="69796DC0" w:rsidR="00222AE8" w:rsidRPr="00E01177" w:rsidRDefault="00E73144" w:rsidP="00222AE8">
      <w:p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E47A4"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  <w:highlight w:val="yellow"/>
        </w:rPr>
        <w:t>The number of cells in the inoculum is 390,625 cells.</w:t>
      </w:r>
    </w:p>
    <w:p w14:paraId="5FDDE1FB" w14:textId="2A44C3BD" w:rsidR="00E01177" w:rsidRPr="007C5281" w:rsidRDefault="00E01177" w:rsidP="00E01177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An apple pie has 3 million bacterial cells. The crust might have been inoculated with 500bacterium. If the pie was made 6 hours ago, how many generations have happened?</w:t>
      </w:r>
    </w:p>
    <w:p w14:paraId="4DCAD162" w14:textId="78CF7A7C" w:rsidR="00737471" w:rsidRPr="007C5281" w:rsidRDefault="00737471" w:rsidP="00737471">
      <w:pPr>
        <w:shd w:val="clear" w:color="auto" w:fill="FFFFFF"/>
        <w:spacing w:before="100" w:beforeAutospacing="1" w:after="100" w:afterAutospacing="1"/>
        <w:ind w:left="360"/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 = N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Pr="007C5281">
        <w:rPr>
          <w:rFonts w:ascii="Lucida Sans Unicode" w:eastAsia="Times New Roman" w:hAnsi="Lucida Sans Unicode" w:cs="Lucida Sans Unicode"/>
          <w:color w:val="000000"/>
          <w:sz w:val="22"/>
          <w:szCs w:val="22"/>
        </w:rPr>
        <w:t>2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  <w:t>n</w:t>
      </w:r>
    </w:p>
    <w:p w14:paraId="0FD0370C" w14:textId="110E1C4A" w:rsidR="00973D82" w:rsidRPr="007C5281" w:rsidRDefault="00A9500C" w:rsidP="00973D82">
      <w:pPr>
        <w:rPr>
          <w:rFonts w:ascii="Lucida Sans Unicode" w:eastAsia="Times New Roman" w:hAnsi="Lucida Sans Unicode" w:cs="Lucida Sans Unicode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3,</w:t>
      </w:r>
      <w:r w:rsidRPr="007C5281">
        <w:rPr>
          <w:rFonts w:ascii="Lucida Sans Unicode" w:eastAsia="Times New Roman" w:hAnsi="Lucida Sans Unicode" w:cs="Lucida Sans Unicode"/>
          <w:color w:val="000000" w:themeColor="text1"/>
          <w:sz w:val="22"/>
          <w:szCs w:val="22"/>
          <w:shd w:val="clear" w:color="auto" w:fill="FFFFFF"/>
        </w:rPr>
        <w:t>000,000</w:t>
      </w:r>
      <w:r w:rsidR="00737471"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 xml:space="preserve">= </w:t>
      </w:r>
      <w:r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500</w:t>
      </w:r>
      <w:r w:rsidR="00392461" w:rsidRPr="007C5281">
        <w:rPr>
          <w:rFonts w:ascii="Lucida Sans Unicode" w:eastAsia="Times New Roman" w:hAnsi="Lucida Sans Unicode" w:cs="Lucida Sans Unicode"/>
          <w:color w:val="000000" w:themeColor="text1"/>
          <w:sz w:val="22"/>
          <w:szCs w:val="22"/>
          <w:shd w:val="clear" w:color="auto" w:fill="FFFFFF"/>
        </w:rPr>
        <w:t>*2^n</w:t>
      </w:r>
    </w:p>
    <w:p w14:paraId="791EBA11" w14:textId="74037F15" w:rsidR="00737471" w:rsidRPr="007C5281" w:rsidRDefault="00392461" w:rsidP="00737471">
      <w:p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 xml:space="preserve">n = </w:t>
      </w:r>
      <w:r w:rsidR="00A9500C">
        <w:rPr>
          <w:rFonts w:ascii="Lucida Sans Unicode" w:eastAsia="Times New Roman" w:hAnsi="Lucida Sans Unicode" w:cs="Lucida Sans Unicode"/>
          <w:color w:val="000000" w:themeColor="text1"/>
          <w:spacing w:val="3"/>
          <w:sz w:val="22"/>
          <w:szCs w:val="22"/>
        </w:rPr>
        <w:t>12.55</w:t>
      </w:r>
    </w:p>
    <w:p w14:paraId="3490F527" w14:textId="04889841" w:rsidR="00392461" w:rsidRPr="00E01177" w:rsidRDefault="00392461" w:rsidP="00737471">
      <w:p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5D302F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 xml:space="preserve">g = </w:t>
      </w:r>
      <w:r w:rsidR="00A9500C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 xml:space="preserve">12.55 </w:t>
      </w:r>
      <w:r w:rsidRPr="005D302F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>generations have happened</w:t>
      </w:r>
    </w:p>
    <w:p w14:paraId="5E33325F" w14:textId="20566E5C" w:rsidR="00E01177" w:rsidRPr="007C5281" w:rsidRDefault="00E01177" w:rsidP="00E01177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An experiment began with 4 cells and ended with 128 cells. How many generations did the cells go through?</w:t>
      </w:r>
    </w:p>
    <w:p w14:paraId="2ED4846F" w14:textId="43E3184A" w:rsidR="000F0604" w:rsidRPr="00E01177" w:rsidRDefault="000F0604" w:rsidP="000F0604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42659E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highlight w:val="yellow"/>
        </w:rPr>
        <w:t>5 generations</w:t>
      </w:r>
    </w:p>
    <w:p w14:paraId="6D205EB2" w14:textId="333695D7" w:rsidR="00E01177" w:rsidRPr="007C5281" w:rsidRDefault="00E01177" w:rsidP="00E01177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Three cells with generation times of 60 minutes are inoculated into a culture medium. How many cells are there after 5 hours?</w:t>
      </w:r>
    </w:p>
    <w:p w14:paraId="7CFC2225" w14:textId="6ED3923D" w:rsidR="00521017" w:rsidRPr="007C5281" w:rsidRDefault="00521017" w:rsidP="00421A4E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 xml:space="preserve">G = t/n </w:t>
      </w:r>
    </w:p>
    <w:p w14:paraId="459E2752" w14:textId="5601F8B5" w:rsidR="00521017" w:rsidRPr="007C5281" w:rsidRDefault="00521017" w:rsidP="00421A4E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 xml:space="preserve">60 = </w:t>
      </w:r>
      <w:r w:rsidR="00BF4264"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300</w:t>
      </w:r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/</w:t>
      </w:r>
      <w:r w:rsidR="00BF4264"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n</w:t>
      </w:r>
    </w:p>
    <w:p w14:paraId="09EA4308" w14:textId="3D99E082" w:rsidR="00BF4264" w:rsidRPr="007C5281" w:rsidRDefault="00BF4264" w:rsidP="00421A4E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n = 5</w:t>
      </w:r>
    </w:p>
    <w:p w14:paraId="226BE782" w14:textId="3C9793CA" w:rsidR="00BF4264" w:rsidRPr="00521017" w:rsidRDefault="00F551D6" w:rsidP="00BF4264">
      <w:pPr>
        <w:rPr>
          <w:rFonts w:ascii="Lucida Sans Unicode" w:eastAsia="Times New Roman" w:hAnsi="Lucida Sans Unicode" w:cs="Lucida Sans Unicode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 xml:space="preserve">           </w:t>
      </w:r>
      <w:r w:rsidR="00BF4264" w:rsidRPr="00521017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 = N</w:t>
      </w:r>
      <w:r w:rsidR="00BF4264" w:rsidRPr="00521017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="00BF4264" w:rsidRPr="00521017">
        <w:rPr>
          <w:rFonts w:ascii="Lucida Sans Unicode" w:eastAsia="Times New Roman" w:hAnsi="Lucida Sans Unicode" w:cs="Lucida Sans Unicode"/>
          <w:color w:val="000000"/>
          <w:sz w:val="22"/>
          <w:szCs w:val="22"/>
        </w:rPr>
        <w:t>2</w:t>
      </w:r>
      <w:r w:rsidR="00BF4264" w:rsidRPr="00521017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  <w:t>n</w:t>
      </w:r>
    </w:p>
    <w:p w14:paraId="1B43C85F" w14:textId="3BAB9D18" w:rsidR="00BF4264" w:rsidRPr="007C5281" w:rsidRDefault="00BF4264" w:rsidP="00421A4E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</w:pPr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N= 3*2</w:t>
      </w:r>
      <w:proofErr w:type="gramStart"/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^(</w:t>
      </w:r>
      <w:proofErr w:type="gramEnd"/>
      <w:r w:rsidRPr="007C5281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5)</w:t>
      </w:r>
    </w:p>
    <w:p w14:paraId="348B34D8" w14:textId="4290C6E8" w:rsidR="00BF4264" w:rsidRPr="00E01177" w:rsidRDefault="00BF4264" w:rsidP="0061478D">
      <w:pPr>
        <w:shd w:val="clear" w:color="auto" w:fill="FFFFFF"/>
        <w:spacing w:before="100" w:beforeAutospacing="1" w:after="100" w:afterAutospacing="1"/>
        <w:ind w:left="720"/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</w:pPr>
      <w:r w:rsidRPr="0042659E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  <w:highlight w:val="yellow"/>
        </w:rPr>
        <w:t>96 cells after 5 hours</w:t>
      </w:r>
    </w:p>
    <w:p w14:paraId="0DDDB9FE" w14:textId="77777777" w:rsidR="00E01177" w:rsidRPr="00E01177" w:rsidRDefault="00E01177" w:rsidP="00E01177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Lucida Sans Unicode" w:eastAsia="Times New Roman" w:hAnsi="Lucida Sans Unicode" w:cs="Lucida Sans Unicode"/>
          <w:color w:val="494C4E"/>
          <w:spacing w:val="3"/>
          <w:sz w:val="22"/>
          <w:szCs w:val="22"/>
        </w:rPr>
      </w:pPr>
      <w:r w:rsidRPr="00E01177">
        <w:rPr>
          <w:rFonts w:ascii="Lucida Sans Unicode" w:eastAsia="Times New Roman" w:hAnsi="Lucida Sans Unicode" w:cs="Lucida Sans Unicode"/>
          <w:color w:val="000000"/>
          <w:spacing w:val="3"/>
          <w:sz w:val="22"/>
          <w:szCs w:val="22"/>
        </w:rPr>
        <w:t>How many bacteria should a culture begin with to reach 10^8 cells/mL after 3 hours if the generation time is 30 minutes?</w:t>
      </w:r>
    </w:p>
    <w:p w14:paraId="3D80EC29" w14:textId="77777777" w:rsidR="009733C9" w:rsidRPr="007C5281" w:rsidRDefault="009733C9" w:rsidP="009733C9">
      <w:pPr>
        <w:shd w:val="clear" w:color="auto" w:fill="FFFFFF"/>
        <w:spacing w:before="100" w:beforeAutospacing="1" w:after="100" w:afterAutospacing="1"/>
        <w:ind w:left="360"/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</w:pP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 = N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Pr="007C5281">
        <w:rPr>
          <w:rFonts w:ascii="Lucida Sans Unicode" w:eastAsia="Times New Roman" w:hAnsi="Lucida Sans Unicode" w:cs="Lucida Sans Unicode"/>
          <w:color w:val="000000"/>
          <w:sz w:val="22"/>
          <w:szCs w:val="22"/>
        </w:rPr>
        <w:t>2</w:t>
      </w:r>
      <w:r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perscript"/>
        </w:rPr>
        <w:t>n</w:t>
      </w:r>
    </w:p>
    <w:p w14:paraId="51197A71" w14:textId="6EA51674" w:rsidR="00E01177" w:rsidRPr="007C5281" w:rsidRDefault="009733C9" w:rsidP="00E01177">
      <w:pPr>
        <w:rPr>
          <w:rFonts w:ascii="Lucida Sans Unicode" w:hAnsi="Lucida Sans Unicode" w:cs="Lucida Sans Unicode"/>
          <w:sz w:val="22"/>
          <w:szCs w:val="22"/>
        </w:rPr>
      </w:pPr>
      <w:r w:rsidRPr="007C5281">
        <w:rPr>
          <w:rFonts w:ascii="Lucida Sans Unicode" w:hAnsi="Lucida Sans Unicode" w:cs="Lucida Sans Unicode"/>
          <w:sz w:val="22"/>
          <w:szCs w:val="22"/>
        </w:rPr>
        <w:lastRenderedPageBreak/>
        <w:t xml:space="preserve">10^8 = 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</w:rPr>
        <w:t>N</w:t>
      </w:r>
      <w:r w:rsidR="007C5281" w:rsidRPr="007C5281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vertAlign w:val="subscript"/>
        </w:rPr>
        <w:t>0</w:t>
      </w:r>
      <w:r w:rsidR="00166159" w:rsidRPr="007C5281">
        <w:rPr>
          <w:rFonts w:ascii="Lucida Sans Unicode" w:hAnsi="Lucida Sans Unicode" w:cs="Lucida Sans Unicode"/>
          <w:sz w:val="22"/>
          <w:szCs w:val="22"/>
        </w:rPr>
        <w:t>*2</w:t>
      </w:r>
      <w:proofErr w:type="gramStart"/>
      <w:r w:rsidR="00166159" w:rsidRPr="007C5281">
        <w:rPr>
          <w:rFonts w:ascii="Lucida Sans Unicode" w:hAnsi="Lucida Sans Unicode" w:cs="Lucida Sans Unicode"/>
          <w:sz w:val="22"/>
          <w:szCs w:val="22"/>
        </w:rPr>
        <w:t>^(</w:t>
      </w:r>
      <w:proofErr w:type="gramEnd"/>
      <w:r w:rsidR="00166159" w:rsidRPr="007C5281">
        <w:rPr>
          <w:rFonts w:ascii="Lucida Sans Unicode" w:hAnsi="Lucida Sans Unicode" w:cs="Lucida Sans Unicode"/>
          <w:sz w:val="22"/>
          <w:szCs w:val="22"/>
        </w:rPr>
        <w:t>6)</w:t>
      </w:r>
    </w:p>
    <w:p w14:paraId="42576322" w14:textId="2D82E080" w:rsidR="00166159" w:rsidRPr="007C5281" w:rsidRDefault="00166159" w:rsidP="00E01177">
      <w:pPr>
        <w:rPr>
          <w:rFonts w:ascii="Lucida Sans Unicode" w:hAnsi="Lucida Sans Unicode" w:cs="Lucida Sans Unicode"/>
          <w:sz w:val="22"/>
          <w:szCs w:val="22"/>
        </w:rPr>
      </w:pPr>
    </w:p>
    <w:p w14:paraId="10EB5D7A" w14:textId="1B639226" w:rsidR="00166159" w:rsidRPr="007C5281" w:rsidRDefault="007C5281" w:rsidP="00E01177">
      <w:pPr>
        <w:rPr>
          <w:rFonts w:ascii="Lucida Sans Unicode" w:hAnsi="Lucida Sans Unicode" w:cs="Lucida Sans Unicode"/>
          <w:sz w:val="22"/>
          <w:szCs w:val="22"/>
        </w:rPr>
      </w:pPr>
      <w:r w:rsidRPr="0042659E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</w:rPr>
        <w:t>N</w:t>
      </w:r>
      <w:r w:rsidRPr="0042659E">
        <w:rPr>
          <w:rFonts w:ascii="Lucida Sans Unicode" w:eastAsia="Times New Roman" w:hAnsi="Lucida Sans Unicode" w:cs="Lucida Sans Unicode"/>
          <w:i/>
          <w:iCs/>
          <w:color w:val="000000"/>
          <w:sz w:val="22"/>
          <w:szCs w:val="22"/>
          <w:highlight w:val="yellow"/>
          <w:vertAlign w:val="subscript"/>
        </w:rPr>
        <w:t xml:space="preserve">0 </w:t>
      </w:r>
      <w:r w:rsidR="00166159" w:rsidRPr="0042659E">
        <w:rPr>
          <w:rFonts w:ascii="Lucida Sans Unicode" w:hAnsi="Lucida Sans Unicode" w:cs="Lucida Sans Unicode"/>
          <w:sz w:val="22"/>
          <w:szCs w:val="22"/>
          <w:highlight w:val="yellow"/>
        </w:rPr>
        <w:t>= 1,562 500 is how many bacteria a culture should begin with.</w:t>
      </w:r>
      <w:r w:rsidR="00166159" w:rsidRPr="007C5281">
        <w:rPr>
          <w:rFonts w:ascii="Lucida Sans Unicode" w:hAnsi="Lucida Sans Unicode" w:cs="Lucida Sans Unicode"/>
          <w:sz w:val="22"/>
          <w:szCs w:val="22"/>
        </w:rPr>
        <w:t xml:space="preserve"> </w:t>
      </w:r>
    </w:p>
    <w:sectPr w:rsidR="00166159" w:rsidRPr="007C52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21C1D"/>
    <w:multiLevelType w:val="multilevel"/>
    <w:tmpl w:val="9C68E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5E00"/>
    <w:multiLevelType w:val="multilevel"/>
    <w:tmpl w:val="FB745C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2D3A89"/>
    <w:multiLevelType w:val="hybridMultilevel"/>
    <w:tmpl w:val="BBDEBF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F17C8"/>
    <w:multiLevelType w:val="multilevel"/>
    <w:tmpl w:val="1652C65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A67EE0"/>
    <w:multiLevelType w:val="multilevel"/>
    <w:tmpl w:val="49B03E6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323B06"/>
    <w:multiLevelType w:val="multilevel"/>
    <w:tmpl w:val="2E70D4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386CE9"/>
    <w:multiLevelType w:val="multilevel"/>
    <w:tmpl w:val="099E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C31AE2"/>
    <w:multiLevelType w:val="multilevel"/>
    <w:tmpl w:val="17D47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044CB4"/>
    <w:multiLevelType w:val="multilevel"/>
    <w:tmpl w:val="CAD4AC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7579F9"/>
    <w:multiLevelType w:val="multilevel"/>
    <w:tmpl w:val="3AB00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3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177"/>
    <w:rsid w:val="000B3624"/>
    <w:rsid w:val="000F0604"/>
    <w:rsid w:val="00166159"/>
    <w:rsid w:val="00222AE8"/>
    <w:rsid w:val="003578ED"/>
    <w:rsid w:val="00392461"/>
    <w:rsid w:val="00421A4E"/>
    <w:rsid w:val="0042659E"/>
    <w:rsid w:val="005125D8"/>
    <w:rsid w:val="00521017"/>
    <w:rsid w:val="005D302F"/>
    <w:rsid w:val="006072E1"/>
    <w:rsid w:val="0061478D"/>
    <w:rsid w:val="006F3F51"/>
    <w:rsid w:val="0071442F"/>
    <w:rsid w:val="00737471"/>
    <w:rsid w:val="007C5281"/>
    <w:rsid w:val="008C1AF2"/>
    <w:rsid w:val="008C7A50"/>
    <w:rsid w:val="00911D01"/>
    <w:rsid w:val="009733C9"/>
    <w:rsid w:val="00973D82"/>
    <w:rsid w:val="009A12A7"/>
    <w:rsid w:val="00A9500C"/>
    <w:rsid w:val="00AE0447"/>
    <w:rsid w:val="00BF4264"/>
    <w:rsid w:val="00CE2962"/>
    <w:rsid w:val="00E01177"/>
    <w:rsid w:val="00E73144"/>
    <w:rsid w:val="00EA13D8"/>
    <w:rsid w:val="00EE47A4"/>
    <w:rsid w:val="00F5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3E328F"/>
  <w15:chartTrackingRefBased/>
  <w15:docId w15:val="{1A7BB4B6-F758-3648-B742-86EA0498D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1D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EA13D8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17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EA13D8"/>
    <w:rPr>
      <w:rFonts w:ascii="Times New Roman" w:eastAsia="Times New Roman" w:hAnsi="Times New Roman" w:cs="Times New Roman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11D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Jannath Chhokar</dc:creator>
  <cp:keywords/>
  <dc:description/>
  <cp:lastModifiedBy>Jannath Chhokar</cp:lastModifiedBy>
  <cp:revision>29</cp:revision>
  <dcterms:created xsi:type="dcterms:W3CDTF">2020-10-13T18:57:00Z</dcterms:created>
  <dcterms:modified xsi:type="dcterms:W3CDTF">2020-10-15T08:01:00Z</dcterms:modified>
</cp:coreProperties>
</file>