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1B0" w:rsidRPr="003E11B0" w:rsidRDefault="003E11B0" w:rsidP="003E11B0">
      <w:pPr>
        <w:spacing w:before="40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en-CA"/>
        </w:rPr>
        <w:t>Chapter 1: Management and Organization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What is an </w:t>
      </w:r>
      <w:proofErr w:type="gramStart"/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organization?:</w:t>
      </w:r>
      <w:proofErr w:type="gramEnd"/>
    </w:p>
    <w:p w:rsidR="003E11B0" w:rsidRPr="003E11B0" w:rsidRDefault="003E11B0" w:rsidP="003E11B0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collection of people working together to achieve a common purpose</w:t>
      </w:r>
    </w:p>
    <w:p w:rsidR="003E11B0" w:rsidRPr="003E11B0" w:rsidRDefault="003E11B0" w:rsidP="003E11B0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Operating in an open system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Measuring organizational performance:</w:t>
      </w:r>
    </w:p>
    <w:p w:rsidR="003E11B0" w:rsidRPr="003E11B0" w:rsidRDefault="003E11B0" w:rsidP="003E11B0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Productivity</w:t>
      </w:r>
    </w:p>
    <w:p w:rsidR="003E11B0" w:rsidRPr="003E11B0" w:rsidRDefault="003E11B0" w:rsidP="003E11B0">
      <w:pPr>
        <w:numPr>
          <w:ilvl w:val="1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Quantity and quality of outputs relative to the cost of inputs. Involves two performance measures</w:t>
      </w:r>
    </w:p>
    <w:p w:rsidR="003E11B0" w:rsidRPr="003E11B0" w:rsidRDefault="003E11B0" w:rsidP="003E11B0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Efficiency</w:t>
      </w:r>
    </w:p>
    <w:p w:rsidR="003E11B0" w:rsidRPr="003E11B0" w:rsidRDefault="003E11B0" w:rsidP="003E11B0">
      <w:pPr>
        <w:numPr>
          <w:ilvl w:val="1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Amount of resources incurring to produce goods and services (doing things right)</w:t>
      </w:r>
    </w:p>
    <w:p w:rsidR="003E11B0" w:rsidRPr="003E11B0" w:rsidRDefault="003E11B0" w:rsidP="003E11B0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Effectiveness</w:t>
      </w:r>
    </w:p>
    <w:p w:rsidR="003E11B0" w:rsidRPr="003E11B0" w:rsidRDefault="003E11B0" w:rsidP="003E11B0">
      <w:pPr>
        <w:numPr>
          <w:ilvl w:val="1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How well the organization is doing in meeting its goals (doing the right things)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What is </w:t>
      </w:r>
      <w:proofErr w:type="gramStart"/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management?:</w:t>
      </w:r>
      <w:proofErr w:type="gramEnd"/>
    </w:p>
    <w:p w:rsidR="003E11B0" w:rsidRPr="003E11B0" w:rsidRDefault="003E11B0" w:rsidP="003E11B0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planning, organizing, </w:t>
      </w:r>
      <w:proofErr w:type="gramStart"/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leading</w:t>
      </w:r>
      <w:proofErr w:type="gramEnd"/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controlling of resources to achieve goals effectively and efficiently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Definition of Management:</w:t>
      </w:r>
    </w:p>
    <w:p w:rsidR="003E11B0" w:rsidRPr="003E11B0" w:rsidRDefault="003E11B0" w:rsidP="003E11B0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P.O.L.C of resources to achieve goals effectively and efficiently</w:t>
      </w:r>
    </w:p>
    <w:p w:rsidR="003E11B0" w:rsidRPr="003E11B0" w:rsidRDefault="003E11B0" w:rsidP="003E11B0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Manager is the person responsible for supervising resources to achieve goals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Managerial Skills:</w:t>
      </w:r>
    </w:p>
    <w:p w:rsidR="003E11B0" w:rsidRPr="003E11B0" w:rsidRDefault="003E11B0" w:rsidP="003E11B0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Conceptual skills</w:t>
      </w:r>
    </w:p>
    <w:p w:rsidR="003E11B0" w:rsidRPr="003E11B0" w:rsidRDefault="003E11B0" w:rsidP="003E11B0">
      <w:pPr>
        <w:numPr>
          <w:ilvl w:val="1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Ability to analyze and diagnose a situation and find the cause and effect.</w:t>
      </w:r>
    </w:p>
    <w:p w:rsidR="003E11B0" w:rsidRPr="003E11B0" w:rsidRDefault="003E11B0" w:rsidP="003E11B0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Human relation skills</w:t>
      </w:r>
    </w:p>
    <w:p w:rsidR="003E11B0" w:rsidRPr="003E11B0" w:rsidRDefault="003E11B0" w:rsidP="003E11B0">
      <w:pPr>
        <w:numPr>
          <w:ilvl w:val="1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ability to understand, alter, lead, and control people’s behaviors</w:t>
      </w:r>
    </w:p>
    <w:p w:rsidR="003E11B0" w:rsidRPr="003E11B0" w:rsidRDefault="003E11B0" w:rsidP="003E11B0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Technical skills</w:t>
      </w:r>
    </w:p>
    <w:p w:rsidR="003E11B0" w:rsidRPr="003E11B0" w:rsidRDefault="003E11B0" w:rsidP="003E11B0">
      <w:pPr>
        <w:numPr>
          <w:ilvl w:val="1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job-specific skills knowledge requires to perform a task</w:t>
      </w:r>
    </w:p>
    <w:p w:rsidR="003E11B0" w:rsidRPr="003E11B0" w:rsidRDefault="003E11B0" w:rsidP="003E11B0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Time management and </w:t>
      </w:r>
      <w:proofErr w:type="gramStart"/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decision making</w:t>
      </w:r>
      <w:proofErr w:type="gramEnd"/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skills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Managerial Functions:</w:t>
      </w:r>
    </w:p>
    <w:p w:rsidR="003E11B0" w:rsidRPr="003E11B0" w:rsidRDefault="003E11B0" w:rsidP="003E11B0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Henri Fayol was the first to describe the 4 managerial functions</w:t>
      </w:r>
    </w:p>
    <w:p w:rsidR="003E11B0" w:rsidRPr="003E11B0" w:rsidRDefault="003E11B0" w:rsidP="003E11B0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Noted that all managers must perform:</w:t>
      </w:r>
    </w:p>
    <w:p w:rsidR="003E11B0" w:rsidRPr="003E11B0" w:rsidRDefault="003E11B0" w:rsidP="003E11B0">
      <w:pPr>
        <w:numPr>
          <w:ilvl w:val="1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Planning</w:t>
      </w:r>
    </w:p>
    <w:p w:rsidR="003E11B0" w:rsidRPr="003E11B0" w:rsidRDefault="003E11B0" w:rsidP="003E11B0">
      <w:pPr>
        <w:numPr>
          <w:ilvl w:val="1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Organizing </w:t>
      </w:r>
    </w:p>
    <w:p w:rsidR="003E11B0" w:rsidRPr="003E11B0" w:rsidRDefault="003E11B0" w:rsidP="003E11B0">
      <w:pPr>
        <w:numPr>
          <w:ilvl w:val="1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Leading </w:t>
      </w:r>
    </w:p>
    <w:p w:rsidR="003E11B0" w:rsidRPr="003E11B0" w:rsidRDefault="003E11B0" w:rsidP="003E11B0">
      <w:pPr>
        <w:numPr>
          <w:ilvl w:val="1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Controlling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Managerial Roles:</w:t>
      </w:r>
    </w:p>
    <w:p w:rsidR="003E11B0" w:rsidRPr="003E11B0" w:rsidRDefault="003E11B0" w:rsidP="003E11B0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Described by Mintzberg</w:t>
      </w:r>
    </w:p>
    <w:p w:rsidR="003E11B0" w:rsidRPr="003E11B0" w:rsidRDefault="003E11B0" w:rsidP="003E11B0">
      <w:pPr>
        <w:numPr>
          <w:ilvl w:val="1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role is a set of specific tasks a person performs because of the position they hold</w:t>
      </w:r>
    </w:p>
    <w:p w:rsidR="003E11B0" w:rsidRPr="003E11B0" w:rsidRDefault="003E11B0" w:rsidP="003E11B0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Roles directed inside (employees) as well as outside (shareholders, etc.) the organization</w:t>
      </w:r>
    </w:p>
    <w:p w:rsidR="003E11B0" w:rsidRPr="003E11B0" w:rsidRDefault="003E11B0" w:rsidP="003E11B0">
      <w:pPr>
        <w:numPr>
          <w:ilvl w:val="1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Interpersonal </w:t>
      </w:r>
    </w:p>
    <w:p w:rsidR="003E11B0" w:rsidRPr="003E11B0" w:rsidRDefault="003E11B0" w:rsidP="003E11B0">
      <w:pPr>
        <w:numPr>
          <w:ilvl w:val="1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Informational</w:t>
      </w:r>
    </w:p>
    <w:p w:rsidR="003E11B0" w:rsidRPr="003E11B0" w:rsidRDefault="003E11B0" w:rsidP="003E11B0">
      <w:pPr>
        <w:numPr>
          <w:ilvl w:val="1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Decisional  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Interpersonal Roles:</w:t>
      </w:r>
    </w:p>
    <w:p w:rsidR="003E11B0" w:rsidRPr="003E11B0" w:rsidRDefault="003E11B0" w:rsidP="003E11B0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Coordinate and interact with others</w:t>
      </w:r>
    </w:p>
    <w:p w:rsidR="003E11B0" w:rsidRPr="003E11B0" w:rsidRDefault="003E11B0" w:rsidP="003E11B0">
      <w:pPr>
        <w:numPr>
          <w:ilvl w:val="1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Figurehead role: symbolizes the organization</w:t>
      </w:r>
    </w:p>
    <w:p w:rsidR="003E11B0" w:rsidRPr="003E11B0" w:rsidRDefault="003E11B0" w:rsidP="003E11B0">
      <w:pPr>
        <w:numPr>
          <w:ilvl w:val="1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Leader role: provide direction and instill enthusiasm</w:t>
      </w:r>
    </w:p>
    <w:p w:rsidR="003E11B0" w:rsidRPr="003E11B0" w:rsidRDefault="003E11B0" w:rsidP="003E11B0">
      <w:pPr>
        <w:numPr>
          <w:ilvl w:val="1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Liaison role: coordinate people inside and outside the organization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Informational Role:</w:t>
      </w:r>
    </w:p>
    <w:p w:rsidR="003E11B0" w:rsidRPr="003E11B0" w:rsidRDefault="003E11B0" w:rsidP="003E11B0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Obtaining and transmit information</w:t>
      </w:r>
    </w:p>
    <w:p w:rsidR="003E11B0" w:rsidRPr="003E11B0" w:rsidRDefault="003E11B0" w:rsidP="003E11B0">
      <w:pPr>
        <w:numPr>
          <w:ilvl w:val="1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Monitor: information seeking, analyses information inside and outside the organization</w:t>
      </w:r>
    </w:p>
    <w:p w:rsidR="003E11B0" w:rsidRPr="003E11B0" w:rsidRDefault="003E11B0" w:rsidP="003E11B0">
      <w:pPr>
        <w:numPr>
          <w:ilvl w:val="1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Disseminator: transmits information to influence member’s work and attitude</w:t>
      </w:r>
    </w:p>
    <w:p w:rsidR="003E11B0" w:rsidRPr="003E11B0" w:rsidRDefault="003E11B0" w:rsidP="003E11B0">
      <w:pPr>
        <w:numPr>
          <w:ilvl w:val="1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Spokesperson: uses information to promote organization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Decisional Roles:</w:t>
      </w:r>
    </w:p>
    <w:p w:rsidR="003E11B0" w:rsidRPr="003E11B0" w:rsidRDefault="003E11B0" w:rsidP="003E11B0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Gain information and use it to make decisions</w:t>
      </w:r>
    </w:p>
    <w:p w:rsidR="003E11B0" w:rsidRPr="003E11B0" w:rsidRDefault="003E11B0" w:rsidP="003E11B0">
      <w:pPr>
        <w:numPr>
          <w:ilvl w:val="1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Entrepreneur role: deciding upon new projects</w:t>
      </w:r>
    </w:p>
    <w:p w:rsidR="003E11B0" w:rsidRPr="003E11B0" w:rsidRDefault="003E11B0" w:rsidP="003E11B0">
      <w:pPr>
        <w:numPr>
          <w:ilvl w:val="1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Disturbance handler role: assume responsibility for handling an unexpected event</w:t>
      </w:r>
    </w:p>
    <w:p w:rsidR="003E11B0" w:rsidRPr="003E11B0" w:rsidRDefault="003E11B0" w:rsidP="003E11B0">
      <w:pPr>
        <w:numPr>
          <w:ilvl w:val="1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Resource allocator role: assign people/money between functions</w:t>
      </w:r>
    </w:p>
    <w:p w:rsidR="003E11B0" w:rsidRPr="003E11B0" w:rsidRDefault="003E11B0" w:rsidP="003E11B0">
      <w:pPr>
        <w:numPr>
          <w:ilvl w:val="1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Negotiator role: helps find solution between stakeholders</w:t>
      </w: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3E11B0" w:rsidRPr="003E11B0" w:rsidRDefault="003E11B0" w:rsidP="003E11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Summary:</w:t>
      </w:r>
    </w:p>
    <w:p w:rsidR="003E11B0" w:rsidRPr="003E11B0" w:rsidRDefault="003E11B0" w:rsidP="003E11B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Know the role of organizations and how they assess performance</w:t>
      </w:r>
    </w:p>
    <w:p w:rsidR="003E11B0" w:rsidRPr="003E11B0" w:rsidRDefault="003E11B0" w:rsidP="003E11B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Understand managerial skills and functions</w:t>
      </w:r>
    </w:p>
    <w:p w:rsidR="003E11B0" w:rsidRPr="003E11B0" w:rsidRDefault="003E11B0" w:rsidP="003E11B0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E11B0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Appreciate the various roles managers play within their functions</w:t>
      </w:r>
    </w:p>
    <w:p w:rsidR="006B4A97" w:rsidRDefault="006B4A97"/>
    <w:sectPr w:rsidR="006B4A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35DEC"/>
    <w:multiLevelType w:val="multilevel"/>
    <w:tmpl w:val="C13E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CA451E"/>
    <w:multiLevelType w:val="multilevel"/>
    <w:tmpl w:val="9A8C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DB7F2F"/>
    <w:multiLevelType w:val="multilevel"/>
    <w:tmpl w:val="F0CA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437F2"/>
    <w:multiLevelType w:val="multilevel"/>
    <w:tmpl w:val="DFC2A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761D7C"/>
    <w:multiLevelType w:val="multilevel"/>
    <w:tmpl w:val="85B0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A55292"/>
    <w:multiLevelType w:val="multilevel"/>
    <w:tmpl w:val="C270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571FE1"/>
    <w:multiLevelType w:val="multilevel"/>
    <w:tmpl w:val="5A08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644DDF"/>
    <w:multiLevelType w:val="multilevel"/>
    <w:tmpl w:val="641AB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610890"/>
    <w:multiLevelType w:val="multilevel"/>
    <w:tmpl w:val="71A07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AB676A"/>
    <w:multiLevelType w:val="multilevel"/>
    <w:tmpl w:val="3B02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AF342A"/>
    <w:multiLevelType w:val="multilevel"/>
    <w:tmpl w:val="BE3CA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1B0"/>
    <w:rsid w:val="003E11B0"/>
    <w:rsid w:val="006B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3DBB44-768B-4FA4-871F-CFFEC624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11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1B0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3E1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4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1</cp:revision>
  <dcterms:created xsi:type="dcterms:W3CDTF">2020-10-20T19:55:00Z</dcterms:created>
  <dcterms:modified xsi:type="dcterms:W3CDTF">2020-10-20T19:56:00Z</dcterms:modified>
</cp:coreProperties>
</file>