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24DBD" w14:textId="77777777" w:rsidR="005C095A" w:rsidRDefault="0044468A" w:rsidP="0044468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468A">
        <w:rPr>
          <w:rFonts w:ascii="Times New Roman" w:hAnsi="Times New Roman" w:cs="Times New Roman"/>
          <w:b/>
          <w:sz w:val="24"/>
          <w:szCs w:val="24"/>
          <w:u w:val="single"/>
        </w:rPr>
        <w:t>Factorial ANOVA</w:t>
      </w:r>
    </w:p>
    <w:p w14:paraId="60DD39E1" w14:textId="77777777" w:rsidR="0044468A" w:rsidRDefault="0044468A" w:rsidP="0044468A">
      <w:pPr>
        <w:rPr>
          <w:rFonts w:ascii="Times New Roman" w:hAnsi="Times New Roman" w:cs="Times New Roman"/>
          <w:sz w:val="24"/>
          <w:szCs w:val="24"/>
        </w:rPr>
      </w:pPr>
    </w:p>
    <w:p w14:paraId="22024E13" w14:textId="77777777" w:rsidR="0044468A" w:rsidRP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Times New Roman" w:hAnsi="Times New Roman" w:cs="Times New Roman"/>
          <w:sz w:val="24"/>
          <w:szCs w:val="24"/>
        </w:rPr>
      </w:pPr>
      <w:r w:rsidRPr="0044468A">
        <w:rPr>
          <w:rFonts w:ascii="Times New Roman" w:hAnsi="Times New Roman" w:cs="Times New Roman"/>
          <w:sz w:val="24"/>
          <w:szCs w:val="24"/>
        </w:rPr>
        <w:t>A school psychologist conducts a study to examine the roles of achievement and self-esteem on attitudes towards homework.  She randomly selects adolescents attending a junior high school and examines the students’ school progress reports.  Each student also completes a self esteem questionnaire.  The attitudes toward homework measure is the dependent variable (the maximum score of 20 denotes a very positive attitude and a score of 0 indicates a very negative attitude).  Students are grouped according to achievement level and self esteem.  Is there a main effect of either factor or an interaction of achievement and self-esteem in regards to attitudes towards homework? If so, determine where any differences occur.  (use alpha = .05).</w:t>
      </w:r>
    </w:p>
    <w:p w14:paraId="4D79E081" w14:textId="77777777" w:rsidR="0044468A" w:rsidRP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Times New Roman" w:hAnsi="Times New Roman" w:cs="Times New Roman"/>
          <w:sz w:val="24"/>
          <w:szCs w:val="24"/>
        </w:rPr>
      </w:pPr>
      <w:r w:rsidRPr="0044468A">
        <w:rPr>
          <w:rFonts w:ascii="Times New Roman" w:hAnsi="Times New Roman" w:cs="Times New Roman"/>
          <w:sz w:val="24"/>
          <w:szCs w:val="24"/>
        </w:rPr>
        <w:t xml:space="preserve">                  Attitudes Towards Homework by Achievement and Self-Esteem.</w:t>
      </w:r>
    </w:p>
    <w:tbl>
      <w:tblPr>
        <w:tblW w:w="0" w:type="auto"/>
        <w:jc w:val="center"/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2094"/>
        <w:gridCol w:w="1969"/>
        <w:gridCol w:w="1843"/>
        <w:gridCol w:w="1800"/>
      </w:tblGrid>
      <w:tr w:rsidR="0044468A" w:rsidRPr="0044468A" w14:paraId="36C3CB49" w14:textId="77777777" w:rsidTr="00B8581E">
        <w:trPr>
          <w:cantSplit/>
          <w:jc w:val="center"/>
        </w:trPr>
        <w:tc>
          <w:tcPr>
            <w:tcW w:w="20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A69824" w14:textId="77777777" w:rsidR="0044468A" w:rsidRPr="0044468A" w:rsidRDefault="0044468A" w:rsidP="00B8581E">
            <w:pPr>
              <w:tabs>
                <w:tab w:val="left" w:pos="0"/>
                <w:tab w:val="left" w:pos="720"/>
                <w:tab w:val="left" w:pos="1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2790C5" w14:textId="77777777" w:rsidR="0044468A" w:rsidRPr="0044468A" w:rsidRDefault="0044468A" w:rsidP="00B8581E">
            <w:pPr>
              <w:tabs>
                <w:tab w:val="left" w:pos="0"/>
                <w:tab w:val="left" w:pos="720"/>
                <w:tab w:val="left" w:pos="1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 xml:space="preserve">Low </w:t>
            </w:r>
          </w:p>
          <w:p w14:paraId="61E99A6C" w14:textId="77777777" w:rsidR="0044468A" w:rsidRPr="0044468A" w:rsidRDefault="0044468A" w:rsidP="00B8581E">
            <w:pPr>
              <w:tabs>
                <w:tab w:val="left" w:pos="0"/>
                <w:tab w:val="left" w:pos="720"/>
                <w:tab w:val="left" w:pos="1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Achievers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61EAA" w14:textId="77777777" w:rsidR="0044468A" w:rsidRPr="0044468A" w:rsidRDefault="0044468A" w:rsidP="00B8581E">
            <w:pPr>
              <w:tabs>
                <w:tab w:val="left" w:pos="0"/>
                <w:tab w:val="left" w:pos="720"/>
                <w:tab w:val="left" w:pos="1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 xml:space="preserve">High </w:t>
            </w:r>
          </w:p>
          <w:p w14:paraId="06633C26" w14:textId="77777777" w:rsidR="0044468A" w:rsidRPr="0044468A" w:rsidRDefault="0044468A" w:rsidP="00B8581E">
            <w:pPr>
              <w:tabs>
                <w:tab w:val="left" w:pos="0"/>
                <w:tab w:val="left" w:pos="720"/>
                <w:tab w:val="left" w:pos="1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Achievers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72FDC" w14:textId="77777777" w:rsidR="0044468A" w:rsidRPr="0044468A" w:rsidRDefault="0044468A" w:rsidP="00B8581E">
            <w:pPr>
              <w:tabs>
                <w:tab w:val="left" w:pos="0"/>
                <w:tab w:val="left" w:pos="720"/>
                <w:tab w:val="left" w:pos="1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Marginal</w:t>
            </w:r>
          </w:p>
        </w:tc>
      </w:tr>
      <w:tr w:rsidR="0044468A" w:rsidRPr="0044468A" w14:paraId="41683E27" w14:textId="77777777" w:rsidTr="00B8581E">
        <w:trPr>
          <w:cantSplit/>
          <w:trHeight w:val="1797"/>
          <w:jc w:val="center"/>
        </w:trPr>
        <w:tc>
          <w:tcPr>
            <w:tcW w:w="20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05A8A7C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Low Self-Esteem</w:t>
            </w:r>
          </w:p>
        </w:tc>
        <w:tc>
          <w:tcPr>
            <w:tcW w:w="196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C7F7E27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12,8,16,13,8,11,</w:t>
            </w:r>
          </w:p>
          <w:p w14:paraId="42178678" w14:textId="77777777" w:rsid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13,9,7,8,9,6</w:t>
            </w:r>
          </w:p>
          <w:p w14:paraId="1B8E7D71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F1558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Mean=10</w:t>
            </w:r>
          </w:p>
          <w:p w14:paraId="74929AC5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S=2.98481</w:t>
            </w:r>
          </w:p>
          <w:p w14:paraId="3748748C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Sum=120</w:t>
            </w:r>
          </w:p>
        </w:tc>
        <w:tc>
          <w:tcPr>
            <w:tcW w:w="18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BF7CC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2,8,6,9,13,7,</w:t>
            </w:r>
          </w:p>
          <w:p w14:paraId="6D4E3E40" w14:textId="77777777" w:rsid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8,9,6,5,12,12</w:t>
            </w:r>
          </w:p>
          <w:p w14:paraId="6DB701E0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FEC7B" w14:textId="77777777" w:rsidR="0044468A" w:rsidRPr="0044468A" w:rsidRDefault="0044468A" w:rsidP="0044468A">
            <w:pPr>
              <w:tabs>
                <w:tab w:val="right" w:pos="175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Mean=8.0833</w:t>
            </w: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63AFF922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S=3.20393</w:t>
            </w:r>
          </w:p>
          <w:p w14:paraId="70F56E02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Sum=97</w:t>
            </w:r>
          </w:p>
        </w:tc>
        <w:tc>
          <w:tcPr>
            <w:tcW w:w="18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A28B5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86378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1CE9E1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53D2B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Mean=9.0417</w:t>
            </w:r>
          </w:p>
          <w:p w14:paraId="7C48920E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S=3.18255</w:t>
            </w:r>
          </w:p>
          <w:p w14:paraId="0718119C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Sum=217</w:t>
            </w:r>
          </w:p>
        </w:tc>
      </w:tr>
      <w:tr w:rsidR="0044468A" w:rsidRPr="0044468A" w14:paraId="5F69EFAC" w14:textId="77777777" w:rsidTr="00B8581E">
        <w:trPr>
          <w:cantSplit/>
          <w:trHeight w:val="1800"/>
          <w:jc w:val="center"/>
        </w:trPr>
        <w:tc>
          <w:tcPr>
            <w:tcW w:w="20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72525A6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High Self-Esteem</w:t>
            </w:r>
          </w:p>
        </w:tc>
        <w:tc>
          <w:tcPr>
            <w:tcW w:w="196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47223615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8,7,9,3,17,12,</w:t>
            </w:r>
          </w:p>
          <w:p w14:paraId="0681A93C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9,13,10,11,13,7</w:t>
            </w:r>
          </w:p>
          <w:p w14:paraId="374621F6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1B8EE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Mean=9.9167</w:t>
            </w:r>
          </w:p>
          <w:p w14:paraId="29703EC8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S=3.62963</w:t>
            </w:r>
          </w:p>
          <w:p w14:paraId="52253A99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Sum=119</w:t>
            </w:r>
          </w:p>
        </w:tc>
        <w:tc>
          <w:tcPr>
            <w:tcW w:w="18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1501D" w14:textId="77777777" w:rsidR="001737A8" w:rsidRDefault="001737A8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16,20,18,17,19,</w:t>
            </w:r>
          </w:p>
          <w:p w14:paraId="7945E568" w14:textId="032B1A9B" w:rsidR="0044468A" w:rsidRPr="0044468A" w:rsidRDefault="001737A8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4468A" w:rsidRPr="0044468A">
              <w:rPr>
                <w:rFonts w:ascii="Times New Roman" w:hAnsi="Times New Roman" w:cs="Times New Roman"/>
                <w:sz w:val="24"/>
                <w:szCs w:val="24"/>
              </w:rPr>
              <w:t>5,17,14,17,18,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4468A" w:rsidRPr="0044468A">
              <w:rPr>
                <w:rFonts w:ascii="Times New Roman" w:hAnsi="Times New Roman" w:cs="Times New Roman"/>
                <w:sz w:val="24"/>
                <w:szCs w:val="24"/>
              </w:rPr>
              <w:t>18,14</w:t>
            </w:r>
          </w:p>
          <w:p w14:paraId="097EC138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72D53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Mean=16.9167</w:t>
            </w:r>
          </w:p>
          <w:p w14:paraId="1A22BAE5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S=1.88092</w:t>
            </w:r>
          </w:p>
          <w:p w14:paraId="4168B2B1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Sum=203</w:t>
            </w:r>
          </w:p>
        </w:tc>
        <w:tc>
          <w:tcPr>
            <w:tcW w:w="18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BFF6C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2CB3E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BF0C6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0C14E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Mean=13.4167</w:t>
            </w:r>
          </w:p>
          <w:p w14:paraId="5274C452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S=4.558</w:t>
            </w:r>
          </w:p>
          <w:p w14:paraId="649C68B6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Sum=322</w:t>
            </w:r>
          </w:p>
        </w:tc>
      </w:tr>
      <w:tr w:rsidR="0044468A" w:rsidRPr="0044468A" w14:paraId="3B24850B" w14:textId="77777777" w:rsidTr="00B8581E">
        <w:trPr>
          <w:cantSplit/>
          <w:trHeight w:val="1750"/>
          <w:jc w:val="center"/>
        </w:trPr>
        <w:tc>
          <w:tcPr>
            <w:tcW w:w="209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7E1C865A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5B27FA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197045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4E7B9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A8A55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Marginal</w:t>
            </w:r>
          </w:p>
        </w:tc>
        <w:tc>
          <w:tcPr>
            <w:tcW w:w="196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4D49CED2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03684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832D4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Mean=9.9583</w:t>
            </w:r>
          </w:p>
          <w:p w14:paraId="7A12D6CA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S=3.25014</w:t>
            </w:r>
          </w:p>
          <w:p w14:paraId="3FC6F340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Sum=239</w:t>
            </w:r>
          </w:p>
          <w:p w14:paraId="4E6EBF6E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2CF5B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99B38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70547FEB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Mean=12.5</w:t>
            </w:r>
          </w:p>
          <w:p w14:paraId="74BC4CA2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S=5.19197</w:t>
            </w:r>
          </w:p>
          <w:p w14:paraId="76D4E333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68A">
              <w:rPr>
                <w:rFonts w:ascii="Times New Roman" w:hAnsi="Times New Roman" w:cs="Times New Roman"/>
                <w:sz w:val="24"/>
                <w:szCs w:val="24"/>
              </w:rPr>
              <w:t>Sum=300</w:t>
            </w:r>
          </w:p>
          <w:p w14:paraId="601D2193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DDC97" w14:textId="77777777" w:rsidR="0044468A" w:rsidRPr="0044468A" w:rsidRDefault="0044468A" w:rsidP="0044468A">
            <w:pPr>
              <w:tabs>
                <w:tab w:val="left" w:pos="0"/>
                <w:tab w:val="left" w:pos="720"/>
                <w:tab w:val="left" w:pos="144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10B7F7" w14:textId="77777777" w:rsidR="0044468A" w:rsidRP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336E1E5A" w14:textId="77777777" w:rsid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Times New Roman" w:hAnsi="Times New Roman" w:cs="Times New Roman"/>
          <w:sz w:val="24"/>
          <w:szCs w:val="24"/>
        </w:rPr>
      </w:pPr>
      <w:r w:rsidRPr="0044468A">
        <w:rPr>
          <w:rFonts w:ascii="Times New Roman" w:hAnsi="Times New Roman" w:cs="Times New Roman"/>
          <w:sz w:val="24"/>
          <w:szCs w:val="24"/>
        </w:rPr>
        <w:tab/>
      </w:r>
    </w:p>
    <w:p w14:paraId="228F2F34" w14:textId="77777777" w:rsidR="0044468A" w:rsidRP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4468A">
        <w:rPr>
          <w:rFonts w:ascii="Times New Roman" w:hAnsi="Times New Roman" w:cs="Times New Roman"/>
          <w:sz w:val="24"/>
          <w:szCs w:val="24"/>
        </w:rPr>
        <w:t>Variance of all the measures =20.01</w:t>
      </w:r>
    </w:p>
    <w:p w14:paraId="6A129376" w14:textId="77777777" w:rsidR="0044468A" w:rsidRP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4468A">
        <w:rPr>
          <w:rFonts w:ascii="Times New Roman" w:hAnsi="Times New Roman" w:cs="Times New Roman"/>
          <w:sz w:val="24"/>
          <w:szCs w:val="24"/>
        </w:rPr>
        <w:t>Grand Mean=11.2292</w:t>
      </w:r>
    </w:p>
    <w:p w14:paraId="65B01132" w14:textId="77777777" w:rsidR="0044468A" w:rsidRP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E90AA9E" w14:textId="77777777" w:rsidR="0044468A" w:rsidRP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7EEE481C" w14:textId="77777777" w:rsidR="0044468A" w:rsidRPr="0044468A" w:rsidRDefault="0044468A" w:rsidP="004446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rPr>
          <w:rFonts w:ascii="Times New Roman" w:hAnsi="Times New Roman" w:cs="Times New Roman"/>
          <w:sz w:val="24"/>
          <w:szCs w:val="24"/>
        </w:rPr>
      </w:pPr>
    </w:p>
    <w:p w14:paraId="3570B535" w14:textId="77777777" w:rsidR="0044468A" w:rsidRPr="0044468A" w:rsidRDefault="0044468A" w:rsidP="0044468A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sectPr w:rsidR="0044468A" w:rsidRPr="0044468A" w:rsidSect="005C09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0536FB" w14:textId="77777777" w:rsidR="005D374A" w:rsidRDefault="005D374A" w:rsidP="0044468A">
      <w:pPr>
        <w:spacing w:after="0" w:line="240" w:lineRule="auto"/>
      </w:pPr>
      <w:r>
        <w:separator/>
      </w:r>
    </w:p>
  </w:endnote>
  <w:endnote w:type="continuationSeparator" w:id="0">
    <w:p w14:paraId="5136990E" w14:textId="77777777" w:rsidR="005D374A" w:rsidRDefault="005D374A" w:rsidP="00444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12D3A1" w14:textId="77777777" w:rsidR="005D374A" w:rsidRDefault="005D374A" w:rsidP="0044468A">
      <w:pPr>
        <w:spacing w:after="0" w:line="240" w:lineRule="auto"/>
      </w:pPr>
      <w:r>
        <w:separator/>
      </w:r>
    </w:p>
  </w:footnote>
  <w:footnote w:type="continuationSeparator" w:id="0">
    <w:p w14:paraId="60015958" w14:textId="77777777" w:rsidR="005D374A" w:rsidRDefault="005D374A" w:rsidP="00444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468A"/>
    <w:rsid w:val="00091E09"/>
    <w:rsid w:val="000C6028"/>
    <w:rsid w:val="001737A8"/>
    <w:rsid w:val="002622B4"/>
    <w:rsid w:val="002B145B"/>
    <w:rsid w:val="0044468A"/>
    <w:rsid w:val="005C095A"/>
    <w:rsid w:val="005D374A"/>
    <w:rsid w:val="00D3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46025B"/>
  <w15:docId w15:val="{6D119EEE-6A4C-4C01-A737-819EFE031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9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4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4468A"/>
  </w:style>
  <w:style w:type="paragraph" w:styleId="Footer">
    <w:name w:val="footer"/>
    <w:basedOn w:val="Normal"/>
    <w:link w:val="FooterChar"/>
    <w:uiPriority w:val="99"/>
    <w:semiHidden/>
    <w:unhideWhenUsed/>
    <w:rsid w:val="004446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44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Social Science Centre Network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sbugden2</dc:creator>
  <cp:keywords/>
  <dc:description/>
  <cp:lastModifiedBy>christopher</cp:lastModifiedBy>
  <cp:revision>2</cp:revision>
  <dcterms:created xsi:type="dcterms:W3CDTF">2019-04-09T16:19:00Z</dcterms:created>
  <dcterms:modified xsi:type="dcterms:W3CDTF">2019-04-09T16:19:00Z</dcterms:modified>
</cp:coreProperties>
</file>