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C303F" w14:textId="7F31B6CC" w:rsidR="00074A9D" w:rsidRDefault="005713F5">
      <w:r>
        <w:t>BIO 2129</w:t>
      </w:r>
      <w:r w:rsidR="003B53CA">
        <w:t xml:space="preserve"> LECTUR 1: Introduction</w:t>
      </w:r>
    </w:p>
    <w:p w14:paraId="313EA29A" w14:textId="4AF0B667" w:rsidR="003B53CA" w:rsidRDefault="003B53CA"/>
    <w:p w14:paraId="0F9259B3" w14:textId="50379912" w:rsidR="003B53CA" w:rsidRDefault="003B53CA">
      <w:r>
        <w:t xml:space="preserve">Outline: </w:t>
      </w:r>
    </w:p>
    <w:p w14:paraId="7FF836E1" w14:textId="705E52CA" w:rsidR="003B53CA" w:rsidRDefault="003B53CA"/>
    <w:p w14:paraId="6D9B15BA" w14:textId="446BEDA1" w:rsidR="003B53CA" w:rsidRDefault="003B53CA" w:rsidP="003B53CA">
      <w:pPr>
        <w:pStyle w:val="ListParagraph"/>
        <w:numPr>
          <w:ilvl w:val="0"/>
          <w:numId w:val="1"/>
        </w:numPr>
      </w:pPr>
      <w:r>
        <w:t>What is ecology and why this science?</w:t>
      </w:r>
    </w:p>
    <w:p w14:paraId="7B88193E" w14:textId="50F93BE1" w:rsidR="003B53CA" w:rsidRDefault="003B53CA" w:rsidP="003B53CA">
      <w:pPr>
        <w:pStyle w:val="ListParagraph"/>
        <w:numPr>
          <w:ilvl w:val="0"/>
          <w:numId w:val="1"/>
        </w:numPr>
      </w:pPr>
      <w:r>
        <w:t>Examples of issues ecologists focus on</w:t>
      </w:r>
    </w:p>
    <w:p w14:paraId="047B0839" w14:textId="79C451C2" w:rsidR="003B53CA" w:rsidRDefault="003B53CA" w:rsidP="003B53CA">
      <w:pPr>
        <w:pStyle w:val="ListParagraph"/>
        <w:numPr>
          <w:ilvl w:val="0"/>
          <w:numId w:val="1"/>
        </w:numPr>
      </w:pPr>
      <w:r>
        <w:t>Natural and human created ecological processes and patterns.</w:t>
      </w:r>
    </w:p>
    <w:p w14:paraId="7B81897E" w14:textId="2886CEE4" w:rsidR="003B53CA" w:rsidRDefault="003B53CA" w:rsidP="003B53CA">
      <w:pPr>
        <w:pStyle w:val="ListParagraph"/>
        <w:numPr>
          <w:ilvl w:val="1"/>
          <w:numId w:val="1"/>
        </w:numPr>
      </w:pPr>
      <w:r>
        <w:t>Globally</w:t>
      </w:r>
    </w:p>
    <w:p w14:paraId="56BBDA71" w14:textId="037106CC" w:rsidR="003B53CA" w:rsidRDefault="003B53CA" w:rsidP="003B53CA">
      <w:pPr>
        <w:pStyle w:val="ListParagraph"/>
        <w:numPr>
          <w:ilvl w:val="1"/>
          <w:numId w:val="1"/>
        </w:numPr>
      </w:pPr>
      <w:r>
        <w:t>Locally</w:t>
      </w:r>
    </w:p>
    <w:p w14:paraId="221E6BCB" w14:textId="7021F632" w:rsidR="003B53CA" w:rsidRDefault="003B53CA" w:rsidP="003B53CA">
      <w:pPr>
        <w:pStyle w:val="ListParagraph"/>
        <w:numPr>
          <w:ilvl w:val="1"/>
          <w:numId w:val="1"/>
        </w:numPr>
      </w:pPr>
      <w:r>
        <w:t>Practical applications</w:t>
      </w:r>
    </w:p>
    <w:p w14:paraId="61EED612" w14:textId="692C79B1" w:rsidR="003B53CA" w:rsidRDefault="003B53CA" w:rsidP="003B53CA">
      <w:pPr>
        <w:pStyle w:val="ListParagraph"/>
        <w:numPr>
          <w:ilvl w:val="0"/>
          <w:numId w:val="1"/>
        </w:numPr>
      </w:pPr>
      <w:r>
        <w:t>“Ecology” and “environmentalism” are used interchangeably – and incorrectly – in the press and by the public</w:t>
      </w:r>
    </w:p>
    <w:p w14:paraId="6A4560E7" w14:textId="7F7C2F9C" w:rsidR="00EE0107" w:rsidRDefault="00EE0107" w:rsidP="00EE0107">
      <w:pPr>
        <w:pStyle w:val="ListParagraph"/>
        <w:numPr>
          <w:ilvl w:val="1"/>
          <w:numId w:val="1"/>
        </w:numPr>
      </w:pPr>
      <w:r>
        <w:t xml:space="preserve">Ecological considerations = environmental considerations </w:t>
      </w:r>
      <w:r w:rsidR="00A37D9B">
        <w:t>for the purpose of reducing human footprint</w:t>
      </w:r>
    </w:p>
    <w:p w14:paraId="6BAE3052" w14:textId="57DCB9D9" w:rsidR="003B53CA" w:rsidRDefault="003B53CA" w:rsidP="003B53CA">
      <w:pPr>
        <w:pStyle w:val="ListParagraph"/>
        <w:numPr>
          <w:ilvl w:val="0"/>
          <w:numId w:val="1"/>
        </w:numPr>
      </w:pPr>
      <w:r>
        <w:t>Ecology is NOT “environmentalism”, despite its use in the media and ecology’s many contributions to conservation biology</w:t>
      </w:r>
    </w:p>
    <w:p w14:paraId="334407DE" w14:textId="005E9F4B" w:rsidR="00A37D9B" w:rsidRDefault="003B53CA" w:rsidP="00472C7F">
      <w:pPr>
        <w:pStyle w:val="ListParagraph"/>
        <w:numPr>
          <w:ilvl w:val="1"/>
          <w:numId w:val="1"/>
        </w:numPr>
      </w:pPr>
      <w:r>
        <w:t xml:space="preserve">It’s not a cause, ideology, or political affiliation, it is a SCIENCE! </w:t>
      </w:r>
    </w:p>
    <w:p w14:paraId="3AB3AEB9" w14:textId="4911B512" w:rsidR="003B53CA" w:rsidRDefault="003B53CA" w:rsidP="003B53CA">
      <w:pPr>
        <w:pStyle w:val="ListParagraph"/>
        <w:numPr>
          <w:ilvl w:val="0"/>
          <w:numId w:val="1"/>
        </w:numPr>
      </w:pPr>
      <w:r>
        <w:t>One working definition: Ecology is the scientific study of the distribution and abundance of species</w:t>
      </w:r>
    </w:p>
    <w:p w14:paraId="475C4F8D" w14:textId="32ABE60F" w:rsidR="00472C7F" w:rsidRDefault="00472C7F" w:rsidP="00472C7F">
      <w:pPr>
        <w:pStyle w:val="ListParagraph"/>
        <w:numPr>
          <w:ilvl w:val="1"/>
          <w:numId w:val="1"/>
        </w:numPr>
      </w:pPr>
      <w:r>
        <w:t xml:space="preserve">There are somethings we do that are higher level than looking at distribution and abundance </w:t>
      </w:r>
      <w:r w:rsidR="005F5ADA">
        <w:t xml:space="preserve">of individual and groups of species. </w:t>
      </w:r>
      <w:r w:rsidR="006C45D7">
        <w:t>We look at the global pattern of ecosystem process.</w:t>
      </w:r>
    </w:p>
    <w:p w14:paraId="1EB07A83" w14:textId="1E61A773" w:rsidR="003B53CA" w:rsidRDefault="003B53CA" w:rsidP="003B53CA">
      <w:pPr>
        <w:pStyle w:val="ListParagraph"/>
        <w:numPr>
          <w:ilvl w:val="1"/>
          <w:numId w:val="1"/>
        </w:numPr>
      </w:pPr>
      <w:r>
        <w:t>Darwin, Wallace, and other great naturalists essentially began the modern study of ecology by focusing on key ecological patterns</w:t>
      </w:r>
    </w:p>
    <w:p w14:paraId="2361A711" w14:textId="1BAA1E7A" w:rsidR="009F51C1" w:rsidRDefault="009F51C1" w:rsidP="009F51C1">
      <w:pPr>
        <w:pStyle w:val="ListParagraph"/>
        <w:numPr>
          <w:ilvl w:val="2"/>
          <w:numId w:val="1"/>
        </w:numPr>
      </w:pPr>
      <w:r>
        <w:t>Ecology began in 19</w:t>
      </w:r>
      <w:r w:rsidRPr="009F51C1">
        <w:rPr>
          <w:vertAlign w:val="superscript"/>
        </w:rPr>
        <w:t>th</w:t>
      </w:r>
      <w:r>
        <w:t xml:space="preserve"> century in the West. It began with fusion of natural history and </w:t>
      </w:r>
      <w:r w:rsidR="00436F89">
        <w:t xml:space="preserve">origin of species. </w:t>
      </w:r>
    </w:p>
    <w:p w14:paraId="685FDF06" w14:textId="77B5B714" w:rsidR="009716F0" w:rsidRDefault="009716F0" w:rsidP="009F51C1">
      <w:pPr>
        <w:pStyle w:val="ListParagraph"/>
        <w:numPr>
          <w:ilvl w:val="2"/>
          <w:numId w:val="1"/>
        </w:numPr>
      </w:pPr>
      <w:r>
        <w:t xml:space="preserve">Darwin and Wallace began ecology by first noting some of the big ecological patterns </w:t>
      </w:r>
      <w:r w:rsidR="00794F61">
        <w:t>that if you travelled from place to place and you observed the surrounding living world, you would have to have noticed</w:t>
      </w:r>
      <w:r w:rsidR="00554296">
        <w:t xml:space="preserve"> these patterns. </w:t>
      </w:r>
    </w:p>
    <w:p w14:paraId="7F09AAE6" w14:textId="113D6843" w:rsidR="003B53CA" w:rsidRDefault="003B53CA" w:rsidP="003B53CA">
      <w:pPr>
        <w:pStyle w:val="ListParagraph"/>
        <w:numPr>
          <w:ilvl w:val="0"/>
          <w:numId w:val="1"/>
        </w:numPr>
      </w:pPr>
      <w:r>
        <w:t>“You would be surprised at the number of years it took me to see clearly what some of the problems were which had to be solved. Looking back, I think it was more difficult to see what the problems were than to solve them” -Charles Darwin</w:t>
      </w:r>
    </w:p>
    <w:p w14:paraId="7BD59EB0" w14:textId="1F080AD9" w:rsidR="00554296" w:rsidRDefault="00245241" w:rsidP="00554296">
      <w:pPr>
        <w:pStyle w:val="ListParagraph"/>
        <w:numPr>
          <w:ilvl w:val="1"/>
          <w:numId w:val="1"/>
        </w:numPr>
      </w:pPr>
      <w:r>
        <w:t xml:space="preserve">If you really want to do something exciting with science, you need to ask a question that makes a difference in order to find out what problems are out there. Darwin worked at a time that was different in that he didn’t know about any information about evolutionary biology. </w:t>
      </w:r>
    </w:p>
    <w:p w14:paraId="1294E5B3" w14:textId="706CA3D2" w:rsidR="00245241" w:rsidRDefault="00245241" w:rsidP="00245241">
      <w:pPr>
        <w:pStyle w:val="ListParagraph"/>
        <w:numPr>
          <w:ilvl w:val="2"/>
          <w:numId w:val="1"/>
        </w:numPr>
      </w:pPr>
      <w:r>
        <w:t xml:space="preserve">It was </w:t>
      </w:r>
      <w:r w:rsidR="00FE36CC">
        <w:t xml:space="preserve">used in breeding animals and crops, but it wasn’t used in an evolutionary sense. </w:t>
      </w:r>
    </w:p>
    <w:p w14:paraId="12D59C3D" w14:textId="256E72DC" w:rsidR="00FE36CC" w:rsidRDefault="00FE36CC" w:rsidP="00FE36CC">
      <w:pPr>
        <w:pStyle w:val="ListParagraph"/>
        <w:numPr>
          <w:ilvl w:val="1"/>
          <w:numId w:val="1"/>
        </w:numPr>
      </w:pPr>
      <w:r>
        <w:t xml:space="preserve">Darwin is saying that he has no useful information </w:t>
      </w:r>
      <w:r w:rsidR="00447133">
        <w:t xml:space="preserve">to decipher the world around him and he needs to figure out what square one is. </w:t>
      </w:r>
    </w:p>
    <w:p w14:paraId="2882C44D" w14:textId="7C7324C6" w:rsidR="003B53CA" w:rsidRDefault="003B53CA" w:rsidP="003B53CA">
      <w:pPr>
        <w:pStyle w:val="ListParagraph"/>
        <w:numPr>
          <w:ilvl w:val="0"/>
          <w:numId w:val="1"/>
        </w:numPr>
      </w:pPr>
      <w:r>
        <w:t>Critical problems are now very easy to find. You hear about them every day</w:t>
      </w:r>
      <w:r w:rsidR="00F11FD7">
        <w:t xml:space="preserve"> (ex: COVID-19)</w:t>
      </w:r>
      <w:r>
        <w:t>:</w:t>
      </w:r>
    </w:p>
    <w:p w14:paraId="7BD8AF5A" w14:textId="104FDEA9" w:rsidR="003B53CA" w:rsidRDefault="003B53CA" w:rsidP="003B53CA">
      <w:pPr>
        <w:pStyle w:val="ListParagraph"/>
        <w:numPr>
          <w:ilvl w:val="1"/>
          <w:numId w:val="1"/>
        </w:numPr>
      </w:pPr>
      <w:r>
        <w:t>Ex: Mountain pine beetles, climate change impacts</w:t>
      </w:r>
      <w:r w:rsidR="006E1279">
        <w:t xml:space="preserve"> (existential threats to human society)</w:t>
      </w:r>
      <w:r>
        <w:t>, habitat loss, overfishing, emerging diseases</w:t>
      </w:r>
      <w:r w:rsidR="006E1279">
        <w:t xml:space="preserve"> (COVID was an </w:t>
      </w:r>
      <w:proofErr w:type="spellStart"/>
      <w:r w:rsidR="006E1279">
        <w:t>emergin</w:t>
      </w:r>
      <w:proofErr w:type="spellEnd"/>
      <w:r w:rsidR="006E1279">
        <w:t xml:space="preserve"> disease 10 months ago)</w:t>
      </w:r>
      <w:r>
        <w:t>, changing dynamics for existing diseases</w:t>
      </w:r>
      <w:r w:rsidR="006E1279">
        <w:t xml:space="preserve"> (transmission of malaria from mosquitos to humans in communities </w:t>
      </w:r>
      <w:r w:rsidR="00BB1AC2">
        <w:t>like Tanzania where malaria is an extraordinary affliction</w:t>
      </w:r>
      <w:r w:rsidR="00367FF3">
        <w:t>. Factors that change dynamics of this disease has consequences in terms of who is impacted</w:t>
      </w:r>
      <w:r w:rsidR="00BB1AC2">
        <w:t>)</w:t>
      </w:r>
      <w:r>
        <w:t xml:space="preserve">, introduction of invasive species </w:t>
      </w:r>
      <w:proofErr w:type="spellStart"/>
      <w:r>
        <w:t>etc</w:t>
      </w:r>
      <w:proofErr w:type="spellEnd"/>
      <w:r>
        <w:t>…</w:t>
      </w:r>
    </w:p>
    <w:p w14:paraId="5413922A" w14:textId="5A678CBC" w:rsidR="006E1279" w:rsidRDefault="00F11FD7" w:rsidP="00431A01">
      <w:pPr>
        <w:pStyle w:val="ListParagraph"/>
        <w:numPr>
          <w:ilvl w:val="1"/>
          <w:numId w:val="1"/>
        </w:numPr>
      </w:pPr>
      <w:r>
        <w:t xml:space="preserve">All of this science is repackaged ideas that have come out of ecology (like the </w:t>
      </w:r>
      <w:r w:rsidR="00873FED">
        <w:t xml:space="preserve">epidemiological aspect of COVID-19) and developed in mathematical terms </w:t>
      </w:r>
      <w:r w:rsidR="00501018">
        <w:t>by ecologists years ago and then transferred to the realm of epid</w:t>
      </w:r>
      <w:r w:rsidR="006E1279">
        <w:t>emiology</w:t>
      </w:r>
    </w:p>
    <w:p w14:paraId="432F3D9E" w14:textId="3A401B87" w:rsidR="003B53CA" w:rsidRDefault="003B53CA" w:rsidP="003B53CA"/>
    <w:p w14:paraId="486CEB73" w14:textId="1E8F7304" w:rsidR="003B53CA" w:rsidRDefault="003B53CA" w:rsidP="003B53CA">
      <w:r>
        <w:t>Introduction to Ecology</w:t>
      </w:r>
    </w:p>
    <w:p w14:paraId="1A534B3D" w14:textId="087A27B9" w:rsidR="003B53CA" w:rsidRDefault="003B53CA" w:rsidP="003B53CA"/>
    <w:p w14:paraId="51529F66" w14:textId="518EF458" w:rsidR="003B53CA" w:rsidRDefault="003B53CA" w:rsidP="003B53CA">
      <w:pPr>
        <w:pStyle w:val="ListParagraph"/>
        <w:numPr>
          <w:ilvl w:val="0"/>
          <w:numId w:val="2"/>
        </w:numPr>
      </w:pPr>
      <w:r>
        <w:t>The science of ecology seeks to solve problems that range in scope from microscopic to global.</w:t>
      </w:r>
    </w:p>
    <w:p w14:paraId="7440AAF5" w14:textId="435B8339" w:rsidR="00431A01" w:rsidRDefault="00431A01" w:rsidP="003B53CA">
      <w:pPr>
        <w:pStyle w:val="ListParagraph"/>
        <w:numPr>
          <w:ilvl w:val="0"/>
          <w:numId w:val="2"/>
        </w:numPr>
      </w:pPr>
      <w:r>
        <w:t>You can study the same problem across this array of spatial scale, making it different than other traditional sciences</w:t>
      </w:r>
    </w:p>
    <w:p w14:paraId="28C5F089" w14:textId="15906FF8" w:rsidR="00431A01" w:rsidRDefault="00211B50" w:rsidP="003B53CA">
      <w:pPr>
        <w:pStyle w:val="ListParagraph"/>
        <w:numPr>
          <w:ilvl w:val="0"/>
          <w:numId w:val="2"/>
        </w:numPr>
      </w:pPr>
      <w:r>
        <w:t xml:space="preserve">Ecologists can use microscopic to satellite data. </w:t>
      </w:r>
    </w:p>
    <w:p w14:paraId="6124433A" w14:textId="71231651" w:rsidR="00211B50" w:rsidRDefault="00211B50" w:rsidP="003B53CA">
      <w:pPr>
        <w:pStyle w:val="ListParagraph"/>
        <w:numPr>
          <w:ilvl w:val="0"/>
          <w:numId w:val="2"/>
        </w:numPr>
      </w:pPr>
      <w:r>
        <w:t xml:space="preserve">Deer ticks/black legged ticks: they are massive nuisance and their range has been spreading northward incredibly rapidly. </w:t>
      </w:r>
      <w:r w:rsidR="0093381C">
        <w:t>This is caused by what we are doing in our landscapes</w:t>
      </w:r>
      <w:r w:rsidR="0093381C">
        <w:sym w:font="Wingdings" w:char="F0E0"/>
      </w:r>
      <w:r w:rsidR="0093381C">
        <w:t xml:space="preserve"> we have removed a lot of vegetations and created fragmented systems, combinations of forests and landscapes, small wetlands </w:t>
      </w:r>
      <w:r w:rsidR="000D7C7B">
        <w:t xml:space="preserve">and open areas, pastures </w:t>
      </w:r>
      <w:proofErr w:type="spellStart"/>
      <w:r w:rsidR="000D7C7B">
        <w:t>etc</w:t>
      </w:r>
      <w:proofErr w:type="spellEnd"/>
      <w:r w:rsidR="000D7C7B">
        <w:t xml:space="preserve">… This is perfect territory for the animals that black legged ticks like to attack, including people. </w:t>
      </w:r>
    </w:p>
    <w:p w14:paraId="6A1C1EDB" w14:textId="2DB64DDD" w:rsidR="000D7C7B" w:rsidRDefault="000D7C7B" w:rsidP="003B53CA">
      <w:pPr>
        <w:pStyle w:val="ListParagraph"/>
        <w:numPr>
          <w:ilvl w:val="0"/>
          <w:numId w:val="2"/>
        </w:numPr>
      </w:pPr>
      <w:r>
        <w:t xml:space="preserve">You can examine the distribution of </w:t>
      </w:r>
      <w:r w:rsidR="00FE1656">
        <w:t>Lyme</w:t>
      </w:r>
      <w:r>
        <w:t xml:space="preserve"> disease</w:t>
      </w:r>
      <w:r w:rsidR="00FE1656">
        <w:t>, you can study it at the individual ecology/ individual movement of black legged tick, the movements of populations of ticks across fragment</w:t>
      </w:r>
      <w:r w:rsidR="000D0D95">
        <w:t>ed landscapes</w:t>
      </w:r>
      <w:r w:rsidR="00FE1656">
        <w:t xml:space="preserve">, </w:t>
      </w:r>
      <w:r w:rsidR="000D0D95">
        <w:t>or look at their distributions at global scales or continental scales (implied by slide image).</w:t>
      </w:r>
    </w:p>
    <w:p w14:paraId="61992221" w14:textId="440FB259" w:rsidR="00A10129" w:rsidRDefault="00A10129" w:rsidP="00A10129"/>
    <w:p w14:paraId="2939DFDE" w14:textId="4B1CE0C9" w:rsidR="00A10129" w:rsidRDefault="00A10129" w:rsidP="00A10129">
      <w:r>
        <w:t>Scales of study:</w:t>
      </w:r>
    </w:p>
    <w:p w14:paraId="2DE859AF" w14:textId="45C5602C" w:rsidR="00A10129" w:rsidRDefault="00A10129" w:rsidP="00A10129"/>
    <w:p w14:paraId="3ED069A4" w14:textId="648DDC4F" w:rsidR="004D682F" w:rsidRDefault="00A10129" w:rsidP="00631A12">
      <w:pPr>
        <w:pStyle w:val="ListParagraph"/>
        <w:numPr>
          <w:ilvl w:val="0"/>
          <w:numId w:val="2"/>
        </w:numPr>
      </w:pPr>
      <w:r>
        <w:t>Ecosystem dynamics – patterns and processes emerging from all biotic-abiotic interactions in an area</w:t>
      </w:r>
    </w:p>
    <w:p w14:paraId="0A7DFE11" w14:textId="53E0AC52" w:rsidR="00A10129" w:rsidRDefault="00A10129" w:rsidP="00A10129">
      <w:pPr>
        <w:pStyle w:val="ListParagraph"/>
        <w:numPr>
          <w:ilvl w:val="0"/>
          <w:numId w:val="2"/>
        </w:numPr>
      </w:pPr>
      <w:r>
        <w:t>Communities – patterns and processes of species interacting in a particular place</w:t>
      </w:r>
      <w:r w:rsidR="00631A12">
        <w:t xml:space="preserve"> (small or large)</w:t>
      </w:r>
    </w:p>
    <w:p w14:paraId="198043C7" w14:textId="0475C4BA" w:rsidR="00A10129" w:rsidRDefault="00A10129" w:rsidP="00A10129">
      <w:pPr>
        <w:pStyle w:val="ListParagraph"/>
        <w:numPr>
          <w:ilvl w:val="0"/>
          <w:numId w:val="2"/>
        </w:numPr>
      </w:pPr>
      <w:r>
        <w:t>Populations – dynamics of a single species in a particular place</w:t>
      </w:r>
      <w:r w:rsidR="00120DE5">
        <w:t xml:space="preserve"> (small or large)</w:t>
      </w:r>
    </w:p>
    <w:p w14:paraId="7031C86D" w14:textId="6516CA90" w:rsidR="00A10129" w:rsidRDefault="00A10129" w:rsidP="00A10129">
      <w:pPr>
        <w:pStyle w:val="ListParagraph"/>
        <w:numPr>
          <w:ilvl w:val="0"/>
          <w:numId w:val="2"/>
        </w:numPr>
      </w:pPr>
      <w:r>
        <w:t>Individual – behaviour, units of selection</w:t>
      </w:r>
      <w:r w:rsidR="00120DE5">
        <w:t xml:space="preserve"> and how behaviour varies from </w:t>
      </w:r>
      <w:r w:rsidR="0092188D">
        <w:t>one environment to another, from one time period to another.</w:t>
      </w:r>
    </w:p>
    <w:p w14:paraId="3665F278" w14:textId="65CD3387" w:rsidR="0092188D" w:rsidRDefault="0092188D" w:rsidP="0092188D">
      <w:pPr>
        <w:pStyle w:val="ListParagraph"/>
        <w:numPr>
          <w:ilvl w:val="1"/>
          <w:numId w:val="2"/>
        </w:numPr>
      </w:pPr>
      <w:r>
        <w:t xml:space="preserve">Individuals represent the lowest level of regular study in terms of units of selection. </w:t>
      </w:r>
    </w:p>
    <w:p w14:paraId="0C3EA926" w14:textId="7DE2069C" w:rsidR="0092188D" w:rsidRDefault="0037029E" w:rsidP="0092188D">
      <w:pPr>
        <w:pStyle w:val="ListParagraph"/>
        <w:numPr>
          <w:ilvl w:val="1"/>
          <w:numId w:val="2"/>
        </w:numPr>
      </w:pPr>
      <w:r>
        <w:t xml:space="preserve">The level studied for potential of evolutionary change </w:t>
      </w:r>
      <w:r>
        <w:sym w:font="Wingdings" w:char="F0E0"/>
      </w:r>
      <w:r>
        <w:t xml:space="preserve"> weather an individual is highly successful reproductively or not. </w:t>
      </w:r>
      <w:r w:rsidR="00291455">
        <w:t xml:space="preserve">This will determine if genes spread broadly or do not. </w:t>
      </w:r>
    </w:p>
    <w:p w14:paraId="74459EEA" w14:textId="4603B13D" w:rsidR="00A10129" w:rsidRDefault="00A10129" w:rsidP="00A10129"/>
    <w:p w14:paraId="16B33952" w14:textId="35860997" w:rsidR="00A10129" w:rsidRDefault="00A10129" w:rsidP="00A10129">
      <w:r>
        <w:t>The big picture in ecology</w:t>
      </w:r>
    </w:p>
    <w:p w14:paraId="722AA64B" w14:textId="1493E754" w:rsidR="00A10129" w:rsidRDefault="00A10129" w:rsidP="00A10129"/>
    <w:p w14:paraId="091E4F98" w14:textId="63249936" w:rsidR="006F2EE4" w:rsidRDefault="006F2EE4" w:rsidP="006F2EE4">
      <w:pPr>
        <w:pStyle w:val="ListParagraph"/>
        <w:numPr>
          <w:ilvl w:val="0"/>
          <w:numId w:val="3"/>
        </w:numPr>
      </w:pPr>
      <w:r>
        <w:t>Life is incredibly diverse in some environments and very sparse in others – ecosystems to communities.</w:t>
      </w:r>
    </w:p>
    <w:p w14:paraId="0E16A747" w14:textId="67666221" w:rsidR="00291455" w:rsidRDefault="00A90921" w:rsidP="00291455">
      <w:pPr>
        <w:pStyle w:val="ListParagraph"/>
        <w:numPr>
          <w:ilvl w:val="1"/>
          <w:numId w:val="3"/>
        </w:numPr>
      </w:pPr>
      <w:r>
        <w:t>Image on the left: man</w:t>
      </w:r>
      <w:r w:rsidR="00587B00">
        <w:t>-</w:t>
      </w:r>
      <w:r>
        <w:t xml:space="preserve">grown forest and tropical rain forests. Right image: </w:t>
      </w:r>
      <w:r w:rsidR="001C1AAE">
        <w:t>Bad Water in Death Valley (where hottest instrumental temperature was taken</w:t>
      </w:r>
      <w:r w:rsidR="00587B00">
        <w:t>, 54C). Death Valley is also dry.</w:t>
      </w:r>
    </w:p>
    <w:p w14:paraId="7022739C" w14:textId="05C49EFB" w:rsidR="00587B00" w:rsidRDefault="00587B00" w:rsidP="00291455">
      <w:pPr>
        <w:pStyle w:val="ListParagraph"/>
        <w:numPr>
          <w:ilvl w:val="1"/>
          <w:numId w:val="3"/>
        </w:numPr>
      </w:pPr>
      <w:r>
        <w:t xml:space="preserve">One is warm is wet and the other is hot and dry. Availability of water is the key limiting factor in a place like Death Valley. </w:t>
      </w:r>
    </w:p>
    <w:p w14:paraId="6313A919" w14:textId="07E3CF81" w:rsidR="00587B00" w:rsidRDefault="00392154" w:rsidP="00291455">
      <w:pPr>
        <w:pStyle w:val="ListParagraph"/>
        <w:numPr>
          <w:ilvl w:val="1"/>
          <w:numId w:val="3"/>
        </w:numPr>
      </w:pPr>
      <w:r>
        <w:t xml:space="preserve">These environmental considerations create the gross patterns of life on Earth. </w:t>
      </w:r>
    </w:p>
    <w:p w14:paraId="6D0F86D3" w14:textId="499C436E" w:rsidR="006F2EE4" w:rsidRDefault="006F2EE4" w:rsidP="006F2EE4">
      <w:pPr>
        <w:pStyle w:val="ListParagraph"/>
        <w:numPr>
          <w:ilvl w:val="0"/>
          <w:numId w:val="3"/>
        </w:numPr>
      </w:pPr>
      <w:r>
        <w:t xml:space="preserve">The diversity of life is highest in tropical areas. This is the latitudinal gradient of species richness. Why? </w:t>
      </w:r>
    </w:p>
    <w:p w14:paraId="0AD3BC50" w14:textId="2C9160B6" w:rsidR="00392154" w:rsidRDefault="00FB35D8" w:rsidP="00392154">
      <w:pPr>
        <w:pStyle w:val="ListParagraph"/>
        <w:numPr>
          <w:ilvl w:val="1"/>
          <w:numId w:val="3"/>
        </w:numPr>
      </w:pPr>
      <w:r>
        <w:t>Not all tropical areas are equal (some are sparse, others are rich).</w:t>
      </w:r>
    </w:p>
    <w:p w14:paraId="6037ECFF" w14:textId="34A3D0A2" w:rsidR="00FE3BAA" w:rsidRDefault="00C01A32" w:rsidP="00392154">
      <w:pPr>
        <w:pStyle w:val="ListParagraph"/>
        <w:numPr>
          <w:ilvl w:val="1"/>
          <w:numId w:val="3"/>
        </w:numPr>
      </w:pPr>
      <w:r>
        <w:t>To refer to this trend, we use latitudinal gradient of species richness which means there are more species in tropical environments than temperate environments</w:t>
      </w:r>
      <w:r w:rsidR="003965BE">
        <w:t xml:space="preserve">. There are more species in temperate environments than cold environments </w:t>
      </w:r>
      <w:proofErr w:type="spellStart"/>
      <w:r w:rsidR="003965BE">
        <w:t>etc</w:t>
      </w:r>
      <w:proofErr w:type="spellEnd"/>
      <w:r w:rsidR="003965BE">
        <w:t>…</w:t>
      </w:r>
    </w:p>
    <w:p w14:paraId="0B87AAA0" w14:textId="7631E443" w:rsidR="003965BE" w:rsidRDefault="003965BE" w:rsidP="00392154">
      <w:pPr>
        <w:pStyle w:val="ListParagraph"/>
        <w:numPr>
          <w:ilvl w:val="1"/>
          <w:numId w:val="3"/>
        </w:numPr>
      </w:pPr>
      <w:r>
        <w:t>Towards the equator, you generally get more species. Why?</w:t>
      </w:r>
    </w:p>
    <w:p w14:paraId="730EDDB7" w14:textId="1E48C095" w:rsidR="003965BE" w:rsidRDefault="005938FF" w:rsidP="00392154">
      <w:pPr>
        <w:pStyle w:val="ListParagraph"/>
        <w:numPr>
          <w:ilvl w:val="1"/>
          <w:numId w:val="3"/>
        </w:numPr>
      </w:pPr>
      <w:r>
        <w:t xml:space="preserve">Image shows bird diversity in </w:t>
      </w:r>
      <w:r w:rsidR="00555162">
        <w:t>southern</w:t>
      </w:r>
      <w:r>
        <w:t xml:space="preserve"> Africa</w:t>
      </w:r>
      <w:r>
        <w:sym w:font="Wingdings" w:char="F0E0"/>
      </w:r>
      <w:r>
        <w:t xml:space="preserve"> more species</w:t>
      </w:r>
      <w:r w:rsidR="000D5DBE">
        <w:t xml:space="preserve"> diversity</w:t>
      </w:r>
      <w:r>
        <w:t xml:space="preserve"> around the equator</w:t>
      </w:r>
      <w:r w:rsidR="000D5DBE">
        <w:t xml:space="preserve"> and colder/hotter places have lower diversity.</w:t>
      </w:r>
    </w:p>
    <w:p w14:paraId="6810C4C1" w14:textId="77777777" w:rsidR="00C10486" w:rsidRDefault="00C10486" w:rsidP="00C10486">
      <w:pPr>
        <w:pStyle w:val="ListParagraph"/>
        <w:ind w:left="1440"/>
      </w:pPr>
    </w:p>
    <w:p w14:paraId="2BFEF34A" w14:textId="5EE509BF" w:rsidR="006F2EE4" w:rsidRDefault="006F2EE4" w:rsidP="006F2EE4">
      <w:pPr>
        <w:pStyle w:val="ListParagraph"/>
        <w:numPr>
          <w:ilvl w:val="0"/>
          <w:numId w:val="3"/>
        </w:numPr>
      </w:pPr>
      <w:r>
        <w:lastRenderedPageBreak/>
        <w:t xml:space="preserve">Part of the answer depends on climate </w:t>
      </w:r>
      <w:r w:rsidR="00637CD2">
        <w:t>f</w:t>
      </w:r>
      <w:r>
        <w:t>or nearly every group of organisms (flowering plants shown)</w:t>
      </w:r>
    </w:p>
    <w:p w14:paraId="2243CE29" w14:textId="7515E7D7" w:rsidR="00C10486" w:rsidRDefault="00C10486" w:rsidP="00C10486">
      <w:pPr>
        <w:pStyle w:val="ListParagraph"/>
        <w:numPr>
          <w:ilvl w:val="1"/>
          <w:numId w:val="3"/>
        </w:numPr>
      </w:pPr>
      <w:r>
        <w:t xml:space="preserve">Climate is a strong determinant for </w:t>
      </w:r>
      <w:r w:rsidR="00637CD2">
        <w:t xml:space="preserve">a lot of species. This is a pattern i.e. warm places have more species </w:t>
      </w:r>
      <w:r w:rsidR="00332BC8">
        <w:t>(shown on graph 1)</w:t>
      </w:r>
    </w:p>
    <w:p w14:paraId="646C2926" w14:textId="31054494" w:rsidR="00332BC8" w:rsidRDefault="00332BC8" w:rsidP="00C10486">
      <w:pPr>
        <w:pStyle w:val="ListParagraph"/>
        <w:numPr>
          <w:ilvl w:val="1"/>
          <w:numId w:val="3"/>
        </w:numPr>
      </w:pPr>
      <w:r>
        <w:t>Hottest places have variation; you can have lots of diversity or not.</w:t>
      </w:r>
      <w:r w:rsidR="002A0FFD">
        <w:t xml:space="preserve"> The difference there depend son moisture availability </w:t>
      </w:r>
      <w:r w:rsidR="002A0FFD">
        <w:sym w:font="Wingdings" w:char="F0E0"/>
      </w:r>
      <w:r w:rsidR="002A0FFD">
        <w:t xml:space="preserve"> hot and dry have less diversity while hot and moist have more diversity. </w:t>
      </w:r>
    </w:p>
    <w:p w14:paraId="32249E4F" w14:textId="27C7D1CA" w:rsidR="00B755CC" w:rsidRDefault="00B755CC" w:rsidP="00C10486">
      <w:pPr>
        <w:pStyle w:val="ListParagraph"/>
        <w:numPr>
          <w:ilvl w:val="1"/>
          <w:numId w:val="3"/>
        </w:numPr>
      </w:pPr>
      <w:r>
        <w:t>Middle graph: Potential evapotranspiration (amount of moisture that would evaporate from</w:t>
      </w:r>
      <w:r w:rsidR="009256B9">
        <w:t xml:space="preserve"> all surfaces or be transpired by plants if water was not limiting)</w:t>
      </w:r>
      <w:r>
        <w:t xml:space="preserve"> vs family richness</w:t>
      </w:r>
      <w:r w:rsidR="009256B9">
        <w:t xml:space="preserve">. </w:t>
      </w:r>
    </w:p>
    <w:p w14:paraId="7D4A318B" w14:textId="0DF0855B" w:rsidR="00E06535" w:rsidRDefault="009256B9" w:rsidP="00C10486">
      <w:pPr>
        <w:pStyle w:val="ListParagraph"/>
        <w:numPr>
          <w:ilvl w:val="1"/>
          <w:numId w:val="3"/>
        </w:numPr>
      </w:pPr>
      <w:r>
        <w:t xml:space="preserve">Graph 3 Precipitation: wetter places generally have more species, peaking in the middle level of </w:t>
      </w:r>
      <w:r w:rsidR="00E06535">
        <w:t>precipitation</w:t>
      </w:r>
    </w:p>
    <w:p w14:paraId="5F38AAC1" w14:textId="6AC5AA67" w:rsidR="005716FD" w:rsidRDefault="005716FD" w:rsidP="005716FD">
      <w:pPr>
        <w:pStyle w:val="ListParagraph"/>
        <w:numPr>
          <w:ilvl w:val="0"/>
          <w:numId w:val="3"/>
        </w:numPr>
      </w:pPr>
      <w:r>
        <w:t>This image shows a different kind of breath</w:t>
      </w:r>
    </w:p>
    <w:p w14:paraId="3C2728DB" w14:textId="52F77FBB" w:rsidR="005716FD" w:rsidRDefault="005716FD" w:rsidP="005716FD">
      <w:pPr>
        <w:pStyle w:val="ListParagraph"/>
        <w:numPr>
          <w:ilvl w:val="1"/>
          <w:numId w:val="3"/>
        </w:numPr>
      </w:pPr>
      <w:r>
        <w:t>Many fires are set to clear</w:t>
      </w:r>
      <w:r w:rsidR="00CD7546">
        <w:t xml:space="preserve"> land for shifting agriculture and to encourage grass growth for grazing, but many fires </w:t>
      </w:r>
      <w:r w:rsidR="00B00BAD">
        <w:t xml:space="preserve">arise naturally. Thus, carbon is released back into the atmosphere. </w:t>
      </w:r>
    </w:p>
    <w:p w14:paraId="76A18AFA" w14:textId="7BEC040B" w:rsidR="006F2EE4" w:rsidRDefault="006F2EE4" w:rsidP="006F2EE4">
      <w:pPr>
        <w:pStyle w:val="ListParagraph"/>
        <w:numPr>
          <w:ilvl w:val="0"/>
          <w:numId w:val="3"/>
        </w:numPr>
      </w:pPr>
      <w:r>
        <w:t xml:space="preserve">Disturbances can also have dramatic effects at local scales </w:t>
      </w:r>
    </w:p>
    <w:p w14:paraId="28641568" w14:textId="065ACE2F" w:rsidR="003E4A32" w:rsidRDefault="003E4A32" w:rsidP="003E4A32">
      <w:pPr>
        <w:pStyle w:val="ListParagraph"/>
        <w:numPr>
          <w:ilvl w:val="1"/>
          <w:numId w:val="3"/>
        </w:numPr>
      </w:pPr>
      <w:r>
        <w:t>A managed fire</w:t>
      </w:r>
      <w:r w:rsidR="00C90159">
        <w:t xml:space="preserve"> has caused the ground to be black and has cleared the grass. </w:t>
      </w:r>
    </w:p>
    <w:p w14:paraId="530CFF23" w14:textId="4FF1208B" w:rsidR="001350EB" w:rsidRDefault="001350EB" w:rsidP="001350EB">
      <w:pPr>
        <w:pStyle w:val="ListParagraph"/>
        <w:numPr>
          <w:ilvl w:val="1"/>
          <w:numId w:val="3"/>
        </w:numPr>
      </w:pPr>
      <w:r>
        <w:t>This fire alters the abundance of many plant species on the ground and encourages new grass growth which is great for hoofed mammals that graze the landscape (zebra, antelopes)</w:t>
      </w:r>
    </w:p>
    <w:p w14:paraId="029904DA" w14:textId="707A41BF" w:rsidR="006F2EE4" w:rsidRDefault="006F2EE4" w:rsidP="006F2EE4">
      <w:pPr>
        <w:pStyle w:val="ListParagraph"/>
        <w:numPr>
          <w:ilvl w:val="0"/>
          <w:numId w:val="3"/>
        </w:numPr>
      </w:pPr>
      <w:r>
        <w:t>Abiotic factors can exert strong effects on species distribution and abundance</w:t>
      </w:r>
    </w:p>
    <w:p w14:paraId="1D3920A5" w14:textId="6846348B" w:rsidR="001350EB" w:rsidRDefault="001350EB" w:rsidP="001350EB">
      <w:pPr>
        <w:pStyle w:val="ListParagraph"/>
        <w:numPr>
          <w:ilvl w:val="1"/>
          <w:numId w:val="3"/>
        </w:numPr>
      </w:pPr>
      <w:r>
        <w:t xml:space="preserve">Characteristics of the physical environment like whether or not the water is close to the surface </w:t>
      </w:r>
      <w:r w:rsidR="00324271">
        <w:t>or far beneath the ground can also affect distribution and abundance.</w:t>
      </w:r>
    </w:p>
    <w:p w14:paraId="685A95EE" w14:textId="58572A2C" w:rsidR="00324271" w:rsidRDefault="00324271" w:rsidP="001350EB">
      <w:pPr>
        <w:pStyle w:val="ListParagraph"/>
        <w:numPr>
          <w:ilvl w:val="1"/>
          <w:numId w:val="3"/>
        </w:numPr>
      </w:pPr>
      <w:r>
        <w:t>The middle of Australia</w:t>
      </w:r>
      <w:r w:rsidR="002F5C87">
        <w:t xml:space="preserve">, there are riverbeds where the water is below ground to there being little water. Thus, most vegetation is short and shrubby, sparse grass and not a lot of trees. </w:t>
      </w:r>
    </w:p>
    <w:p w14:paraId="54B7FB07" w14:textId="77777777" w:rsidR="007A32E1" w:rsidRDefault="002F5C87" w:rsidP="001350EB">
      <w:pPr>
        <w:pStyle w:val="ListParagraph"/>
        <w:numPr>
          <w:ilvl w:val="1"/>
          <w:numId w:val="3"/>
        </w:numPr>
      </w:pPr>
      <w:r>
        <w:t xml:space="preserve">Places with riverbeds, there are trees because </w:t>
      </w:r>
      <w:r w:rsidR="007A32E1">
        <w:t xml:space="preserve">the water table is fairly accessible. </w:t>
      </w:r>
    </w:p>
    <w:p w14:paraId="22F9C296" w14:textId="3268A31D" w:rsidR="002F5C87" w:rsidRDefault="007A32E1" w:rsidP="007A32E1">
      <w:pPr>
        <w:pStyle w:val="ListParagraph"/>
        <w:numPr>
          <w:ilvl w:val="2"/>
          <w:numId w:val="3"/>
        </w:numPr>
      </w:pPr>
      <w:r>
        <w:t xml:space="preserve">Depth of water table = depth needed to be reached for water to seep </w:t>
      </w:r>
      <w:r w:rsidR="007F0215">
        <w:t>into the hole</w:t>
      </w:r>
    </w:p>
    <w:p w14:paraId="73464CD3" w14:textId="693E24A6" w:rsidR="007F0215" w:rsidRDefault="007F0215" w:rsidP="007F0215">
      <w:pPr>
        <w:pStyle w:val="ListParagraph"/>
        <w:numPr>
          <w:ilvl w:val="1"/>
          <w:numId w:val="3"/>
        </w:numPr>
      </w:pPr>
      <w:r>
        <w:t>King’s Canyon: desert on the top and forest at the bottom with water on the ground. This area is carved out of the rocky substrate for historical and geological reasons in a way the ensured that water stayed present in this environment</w:t>
      </w:r>
      <w:r w:rsidR="00794808">
        <w:t xml:space="preserve">. </w:t>
      </w:r>
      <w:proofErr w:type="gramStart"/>
      <w:r w:rsidR="00794808">
        <w:t>So</w:t>
      </w:r>
      <w:proofErr w:type="gramEnd"/>
      <w:r w:rsidR="00794808">
        <w:t xml:space="preserve"> there are tree species and other species present there that are characteristic of rain forest environment</w:t>
      </w:r>
      <w:r w:rsidR="00D23AFF">
        <w:t xml:space="preserve">s thousands of km away. </w:t>
      </w:r>
    </w:p>
    <w:p w14:paraId="525FE325" w14:textId="10E69A12" w:rsidR="00652860" w:rsidRDefault="00DF1800" w:rsidP="00652860">
      <w:pPr>
        <w:pStyle w:val="ListParagraph"/>
        <w:numPr>
          <w:ilvl w:val="2"/>
          <w:numId w:val="3"/>
        </w:numPr>
      </w:pPr>
      <w:r>
        <w:t>They have been left over in this place due to the historical retreat of rain forest</w:t>
      </w:r>
      <w:r w:rsidR="00652860">
        <w:t xml:space="preserve"> species</w:t>
      </w:r>
      <w:r>
        <w:t xml:space="preserve"> from the centre of Australia</w:t>
      </w:r>
      <w:r w:rsidR="00652860">
        <w:t xml:space="preserve"> as climate heated up and dried up.</w:t>
      </w:r>
    </w:p>
    <w:p w14:paraId="26AF3EEA" w14:textId="26CE7A40" w:rsidR="00652860" w:rsidRDefault="006F2EE4" w:rsidP="00652860">
      <w:pPr>
        <w:pStyle w:val="ListParagraph"/>
        <w:numPr>
          <w:ilvl w:val="0"/>
          <w:numId w:val="3"/>
        </w:numPr>
      </w:pPr>
      <w:r>
        <w:t>Ecology also includes the study of the dynamics of populations</w:t>
      </w:r>
    </w:p>
    <w:p w14:paraId="5A34B8D3" w14:textId="039D2D7F" w:rsidR="00652860" w:rsidRDefault="00652860" w:rsidP="00652860">
      <w:pPr>
        <w:pStyle w:val="ListParagraph"/>
        <w:numPr>
          <w:ilvl w:val="1"/>
          <w:numId w:val="3"/>
        </w:numPr>
      </w:pPr>
      <w:r>
        <w:t>Image A</w:t>
      </w:r>
      <w:r w:rsidR="006F3AF8">
        <w:t xml:space="preserve"> shows a desert </w:t>
      </w:r>
      <w:r w:rsidR="006D682D">
        <w:t>where rainfall from a few weeks ago resulted in seeds previously embedded in the ground to suddenly sprout, very quickly taking advantage of a transitory resource.</w:t>
      </w:r>
    </w:p>
    <w:p w14:paraId="3FE700AF" w14:textId="52CCE528" w:rsidR="006D682D" w:rsidRDefault="006D682D" w:rsidP="00652860">
      <w:pPr>
        <w:pStyle w:val="ListParagraph"/>
        <w:numPr>
          <w:ilvl w:val="1"/>
          <w:numId w:val="3"/>
        </w:numPr>
      </w:pPr>
      <w:r>
        <w:t xml:space="preserve">Image B: brown pelicans </w:t>
      </w:r>
      <w:r w:rsidR="00845716">
        <w:t xml:space="preserve">found in west of USA. They were endangered in the past due to human hunting but are now recovering. </w:t>
      </w:r>
    </w:p>
    <w:p w14:paraId="619AE02C" w14:textId="19740715" w:rsidR="00845716" w:rsidRDefault="006F2EE4" w:rsidP="00ED1EB5">
      <w:pPr>
        <w:pStyle w:val="ListParagraph"/>
        <w:numPr>
          <w:ilvl w:val="0"/>
          <w:numId w:val="3"/>
        </w:numPr>
      </w:pPr>
      <w:r>
        <w:t xml:space="preserve">Why do populations sometimes increase drastically? Or disappear? </w:t>
      </w:r>
      <w:r w:rsidR="005C1010">
        <w:t>What causes to change in size and how quickly are they changing, are they risking extinction, will they recover? Are their dynamics fluctuating with natural conditions?</w:t>
      </w:r>
    </w:p>
    <w:p w14:paraId="6816CA2F" w14:textId="13406814" w:rsidR="006F2EE4" w:rsidRDefault="006F2EE4" w:rsidP="006F2EE4">
      <w:pPr>
        <w:pStyle w:val="ListParagraph"/>
        <w:numPr>
          <w:ilvl w:val="0"/>
          <w:numId w:val="3"/>
        </w:numPr>
      </w:pPr>
      <w:r>
        <w:t>Biotic factors (ex: parasitism) can also affect species’ distribution and abundance</w:t>
      </w:r>
    </w:p>
    <w:p w14:paraId="4DBF13B9" w14:textId="77777777" w:rsidR="00EF3ED6" w:rsidRDefault="00ED1EB5" w:rsidP="00ED1EB5">
      <w:pPr>
        <w:pStyle w:val="ListParagraph"/>
        <w:numPr>
          <w:ilvl w:val="1"/>
          <w:numId w:val="3"/>
        </w:numPr>
      </w:pPr>
      <w:r>
        <w:t xml:space="preserve">Ex: Chestnut blight has afflicted </w:t>
      </w:r>
      <w:r w:rsidR="00317D7A">
        <w:t xml:space="preserve">north American population of chestnut trees. This species is almost extinct across its historic range. This is due to </w:t>
      </w:r>
      <w:r w:rsidR="008A685D">
        <w:t xml:space="preserve">chestnut </w:t>
      </w:r>
      <w:r w:rsidR="00861C52">
        <w:t>blight</w:t>
      </w:r>
      <w:r w:rsidR="008A685D">
        <w:t xml:space="preserve"> being introduced from Asia and it is absolutely lethal for them</w:t>
      </w:r>
      <w:r w:rsidR="00EF3ED6">
        <w:t xml:space="preserve">. </w:t>
      </w:r>
    </w:p>
    <w:p w14:paraId="28E58AA1" w14:textId="79DF35B8" w:rsidR="00ED1EB5" w:rsidRDefault="00EF3ED6" w:rsidP="00ED1EB5">
      <w:pPr>
        <w:pStyle w:val="ListParagraph"/>
        <w:numPr>
          <w:ilvl w:val="1"/>
          <w:numId w:val="3"/>
        </w:numPr>
      </w:pPr>
      <w:r>
        <w:t xml:space="preserve">Overtime, the gigantic distribution of these trees went from Maine, across southern Ontario and in Southeastern USA. All these areas have disappeared due to the introduction of chestnut blight more than a century ago. </w:t>
      </w:r>
    </w:p>
    <w:p w14:paraId="031CC24B" w14:textId="19785FA3" w:rsidR="00EF3ED6" w:rsidRDefault="00EF3ED6" w:rsidP="00ED1EB5">
      <w:pPr>
        <w:pStyle w:val="ListParagraph"/>
        <w:numPr>
          <w:ilvl w:val="1"/>
          <w:numId w:val="3"/>
        </w:numPr>
      </w:pPr>
      <w:r>
        <w:lastRenderedPageBreak/>
        <w:t xml:space="preserve">This is interesting problem because a single parasitic presence in the landscapes has caused </w:t>
      </w:r>
      <w:r w:rsidR="000937E0">
        <w:t xml:space="preserve">this species to all but disappear. It is remarkable that a single factor has caused all of this. </w:t>
      </w:r>
    </w:p>
    <w:p w14:paraId="7038F2CA" w14:textId="39F9A68A" w:rsidR="006F2EE4" w:rsidRDefault="006F2EE4" w:rsidP="006F2EE4">
      <w:pPr>
        <w:pStyle w:val="ListParagraph"/>
        <w:numPr>
          <w:ilvl w:val="0"/>
          <w:numId w:val="3"/>
        </w:numPr>
      </w:pPr>
      <w:r>
        <w:t xml:space="preserve">Other interspecific interactions include mutualism, competition, predation </w:t>
      </w:r>
      <w:proofErr w:type="spellStart"/>
      <w:r>
        <w:t>etc</w:t>
      </w:r>
      <w:proofErr w:type="spellEnd"/>
      <w:r>
        <w:t>….</w:t>
      </w:r>
    </w:p>
    <w:p w14:paraId="3976CA0F" w14:textId="39A1FC4C" w:rsidR="000937E0" w:rsidRDefault="007E5029" w:rsidP="000937E0">
      <w:pPr>
        <w:pStyle w:val="ListParagraph"/>
        <w:numPr>
          <w:ilvl w:val="1"/>
          <w:numId w:val="3"/>
        </w:numPr>
      </w:pPr>
      <w:r>
        <w:t xml:space="preserve">Mutualism = interaction between two or more species where each participant receives a benefit. Ex: plant and pollinator interactions. Plants get their flowers pollinated and can produce seeds while pollinators get resource from plants that they can use for reproduction and activities. </w:t>
      </w:r>
    </w:p>
    <w:p w14:paraId="1658CFF8" w14:textId="33EE07A8" w:rsidR="007E5029" w:rsidRDefault="007E5029" w:rsidP="007E5029">
      <w:pPr>
        <w:pStyle w:val="ListParagraph"/>
        <w:numPr>
          <w:ilvl w:val="2"/>
          <w:numId w:val="3"/>
        </w:numPr>
      </w:pPr>
      <w:r>
        <w:t xml:space="preserve">Examples of pollinators: </w:t>
      </w:r>
      <w:r w:rsidR="006C0F62">
        <w:t xml:space="preserve">Two tailed </w:t>
      </w:r>
      <w:r w:rsidR="005A3337">
        <w:t xml:space="preserve">pasha and </w:t>
      </w:r>
      <w:r w:rsidR="00692F9B">
        <w:t xml:space="preserve">the American copper butterfly. </w:t>
      </w:r>
    </w:p>
    <w:p w14:paraId="4E4258D5" w14:textId="29030B77" w:rsidR="006F2EE4" w:rsidRDefault="00AC1943" w:rsidP="006F2EE4">
      <w:pPr>
        <w:pStyle w:val="ListParagraph"/>
        <w:numPr>
          <w:ilvl w:val="0"/>
          <w:numId w:val="3"/>
        </w:numPr>
      </w:pPr>
      <w:r>
        <w:t xml:space="preserve">Interaction between species can be negative in other ways, ex: urushiol is likely an anti-herbivore defense for </w:t>
      </w:r>
      <w:proofErr w:type="spellStart"/>
      <w:r>
        <w:t>Toxicodendron</w:t>
      </w:r>
      <w:proofErr w:type="spellEnd"/>
      <w:r>
        <w:t xml:space="preserve"> </w:t>
      </w:r>
      <w:proofErr w:type="spellStart"/>
      <w:r>
        <w:t>spp</w:t>
      </w:r>
      <w:proofErr w:type="spellEnd"/>
      <w:r w:rsidR="00966EBC">
        <w:t xml:space="preserve"> (poison ivy)</w:t>
      </w:r>
      <w:r>
        <w:t xml:space="preserve">. </w:t>
      </w:r>
    </w:p>
    <w:p w14:paraId="54058B4F" w14:textId="47B309D4" w:rsidR="00692F9B" w:rsidRDefault="00692F9B" w:rsidP="00692F9B">
      <w:pPr>
        <w:pStyle w:val="ListParagraph"/>
        <w:numPr>
          <w:ilvl w:val="1"/>
          <w:numId w:val="3"/>
        </w:numPr>
      </w:pPr>
      <w:r>
        <w:t xml:space="preserve">Like competition, when two or more species are competing for a limiting resource </w:t>
      </w:r>
    </w:p>
    <w:p w14:paraId="3A8CF46A" w14:textId="5B6AA1CB" w:rsidR="00593AE6" w:rsidRDefault="00593AE6" w:rsidP="00692F9B">
      <w:pPr>
        <w:pStyle w:val="ListParagraph"/>
        <w:numPr>
          <w:ilvl w:val="1"/>
          <w:numId w:val="3"/>
        </w:numPr>
      </w:pPr>
      <w:r>
        <w:t xml:space="preserve">Predation and predation defenses, presence of diseases. </w:t>
      </w:r>
    </w:p>
    <w:p w14:paraId="24CDDB04" w14:textId="41CE95EC" w:rsidR="00593AE6" w:rsidRDefault="00593AE6" w:rsidP="00692F9B">
      <w:pPr>
        <w:pStyle w:val="ListParagraph"/>
        <w:numPr>
          <w:ilvl w:val="1"/>
          <w:numId w:val="3"/>
        </w:numPr>
      </w:pPr>
      <w:r>
        <w:t xml:space="preserve">Poison ivy produces oily substance, present in every single part of plant. </w:t>
      </w:r>
      <w:r w:rsidR="00966EBC">
        <w:t xml:space="preserve">Urushiol is an anti-herbivore defense.  </w:t>
      </w:r>
    </w:p>
    <w:p w14:paraId="38C9DD4B" w14:textId="2136B422" w:rsidR="00AC1943" w:rsidRDefault="00AC1943" w:rsidP="00AC1943"/>
    <w:p w14:paraId="4AA9530B" w14:textId="3A61BE90" w:rsidR="00AC1943" w:rsidRDefault="00AC1943" w:rsidP="00AC1943">
      <w:r>
        <w:t>Ecological applications</w:t>
      </w:r>
    </w:p>
    <w:p w14:paraId="52D864DE" w14:textId="52A26839" w:rsidR="00AC1943" w:rsidRDefault="00AC1943" w:rsidP="00AC1943"/>
    <w:p w14:paraId="3B8528CD" w14:textId="13F9A493" w:rsidR="00AC1943" w:rsidRDefault="00AC1943" w:rsidP="00AC1943">
      <w:pPr>
        <w:pStyle w:val="ListParagraph"/>
        <w:numPr>
          <w:ilvl w:val="0"/>
          <w:numId w:val="4"/>
        </w:numPr>
      </w:pPr>
      <w:r>
        <w:t>Ecological measurement techniques are critical for solving practical problems, not just pursuing curiosity-driven research</w:t>
      </w:r>
    </w:p>
    <w:p w14:paraId="6B2B5DB6" w14:textId="3C96307F" w:rsidR="00567D1D" w:rsidRDefault="00567D1D" w:rsidP="00567D1D">
      <w:pPr>
        <w:pStyle w:val="ListParagraph"/>
        <w:numPr>
          <w:ilvl w:val="1"/>
          <w:numId w:val="4"/>
        </w:numPr>
      </w:pPr>
      <w:r>
        <w:t xml:space="preserve">Many discoveries are valuable to address challenges. </w:t>
      </w:r>
    </w:p>
    <w:p w14:paraId="54132E67" w14:textId="1F2DF218" w:rsidR="00837BDF" w:rsidRDefault="00493EB1" w:rsidP="00567D1D">
      <w:pPr>
        <w:pStyle w:val="ListParagraph"/>
        <w:numPr>
          <w:ilvl w:val="1"/>
          <w:numId w:val="4"/>
        </w:numPr>
      </w:pPr>
      <w:r>
        <w:t xml:space="preserve">We may be interested in degree in which species are </w:t>
      </w:r>
      <w:r w:rsidR="00780D45">
        <w:t>in endangered in ex</w:t>
      </w:r>
      <w:r w:rsidR="002A2DB3">
        <w:t>tinction. Will they disappear? Will they deprive future generations to experience the world as us</w:t>
      </w:r>
      <w:r w:rsidR="00837BDF">
        <w:t xml:space="preserve">, a world with diversity? Things like tigers, rhinoceros, bumblebees. </w:t>
      </w:r>
    </w:p>
    <w:p w14:paraId="68CF4682" w14:textId="6EF0CB66" w:rsidR="00493EB1" w:rsidRDefault="00837BDF" w:rsidP="00567D1D">
      <w:pPr>
        <w:pStyle w:val="ListParagraph"/>
        <w:numPr>
          <w:ilvl w:val="1"/>
          <w:numId w:val="4"/>
        </w:numPr>
      </w:pPr>
      <w:r>
        <w:t xml:space="preserve">All these species will be sorely missed. </w:t>
      </w:r>
      <w:r w:rsidR="002A2DB3">
        <w:t xml:space="preserve"> </w:t>
      </w:r>
      <w:r>
        <w:t xml:space="preserve">Conserving them is something that ecology can inform. </w:t>
      </w:r>
    </w:p>
    <w:p w14:paraId="4D17D240" w14:textId="26B80290" w:rsidR="00AC1943" w:rsidRDefault="00AC1943" w:rsidP="00AC1943">
      <w:pPr>
        <w:pStyle w:val="ListParagraph"/>
        <w:numPr>
          <w:ilvl w:val="0"/>
          <w:numId w:val="4"/>
        </w:numPr>
      </w:pPr>
      <w:r>
        <w:t>Globally, fisheries are in decline and consistently managed unsustainably.</w:t>
      </w:r>
    </w:p>
    <w:p w14:paraId="7C47278C" w14:textId="3340EFC7" w:rsidR="00837BDF" w:rsidRDefault="00B71F79" w:rsidP="00837BDF">
      <w:pPr>
        <w:pStyle w:val="ListParagraph"/>
        <w:numPr>
          <w:ilvl w:val="1"/>
          <w:numId w:val="4"/>
        </w:numPr>
      </w:pPr>
      <w:r>
        <w:t xml:space="preserve">Ecological research participates in protection and sustainability of global fisheries. All marine fisheries (fisheries in </w:t>
      </w:r>
      <w:proofErr w:type="gramStart"/>
      <w:r>
        <w:t>salt water</w:t>
      </w:r>
      <w:proofErr w:type="gramEnd"/>
      <w:r>
        <w:t xml:space="preserve"> ecosystems</w:t>
      </w:r>
      <w:r w:rsidR="00786AB2">
        <w:t>, like oceans and seas</w:t>
      </w:r>
      <w:r>
        <w:t xml:space="preserve">) </w:t>
      </w:r>
      <w:r w:rsidR="00786AB2">
        <w:t>are in significant decline.</w:t>
      </w:r>
    </w:p>
    <w:p w14:paraId="5D3B850D" w14:textId="003B97F9" w:rsidR="00786AB2" w:rsidRDefault="00786AB2" w:rsidP="00837BDF">
      <w:pPr>
        <w:pStyle w:val="ListParagraph"/>
        <w:numPr>
          <w:ilvl w:val="1"/>
          <w:numId w:val="4"/>
        </w:numPr>
      </w:pPr>
      <w:r>
        <w:t xml:space="preserve">We are reducing number of fish in the sea and the fisheries will collapse. </w:t>
      </w:r>
    </w:p>
    <w:p w14:paraId="0941DE43" w14:textId="308310D1" w:rsidR="00786AB2" w:rsidRDefault="00786AB2" w:rsidP="00837BDF">
      <w:pPr>
        <w:pStyle w:val="ListParagraph"/>
        <w:numPr>
          <w:ilvl w:val="1"/>
          <w:numId w:val="4"/>
        </w:numPr>
      </w:pPr>
      <w:r>
        <w:t xml:space="preserve">Red values on map show where problem is </w:t>
      </w:r>
      <w:proofErr w:type="gramStart"/>
      <w:r>
        <w:t>acute</w:t>
      </w:r>
      <w:proofErr w:type="gramEnd"/>
      <w:r>
        <w:t xml:space="preserve"> and fisheries will collapse</w:t>
      </w:r>
    </w:p>
    <w:p w14:paraId="2F28F5EC" w14:textId="303346BC" w:rsidR="00893966" w:rsidRDefault="00893966" w:rsidP="00837BDF">
      <w:pPr>
        <w:pStyle w:val="ListParagraph"/>
        <w:numPr>
          <w:ilvl w:val="1"/>
          <w:numId w:val="4"/>
        </w:numPr>
      </w:pPr>
      <w:r>
        <w:t xml:space="preserve">Knowledge of ecology will allow us to forecast how our activities contribute to those declines and what to do to reverse them. </w:t>
      </w:r>
    </w:p>
    <w:p w14:paraId="3A2D5770" w14:textId="42C41079" w:rsidR="00893966" w:rsidRDefault="00893966" w:rsidP="00837BDF">
      <w:pPr>
        <w:pStyle w:val="ListParagraph"/>
        <w:numPr>
          <w:ilvl w:val="1"/>
          <w:numId w:val="4"/>
        </w:numPr>
      </w:pPr>
      <w:r>
        <w:t>New understanding created due to ecology that if there are areas where fishing is prohibited, fish stocks can rebound extraordina</w:t>
      </w:r>
      <w:r w:rsidR="00E55FF2">
        <w:t>rily</w:t>
      </w:r>
      <w:r>
        <w:t xml:space="preserve">. Fish then leave reserve and </w:t>
      </w:r>
      <w:r w:rsidR="00BF677B">
        <w:t xml:space="preserve">so fisheries can be conducted elsewhere, where they are protected. </w:t>
      </w:r>
    </w:p>
    <w:p w14:paraId="23F03341" w14:textId="14BFC870" w:rsidR="00AC1943" w:rsidRDefault="00AC1943" w:rsidP="00AC1943">
      <w:pPr>
        <w:pStyle w:val="ListParagraph"/>
        <w:numPr>
          <w:ilvl w:val="0"/>
          <w:numId w:val="4"/>
        </w:numPr>
      </w:pPr>
      <w:r>
        <w:t xml:space="preserve">Terrestrial ecosystems are also subject to massive degradation. Most lands are heavily modified. </w:t>
      </w:r>
    </w:p>
    <w:p w14:paraId="1C792CC8" w14:textId="526E14F2" w:rsidR="009C3081" w:rsidRDefault="009C3081" w:rsidP="009C3081">
      <w:pPr>
        <w:pStyle w:val="ListParagraph"/>
        <w:numPr>
          <w:ilvl w:val="1"/>
          <w:numId w:val="4"/>
        </w:numPr>
      </w:pPr>
      <w:r>
        <w:t xml:space="preserve">80% of the surface of the earth has been modified for human use. </w:t>
      </w:r>
    </w:p>
    <w:p w14:paraId="64265670" w14:textId="584A5794" w:rsidR="009C3081" w:rsidRDefault="009C3081" w:rsidP="009C3081">
      <w:pPr>
        <w:pStyle w:val="ListParagraph"/>
        <w:numPr>
          <w:ilvl w:val="1"/>
          <w:numId w:val="4"/>
        </w:numPr>
      </w:pPr>
      <w:r>
        <w:t>This implies significant things</w:t>
      </w:r>
      <w:r w:rsidR="00C34CC5">
        <w:t>.</w:t>
      </w:r>
    </w:p>
    <w:p w14:paraId="571DB590" w14:textId="77777777" w:rsidR="00AC1943" w:rsidRDefault="00AC1943" w:rsidP="00AC1943">
      <w:pPr>
        <w:pStyle w:val="ListParagraph"/>
        <w:numPr>
          <w:ilvl w:val="0"/>
          <w:numId w:val="4"/>
        </w:numPr>
      </w:pPr>
      <w:r>
        <w:t>How do human activities relate to extinction?</w:t>
      </w:r>
    </w:p>
    <w:p w14:paraId="3880C776" w14:textId="370EB257" w:rsidR="00AC1943" w:rsidRDefault="00AC1943" w:rsidP="00AC1943">
      <w:pPr>
        <w:pStyle w:val="ListParagraph"/>
        <w:numPr>
          <w:ilvl w:val="0"/>
          <w:numId w:val="4"/>
        </w:numPr>
      </w:pPr>
      <w:r>
        <w:t>One role of ecology is to provide scientific underpinnings for conservation activities</w:t>
      </w:r>
    </w:p>
    <w:p w14:paraId="49DC8AD2" w14:textId="1925C842" w:rsidR="00C34CC5" w:rsidRDefault="00C34CC5" w:rsidP="00C34CC5">
      <w:pPr>
        <w:pStyle w:val="ListParagraph"/>
        <w:numPr>
          <w:ilvl w:val="1"/>
          <w:numId w:val="4"/>
        </w:numPr>
      </w:pPr>
      <w:r>
        <w:t xml:space="preserve">Informs conversation, provide scientific advice that can help conservation outcomes better. </w:t>
      </w:r>
    </w:p>
    <w:p w14:paraId="3CFAC554" w14:textId="2AB6B562" w:rsidR="00C34CC5" w:rsidRDefault="00C34CC5" w:rsidP="00C34CC5">
      <w:pPr>
        <w:pStyle w:val="ListParagraph"/>
        <w:numPr>
          <w:ilvl w:val="1"/>
          <w:numId w:val="4"/>
        </w:numPr>
      </w:pPr>
      <w:r>
        <w:t xml:space="preserve">We can study change of ecosystems once human pressure is relaxed. </w:t>
      </w:r>
    </w:p>
    <w:p w14:paraId="279281F9" w14:textId="0BD6BD5E" w:rsidR="004C0A9C" w:rsidRDefault="007E5D07" w:rsidP="004C0A9C">
      <w:pPr>
        <w:pStyle w:val="ListParagraph"/>
        <w:numPr>
          <w:ilvl w:val="1"/>
          <w:numId w:val="4"/>
        </w:numPr>
      </w:pPr>
      <w:r>
        <w:t xml:space="preserve">Example when human pressure is removed: There is an old </w:t>
      </w:r>
      <w:proofErr w:type="gramStart"/>
      <w:r>
        <w:t>high way</w:t>
      </w:r>
      <w:proofErr w:type="gramEnd"/>
      <w:r>
        <w:t xml:space="preserve"> that goes around the </w:t>
      </w:r>
      <w:proofErr w:type="spellStart"/>
      <w:r>
        <w:t>perimenter</w:t>
      </w:r>
      <w:proofErr w:type="spellEnd"/>
      <w:r>
        <w:t xml:space="preserve"> of a crater around a volcano. </w:t>
      </w:r>
      <w:r w:rsidR="004C0A9C">
        <w:t xml:space="preserve">One day, the volcano erupted, causing a massive collapse on the edge of the caldera and part of the collapse pulled the highway into the crater. What was left is a highway that led to a steep cliff. </w:t>
      </w:r>
    </w:p>
    <w:p w14:paraId="482B8668" w14:textId="013576FA" w:rsidR="004C0A9C" w:rsidRDefault="002600C9" w:rsidP="004C0A9C">
      <w:pPr>
        <w:pStyle w:val="ListParagraph"/>
        <w:numPr>
          <w:ilvl w:val="1"/>
          <w:numId w:val="4"/>
        </w:numPr>
      </w:pPr>
      <w:r>
        <w:lastRenderedPageBreak/>
        <w:t>The vegetation is taking over the asphalt road, growing on surfaces and in cracks. This change is called SUCCESSION (where an environment is changing consequent to some kind of disturbance</w:t>
      </w:r>
      <w:r w:rsidR="00052F5C">
        <w:t xml:space="preserve"> which can be significant or minor)</w:t>
      </w:r>
    </w:p>
    <w:p w14:paraId="4E9A43CE" w14:textId="166C1AEA" w:rsidR="00AC1943" w:rsidRDefault="00AC1943" w:rsidP="00FF68D8">
      <w:pPr>
        <w:pStyle w:val="ListParagraph"/>
        <w:numPr>
          <w:ilvl w:val="0"/>
          <w:numId w:val="4"/>
        </w:numPr>
      </w:pPr>
      <w:r>
        <w:t>The loss of species is not only an ethical dilemma but a practical one.</w:t>
      </w:r>
      <w:r w:rsidR="005E5035">
        <w:t xml:space="preserve"> </w:t>
      </w:r>
      <w:r w:rsidR="00FF68D8">
        <w:t xml:space="preserve">We have inherited a diverse world and thus we must pass this world on to our children, undiminished. However, there is a practical dimension to conservation. </w:t>
      </w:r>
    </w:p>
    <w:p w14:paraId="3F6C6BA9" w14:textId="23940434" w:rsidR="00AC1943" w:rsidRDefault="00FF68D8" w:rsidP="00AC1943">
      <w:pPr>
        <w:pStyle w:val="ListParagraph"/>
        <w:numPr>
          <w:ilvl w:val="1"/>
          <w:numId w:val="4"/>
        </w:numPr>
      </w:pPr>
      <w:r>
        <w:t>For example, s</w:t>
      </w:r>
      <w:r w:rsidR="00AC1943">
        <w:t>pecies, even rare ones, in ecosystems contribute to ecosystem functions and services that are critical for the human enterprise</w:t>
      </w:r>
      <w:r w:rsidR="00496C2A">
        <w:t>. Rare species in particular can play disproportionate roles.</w:t>
      </w:r>
    </w:p>
    <w:p w14:paraId="007204A7" w14:textId="47A359BF" w:rsidR="00496C2A" w:rsidRDefault="00496C2A" w:rsidP="00AC1943">
      <w:pPr>
        <w:pStyle w:val="ListParagraph"/>
        <w:numPr>
          <w:ilvl w:val="1"/>
          <w:numId w:val="4"/>
        </w:numPr>
      </w:pPr>
      <w:r>
        <w:t xml:space="preserve">Lions are not common in </w:t>
      </w:r>
      <w:proofErr w:type="gramStart"/>
      <w:r>
        <w:t>Ngorongoro</w:t>
      </w:r>
      <w:proofErr w:type="gramEnd"/>
      <w:r>
        <w:t xml:space="preserve"> </w:t>
      </w:r>
      <w:r w:rsidR="00A461BA">
        <w:t xml:space="preserve">but they play a vital role by causing changes in these ecosystems by altering the behaviour of herbivores, thus changing the structure of vegetation </w:t>
      </w:r>
      <w:proofErr w:type="spellStart"/>
      <w:r w:rsidR="00A461BA">
        <w:t>etc</w:t>
      </w:r>
      <w:proofErr w:type="spellEnd"/>
      <w:r w:rsidR="00A461BA">
        <w:t xml:space="preserve">… Predators </w:t>
      </w:r>
      <w:r w:rsidR="00E24A92">
        <w:t>can play a big role</w:t>
      </w:r>
    </w:p>
    <w:p w14:paraId="60B6D591" w14:textId="31A6EFF2" w:rsidR="00E24A92" w:rsidRDefault="00E24A92" w:rsidP="00AC1943">
      <w:pPr>
        <w:pStyle w:val="ListParagraph"/>
        <w:numPr>
          <w:ilvl w:val="1"/>
          <w:numId w:val="4"/>
        </w:numPr>
      </w:pPr>
      <w:r>
        <w:t xml:space="preserve">Ex: Ohia tree in Hawaii is a pioneering species that can colonize extreme environments and by doing so, changes the environment. It makes it possible for other species to colonize those systems as well. </w:t>
      </w:r>
    </w:p>
    <w:p w14:paraId="4DF15A88" w14:textId="34F91BF9" w:rsidR="00E24A92" w:rsidRDefault="00AC1943" w:rsidP="00B12222">
      <w:pPr>
        <w:pStyle w:val="ListParagraph"/>
        <w:numPr>
          <w:ilvl w:val="0"/>
          <w:numId w:val="4"/>
        </w:numPr>
      </w:pPr>
      <w:r>
        <w:t>The biophysical processes of an ecosystem are known as ecosystem functions</w:t>
      </w:r>
    </w:p>
    <w:p w14:paraId="11CC0D2A" w14:textId="53B2FB51" w:rsidR="00AC1943" w:rsidRDefault="00AC1943" w:rsidP="00AC1943">
      <w:pPr>
        <w:pStyle w:val="ListParagraph"/>
        <w:numPr>
          <w:ilvl w:val="0"/>
          <w:numId w:val="4"/>
        </w:numPr>
      </w:pPr>
      <w:r>
        <w:t>When those functions benefit humans either economically or otherwise, they are known as ecosystem services (ex: pollination)</w:t>
      </w:r>
    </w:p>
    <w:p w14:paraId="146046CB" w14:textId="380BDA55" w:rsidR="00B12222" w:rsidRDefault="00B12222" w:rsidP="00B12222">
      <w:pPr>
        <w:pStyle w:val="ListParagraph"/>
        <w:numPr>
          <w:ilvl w:val="1"/>
          <w:numId w:val="4"/>
        </w:numPr>
      </w:pPr>
      <w:r>
        <w:t xml:space="preserve">Ecology tries to understand this. Where are ecosystem functions being changed </w:t>
      </w:r>
      <w:r w:rsidR="00E562B0">
        <w:t>because of</w:t>
      </w:r>
      <w:r>
        <w:t xml:space="preserve"> natural processe</w:t>
      </w:r>
      <w:r w:rsidR="00E562B0">
        <w:t>s or due to human effects? Where will the changes be important for us?</w:t>
      </w:r>
    </w:p>
    <w:p w14:paraId="39C3BF94" w14:textId="281C79FB" w:rsidR="00416314" w:rsidRDefault="00416314" w:rsidP="00B12222">
      <w:pPr>
        <w:pStyle w:val="ListParagraph"/>
        <w:numPr>
          <w:ilvl w:val="1"/>
          <w:numId w:val="4"/>
        </w:numPr>
      </w:pPr>
      <w:r>
        <w:t xml:space="preserve">Pollination: pollinators pollinate plants. For humans, our crops benefit in small or large ways from the actions </w:t>
      </w:r>
      <w:r w:rsidR="00C645BB">
        <w:t>of pollinators</w:t>
      </w:r>
      <w:r w:rsidR="00345634">
        <w:t xml:space="preserve"> species like bees. Thus, anything that affects the abundance and distribution of pollinators will potentially be important in altering the productivity of our agricultural ecosystems and therefore of the human food supply. </w:t>
      </w:r>
    </w:p>
    <w:p w14:paraId="04A1E7EF" w14:textId="0202D410" w:rsidR="00AC1943" w:rsidRDefault="00AC1943" w:rsidP="00AC1943">
      <w:pPr>
        <w:pStyle w:val="ListParagraph"/>
        <w:numPr>
          <w:ilvl w:val="0"/>
          <w:numId w:val="4"/>
        </w:numPr>
      </w:pPr>
      <w:r>
        <w:t xml:space="preserve"> Yet, the species required for ecosystem services are being lost rapidly with climate change and other impacts</w:t>
      </w:r>
      <w:r w:rsidR="00031B22">
        <w:t xml:space="preserve"> (pesticide use or habitat loss)</w:t>
      </w:r>
      <w:r>
        <w:t>: ex. Bumblebee population extinctions in southern areas and from low elevations</w:t>
      </w:r>
    </w:p>
    <w:p w14:paraId="4F3BB0DF" w14:textId="182DFEEF" w:rsidR="00C5546F" w:rsidRDefault="00031B22" w:rsidP="00C5546F">
      <w:pPr>
        <w:pStyle w:val="ListParagraph"/>
        <w:numPr>
          <w:ilvl w:val="1"/>
          <w:numId w:val="4"/>
        </w:numPr>
      </w:pPr>
      <w:r>
        <w:t xml:space="preserve">This is caused by </w:t>
      </w:r>
      <w:r w:rsidR="00986149">
        <w:t>the hotness of climate, causing the bees to be under pressure. Climate change pressure plus other types of pressures result in widespread range loss</w:t>
      </w:r>
      <w:r w:rsidR="008B6FF8">
        <w:t xml:space="preserve">es of species across huge geographical areas. </w:t>
      </w:r>
    </w:p>
    <w:p w14:paraId="1028741E" w14:textId="0E5DB275" w:rsidR="00AC1943" w:rsidRDefault="00AC1943" w:rsidP="00AC1943">
      <w:pPr>
        <w:pStyle w:val="ListParagraph"/>
        <w:numPr>
          <w:ilvl w:val="0"/>
          <w:numId w:val="4"/>
        </w:numPr>
      </w:pPr>
      <w:r>
        <w:t>Ecosystems provide</w:t>
      </w:r>
      <w:r w:rsidR="008B6FF8">
        <w:t xml:space="preserve"> services </w:t>
      </w:r>
      <w:r w:rsidR="00424A6F">
        <w:t>to humans</w:t>
      </w:r>
      <w:r w:rsidR="00F74027">
        <w:t>:</w:t>
      </w:r>
    </w:p>
    <w:p w14:paraId="09E03E36" w14:textId="77539677" w:rsidR="00F74027" w:rsidRDefault="00F74027" w:rsidP="00F74027">
      <w:pPr>
        <w:pStyle w:val="ListParagraph"/>
        <w:numPr>
          <w:ilvl w:val="1"/>
          <w:numId w:val="4"/>
        </w:numPr>
      </w:pPr>
      <w:r>
        <w:t>Flood control (ex: New Orleans</w:t>
      </w:r>
      <w:r w:rsidR="00424A6F">
        <w:t xml:space="preserve"> would have benefited from this when the hurricane hit</w:t>
      </w:r>
      <w:r>
        <w:t>)</w:t>
      </w:r>
    </w:p>
    <w:p w14:paraId="04315F6D" w14:textId="68A002CB" w:rsidR="00F74027" w:rsidRDefault="00F74027" w:rsidP="00F74027">
      <w:pPr>
        <w:pStyle w:val="ListParagraph"/>
        <w:numPr>
          <w:ilvl w:val="1"/>
          <w:numId w:val="4"/>
        </w:numPr>
      </w:pPr>
      <w:r>
        <w:t>Soil creation</w:t>
      </w:r>
    </w:p>
    <w:p w14:paraId="5D98067A" w14:textId="53F027CB" w:rsidR="00F74027" w:rsidRDefault="00F74027" w:rsidP="00F74027">
      <w:pPr>
        <w:pStyle w:val="ListParagraph"/>
        <w:numPr>
          <w:ilvl w:val="1"/>
          <w:numId w:val="4"/>
        </w:numPr>
      </w:pPr>
      <w:r>
        <w:t>Climactic regulation</w:t>
      </w:r>
    </w:p>
    <w:p w14:paraId="3F336B1E" w14:textId="0A2C1466" w:rsidR="00F74027" w:rsidRDefault="00F74027" w:rsidP="00F74027">
      <w:pPr>
        <w:pStyle w:val="ListParagraph"/>
        <w:numPr>
          <w:ilvl w:val="1"/>
          <w:numId w:val="4"/>
        </w:numPr>
      </w:pPr>
      <w:r>
        <w:t>Renewable resources</w:t>
      </w:r>
    </w:p>
    <w:p w14:paraId="5817325E" w14:textId="7D32AAB7" w:rsidR="00F74027" w:rsidRDefault="00F74027" w:rsidP="00F74027">
      <w:pPr>
        <w:pStyle w:val="ListParagraph"/>
        <w:numPr>
          <w:ilvl w:val="1"/>
          <w:numId w:val="4"/>
        </w:numPr>
      </w:pPr>
      <w:r>
        <w:t>Pollination</w:t>
      </w:r>
    </w:p>
    <w:p w14:paraId="6752C88D" w14:textId="4D4490C3" w:rsidR="00F74027" w:rsidRDefault="00F74027" w:rsidP="00F74027">
      <w:pPr>
        <w:pStyle w:val="ListParagraph"/>
        <w:numPr>
          <w:ilvl w:val="1"/>
          <w:numId w:val="4"/>
        </w:numPr>
      </w:pPr>
      <w:proofErr w:type="spellStart"/>
      <w:r>
        <w:t>Etc</w:t>
      </w:r>
      <w:proofErr w:type="spellEnd"/>
      <w:r>
        <w:t>…</w:t>
      </w:r>
    </w:p>
    <w:p w14:paraId="5A727483" w14:textId="5738FC86" w:rsidR="00F74027" w:rsidRDefault="00F74027" w:rsidP="00F74027">
      <w:pPr>
        <w:pStyle w:val="ListParagraph"/>
        <w:numPr>
          <w:ilvl w:val="0"/>
          <w:numId w:val="4"/>
        </w:numPr>
      </w:pPr>
      <w:r>
        <w:t>Ecosystem services were worth ~$33 trillion, twice the value of the economy of the world</w:t>
      </w:r>
      <w:r w:rsidR="00EA0E3D">
        <w:t xml:space="preserve"> at the time. The number is gigantic and losing ecosystem services, you take meaningful economic hit.</w:t>
      </w:r>
    </w:p>
    <w:p w14:paraId="68BBF0DE" w14:textId="36B0F59A" w:rsidR="00B87D48" w:rsidRDefault="00B87D48" w:rsidP="00EA0E3D">
      <w:pPr>
        <w:pStyle w:val="ListParagraph"/>
        <w:numPr>
          <w:ilvl w:val="1"/>
          <w:numId w:val="4"/>
        </w:numPr>
      </w:pPr>
      <w:r>
        <w:t xml:space="preserve">This is not meaningful because humans go extinct if ecosystem services stop existing. We don’t take </w:t>
      </w:r>
      <w:r w:rsidR="00E15187">
        <w:t>economic harm, we go extinct. There is no possibility that humans can continue to live in the absence of naturally occurring ecosystem</w:t>
      </w:r>
      <w:r w:rsidR="00621894">
        <w:t xml:space="preserve"> services. </w:t>
      </w:r>
    </w:p>
    <w:p w14:paraId="2DEA8232" w14:textId="3C5CFF82" w:rsidR="00F74027" w:rsidRDefault="00F74027" w:rsidP="00F74027"/>
    <w:p w14:paraId="6C80AF26" w14:textId="7B283B8F" w:rsidR="00F74027" w:rsidRDefault="00F74027" w:rsidP="009F06F0">
      <w:r>
        <w:t>Conclusion</w:t>
      </w:r>
    </w:p>
    <w:p w14:paraId="77A8F044" w14:textId="34EE641B" w:rsidR="00F74027" w:rsidRDefault="00F74027" w:rsidP="00F74027">
      <w:pPr>
        <w:pStyle w:val="ListParagraph"/>
        <w:numPr>
          <w:ilvl w:val="0"/>
          <w:numId w:val="5"/>
        </w:numPr>
      </w:pPr>
      <w:r>
        <w:t>There are many important ecological problems</w:t>
      </w:r>
    </w:p>
    <w:p w14:paraId="38832485" w14:textId="4CCE259D" w:rsidR="003B47A1" w:rsidRDefault="003B47A1" w:rsidP="003B47A1">
      <w:pPr>
        <w:pStyle w:val="ListParagraph"/>
        <w:numPr>
          <w:ilvl w:val="1"/>
          <w:numId w:val="5"/>
        </w:numPr>
      </w:pPr>
      <w:r>
        <w:t>Curiosity driven, purely scientific to completely applied like soil erosion</w:t>
      </w:r>
      <w:r w:rsidR="00326C6D">
        <w:t xml:space="preserve"> in agriculture</w:t>
      </w:r>
      <w:r>
        <w:t xml:space="preserve"> and ecosystem </w:t>
      </w:r>
      <w:r w:rsidR="00326C6D">
        <w:t>services</w:t>
      </w:r>
    </w:p>
    <w:p w14:paraId="425C0F0A" w14:textId="37EAF30B" w:rsidR="00F74027" w:rsidRDefault="00F74027" w:rsidP="00F74027">
      <w:pPr>
        <w:pStyle w:val="ListParagraph"/>
        <w:numPr>
          <w:ilvl w:val="0"/>
          <w:numId w:val="5"/>
        </w:numPr>
      </w:pPr>
      <w:r>
        <w:t>Problems range from purely scientific to entirely applied</w:t>
      </w:r>
    </w:p>
    <w:p w14:paraId="3352C8AA" w14:textId="15BD24E5" w:rsidR="009F06F0" w:rsidRDefault="00F74027" w:rsidP="009F06F0">
      <w:pPr>
        <w:pStyle w:val="ListParagraph"/>
        <w:numPr>
          <w:ilvl w:val="0"/>
          <w:numId w:val="5"/>
        </w:numPr>
      </w:pPr>
      <w:r>
        <w:t xml:space="preserve">Ecological discoveries can exert massive societal influence. </w:t>
      </w:r>
    </w:p>
    <w:sectPr w:rsidR="009F06F0" w:rsidSect="006D56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161DDB"/>
    <w:multiLevelType w:val="hybridMultilevel"/>
    <w:tmpl w:val="218A2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616222"/>
    <w:multiLevelType w:val="hybridMultilevel"/>
    <w:tmpl w:val="07D27F86"/>
    <w:lvl w:ilvl="0" w:tplc="04090001">
      <w:start w:val="1"/>
      <w:numFmt w:val="bullet"/>
      <w:lvlText w:val=""/>
      <w:lvlJc w:val="left"/>
      <w:pPr>
        <w:ind w:left="720" w:hanging="360"/>
      </w:pPr>
      <w:rPr>
        <w:rFonts w:ascii="Symbol" w:hAnsi="Symbol" w:hint="default"/>
        <w:u w:val="no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DF36D2"/>
    <w:multiLevelType w:val="hybridMultilevel"/>
    <w:tmpl w:val="8AAEB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9C408F"/>
    <w:multiLevelType w:val="hybridMultilevel"/>
    <w:tmpl w:val="F77ABC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7A51FA"/>
    <w:multiLevelType w:val="hybridMultilevel"/>
    <w:tmpl w:val="5A20F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3F5"/>
    <w:rsid w:val="00031B22"/>
    <w:rsid w:val="00052F5C"/>
    <w:rsid w:val="00074A9D"/>
    <w:rsid w:val="000937E0"/>
    <w:rsid w:val="000D0D95"/>
    <w:rsid w:val="000D5DBE"/>
    <w:rsid w:val="000D7C7B"/>
    <w:rsid w:val="00120DE5"/>
    <w:rsid w:val="001350EB"/>
    <w:rsid w:val="001C1AAE"/>
    <w:rsid w:val="00211B50"/>
    <w:rsid w:val="00245241"/>
    <w:rsid w:val="00256344"/>
    <w:rsid w:val="002600C9"/>
    <w:rsid w:val="00291455"/>
    <w:rsid w:val="002A0FFD"/>
    <w:rsid w:val="002A2DB3"/>
    <w:rsid w:val="002F5C87"/>
    <w:rsid w:val="00317D7A"/>
    <w:rsid w:val="00324271"/>
    <w:rsid w:val="00326C6D"/>
    <w:rsid w:val="00332BC8"/>
    <w:rsid w:val="00345634"/>
    <w:rsid w:val="00367FF3"/>
    <w:rsid w:val="0037029E"/>
    <w:rsid w:val="00392154"/>
    <w:rsid w:val="003965BE"/>
    <w:rsid w:val="003B47A1"/>
    <w:rsid w:val="003B53CA"/>
    <w:rsid w:val="003E4A32"/>
    <w:rsid w:val="00416314"/>
    <w:rsid w:val="00424A6F"/>
    <w:rsid w:val="00431A01"/>
    <w:rsid w:val="00436F89"/>
    <w:rsid w:val="00447133"/>
    <w:rsid w:val="00472C7F"/>
    <w:rsid w:val="00493EB1"/>
    <w:rsid w:val="00496C2A"/>
    <w:rsid w:val="004C0A9C"/>
    <w:rsid w:val="004D682F"/>
    <w:rsid w:val="00501018"/>
    <w:rsid w:val="00554296"/>
    <w:rsid w:val="00555162"/>
    <w:rsid w:val="00567D1D"/>
    <w:rsid w:val="005713F5"/>
    <w:rsid w:val="005716FD"/>
    <w:rsid w:val="00587B00"/>
    <w:rsid w:val="005938FF"/>
    <w:rsid w:val="00593AE6"/>
    <w:rsid w:val="005A3337"/>
    <w:rsid w:val="005C1010"/>
    <w:rsid w:val="005E5035"/>
    <w:rsid w:val="005F5ADA"/>
    <w:rsid w:val="00621894"/>
    <w:rsid w:val="00631A12"/>
    <w:rsid w:val="00637CD2"/>
    <w:rsid w:val="00652860"/>
    <w:rsid w:val="00692F9B"/>
    <w:rsid w:val="006C0F62"/>
    <w:rsid w:val="006C45D7"/>
    <w:rsid w:val="006D560C"/>
    <w:rsid w:val="006D682D"/>
    <w:rsid w:val="006E1279"/>
    <w:rsid w:val="006F2EE4"/>
    <w:rsid w:val="006F3AF8"/>
    <w:rsid w:val="00780D45"/>
    <w:rsid w:val="00786AB2"/>
    <w:rsid w:val="00794808"/>
    <w:rsid w:val="00794F61"/>
    <w:rsid w:val="007953BA"/>
    <w:rsid w:val="007A32E1"/>
    <w:rsid w:val="007E5029"/>
    <w:rsid w:val="007E5D07"/>
    <w:rsid w:val="007F0215"/>
    <w:rsid w:val="00837BDF"/>
    <w:rsid w:val="00845716"/>
    <w:rsid w:val="00861C52"/>
    <w:rsid w:val="00873FED"/>
    <w:rsid w:val="00893966"/>
    <w:rsid w:val="008A685D"/>
    <w:rsid w:val="008B6FF8"/>
    <w:rsid w:val="0092188D"/>
    <w:rsid w:val="009256B9"/>
    <w:rsid w:val="0093381C"/>
    <w:rsid w:val="00966EBC"/>
    <w:rsid w:val="009716F0"/>
    <w:rsid w:val="00986149"/>
    <w:rsid w:val="0099413D"/>
    <w:rsid w:val="009C3081"/>
    <w:rsid w:val="009F06F0"/>
    <w:rsid w:val="009F4F3E"/>
    <w:rsid w:val="009F51C1"/>
    <w:rsid w:val="00A10129"/>
    <w:rsid w:val="00A37D9B"/>
    <w:rsid w:val="00A461BA"/>
    <w:rsid w:val="00A90921"/>
    <w:rsid w:val="00AC1943"/>
    <w:rsid w:val="00B00BAD"/>
    <w:rsid w:val="00B12222"/>
    <w:rsid w:val="00B71F79"/>
    <w:rsid w:val="00B755CC"/>
    <w:rsid w:val="00B87D48"/>
    <w:rsid w:val="00BB1AC2"/>
    <w:rsid w:val="00BF677B"/>
    <w:rsid w:val="00C01A32"/>
    <w:rsid w:val="00C10486"/>
    <w:rsid w:val="00C34CC5"/>
    <w:rsid w:val="00C5546F"/>
    <w:rsid w:val="00C645BB"/>
    <w:rsid w:val="00C90159"/>
    <w:rsid w:val="00CD7546"/>
    <w:rsid w:val="00D23AFF"/>
    <w:rsid w:val="00DF1800"/>
    <w:rsid w:val="00E06535"/>
    <w:rsid w:val="00E15187"/>
    <w:rsid w:val="00E24A92"/>
    <w:rsid w:val="00E55FF2"/>
    <w:rsid w:val="00E562B0"/>
    <w:rsid w:val="00EA0E3D"/>
    <w:rsid w:val="00ED1EB5"/>
    <w:rsid w:val="00EE0107"/>
    <w:rsid w:val="00EF3ED6"/>
    <w:rsid w:val="00F11FD7"/>
    <w:rsid w:val="00F74027"/>
    <w:rsid w:val="00FB35D8"/>
    <w:rsid w:val="00FE1656"/>
    <w:rsid w:val="00FE36CC"/>
    <w:rsid w:val="00FE3BAA"/>
    <w:rsid w:val="00FF68D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5895E0C9"/>
  <w15:chartTrackingRefBased/>
  <w15:docId w15:val="{344EAFFB-D22B-3244-9BEA-A6FBA900B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Bidi" w:eastAsiaTheme="minorHAnsi" w:hAnsiTheme="majorBidi" w:cstheme="maj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2333</Words>
  <Characters>13300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Mansoura Husain</dc:creator>
  <cp:keywords/>
  <dc:description/>
  <cp:lastModifiedBy>Mansoura Husain</cp:lastModifiedBy>
  <cp:revision>121</cp:revision>
  <dcterms:created xsi:type="dcterms:W3CDTF">2020-09-13T19:57:00Z</dcterms:created>
  <dcterms:modified xsi:type="dcterms:W3CDTF">2020-09-15T01:09:00Z</dcterms:modified>
</cp:coreProperties>
</file>