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35F20" w14:textId="068B3251" w:rsidR="00640027" w:rsidRDefault="005D4B7A" w:rsidP="00640027">
      <w:pPr>
        <w:pStyle w:val="ListParagraph"/>
        <w:numPr>
          <w:ilvl w:val="0"/>
          <w:numId w:val="1"/>
        </w:numPr>
      </w:pPr>
      <w:r>
        <w:t xml:space="preserve">I have reviewed both </w:t>
      </w:r>
      <w:r w:rsidR="00640027">
        <w:t>presentations</w:t>
      </w:r>
      <w:r>
        <w:t xml:space="preserve"> uploaded by </w:t>
      </w:r>
      <w:r w:rsidR="00640027">
        <w:t>Group 8 and Group 4.</w:t>
      </w:r>
    </w:p>
    <w:p w14:paraId="2515F657" w14:textId="77777777" w:rsidR="00640027" w:rsidRDefault="00640027" w:rsidP="00640027">
      <w:pPr>
        <w:pStyle w:val="ListParagraph"/>
      </w:pPr>
    </w:p>
    <w:p w14:paraId="0F1DCEF2" w14:textId="7EE915B7" w:rsidR="009001E5" w:rsidRDefault="00AC5370" w:rsidP="009001E5">
      <w:pPr>
        <w:pStyle w:val="ListParagraph"/>
        <w:numPr>
          <w:ilvl w:val="0"/>
          <w:numId w:val="1"/>
        </w:numPr>
      </w:pPr>
      <w:r>
        <w:t>I am supporting Group 8. According to my personal opinion</w:t>
      </w:r>
      <w:r w:rsidR="00444A15">
        <w:t xml:space="preserve"> “Artificial Intelligence should not be developed to its fullest potential”. </w:t>
      </w:r>
      <w:r w:rsidR="006926AD">
        <w:t xml:space="preserve">To backup my opinion, </w:t>
      </w:r>
      <w:r w:rsidR="00BE3131">
        <w:t xml:space="preserve">I am adding an example to support Wrong AI (Artificial Intelligence). </w:t>
      </w:r>
      <w:r w:rsidR="006926AD">
        <w:t>HR of a</w:t>
      </w:r>
      <w:r w:rsidR="00BE3131">
        <w:t xml:space="preserve">n E-commerce company Amazon </w:t>
      </w:r>
      <w:r w:rsidR="006926AD">
        <w:t xml:space="preserve">reportedly used AI-enabled recruiting software that looks at candidates’ resumes and also make recommendations for hiring them. </w:t>
      </w:r>
      <w:r w:rsidR="009001E5">
        <w:t>HR used this software for around 3 years. This software was later found to be more favourable towards male applicants because its model was trained on resumes submitted to Amazon over the past decade when many more male candidates were hired. This software ignored resumes which contain word “women”</w:t>
      </w:r>
      <w:r w:rsidR="0027221D">
        <w:t xml:space="preserve"> or “female”</w:t>
      </w:r>
      <w:r w:rsidR="00F12F61">
        <w:t xml:space="preserve"> and </w:t>
      </w:r>
      <w:r w:rsidR="009001E5">
        <w:t>implied th</w:t>
      </w:r>
      <w:r w:rsidR="00F12F61">
        <w:t>at</w:t>
      </w:r>
      <w:r w:rsidR="009001E5">
        <w:t xml:space="preserve"> applicant was female</w:t>
      </w:r>
      <w:r w:rsidR="005E2E9D">
        <w:t>,</w:t>
      </w:r>
      <w:r w:rsidR="00F12F61">
        <w:t xml:space="preserve"> for rejection</w:t>
      </w:r>
      <w:r w:rsidR="0027221D">
        <w:t xml:space="preserve"> because they had attended a women’s college. </w:t>
      </w:r>
      <w:r w:rsidR="00F12F61">
        <w:t xml:space="preserve">Amazon has since abandoned this software. </w:t>
      </w:r>
      <w:r w:rsidR="005E2E9D">
        <w:t>Now, they</w:t>
      </w:r>
      <w:r w:rsidR="00F12F61">
        <w:t xml:space="preserve"> use a new </w:t>
      </w:r>
      <w:r w:rsidR="005E2E9D">
        <w:t>software just</w:t>
      </w:r>
      <w:r w:rsidR="00F12F61">
        <w:t xml:space="preserve"> to produce recommendation</w:t>
      </w:r>
      <w:r w:rsidR="005E2E9D">
        <w:t xml:space="preserve">s </w:t>
      </w:r>
      <w:r w:rsidR="00F12F61">
        <w:t>but not to evaluate candidates.</w:t>
      </w:r>
      <w:r w:rsidR="005E2E9D">
        <w:t xml:space="preserve"> </w:t>
      </w:r>
    </w:p>
    <w:p w14:paraId="5A6426B8" w14:textId="77777777" w:rsidR="00A1347E" w:rsidRDefault="00A1347E" w:rsidP="00A1347E">
      <w:pPr>
        <w:pStyle w:val="ListParagraph"/>
      </w:pPr>
    </w:p>
    <w:p w14:paraId="4EF2F9C0" w14:textId="393CC6CA" w:rsidR="00A1347E" w:rsidRPr="00A1347E" w:rsidRDefault="00A1347E" w:rsidP="009001E5">
      <w:pPr>
        <w:pStyle w:val="ListParagraph"/>
        <w:numPr>
          <w:ilvl w:val="0"/>
          <w:numId w:val="1"/>
        </w:numPr>
        <w:rPr>
          <w:i/>
          <w:iCs/>
        </w:rPr>
      </w:pPr>
      <w:r>
        <w:t xml:space="preserve">My question is to Group 4 </w:t>
      </w:r>
      <w:r w:rsidRPr="00A1347E">
        <w:rPr>
          <w:i/>
          <w:iCs/>
        </w:rPr>
        <w:t>“</w:t>
      </w:r>
      <w:r w:rsidRPr="00A1347E">
        <w:rPr>
          <w:i/>
          <w:iCs/>
        </w:rPr>
        <w:t>Creation of artificial intelligence requires huge costs as they are very complex machines.</w:t>
      </w:r>
      <w:r w:rsidRPr="00A1347E">
        <w:rPr>
          <w:i/>
          <w:iCs/>
        </w:rPr>
        <w:t xml:space="preserve"> How will you bring down the costs?”</w:t>
      </w:r>
    </w:p>
    <w:p w14:paraId="6825620D" w14:textId="77777777" w:rsidR="00A1347E" w:rsidRPr="00A1347E" w:rsidRDefault="00A1347E" w:rsidP="00A1347E">
      <w:pPr>
        <w:pStyle w:val="ListParagraph"/>
        <w:rPr>
          <w:b/>
          <w:bCs/>
        </w:rPr>
      </w:pPr>
      <w:bookmarkStart w:id="0" w:name="_GoBack"/>
      <w:bookmarkEnd w:id="0"/>
    </w:p>
    <w:p w14:paraId="6BA305E0" w14:textId="77777777" w:rsidR="00A1347E" w:rsidRPr="00A1347E" w:rsidRDefault="00A1347E" w:rsidP="00A1347E">
      <w:pPr>
        <w:pStyle w:val="ListParagraph"/>
        <w:rPr>
          <w:b/>
          <w:bCs/>
        </w:rPr>
      </w:pPr>
    </w:p>
    <w:sectPr w:rsidR="00A1347E" w:rsidRPr="00A134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0B4042"/>
    <w:multiLevelType w:val="hybridMultilevel"/>
    <w:tmpl w:val="902202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B7A"/>
    <w:rsid w:val="0027221D"/>
    <w:rsid w:val="00444A15"/>
    <w:rsid w:val="00451036"/>
    <w:rsid w:val="00494920"/>
    <w:rsid w:val="005D4B7A"/>
    <w:rsid w:val="005E2E9D"/>
    <w:rsid w:val="00640027"/>
    <w:rsid w:val="006926AD"/>
    <w:rsid w:val="009001E5"/>
    <w:rsid w:val="00A1347E"/>
    <w:rsid w:val="00AC5370"/>
    <w:rsid w:val="00BE3131"/>
    <w:rsid w:val="00F12F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408A7"/>
  <w15:chartTrackingRefBased/>
  <w15:docId w15:val="{52F33F85-33A7-41AC-AE96-E032B4574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B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Pages>
  <Words>173</Words>
  <Characters>988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aarshdoshi11@outlook.com</dc:creator>
  <cp:keywords/>
  <dc:description/>
  <cp:lastModifiedBy>aarshdoshi11@outlook.com</cp:lastModifiedBy>
  <cp:revision>1</cp:revision>
  <dcterms:created xsi:type="dcterms:W3CDTF">2020-03-28T17:35:00Z</dcterms:created>
  <dcterms:modified xsi:type="dcterms:W3CDTF">2020-03-28T20:27:00Z</dcterms:modified>
</cp:coreProperties>
</file>