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2DA" w:rsidRDefault="004832DA" w:rsidP="004832DA">
      <w:r>
        <w:t>The university model</w:t>
      </w:r>
    </w:p>
    <w:p w:rsidR="004832DA" w:rsidRDefault="004832DA" w:rsidP="004832DA">
      <w:r>
        <w:t>How does university matter to a person’s life?</w:t>
      </w:r>
      <w:r>
        <w:br/>
        <w:t>Changes in the meaning and position of university education</w:t>
      </w:r>
      <w:r>
        <w:br/>
      </w:r>
      <w:r>
        <w:tab/>
      </w:r>
      <w:proofErr w:type="gramStart"/>
      <w:r>
        <w:t>What</w:t>
      </w:r>
      <w:proofErr w:type="gramEnd"/>
      <w:r>
        <w:t xml:space="preserve"> is its value when so many people are getting it?</w:t>
      </w:r>
    </w:p>
    <w:p w:rsidR="00E84C48" w:rsidRDefault="00640107">
      <w:r>
        <w:t>Trent’s approach</w:t>
      </w:r>
      <w:r>
        <w:br/>
      </w:r>
      <w:r>
        <w:tab/>
      </w:r>
      <w:proofErr w:type="gramStart"/>
      <w:r>
        <w:t>What</w:t>
      </w:r>
      <w:proofErr w:type="gramEnd"/>
      <w:r>
        <w:t xml:space="preserve"> have you noticed so far?</w:t>
      </w:r>
      <w:r>
        <w:br/>
      </w:r>
      <w:proofErr w:type="gramStart"/>
      <w:r>
        <w:t>Three truisms and suggestions</w:t>
      </w:r>
      <w:r>
        <w:br/>
      </w:r>
      <w:r>
        <w:tab/>
        <w:t>1 University s only what you make it.</w:t>
      </w:r>
      <w:proofErr w:type="gramEnd"/>
      <w:r>
        <w:t xml:space="preserve"> Think about your habits and your goals and your    opportunities, and act accordingly</w:t>
      </w:r>
      <w:r>
        <w:br/>
      </w:r>
      <w:r>
        <w:tab/>
        <w:t xml:space="preserve">2 University is </w:t>
      </w:r>
      <w:proofErr w:type="gramStart"/>
      <w:r>
        <w:t>More</w:t>
      </w:r>
      <w:proofErr w:type="gramEnd"/>
      <w:r>
        <w:t xml:space="preserve"> than classes. Opportunities are </w:t>
      </w:r>
      <w:proofErr w:type="spellStart"/>
      <w:r>
        <w:t>pleantiful</w:t>
      </w:r>
      <w:proofErr w:type="spellEnd"/>
      <w:r>
        <w:t xml:space="preserve"> to grow your whole person. Personally, </w:t>
      </w:r>
      <w:proofErr w:type="spellStart"/>
      <w:r>
        <w:t>atheletically</w:t>
      </w:r>
      <w:proofErr w:type="spellEnd"/>
      <w:r>
        <w:t>, artistically</w:t>
      </w:r>
      <w:r>
        <w:br/>
      </w:r>
      <w:r>
        <w:tab/>
        <w:t>3 Things WILL screw up. Work on habits of planning, early communication, being resourceful.</w:t>
      </w:r>
    </w:p>
    <w:p w:rsidR="00F24568" w:rsidRDefault="00F24568">
      <w:r>
        <w:t>The ADMN1000H Course Model</w:t>
      </w:r>
    </w:p>
    <w:p w:rsidR="00F24568" w:rsidRDefault="00F24568">
      <w:r>
        <w:t>What we don’t want to do:</w:t>
      </w:r>
      <w:r>
        <w:br/>
      </w:r>
      <w:r>
        <w:tab/>
        <w:t xml:space="preserve">Model </w:t>
      </w:r>
      <w:proofErr w:type="gramStart"/>
      <w:r>
        <w:t>A</w:t>
      </w:r>
      <w:r>
        <w:br/>
      </w:r>
      <w:proofErr w:type="gramEnd"/>
      <w:r>
        <w:tab/>
        <w:t>Model B</w:t>
      </w:r>
    </w:p>
    <w:p w:rsidR="00F24568" w:rsidRDefault="00F24568">
      <w:r>
        <w:t>What we are going to do</w:t>
      </w:r>
      <w:r>
        <w:br/>
      </w:r>
      <w:r>
        <w:tab/>
        <w:t>Challenging fun, interesting, informative, useful</w:t>
      </w:r>
      <w:r>
        <w:br/>
      </w:r>
      <w:r>
        <w:tab/>
      </w:r>
      <w:proofErr w:type="gramStart"/>
      <w:r>
        <w:t>We</w:t>
      </w:r>
      <w:proofErr w:type="gramEnd"/>
      <w:r>
        <w:t xml:space="preserve"> think we are nice, and we also have high expectations</w:t>
      </w:r>
    </w:p>
    <w:p w:rsidR="00F24568" w:rsidRDefault="00F24568">
      <w:r>
        <w:t>Management Functions</w:t>
      </w:r>
      <w:r>
        <w:br/>
      </w:r>
      <w:r>
        <w:tab/>
        <w:t>Case study focus</w:t>
      </w:r>
    </w:p>
    <w:p w:rsidR="00F24568" w:rsidRDefault="00F24568">
      <w:r>
        <w:t>Management issues</w:t>
      </w:r>
      <w:r>
        <w:br/>
      </w:r>
      <w:r>
        <w:tab/>
        <w:t>Discussion, debate, critique focus</w:t>
      </w:r>
    </w:p>
    <w:p w:rsidR="00F24568" w:rsidRDefault="009220D6">
      <w:r>
        <w:t>Seminars are going to be talks of a busin</w:t>
      </w:r>
      <w:r w:rsidR="0011703A">
        <w:t xml:space="preserve">ess strategy. </w:t>
      </w:r>
      <w:proofErr w:type="gramStart"/>
      <w:r w:rsidR="0011703A">
        <w:t>Discussion on it.</w:t>
      </w:r>
      <w:proofErr w:type="gramEnd"/>
    </w:p>
    <w:p w:rsidR="0011703A" w:rsidRDefault="0011703A">
      <w:r>
        <w:t>Seminars</w:t>
      </w:r>
    </w:p>
    <w:p w:rsidR="0011703A" w:rsidRDefault="0011703A">
      <w:r>
        <w:t>Synonyms – seminars, labs, tutorials</w:t>
      </w:r>
      <w:r>
        <w:br/>
        <w:t>Major focus of learning here</w:t>
      </w:r>
      <w:r>
        <w:br/>
        <w:t>college based seminars</w:t>
      </w:r>
      <w:r>
        <w:br/>
        <w:t>largely student-learner focused</w:t>
      </w:r>
      <w:r>
        <w:br/>
        <w:t>you are responsible for the essence, argument and major issues of all readings</w:t>
      </w:r>
      <w:r>
        <w:br/>
        <w:t>MLS</w:t>
      </w:r>
      <w:r w:rsidR="008B32DD">
        <w:t xml:space="preserve"> (My Learning System)</w:t>
      </w:r>
      <w:r>
        <w:t xml:space="preserve"> notice</w:t>
      </w:r>
      <w:r w:rsidR="00EE14AD">
        <w:t xml:space="preserve"> of focus – case or reading…updates and instructions will be here. Check regularly</w:t>
      </w:r>
    </w:p>
    <w:p w:rsidR="009C23EB" w:rsidRDefault="009C23EB"/>
    <w:p w:rsidR="009C23EB" w:rsidRDefault="009C23EB"/>
    <w:p w:rsidR="008B32DD" w:rsidRDefault="009C23EB">
      <w:r>
        <w:lastRenderedPageBreak/>
        <w:t>Course Issues</w:t>
      </w:r>
    </w:p>
    <w:p w:rsidR="00DB3CB5" w:rsidRDefault="009C23EB">
      <w:r>
        <w:t>University level educational norms</w:t>
      </w:r>
      <w:r>
        <w:br/>
      </w:r>
      <w:proofErr w:type="gramStart"/>
      <w:r>
        <w:t>Are</w:t>
      </w:r>
      <w:proofErr w:type="gramEnd"/>
      <w:r>
        <w:t xml:space="preserve"> you in the right course? Focus will include difficult readings and high expectation written work</w:t>
      </w:r>
      <w:r>
        <w:br/>
        <w:t>Weekly lecture – adult learning meets social learning</w:t>
      </w:r>
      <w:r>
        <w:br/>
        <w:t>Attendance in lecture s your choice, but behaviour is not.</w:t>
      </w:r>
      <w:r w:rsidR="008A129B">
        <w:br/>
      </w:r>
      <w:r w:rsidR="008A129B">
        <w:tab/>
        <w:t>You may sleep but do not disturb – remember, attendance is optional</w:t>
      </w:r>
      <w:r w:rsidR="008A129B">
        <w:br/>
      </w:r>
      <w:r w:rsidR="008A129B">
        <w:tab/>
      </w:r>
      <w:proofErr w:type="gramStart"/>
      <w:r w:rsidR="008A129B">
        <w:t>You</w:t>
      </w:r>
      <w:proofErr w:type="gramEnd"/>
      <w:r w:rsidR="008A129B">
        <w:t xml:space="preserve"> may not talk on a cell phone, and your phone ring must be OFF.</w:t>
      </w:r>
      <w:r w:rsidR="008A129B">
        <w:br/>
      </w:r>
      <w:r w:rsidR="008A129B">
        <w:tab/>
        <w:t>What about Facebook?</w:t>
      </w:r>
      <w:r w:rsidR="00DB3CB5">
        <w:br/>
      </w:r>
      <w:r w:rsidR="00DB3CB5">
        <w:tab/>
        <w:t>If someone is disturbing, please intervene</w:t>
      </w:r>
      <w:r w:rsidR="00DB3CB5">
        <w:br/>
      </w:r>
      <w:r w:rsidR="00DB3CB5">
        <w:tab/>
      </w:r>
      <w:proofErr w:type="gramStart"/>
      <w:r w:rsidR="00DB3CB5">
        <w:t>You</w:t>
      </w:r>
      <w:proofErr w:type="gramEnd"/>
      <w:r w:rsidR="00DB3CB5">
        <w:t xml:space="preserve"> may eat and drink, but do NOT litter and DO Recycle.</w:t>
      </w:r>
    </w:p>
    <w:p w:rsidR="00CD1137" w:rsidRDefault="00DB3CB5">
      <w:r>
        <w:t xml:space="preserve">Email communication – Write </w:t>
      </w:r>
      <w:r w:rsidR="003C6C3C">
        <w:t>in clear intelligent non-texting English if you expect a reply</w:t>
      </w:r>
      <w:r w:rsidR="003C6C3C">
        <w:br/>
        <w:t xml:space="preserve">Notes do not exist and will not be posted, will overheads. Lecture period is a time to work hard. Think, take notes, </w:t>
      </w:r>
      <w:proofErr w:type="gramStart"/>
      <w:r w:rsidR="003C6C3C">
        <w:t>ask</w:t>
      </w:r>
      <w:proofErr w:type="gramEnd"/>
      <w:r w:rsidR="003C6C3C">
        <w:t xml:space="preserve"> questions.</w:t>
      </w:r>
      <w:r w:rsidR="003C6C3C">
        <w:br/>
        <w:t xml:space="preserve">If you miss a class…you’re on your own. </w:t>
      </w:r>
      <w:r w:rsidR="00CD1137">
        <w:br/>
      </w:r>
      <w:proofErr w:type="gramStart"/>
      <w:r w:rsidR="00CD1137">
        <w:t>If you get behind, if you miss a few classes, if you get stressed or are concerned about your progress in the class…</w:t>
      </w:r>
      <w:proofErr w:type="gramEnd"/>
      <w:r w:rsidR="00CD1137">
        <w:t xml:space="preserve"> Contact the Prof or the </w:t>
      </w:r>
      <w:proofErr w:type="spellStart"/>
      <w:proofErr w:type="gramStart"/>
      <w:r w:rsidR="00CD1137">
        <w:t>TAs.</w:t>
      </w:r>
      <w:proofErr w:type="spellEnd"/>
      <w:proofErr w:type="gramEnd"/>
    </w:p>
    <w:p w:rsidR="00C94FED" w:rsidRDefault="00C94FED"/>
    <w:p w:rsidR="00C94FED" w:rsidRDefault="00C94FED">
      <w:r>
        <w:t>Lecture</w:t>
      </w:r>
    </w:p>
    <w:p w:rsidR="00C94FED" w:rsidRDefault="00C94FED">
      <w:r>
        <w:t xml:space="preserve">Information technology, network modelling and management </w:t>
      </w:r>
      <w:proofErr w:type="gramStart"/>
      <w:r>
        <w:t>is</w:t>
      </w:r>
      <w:proofErr w:type="gramEnd"/>
      <w:r>
        <w:t xml:space="preserve"> very important.</w:t>
      </w:r>
      <w:r>
        <w:br/>
      </w:r>
      <w:proofErr w:type="gramStart"/>
      <w:r>
        <w:t>Effects marketing, HR, competition.</w:t>
      </w:r>
      <w:proofErr w:type="gramEnd"/>
    </w:p>
    <w:p w:rsidR="00EB4BA2" w:rsidRDefault="00EB4BA2">
      <w:r>
        <w:t>ICT and Organizations</w:t>
      </w:r>
    </w:p>
    <w:p w:rsidR="00EB4BA2" w:rsidRDefault="00EB4BA2">
      <w:proofErr w:type="gramStart"/>
      <w:r>
        <w:t>A new business paradigm?</w:t>
      </w:r>
      <w:proofErr w:type="gramEnd"/>
      <w:r>
        <w:br/>
        <w:t>Within paradigm</w:t>
      </w:r>
      <w:r>
        <w:br/>
      </w:r>
      <w:r>
        <w:tab/>
        <w:t>Faster, cheaper and cooler</w:t>
      </w:r>
      <w:r w:rsidR="00AA3B20">
        <w:br/>
        <w:t>New paradigm</w:t>
      </w:r>
      <w:r w:rsidR="00AA3B20">
        <w:br/>
      </w:r>
      <w:r w:rsidR="00AA3B20">
        <w:tab/>
      </w:r>
      <w:proofErr w:type="gramStart"/>
      <w:r w:rsidR="00AA3B20">
        <w:t>Structurally</w:t>
      </w:r>
      <w:proofErr w:type="gramEnd"/>
      <w:r w:rsidR="00AA3B20">
        <w:t xml:space="preserve"> novel organizing model</w:t>
      </w:r>
      <w:r w:rsidR="00B133E7">
        <w:br/>
        <w:t>How has ICT changed…</w:t>
      </w:r>
      <w:r w:rsidR="00B133E7">
        <w:br/>
      </w:r>
      <w:r w:rsidR="00B133E7">
        <w:tab/>
        <w:t>Work</w:t>
      </w:r>
      <w:r w:rsidR="00B133E7">
        <w:br/>
      </w:r>
      <w:r w:rsidR="00B133E7">
        <w:tab/>
        <w:t>Management</w:t>
      </w:r>
      <w:r w:rsidR="00B133E7">
        <w:br/>
      </w:r>
      <w:r w:rsidR="00B133E7">
        <w:tab/>
        <w:t>Business</w:t>
      </w:r>
      <w:r w:rsidR="00B133E7">
        <w:br/>
      </w:r>
      <w:r w:rsidR="00B133E7">
        <w:tab/>
        <w:t>The environments of business</w:t>
      </w:r>
    </w:p>
    <w:p w:rsidR="00386860" w:rsidRDefault="00386860">
      <w:r>
        <w:t xml:space="preserve">ICT – New </w:t>
      </w:r>
      <w:proofErr w:type="spellStart"/>
      <w:r>
        <w:t>Yock</w:t>
      </w:r>
      <w:proofErr w:type="spellEnd"/>
      <w:r>
        <w:t xml:space="preserve"> Times reading</w:t>
      </w:r>
    </w:p>
    <w:p w:rsidR="00386860" w:rsidRDefault="00386860">
      <w:proofErr w:type="gramStart"/>
      <w:r>
        <w:t>Your brain on computers</w:t>
      </w:r>
      <w:r>
        <w:br/>
        <w:t>Issues, themes and conclusions?</w:t>
      </w:r>
      <w:proofErr w:type="gramEnd"/>
      <w:r>
        <w:br/>
      </w:r>
      <w:proofErr w:type="gramStart"/>
      <w:r>
        <w:t>Your own experience reading it?</w:t>
      </w:r>
      <w:proofErr w:type="gramEnd"/>
    </w:p>
    <w:p w:rsidR="008175F3" w:rsidRDefault="008175F3">
      <w:r>
        <w:lastRenderedPageBreak/>
        <w:t>Case study – Managing ADMN1000H</w:t>
      </w:r>
    </w:p>
    <w:p w:rsidR="008175F3" w:rsidRDefault="005B5941">
      <w:r>
        <w:t>How does/can ICT affect ADMN1000H?</w:t>
      </w:r>
      <w:r>
        <w:br/>
        <w:t>How to manage and organize for it?</w:t>
      </w:r>
      <w:r>
        <w:br/>
        <w:t>Make the whole course online? Ban classes?</w:t>
      </w:r>
      <w:r w:rsidR="00E234F8">
        <w:br/>
        <w:t>Should we ban laptops? Jam wifi?</w:t>
      </w:r>
      <w:bookmarkStart w:id="0" w:name="_GoBack"/>
      <w:bookmarkEnd w:id="0"/>
    </w:p>
    <w:sectPr w:rsidR="008175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D35"/>
    <w:rsid w:val="0011703A"/>
    <w:rsid w:val="001A6578"/>
    <w:rsid w:val="00386860"/>
    <w:rsid w:val="003C6C3C"/>
    <w:rsid w:val="004832DA"/>
    <w:rsid w:val="00547D35"/>
    <w:rsid w:val="005B5941"/>
    <w:rsid w:val="00640107"/>
    <w:rsid w:val="008175F3"/>
    <w:rsid w:val="008A129B"/>
    <w:rsid w:val="008B32DD"/>
    <w:rsid w:val="009220D6"/>
    <w:rsid w:val="009C23EB"/>
    <w:rsid w:val="00AA3B20"/>
    <w:rsid w:val="00B133E7"/>
    <w:rsid w:val="00C55913"/>
    <w:rsid w:val="00C94FED"/>
    <w:rsid w:val="00CD1137"/>
    <w:rsid w:val="00DB3CB5"/>
    <w:rsid w:val="00E234F8"/>
    <w:rsid w:val="00E374B5"/>
    <w:rsid w:val="00E84C48"/>
    <w:rsid w:val="00EB4BA2"/>
    <w:rsid w:val="00EE14AD"/>
    <w:rsid w:val="00F24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2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2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0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Ejaaz Idris</dc:creator>
  <cp:lastModifiedBy>Ejaaz Idris</cp:lastModifiedBy>
  <cp:revision>5</cp:revision>
  <dcterms:created xsi:type="dcterms:W3CDTF">2010-09-14T22:06:00Z</dcterms:created>
  <dcterms:modified xsi:type="dcterms:W3CDTF">2010-09-14T22:42:00Z</dcterms:modified>
</cp:coreProperties>
</file>