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99950" w14:textId="7462FA7F" w:rsidR="008B77C7" w:rsidRDefault="003530ED">
      <w:r>
        <w:rPr>
          <w:noProof/>
        </w:rPr>
        <w:drawing>
          <wp:inline distT="0" distB="0" distL="0" distR="0" wp14:anchorId="3FCAAA7A" wp14:editId="5CFAD76C">
            <wp:extent cx="4181475" cy="4067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3B8021" wp14:editId="1DDAF7D9">
            <wp:extent cx="3083489" cy="316230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722" cy="316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50D1C7" wp14:editId="765DE57B">
            <wp:extent cx="4019550" cy="37433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0E2F5" w14:textId="3FE8CC4C" w:rsidR="003530ED" w:rsidRDefault="003530ED">
      <w:r>
        <w:rPr>
          <w:noProof/>
        </w:rPr>
        <w:lastRenderedPageBreak/>
        <w:drawing>
          <wp:inline distT="0" distB="0" distL="0" distR="0" wp14:anchorId="6348F090" wp14:editId="0041B888">
            <wp:extent cx="3857625" cy="4162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3B0676" wp14:editId="2EA30AF9">
            <wp:extent cx="3581400" cy="4171151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647" cy="4176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25148" w14:textId="2590E75E" w:rsidR="003530ED" w:rsidRDefault="003530ED"/>
    <w:p w14:paraId="4308BBAB" w14:textId="411463A4" w:rsidR="003530ED" w:rsidRDefault="003530ED"/>
    <w:p w14:paraId="463F6039" w14:textId="00BB05C8" w:rsidR="003530ED" w:rsidRDefault="003530ED">
      <w:r>
        <w:rPr>
          <w:noProof/>
        </w:rPr>
        <w:lastRenderedPageBreak/>
        <w:drawing>
          <wp:inline distT="0" distB="0" distL="0" distR="0" wp14:anchorId="532D3A64" wp14:editId="218EF716">
            <wp:extent cx="4162425" cy="4621424"/>
            <wp:effectExtent l="0" t="0" r="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473" cy="463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469F65B3" wp14:editId="27DF233B">
            <wp:extent cx="4230325" cy="2419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771" cy="2425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530ED" w:rsidSect="00933989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0ED"/>
    <w:rsid w:val="00035012"/>
    <w:rsid w:val="0015080C"/>
    <w:rsid w:val="003530ED"/>
    <w:rsid w:val="00933989"/>
    <w:rsid w:val="009F7453"/>
    <w:rsid w:val="00D9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D4EA6"/>
  <w15:chartTrackingRefBased/>
  <w15:docId w15:val="{B8D23FD5-6586-4B0E-8FB3-13B817D6B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</dc:creator>
  <cp:keywords/>
  <dc:description/>
  <cp:lastModifiedBy>Agnes</cp:lastModifiedBy>
  <cp:revision>1</cp:revision>
  <dcterms:created xsi:type="dcterms:W3CDTF">2020-05-18T18:34:00Z</dcterms:created>
  <dcterms:modified xsi:type="dcterms:W3CDTF">2020-05-18T18:37:00Z</dcterms:modified>
</cp:coreProperties>
</file>