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B0CB9" w14:textId="332CB908" w:rsidR="00A671C9" w:rsidRDefault="00332E8D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Lecture 5</w:t>
      </w:r>
      <w:r w:rsidR="00007F05">
        <w:rPr>
          <w:rFonts w:ascii="Times New Roman" w:hAnsi="Times New Roman" w:cs="Times New Roman"/>
          <w:b/>
          <w:bCs/>
          <w:u w:val="single"/>
        </w:rPr>
        <w:t xml:space="preserve"> (Octavian = Augustus)</w:t>
      </w:r>
      <w:bookmarkStart w:id="0" w:name="_GoBack"/>
      <w:bookmarkEnd w:id="0"/>
    </w:p>
    <w:p w14:paraId="3505FF76" w14:textId="7A33D906" w:rsidR="00332E8D" w:rsidRDefault="00332E8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Aeneas</w:t>
      </w:r>
    </w:p>
    <w:p w14:paraId="3219B53D" w14:textId="28873FD8" w:rsidR="00332E8D" w:rsidRPr="00E96ECC" w:rsidRDefault="00332E8D">
      <w:pPr>
        <w:rPr>
          <w:rFonts w:ascii="Times New Roman" w:hAnsi="Times New Roman" w:cs="Times New Roman"/>
          <w:b/>
          <w:bCs/>
        </w:rPr>
      </w:pPr>
      <w:r w:rsidRPr="00E96ECC">
        <w:rPr>
          <w:rFonts w:ascii="Times New Roman" w:hAnsi="Times New Roman" w:cs="Times New Roman"/>
          <w:b/>
          <w:bCs/>
        </w:rPr>
        <w:t>Founder of the Julian clan</w:t>
      </w:r>
    </w:p>
    <w:p w14:paraId="67A8F6E4" w14:textId="1382E3EE" w:rsidR="00332E8D" w:rsidRDefault="00332E8D">
      <w:pPr>
        <w:rPr>
          <w:rFonts w:ascii="Times New Roman" w:hAnsi="Times New Roman" w:cs="Times New Roman"/>
        </w:rPr>
      </w:pPr>
      <w:r w:rsidRPr="00E96ECC">
        <w:rPr>
          <w:rFonts w:ascii="Times New Roman" w:hAnsi="Times New Roman" w:cs="Times New Roman"/>
          <w:b/>
          <w:bCs/>
        </w:rPr>
        <w:t>Embodiment of pietas</w:t>
      </w:r>
      <w:r w:rsidR="002B7501">
        <w:rPr>
          <w:rFonts w:ascii="Times New Roman" w:hAnsi="Times New Roman" w:cs="Times New Roman"/>
        </w:rPr>
        <w:t>: loyalty to family and state, as well as moral probity</w:t>
      </w:r>
    </w:p>
    <w:p w14:paraId="123BED98" w14:textId="20169BA4" w:rsidR="00332E8D" w:rsidRDefault="00332E8D">
      <w:pPr>
        <w:rPr>
          <w:rFonts w:ascii="Times New Roman" w:hAnsi="Times New Roman" w:cs="Times New Roman"/>
        </w:rPr>
      </w:pPr>
    </w:p>
    <w:p w14:paraId="2C12DD79" w14:textId="77777777" w:rsidR="002B7501" w:rsidRDefault="00332E8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Marcus Antonius (Mark Antony)</w:t>
      </w:r>
    </w:p>
    <w:p w14:paraId="1E5D97A1" w14:textId="77F7EB2D" w:rsidR="00332E8D" w:rsidRPr="002B7501" w:rsidRDefault="002B7501">
      <w:pPr>
        <w:rPr>
          <w:rFonts w:ascii="Times New Roman" w:hAnsi="Times New Roman" w:cs="Times New Roman"/>
        </w:rPr>
      </w:pPr>
      <w:r w:rsidRPr="002B7501">
        <w:rPr>
          <w:rFonts w:ascii="Times New Roman" w:hAnsi="Times New Roman" w:cs="Times New Roman"/>
        </w:rPr>
        <w:t>portrayed by Octavian as a “weak traitor”</w:t>
      </w:r>
    </w:p>
    <w:p w14:paraId="0682867D" w14:textId="6F8B7465" w:rsidR="00332E8D" w:rsidRPr="002B7501" w:rsidRDefault="00332E8D">
      <w:pPr>
        <w:rPr>
          <w:rFonts w:ascii="Times New Roman" w:hAnsi="Times New Roman" w:cs="Times New Roman"/>
          <w:b/>
          <w:bCs/>
        </w:rPr>
      </w:pPr>
      <w:r w:rsidRPr="002B7501">
        <w:rPr>
          <w:rFonts w:ascii="Times New Roman" w:hAnsi="Times New Roman" w:cs="Times New Roman"/>
          <w:b/>
          <w:bCs/>
        </w:rPr>
        <w:t>Became the “man of the hour” when Caesar died</w:t>
      </w:r>
    </w:p>
    <w:p w14:paraId="53FD3D9A" w14:textId="54372651" w:rsidR="00332E8D" w:rsidRDefault="00332E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Ratified his reforms, granted amnesty to his assassins, and granted Caesar a grand public funeral</w:t>
      </w:r>
    </w:p>
    <w:p w14:paraId="62C5CD96" w14:textId="712F4074" w:rsidR="00332E8D" w:rsidRDefault="00332E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agitated the crows with his bloody toga and a wax image of his corpse</w:t>
      </w:r>
    </w:p>
    <w:p w14:paraId="46C21E95" w14:textId="77777777" w:rsidR="00332E8D" w:rsidRDefault="00332E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Octavian portrayed him as a weak warrior for succumbing to Cleopatra (wicked queen of the east)</w:t>
      </w:r>
    </w:p>
    <w:p w14:paraId="3CC889EB" w14:textId="6A86FEA8" w:rsidR="00332E8D" w:rsidRDefault="00332E8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Him meeting Cleopatra alienated him from the war with Octavian</w:t>
      </w:r>
    </w:p>
    <w:p w14:paraId="57E46CDD" w14:textId="7F09504E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had three sons and when they got married, he got joint rule of strong eastern kingdoms </w:t>
      </w:r>
    </w:p>
    <w:p w14:paraId="0103A444" w14:textId="03C18260" w:rsidR="00332E8D" w:rsidRDefault="00332E8D">
      <w:pPr>
        <w:rPr>
          <w:rFonts w:ascii="Times New Roman" w:hAnsi="Times New Roman" w:cs="Times New Roman"/>
        </w:rPr>
      </w:pPr>
    </w:p>
    <w:p w14:paraId="31B33CCC" w14:textId="7B8BE077" w:rsidR="00332E8D" w:rsidRDefault="00332E8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Cleopatra</w:t>
      </w:r>
    </w:p>
    <w:p w14:paraId="402F1D62" w14:textId="40580BD1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Octavian declared war on her </w:t>
      </w:r>
    </w:p>
    <w:p w14:paraId="0CCA1A82" w14:textId="25DB5DD2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Antony and Cleopatra engaged in a naval battle against Octavian</w:t>
      </w:r>
    </w:p>
    <w:p w14:paraId="6BAB0672" w14:textId="51975101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Antony committed suicide because he thought Cleopatra took her own life</w:t>
      </w:r>
    </w:p>
    <w:p w14:paraId="13BA80E3" w14:textId="77777777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Lived long enough to see her – she then resigned but learned she would be paraded in Rome in Octavian’s army and so she took her own life with venom (bitten by an asp)</w:t>
      </w:r>
    </w:p>
    <w:p w14:paraId="19F6D691" w14:textId="77777777" w:rsidR="00372DF5" w:rsidRDefault="00372DF5">
      <w:pPr>
        <w:rPr>
          <w:rFonts w:ascii="Times New Roman" w:hAnsi="Times New Roman" w:cs="Times New Roman"/>
        </w:rPr>
      </w:pPr>
    </w:p>
    <w:p w14:paraId="78D4073F" w14:textId="77777777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Octavian</w:t>
      </w:r>
    </w:p>
    <w:p w14:paraId="0F9554B3" w14:textId="77777777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Promoted himself as a restorer of peace and of all good Roman virtues</w:t>
      </w:r>
    </w:p>
    <w:p w14:paraId="4FB300D7" w14:textId="7B8B4128" w:rsidR="00372DF5" w:rsidRPr="002B7501" w:rsidRDefault="002B7501">
      <w:pPr>
        <w:rPr>
          <w:rFonts w:ascii="Times New Roman" w:hAnsi="Times New Roman" w:cs="Times New Roman"/>
          <w:b/>
          <w:bCs/>
        </w:rPr>
      </w:pPr>
      <w:r w:rsidRPr="002B7501">
        <w:rPr>
          <w:rFonts w:ascii="Times New Roman" w:hAnsi="Times New Roman" w:cs="Times New Roman"/>
          <w:b/>
          <w:bCs/>
        </w:rPr>
        <w:t>C</w:t>
      </w:r>
      <w:r w:rsidR="00372DF5" w:rsidRPr="002B7501">
        <w:rPr>
          <w:rFonts w:ascii="Times New Roman" w:hAnsi="Times New Roman" w:cs="Times New Roman"/>
          <w:b/>
          <w:bCs/>
        </w:rPr>
        <w:t>hief beneficiary</w:t>
      </w:r>
      <w:r w:rsidRPr="002B7501">
        <w:rPr>
          <w:rFonts w:ascii="Times New Roman" w:hAnsi="Times New Roman" w:cs="Times New Roman"/>
          <w:b/>
          <w:bCs/>
        </w:rPr>
        <w:t xml:space="preserve"> of Caesars assets</w:t>
      </w:r>
    </w:p>
    <w:p w14:paraId="350B85DB" w14:textId="5F262E15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From an equestrian family</w:t>
      </w:r>
    </w:p>
    <w:p w14:paraId="53376CE7" w14:textId="6742541F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get support from Caesar’s troops from Antony’s side he paid them double wage from his pocket</w:t>
      </w:r>
    </w:p>
    <w:p w14:paraId="76A20EF0" w14:textId="7C69E45D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please the people put on lavish games and entertainments</w:t>
      </w:r>
    </w:p>
    <w:p w14:paraId="4845589B" w14:textId="011E786C" w:rsidR="00B04F4C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quickly</w:t>
      </w:r>
      <w:r w:rsidR="00B04F4C">
        <w:rPr>
          <w:rFonts w:ascii="Times New Roman" w:hAnsi="Times New Roman" w:cs="Times New Roman"/>
        </w:rPr>
        <w:t xml:space="preserve"> and illegally</w:t>
      </w:r>
      <w:r>
        <w:rPr>
          <w:rFonts w:ascii="Times New Roman" w:hAnsi="Times New Roman" w:cs="Times New Roman"/>
        </w:rPr>
        <w:t xml:space="preserve"> </w:t>
      </w:r>
      <w:r w:rsidR="00B04F4C">
        <w:rPr>
          <w:rFonts w:ascii="Times New Roman" w:hAnsi="Times New Roman" w:cs="Times New Roman"/>
        </w:rPr>
        <w:t>acquired</w:t>
      </w:r>
      <w:r>
        <w:rPr>
          <w:rFonts w:ascii="Times New Roman" w:hAnsi="Times New Roman" w:cs="Times New Roman"/>
        </w:rPr>
        <w:t xml:space="preserve"> an enormous military power base</w:t>
      </w:r>
    </w:p>
    <w:p w14:paraId="056ACC9C" w14:textId="7B1FF4A5" w:rsidR="00372DF5" w:rsidRDefault="00B04F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372DF5">
        <w:rPr>
          <w:rFonts w:ascii="Times New Roman" w:hAnsi="Times New Roman" w:cs="Times New Roman"/>
        </w:rPr>
        <w:t xml:space="preserve">arched to Rome and demanded recognition from the senate </w:t>
      </w:r>
    </w:p>
    <w:p w14:paraId="13F9657D" w14:textId="3E0B1509" w:rsidR="00B04F4C" w:rsidRDefault="00B04F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was granted a praetorship with a pro-pretorian command and promise for future consulship and land for Caesars veterans</w:t>
      </w:r>
    </w:p>
    <w:p w14:paraId="35018BF3" w14:textId="6FB7E3B9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Him, Pansa and Hirtius commanded against Antony</w:t>
      </w:r>
    </w:p>
    <w:p w14:paraId="7CA82FA8" w14:textId="248478F6" w:rsidR="00177EBC" w:rsidRDefault="00177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Had Caesar deified</w:t>
      </w:r>
    </w:p>
    <w:p w14:paraId="52F609D1" w14:textId="7FBE617A" w:rsidR="00372DF5" w:rsidRDefault="00C31D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Married to Antony’s stepdaughter Clodia but divorced her as a </w:t>
      </w:r>
      <w:r w:rsidR="00293F27">
        <w:rPr>
          <w:rFonts w:ascii="Times New Roman" w:hAnsi="Times New Roman" w:cs="Times New Roman"/>
        </w:rPr>
        <w:t>result</w:t>
      </w:r>
      <w:r>
        <w:rPr>
          <w:rFonts w:ascii="Times New Roman" w:hAnsi="Times New Roman" w:cs="Times New Roman"/>
        </w:rPr>
        <w:t xml:space="preserve"> of Fulvia’s meddling </w:t>
      </w:r>
    </w:p>
    <w:p w14:paraId="3CF048C6" w14:textId="77777777" w:rsidR="00C31DDC" w:rsidRDefault="00C31DDC">
      <w:pPr>
        <w:rPr>
          <w:rFonts w:ascii="Times New Roman" w:hAnsi="Times New Roman" w:cs="Times New Roman"/>
        </w:rPr>
      </w:pPr>
    </w:p>
    <w:p w14:paraId="070DE504" w14:textId="500F9EA3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Octavia </w:t>
      </w:r>
    </w:p>
    <w:p w14:paraId="0245B287" w14:textId="47D51CC8" w:rsidR="00007F05" w:rsidRDefault="00007F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Octavian’s older sister</w:t>
      </w:r>
    </w:p>
    <w:p w14:paraId="55BE0769" w14:textId="7D44FE24" w:rsidR="004F4A57" w:rsidRDefault="004F4A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Presented herself as Antony’s wife until 32 BC when he formally divorced her</w:t>
      </w:r>
    </w:p>
    <w:p w14:paraId="5AD6B1DF" w14:textId="7A26EC1F" w:rsidR="004F4A57" w:rsidRPr="00007F05" w:rsidRDefault="004F4A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Cared for their children, including Fulvia’s and Antony’s and lived in secluded </w:t>
      </w:r>
      <w:r w:rsidR="00E96ECC">
        <w:rPr>
          <w:rFonts w:ascii="Times New Roman" w:hAnsi="Times New Roman" w:cs="Times New Roman"/>
        </w:rPr>
        <w:t>retirement</w:t>
      </w:r>
    </w:p>
    <w:p w14:paraId="32083B07" w14:textId="00CD5649" w:rsidR="00372DF5" w:rsidRDefault="00372DF5">
      <w:pPr>
        <w:rPr>
          <w:rFonts w:ascii="Times New Roman" w:hAnsi="Times New Roman" w:cs="Times New Roman"/>
          <w:u w:val="single"/>
        </w:rPr>
      </w:pPr>
    </w:p>
    <w:p w14:paraId="6073E0B8" w14:textId="71CA2AC4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Servilia Caepionis</w:t>
      </w:r>
    </w:p>
    <w:p w14:paraId="73D78814" w14:textId="2335B66A" w:rsidR="00372DF5" w:rsidRDefault="00372DF5">
      <w:pPr>
        <w:rPr>
          <w:rFonts w:ascii="Times New Roman" w:hAnsi="Times New Roman" w:cs="Times New Roman"/>
        </w:rPr>
      </w:pPr>
      <w:r w:rsidRPr="002B7501">
        <w:rPr>
          <w:rFonts w:ascii="Times New Roman" w:hAnsi="Times New Roman" w:cs="Times New Roman"/>
          <w:b/>
          <w:bCs/>
        </w:rPr>
        <w:t>Caesar’s mistress</w:t>
      </w:r>
      <w:r>
        <w:rPr>
          <w:rFonts w:ascii="Times New Roman" w:hAnsi="Times New Roman" w:cs="Times New Roman"/>
        </w:rPr>
        <w:t xml:space="preserve"> – mother of Brutus, mother-in-law of Cassus, half-sister of Cato the Younger</w:t>
      </w:r>
    </w:p>
    <w:p w14:paraId="69FD45AD" w14:textId="423D4C42" w:rsidR="00372DF5" w:rsidRPr="00E96ECC" w:rsidRDefault="00372DF5">
      <w:pPr>
        <w:rPr>
          <w:rFonts w:ascii="Times New Roman" w:hAnsi="Times New Roman" w:cs="Times New Roman"/>
        </w:rPr>
      </w:pPr>
      <w:r w:rsidRPr="002B7501">
        <w:rPr>
          <w:rFonts w:ascii="Times New Roman" w:hAnsi="Times New Roman" w:cs="Times New Roman"/>
          <w:b/>
          <w:bCs/>
        </w:rPr>
        <w:t>Instrumental in establishing détente (ease of hostility) Caesarians and Republicans</w:t>
      </w:r>
      <w:r>
        <w:rPr>
          <w:rFonts w:ascii="Times New Roman" w:hAnsi="Times New Roman" w:cs="Times New Roman"/>
        </w:rPr>
        <w:t xml:space="preserve"> in the after math of Caesar’s assassination</w:t>
      </w:r>
    </w:p>
    <w:p w14:paraId="2D37F3A6" w14:textId="10D22C61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Lepidus</w:t>
      </w:r>
    </w:p>
    <w:p w14:paraId="29112436" w14:textId="5EAEF480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Ally of Antony</w:t>
      </w:r>
    </w:p>
    <w:p w14:paraId="78E6C4FD" w14:textId="2E4CE4A1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Rome declared Antony and Lepidus public enemies</w:t>
      </w:r>
    </w:p>
    <w:p w14:paraId="4F292562" w14:textId="4B85FE9E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Octavian gave up his consulship eventually and left Lepidus and Antony land</w:t>
      </w:r>
    </w:p>
    <w:p w14:paraId="6E85C5E4" w14:textId="24935396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Was left in Italy to take care of things</w:t>
      </w:r>
    </w:p>
    <w:p w14:paraId="42FA6441" w14:textId="3466DFC8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the Triumvirs re-directed provinces Lepidus got nothing because he was suspected of conspiring with Sextus Pompeius</w:t>
      </w:r>
    </w:p>
    <w:p w14:paraId="69A3BEA4" w14:textId="70CEDE01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Eventually expelled from Triumvirate</w:t>
      </w:r>
    </w:p>
    <w:p w14:paraId="4B27AE85" w14:textId="6A049A23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Allegedly betrayed Octavian and take control of Sicily</w:t>
      </w:r>
    </w:p>
    <w:p w14:paraId="4D9A14E5" w14:textId="2B20696A" w:rsidR="00372DF5" w:rsidRDefault="00372DF5">
      <w:pPr>
        <w:rPr>
          <w:rFonts w:ascii="Times New Roman" w:hAnsi="Times New Roman" w:cs="Times New Roman"/>
        </w:rPr>
      </w:pPr>
    </w:p>
    <w:p w14:paraId="1578C148" w14:textId="5A6FA10F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Sextus (Pompeius)</w:t>
      </w:r>
    </w:p>
    <w:p w14:paraId="4B66015D" w14:textId="0E59787C" w:rsidR="00372DF5" w:rsidRP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Pompey’s surviving son who had been threatening Caesar’s governors in western Spain</w:t>
      </w:r>
    </w:p>
    <w:p w14:paraId="186EB2F5" w14:textId="29C0B3EC" w:rsidR="00372DF5" w:rsidRPr="00E100D2" w:rsidRDefault="00372DF5">
      <w:pPr>
        <w:rPr>
          <w:rFonts w:ascii="Times New Roman" w:hAnsi="Times New Roman" w:cs="Times New Roman"/>
          <w:b/>
          <w:bCs/>
        </w:rPr>
      </w:pPr>
      <w:r w:rsidRPr="00E100D2">
        <w:rPr>
          <w:rFonts w:ascii="Times New Roman" w:hAnsi="Times New Roman" w:cs="Times New Roman"/>
          <w:b/>
          <w:bCs/>
        </w:rPr>
        <w:t>Started shutting off grain supply from Rome because he controlled the seas</w:t>
      </w:r>
    </w:p>
    <w:p w14:paraId="60C33668" w14:textId="38B0D53D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Threatened to starve Rome since he wasn’t included in the Peace of Brindisium – but then a negotiation took place</w:t>
      </w:r>
    </w:p>
    <w:p w14:paraId="72F14838" w14:textId="503B661C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Lepidus controlled Sicily – eventually was defeated and expelled</w:t>
      </w:r>
    </w:p>
    <w:p w14:paraId="11C92268" w14:textId="6C39A846" w:rsidR="00372DF5" w:rsidRDefault="00372DF5">
      <w:pPr>
        <w:rPr>
          <w:rFonts w:ascii="Times New Roman" w:hAnsi="Times New Roman" w:cs="Times New Roman"/>
        </w:rPr>
      </w:pPr>
    </w:p>
    <w:p w14:paraId="7AF983FB" w14:textId="6A6B72F7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Decimus Brutus</w:t>
      </w:r>
    </w:p>
    <w:p w14:paraId="37265B0D" w14:textId="387BC2D6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conspirator in Caesar’s death</w:t>
      </w:r>
      <w:r w:rsidR="002B7501">
        <w:rPr>
          <w:rFonts w:ascii="Times New Roman" w:hAnsi="Times New Roman" w:cs="Times New Roman"/>
        </w:rPr>
        <w:t>?</w:t>
      </w:r>
    </w:p>
    <w:p w14:paraId="50AC6E0B" w14:textId="007DBD38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Minor heir in his will – given Cisalpine Gaul by Caesar</w:t>
      </w:r>
    </w:p>
    <w:p w14:paraId="72D0AF35" w14:textId="1F9B1163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Antony tried to expel him from Cisalpine Gaul once Rome was no longer a safe place for him – Brutus refused and so Antony besieged Mutina where his troops were garrisoned</w:t>
      </w:r>
    </w:p>
    <w:p w14:paraId="1AF6B492" w14:textId="057A01F6" w:rsidR="00372DF5" w:rsidRDefault="00372DF5">
      <w:pPr>
        <w:rPr>
          <w:rFonts w:ascii="Times New Roman" w:hAnsi="Times New Roman" w:cs="Times New Roman"/>
        </w:rPr>
      </w:pPr>
    </w:p>
    <w:p w14:paraId="26369B0E" w14:textId="364EFC03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Agrippa</w:t>
      </w:r>
    </w:p>
    <w:p w14:paraId="0F26DBEE" w14:textId="2EFE4006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equestrian </w:t>
      </w:r>
    </w:p>
    <w:p w14:paraId="6AEAFA19" w14:textId="34E5C3A2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Octavian called on him to command a campaign against Sextus in Sicily</w:t>
      </w:r>
    </w:p>
    <w:p w14:paraId="4E155A02" w14:textId="77777777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Octavian succeeded because Agrippa forces Sextus into battle on coastal waters</w:t>
      </w:r>
    </w:p>
    <w:p w14:paraId="5BD4689B" w14:textId="77777777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battled in Greece against Antony – seized islands and key points on coast of his supply line to Egypt</w:t>
      </w:r>
    </w:p>
    <w:p w14:paraId="57A7766E" w14:textId="77777777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 victories with Octavian were greatly due to him</w:t>
      </w:r>
    </w:p>
    <w:p w14:paraId="50E2506D" w14:textId="77777777" w:rsidR="00372DF5" w:rsidRDefault="00372DF5">
      <w:pPr>
        <w:rPr>
          <w:rFonts w:ascii="Times New Roman" w:hAnsi="Times New Roman" w:cs="Times New Roman"/>
        </w:rPr>
      </w:pPr>
    </w:p>
    <w:p w14:paraId="35D35466" w14:textId="77777777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Maecenas</w:t>
      </w:r>
    </w:p>
    <w:p w14:paraId="2586E233" w14:textId="77777777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Another equestrian who helped Octavian</w:t>
      </w:r>
    </w:p>
    <w:p w14:paraId="1F611BD6" w14:textId="77777777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Aided in the Peace of Brundisium</w:t>
      </w:r>
    </w:p>
    <w:p w14:paraId="1BA998A7" w14:textId="77777777" w:rsidR="00372DF5" w:rsidRDefault="00372DF5">
      <w:pPr>
        <w:rPr>
          <w:rFonts w:ascii="Times New Roman" w:hAnsi="Times New Roman" w:cs="Times New Roman"/>
        </w:rPr>
      </w:pPr>
    </w:p>
    <w:p w14:paraId="6D8EE7A7" w14:textId="236B96F8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Junius Brutus </w:t>
      </w:r>
    </w:p>
    <w:p w14:paraId="25D2F19A" w14:textId="2B31D891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Caesar’s assassin (one of two) – was sent to Asia to look after importation of grain (better to not be in town for the funeral)</w:t>
      </w:r>
    </w:p>
    <w:p w14:paraId="324E04B9" w14:textId="123ACFE3" w:rsidR="00177EBC" w:rsidRDefault="00177EBC">
      <w:pPr>
        <w:rPr>
          <w:rFonts w:ascii="Times New Roman" w:hAnsi="Times New Roman" w:cs="Times New Roman"/>
        </w:rPr>
      </w:pPr>
      <w:r w:rsidRPr="00177EBC">
        <w:rPr>
          <w:rFonts w:ascii="Times New Roman" w:hAnsi="Times New Roman" w:cs="Times New Roman"/>
          <w:bCs/>
        </w:rPr>
        <w:t xml:space="preserve">Called themselves the "liberators" or “tyrannicides” (tyrant slayers).  </w:t>
      </w:r>
    </w:p>
    <w:p w14:paraId="563CAECA" w14:textId="710A6122" w:rsidR="00372DF5" w:rsidRDefault="00372DF5">
      <w:pPr>
        <w:rPr>
          <w:rFonts w:ascii="Times New Roman" w:hAnsi="Times New Roman" w:cs="Times New Roman"/>
        </w:rPr>
      </w:pPr>
    </w:p>
    <w:p w14:paraId="363D48D1" w14:textId="2F3E913E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(Gaius) Cassius</w:t>
      </w:r>
    </w:p>
    <w:p w14:paraId="0C601F73" w14:textId="36F63BD8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 conspirator of Caesar’s death</w:t>
      </w:r>
    </w:p>
    <w:p w14:paraId="1F628BBD" w14:textId="61E81B81" w:rsidR="002B7501" w:rsidRDefault="002B75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Sent to east Asia to look after the importation of grain</w:t>
      </w:r>
    </w:p>
    <w:p w14:paraId="267699FD" w14:textId="1FC41271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Octavian and Antony declared war on him and Junius Brutus (fake reason was </w:t>
      </w:r>
      <w:r w:rsidR="002B7501">
        <w:rPr>
          <w:rFonts w:ascii="Times New Roman" w:hAnsi="Times New Roman" w:cs="Times New Roman"/>
        </w:rPr>
        <w:t>Caesar;</w:t>
      </w:r>
      <w:r>
        <w:rPr>
          <w:rFonts w:ascii="Times New Roman" w:hAnsi="Times New Roman" w:cs="Times New Roman"/>
        </w:rPr>
        <w:t xml:space="preserve"> real reason was to get their money)</w:t>
      </w:r>
    </w:p>
    <w:p w14:paraId="5040F783" w14:textId="480B4486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Cassius fought Antony while Brutus fought Octavian, Cassius lost then killed himself when he heard of Brutus’ loss</w:t>
      </w:r>
    </w:p>
    <w:p w14:paraId="73509913" w14:textId="11DC5650" w:rsidR="00177EBC" w:rsidRPr="00177EBC" w:rsidRDefault="00177EBC">
      <w:pPr>
        <w:rPr>
          <w:rFonts w:ascii="Times New Roman" w:hAnsi="Times New Roman" w:cs="Times New Roman"/>
        </w:rPr>
      </w:pPr>
      <w:r w:rsidRPr="00177EBC">
        <w:rPr>
          <w:rFonts w:ascii="Times New Roman" w:hAnsi="Times New Roman" w:cs="Times New Roman"/>
          <w:bCs/>
        </w:rPr>
        <w:t xml:space="preserve">Called themselves the </w:t>
      </w:r>
      <w:r w:rsidRPr="00177EBC">
        <w:rPr>
          <w:rFonts w:ascii="Times New Roman" w:hAnsi="Times New Roman" w:cs="Times New Roman"/>
          <w:bCs/>
        </w:rPr>
        <w:t xml:space="preserve">"liberators" or “tyrannicides” (tyrant slayers).  </w:t>
      </w:r>
    </w:p>
    <w:p w14:paraId="698A0B16" w14:textId="6FD8463F" w:rsidR="00372DF5" w:rsidRDefault="00372DF5">
      <w:pPr>
        <w:rPr>
          <w:rFonts w:ascii="Times New Roman" w:hAnsi="Times New Roman" w:cs="Times New Roman"/>
        </w:rPr>
      </w:pPr>
    </w:p>
    <w:p w14:paraId="570BD75F" w14:textId="3E249770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Hortensia</w:t>
      </w:r>
    </w:p>
    <w:p w14:paraId="1CD267E0" w14:textId="4A8B7121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Daughter of Hortensius</w:t>
      </w:r>
    </w:p>
    <w:p w14:paraId="627FE99C" w14:textId="0968B026" w:rsidR="00372DF5" w:rsidRDefault="00177EBC">
      <w:pPr>
        <w:rPr>
          <w:rFonts w:ascii="Times New Roman" w:hAnsi="Times New Roman" w:cs="Times New Roman"/>
        </w:rPr>
      </w:pPr>
      <w:r w:rsidRPr="00177EBC">
        <w:rPr>
          <w:rFonts w:ascii="Times New Roman" w:hAnsi="Times New Roman" w:cs="Times New Roman"/>
          <w:b/>
          <w:bCs/>
        </w:rPr>
        <w:t>Organized the protest in forum on</w:t>
      </w:r>
      <w:r w:rsidR="00372DF5" w:rsidRPr="00177EBC">
        <w:rPr>
          <w:rFonts w:ascii="Times New Roman" w:hAnsi="Times New Roman" w:cs="Times New Roman"/>
          <w:b/>
          <w:bCs/>
        </w:rPr>
        <w:t xml:space="preserve"> </w:t>
      </w:r>
      <w:r w:rsidRPr="00177EBC">
        <w:rPr>
          <w:rFonts w:ascii="Times New Roman" w:hAnsi="Times New Roman" w:cs="Times New Roman"/>
          <w:b/>
          <w:bCs/>
        </w:rPr>
        <w:t xml:space="preserve">dotal </w:t>
      </w:r>
      <w:r w:rsidR="00372DF5" w:rsidRPr="00177EBC">
        <w:rPr>
          <w:rFonts w:ascii="Times New Roman" w:hAnsi="Times New Roman" w:cs="Times New Roman"/>
          <w:b/>
          <w:bCs/>
        </w:rPr>
        <w:t>tax</w:t>
      </w:r>
      <w:r w:rsidRPr="00177EBC">
        <w:rPr>
          <w:rFonts w:ascii="Times New Roman" w:hAnsi="Times New Roman" w:cs="Times New Roman"/>
          <w:b/>
          <w:bCs/>
        </w:rPr>
        <w:t>es,</w:t>
      </w:r>
      <w:r w:rsidR="00372DF5" w:rsidRPr="00177EBC">
        <w:rPr>
          <w:rFonts w:ascii="Times New Roman" w:hAnsi="Times New Roman" w:cs="Times New Roman"/>
          <w:b/>
          <w:bCs/>
        </w:rPr>
        <w:t xml:space="preserve"> </w:t>
      </w:r>
      <w:r w:rsidR="00372DF5">
        <w:rPr>
          <w:rFonts w:ascii="Times New Roman" w:hAnsi="Times New Roman" w:cs="Times New Roman"/>
        </w:rPr>
        <w:t xml:space="preserve">on </w:t>
      </w:r>
      <w:r>
        <w:rPr>
          <w:rFonts w:ascii="Times New Roman" w:hAnsi="Times New Roman" w:cs="Times New Roman"/>
        </w:rPr>
        <w:t xml:space="preserve">the </w:t>
      </w:r>
      <w:r w:rsidR="00372DF5">
        <w:rPr>
          <w:rFonts w:ascii="Times New Roman" w:hAnsi="Times New Roman" w:cs="Times New Roman"/>
        </w:rPr>
        <w:t xml:space="preserve">grounds that since women weren’t proscribed and aren’t politically </w:t>
      </w:r>
      <w:r>
        <w:rPr>
          <w:rFonts w:ascii="Times New Roman" w:hAnsi="Times New Roman" w:cs="Times New Roman"/>
        </w:rPr>
        <w:t>in</w:t>
      </w:r>
      <w:r w:rsidR="00372DF5">
        <w:rPr>
          <w:rFonts w:ascii="Times New Roman" w:hAnsi="Times New Roman" w:cs="Times New Roman"/>
        </w:rPr>
        <w:t>volved, they shouldn’t be taxed</w:t>
      </w:r>
    </w:p>
    <w:p w14:paraId="46FB52B8" w14:textId="735AB606" w:rsidR="00177EBC" w:rsidRDefault="00177E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and women supported her</w:t>
      </w:r>
    </w:p>
    <w:p w14:paraId="55792483" w14:textId="41B9058B" w:rsidR="00372DF5" w:rsidRPr="00177EBC" w:rsidRDefault="00177EBC" w:rsidP="00C31DDC">
      <w:pPr>
        <w:spacing w:after="206" w:line="271" w:lineRule="auto"/>
        <w:rPr>
          <w:rFonts w:ascii="Times New Roman" w:hAnsi="Times New Roman" w:cs="Times New Roman"/>
          <w:b/>
          <w:bCs/>
        </w:rPr>
      </w:pPr>
      <w:r w:rsidRPr="00177EBC">
        <w:rPr>
          <w:rFonts w:ascii="Times New Roman" w:hAnsi="Times New Roman" w:cs="Times New Roman"/>
          <w:b/>
          <w:bCs/>
        </w:rPr>
        <w:t xml:space="preserve">Triumvirs feared Hortensia because of her outspokenness and her popularity and backed down.  </w:t>
      </w:r>
    </w:p>
    <w:p w14:paraId="32138728" w14:textId="042508AC" w:rsidR="00372DF5" w:rsidRDefault="00372DF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Fulvia</w:t>
      </w:r>
    </w:p>
    <w:p w14:paraId="1BCA573F" w14:textId="1DEA93DF" w:rsidR="00372DF5" w:rsidRDefault="00372D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Antony’s wife</w:t>
      </w:r>
      <w:r w:rsidR="00007F05">
        <w:rPr>
          <w:rFonts w:ascii="Times New Roman" w:hAnsi="Times New Roman" w:cs="Times New Roman"/>
        </w:rPr>
        <w:t xml:space="preserve"> – did terrible things to Cicero’s corpse</w:t>
      </w:r>
    </w:p>
    <w:p w14:paraId="6ECAA8BA" w14:textId="77777777" w:rsidR="00177EBC" w:rsidRDefault="00177EB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</w:t>
      </w:r>
      <w:r w:rsidRPr="00177EBC">
        <w:rPr>
          <w:rFonts w:ascii="Times New Roman" w:hAnsi="Times New Roman" w:cs="Times New Roman"/>
          <w:b/>
          <w:bCs/>
        </w:rPr>
        <w:t>ictim of Augustan historiography, which placed blame on Antony and Fulvia for the atrocities committed in the proscriptions</w:t>
      </w:r>
      <w:r w:rsidRPr="00177EBC">
        <w:rPr>
          <w:rFonts w:ascii="Times New Roman" w:hAnsi="Times New Roman" w:cs="Times New Roman"/>
          <w:b/>
          <w:bCs/>
        </w:rPr>
        <w:t xml:space="preserve"> </w:t>
      </w:r>
    </w:p>
    <w:p w14:paraId="0DFC3572" w14:textId="50A8978C" w:rsidR="00372DF5" w:rsidRPr="00177EBC" w:rsidRDefault="00007F05">
      <w:pPr>
        <w:rPr>
          <w:rFonts w:ascii="Times New Roman" w:hAnsi="Times New Roman" w:cs="Times New Roman"/>
          <w:b/>
          <w:bCs/>
        </w:rPr>
      </w:pPr>
      <w:r w:rsidRPr="00177EBC">
        <w:rPr>
          <w:rFonts w:ascii="Times New Roman" w:hAnsi="Times New Roman" w:cs="Times New Roman"/>
          <w:b/>
          <w:bCs/>
        </w:rPr>
        <w:t>Octavian barred her from Rome and sent her to Greece to be with Antony</w:t>
      </w:r>
    </w:p>
    <w:p w14:paraId="5816EBE9" w14:textId="6086C97E" w:rsidR="00007F05" w:rsidRDefault="00007F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Blamed her boldness</w:t>
      </w:r>
      <w:r w:rsidR="00C31DDC">
        <w:rPr>
          <w:rFonts w:ascii="Times New Roman" w:hAnsi="Times New Roman" w:cs="Times New Roman"/>
        </w:rPr>
        <w:t xml:space="preserve"> on jealousy of Cleopatra</w:t>
      </w:r>
      <w:r>
        <w:rPr>
          <w:rFonts w:ascii="Times New Roman" w:hAnsi="Times New Roman" w:cs="Times New Roman"/>
        </w:rPr>
        <w:t xml:space="preserve"> – reportedly put on a sword and gave orders to Antony’s men</w:t>
      </w:r>
    </w:p>
    <w:p w14:paraId="2DECD2AC" w14:textId="6B88889E" w:rsidR="00C31DDC" w:rsidRDefault="00C31D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Allied herself with Lucius</w:t>
      </w:r>
    </w:p>
    <w:p w14:paraId="3D4AAE27" w14:textId="77B4FD49" w:rsidR="00C31DDC" w:rsidRPr="00372DF5" w:rsidRDefault="00C31D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Looked after Antony’s best interests</w:t>
      </w:r>
    </w:p>
    <w:p w14:paraId="28C2CCDD" w14:textId="041C0231" w:rsidR="00007F05" w:rsidRDefault="00007F05" w:rsidP="00007F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</w:t>
      </w:r>
      <w:proofErr w:type="spellStart"/>
      <w:r>
        <w:rPr>
          <w:rFonts w:ascii="Times New Roman" w:hAnsi="Times New Roman" w:cs="Times New Roman"/>
        </w:rPr>
        <w:t>Persiune</w:t>
      </w:r>
      <w:proofErr w:type="spellEnd"/>
      <w:r>
        <w:rPr>
          <w:rFonts w:ascii="Times New Roman" w:hAnsi="Times New Roman" w:cs="Times New Roman"/>
        </w:rPr>
        <w:t xml:space="preserve"> conflict she was defending Antony since he wasn’t in Italy – but Antony and Octavian claimed the reason for the battle was her anger towards Antony for his affair with Cleopatra</w:t>
      </w:r>
    </w:p>
    <w:p w14:paraId="418CB910" w14:textId="4EA47B8B" w:rsidR="00007F05" w:rsidRDefault="00007F05" w:rsidP="00007F05">
      <w:pPr>
        <w:rPr>
          <w:rFonts w:ascii="Times New Roman" w:hAnsi="Times New Roman" w:cs="Times New Roman"/>
        </w:rPr>
      </w:pPr>
    </w:p>
    <w:p w14:paraId="17247072" w14:textId="7F3F4DDE" w:rsidR="00007F05" w:rsidRDefault="00007F05" w:rsidP="00007F05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Lucius (Antonius)</w:t>
      </w:r>
    </w:p>
    <w:p w14:paraId="3A9B3D1A" w14:textId="52CB1E0B" w:rsidR="00007F05" w:rsidRDefault="00007F05" w:rsidP="00007F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Antony’s brother – him and Fulvia worked together and did a lot of anti-Octavian propaganda that scared people</w:t>
      </w:r>
    </w:p>
    <w:p w14:paraId="5B9F523C" w14:textId="77777777" w:rsidR="00007F05" w:rsidRDefault="00007F05" w:rsidP="00007F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Octavian then kicked Fulvia and Lucius out of Rome and barred them</w:t>
      </w:r>
    </w:p>
    <w:p w14:paraId="6F5D47D7" w14:textId="42314D6D" w:rsidR="00007F05" w:rsidRDefault="00007F05" w:rsidP="00007F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 was sent to govern Spain</w:t>
      </w:r>
    </w:p>
    <w:p w14:paraId="78743060" w14:textId="6C2E5F14" w:rsidR="00007F05" w:rsidRDefault="00007F05" w:rsidP="00007F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Thought that he had political partisans who were planning to overthrow Octavian</w:t>
      </w:r>
    </w:p>
    <w:p w14:paraId="1A3343A4" w14:textId="77777777" w:rsidR="00007F05" w:rsidRDefault="00007F05" w:rsidP="00007F05">
      <w:pPr>
        <w:rPr>
          <w:rFonts w:ascii="Times New Roman" w:hAnsi="Times New Roman" w:cs="Times New Roman"/>
        </w:rPr>
      </w:pPr>
    </w:p>
    <w:p w14:paraId="7378AA5F" w14:textId="77777777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t xml:space="preserve">Livia </w:t>
      </w:r>
    </w:p>
    <w:p w14:paraId="5BDF0C00" w14:textId="4442B790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Octavian’s wife (his third wife)</w:t>
      </w:r>
    </w:p>
    <w:p w14:paraId="76901C5A" w14:textId="44A36880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From a patrician (noble) </w:t>
      </w:r>
      <w:r w:rsidR="00293F27">
        <w:rPr>
          <w:rFonts w:ascii="TimesNewRomanPS" w:hAnsi="TimesNewRomanPS"/>
        </w:rPr>
        <w:t xml:space="preserve">Claudian </w:t>
      </w:r>
      <w:r>
        <w:rPr>
          <w:rFonts w:ascii="TimesNewRomanPS" w:hAnsi="TimesNewRomanPS"/>
        </w:rPr>
        <w:t xml:space="preserve">family </w:t>
      </w:r>
    </w:p>
    <w:p w14:paraId="68107658" w14:textId="3DDD811A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Her first husband divorced her for political restoration</w:t>
      </w:r>
    </w:p>
    <w:p w14:paraId="75AE99E2" w14:textId="4FBB3500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Octavian was proscribed by the Triumvirs because of his role in the Perusine war and so they had to flee to Italy – but marrying Livia restored his political power in Rome</w:t>
      </w:r>
    </w:p>
    <w:p w14:paraId="0A79F0D3" w14:textId="0BADDF1E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She had ambitions for her son, so the marriage was also advantageous for her</w:t>
      </w:r>
    </w:p>
    <w:p w14:paraId="0339F2B0" w14:textId="6F39F1E1" w:rsidR="00007F05" w:rsidRP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Statue grant was given to her – purposely to provide foil to Cleopatra since she was so modest</w:t>
      </w:r>
    </w:p>
    <w:p w14:paraId="3ED34659" w14:textId="77777777" w:rsidR="00007F05" w:rsidRDefault="00007F05" w:rsidP="00007F05">
      <w:pPr>
        <w:rPr>
          <w:rFonts w:ascii="TimesNewRomanPS" w:hAnsi="TimesNewRomanPS"/>
          <w:u w:val="single"/>
        </w:rPr>
      </w:pPr>
    </w:p>
    <w:p w14:paraId="4B6B8FF0" w14:textId="618C57E5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t xml:space="preserve">Proscriptions </w:t>
      </w:r>
    </w:p>
    <w:p w14:paraId="6014DDDC" w14:textId="6680AC3A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Triumvirs set proscriptions more brutal than Sulla’s</w:t>
      </w:r>
    </w:p>
    <w:p w14:paraId="715C0A94" w14:textId="09F8923B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The excuse was Caesar’s </w:t>
      </w:r>
      <w:r w:rsidR="00B04F4C">
        <w:rPr>
          <w:rFonts w:ascii="TimesNewRomanPS" w:hAnsi="TimesNewRomanPS"/>
        </w:rPr>
        <w:t>murder,</w:t>
      </w:r>
      <w:r>
        <w:rPr>
          <w:rFonts w:ascii="TimesNewRomanPS" w:hAnsi="TimesNewRomanPS"/>
        </w:rPr>
        <w:t xml:space="preserve"> but the real reason was to take wealth and property to pay off veterans and grow troops</w:t>
      </w:r>
    </w:p>
    <w:p w14:paraId="1E928FA1" w14:textId="4BECDF40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Supplemented them with heavy taxes on the wealthy Italian class</w:t>
      </w:r>
    </w:p>
    <w:p w14:paraId="5874F644" w14:textId="554C2505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lastRenderedPageBreak/>
        <w:t xml:space="preserve">Dotal Tax </w:t>
      </w:r>
    </w:p>
    <w:p w14:paraId="65351239" w14:textId="25A7D854" w:rsidR="00007F05" w:rsidRPr="00177EBC" w:rsidRDefault="00007F05" w:rsidP="00007F05">
      <w:pPr>
        <w:rPr>
          <w:rFonts w:ascii="TimesNewRomanPS" w:hAnsi="TimesNewRomanPS"/>
          <w:b/>
          <w:bCs/>
        </w:rPr>
      </w:pPr>
      <w:r w:rsidRPr="00177EBC">
        <w:rPr>
          <w:rFonts w:ascii="TimesNewRomanPS" w:hAnsi="TimesNewRomanPS"/>
          <w:b/>
          <w:bCs/>
        </w:rPr>
        <w:t>A tax on dowries – imposed on wealthiest women of Rome</w:t>
      </w:r>
    </w:p>
    <w:p w14:paraId="058F5BD2" w14:textId="17AE8608" w:rsidR="00007F05" w:rsidRPr="002B7501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Hortensia was the </w:t>
      </w:r>
      <w:r w:rsidR="00B04F4C">
        <w:rPr>
          <w:rFonts w:ascii="TimesNewRomanPS" w:hAnsi="TimesNewRomanPS"/>
        </w:rPr>
        <w:t>ringleader</w:t>
      </w:r>
      <w:r>
        <w:rPr>
          <w:rFonts w:ascii="TimesNewRomanPS" w:hAnsi="TimesNewRomanPS"/>
        </w:rPr>
        <w:t xml:space="preserve"> as women protested</w:t>
      </w:r>
    </w:p>
    <w:p w14:paraId="22AB537D" w14:textId="77777777" w:rsidR="00007F05" w:rsidRDefault="00007F05" w:rsidP="00007F05">
      <w:pPr>
        <w:rPr>
          <w:rFonts w:ascii="TimesNewRomanPS" w:hAnsi="TimesNewRomanPS"/>
          <w:u w:val="single"/>
        </w:rPr>
      </w:pPr>
    </w:p>
    <w:p w14:paraId="4EB73564" w14:textId="67C243AE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t>Siege of Mutina 43 BC</w:t>
      </w:r>
    </w:p>
    <w:p w14:paraId="318BB72E" w14:textId="6BD04299" w:rsidR="00007F05" w:rsidRDefault="00007F05" w:rsidP="00007F05">
      <w:pPr>
        <w:rPr>
          <w:rFonts w:ascii="TimesNewRomanPS" w:hAnsi="TimesNewRomanPS"/>
        </w:rPr>
      </w:pPr>
      <w:r w:rsidRPr="00B04F4C">
        <w:rPr>
          <w:rFonts w:ascii="TimesNewRomanPS" w:hAnsi="TimesNewRomanPS"/>
          <w:b/>
          <w:bCs/>
        </w:rPr>
        <w:t xml:space="preserve">Rome became a dangerous place for Antony so tried to expel Decimus Brutus from Cisalpine </w:t>
      </w:r>
      <w:r w:rsidR="00B04F4C" w:rsidRPr="00B04F4C">
        <w:rPr>
          <w:rFonts w:ascii="TimesNewRomanPS" w:hAnsi="TimesNewRomanPS"/>
          <w:b/>
          <w:bCs/>
        </w:rPr>
        <w:t>Gaul,</w:t>
      </w:r>
      <w:r w:rsidRPr="00B04F4C">
        <w:rPr>
          <w:rFonts w:ascii="TimesNewRomanPS" w:hAnsi="TimesNewRomanPS"/>
          <w:b/>
          <w:bCs/>
        </w:rPr>
        <w:t xml:space="preserve"> but he refused to leave</w:t>
      </w:r>
      <w:r>
        <w:rPr>
          <w:rFonts w:ascii="TimesNewRomanPS" w:hAnsi="TimesNewRomanPS"/>
        </w:rPr>
        <w:t xml:space="preserve"> (siege his legions and province)</w:t>
      </w:r>
    </w:p>
    <w:p w14:paraId="5931FEFD" w14:textId="760FA0F2" w:rsidR="00007F05" w:rsidRDefault="00007F05" w:rsidP="00007F05">
      <w:pPr>
        <w:rPr>
          <w:rFonts w:ascii="TimesNewRomanPS" w:hAnsi="TimesNewRomanPS"/>
        </w:rPr>
      </w:pPr>
      <w:r w:rsidRPr="00B04F4C">
        <w:rPr>
          <w:rFonts w:ascii="TimesNewRomanPS" w:hAnsi="TimesNewRomanPS"/>
          <w:b/>
          <w:bCs/>
        </w:rPr>
        <w:t>Antony besieged Mutina</w:t>
      </w:r>
      <w:r>
        <w:rPr>
          <w:rFonts w:ascii="TimesNewRomanPS" w:hAnsi="TimesNewRomanPS"/>
        </w:rPr>
        <w:t xml:space="preserve"> where his troops were </w:t>
      </w:r>
      <w:r w:rsidR="00B04F4C">
        <w:rPr>
          <w:rFonts w:ascii="TimesNewRomanPS" w:hAnsi="TimesNewRomanPS"/>
        </w:rPr>
        <w:t>garrisoned,</w:t>
      </w:r>
      <w:r>
        <w:rPr>
          <w:rFonts w:ascii="TimesNewRomanPS" w:hAnsi="TimesNewRomanPS"/>
        </w:rPr>
        <w:t xml:space="preserve"> and Lepidus joined him as an ally</w:t>
      </w:r>
    </w:p>
    <w:p w14:paraId="28673B79" w14:textId="77777777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Senate then sent Pansa and Hirtius and young Octavian to defeat Antony (Pansa and Hirtius were killed but </w:t>
      </w:r>
      <w:r w:rsidRPr="00B04F4C">
        <w:rPr>
          <w:rFonts w:ascii="TimesNewRomanPS" w:hAnsi="TimesNewRomanPS"/>
          <w:b/>
          <w:bCs/>
        </w:rPr>
        <w:t>Antony was defeated</w:t>
      </w:r>
      <w:r>
        <w:rPr>
          <w:rFonts w:ascii="TimesNewRomanPS" w:hAnsi="TimesNewRomanPS"/>
        </w:rPr>
        <w:t>)</w:t>
      </w:r>
    </w:p>
    <w:p w14:paraId="1DC7DE10" w14:textId="594DAE6B" w:rsidR="00007F05" w:rsidRDefault="00007F05" w:rsidP="00007F05">
      <w:pPr>
        <w:rPr>
          <w:rFonts w:ascii="TimesNewRomanPS" w:hAnsi="TimesNewRomanPS"/>
          <w:b/>
          <w:bCs/>
        </w:rPr>
      </w:pPr>
      <w:r w:rsidRPr="00B04F4C">
        <w:rPr>
          <w:rFonts w:ascii="TimesNewRomanPS" w:hAnsi="TimesNewRomanPS"/>
          <w:b/>
          <w:bCs/>
        </w:rPr>
        <w:t>Antony and Lepidus were declared public enemies of Rome by the senate</w:t>
      </w:r>
    </w:p>
    <w:p w14:paraId="14292B4C" w14:textId="30E7E958" w:rsidR="00B04F4C" w:rsidRPr="00B04F4C" w:rsidRDefault="00B04F4C" w:rsidP="00007F05">
      <w:pPr>
        <w:rPr>
          <w:rFonts w:ascii="TimesNewRomanPS" w:hAnsi="TimesNewRomanPS"/>
        </w:rPr>
      </w:pPr>
      <w:r w:rsidRPr="00B04F4C">
        <w:rPr>
          <w:rFonts w:ascii="TimesNewRomanPS" w:hAnsi="TimesNewRomanPS"/>
        </w:rPr>
        <w:t>The senate took away Octavian’s consulship and promise for land for veterans</w:t>
      </w:r>
    </w:p>
    <w:p w14:paraId="7DAB38A2" w14:textId="41E1E861" w:rsidR="00007F05" w:rsidRPr="00007F05" w:rsidRDefault="00B04F4C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As a result, </w:t>
      </w:r>
      <w:r w:rsidR="00007F05">
        <w:rPr>
          <w:rFonts w:ascii="TimesNewRomanPS" w:hAnsi="TimesNewRomanPS"/>
        </w:rPr>
        <w:t xml:space="preserve">Octavian </w:t>
      </w:r>
      <w:r>
        <w:rPr>
          <w:rFonts w:ascii="TimesNewRomanPS" w:hAnsi="TimesNewRomanPS"/>
        </w:rPr>
        <w:t xml:space="preserve">marched on Rome with ten legions and was given </w:t>
      </w:r>
      <w:r w:rsidR="00007F05">
        <w:rPr>
          <w:rFonts w:ascii="TimesNewRomanPS" w:hAnsi="TimesNewRomanPS"/>
        </w:rPr>
        <w:t>a consulship without an election – he raided the treasury, forced the senate to put up an equestrian statue of himself in the forum, using manipulation built up a power base</w:t>
      </w:r>
    </w:p>
    <w:p w14:paraId="4B1A7996" w14:textId="77777777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>Philippics</w:t>
      </w:r>
    </w:p>
    <w:p w14:paraId="3BC7C2A0" w14:textId="77777777" w:rsidR="00007F05" w:rsidRPr="00177EBC" w:rsidRDefault="00007F05" w:rsidP="00007F05">
      <w:pPr>
        <w:rPr>
          <w:rFonts w:ascii="TimesNewRomanPS" w:hAnsi="TimesNewRomanPS"/>
          <w:b/>
          <w:bCs/>
        </w:rPr>
      </w:pPr>
      <w:r w:rsidRPr="00177EBC">
        <w:rPr>
          <w:rFonts w:ascii="TimesNewRomanPS" w:hAnsi="TimesNewRomanPS"/>
          <w:b/>
          <w:bCs/>
        </w:rPr>
        <w:t>Series of 14 speeches that Cicero gave in the senate condemning, criticizing, and mocking Antony and his family</w:t>
      </w:r>
    </w:p>
    <w:p w14:paraId="15100443" w14:textId="77777777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>Death of Cicero 43 BC</w:t>
      </w:r>
    </w:p>
    <w:p w14:paraId="0D85F487" w14:textId="040A476D" w:rsidR="00007F05" w:rsidRDefault="00007F05" w:rsidP="00007F05">
      <w:pPr>
        <w:rPr>
          <w:rFonts w:ascii="TimesNewRomanPS" w:hAnsi="TimesNewRomanPS"/>
        </w:rPr>
      </w:pPr>
      <w:r w:rsidRPr="00177EBC">
        <w:rPr>
          <w:rFonts w:ascii="TimesNewRomanPS" w:hAnsi="TimesNewRomanPS"/>
          <w:b/>
          <w:bCs/>
        </w:rPr>
        <w:t xml:space="preserve">Victim of proscription – </w:t>
      </w:r>
      <w:r w:rsidR="00177EBC" w:rsidRPr="00177EBC">
        <w:rPr>
          <w:rFonts w:ascii="TimesNewRomanPS" w:hAnsi="TimesNewRomanPS"/>
          <w:b/>
          <w:bCs/>
        </w:rPr>
        <w:t>incurred wrath of Antony</w:t>
      </w:r>
      <w:r w:rsidR="00177EBC">
        <w:rPr>
          <w:rFonts w:ascii="TimesNewRomanPS" w:hAnsi="TimesNewRomanPS"/>
        </w:rPr>
        <w:t xml:space="preserve"> with his speeches in the Philippics</w:t>
      </w:r>
    </w:p>
    <w:p w14:paraId="57862A32" w14:textId="71ABA834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Corpse was desecrated by Fulvia</w:t>
      </w:r>
    </w:p>
    <w:p w14:paraId="15B99D6C" w14:textId="77777777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>Battle of Philippi 42 BC:</w:t>
      </w:r>
    </w:p>
    <w:p w14:paraId="15120FF8" w14:textId="60BB389F" w:rsidR="00007F05" w:rsidRPr="00177EBC" w:rsidRDefault="00007F05" w:rsidP="00007F05">
      <w:pPr>
        <w:rPr>
          <w:rFonts w:ascii="TimesNewRomanPS" w:hAnsi="TimesNewRomanPS"/>
          <w:b/>
          <w:bCs/>
        </w:rPr>
      </w:pPr>
      <w:r w:rsidRPr="00177EBC">
        <w:rPr>
          <w:rFonts w:ascii="TimesNewRomanPS" w:hAnsi="TimesNewRomanPS"/>
          <w:b/>
          <w:bCs/>
        </w:rPr>
        <w:t>Clash of the two largest Roman armies</w:t>
      </w:r>
      <w:r w:rsidR="00177EBC">
        <w:rPr>
          <w:rFonts w:ascii="TimesNewRomanPS" w:hAnsi="TimesNewRomanPS"/>
          <w:b/>
          <w:bCs/>
        </w:rPr>
        <w:t xml:space="preserve"> in history</w:t>
      </w:r>
    </w:p>
    <w:p w14:paraId="06BFC55B" w14:textId="614CDBDA" w:rsidR="00007F05" w:rsidRDefault="00177EBC" w:rsidP="00007F05">
      <w:pPr>
        <w:rPr>
          <w:rFonts w:ascii="TimesNewRomanPS" w:hAnsi="TimesNewRomanPS"/>
        </w:rPr>
      </w:pPr>
      <w:r w:rsidRPr="00177EBC">
        <w:rPr>
          <w:rFonts w:ascii="TimesNewRomanPS" w:hAnsi="TimesNewRomanPS"/>
          <w:b/>
          <w:bCs/>
        </w:rPr>
        <w:t xml:space="preserve">“avenger”, </w:t>
      </w:r>
      <w:r w:rsidR="00007F05" w:rsidRPr="00177EBC">
        <w:rPr>
          <w:rFonts w:ascii="TimesNewRomanPS" w:hAnsi="TimesNewRomanPS"/>
          <w:b/>
          <w:bCs/>
        </w:rPr>
        <w:t xml:space="preserve">Octavian and Antony declared war on Brutus and Cassius </w:t>
      </w:r>
      <w:r w:rsidR="00007F05">
        <w:rPr>
          <w:rFonts w:ascii="TimesNewRomanPS" w:hAnsi="TimesNewRomanPS"/>
        </w:rPr>
        <w:t>(Caesar’s assassins) – real reason was to get their money</w:t>
      </w:r>
    </w:p>
    <w:p w14:paraId="1D0884B1" w14:textId="62F1CA22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T</w:t>
      </w:r>
      <w:r w:rsidR="00177EBC">
        <w:rPr>
          <w:rFonts w:ascii="TimesNewRomanPS" w:hAnsi="TimesNewRomanPS"/>
        </w:rPr>
        <w:t>wo engagements</w:t>
      </w:r>
      <w:r>
        <w:rPr>
          <w:rFonts w:ascii="TimesNewRomanPS" w:hAnsi="TimesNewRomanPS"/>
        </w:rPr>
        <w:t xml:space="preserve"> at Philippi (Brutus and Cassius’ headquarters)</w:t>
      </w:r>
    </w:p>
    <w:p w14:paraId="084154B6" w14:textId="7E7A5926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Brutus against Octavian and Cassius against Antony</w:t>
      </w:r>
    </w:p>
    <w:p w14:paraId="36BB0DE7" w14:textId="678D4F0B" w:rsidR="00007F05" w:rsidRPr="00177EBC" w:rsidRDefault="00007F05" w:rsidP="00007F05">
      <w:pPr>
        <w:rPr>
          <w:rFonts w:ascii="TimesNewRomanPS" w:hAnsi="TimesNewRomanPS"/>
          <w:b/>
          <w:bCs/>
        </w:rPr>
      </w:pPr>
      <w:r w:rsidRPr="00177EBC">
        <w:rPr>
          <w:rFonts w:ascii="TimesNewRomanPS" w:hAnsi="TimesNewRomanPS"/>
          <w:b/>
          <w:bCs/>
        </w:rPr>
        <w:t xml:space="preserve">Cassius </w:t>
      </w:r>
      <w:r w:rsidR="00E100D2">
        <w:rPr>
          <w:rFonts w:ascii="TimesNewRomanPS" w:hAnsi="TimesNewRomanPS"/>
          <w:b/>
          <w:bCs/>
        </w:rPr>
        <w:t>killed himself after a false report that Brutus had failed</w:t>
      </w:r>
    </w:p>
    <w:p w14:paraId="239AA650" w14:textId="1170FFE4" w:rsidR="00007F05" w:rsidRPr="00E100D2" w:rsidRDefault="00007F05" w:rsidP="00007F05">
      <w:pPr>
        <w:rPr>
          <w:rFonts w:ascii="TimesNewRomanPS" w:hAnsi="TimesNewRomanPS"/>
          <w:b/>
          <w:bCs/>
        </w:rPr>
      </w:pPr>
      <w:r>
        <w:rPr>
          <w:rFonts w:ascii="TimesNewRomanPS" w:hAnsi="TimesNewRomanPS"/>
        </w:rPr>
        <w:t xml:space="preserve">A second engagement took place where </w:t>
      </w:r>
      <w:r w:rsidRPr="00E100D2">
        <w:rPr>
          <w:rFonts w:ascii="TimesNewRomanPS" w:hAnsi="TimesNewRomanPS"/>
          <w:b/>
          <w:bCs/>
        </w:rPr>
        <w:t>Brutus committed suicide</w:t>
      </w:r>
      <w:r w:rsidR="00E100D2">
        <w:rPr>
          <w:rFonts w:ascii="TimesNewRomanPS" w:hAnsi="TimesNewRomanPS"/>
          <w:b/>
          <w:bCs/>
        </w:rPr>
        <w:t>,</w:t>
      </w:r>
      <w:r w:rsidRPr="00E100D2">
        <w:rPr>
          <w:rFonts w:ascii="TimesNewRomanPS" w:hAnsi="TimesNewRomanPS"/>
          <w:b/>
          <w:bCs/>
        </w:rPr>
        <w:t xml:space="preserve"> bringing the war to a close</w:t>
      </w:r>
    </w:p>
    <w:p w14:paraId="1C5F0CB9" w14:textId="77C07185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Antony then took over the Gaul eastern provinces and Octavian got Rome, Sardinia, Spain and Africa</w:t>
      </w:r>
    </w:p>
    <w:p w14:paraId="2CCFEBEF" w14:textId="5166F638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The Roman empire was then perfectly set for Octavian to take control of the western half and Antony to take control of the eastern half</w:t>
      </w:r>
    </w:p>
    <w:p w14:paraId="0B3DB913" w14:textId="4C9E48CD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 xml:space="preserve">War of Perugia 41-40 BC (Perusine War) </w:t>
      </w:r>
    </w:p>
    <w:p w14:paraId="6F5BC82C" w14:textId="6B2C34CA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Octavian had to assign Italian </w:t>
      </w:r>
      <w:r w:rsidR="00B04F4C">
        <w:rPr>
          <w:rFonts w:ascii="TimesNewRomanPS" w:hAnsi="TimesNewRomanPS"/>
        </w:rPr>
        <w:t>land,</w:t>
      </w:r>
      <w:r>
        <w:rPr>
          <w:rFonts w:ascii="TimesNewRomanPS" w:hAnsi="TimesNewRomanPS"/>
        </w:rPr>
        <w:t xml:space="preserve"> but it was hard – but Italians were mad and became difficult to accommodate demand</w:t>
      </w:r>
    </w:p>
    <w:p w14:paraId="13698095" w14:textId="224E0C8B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Romans were upset because Sextus cut grain supply – there was a revolt in which Fulvia, and Lucius Antonius were the ring leaders and whipped up fear with anti-Octavian propaganda</w:t>
      </w:r>
    </w:p>
    <w:p w14:paraId="2589C747" w14:textId="6FEE11C7" w:rsidR="00007F05" w:rsidRPr="002B7501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Perusine Sling Bullets: projectiles made out of clay, stone, or lead (promoted vulgar propaganda on both sides</w:t>
      </w:r>
      <w:r w:rsidR="00C31DDC">
        <w:rPr>
          <w:rFonts w:ascii="TimesNewRomanPS" w:hAnsi="TimesNewRomanPS"/>
        </w:rPr>
        <w:t>)</w:t>
      </w:r>
      <w:r>
        <w:rPr>
          <w:rFonts w:ascii="TimesNewRomanPS" w:hAnsi="TimesNewRomanPS"/>
        </w:rPr>
        <w:t xml:space="preserve"> – inscriptions on them made fun of Octavian’s effeminacy, Fulvia’s promiscuity, and Lucius’ baldness</w:t>
      </w:r>
    </w:p>
    <w:p w14:paraId="2516248B" w14:textId="77777777" w:rsidR="008A0FBF" w:rsidRDefault="008A0FBF" w:rsidP="00007F05">
      <w:pPr>
        <w:rPr>
          <w:rFonts w:ascii="TimesNewRomanPS" w:hAnsi="TimesNewRomanPS"/>
          <w:u w:val="single"/>
        </w:rPr>
      </w:pPr>
    </w:p>
    <w:p w14:paraId="5DC58422" w14:textId="3451116C" w:rsidR="00007F05" w:rsidRDefault="00007F05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  <w:u w:val="single"/>
        </w:rPr>
        <w:lastRenderedPageBreak/>
        <w:t>Battle of Naulochus (36 BC)</w:t>
      </w:r>
    </w:p>
    <w:p w14:paraId="1AFD1F1F" w14:textId="6D7A533B" w:rsidR="00007F05" w:rsidRPr="00293F27" w:rsidRDefault="00007F05" w:rsidP="00007F05">
      <w:pPr>
        <w:rPr>
          <w:rFonts w:ascii="TimesNewRomanPS" w:hAnsi="TimesNewRomanPS"/>
          <w:b/>
          <w:bCs/>
        </w:rPr>
      </w:pPr>
      <w:r w:rsidRPr="00293F27">
        <w:rPr>
          <w:rFonts w:ascii="TimesNewRomanPS" w:hAnsi="TimesNewRomanPS"/>
          <w:b/>
          <w:bCs/>
        </w:rPr>
        <w:t>Triumvirs planned three</w:t>
      </w:r>
      <w:r w:rsidR="00293F27" w:rsidRPr="00293F27">
        <w:rPr>
          <w:rFonts w:ascii="TimesNewRomanPS" w:hAnsi="TimesNewRomanPS"/>
          <w:b/>
          <w:bCs/>
        </w:rPr>
        <w:t>-pronged</w:t>
      </w:r>
      <w:r w:rsidRPr="00293F27">
        <w:rPr>
          <w:rFonts w:ascii="TimesNewRomanPS" w:hAnsi="TimesNewRomanPS"/>
          <w:b/>
          <w:bCs/>
        </w:rPr>
        <w:t xml:space="preserve"> attacks</w:t>
      </w:r>
    </w:p>
    <w:p w14:paraId="6D2F75F5" w14:textId="3E1BFA50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Sextus </w:t>
      </w:r>
      <w:r w:rsidR="00293F27">
        <w:rPr>
          <w:rFonts w:ascii="TimesNewRomanPS" w:hAnsi="TimesNewRomanPS"/>
        </w:rPr>
        <w:t xml:space="preserve">was </w:t>
      </w:r>
      <w:r>
        <w:rPr>
          <w:rFonts w:ascii="TimesNewRomanPS" w:hAnsi="TimesNewRomanPS"/>
        </w:rPr>
        <w:t>in Sicily while Agrippa was in Sardinia to expel Pompeian partisans</w:t>
      </w:r>
    </w:p>
    <w:p w14:paraId="44F176D7" w14:textId="08D7FA72" w:rsidR="00007F05" w:rsidRDefault="00007F05" w:rsidP="00007F05">
      <w:pPr>
        <w:rPr>
          <w:rFonts w:ascii="TimesNewRomanPS" w:hAnsi="TimesNewRomanPS"/>
        </w:rPr>
      </w:pPr>
      <w:r w:rsidRPr="00293F27">
        <w:rPr>
          <w:rFonts w:ascii="TimesNewRomanPS" w:hAnsi="TimesNewRomanPS"/>
          <w:b/>
          <w:bCs/>
        </w:rPr>
        <w:t>Octavian beat Sextus</w:t>
      </w:r>
      <w:r>
        <w:rPr>
          <w:rFonts w:ascii="TimesNewRomanPS" w:hAnsi="TimesNewRomanPS"/>
        </w:rPr>
        <w:t xml:space="preserve"> but because of Agrippa, afterwards they met on the coastal waters of Naulochus and Sextus was defeated and killed by a Pompeian partisan</w:t>
      </w:r>
    </w:p>
    <w:p w14:paraId="21BB95BF" w14:textId="1E9F76DA" w:rsidR="00007F05" w:rsidRPr="00293F27" w:rsidRDefault="00007F05" w:rsidP="00007F05">
      <w:pPr>
        <w:rPr>
          <w:rFonts w:ascii="TimesNewRomanPS" w:hAnsi="TimesNewRomanPS"/>
          <w:b/>
          <w:bCs/>
        </w:rPr>
      </w:pPr>
      <w:r w:rsidRPr="00293F27">
        <w:rPr>
          <w:rFonts w:ascii="TimesNewRomanPS" w:hAnsi="TimesNewRomanPS"/>
          <w:b/>
          <w:bCs/>
        </w:rPr>
        <w:t xml:space="preserve">Lepidus allegedly tried to betray Octavian and take over </w:t>
      </w:r>
      <w:r w:rsidR="00B04F4C" w:rsidRPr="00293F27">
        <w:rPr>
          <w:rFonts w:ascii="TimesNewRomanPS" w:hAnsi="TimesNewRomanPS"/>
          <w:b/>
          <w:bCs/>
        </w:rPr>
        <w:t>Sicily,</w:t>
      </w:r>
      <w:r w:rsidRPr="00293F27">
        <w:rPr>
          <w:rFonts w:ascii="TimesNewRomanPS" w:hAnsi="TimesNewRomanPS"/>
          <w:b/>
          <w:bCs/>
        </w:rPr>
        <w:t xml:space="preserve"> so Octavian defeated him and banished him to an island in Naples</w:t>
      </w:r>
    </w:p>
    <w:p w14:paraId="56CCE8F5" w14:textId="0E11EDE7" w:rsidR="00007F05" w:rsidRDefault="00007F05" w:rsidP="00007F05">
      <w:pPr>
        <w:rPr>
          <w:rFonts w:ascii="TimesNewRomanPS" w:hAnsi="TimesNewRomanPS"/>
        </w:rPr>
      </w:pPr>
    </w:p>
    <w:p w14:paraId="60E063CC" w14:textId="3D42E2CF" w:rsidR="00007F05" w:rsidRDefault="00007F05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  <w:u w:val="single"/>
        </w:rPr>
        <w:t>Battle of Actium (31 BC)</w:t>
      </w:r>
    </w:p>
    <w:p w14:paraId="4A03E196" w14:textId="403ECA16" w:rsidR="00007F05" w:rsidRDefault="00007F05" w:rsidP="00007F05">
      <w:pPr>
        <w:rPr>
          <w:rFonts w:ascii="TimesNewRomanPS" w:hAnsi="TimesNewRomanPS"/>
        </w:rPr>
      </w:pPr>
      <w:r w:rsidRPr="00E96ECC">
        <w:rPr>
          <w:rFonts w:ascii="TimesNewRomanPS" w:hAnsi="TimesNewRomanPS"/>
          <w:b/>
          <w:bCs/>
        </w:rPr>
        <w:t xml:space="preserve">Octavian declared war on Cleopatra </w:t>
      </w:r>
      <w:r>
        <w:rPr>
          <w:rFonts w:ascii="TimesNewRomanPS" w:hAnsi="TimesNewRomanPS"/>
        </w:rPr>
        <w:t>(had the support of the people and the senate – he made an oath of allegiance to Rome, Italian municipalities and all western provinces as propaganda)</w:t>
      </w:r>
    </w:p>
    <w:p w14:paraId="43DB93F9" w14:textId="30C60225" w:rsidR="004F4A57" w:rsidRDefault="004F4A57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Octavian stripped Antony of his imperium and consulship for the following year</w:t>
      </w:r>
    </w:p>
    <w:p w14:paraId="53BFD56F" w14:textId="39526A25" w:rsidR="00007F05" w:rsidRDefault="004F4A57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Octavian m</w:t>
      </w:r>
      <w:r w:rsidR="00007F05">
        <w:rPr>
          <w:rFonts w:ascii="TimesNewRomanPS" w:hAnsi="TimesNewRomanPS"/>
        </w:rPr>
        <w:t>ade preparations then crossed to Greece</w:t>
      </w:r>
    </w:p>
    <w:p w14:paraId="11F6CCC2" w14:textId="60EE4F29" w:rsidR="00007F05" w:rsidRPr="00E96ECC" w:rsidRDefault="00007F05" w:rsidP="00007F05">
      <w:pPr>
        <w:rPr>
          <w:rFonts w:ascii="TimesNewRomanPS" w:hAnsi="TimesNewRomanPS"/>
          <w:b/>
          <w:bCs/>
        </w:rPr>
      </w:pPr>
      <w:r w:rsidRPr="00E96ECC">
        <w:rPr>
          <w:rFonts w:ascii="TimesNewRomanPS" w:hAnsi="TimesNewRomanPS"/>
          <w:b/>
          <w:bCs/>
        </w:rPr>
        <w:t>Antony</w:t>
      </w:r>
      <w:r w:rsidR="004F4A57" w:rsidRPr="00E96ECC">
        <w:rPr>
          <w:rFonts w:ascii="TimesNewRomanPS" w:hAnsi="TimesNewRomanPS"/>
          <w:b/>
          <w:bCs/>
        </w:rPr>
        <w:t xml:space="preserve"> and Cleopatra massed their troops,</w:t>
      </w:r>
      <w:r w:rsidRPr="00E96ECC">
        <w:rPr>
          <w:rFonts w:ascii="TimesNewRomanPS" w:hAnsi="TimesNewRomanPS"/>
          <w:b/>
          <w:bCs/>
        </w:rPr>
        <w:t xml:space="preserve"> but w</w:t>
      </w:r>
      <w:r w:rsidR="004F4A57" w:rsidRPr="00E96ECC">
        <w:rPr>
          <w:rFonts w:ascii="TimesNewRomanPS" w:hAnsi="TimesNewRomanPS"/>
          <w:b/>
          <w:bCs/>
        </w:rPr>
        <w:t>ere</w:t>
      </w:r>
      <w:r w:rsidRPr="00E96ECC">
        <w:rPr>
          <w:rFonts w:ascii="TimesNewRomanPS" w:hAnsi="TimesNewRomanPS"/>
          <w:b/>
          <w:bCs/>
        </w:rPr>
        <w:t xml:space="preserve"> the underdog even though their troops were about the same size (strength)</w:t>
      </w:r>
      <w:r w:rsidR="004F4A57" w:rsidRPr="00E96ECC">
        <w:rPr>
          <w:rFonts w:ascii="TimesNewRomanPS" w:hAnsi="TimesNewRomanPS"/>
          <w:b/>
          <w:bCs/>
        </w:rPr>
        <w:t>, therefore decided their best chance was a naval battle</w:t>
      </w:r>
    </w:p>
    <w:p w14:paraId="71986D4D" w14:textId="1F7BF36B" w:rsidR="00007F05" w:rsidRDefault="00007F05" w:rsidP="00007F05">
      <w:pPr>
        <w:rPr>
          <w:rFonts w:ascii="TimesNewRomanPS" w:hAnsi="TimesNewRomanPS"/>
        </w:rPr>
      </w:pPr>
      <w:r w:rsidRPr="00E96ECC">
        <w:rPr>
          <w:rFonts w:ascii="TimesNewRomanPS" w:hAnsi="TimesNewRomanPS"/>
          <w:b/>
          <w:bCs/>
        </w:rPr>
        <w:t>Agrippa and Antony</w:t>
      </w:r>
      <w:r>
        <w:rPr>
          <w:rFonts w:ascii="TimesNewRomanPS" w:hAnsi="TimesNewRomanPS"/>
        </w:rPr>
        <w:t xml:space="preserve"> fought a naval battle</w:t>
      </w:r>
      <w:r w:rsidR="00E96ECC">
        <w:rPr>
          <w:rFonts w:ascii="TimesNewRomanPS" w:hAnsi="TimesNewRomanPS"/>
        </w:rPr>
        <w:t xml:space="preserve">, </w:t>
      </w:r>
      <w:r>
        <w:rPr>
          <w:rFonts w:ascii="TimesNewRomanPS" w:hAnsi="TimesNewRomanPS"/>
        </w:rPr>
        <w:t xml:space="preserve">and </w:t>
      </w:r>
      <w:r w:rsidRPr="00E96ECC">
        <w:rPr>
          <w:rFonts w:ascii="TimesNewRomanPS" w:hAnsi="TimesNewRomanPS"/>
          <w:b/>
          <w:bCs/>
        </w:rPr>
        <w:t>Agrippa and Octavian won</w:t>
      </w:r>
      <w:r>
        <w:rPr>
          <w:rFonts w:ascii="TimesNewRomanPS" w:hAnsi="TimesNewRomanPS"/>
        </w:rPr>
        <w:t xml:space="preserve"> (</w:t>
      </w:r>
      <w:r w:rsidR="00B04F4C">
        <w:rPr>
          <w:rFonts w:ascii="TimesNewRomanPS" w:hAnsi="TimesNewRomanPS"/>
        </w:rPr>
        <w:t>Agrippa</w:t>
      </w:r>
      <w:r>
        <w:rPr>
          <w:rFonts w:ascii="TimesNewRomanPS" w:hAnsi="TimesNewRomanPS"/>
        </w:rPr>
        <w:t xml:space="preserve"> did most of the work)</w:t>
      </w:r>
    </w:p>
    <w:p w14:paraId="3E2D4756" w14:textId="60D6D9A6" w:rsidR="00007F05" w:rsidRPr="00E96ECC" w:rsidRDefault="00007F05" w:rsidP="00007F05">
      <w:pPr>
        <w:rPr>
          <w:rFonts w:ascii="TimesNewRomanPS" w:hAnsi="TimesNewRomanPS"/>
          <w:b/>
          <w:bCs/>
        </w:rPr>
      </w:pPr>
      <w:r w:rsidRPr="00E96ECC">
        <w:rPr>
          <w:rFonts w:ascii="TimesNewRomanPS" w:hAnsi="TimesNewRomanPS"/>
          <w:b/>
          <w:bCs/>
        </w:rPr>
        <w:t>Antony and Cleopatra escaped and went back to Egypt</w:t>
      </w:r>
    </w:p>
    <w:p w14:paraId="0C72AFEF" w14:textId="77777777" w:rsidR="00E96ECC" w:rsidRPr="00E96ECC" w:rsidRDefault="00007F05" w:rsidP="00007F05">
      <w:pPr>
        <w:rPr>
          <w:rFonts w:ascii="TimesNewRomanPS" w:hAnsi="TimesNewRomanPS"/>
          <w:b/>
          <w:bCs/>
        </w:rPr>
      </w:pPr>
      <w:r w:rsidRPr="00E96ECC">
        <w:rPr>
          <w:rFonts w:ascii="TimesNewRomanPS" w:hAnsi="TimesNewRomanPS"/>
          <w:b/>
          <w:bCs/>
        </w:rPr>
        <w:t xml:space="preserve">This battle was not </w:t>
      </w:r>
      <w:r w:rsidR="00E96ECC" w:rsidRPr="00E96ECC">
        <w:rPr>
          <w:rFonts w:ascii="TimesNewRomanPS" w:hAnsi="TimesNewRomanPS"/>
          <w:b/>
          <w:bCs/>
        </w:rPr>
        <w:t>the great battle it was made out to be</w:t>
      </w:r>
      <w:r w:rsidRPr="00E96ECC">
        <w:rPr>
          <w:rFonts w:ascii="TimesNewRomanPS" w:hAnsi="TimesNewRomanPS"/>
          <w:b/>
          <w:bCs/>
        </w:rPr>
        <w:t xml:space="preserve"> – but the Augustan propaganda portrayed as </w:t>
      </w:r>
      <w:r w:rsidR="00E96ECC" w:rsidRPr="00E96ECC">
        <w:rPr>
          <w:rFonts w:ascii="TimesNewRomanPS" w:hAnsi="TimesNewRomanPS"/>
          <w:b/>
          <w:bCs/>
        </w:rPr>
        <w:t xml:space="preserve">the mother of all battles, the delivered the Roman peoples from generations of civil war and suffering </w:t>
      </w:r>
    </w:p>
    <w:p w14:paraId="2D689DE8" w14:textId="55CA37E1" w:rsidR="00007F05" w:rsidRPr="00E96ECC" w:rsidRDefault="00E96ECC" w:rsidP="00007F05">
      <w:pPr>
        <w:rPr>
          <w:rFonts w:ascii="TimesNewRomanPS" w:hAnsi="TimesNewRomanPS"/>
          <w:b/>
          <w:bCs/>
        </w:rPr>
      </w:pPr>
      <w:r w:rsidRPr="00E96ECC">
        <w:rPr>
          <w:rFonts w:ascii="TimesNewRomanPS" w:hAnsi="TimesNewRomanPS"/>
          <w:b/>
          <w:bCs/>
        </w:rPr>
        <w:t>Was decisive as</w:t>
      </w:r>
      <w:r w:rsidR="00007F05" w:rsidRPr="00E96ECC">
        <w:rPr>
          <w:rFonts w:ascii="TimesNewRomanPS" w:hAnsi="TimesNewRomanPS"/>
          <w:b/>
          <w:bCs/>
        </w:rPr>
        <w:t xml:space="preserve"> it marked the end of The Republic and its symbolised a victory of the Romans over Egypt</w:t>
      </w:r>
    </w:p>
    <w:p w14:paraId="5D77DFE2" w14:textId="0C3B04AC" w:rsidR="00007F05" w:rsidRPr="00E96ECC" w:rsidRDefault="00007F05" w:rsidP="00007F05">
      <w:pPr>
        <w:rPr>
          <w:rFonts w:ascii="TimesNewRomanPS" w:hAnsi="TimesNewRomanPS"/>
          <w:b/>
          <w:bCs/>
        </w:rPr>
      </w:pPr>
      <w:r w:rsidRPr="00E96ECC">
        <w:rPr>
          <w:rFonts w:ascii="TimesNewRomanPS" w:hAnsi="TimesNewRomanPS"/>
          <w:b/>
          <w:bCs/>
        </w:rPr>
        <w:t>Marked the ascendancy of Octavian to purple</w:t>
      </w:r>
    </w:p>
    <w:p w14:paraId="4F2EF6E0" w14:textId="57C1D8A6" w:rsidR="00007F05" w:rsidRPr="00E96ECC" w:rsidRDefault="00007F05" w:rsidP="00007F05">
      <w:pPr>
        <w:rPr>
          <w:rFonts w:ascii="TimesNewRomanPS" w:hAnsi="TimesNewRomanPS"/>
          <w:b/>
          <w:bCs/>
        </w:rPr>
      </w:pPr>
    </w:p>
    <w:p w14:paraId="42A13A03" w14:textId="2CDE2797" w:rsidR="00007F05" w:rsidRDefault="00007F05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  <w:u w:val="single"/>
        </w:rPr>
        <w:t>Battle of Alexandria (30 BC)</w:t>
      </w:r>
    </w:p>
    <w:p w14:paraId="61A1A638" w14:textId="2D8F244E" w:rsidR="00007F05" w:rsidRPr="00E96ECC" w:rsidRDefault="00007F05" w:rsidP="00007F05">
      <w:pPr>
        <w:rPr>
          <w:rFonts w:ascii="TimesNewRomanPS" w:hAnsi="TimesNewRomanPS"/>
          <w:b/>
          <w:bCs/>
        </w:rPr>
      </w:pPr>
      <w:r w:rsidRPr="00E96ECC">
        <w:rPr>
          <w:rFonts w:ascii="TimesNewRomanPS" w:hAnsi="TimesNewRomanPS"/>
          <w:b/>
          <w:bCs/>
        </w:rPr>
        <w:t>Antony’s forces fell to Octavian</w:t>
      </w:r>
    </w:p>
    <w:p w14:paraId="2D4D6CDE" w14:textId="38C0BF4A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This is where the Romeo and Juliet shit happens between Antony and Cleopatra</w:t>
      </w:r>
      <w:r w:rsidR="00E96ECC">
        <w:rPr>
          <w:rFonts w:ascii="TimesNewRomanPS" w:hAnsi="TimesNewRomanPS"/>
        </w:rPr>
        <w:t xml:space="preserve"> (misinformed that Cleopatra took her life, Antony killed himself and then Cleopatra killed herself)</w:t>
      </w:r>
    </w:p>
    <w:p w14:paraId="3989F2E4" w14:textId="2A9DF31A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>Perusine Sling Bullets</w:t>
      </w:r>
    </w:p>
    <w:p w14:paraId="0883E4B8" w14:textId="49CE8622" w:rsidR="00C31DDC" w:rsidRDefault="00C31DDC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Perusine Sling Bullets</w:t>
      </w:r>
      <w:r w:rsidRPr="00E96ECC">
        <w:rPr>
          <w:rFonts w:ascii="TimesNewRomanPS" w:hAnsi="TimesNewRomanPS"/>
          <w:b/>
          <w:bCs/>
        </w:rPr>
        <w:t xml:space="preserve">: projectiles made out of clay, stone, or lead </w:t>
      </w:r>
      <w:r>
        <w:rPr>
          <w:rFonts w:ascii="TimesNewRomanPS" w:hAnsi="TimesNewRomanPS"/>
        </w:rPr>
        <w:t>(promoted vulgar propaganda on both sides)</w:t>
      </w:r>
    </w:p>
    <w:p w14:paraId="12FCA690" w14:textId="2AD0860F" w:rsidR="00E96ECC" w:rsidRDefault="00E96ECC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</w:rPr>
        <w:t>Has insults written on them</w:t>
      </w:r>
    </w:p>
    <w:p w14:paraId="08E006E4" w14:textId="77777777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>Second Triumvirate 43 BC</w:t>
      </w:r>
    </w:p>
    <w:p w14:paraId="6ABBE9A9" w14:textId="77777777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Period between 44 and 31 BC</w:t>
      </w:r>
    </w:p>
    <w:p w14:paraId="47569223" w14:textId="77777777" w:rsidR="00007F05" w:rsidRPr="00B04F4C" w:rsidRDefault="00007F05" w:rsidP="00007F05">
      <w:pPr>
        <w:rPr>
          <w:rFonts w:ascii="TimesNewRomanPS" w:hAnsi="TimesNewRomanPS"/>
          <w:b/>
          <w:bCs/>
        </w:rPr>
      </w:pPr>
      <w:r w:rsidRPr="00B04F4C">
        <w:rPr>
          <w:rFonts w:ascii="TimesNewRomanPS" w:hAnsi="TimesNewRomanPS"/>
          <w:b/>
          <w:bCs/>
        </w:rPr>
        <w:t xml:space="preserve">Political alliance between Antony, Octavian, and Lepidus </w:t>
      </w:r>
    </w:p>
    <w:p w14:paraId="01EC2DAC" w14:textId="77777777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Based on ambition, mutual distrust, and military strength (not friendship or respect)</w:t>
      </w:r>
    </w:p>
    <w:p w14:paraId="100B3619" w14:textId="77777777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Brought more power and recognition to Octavian</w:t>
      </w:r>
    </w:p>
    <w:p w14:paraId="68451CE3" w14:textId="44235489" w:rsidR="00007F05" w:rsidRDefault="00B04F4C" w:rsidP="00007F05">
      <w:pPr>
        <w:rPr>
          <w:rFonts w:ascii="TimesNewRomanPS" w:hAnsi="TimesNewRomanPS"/>
          <w:b/>
          <w:bCs/>
        </w:rPr>
      </w:pPr>
      <w:r w:rsidRPr="00B04F4C">
        <w:rPr>
          <w:rFonts w:ascii="TimesNewRomanPS" w:hAnsi="TimesNewRomanPS"/>
          <w:b/>
          <w:bCs/>
        </w:rPr>
        <w:t>A</w:t>
      </w:r>
      <w:r w:rsidR="00007F05" w:rsidRPr="00B04F4C">
        <w:rPr>
          <w:rFonts w:ascii="TimesNewRomanPS" w:hAnsi="TimesNewRomanPS"/>
          <w:b/>
          <w:bCs/>
        </w:rPr>
        <w:t>ppointed themselves triumviri with imperium for five years to legislate, command armies, chose magistrates and governors</w:t>
      </w:r>
    </w:p>
    <w:p w14:paraId="3D8E6F7B" w14:textId="6538D4E8" w:rsidR="00E96ECC" w:rsidRDefault="00B04F4C" w:rsidP="00007F05">
      <w:pPr>
        <w:rPr>
          <w:rFonts w:ascii="TimesNewRomanPS" w:hAnsi="TimesNewRomanPS"/>
          <w:b/>
          <w:bCs/>
        </w:rPr>
      </w:pPr>
      <w:r>
        <w:rPr>
          <w:rFonts w:ascii="TimesNewRomanPS" w:hAnsi="TimesNewRomanPS"/>
          <w:b/>
          <w:bCs/>
        </w:rPr>
        <w:t xml:space="preserve">Proscriptions- excuse was retribution for Caesars murder but real reason was necessity to gain wealth and property for </w:t>
      </w:r>
      <w:r w:rsidR="00E96ECC">
        <w:rPr>
          <w:rFonts w:ascii="TimesNewRomanPS" w:hAnsi="TimesNewRomanPS"/>
          <w:b/>
          <w:bCs/>
        </w:rPr>
        <w:t>veterans</w:t>
      </w:r>
    </w:p>
    <w:p w14:paraId="75DFEB0F" w14:textId="77777777" w:rsidR="00E96ECC" w:rsidRDefault="00E96ECC" w:rsidP="00007F05">
      <w:pPr>
        <w:rPr>
          <w:rFonts w:ascii="TimesNewRomanPS" w:hAnsi="TimesNewRomanPS"/>
          <w:u w:val="single"/>
        </w:rPr>
      </w:pPr>
    </w:p>
    <w:p w14:paraId="0E8CF71C" w14:textId="281983BE" w:rsidR="00007F05" w:rsidRPr="00E96ECC" w:rsidRDefault="00007F05" w:rsidP="00007F05">
      <w:pPr>
        <w:rPr>
          <w:rFonts w:ascii="TimesNewRomanPS" w:hAnsi="TimesNewRomanPS"/>
          <w:b/>
          <w:bCs/>
        </w:rPr>
      </w:pPr>
      <w:r w:rsidRPr="00007F05">
        <w:rPr>
          <w:rFonts w:ascii="TimesNewRomanPS" w:hAnsi="TimesNewRomanPS"/>
          <w:u w:val="single"/>
        </w:rPr>
        <w:lastRenderedPageBreak/>
        <w:t>Lex Titia 43 BC</w:t>
      </w:r>
    </w:p>
    <w:p w14:paraId="3C9D1777" w14:textId="396236A1" w:rsidR="00007F05" w:rsidRDefault="00007F05" w:rsidP="00007F05">
      <w:pPr>
        <w:rPr>
          <w:rFonts w:ascii="TimesNewRomanPS" w:hAnsi="TimesNewRomanPS"/>
        </w:rPr>
      </w:pPr>
      <w:r w:rsidRPr="00B04F4C">
        <w:rPr>
          <w:rFonts w:ascii="TimesNewRomanPS" w:hAnsi="TimesNewRomanPS"/>
          <w:b/>
          <w:bCs/>
        </w:rPr>
        <w:t>Ratified the second Triumvirate</w:t>
      </w:r>
      <w:r>
        <w:rPr>
          <w:rFonts w:ascii="TimesNewRomanPS" w:hAnsi="TimesNewRomanPS"/>
        </w:rPr>
        <w:t xml:space="preserve"> – unlike the first </w:t>
      </w:r>
    </w:p>
    <w:p w14:paraId="07D68DFE" w14:textId="124BC2B9" w:rsidR="00007F05" w:rsidRPr="00B04F4C" w:rsidRDefault="00007F05" w:rsidP="00007F05">
      <w:pPr>
        <w:rPr>
          <w:rFonts w:ascii="TimesNewRomanPS" w:hAnsi="TimesNewRomanPS"/>
          <w:b/>
          <w:bCs/>
        </w:rPr>
      </w:pPr>
      <w:r>
        <w:rPr>
          <w:rFonts w:ascii="TimesNewRomanPS" w:hAnsi="TimesNewRomanPS"/>
        </w:rPr>
        <w:t xml:space="preserve">By tribune </w:t>
      </w:r>
      <w:r w:rsidRPr="00B04F4C">
        <w:rPr>
          <w:rFonts w:ascii="TimesNewRomanPS" w:hAnsi="TimesNewRomanPS"/>
          <w:b/>
          <w:bCs/>
        </w:rPr>
        <w:t>Publius Titius</w:t>
      </w:r>
    </w:p>
    <w:p w14:paraId="71452B24" w14:textId="0C3A57C0" w:rsidR="00007F05" w:rsidRPr="002B7501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Bill in concilium plebis</w:t>
      </w:r>
    </w:p>
    <w:p w14:paraId="4098927D" w14:textId="77777777" w:rsidR="00007F05" w:rsidRDefault="00007F05" w:rsidP="00007F05">
      <w:pPr>
        <w:rPr>
          <w:rFonts w:ascii="TimesNewRomanPS" w:hAnsi="TimesNewRomanPS"/>
          <w:u w:val="single"/>
        </w:rPr>
      </w:pPr>
    </w:p>
    <w:p w14:paraId="61FAA487" w14:textId="059502C9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t>Peace of Brundisium 40 BC</w:t>
      </w:r>
    </w:p>
    <w:p w14:paraId="423F66FC" w14:textId="7107263E" w:rsidR="00007F05" w:rsidRPr="00C31DDC" w:rsidRDefault="00007F05" w:rsidP="00007F05">
      <w:pPr>
        <w:rPr>
          <w:rFonts w:ascii="TimesNewRomanPS" w:hAnsi="TimesNewRomanPS"/>
          <w:b/>
          <w:bCs/>
        </w:rPr>
      </w:pPr>
      <w:r>
        <w:rPr>
          <w:rFonts w:ascii="TimesNewRomanPS" w:hAnsi="TimesNewRomanPS"/>
        </w:rPr>
        <w:t xml:space="preserve">From a previous agreement Antony and Octavian were allowed to use Italy as a common recruiting ground but when </w:t>
      </w:r>
      <w:r w:rsidRPr="00C31DDC">
        <w:rPr>
          <w:rFonts w:ascii="TimesNewRomanPS" w:hAnsi="TimesNewRomanPS"/>
          <w:b/>
          <w:bCs/>
        </w:rPr>
        <w:t>Antony arrived in Brundisium he found that Octavian had closed it off to him</w:t>
      </w:r>
    </w:p>
    <w:p w14:paraId="070968E8" w14:textId="7A49082F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He got upset so besieged Brundisium and another civil war seemed imminent, but Antony backed off so </w:t>
      </w:r>
      <w:r w:rsidR="00C31DDC">
        <w:rPr>
          <w:rFonts w:ascii="TimesNewRomanPS" w:hAnsi="TimesNewRomanPS"/>
        </w:rPr>
        <w:t>the</w:t>
      </w:r>
      <w:r>
        <w:rPr>
          <w:rFonts w:ascii="TimesNewRomanPS" w:hAnsi="TimesNewRomanPS"/>
        </w:rPr>
        <w:t xml:space="preserve"> Peace of Brundisium was made</w:t>
      </w:r>
    </w:p>
    <w:p w14:paraId="02643B17" w14:textId="3BE4E3CE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Renewal of Triumvirate</w:t>
      </w:r>
    </w:p>
    <w:p w14:paraId="57043332" w14:textId="2D5BEA62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Africa goes back to Lepidus</w:t>
      </w:r>
    </w:p>
    <w:p w14:paraId="3A3B70FE" w14:textId="3E16933A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Italy still a common ground</w:t>
      </w:r>
    </w:p>
    <w:p w14:paraId="71EF0ADC" w14:textId="4908513C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All the Gauls go to Octavian</w:t>
      </w:r>
    </w:p>
    <w:p w14:paraId="019F2287" w14:textId="5ECBE9FC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Blame the Perusine war on womanly boldness (Fulvia due to Antony’s affair with Cleopatra)</w:t>
      </w:r>
    </w:p>
    <w:p w14:paraId="4FDC4C93" w14:textId="07DFA6E8" w:rsidR="00C31DDC" w:rsidRDefault="00C31DDC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East goes to Antony</w:t>
      </w:r>
    </w:p>
    <w:p w14:paraId="2EBF4DAD" w14:textId="14D9B685" w:rsidR="00007F05" w:rsidRP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The P.O.B was sealed with Antony’s marriage to Octavia (Octavian’s sister)</w:t>
      </w:r>
    </w:p>
    <w:p w14:paraId="5E0CB814" w14:textId="7F3BBDB1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>Treaty of Misenum 39 BC C</w:t>
      </w:r>
    </w:p>
    <w:p w14:paraId="31E9240A" w14:textId="46164DD2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Sextus was insulted that he wasn’t in the P.O.B – so threatened to starve Rome by holding grain shipments in Sicily </w:t>
      </w:r>
    </w:p>
    <w:p w14:paraId="1B73351C" w14:textId="33A41B4F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Octavian and Antony negotiated with him the Peace of Misenum </w:t>
      </w:r>
    </w:p>
    <w:p w14:paraId="114406B2" w14:textId="425E596C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Gave Sextus Sicily, Corsica, Peloponnesos, and Sardinia but he had to curb piracy and supply Rome with grain</w:t>
      </w:r>
    </w:p>
    <w:p w14:paraId="38996258" w14:textId="4158D10D" w:rsidR="00007F05" w:rsidRDefault="00007F05" w:rsidP="00007F05">
      <w:pPr>
        <w:rPr>
          <w:rFonts w:ascii="TimesNewRomanPS" w:hAnsi="TimesNewRomanPS"/>
        </w:rPr>
      </w:pPr>
    </w:p>
    <w:p w14:paraId="0758C51B" w14:textId="016859C1" w:rsidR="00007F05" w:rsidRDefault="00007F05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  <w:u w:val="single"/>
        </w:rPr>
        <w:t>Conference</w:t>
      </w:r>
      <w:r w:rsidR="00293F27">
        <w:rPr>
          <w:rFonts w:ascii="TimesNewRomanPS" w:hAnsi="TimesNewRomanPS"/>
          <w:u w:val="single"/>
        </w:rPr>
        <w:t xml:space="preserve"> (Peace)</w:t>
      </w:r>
      <w:r>
        <w:rPr>
          <w:rFonts w:ascii="TimesNewRomanPS" w:hAnsi="TimesNewRomanPS"/>
          <w:u w:val="single"/>
        </w:rPr>
        <w:t xml:space="preserve"> of Tarentum (37 BC)</w:t>
      </w:r>
    </w:p>
    <w:p w14:paraId="4D190650" w14:textId="7F76B3F5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Octavia urged for this – a conference was held at Tarentum and </w:t>
      </w:r>
      <w:r w:rsidR="00293F27">
        <w:rPr>
          <w:rFonts w:ascii="TimesNewRomanPS" w:hAnsi="TimesNewRomanPS"/>
        </w:rPr>
        <w:t>was a provision for</w:t>
      </w:r>
    </w:p>
    <w:p w14:paraId="6F9D473A" w14:textId="4F11CA01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Arms exchange between Antony and Octavian</w:t>
      </w:r>
    </w:p>
    <w:p w14:paraId="787F5E9A" w14:textId="2151AE89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Renewal of the Triumvirate until 33 BC</w:t>
      </w:r>
    </w:p>
    <w:p w14:paraId="1090BC1A" w14:textId="7A69E4A1" w:rsidR="00007F05" w:rsidRDefault="00007F05" w:rsidP="00007F05">
      <w:pPr>
        <w:pStyle w:val="ListParagraph"/>
        <w:numPr>
          <w:ilvl w:val="0"/>
          <w:numId w:val="1"/>
        </w:numPr>
        <w:rPr>
          <w:rFonts w:ascii="TimesNewRomanPS" w:hAnsi="TimesNewRomanPS"/>
        </w:rPr>
      </w:pPr>
      <w:r>
        <w:rPr>
          <w:rFonts w:ascii="TimesNewRomanPS" w:hAnsi="TimesNewRomanPS"/>
        </w:rPr>
        <w:t>Invasion of Sicily to defeat and expel Sicily</w:t>
      </w:r>
    </w:p>
    <w:p w14:paraId="4B74F18B" w14:textId="540279F3" w:rsidR="00007F05" w:rsidRDefault="00007F05" w:rsidP="00007F05">
      <w:pPr>
        <w:rPr>
          <w:rFonts w:ascii="TimesNewRomanPS" w:hAnsi="TimesNewRomanPS"/>
        </w:rPr>
      </w:pPr>
    </w:p>
    <w:p w14:paraId="7E0D404E" w14:textId="2681A5E8" w:rsidR="00007F05" w:rsidRDefault="00007F05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  <w:u w:val="single"/>
        </w:rPr>
        <w:t>Marriage of Octavian to Livia (38 BC)</w:t>
      </w:r>
    </w:p>
    <w:p w14:paraId="283B4200" w14:textId="5AE6B61A" w:rsidR="00C31DDC" w:rsidRDefault="00C31DDC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Octavian divorced current wife to marry Livia </w:t>
      </w:r>
    </w:p>
    <w:p w14:paraId="63ED95AD" w14:textId="39B8652A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Her children Drusus and Tiberius became Octavian’s stepchildren (she was pregnant with Drusus when they got married)</w:t>
      </w:r>
    </w:p>
    <w:p w14:paraId="2F5595F4" w14:textId="50896C4E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The marriage was politically </w:t>
      </w:r>
      <w:r w:rsidR="00293F27">
        <w:rPr>
          <w:rFonts w:ascii="TimesNewRomanPS" w:hAnsi="TimesNewRomanPS"/>
        </w:rPr>
        <w:t>strategic,</w:t>
      </w:r>
      <w:r>
        <w:rPr>
          <w:rFonts w:ascii="TimesNewRomanPS" w:hAnsi="TimesNewRomanPS"/>
        </w:rPr>
        <w:t xml:space="preserve"> but sources say it was also for love</w:t>
      </w:r>
    </w:p>
    <w:p w14:paraId="48241FFF" w14:textId="77777777" w:rsidR="00293F27" w:rsidRPr="00293F27" w:rsidRDefault="00293F27" w:rsidP="00293F27">
      <w:pPr>
        <w:spacing w:after="10" w:line="271" w:lineRule="auto"/>
        <w:rPr>
          <w:rFonts w:ascii="Times New Roman" w:hAnsi="Times New Roman" w:cs="Times New Roman"/>
        </w:rPr>
      </w:pPr>
      <w:r w:rsidRPr="004F4A57">
        <w:rPr>
          <w:rFonts w:ascii="Times New Roman" w:hAnsi="Times New Roman" w:cs="Times New Roman"/>
          <w:b/>
          <w:bCs/>
        </w:rPr>
        <w:t>Octavian forged many new socio-political alliances and patronage opportunities</w:t>
      </w:r>
      <w:r w:rsidRPr="00293F27">
        <w:rPr>
          <w:rFonts w:ascii="Times New Roman" w:hAnsi="Times New Roman" w:cs="Times New Roman"/>
        </w:rPr>
        <w:t xml:space="preserve">. </w:t>
      </w:r>
    </w:p>
    <w:p w14:paraId="2CEC5E91" w14:textId="77777777" w:rsidR="00293F27" w:rsidRPr="004F4A57" w:rsidRDefault="00293F27" w:rsidP="00293F27">
      <w:pPr>
        <w:spacing w:after="10" w:line="271" w:lineRule="auto"/>
        <w:rPr>
          <w:rFonts w:ascii="Times New Roman" w:hAnsi="Times New Roman" w:cs="Times New Roman"/>
          <w:b/>
          <w:bCs/>
        </w:rPr>
      </w:pPr>
      <w:r w:rsidRPr="004F4A57">
        <w:rPr>
          <w:rFonts w:ascii="Times New Roman" w:hAnsi="Times New Roman" w:cs="Times New Roman"/>
          <w:b/>
          <w:bCs/>
        </w:rPr>
        <w:t xml:space="preserve">The connection to the Claudians would soften and improve Octavian's image with the upper classes.  </w:t>
      </w:r>
    </w:p>
    <w:p w14:paraId="430CC3DA" w14:textId="77777777" w:rsidR="00293F27" w:rsidRDefault="00293F27" w:rsidP="00007F05">
      <w:pPr>
        <w:rPr>
          <w:rFonts w:ascii="TimesNewRomanPS" w:hAnsi="TimesNewRomanPS"/>
        </w:rPr>
      </w:pPr>
    </w:p>
    <w:p w14:paraId="3242055C" w14:textId="29D4613B" w:rsidR="00007F05" w:rsidRDefault="00007F05" w:rsidP="00007F05">
      <w:pPr>
        <w:rPr>
          <w:rFonts w:ascii="TimesNewRomanPS" w:hAnsi="TimesNewRomanPS"/>
        </w:rPr>
      </w:pPr>
    </w:p>
    <w:p w14:paraId="53A2E0DC" w14:textId="782EA1CE" w:rsidR="00007F05" w:rsidRDefault="00007F05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  <w:u w:val="single"/>
        </w:rPr>
        <w:t>Res Gestae (</w:t>
      </w:r>
      <w:proofErr w:type="spellStart"/>
      <w:r>
        <w:rPr>
          <w:rFonts w:ascii="TimesNewRomanPS" w:hAnsi="TimesNewRomanPS"/>
          <w:u w:val="single"/>
        </w:rPr>
        <w:t>Divi</w:t>
      </w:r>
      <w:proofErr w:type="spellEnd"/>
      <w:r>
        <w:rPr>
          <w:rFonts w:ascii="TimesNewRomanPS" w:hAnsi="TimesNewRomanPS"/>
          <w:u w:val="single"/>
        </w:rPr>
        <w:t xml:space="preserve"> </w:t>
      </w:r>
      <w:proofErr w:type="spellStart"/>
      <w:r>
        <w:rPr>
          <w:rFonts w:ascii="TimesNewRomanPS" w:hAnsi="TimesNewRomanPS"/>
          <w:u w:val="single"/>
        </w:rPr>
        <w:t>Augusti</w:t>
      </w:r>
      <w:proofErr w:type="spellEnd"/>
      <w:r>
        <w:rPr>
          <w:rFonts w:ascii="TimesNewRomanPS" w:hAnsi="TimesNewRomanPS"/>
          <w:u w:val="single"/>
        </w:rPr>
        <w:t>)</w:t>
      </w:r>
    </w:p>
    <w:p w14:paraId="30024E7A" w14:textId="7D4A3803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An account in the form of a funerary inscription of Augustus’ achievements written by himself</w:t>
      </w:r>
    </w:p>
    <w:p w14:paraId="2353B50A" w14:textId="024A4381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Set up of several parts of the empire after his death</w:t>
      </w:r>
    </w:p>
    <w:p w14:paraId="66CF2047" w14:textId="77777777" w:rsidR="00007F05" w:rsidRDefault="00007F05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lastRenderedPageBreak/>
        <w:t>This helped show that the Augustus political past might be an issue</w:t>
      </w:r>
    </w:p>
    <w:p w14:paraId="5CE0505C" w14:textId="331643FF" w:rsidR="00007F05" w:rsidRDefault="00007F05" w:rsidP="00007F05">
      <w:pPr>
        <w:rPr>
          <w:rFonts w:ascii="TimesNewRomanPS" w:hAnsi="TimesNewRomanPS"/>
          <w:u w:val="single"/>
        </w:rPr>
      </w:pPr>
      <w:r w:rsidRPr="00007F05">
        <w:rPr>
          <w:rFonts w:ascii="TimesNewRomanPS" w:hAnsi="TimesNewRomanPS"/>
          <w:u w:val="single"/>
        </w:rPr>
        <w:br/>
        <w:t xml:space="preserve">Statue Grant 35 BC </w:t>
      </w:r>
    </w:p>
    <w:p w14:paraId="783B5F4E" w14:textId="4BFA85F4" w:rsidR="00007F05" w:rsidRDefault="00007F05" w:rsidP="00007F05">
      <w:pPr>
        <w:rPr>
          <w:rFonts w:ascii="TimesNewRomanPS" w:hAnsi="TimesNewRomanPS"/>
        </w:rPr>
      </w:pPr>
      <w:r w:rsidRPr="004F4A57">
        <w:rPr>
          <w:rFonts w:ascii="TimesNewRomanPS" w:hAnsi="TimesNewRomanPS"/>
          <w:b/>
          <w:bCs/>
        </w:rPr>
        <w:t>Octavian gave the Statue Grant to Octavia and Livia</w:t>
      </w:r>
      <w:r>
        <w:rPr>
          <w:rFonts w:ascii="TimesNewRomanPS" w:hAnsi="TimesNewRomanPS"/>
        </w:rPr>
        <w:t xml:space="preserve"> which allowed them to erect public statues of themselves in the forum and sacrosanctity from the Tribune </w:t>
      </w:r>
    </w:p>
    <w:p w14:paraId="3D7E535A" w14:textId="498D4771" w:rsidR="004F4A57" w:rsidRDefault="004F4A57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>Octavian publically denounced Antony and highlighted his women as models of propriety</w:t>
      </w:r>
    </w:p>
    <w:p w14:paraId="1A947190" w14:textId="37709F47" w:rsidR="004F4A57" w:rsidRDefault="004F4A57" w:rsidP="00007F05">
      <w:pPr>
        <w:rPr>
          <w:rFonts w:ascii="TimesNewRomanPS" w:hAnsi="TimesNewRomanPS"/>
        </w:rPr>
      </w:pPr>
      <w:r>
        <w:rPr>
          <w:rFonts w:ascii="TimesNewRomanPS" w:hAnsi="TimesNewRomanPS"/>
        </w:rPr>
        <w:t xml:space="preserve">Provided justification for declaring war on Egypt </w:t>
      </w:r>
    </w:p>
    <w:p w14:paraId="246192D8" w14:textId="4E4B411C" w:rsidR="00007F05" w:rsidRDefault="00007F05" w:rsidP="00007F05">
      <w:pPr>
        <w:rPr>
          <w:rFonts w:ascii="TimesNewRomanPS" w:hAnsi="TimesNewRomanPS"/>
        </w:rPr>
      </w:pPr>
    </w:p>
    <w:p w14:paraId="380DA471" w14:textId="7C34829E" w:rsidR="00007F05" w:rsidRDefault="00007F05" w:rsidP="00007F05">
      <w:pPr>
        <w:rPr>
          <w:rFonts w:ascii="TimesNewRomanPS" w:hAnsi="TimesNewRomanPS"/>
          <w:u w:val="single"/>
        </w:rPr>
      </w:pPr>
      <w:r>
        <w:rPr>
          <w:rFonts w:ascii="TimesNewRomanPS" w:hAnsi="TimesNewRomanPS"/>
          <w:u w:val="single"/>
        </w:rPr>
        <w:t>Donation of Alexandria (34 BC)</w:t>
      </w:r>
    </w:p>
    <w:p w14:paraId="0583D64C" w14:textId="079DB27D" w:rsidR="00007F05" w:rsidRPr="004F4A57" w:rsidRDefault="00007F05" w:rsidP="00007F05">
      <w:pPr>
        <w:rPr>
          <w:rFonts w:ascii="TimesNewRomanPS" w:hAnsi="TimesNewRomanPS"/>
          <w:b/>
          <w:bCs/>
        </w:rPr>
      </w:pPr>
      <w:r w:rsidRPr="004F4A57">
        <w:rPr>
          <w:rFonts w:ascii="TimesNewRomanPS" w:hAnsi="TimesNewRomanPS"/>
          <w:b/>
          <w:bCs/>
        </w:rPr>
        <w:t>Antony publicly announce</w:t>
      </w:r>
      <w:r w:rsidR="004F4A57" w:rsidRPr="004F4A57">
        <w:rPr>
          <w:rFonts w:ascii="TimesNewRomanPS" w:hAnsi="TimesNewRomanPS"/>
          <w:b/>
          <w:bCs/>
        </w:rPr>
        <w:t>d</w:t>
      </w:r>
      <w:r w:rsidRPr="004F4A57">
        <w:rPr>
          <w:rFonts w:ascii="TimesNewRomanPS" w:hAnsi="TimesNewRomanPS"/>
          <w:b/>
          <w:bCs/>
        </w:rPr>
        <w:t xml:space="preserve"> the territories he was going to give to Cleopatra and her children</w:t>
      </w:r>
    </w:p>
    <w:p w14:paraId="144F9D71" w14:textId="616D94EC" w:rsidR="00007F05" w:rsidRPr="004F4A57" w:rsidRDefault="00007F05" w:rsidP="00007F05">
      <w:pPr>
        <w:rPr>
          <w:rFonts w:ascii="TimesNewRomanPS" w:hAnsi="TimesNewRomanPS"/>
          <w:b/>
          <w:bCs/>
        </w:rPr>
      </w:pPr>
      <w:r>
        <w:rPr>
          <w:rFonts w:ascii="TimesNewRomanPS" w:hAnsi="TimesNewRomanPS"/>
        </w:rPr>
        <w:t xml:space="preserve">Gave them many </w:t>
      </w:r>
      <w:r w:rsidRPr="004F4A57">
        <w:rPr>
          <w:rFonts w:ascii="TimesNewRomanPS" w:hAnsi="TimesNewRomanPS"/>
          <w:b/>
          <w:bCs/>
        </w:rPr>
        <w:t>territories of the Roman East</w:t>
      </w:r>
    </w:p>
    <w:p w14:paraId="43F71174" w14:textId="392C88B2" w:rsidR="00007F05" w:rsidRPr="004F4A57" w:rsidRDefault="00007F05" w:rsidP="00007F05">
      <w:pPr>
        <w:rPr>
          <w:rFonts w:ascii="TimesNewRomanPS" w:hAnsi="TimesNewRomanPS"/>
          <w:b/>
          <w:bCs/>
        </w:rPr>
      </w:pPr>
      <w:r w:rsidRPr="004F4A57">
        <w:rPr>
          <w:rFonts w:ascii="TimesNewRomanPS" w:hAnsi="TimesNewRomanPS"/>
          <w:b/>
          <w:bCs/>
        </w:rPr>
        <w:t>Antony declared Caesarion (son of Cleopatra and Caesar) Caesar’s legal heir</w:t>
      </w:r>
    </w:p>
    <w:p w14:paraId="455ABF48" w14:textId="77777777" w:rsidR="00007F05" w:rsidRPr="004F4A57" w:rsidRDefault="00007F05" w:rsidP="00007F05">
      <w:pPr>
        <w:rPr>
          <w:rFonts w:ascii="TimesNewRomanPS" w:hAnsi="TimesNewRomanPS"/>
          <w:b/>
          <w:bCs/>
        </w:rPr>
      </w:pPr>
    </w:p>
    <w:p w14:paraId="56E32626" w14:textId="77777777" w:rsidR="00007F05" w:rsidRPr="00007F05" w:rsidRDefault="00007F05" w:rsidP="00007F05">
      <w:pPr>
        <w:rPr>
          <w:rFonts w:ascii="TimesNewRomanPS" w:hAnsi="TimesNewRomanPS"/>
          <w:u w:val="single"/>
        </w:rPr>
      </w:pPr>
    </w:p>
    <w:p w14:paraId="42EE56FA" w14:textId="77777777" w:rsidR="00372DF5" w:rsidRPr="00372DF5" w:rsidRDefault="00372DF5">
      <w:pPr>
        <w:rPr>
          <w:rFonts w:ascii="Times New Roman" w:hAnsi="Times New Roman" w:cs="Times New Roman"/>
          <w:u w:val="single"/>
        </w:rPr>
      </w:pPr>
    </w:p>
    <w:p w14:paraId="3DD360A4" w14:textId="12EB108C" w:rsidR="00332E8D" w:rsidRPr="00332E8D" w:rsidRDefault="00332E8D">
      <w:pPr>
        <w:rPr>
          <w:rFonts w:ascii="Times New Roman" w:hAnsi="Times New Roman" w:cs="Times New Roman"/>
        </w:rPr>
      </w:pPr>
    </w:p>
    <w:sectPr w:rsidR="00332E8D" w:rsidRPr="00332E8D" w:rsidSect="00974007">
      <w:headerReference w:type="even" r:id="rId7"/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377F8" w14:textId="77777777" w:rsidR="00F34BE8" w:rsidRDefault="00F34BE8" w:rsidP="00E96ECC">
      <w:r>
        <w:separator/>
      </w:r>
    </w:p>
  </w:endnote>
  <w:endnote w:type="continuationSeparator" w:id="0">
    <w:p w14:paraId="0B9AFB2F" w14:textId="77777777" w:rsidR="00F34BE8" w:rsidRDefault="00F34BE8" w:rsidP="00E9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1CF88" w14:textId="77777777" w:rsidR="00F34BE8" w:rsidRDefault="00F34BE8" w:rsidP="00E96ECC">
      <w:r>
        <w:separator/>
      </w:r>
    </w:p>
  </w:footnote>
  <w:footnote w:type="continuationSeparator" w:id="0">
    <w:p w14:paraId="180DE497" w14:textId="77777777" w:rsidR="00F34BE8" w:rsidRDefault="00F34BE8" w:rsidP="00E96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124760810"/>
      <w:docPartObj>
        <w:docPartGallery w:val="Page Numbers (Top of Page)"/>
        <w:docPartUnique/>
      </w:docPartObj>
    </w:sdtPr>
    <w:sdtContent>
      <w:p w14:paraId="60ED9808" w14:textId="7348889B" w:rsidR="00E96ECC" w:rsidRDefault="00E96ECC" w:rsidP="00E96EC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E140415" w14:textId="77777777" w:rsidR="00E96ECC" w:rsidRDefault="00E96ECC" w:rsidP="00E96EC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5502633"/>
      <w:docPartObj>
        <w:docPartGallery w:val="Page Numbers (Top of Page)"/>
        <w:docPartUnique/>
      </w:docPartObj>
    </w:sdtPr>
    <w:sdtContent>
      <w:p w14:paraId="440B905D" w14:textId="7A619904" w:rsidR="00E96ECC" w:rsidRDefault="00E96ECC" w:rsidP="00464E45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D5A67C4" w14:textId="6FE291A2" w:rsidR="00E96ECC" w:rsidRPr="00E96ECC" w:rsidRDefault="00E96ECC" w:rsidP="00E96ECC">
    <w:pPr>
      <w:ind w:right="360"/>
      <w:rPr>
        <w:rFonts w:ascii="Times New Roman" w:hAnsi="Times New Roman" w:cs="Times New Roman"/>
      </w:rPr>
    </w:pPr>
    <w:r w:rsidRPr="00E96ECC">
      <w:rPr>
        <w:rFonts w:ascii="Times New Roman" w:hAnsi="Times New Roman" w:cs="Times New Roman"/>
      </w:rPr>
      <w:t>Lecture 5</w:t>
    </w:r>
    <w:r>
      <w:rPr>
        <w:rFonts w:ascii="Times New Roman" w:hAnsi="Times New Roman" w:cs="Times New Roman"/>
      </w:rPr>
      <w:t>:</w:t>
    </w:r>
    <w:r w:rsidRPr="00E96ECC">
      <w:rPr>
        <w:rFonts w:ascii="Times New Roman" w:hAnsi="Times New Roman" w:cs="Times New Roman"/>
      </w:rPr>
      <w:t xml:space="preserve"> (Octavian = Augustus)</w:t>
    </w:r>
  </w:p>
  <w:p w14:paraId="5BDB3489" w14:textId="3767A0A8" w:rsidR="00E96ECC" w:rsidRDefault="00E96ECC">
    <w:pPr>
      <w:pStyle w:val="Header"/>
    </w:pPr>
  </w:p>
  <w:p w14:paraId="0467C724" w14:textId="77777777" w:rsidR="00E96ECC" w:rsidRDefault="00E96ECC" w:rsidP="00E96EC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A6437D"/>
    <w:multiLevelType w:val="hybridMultilevel"/>
    <w:tmpl w:val="C9626108"/>
    <w:lvl w:ilvl="0" w:tplc="DDDE1E5C">
      <w:start w:val="2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AFA4E">
      <w:start w:val="1"/>
      <w:numFmt w:val="lowerLetter"/>
      <w:lvlText w:val="%2."/>
      <w:lvlJc w:val="left"/>
      <w:pPr>
        <w:ind w:left="1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524B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6C19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4AF7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0E04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AEB2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5C3E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06A1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0F93F32"/>
    <w:multiLevelType w:val="hybridMultilevel"/>
    <w:tmpl w:val="140A182E"/>
    <w:lvl w:ilvl="0" w:tplc="D6C4AD98">
      <w:start w:val="9"/>
      <w:numFmt w:val="bullet"/>
      <w:lvlText w:val="-"/>
      <w:lvlJc w:val="left"/>
      <w:pPr>
        <w:ind w:left="720" w:hanging="360"/>
      </w:pPr>
      <w:rPr>
        <w:rFonts w:ascii="TimesNewRomanPS" w:eastAsiaTheme="minorHAnsi" w:hAnsi="TimesNewRomanP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887D6C"/>
    <w:multiLevelType w:val="hybridMultilevel"/>
    <w:tmpl w:val="E2BE19E4"/>
    <w:lvl w:ilvl="0" w:tplc="B5588E66">
      <w:start w:val="2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5C628E">
      <w:start w:val="1"/>
      <w:numFmt w:val="lowerLetter"/>
      <w:lvlText w:val="%2."/>
      <w:lvlJc w:val="left"/>
      <w:pPr>
        <w:ind w:left="1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9E15FC">
      <w:start w:val="1"/>
      <w:numFmt w:val="lowerRoman"/>
      <w:lvlText w:val="%3."/>
      <w:lvlJc w:val="left"/>
      <w:pPr>
        <w:ind w:left="31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105362">
      <w:start w:val="1"/>
      <w:numFmt w:val="decimal"/>
      <w:lvlText w:val="%4"/>
      <w:lvlJc w:val="left"/>
      <w:pPr>
        <w:ind w:left="29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942E5C">
      <w:start w:val="1"/>
      <w:numFmt w:val="lowerLetter"/>
      <w:lvlText w:val="%5"/>
      <w:lvlJc w:val="left"/>
      <w:pPr>
        <w:ind w:left="3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664422">
      <w:start w:val="1"/>
      <w:numFmt w:val="lowerRoman"/>
      <w:lvlText w:val="%6"/>
      <w:lvlJc w:val="left"/>
      <w:pPr>
        <w:ind w:left="4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02C2C6">
      <w:start w:val="1"/>
      <w:numFmt w:val="decimal"/>
      <w:lvlText w:val="%7"/>
      <w:lvlJc w:val="left"/>
      <w:pPr>
        <w:ind w:left="5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0E5C12">
      <w:start w:val="1"/>
      <w:numFmt w:val="lowerLetter"/>
      <w:lvlText w:val="%8"/>
      <w:lvlJc w:val="left"/>
      <w:pPr>
        <w:ind w:left="5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329EFA">
      <w:start w:val="1"/>
      <w:numFmt w:val="lowerRoman"/>
      <w:lvlText w:val="%9"/>
      <w:lvlJc w:val="left"/>
      <w:pPr>
        <w:ind w:left="6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E8D"/>
    <w:rsid w:val="00007F05"/>
    <w:rsid w:val="00153CEA"/>
    <w:rsid w:val="00177EBC"/>
    <w:rsid w:val="00293F27"/>
    <w:rsid w:val="002B7501"/>
    <w:rsid w:val="00332E8D"/>
    <w:rsid w:val="00372DF5"/>
    <w:rsid w:val="004F4A57"/>
    <w:rsid w:val="005333C1"/>
    <w:rsid w:val="00670797"/>
    <w:rsid w:val="008A0FBF"/>
    <w:rsid w:val="00974007"/>
    <w:rsid w:val="00B04F4C"/>
    <w:rsid w:val="00C31DDC"/>
    <w:rsid w:val="00E100D2"/>
    <w:rsid w:val="00E96ECC"/>
    <w:rsid w:val="00F3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CE2871"/>
  <w15:chartTrackingRefBased/>
  <w15:docId w15:val="{CFC57ED9-CECA-7F47-BF4C-A193DD89F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7F0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007F0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6E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6ECC"/>
  </w:style>
  <w:style w:type="character" w:styleId="PageNumber">
    <w:name w:val="page number"/>
    <w:basedOn w:val="DefaultParagraphFont"/>
    <w:uiPriority w:val="99"/>
    <w:semiHidden/>
    <w:unhideWhenUsed/>
    <w:rsid w:val="00E96ECC"/>
  </w:style>
  <w:style w:type="paragraph" w:styleId="Footer">
    <w:name w:val="footer"/>
    <w:basedOn w:val="Normal"/>
    <w:link w:val="FooterChar"/>
    <w:uiPriority w:val="99"/>
    <w:unhideWhenUsed/>
    <w:rsid w:val="00E96E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6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5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8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19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3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5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5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7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Myriam Zaguia</dc:creator>
  <cp:keywords/>
  <dc:description/>
  <cp:lastModifiedBy>Charly Demers</cp:lastModifiedBy>
  <cp:revision>9</cp:revision>
  <cp:lastPrinted>2020-03-10T22:57:00Z</cp:lastPrinted>
  <dcterms:created xsi:type="dcterms:W3CDTF">2020-03-09T17:38:00Z</dcterms:created>
  <dcterms:modified xsi:type="dcterms:W3CDTF">2020-03-11T17:48:00Z</dcterms:modified>
</cp:coreProperties>
</file>