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1479" w:rsidRPr="00DB5056" w:rsidRDefault="00931479" w:rsidP="00931479">
      <w:pPr>
        <w:jc w:val="center"/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>BOMB</w:t>
      </w:r>
      <w:r w:rsidR="003A6D2B" w:rsidRPr="00DB5056">
        <w:rPr>
          <w:rFonts w:ascii="Times New Roman" w:hAnsi="Times New Roman" w:cs="Times New Roman"/>
          <w:sz w:val="24"/>
          <w:szCs w:val="24"/>
        </w:rPr>
        <w:t xml:space="preserve"> – ‘the vehicle to end all wars’ </w:t>
      </w:r>
    </w:p>
    <w:p w:rsidR="00931479" w:rsidRDefault="002950D1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Niels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31479" w:rsidRPr="00DB5056">
        <w:rPr>
          <w:rFonts w:ascii="Times New Roman" w:hAnsi="Times New Roman" w:cs="Times New Roman"/>
          <w:sz w:val="24"/>
          <w:szCs w:val="24"/>
        </w:rPr>
        <w:t>Bohr</w:t>
      </w:r>
      <w:r w:rsidR="00FE3216" w:rsidRPr="00DB5056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laid groundwork for quantum physics, Danish, worked at Los Alamos in Mexico</w:t>
      </w:r>
    </w:p>
    <w:p w:rsidR="002950D1" w:rsidRPr="002950D1" w:rsidRDefault="002950D1" w:rsidP="002950D1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suggested that electrons change levels</w:t>
      </w:r>
      <w:r w:rsidR="001D7916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:rsidR="00931479" w:rsidRPr="00DB5056" w:rsidRDefault="0093147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DB5056">
        <w:rPr>
          <w:rFonts w:ascii="Times New Roman" w:hAnsi="Times New Roman" w:cs="Times New Roman"/>
          <w:sz w:val="24"/>
          <w:szCs w:val="24"/>
        </w:rPr>
        <w:t>Lise</w:t>
      </w:r>
      <w:proofErr w:type="spellEnd"/>
      <w:r w:rsidRPr="00DB5056">
        <w:rPr>
          <w:rFonts w:ascii="Times New Roman" w:hAnsi="Times New Roman" w:cs="Times New Roman"/>
          <w:sz w:val="24"/>
          <w:szCs w:val="24"/>
        </w:rPr>
        <w:t xml:space="preserve"> Meitner</w:t>
      </w:r>
      <w:r w:rsidR="00FE3216" w:rsidRPr="00DB5056">
        <w:rPr>
          <w:rFonts w:ascii="Times New Roman" w:hAnsi="Times New Roman" w:cs="Times New Roman"/>
          <w:sz w:val="24"/>
          <w:szCs w:val="24"/>
        </w:rPr>
        <w:t xml:space="preserve"> – Discovered ‘fission’ 1938</w:t>
      </w:r>
    </w:p>
    <w:p w:rsidR="00931479" w:rsidRPr="00DB5056" w:rsidRDefault="00931479">
      <w:p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>Leo Szilard</w:t>
      </w:r>
      <w:r w:rsidR="00FE3216" w:rsidRPr="00DB5056">
        <w:rPr>
          <w:rFonts w:ascii="Times New Roman" w:hAnsi="Times New Roman" w:cs="Times New Roman"/>
          <w:sz w:val="24"/>
          <w:szCs w:val="24"/>
        </w:rPr>
        <w:t xml:space="preserve"> – tried to warn US Navy of the implications of fission</w:t>
      </w:r>
    </w:p>
    <w:p w:rsidR="00931479" w:rsidRPr="00DB5056" w:rsidRDefault="00931479">
      <w:p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>Albert Einstein</w:t>
      </w:r>
      <w:r w:rsidR="00FE3216" w:rsidRPr="00DB5056">
        <w:rPr>
          <w:rFonts w:ascii="Times New Roman" w:hAnsi="Times New Roman" w:cs="Times New Roman"/>
          <w:sz w:val="24"/>
          <w:szCs w:val="24"/>
        </w:rPr>
        <w:t xml:space="preserve"> – Wrote a letter to Roosevelt warning of implications of fission</w:t>
      </w:r>
    </w:p>
    <w:p w:rsidR="003E6D42" w:rsidRPr="00DB5056" w:rsidRDefault="00FE3216" w:rsidP="00FE3216">
      <w:p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 xml:space="preserve">Manhattan Project – invention of the </w:t>
      </w:r>
      <w:proofErr w:type="spellStart"/>
      <w:r w:rsidRPr="00DB5056">
        <w:rPr>
          <w:rFonts w:ascii="Times New Roman" w:hAnsi="Times New Roman" w:cs="Times New Roman"/>
          <w:sz w:val="24"/>
          <w:szCs w:val="24"/>
        </w:rPr>
        <w:t>Abomb</w:t>
      </w:r>
      <w:proofErr w:type="spellEnd"/>
      <w:r w:rsidRPr="00DB5056">
        <w:rPr>
          <w:rFonts w:ascii="Times New Roman" w:hAnsi="Times New Roman" w:cs="Times New Roman"/>
          <w:sz w:val="24"/>
          <w:szCs w:val="24"/>
        </w:rPr>
        <w:t>, Big Science</w:t>
      </w:r>
      <w:r w:rsidR="003E6D42" w:rsidRPr="00DB5056">
        <w:rPr>
          <w:rFonts w:ascii="Times New Roman" w:hAnsi="Times New Roman" w:cs="Times New Roman"/>
          <w:sz w:val="24"/>
          <w:szCs w:val="24"/>
        </w:rPr>
        <w:t>, first big site: Hanford</w:t>
      </w:r>
    </w:p>
    <w:p w:rsidR="00931479" w:rsidRPr="00DB5056" w:rsidRDefault="00931479" w:rsidP="00FE321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>Groves</w:t>
      </w:r>
      <w:r w:rsidR="00FE3216" w:rsidRPr="00DB5056">
        <w:rPr>
          <w:rFonts w:ascii="Times New Roman" w:hAnsi="Times New Roman" w:cs="Times New Roman"/>
          <w:sz w:val="24"/>
          <w:szCs w:val="24"/>
        </w:rPr>
        <w:t xml:space="preserve"> – Army engineer, head of Manhattan Project</w:t>
      </w:r>
    </w:p>
    <w:p w:rsidR="00931479" w:rsidRPr="00DB5056" w:rsidRDefault="00931479" w:rsidP="00FE321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>Robert Oppenheimer</w:t>
      </w:r>
      <w:r w:rsidR="00FE3216" w:rsidRPr="00DB5056">
        <w:rPr>
          <w:rFonts w:ascii="Times New Roman" w:hAnsi="Times New Roman" w:cs="Times New Roman"/>
          <w:sz w:val="24"/>
          <w:szCs w:val="24"/>
        </w:rPr>
        <w:t xml:space="preserve"> – physicist that invented </w:t>
      </w:r>
      <w:proofErr w:type="spellStart"/>
      <w:r w:rsidR="00FE3216" w:rsidRPr="00DB5056">
        <w:rPr>
          <w:rFonts w:ascii="Times New Roman" w:hAnsi="Times New Roman" w:cs="Times New Roman"/>
          <w:sz w:val="24"/>
          <w:szCs w:val="24"/>
        </w:rPr>
        <w:t>Abomb</w:t>
      </w:r>
      <w:proofErr w:type="spellEnd"/>
    </w:p>
    <w:p w:rsidR="003E6D42" w:rsidRPr="00DB5056" w:rsidRDefault="003E6D42" w:rsidP="00FE321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 xml:space="preserve">Little Boy- Uranium, </w:t>
      </w:r>
      <w:proofErr w:type="spellStart"/>
      <w:r w:rsidRPr="00DB5056">
        <w:rPr>
          <w:rFonts w:ascii="Times New Roman" w:hAnsi="Times New Roman" w:cs="Times New Roman"/>
          <w:sz w:val="24"/>
          <w:szCs w:val="24"/>
        </w:rPr>
        <w:t>Hisoshima</w:t>
      </w:r>
      <w:proofErr w:type="spellEnd"/>
      <w:r w:rsidRPr="00DB5056">
        <w:rPr>
          <w:rFonts w:ascii="Times New Roman" w:hAnsi="Times New Roman" w:cs="Times New Roman"/>
          <w:sz w:val="24"/>
          <w:szCs w:val="24"/>
        </w:rPr>
        <w:t>, august 6</w:t>
      </w:r>
      <w:r w:rsidRPr="00DB505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DB5056">
        <w:rPr>
          <w:rFonts w:ascii="Times New Roman" w:hAnsi="Times New Roman" w:cs="Times New Roman"/>
          <w:sz w:val="24"/>
          <w:szCs w:val="24"/>
        </w:rPr>
        <w:t xml:space="preserve"> 1945</w:t>
      </w:r>
    </w:p>
    <w:p w:rsidR="003E6D42" w:rsidRPr="00DB5056" w:rsidRDefault="003E6D42" w:rsidP="00FE321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>Fat Man- plutonium, Nagasaki, August 9</w:t>
      </w:r>
      <w:r w:rsidRPr="00DB505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DB5056">
        <w:rPr>
          <w:rFonts w:ascii="Times New Roman" w:hAnsi="Times New Roman" w:cs="Times New Roman"/>
          <w:sz w:val="24"/>
          <w:szCs w:val="24"/>
        </w:rPr>
        <w:t xml:space="preserve"> 1945</w:t>
      </w:r>
    </w:p>
    <w:p w:rsidR="003E6D42" w:rsidRPr="00DB5056" w:rsidRDefault="003E6D42" w:rsidP="003E6D42">
      <w:p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 xml:space="preserve">Earnest O Lawrence – head of Oakridge site, presided over world’s largest </w:t>
      </w:r>
      <w:proofErr w:type="spellStart"/>
      <w:r w:rsidRPr="00DB5056">
        <w:rPr>
          <w:rFonts w:ascii="Times New Roman" w:hAnsi="Times New Roman" w:cs="Times New Roman"/>
          <w:sz w:val="24"/>
          <w:szCs w:val="24"/>
        </w:rPr>
        <w:t>cycleotron</w:t>
      </w:r>
      <w:proofErr w:type="spellEnd"/>
    </w:p>
    <w:p w:rsidR="00931479" w:rsidRPr="00DB5056" w:rsidRDefault="00931479">
      <w:p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 xml:space="preserve">James Conant </w:t>
      </w:r>
      <w:r w:rsidR="00FE3216" w:rsidRPr="00DB5056">
        <w:rPr>
          <w:rFonts w:ascii="Times New Roman" w:hAnsi="Times New Roman" w:cs="Times New Roman"/>
          <w:sz w:val="24"/>
          <w:szCs w:val="24"/>
        </w:rPr>
        <w:t>– physicist –‘almost fanatical enthusiasm for science in the government’</w:t>
      </w:r>
    </w:p>
    <w:p w:rsidR="00931479" w:rsidRPr="00DB5056" w:rsidRDefault="00931479">
      <w:p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>Weinberg</w:t>
      </w:r>
      <w:r w:rsidR="00FE3216" w:rsidRPr="00DB5056">
        <w:rPr>
          <w:rFonts w:ascii="Times New Roman" w:hAnsi="Times New Roman" w:cs="Times New Roman"/>
          <w:sz w:val="24"/>
          <w:szCs w:val="24"/>
        </w:rPr>
        <w:t xml:space="preserve"> – director of Oakridge National Lab – 1961</w:t>
      </w:r>
    </w:p>
    <w:p w:rsidR="00FE3216" w:rsidRPr="00DB5056" w:rsidRDefault="00FE3216" w:rsidP="00FE321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>worried line between science and journalism was being blurred</w:t>
      </w:r>
    </w:p>
    <w:p w:rsidR="00931479" w:rsidRPr="00DB5056" w:rsidRDefault="00931479">
      <w:p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>Atomic Energy Act</w:t>
      </w:r>
      <w:r w:rsidR="00FE3216" w:rsidRPr="00DB5056">
        <w:rPr>
          <w:rFonts w:ascii="Times New Roman" w:hAnsi="Times New Roman" w:cs="Times New Roman"/>
          <w:sz w:val="24"/>
          <w:szCs w:val="24"/>
        </w:rPr>
        <w:t xml:space="preserve"> – states president is sole authority over atomic weapons</w:t>
      </w:r>
    </w:p>
    <w:p w:rsidR="00FE3216" w:rsidRPr="00DB5056" w:rsidRDefault="00FE3216" w:rsidP="00FE321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>redefined notion of commander in chief</w:t>
      </w:r>
    </w:p>
    <w:p w:rsidR="00931479" w:rsidRPr="00DB5056" w:rsidRDefault="00931479">
      <w:p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>Beria</w:t>
      </w:r>
      <w:r w:rsidR="00FE3216" w:rsidRPr="00DB5056">
        <w:rPr>
          <w:rFonts w:ascii="Times New Roman" w:hAnsi="Times New Roman" w:cs="Times New Roman"/>
          <w:sz w:val="24"/>
          <w:szCs w:val="24"/>
        </w:rPr>
        <w:t xml:space="preserve"> – head of soviet project</w:t>
      </w:r>
      <w:r w:rsidRPr="00DB505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3B9A" w:rsidRPr="00DB5056" w:rsidRDefault="00B63B9A">
      <w:p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 xml:space="preserve">Stalin’s Rocket Engine – June 1949, First Soviet </w:t>
      </w:r>
      <w:proofErr w:type="spellStart"/>
      <w:r w:rsidRPr="00DB5056">
        <w:rPr>
          <w:rFonts w:ascii="Times New Roman" w:hAnsi="Times New Roman" w:cs="Times New Roman"/>
          <w:sz w:val="24"/>
          <w:szCs w:val="24"/>
        </w:rPr>
        <w:t>Abomb</w:t>
      </w:r>
      <w:proofErr w:type="spellEnd"/>
      <w:r w:rsidRPr="00DB5056">
        <w:rPr>
          <w:rFonts w:ascii="Times New Roman" w:hAnsi="Times New Roman" w:cs="Times New Roman"/>
          <w:sz w:val="24"/>
          <w:szCs w:val="24"/>
        </w:rPr>
        <w:t>, exact copy of Fat Man</w:t>
      </w:r>
    </w:p>
    <w:p w:rsidR="00931479" w:rsidRPr="00DB5056" w:rsidRDefault="00931479">
      <w:p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>Lucky Dragon</w:t>
      </w:r>
      <w:r w:rsidR="00FE3216" w:rsidRPr="00DB5056">
        <w:rPr>
          <w:rFonts w:ascii="Times New Roman" w:hAnsi="Times New Roman" w:cs="Times New Roman"/>
          <w:sz w:val="24"/>
          <w:szCs w:val="24"/>
        </w:rPr>
        <w:t xml:space="preserve"> –</w:t>
      </w:r>
      <w:r w:rsidR="00B63B9A" w:rsidRPr="00DB5056">
        <w:rPr>
          <w:rFonts w:ascii="Times New Roman" w:hAnsi="Times New Roman" w:cs="Times New Roman"/>
          <w:sz w:val="24"/>
          <w:szCs w:val="24"/>
        </w:rPr>
        <w:t xml:space="preserve"> 1954,</w:t>
      </w:r>
      <w:r w:rsidR="00FE3216" w:rsidRPr="00DB5056">
        <w:rPr>
          <w:rFonts w:ascii="Times New Roman" w:hAnsi="Times New Roman" w:cs="Times New Roman"/>
          <w:sz w:val="24"/>
          <w:szCs w:val="24"/>
        </w:rPr>
        <w:t xml:space="preserve"> Japanese shipping boat suffered radiation sickness</w:t>
      </w:r>
    </w:p>
    <w:p w:rsidR="00931479" w:rsidRPr="00DB5056" w:rsidRDefault="00FE3216" w:rsidP="00B63B9A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>Operation castle – Bravo, H-bomb, detonated at 3x stronger than expected</w:t>
      </w:r>
    </w:p>
    <w:p w:rsidR="00B63B9A" w:rsidRPr="00DB5056" w:rsidRDefault="00931479" w:rsidP="00A640F6">
      <w:p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 xml:space="preserve">Treaty of nonproliferation </w:t>
      </w:r>
      <w:r w:rsidR="00FE3216" w:rsidRPr="00DB5056">
        <w:rPr>
          <w:rFonts w:ascii="Times New Roman" w:hAnsi="Times New Roman" w:cs="Times New Roman"/>
          <w:sz w:val="24"/>
          <w:szCs w:val="24"/>
        </w:rPr>
        <w:t xml:space="preserve">– </w:t>
      </w:r>
      <w:r w:rsidR="00A640F6" w:rsidRPr="00DB5056">
        <w:rPr>
          <w:rFonts w:ascii="Times New Roman" w:hAnsi="Times New Roman" w:cs="Times New Roman"/>
          <w:sz w:val="24"/>
          <w:szCs w:val="24"/>
        </w:rPr>
        <w:t xml:space="preserve">1970, </w:t>
      </w:r>
      <w:r w:rsidR="00FE3216" w:rsidRPr="00DB5056">
        <w:rPr>
          <w:rFonts w:ascii="Times New Roman" w:hAnsi="Times New Roman" w:cs="Times New Roman"/>
          <w:sz w:val="24"/>
          <w:szCs w:val="24"/>
        </w:rPr>
        <w:t xml:space="preserve">major powers provide nuclear umbrella for allies, so that everyone doesn’t </w:t>
      </w:r>
      <w:r w:rsidR="00A640F6" w:rsidRPr="00DB5056">
        <w:rPr>
          <w:rFonts w:ascii="Times New Roman" w:hAnsi="Times New Roman" w:cs="Times New Roman"/>
          <w:sz w:val="24"/>
          <w:szCs w:val="24"/>
        </w:rPr>
        <w:t>have to go nuclear</w:t>
      </w:r>
    </w:p>
    <w:p w:rsidR="00931479" w:rsidRPr="00DB5056" w:rsidRDefault="00931479">
      <w:p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>IAEA</w:t>
      </w:r>
    </w:p>
    <w:p w:rsidR="00A640F6" w:rsidRPr="00DB5056" w:rsidRDefault="00A640F6" w:rsidP="00A640F6">
      <w:p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>Smiling Buddha – Indian Bomb, tested underground, about 100 miles from Pakistan</w:t>
      </w:r>
    </w:p>
    <w:p w:rsidR="00A640F6" w:rsidRPr="00DB5056" w:rsidRDefault="00A640F6" w:rsidP="00A640F6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>So Pakistan turns to China for help</w:t>
      </w:r>
    </w:p>
    <w:p w:rsidR="00931479" w:rsidRPr="00DB5056" w:rsidRDefault="00931479" w:rsidP="00931479">
      <w:p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lastRenderedPageBreak/>
        <w:t xml:space="preserve">A.Q. </w:t>
      </w:r>
      <w:proofErr w:type="spellStart"/>
      <w:r w:rsidRPr="00DB5056">
        <w:rPr>
          <w:rFonts w:ascii="Times New Roman" w:hAnsi="Times New Roman" w:cs="Times New Roman"/>
          <w:sz w:val="24"/>
          <w:szCs w:val="24"/>
        </w:rPr>
        <w:t>Khen</w:t>
      </w:r>
      <w:proofErr w:type="spellEnd"/>
      <w:r w:rsidR="00A640F6" w:rsidRPr="00DB5056">
        <w:rPr>
          <w:rFonts w:ascii="Times New Roman" w:hAnsi="Times New Roman" w:cs="Times New Roman"/>
          <w:sz w:val="24"/>
          <w:szCs w:val="24"/>
        </w:rPr>
        <w:t xml:space="preserve"> – Pakistani physicist, called TNP discriminatory </w:t>
      </w:r>
    </w:p>
    <w:p w:rsidR="00A640F6" w:rsidRPr="00DB5056" w:rsidRDefault="00A640F6" w:rsidP="00A640F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>sold nuclear weapons to other countries</w:t>
      </w:r>
    </w:p>
    <w:p w:rsidR="00A640F6" w:rsidRPr="00DB5056" w:rsidRDefault="00A640F6" w:rsidP="00A640F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>1980 gave plans  to Iran to build nuclear weapon</w:t>
      </w:r>
    </w:p>
    <w:p w:rsidR="00A640F6" w:rsidRPr="00DB5056" w:rsidRDefault="00A640F6" w:rsidP="00A640F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>Chinese work with him broke the TNP</w:t>
      </w:r>
    </w:p>
    <w:p w:rsidR="00A640F6" w:rsidRPr="00DB5056" w:rsidRDefault="00A640F6" w:rsidP="00A640F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DB5056">
        <w:rPr>
          <w:rFonts w:ascii="Times New Roman" w:hAnsi="Times New Roman" w:cs="Times New Roman"/>
          <w:sz w:val="24"/>
          <w:szCs w:val="24"/>
        </w:rPr>
        <w:t>viewed</w:t>
      </w:r>
      <w:proofErr w:type="gramEnd"/>
      <w:r w:rsidRPr="00DB5056">
        <w:rPr>
          <w:rFonts w:ascii="Times New Roman" w:hAnsi="Times New Roman" w:cs="Times New Roman"/>
          <w:sz w:val="24"/>
          <w:szCs w:val="24"/>
        </w:rPr>
        <w:t xml:space="preserve"> as national hero, set example as rogue arms dealer.</w:t>
      </w:r>
    </w:p>
    <w:p w:rsidR="00A640F6" w:rsidRPr="00DB5056" w:rsidRDefault="00A640F6" w:rsidP="00A640F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>under house arrest</w:t>
      </w:r>
    </w:p>
    <w:p w:rsidR="00FE3216" w:rsidRPr="00DB5056" w:rsidRDefault="0093147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DB5056">
        <w:rPr>
          <w:rFonts w:ascii="Times New Roman" w:hAnsi="Times New Roman" w:cs="Times New Roman"/>
          <w:sz w:val="24"/>
          <w:szCs w:val="24"/>
        </w:rPr>
        <w:t>Caverdish</w:t>
      </w:r>
      <w:proofErr w:type="spellEnd"/>
      <w:r w:rsidRPr="00DB5056">
        <w:rPr>
          <w:rFonts w:ascii="Times New Roman" w:hAnsi="Times New Roman" w:cs="Times New Roman"/>
          <w:sz w:val="24"/>
          <w:szCs w:val="24"/>
        </w:rPr>
        <w:t xml:space="preserve"> Laboratory Physics </w:t>
      </w:r>
      <w:r w:rsidR="00FE3216" w:rsidRPr="00DB5056">
        <w:rPr>
          <w:rFonts w:ascii="Times New Roman" w:hAnsi="Times New Roman" w:cs="Times New Roman"/>
          <w:sz w:val="24"/>
          <w:szCs w:val="24"/>
        </w:rPr>
        <w:t>– Cambridge, 1</w:t>
      </w:r>
      <w:r w:rsidR="00FE3216" w:rsidRPr="00DB5056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FE3216" w:rsidRPr="00DB5056">
        <w:rPr>
          <w:rFonts w:ascii="Times New Roman" w:hAnsi="Times New Roman" w:cs="Times New Roman"/>
          <w:sz w:val="24"/>
          <w:szCs w:val="24"/>
        </w:rPr>
        <w:t xml:space="preserve"> physics lab in Britain</w:t>
      </w:r>
    </w:p>
    <w:p w:rsidR="00FE3216" w:rsidRPr="00DB5056" w:rsidRDefault="00FE3216" w:rsidP="00FE321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>J.J. Thompson worked here</w:t>
      </w:r>
    </w:p>
    <w:p w:rsidR="00283457" w:rsidRPr="00DB5056" w:rsidRDefault="00283457" w:rsidP="00283457">
      <w:p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 xml:space="preserve">New Deal – Roosevelt’s massive stimulus project to get people working, national pride </w:t>
      </w:r>
    </w:p>
    <w:p w:rsidR="00931479" w:rsidRPr="00DB5056" w:rsidRDefault="00931479">
      <w:p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>CERN Accelerator</w:t>
      </w:r>
      <w:r w:rsidR="00FE3216" w:rsidRPr="00DB5056">
        <w:rPr>
          <w:rFonts w:ascii="Times New Roman" w:hAnsi="Times New Roman" w:cs="Times New Roman"/>
          <w:sz w:val="24"/>
          <w:szCs w:val="24"/>
        </w:rPr>
        <w:t xml:space="preserve"> – 138 authors, 1980s</w:t>
      </w:r>
    </w:p>
    <w:p w:rsidR="00FE3216" w:rsidRPr="00DB5056" w:rsidRDefault="00931479" w:rsidP="00A640F6">
      <w:pPr>
        <w:tabs>
          <w:tab w:val="left" w:pos="3905"/>
        </w:tabs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>Max Plank</w:t>
      </w:r>
      <w:r w:rsidR="00FE3216" w:rsidRPr="00DB5056">
        <w:rPr>
          <w:rFonts w:ascii="Times New Roman" w:hAnsi="Times New Roman" w:cs="Times New Roman"/>
          <w:sz w:val="24"/>
          <w:szCs w:val="24"/>
        </w:rPr>
        <w:t>- created theoretical physics</w:t>
      </w:r>
      <w:r w:rsidR="00A640F6" w:rsidRPr="00DB5056">
        <w:rPr>
          <w:rFonts w:ascii="Times New Roman" w:hAnsi="Times New Roman" w:cs="Times New Roman"/>
          <w:sz w:val="24"/>
          <w:szCs w:val="24"/>
        </w:rPr>
        <w:t>, ‘modernist’. Conservative, opposed to revolutionary novelties</w:t>
      </w:r>
    </w:p>
    <w:p w:rsidR="00FE3216" w:rsidRPr="00DB5056" w:rsidRDefault="00931479">
      <w:p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>Weimar</w:t>
      </w:r>
      <w:r w:rsidR="00FE3216" w:rsidRPr="00DB5056">
        <w:rPr>
          <w:rFonts w:ascii="Times New Roman" w:hAnsi="Times New Roman" w:cs="Times New Roman"/>
          <w:sz w:val="24"/>
          <w:szCs w:val="24"/>
        </w:rPr>
        <w:t xml:space="preserve">, Germany – liberal democratic republic 1919-1933 </w:t>
      </w:r>
    </w:p>
    <w:p w:rsidR="00931479" w:rsidRPr="00DB5056" w:rsidRDefault="00FE3216" w:rsidP="00FE321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 xml:space="preserve">Walter </w:t>
      </w:r>
      <w:proofErr w:type="spellStart"/>
      <w:r w:rsidRPr="00DB5056">
        <w:rPr>
          <w:rFonts w:ascii="Times New Roman" w:hAnsi="Times New Roman" w:cs="Times New Roman"/>
          <w:sz w:val="24"/>
          <w:szCs w:val="24"/>
        </w:rPr>
        <w:t>Rathenau</w:t>
      </w:r>
      <w:proofErr w:type="spellEnd"/>
      <w:r w:rsidRPr="00DB5056">
        <w:rPr>
          <w:rFonts w:ascii="Times New Roman" w:hAnsi="Times New Roman" w:cs="Times New Roman"/>
          <w:sz w:val="24"/>
          <w:szCs w:val="24"/>
        </w:rPr>
        <w:t xml:space="preserve"> – prime minister of early Weimar, assassinated 1920,  </w:t>
      </w:r>
      <w:proofErr w:type="spellStart"/>
      <w:r w:rsidRPr="00DB5056">
        <w:rPr>
          <w:rFonts w:ascii="Times New Roman" w:hAnsi="Times New Roman" w:cs="Times New Roman"/>
          <w:sz w:val="24"/>
          <w:szCs w:val="24"/>
        </w:rPr>
        <w:t>jew</w:t>
      </w:r>
      <w:proofErr w:type="spellEnd"/>
    </w:p>
    <w:p w:rsidR="00EA5FF0" w:rsidRPr="00DB5056" w:rsidRDefault="00EA5FF0" w:rsidP="00EA5FF0">
      <w:p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>596 – June 1996, date of Soviet betrayal to China</w:t>
      </w:r>
    </w:p>
    <w:p w:rsidR="00931479" w:rsidRPr="00DB5056" w:rsidRDefault="00931479" w:rsidP="00931479">
      <w:pPr>
        <w:jc w:val="center"/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>EUGENICS</w:t>
      </w:r>
      <w:r w:rsidR="003A6D2B" w:rsidRPr="00DB5056">
        <w:rPr>
          <w:rFonts w:ascii="Times New Roman" w:hAnsi="Times New Roman" w:cs="Times New Roman"/>
          <w:sz w:val="24"/>
          <w:szCs w:val="24"/>
        </w:rPr>
        <w:t xml:space="preserve"> – ‘we are not fallen angles, but recently risen apes’</w:t>
      </w:r>
    </w:p>
    <w:p w:rsidR="00931479" w:rsidRPr="00DB5056" w:rsidRDefault="00931479" w:rsidP="0093147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DB5056">
        <w:rPr>
          <w:rFonts w:ascii="Times New Roman" w:hAnsi="Times New Roman" w:cs="Times New Roman"/>
          <w:sz w:val="24"/>
          <w:szCs w:val="24"/>
        </w:rPr>
        <w:t>Degneration</w:t>
      </w:r>
      <w:proofErr w:type="spellEnd"/>
      <w:r w:rsidR="00EA5FF0" w:rsidRPr="00DB5056">
        <w:rPr>
          <w:rFonts w:ascii="Times New Roman" w:hAnsi="Times New Roman" w:cs="Times New Roman"/>
          <w:sz w:val="24"/>
          <w:szCs w:val="24"/>
        </w:rPr>
        <w:t xml:space="preserve"> – biological and social decline</w:t>
      </w:r>
    </w:p>
    <w:p w:rsidR="00931479" w:rsidRPr="00DB5056" w:rsidRDefault="00931479" w:rsidP="00931479">
      <w:p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>Great Chain of Being</w:t>
      </w:r>
      <w:r w:rsidR="00EA5FF0" w:rsidRPr="00DB5056">
        <w:rPr>
          <w:rFonts w:ascii="Times New Roman" w:hAnsi="Times New Roman" w:cs="Times New Roman"/>
          <w:sz w:val="24"/>
          <w:szCs w:val="24"/>
        </w:rPr>
        <w:t xml:space="preserve"> – Herbert Spencer </w:t>
      </w:r>
    </w:p>
    <w:p w:rsidR="00883BCB" w:rsidRPr="00DB5056" w:rsidRDefault="00EA5FF0" w:rsidP="00931479">
      <w:p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 xml:space="preserve">Francis </w:t>
      </w:r>
      <w:r w:rsidR="00931479" w:rsidRPr="00DB5056">
        <w:rPr>
          <w:rFonts w:ascii="Times New Roman" w:hAnsi="Times New Roman" w:cs="Times New Roman"/>
          <w:sz w:val="24"/>
          <w:szCs w:val="24"/>
        </w:rPr>
        <w:t>Galton</w:t>
      </w:r>
      <w:r w:rsidR="00883BCB">
        <w:rPr>
          <w:rFonts w:ascii="Times New Roman" w:hAnsi="Times New Roman" w:cs="Times New Roman"/>
          <w:sz w:val="24"/>
          <w:szCs w:val="24"/>
        </w:rPr>
        <w:t xml:space="preserve"> – 1865, hereditary genius, coined Eugenics, Darwin’s cousin</w:t>
      </w:r>
    </w:p>
    <w:p w:rsidR="00931479" w:rsidRDefault="00931479" w:rsidP="00931479">
      <w:p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Pr="00DB5056">
        <w:rPr>
          <w:rFonts w:ascii="Times New Roman" w:hAnsi="Times New Roman" w:cs="Times New Roman"/>
          <w:sz w:val="24"/>
          <w:szCs w:val="24"/>
        </w:rPr>
        <w:t>Kallikak</w:t>
      </w:r>
      <w:proofErr w:type="spellEnd"/>
      <w:r w:rsidRPr="00DB5056">
        <w:rPr>
          <w:rFonts w:ascii="Times New Roman" w:hAnsi="Times New Roman" w:cs="Times New Roman"/>
          <w:sz w:val="24"/>
          <w:szCs w:val="24"/>
        </w:rPr>
        <w:t xml:space="preserve"> Family</w:t>
      </w:r>
      <w:r w:rsidR="00EA5FF0" w:rsidRPr="00DB5056">
        <w:rPr>
          <w:rFonts w:ascii="Times New Roman" w:hAnsi="Times New Roman" w:cs="Times New Roman"/>
          <w:sz w:val="24"/>
          <w:szCs w:val="24"/>
        </w:rPr>
        <w:t xml:space="preserve"> – A study in the heredity of feeblemindedness</w:t>
      </w:r>
      <w:r w:rsidR="00E24A9E" w:rsidRPr="00DB5056">
        <w:rPr>
          <w:rFonts w:ascii="Times New Roman" w:hAnsi="Times New Roman" w:cs="Times New Roman"/>
          <w:sz w:val="24"/>
          <w:szCs w:val="24"/>
        </w:rPr>
        <w:t>, 1912</w:t>
      </w:r>
    </w:p>
    <w:p w:rsidR="002950D1" w:rsidRPr="002950D1" w:rsidRDefault="002950D1" w:rsidP="002950D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 Henry Goddard, society should limit reproduction of people with certain traits</w:t>
      </w:r>
    </w:p>
    <w:p w:rsidR="00931479" w:rsidRPr="00DB5056" w:rsidRDefault="00E24A9E" w:rsidP="00931479">
      <w:p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 xml:space="preserve">Helen </w:t>
      </w:r>
      <w:proofErr w:type="spellStart"/>
      <w:r w:rsidRPr="00DB5056">
        <w:rPr>
          <w:rFonts w:ascii="Times New Roman" w:hAnsi="Times New Roman" w:cs="Times New Roman"/>
          <w:sz w:val="24"/>
          <w:szCs w:val="24"/>
        </w:rPr>
        <w:t>MacMurchy</w:t>
      </w:r>
      <w:proofErr w:type="spellEnd"/>
      <w:r w:rsidRPr="00DB5056">
        <w:rPr>
          <w:rFonts w:ascii="Times New Roman" w:hAnsi="Times New Roman" w:cs="Times New Roman"/>
          <w:sz w:val="24"/>
          <w:szCs w:val="24"/>
        </w:rPr>
        <w:t xml:space="preserve">- Medical doctor, mix of compassion and cold heartedness </w:t>
      </w:r>
    </w:p>
    <w:p w:rsidR="00E24A9E" w:rsidRPr="00DB5056" w:rsidRDefault="00E24A9E" w:rsidP="00E24A9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Pr="00DB5056">
        <w:rPr>
          <w:rFonts w:ascii="Times New Roman" w:hAnsi="Times New Roman" w:cs="Times New Roman"/>
          <w:sz w:val="24"/>
          <w:szCs w:val="24"/>
        </w:rPr>
        <w:t>Almosts</w:t>
      </w:r>
      <w:proofErr w:type="spellEnd"/>
      <w:r w:rsidRPr="00DB5056">
        <w:rPr>
          <w:rFonts w:ascii="Times New Roman" w:hAnsi="Times New Roman" w:cs="Times New Roman"/>
          <w:sz w:val="24"/>
          <w:szCs w:val="24"/>
        </w:rPr>
        <w:t xml:space="preserve"> 1920s, study of feeble minds</w:t>
      </w:r>
    </w:p>
    <w:p w:rsidR="00E24A9E" w:rsidRPr="00DB5056" w:rsidRDefault="00E24A9E" w:rsidP="00E24A9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 xml:space="preserve">cracked down on single moms, prostitutes, </w:t>
      </w:r>
      <w:proofErr w:type="spellStart"/>
      <w:r w:rsidRPr="00DB5056">
        <w:rPr>
          <w:rFonts w:ascii="Times New Roman" w:hAnsi="Times New Roman" w:cs="Times New Roman"/>
          <w:sz w:val="24"/>
          <w:szCs w:val="24"/>
        </w:rPr>
        <w:t>etc</w:t>
      </w:r>
      <w:proofErr w:type="spellEnd"/>
      <w:r w:rsidRPr="00DB5056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DB5056">
        <w:rPr>
          <w:rFonts w:ascii="Times New Roman" w:hAnsi="Times New Roman" w:cs="Times New Roman"/>
          <w:sz w:val="24"/>
          <w:szCs w:val="24"/>
        </w:rPr>
        <w:t>asexualization</w:t>
      </w:r>
      <w:proofErr w:type="spellEnd"/>
    </w:p>
    <w:p w:rsidR="00E24A9E" w:rsidRPr="00DB5056" w:rsidRDefault="00E24A9E" w:rsidP="00E24A9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>called for the sterilization of the subnormal, 1934</w:t>
      </w:r>
    </w:p>
    <w:p w:rsidR="00931479" w:rsidRPr="00DB5056" w:rsidRDefault="00E24A9E" w:rsidP="00931479">
      <w:p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>Positive</w:t>
      </w:r>
      <w:r w:rsidR="00931479" w:rsidRPr="00DB5056">
        <w:rPr>
          <w:rFonts w:ascii="Times New Roman" w:hAnsi="Times New Roman" w:cs="Times New Roman"/>
          <w:sz w:val="24"/>
          <w:szCs w:val="24"/>
        </w:rPr>
        <w:t xml:space="preserve"> eugenics</w:t>
      </w:r>
      <w:r w:rsidRPr="00DB5056">
        <w:rPr>
          <w:rFonts w:ascii="Times New Roman" w:hAnsi="Times New Roman" w:cs="Times New Roman"/>
          <w:sz w:val="24"/>
          <w:szCs w:val="24"/>
        </w:rPr>
        <w:t xml:space="preserve"> – encouraged rich, eminent people to breed to make a better society</w:t>
      </w:r>
    </w:p>
    <w:p w:rsidR="00E24A9E" w:rsidRPr="00DB5056" w:rsidRDefault="00E24A9E" w:rsidP="00931479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DB5056">
        <w:rPr>
          <w:rFonts w:ascii="Times New Roman" w:hAnsi="Times New Roman" w:cs="Times New Roman"/>
          <w:sz w:val="24"/>
          <w:szCs w:val="24"/>
        </w:rPr>
        <w:t>negative</w:t>
      </w:r>
      <w:proofErr w:type="gramEnd"/>
      <w:r w:rsidRPr="00DB5056">
        <w:rPr>
          <w:rFonts w:ascii="Times New Roman" w:hAnsi="Times New Roman" w:cs="Times New Roman"/>
          <w:sz w:val="24"/>
          <w:szCs w:val="24"/>
        </w:rPr>
        <w:t xml:space="preserve"> eugenics – 1930s, stop </w:t>
      </w:r>
      <w:proofErr w:type="spellStart"/>
      <w:r w:rsidRPr="00DB5056">
        <w:rPr>
          <w:rFonts w:ascii="Times New Roman" w:hAnsi="Times New Roman" w:cs="Times New Roman"/>
          <w:sz w:val="24"/>
          <w:szCs w:val="24"/>
        </w:rPr>
        <w:t>subnormals</w:t>
      </w:r>
      <w:proofErr w:type="spellEnd"/>
      <w:r w:rsidRPr="00DB5056">
        <w:rPr>
          <w:rFonts w:ascii="Times New Roman" w:hAnsi="Times New Roman" w:cs="Times New Roman"/>
          <w:sz w:val="24"/>
          <w:szCs w:val="24"/>
        </w:rPr>
        <w:t xml:space="preserve"> from reproducing and ruining society</w:t>
      </w:r>
    </w:p>
    <w:p w:rsidR="00E24A9E" w:rsidRPr="00DB5056" w:rsidRDefault="00E24A9E" w:rsidP="00E24A9E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lastRenderedPageBreak/>
        <w:t>sterilization laws passed in many countries</w:t>
      </w:r>
    </w:p>
    <w:p w:rsidR="00931479" w:rsidRPr="00DB5056" w:rsidRDefault="00931479" w:rsidP="0093147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DB5056">
        <w:rPr>
          <w:rFonts w:ascii="Times New Roman" w:hAnsi="Times New Roman" w:cs="Times New Roman"/>
          <w:sz w:val="24"/>
          <w:szCs w:val="24"/>
        </w:rPr>
        <w:t>Binet</w:t>
      </w:r>
      <w:proofErr w:type="spellEnd"/>
      <w:r w:rsidRPr="00DB5056">
        <w:rPr>
          <w:rFonts w:ascii="Times New Roman" w:hAnsi="Times New Roman" w:cs="Times New Roman"/>
          <w:sz w:val="24"/>
          <w:szCs w:val="24"/>
        </w:rPr>
        <w:t xml:space="preserve"> intelligence test</w:t>
      </w:r>
      <w:r w:rsidR="00E24A9E" w:rsidRPr="00DB5056">
        <w:rPr>
          <w:rFonts w:ascii="Times New Roman" w:hAnsi="Times New Roman" w:cs="Times New Roman"/>
          <w:sz w:val="24"/>
          <w:szCs w:val="24"/>
        </w:rPr>
        <w:t xml:space="preserve"> – French Invention, originally made to help people see potential path in future careers</w:t>
      </w:r>
    </w:p>
    <w:p w:rsidR="00E24A9E" w:rsidRPr="00DB5056" w:rsidRDefault="00E24A9E" w:rsidP="00E24A9E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>but used to rank/categorize people</w:t>
      </w:r>
    </w:p>
    <w:p w:rsidR="00E24A9E" w:rsidRPr="00DB5056" w:rsidRDefault="00931479" w:rsidP="00931479">
      <w:p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>Lamarck</w:t>
      </w:r>
      <w:r w:rsidR="00E24A9E" w:rsidRPr="00DB5056">
        <w:rPr>
          <w:rFonts w:ascii="Times New Roman" w:hAnsi="Times New Roman" w:cs="Times New Roman"/>
          <w:sz w:val="24"/>
          <w:szCs w:val="24"/>
        </w:rPr>
        <w:t xml:space="preserve"> – French biologist, developed a theory of evolution</w:t>
      </w:r>
    </w:p>
    <w:p w:rsidR="00E24A9E" w:rsidRPr="00DB5056" w:rsidRDefault="00E24A9E" w:rsidP="00E24A9E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>giraffes’ neck stretched by reaching for trees – environment shapes organism</w:t>
      </w:r>
    </w:p>
    <w:p w:rsidR="00E24A9E" w:rsidRPr="00DB5056" w:rsidRDefault="00E24A9E" w:rsidP="00E24A9E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>soft heredity 1870s</w:t>
      </w:r>
    </w:p>
    <w:p w:rsidR="00931479" w:rsidRPr="00DB5056" w:rsidRDefault="00E24A9E" w:rsidP="00931479">
      <w:p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 xml:space="preserve">Richard </w:t>
      </w:r>
      <w:proofErr w:type="spellStart"/>
      <w:r w:rsidRPr="00DB5056">
        <w:rPr>
          <w:rFonts w:ascii="Times New Roman" w:hAnsi="Times New Roman" w:cs="Times New Roman"/>
          <w:sz w:val="24"/>
          <w:szCs w:val="24"/>
        </w:rPr>
        <w:t>Dugdale</w:t>
      </w:r>
      <w:proofErr w:type="spellEnd"/>
      <w:r w:rsidRPr="00DB5056">
        <w:rPr>
          <w:rFonts w:ascii="Times New Roman" w:hAnsi="Times New Roman" w:cs="Times New Roman"/>
          <w:sz w:val="24"/>
          <w:szCs w:val="24"/>
        </w:rPr>
        <w:t>- ‘The Jukes’ 1874, family with criminal records for generations</w:t>
      </w:r>
    </w:p>
    <w:p w:rsidR="00E24A9E" w:rsidRPr="00DB5056" w:rsidRDefault="00E24A9E" w:rsidP="00E24A9E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>‘</w:t>
      </w:r>
      <w:proofErr w:type="gramStart"/>
      <w:r w:rsidRPr="00DB5056">
        <w:rPr>
          <w:rFonts w:ascii="Times New Roman" w:hAnsi="Times New Roman" w:cs="Times New Roman"/>
          <w:sz w:val="24"/>
          <w:szCs w:val="24"/>
        </w:rPr>
        <w:t>environment</w:t>
      </w:r>
      <w:proofErr w:type="gramEnd"/>
      <w:r w:rsidRPr="00DB5056">
        <w:rPr>
          <w:rFonts w:ascii="Times New Roman" w:hAnsi="Times New Roman" w:cs="Times New Roman"/>
          <w:sz w:val="24"/>
          <w:szCs w:val="24"/>
        </w:rPr>
        <w:t xml:space="preserve"> produces habits that also become hereditary.’ </w:t>
      </w:r>
    </w:p>
    <w:p w:rsidR="00931479" w:rsidRPr="00DB5056" w:rsidRDefault="00931479" w:rsidP="0093147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DB5056">
        <w:rPr>
          <w:rFonts w:ascii="Times New Roman" w:hAnsi="Times New Roman" w:cs="Times New Roman"/>
          <w:sz w:val="24"/>
          <w:szCs w:val="24"/>
        </w:rPr>
        <w:t>Weissma</w:t>
      </w:r>
      <w:proofErr w:type="spellEnd"/>
      <w:r w:rsidR="00E24A9E" w:rsidRPr="00DB5056">
        <w:rPr>
          <w:rFonts w:ascii="Times New Roman" w:hAnsi="Times New Roman" w:cs="Times New Roman"/>
          <w:sz w:val="24"/>
          <w:szCs w:val="24"/>
        </w:rPr>
        <w:t xml:space="preserve"> – German biologist,</w:t>
      </w:r>
      <w:r w:rsidR="00301AF3" w:rsidRPr="00DB5056">
        <w:rPr>
          <w:rFonts w:ascii="Times New Roman" w:hAnsi="Times New Roman" w:cs="Times New Roman"/>
          <w:sz w:val="24"/>
          <w:szCs w:val="24"/>
        </w:rPr>
        <w:t xml:space="preserve"> </w:t>
      </w:r>
      <w:r w:rsidR="00E24A9E" w:rsidRPr="00DB5056">
        <w:rPr>
          <w:rFonts w:ascii="Times New Roman" w:hAnsi="Times New Roman" w:cs="Times New Roman"/>
          <w:sz w:val="24"/>
          <w:szCs w:val="24"/>
        </w:rPr>
        <w:t>1890</w:t>
      </w:r>
      <w:r w:rsidR="00301AF3" w:rsidRPr="00DB5056">
        <w:rPr>
          <w:rFonts w:ascii="Times New Roman" w:hAnsi="Times New Roman" w:cs="Times New Roman"/>
          <w:sz w:val="24"/>
          <w:szCs w:val="24"/>
        </w:rPr>
        <w:t>, heredity is not subject to environment</w:t>
      </w:r>
    </w:p>
    <w:p w:rsidR="008734C6" w:rsidRPr="00DB5056" w:rsidRDefault="008734C6" w:rsidP="008734C6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>demonstrated that heredity had biological location in nucleus, and was passed on</w:t>
      </w:r>
    </w:p>
    <w:p w:rsidR="00931479" w:rsidRPr="00DB5056" w:rsidRDefault="00931479" w:rsidP="00931479">
      <w:p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>Bateson</w:t>
      </w:r>
      <w:r w:rsidR="00301AF3" w:rsidRPr="00DB5056">
        <w:rPr>
          <w:rFonts w:ascii="Times New Roman" w:hAnsi="Times New Roman" w:cs="Times New Roman"/>
          <w:sz w:val="24"/>
          <w:szCs w:val="24"/>
        </w:rPr>
        <w:t xml:space="preserve"> – developed Mendel’s theories</w:t>
      </w:r>
    </w:p>
    <w:p w:rsidR="00931479" w:rsidRPr="00DB5056" w:rsidRDefault="00931479" w:rsidP="00931479">
      <w:p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>Thomas Hunt Morgan</w:t>
      </w:r>
      <w:r w:rsidR="00301AF3" w:rsidRPr="00DB5056">
        <w:rPr>
          <w:rFonts w:ascii="Times New Roman" w:hAnsi="Times New Roman" w:cs="Times New Roman"/>
          <w:sz w:val="24"/>
          <w:szCs w:val="24"/>
        </w:rPr>
        <w:t xml:space="preserve"> – 1915, follows Bateson</w:t>
      </w:r>
    </w:p>
    <w:p w:rsidR="00301AF3" w:rsidRPr="00DB5056" w:rsidRDefault="00301AF3" w:rsidP="00301AF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>Bred fruit flies, studied their eye color</w:t>
      </w:r>
    </w:p>
    <w:p w:rsidR="00301AF3" w:rsidRPr="00DB5056" w:rsidRDefault="00301AF3" w:rsidP="00301AF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 xml:space="preserve">developed </w:t>
      </w:r>
      <w:proofErr w:type="spellStart"/>
      <w:r w:rsidRPr="00DB5056">
        <w:rPr>
          <w:rFonts w:ascii="Times New Roman" w:hAnsi="Times New Roman" w:cs="Times New Roman"/>
          <w:sz w:val="24"/>
          <w:szCs w:val="24"/>
        </w:rPr>
        <w:t>Mendelian</w:t>
      </w:r>
      <w:proofErr w:type="spellEnd"/>
      <w:r w:rsidRPr="00DB5056">
        <w:rPr>
          <w:rFonts w:ascii="Times New Roman" w:hAnsi="Times New Roman" w:cs="Times New Roman"/>
          <w:sz w:val="24"/>
          <w:szCs w:val="24"/>
        </w:rPr>
        <w:t xml:space="preserve"> genetics</w:t>
      </w:r>
    </w:p>
    <w:p w:rsidR="00931479" w:rsidRPr="00DB5056" w:rsidRDefault="00931479" w:rsidP="00931479">
      <w:p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 xml:space="preserve">Arthur </w:t>
      </w:r>
      <w:proofErr w:type="spellStart"/>
      <w:r w:rsidRPr="00DB5056">
        <w:rPr>
          <w:rFonts w:ascii="Times New Roman" w:hAnsi="Times New Roman" w:cs="Times New Roman"/>
          <w:sz w:val="24"/>
          <w:szCs w:val="24"/>
        </w:rPr>
        <w:t>Estabrook</w:t>
      </w:r>
      <w:proofErr w:type="spellEnd"/>
      <w:r w:rsidR="00301AF3" w:rsidRPr="00DB5056">
        <w:rPr>
          <w:rFonts w:ascii="Times New Roman" w:hAnsi="Times New Roman" w:cs="Times New Roman"/>
          <w:sz w:val="24"/>
          <w:szCs w:val="24"/>
        </w:rPr>
        <w:t xml:space="preserve"> – The Jukes in 1915, reinterpretation of </w:t>
      </w:r>
      <w:proofErr w:type="spellStart"/>
      <w:r w:rsidR="00301AF3" w:rsidRPr="00DB5056">
        <w:rPr>
          <w:rFonts w:ascii="Times New Roman" w:hAnsi="Times New Roman" w:cs="Times New Roman"/>
          <w:sz w:val="24"/>
          <w:szCs w:val="24"/>
        </w:rPr>
        <w:t>Dugdale</w:t>
      </w:r>
      <w:proofErr w:type="spellEnd"/>
    </w:p>
    <w:p w:rsidR="00301AF3" w:rsidRPr="00DB5056" w:rsidRDefault="00301AF3" w:rsidP="00301AF3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>emphasized futility of social change and encourages sterilization</w:t>
      </w:r>
    </w:p>
    <w:p w:rsidR="00301AF3" w:rsidRPr="00DB5056" w:rsidRDefault="00931479" w:rsidP="00931479">
      <w:p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>Eugenics records office</w:t>
      </w:r>
      <w:r w:rsidR="00301AF3" w:rsidRPr="00DB5056">
        <w:rPr>
          <w:rFonts w:ascii="Times New Roman" w:hAnsi="Times New Roman" w:cs="Times New Roman"/>
          <w:sz w:val="24"/>
          <w:szCs w:val="24"/>
        </w:rPr>
        <w:t xml:space="preserve"> – Long Island 1912, major biological lab</w:t>
      </w:r>
    </w:p>
    <w:p w:rsidR="00931479" w:rsidRPr="00DB5056" w:rsidRDefault="00301AF3" w:rsidP="0093147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 xml:space="preserve"> Headed by </w:t>
      </w:r>
      <w:r w:rsidR="00931479" w:rsidRPr="00DB5056">
        <w:rPr>
          <w:rFonts w:ascii="Times New Roman" w:hAnsi="Times New Roman" w:cs="Times New Roman"/>
          <w:sz w:val="24"/>
          <w:szCs w:val="24"/>
        </w:rPr>
        <w:t>Charles Davenport</w:t>
      </w:r>
      <w:r w:rsidRPr="00DB5056">
        <w:rPr>
          <w:rFonts w:ascii="Times New Roman" w:hAnsi="Times New Roman" w:cs="Times New Roman"/>
          <w:sz w:val="24"/>
          <w:szCs w:val="24"/>
        </w:rPr>
        <w:t xml:space="preserve"> and </w:t>
      </w:r>
      <w:r w:rsidR="00931479" w:rsidRPr="00DB5056">
        <w:rPr>
          <w:rFonts w:ascii="Times New Roman" w:hAnsi="Times New Roman" w:cs="Times New Roman"/>
          <w:sz w:val="24"/>
          <w:szCs w:val="24"/>
        </w:rPr>
        <w:t>Harry Laughlin</w:t>
      </w:r>
    </w:p>
    <w:p w:rsidR="00931479" w:rsidRPr="00DB5056" w:rsidRDefault="00931479" w:rsidP="00931479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DB5056">
        <w:rPr>
          <w:rFonts w:ascii="Times New Roman" w:hAnsi="Times New Roman" w:cs="Times New Roman"/>
          <w:sz w:val="24"/>
          <w:szCs w:val="24"/>
        </w:rPr>
        <w:t>Traitbook</w:t>
      </w:r>
      <w:proofErr w:type="spellEnd"/>
      <w:r w:rsidR="00301AF3" w:rsidRPr="00DB5056">
        <w:rPr>
          <w:rFonts w:ascii="Times New Roman" w:hAnsi="Times New Roman" w:cs="Times New Roman"/>
          <w:sz w:val="24"/>
          <w:szCs w:val="24"/>
        </w:rPr>
        <w:t xml:space="preserve"> – First one written in 1912, 100s of characteristics.</w:t>
      </w:r>
      <w:proofErr w:type="gramEnd"/>
    </w:p>
    <w:p w:rsidR="00931479" w:rsidRPr="00DB5056" w:rsidRDefault="00931479" w:rsidP="00931479">
      <w:p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>Sharp</w:t>
      </w:r>
      <w:r w:rsidR="00AA6434" w:rsidRPr="00DB5056">
        <w:rPr>
          <w:rFonts w:ascii="Times New Roman" w:hAnsi="Times New Roman" w:cs="Times New Roman"/>
          <w:sz w:val="24"/>
          <w:szCs w:val="24"/>
        </w:rPr>
        <w:t xml:space="preserve"> – sterilized 500 males illegally</w:t>
      </w:r>
    </w:p>
    <w:p w:rsidR="00821736" w:rsidRPr="00DB5056" w:rsidRDefault="00821736" w:rsidP="00931479">
      <w:p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>Tommy Douglas</w:t>
      </w:r>
      <w:r w:rsidR="00AA6434" w:rsidRPr="00DB5056">
        <w:rPr>
          <w:rFonts w:ascii="Times New Roman" w:hAnsi="Times New Roman" w:cs="Times New Roman"/>
          <w:sz w:val="24"/>
          <w:szCs w:val="24"/>
        </w:rPr>
        <w:t xml:space="preserve"> – Primary architect of Canadian </w:t>
      </w:r>
      <w:proofErr w:type="spellStart"/>
      <w:r w:rsidR="00AA6434" w:rsidRPr="00DB5056">
        <w:rPr>
          <w:rFonts w:ascii="Times New Roman" w:hAnsi="Times New Roman" w:cs="Times New Roman"/>
          <w:sz w:val="24"/>
          <w:szCs w:val="24"/>
        </w:rPr>
        <w:t>medicare</w:t>
      </w:r>
      <w:proofErr w:type="spellEnd"/>
    </w:p>
    <w:p w:rsidR="00821736" w:rsidRPr="00DB5056" w:rsidRDefault="00AA6434" w:rsidP="0093147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>also eugenicist – 1933 MA thesis</w:t>
      </w:r>
    </w:p>
    <w:p w:rsidR="00821736" w:rsidRPr="00DB5056" w:rsidRDefault="00821736" w:rsidP="00931479">
      <w:p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 xml:space="preserve">Andre </w:t>
      </w:r>
      <w:proofErr w:type="spellStart"/>
      <w:r w:rsidRPr="00DB5056">
        <w:rPr>
          <w:rFonts w:ascii="Times New Roman" w:hAnsi="Times New Roman" w:cs="Times New Roman"/>
          <w:sz w:val="24"/>
          <w:szCs w:val="24"/>
        </w:rPr>
        <w:t>Laquierre</w:t>
      </w:r>
      <w:proofErr w:type="spellEnd"/>
    </w:p>
    <w:p w:rsidR="00821736" w:rsidRPr="00DB5056" w:rsidRDefault="00821736" w:rsidP="00931479">
      <w:p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 xml:space="preserve">Peter </w:t>
      </w:r>
      <w:proofErr w:type="spellStart"/>
      <w:r w:rsidRPr="00DB5056">
        <w:rPr>
          <w:rFonts w:ascii="Times New Roman" w:hAnsi="Times New Roman" w:cs="Times New Roman"/>
          <w:sz w:val="24"/>
          <w:szCs w:val="24"/>
        </w:rPr>
        <w:t>Sandiford</w:t>
      </w:r>
      <w:proofErr w:type="spellEnd"/>
      <w:r w:rsidR="00AA6434" w:rsidRPr="00DB5056">
        <w:rPr>
          <w:rFonts w:ascii="Times New Roman" w:hAnsi="Times New Roman" w:cs="Times New Roman"/>
          <w:sz w:val="24"/>
          <w:szCs w:val="24"/>
        </w:rPr>
        <w:t xml:space="preserve"> – Eugenicist, Darwinist </w:t>
      </w:r>
    </w:p>
    <w:p w:rsidR="00821736" w:rsidRPr="00DB5056" w:rsidRDefault="00821736" w:rsidP="0093147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DB5056">
        <w:rPr>
          <w:rFonts w:ascii="Times New Roman" w:hAnsi="Times New Roman" w:cs="Times New Roman"/>
          <w:sz w:val="24"/>
          <w:szCs w:val="24"/>
        </w:rPr>
        <w:t>Dight</w:t>
      </w:r>
      <w:proofErr w:type="spellEnd"/>
      <w:r w:rsidRPr="00DB5056">
        <w:rPr>
          <w:rFonts w:ascii="Times New Roman" w:hAnsi="Times New Roman" w:cs="Times New Roman"/>
          <w:sz w:val="24"/>
          <w:szCs w:val="24"/>
        </w:rPr>
        <w:t xml:space="preserve"> Institute</w:t>
      </w:r>
      <w:r w:rsidR="00AA6434" w:rsidRPr="00DB5056">
        <w:rPr>
          <w:rFonts w:ascii="Times New Roman" w:hAnsi="Times New Roman" w:cs="Times New Roman"/>
          <w:sz w:val="24"/>
          <w:szCs w:val="24"/>
        </w:rPr>
        <w:t xml:space="preserve"> – First institute of genetic counseling, U of Minnesota, 1940s</w:t>
      </w:r>
    </w:p>
    <w:p w:rsidR="00821736" w:rsidRPr="00DB5056" w:rsidRDefault="00821736" w:rsidP="00931479">
      <w:p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lastRenderedPageBreak/>
        <w:t>Lionel Penrose</w:t>
      </w:r>
      <w:r w:rsidR="00AA6434" w:rsidRPr="00DB5056">
        <w:rPr>
          <w:rFonts w:ascii="Times New Roman" w:hAnsi="Times New Roman" w:cs="Times New Roman"/>
          <w:sz w:val="24"/>
          <w:szCs w:val="24"/>
        </w:rPr>
        <w:t xml:space="preserve"> – Head of Galton Lab in London</w:t>
      </w:r>
    </w:p>
    <w:p w:rsidR="00AA6434" w:rsidRPr="00DB5056" w:rsidRDefault="00140630" w:rsidP="00AA6434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>insisted</w:t>
      </w:r>
      <w:r w:rsidR="00AA6434" w:rsidRPr="00DB5056">
        <w:rPr>
          <w:rFonts w:ascii="Times New Roman" w:hAnsi="Times New Roman" w:cs="Times New Roman"/>
          <w:sz w:val="24"/>
          <w:szCs w:val="24"/>
        </w:rPr>
        <w:t xml:space="preserve"> eugenics had a good core; some conditions bring only misery</w:t>
      </w:r>
    </w:p>
    <w:p w:rsidR="008734C6" w:rsidRPr="00DB5056" w:rsidRDefault="008734C6" w:rsidP="008734C6">
      <w:p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>1910 Immigration Act – 3 categories; mentally defective, diseased, physically defective</w:t>
      </w:r>
    </w:p>
    <w:p w:rsidR="00821736" w:rsidRDefault="00821736" w:rsidP="00821736">
      <w:pPr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</w:pPr>
      <w:proofErr w:type="spellStart"/>
      <w:r w:rsidRPr="00DB5056">
        <w:rPr>
          <w:rFonts w:ascii="Times New Roman" w:hAnsi="Times New Roman" w:cs="Times New Roman"/>
          <w:sz w:val="24"/>
          <w:szCs w:val="24"/>
        </w:rPr>
        <w:t>Sandel</w:t>
      </w:r>
      <w:proofErr w:type="spellEnd"/>
      <w:r w:rsidR="00140630" w:rsidRPr="00DB5056">
        <w:rPr>
          <w:rFonts w:ascii="Times New Roman" w:hAnsi="Times New Roman" w:cs="Times New Roman"/>
          <w:sz w:val="24"/>
          <w:szCs w:val="24"/>
        </w:rPr>
        <w:t xml:space="preserve"> </w:t>
      </w:r>
      <w:r w:rsidR="00DB5056" w:rsidRPr="00DB5056">
        <w:rPr>
          <w:rFonts w:ascii="Times New Roman" w:hAnsi="Times New Roman" w:cs="Times New Roman"/>
          <w:sz w:val="24"/>
          <w:szCs w:val="24"/>
        </w:rPr>
        <w:t>– Harvard political and moral philosopher ‘the case against perfection: w</w:t>
      </w:r>
      <w:r w:rsidR="00DB5056" w:rsidRPr="00DB5056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hat's wrong with designer children, bionic athletes, and genetic engineering</w:t>
      </w:r>
      <w:r w:rsidR="00DB5056" w:rsidRPr="00DB5056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’ 2004</w:t>
      </w:r>
    </w:p>
    <w:p w:rsidR="00DB5056" w:rsidRPr="00DB5056" w:rsidRDefault="00DB5056" w:rsidP="00DB505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COMPUTERS</w:t>
      </w:r>
      <w:r w:rsidR="002950D1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– ‘Can machines think?’</w:t>
      </w:r>
    </w:p>
    <w:p w:rsidR="00DB5056" w:rsidRDefault="00821736" w:rsidP="00DB5056">
      <w:p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>Babbage</w:t>
      </w:r>
      <w:r w:rsidR="00DB5056">
        <w:rPr>
          <w:rFonts w:ascii="Times New Roman" w:hAnsi="Times New Roman" w:cs="Times New Roman"/>
          <w:sz w:val="24"/>
          <w:szCs w:val="24"/>
        </w:rPr>
        <w:t xml:space="preserve"> –</w:t>
      </w:r>
      <w:r w:rsidR="00552FE6">
        <w:rPr>
          <w:rFonts w:ascii="Times New Roman" w:hAnsi="Times New Roman" w:cs="Times New Roman"/>
          <w:sz w:val="24"/>
          <w:szCs w:val="24"/>
        </w:rPr>
        <w:t xml:space="preserve"> British mathematician, philosopher, inventor, mechanical engineer</w:t>
      </w:r>
    </w:p>
    <w:p w:rsidR="00552FE6" w:rsidRPr="00552FE6" w:rsidRDefault="00552FE6" w:rsidP="00552FE6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originated idea of a programmable computer</w:t>
      </w:r>
    </w:p>
    <w:p w:rsidR="00DB5056" w:rsidRDefault="00DB5056" w:rsidP="00552FE6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>Difference Engine</w:t>
      </w:r>
      <w:r>
        <w:rPr>
          <w:rFonts w:ascii="Times New Roman" w:hAnsi="Times New Roman" w:cs="Times New Roman"/>
          <w:sz w:val="24"/>
          <w:szCs w:val="24"/>
        </w:rPr>
        <w:t xml:space="preserve"> – 1832 </w:t>
      </w:r>
      <w:proofErr w:type="spellStart"/>
      <w:r>
        <w:rPr>
          <w:rFonts w:ascii="Times New Roman" w:hAnsi="Times New Roman" w:cs="Times New Roman"/>
          <w:sz w:val="24"/>
          <w:szCs w:val="24"/>
        </w:rPr>
        <w:t>ish</w:t>
      </w:r>
      <w:proofErr w:type="spellEnd"/>
      <w:r>
        <w:rPr>
          <w:rFonts w:ascii="Times New Roman" w:hAnsi="Times New Roman" w:cs="Times New Roman"/>
          <w:sz w:val="24"/>
          <w:szCs w:val="24"/>
        </w:rPr>
        <w:t>. never completed when Clement quit</w:t>
      </w:r>
    </w:p>
    <w:p w:rsidR="00DB5056" w:rsidRDefault="00552FE6" w:rsidP="00552FE6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calculate</w:t>
      </w:r>
      <w:r w:rsidR="00DB5056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="00DB5056">
        <w:rPr>
          <w:rFonts w:ascii="Times New Roman" w:hAnsi="Times New Roman" w:cs="Times New Roman"/>
          <w:sz w:val="24"/>
          <w:szCs w:val="24"/>
        </w:rPr>
        <w:t xml:space="preserve"> without error, print without error </w:t>
      </w:r>
    </w:p>
    <w:p w:rsidR="00DB5056" w:rsidRPr="00DB5056" w:rsidRDefault="00DB5056" w:rsidP="00552FE6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 tons of material</w:t>
      </w:r>
    </w:p>
    <w:p w:rsidR="00821736" w:rsidRDefault="00DB5056" w:rsidP="00552FE6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>Analytical Engine</w:t>
      </w:r>
      <w:r>
        <w:rPr>
          <w:rFonts w:ascii="Times New Roman" w:hAnsi="Times New Roman" w:cs="Times New Roman"/>
          <w:sz w:val="24"/>
          <w:szCs w:val="24"/>
        </w:rPr>
        <w:t xml:space="preserve"> – 1834, could be programmed for any kind of calculation</w:t>
      </w:r>
    </w:p>
    <w:p w:rsidR="00DB5056" w:rsidRPr="00DB5056" w:rsidRDefault="00DB5056" w:rsidP="00DB50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ENIAC – electrical numerical integrator and computer</w:t>
      </w:r>
    </w:p>
    <w:p w:rsidR="00DB5056" w:rsidRDefault="00821736" w:rsidP="00821736">
      <w:p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>Adam Smith-</w:t>
      </w:r>
      <w:r w:rsidR="00DB5056">
        <w:rPr>
          <w:rFonts w:ascii="Times New Roman" w:hAnsi="Times New Roman" w:cs="Times New Roman"/>
          <w:sz w:val="24"/>
          <w:szCs w:val="24"/>
        </w:rPr>
        <w:t xml:space="preserve"> political economist, natural philosopher</w:t>
      </w:r>
    </w:p>
    <w:p w:rsidR="00821736" w:rsidRDefault="00821736" w:rsidP="00DB5056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>Wealth of Nations</w:t>
      </w:r>
      <w:r w:rsidR="00DB5056">
        <w:rPr>
          <w:rFonts w:ascii="Times New Roman" w:hAnsi="Times New Roman" w:cs="Times New Roman"/>
          <w:sz w:val="24"/>
          <w:szCs w:val="24"/>
        </w:rPr>
        <w:t xml:space="preserve"> – chp1 On the Division of </w:t>
      </w:r>
      <w:proofErr w:type="spellStart"/>
      <w:r w:rsidR="00DB5056">
        <w:rPr>
          <w:rFonts w:ascii="Times New Roman" w:hAnsi="Times New Roman" w:cs="Times New Roman"/>
          <w:sz w:val="24"/>
          <w:szCs w:val="24"/>
        </w:rPr>
        <w:t>Labour</w:t>
      </w:r>
      <w:proofErr w:type="spellEnd"/>
    </w:p>
    <w:p w:rsidR="00DB5056" w:rsidRDefault="00DB5056" w:rsidP="00DB5056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job divided into number of small tasks</w:t>
      </w:r>
    </w:p>
    <w:p w:rsidR="00DB5056" w:rsidRPr="00DB5056" w:rsidRDefault="00DB5056" w:rsidP="00DB5056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greater efficiency, higher profit</w:t>
      </w:r>
    </w:p>
    <w:p w:rsidR="00821736" w:rsidRDefault="00821736" w:rsidP="00821736">
      <w:p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>Descartes</w:t>
      </w:r>
      <w:r w:rsidR="00DB5056">
        <w:rPr>
          <w:rFonts w:ascii="Times New Roman" w:hAnsi="Times New Roman" w:cs="Times New Roman"/>
          <w:sz w:val="24"/>
          <w:szCs w:val="24"/>
        </w:rPr>
        <w:t xml:space="preserve"> – Mind is immaterial, body is material</w:t>
      </w:r>
    </w:p>
    <w:p w:rsidR="00DB5056" w:rsidRPr="00DB5056" w:rsidRDefault="00DB5056" w:rsidP="00DB5056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everything that is material is made up of mechanical explanations that can be expressed in mathematics</w:t>
      </w:r>
    </w:p>
    <w:p w:rsidR="00821736" w:rsidRPr="00DB5056" w:rsidRDefault="00821736" w:rsidP="00821736">
      <w:p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>Dualism</w:t>
      </w:r>
      <w:r w:rsidR="00DB5056">
        <w:rPr>
          <w:rFonts w:ascii="Times New Roman" w:hAnsi="Times New Roman" w:cs="Times New Roman"/>
          <w:sz w:val="24"/>
          <w:szCs w:val="24"/>
        </w:rPr>
        <w:t xml:space="preserve"> – mind and body are two entirely separate things that make up the world</w:t>
      </w:r>
    </w:p>
    <w:p w:rsidR="00821736" w:rsidRDefault="00821736" w:rsidP="00821736">
      <w:p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 xml:space="preserve">Jacques </w:t>
      </w:r>
      <w:proofErr w:type="spellStart"/>
      <w:r w:rsidRPr="00DB5056">
        <w:rPr>
          <w:rFonts w:ascii="Times New Roman" w:hAnsi="Times New Roman" w:cs="Times New Roman"/>
          <w:sz w:val="24"/>
          <w:szCs w:val="24"/>
        </w:rPr>
        <w:t>Vaucanson</w:t>
      </w:r>
      <w:proofErr w:type="spellEnd"/>
      <w:r w:rsidR="00DB5056">
        <w:rPr>
          <w:rFonts w:ascii="Times New Roman" w:hAnsi="Times New Roman" w:cs="Times New Roman"/>
          <w:sz w:val="24"/>
          <w:szCs w:val="24"/>
        </w:rPr>
        <w:t xml:space="preserve"> – instrument maker, made a bunch of automata before French court</w:t>
      </w:r>
    </w:p>
    <w:p w:rsidR="00DB5056" w:rsidRPr="00DB5056" w:rsidRDefault="00DB5056" w:rsidP="00DB5056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shitting duck, flute player with feeling, drummer</w:t>
      </w:r>
    </w:p>
    <w:p w:rsidR="00DB5056" w:rsidRDefault="00821736" w:rsidP="00821736">
      <w:p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>Alan Turing</w:t>
      </w:r>
      <w:r w:rsidR="00DB5056">
        <w:rPr>
          <w:rFonts w:ascii="Times New Roman" w:hAnsi="Times New Roman" w:cs="Times New Roman"/>
          <w:sz w:val="24"/>
          <w:szCs w:val="24"/>
        </w:rPr>
        <w:t xml:space="preserve"> – British Mathematician</w:t>
      </w:r>
    </w:p>
    <w:p w:rsidR="00DB5056" w:rsidRDefault="00DB5056" w:rsidP="00DB5056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cryptographer during the war at Bletchley Park</w:t>
      </w:r>
    </w:p>
    <w:p w:rsidR="00DB5056" w:rsidRPr="00DB5056" w:rsidRDefault="00DB5056" w:rsidP="00DB5056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developed the logical statistical approach, able to decode German communication</w:t>
      </w:r>
    </w:p>
    <w:p w:rsidR="00DB5056" w:rsidRPr="00DB5056" w:rsidRDefault="00DB5056" w:rsidP="00DB505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DB5056">
        <w:rPr>
          <w:rFonts w:ascii="Times New Roman" w:hAnsi="Times New Roman" w:cs="Times New Roman"/>
          <w:sz w:val="24"/>
          <w:szCs w:val="24"/>
        </w:rPr>
        <w:t>whirlwind</w:t>
      </w:r>
      <w:proofErr w:type="gramEnd"/>
      <w:r w:rsidRPr="00DB5056">
        <w:rPr>
          <w:rFonts w:ascii="Times New Roman" w:hAnsi="Times New Roman" w:cs="Times New Roman"/>
          <w:sz w:val="24"/>
          <w:szCs w:val="24"/>
        </w:rPr>
        <w:t xml:space="preserve"> – 1949, started as analog computer at MIT</w:t>
      </w:r>
    </w:p>
    <w:p w:rsidR="00DB5056" w:rsidRPr="00DB5056" w:rsidRDefault="00DB5056" w:rsidP="00DB5056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became air force defense system</w:t>
      </w:r>
    </w:p>
    <w:p w:rsidR="00DB5056" w:rsidRDefault="00DB5056" w:rsidP="00821736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sage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1950s, operational from 1963 to 1983</w:t>
      </w:r>
    </w:p>
    <w:p w:rsidR="00DB5056" w:rsidRDefault="00DB5056" w:rsidP="00DB5056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air defense system network, fear of Soviet bomb</w:t>
      </w:r>
    </w:p>
    <w:p w:rsidR="00DB5056" w:rsidRDefault="00DB5056" w:rsidP="00DB5056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massive computer to create shield over whole NA</w:t>
      </w:r>
    </w:p>
    <w:p w:rsidR="00821736" w:rsidRPr="00DB5056" w:rsidRDefault="00821736" w:rsidP="00DB5056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 xml:space="preserve">Arpanet- </w:t>
      </w:r>
      <w:r w:rsidR="00883BCB">
        <w:rPr>
          <w:rFonts w:ascii="Times New Roman" w:hAnsi="Times New Roman" w:cs="Times New Roman"/>
          <w:sz w:val="24"/>
          <w:szCs w:val="24"/>
        </w:rPr>
        <w:t>first network, 1970, eventually replaced by internet</w:t>
      </w:r>
    </w:p>
    <w:p w:rsidR="00821736" w:rsidRDefault="00821736" w:rsidP="00821736">
      <w:p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>IBM AN/FSQ-7</w:t>
      </w:r>
      <w:r w:rsidR="00DB5056">
        <w:rPr>
          <w:rFonts w:ascii="Times New Roman" w:hAnsi="Times New Roman" w:cs="Times New Roman"/>
          <w:sz w:val="24"/>
          <w:szCs w:val="24"/>
        </w:rPr>
        <w:t xml:space="preserve"> – largest computer ever built</w:t>
      </w:r>
    </w:p>
    <w:p w:rsidR="00DB5056" w:rsidRDefault="00DB5056" w:rsidP="00DB5056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250 tons, millions of watts</w:t>
      </w:r>
    </w:p>
    <w:p w:rsidR="00DB5056" w:rsidRPr="00DB5056" w:rsidRDefault="00DB5056" w:rsidP="00DB5056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part of the SAGE network</w:t>
      </w:r>
    </w:p>
    <w:p w:rsidR="00821736" w:rsidRDefault="00821736" w:rsidP="00821736">
      <w:p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 xml:space="preserve">JCK </w:t>
      </w:r>
      <w:proofErr w:type="spellStart"/>
      <w:r w:rsidRPr="00DB5056">
        <w:rPr>
          <w:rFonts w:ascii="Times New Roman" w:hAnsi="Times New Roman" w:cs="Times New Roman"/>
          <w:sz w:val="24"/>
          <w:szCs w:val="24"/>
        </w:rPr>
        <w:t>Licklider</w:t>
      </w:r>
      <w:proofErr w:type="spellEnd"/>
      <w:r w:rsidRPr="00DB5056">
        <w:rPr>
          <w:rFonts w:ascii="Times New Roman" w:hAnsi="Times New Roman" w:cs="Times New Roman"/>
          <w:sz w:val="24"/>
          <w:szCs w:val="24"/>
        </w:rPr>
        <w:t xml:space="preserve"> </w:t>
      </w:r>
      <w:r w:rsidR="00DB5056">
        <w:rPr>
          <w:rFonts w:ascii="Times New Roman" w:hAnsi="Times New Roman" w:cs="Times New Roman"/>
          <w:sz w:val="24"/>
          <w:szCs w:val="24"/>
        </w:rPr>
        <w:t xml:space="preserve">– (1915-1990) </w:t>
      </w:r>
      <w:proofErr w:type="spellStart"/>
      <w:r w:rsidR="00DB5056">
        <w:rPr>
          <w:rFonts w:ascii="Times New Roman" w:hAnsi="Times New Roman" w:cs="Times New Roman"/>
          <w:sz w:val="24"/>
          <w:szCs w:val="24"/>
        </w:rPr>
        <w:t>enigineer</w:t>
      </w:r>
      <w:proofErr w:type="spellEnd"/>
      <w:r w:rsidR="00DB5056">
        <w:rPr>
          <w:rFonts w:ascii="Times New Roman" w:hAnsi="Times New Roman" w:cs="Times New Roman"/>
          <w:sz w:val="24"/>
          <w:szCs w:val="24"/>
        </w:rPr>
        <w:t>/philosopher</w:t>
      </w:r>
    </w:p>
    <w:p w:rsidR="00883BCB" w:rsidRPr="00883BCB" w:rsidRDefault="00883BCB" w:rsidP="00883BCB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predicted that man and machine would eventually become virtually indistinguishable</w:t>
      </w:r>
    </w:p>
    <w:p w:rsidR="00DB5056" w:rsidRDefault="00DB5056" w:rsidP="00DB5056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worked at Advanced Research Project Agency 1958</w:t>
      </w:r>
    </w:p>
    <w:p w:rsidR="00821736" w:rsidRDefault="00DB5056" w:rsidP="00821736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ARPA response to Sputnik (Soviet satellite 1957)</w:t>
      </w:r>
    </w:p>
    <w:p w:rsidR="00883BCB" w:rsidRPr="00883BCB" w:rsidRDefault="00DB5056" w:rsidP="00883BCB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meant to keep US </w:t>
      </w:r>
      <w:r w:rsidR="00883BCB">
        <w:rPr>
          <w:rFonts w:ascii="Times New Roman" w:hAnsi="Times New Roman" w:cs="Times New Roman"/>
          <w:sz w:val="24"/>
          <w:szCs w:val="24"/>
        </w:rPr>
        <w:t>more advanced than other nations</w:t>
      </w:r>
    </w:p>
    <w:p w:rsidR="00821736" w:rsidRDefault="00821736" w:rsidP="00821736">
      <w:p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 xml:space="preserve">Leonard </w:t>
      </w:r>
      <w:proofErr w:type="spellStart"/>
      <w:r w:rsidRPr="00DB5056">
        <w:rPr>
          <w:rFonts w:ascii="Times New Roman" w:hAnsi="Times New Roman" w:cs="Times New Roman"/>
          <w:sz w:val="24"/>
          <w:szCs w:val="24"/>
        </w:rPr>
        <w:t>Kleinrock</w:t>
      </w:r>
      <w:proofErr w:type="spellEnd"/>
      <w:r w:rsidR="00DB5056">
        <w:rPr>
          <w:rFonts w:ascii="Times New Roman" w:hAnsi="Times New Roman" w:cs="Times New Roman"/>
          <w:sz w:val="24"/>
          <w:szCs w:val="24"/>
        </w:rPr>
        <w:t xml:space="preserve"> – MIT</w:t>
      </w:r>
    </w:p>
    <w:p w:rsidR="00DB5056" w:rsidRDefault="00DB5056" w:rsidP="00DB5056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Packet switching theory</w:t>
      </w:r>
    </w:p>
    <w:p w:rsidR="00DB5056" w:rsidRPr="00DB5056" w:rsidRDefault="00DB5056" w:rsidP="00DB5056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way to share information using bandwidth</w:t>
      </w:r>
    </w:p>
    <w:p w:rsidR="00821736" w:rsidRDefault="00821736" w:rsidP="00821736">
      <w:pPr>
        <w:rPr>
          <w:rFonts w:ascii="Times New Roman" w:hAnsi="Times New Roman" w:cs="Times New Roman"/>
          <w:sz w:val="24"/>
          <w:szCs w:val="24"/>
        </w:rPr>
      </w:pPr>
      <w:r w:rsidRPr="00DB5056">
        <w:rPr>
          <w:rFonts w:ascii="Times New Roman" w:hAnsi="Times New Roman" w:cs="Times New Roman"/>
          <w:sz w:val="24"/>
          <w:szCs w:val="24"/>
        </w:rPr>
        <w:t>Tim Berners-Lee</w:t>
      </w:r>
      <w:r w:rsidR="00DB5056">
        <w:rPr>
          <w:rFonts w:ascii="Times New Roman" w:hAnsi="Times New Roman" w:cs="Times New Roman"/>
          <w:sz w:val="24"/>
          <w:szCs w:val="24"/>
        </w:rPr>
        <w:t xml:space="preserve"> – Inventor of the </w:t>
      </w:r>
      <w:proofErr w:type="gramStart"/>
      <w:r w:rsidR="00DB5056">
        <w:rPr>
          <w:rFonts w:ascii="Times New Roman" w:hAnsi="Times New Roman" w:cs="Times New Roman"/>
          <w:sz w:val="24"/>
          <w:szCs w:val="24"/>
        </w:rPr>
        <w:t>world wide web</w:t>
      </w:r>
      <w:proofErr w:type="gramEnd"/>
      <w:r w:rsidR="00DB5056">
        <w:rPr>
          <w:rFonts w:ascii="Times New Roman" w:hAnsi="Times New Roman" w:cs="Times New Roman"/>
          <w:sz w:val="24"/>
          <w:szCs w:val="24"/>
        </w:rPr>
        <w:t>, British computer scientist, 1990s</w:t>
      </w:r>
    </w:p>
    <w:p w:rsidR="00DB5056" w:rsidRDefault="00DB5056" w:rsidP="00DB5056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MESH- hyperlink information system</w:t>
      </w:r>
    </w:p>
    <w:p w:rsidR="00DB5056" w:rsidRPr="00DB5056" w:rsidRDefault="00DB5056" w:rsidP="00DB5056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Mosaic, 1993: loads images, goes by clicking on link, </w:t>
      </w: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</w:p>
    <w:p w:rsidR="00DB5056" w:rsidRDefault="00DB5056" w:rsidP="00DB50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Stewart Brand –</w:t>
      </w:r>
      <w:r w:rsidR="00883BCB">
        <w:rPr>
          <w:rFonts w:ascii="Times New Roman" w:hAnsi="Times New Roman" w:cs="Times New Roman"/>
          <w:sz w:val="24"/>
          <w:szCs w:val="24"/>
        </w:rPr>
        <w:t xml:space="preserve"> 1960s- 1980s</w:t>
      </w:r>
      <w:proofErr w:type="gramStart"/>
      <w:r w:rsidR="00883BC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created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 Whole  Earth Catalog</w:t>
      </w:r>
    </w:p>
    <w:p w:rsidR="00DB5056" w:rsidRDefault="00DB5056" w:rsidP="00DB5056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hippie and techie- lived on a boat</w:t>
      </w:r>
    </w:p>
    <w:p w:rsidR="00DB5056" w:rsidRPr="00DB5056" w:rsidRDefault="00DB5056" w:rsidP="00DB5056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WEC- social network, inspired do it yourself ethos, encyclopedia</w:t>
      </w:r>
    </w:p>
    <w:p w:rsidR="00821736" w:rsidRPr="00DB5056" w:rsidRDefault="00821736" w:rsidP="00931479">
      <w:pPr>
        <w:rPr>
          <w:rFonts w:ascii="Times New Roman" w:hAnsi="Times New Roman" w:cs="Times New Roman"/>
          <w:sz w:val="24"/>
          <w:szCs w:val="24"/>
        </w:rPr>
      </w:pPr>
    </w:p>
    <w:p w:rsidR="00931479" w:rsidRPr="00DB5056" w:rsidRDefault="00931479">
      <w:pPr>
        <w:rPr>
          <w:rFonts w:ascii="Times New Roman" w:hAnsi="Times New Roman" w:cs="Times New Roman"/>
          <w:sz w:val="24"/>
          <w:szCs w:val="24"/>
        </w:rPr>
      </w:pPr>
    </w:p>
    <w:p w:rsidR="00931479" w:rsidRPr="00DB5056" w:rsidRDefault="00931479">
      <w:pPr>
        <w:rPr>
          <w:rFonts w:ascii="Times New Roman" w:hAnsi="Times New Roman" w:cs="Times New Roman"/>
          <w:sz w:val="24"/>
          <w:szCs w:val="24"/>
        </w:rPr>
      </w:pPr>
    </w:p>
    <w:sectPr w:rsidR="00931479" w:rsidRPr="00DB50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D0DC8"/>
    <w:multiLevelType w:val="hybridMultilevel"/>
    <w:tmpl w:val="4622F0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EA0BDD"/>
    <w:multiLevelType w:val="hybridMultilevel"/>
    <w:tmpl w:val="C3E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DC1592"/>
    <w:multiLevelType w:val="hybridMultilevel"/>
    <w:tmpl w:val="61AC5C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0A35B7"/>
    <w:multiLevelType w:val="hybridMultilevel"/>
    <w:tmpl w:val="C1F2F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4A3480"/>
    <w:multiLevelType w:val="hybridMultilevel"/>
    <w:tmpl w:val="B37C2B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CA24EC"/>
    <w:multiLevelType w:val="hybridMultilevel"/>
    <w:tmpl w:val="74DE02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987F5C"/>
    <w:multiLevelType w:val="hybridMultilevel"/>
    <w:tmpl w:val="856AD5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191EA6"/>
    <w:multiLevelType w:val="hybridMultilevel"/>
    <w:tmpl w:val="F1D880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E61718"/>
    <w:multiLevelType w:val="hybridMultilevel"/>
    <w:tmpl w:val="456C90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3D22C4"/>
    <w:multiLevelType w:val="hybridMultilevel"/>
    <w:tmpl w:val="094E43D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DB6EF5"/>
    <w:multiLevelType w:val="hybridMultilevel"/>
    <w:tmpl w:val="022458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E86945"/>
    <w:multiLevelType w:val="hybridMultilevel"/>
    <w:tmpl w:val="A11E96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D221A9B"/>
    <w:multiLevelType w:val="hybridMultilevel"/>
    <w:tmpl w:val="7E702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D3162F6"/>
    <w:multiLevelType w:val="hybridMultilevel"/>
    <w:tmpl w:val="FE64D4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89D19D3"/>
    <w:multiLevelType w:val="hybridMultilevel"/>
    <w:tmpl w:val="28B64C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BCD61D4"/>
    <w:multiLevelType w:val="hybridMultilevel"/>
    <w:tmpl w:val="A718CF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EEB4363"/>
    <w:multiLevelType w:val="hybridMultilevel"/>
    <w:tmpl w:val="D7A0A3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4"/>
  </w:num>
  <w:num w:numId="3">
    <w:abstractNumId w:val="1"/>
  </w:num>
  <w:num w:numId="4">
    <w:abstractNumId w:val="10"/>
  </w:num>
  <w:num w:numId="5">
    <w:abstractNumId w:val="11"/>
  </w:num>
  <w:num w:numId="6">
    <w:abstractNumId w:val="4"/>
  </w:num>
  <w:num w:numId="7">
    <w:abstractNumId w:val="0"/>
  </w:num>
  <w:num w:numId="8">
    <w:abstractNumId w:val="13"/>
  </w:num>
  <w:num w:numId="9">
    <w:abstractNumId w:val="8"/>
  </w:num>
  <w:num w:numId="10">
    <w:abstractNumId w:val="15"/>
  </w:num>
  <w:num w:numId="11">
    <w:abstractNumId w:val="6"/>
  </w:num>
  <w:num w:numId="12">
    <w:abstractNumId w:val="2"/>
  </w:num>
  <w:num w:numId="13">
    <w:abstractNumId w:val="12"/>
  </w:num>
  <w:num w:numId="14">
    <w:abstractNumId w:val="3"/>
  </w:num>
  <w:num w:numId="15">
    <w:abstractNumId w:val="5"/>
  </w:num>
  <w:num w:numId="16">
    <w:abstractNumId w:val="7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479"/>
    <w:rsid w:val="000137F1"/>
    <w:rsid w:val="0003170A"/>
    <w:rsid w:val="000318FF"/>
    <w:rsid w:val="00033E66"/>
    <w:rsid w:val="0004523C"/>
    <w:rsid w:val="00047E08"/>
    <w:rsid w:val="000544D0"/>
    <w:rsid w:val="00092196"/>
    <w:rsid w:val="000B44BA"/>
    <w:rsid w:val="001245CA"/>
    <w:rsid w:val="00140630"/>
    <w:rsid w:val="00150C74"/>
    <w:rsid w:val="00182465"/>
    <w:rsid w:val="001A0C1E"/>
    <w:rsid w:val="001A5466"/>
    <w:rsid w:val="001A5D2F"/>
    <w:rsid w:val="001D7916"/>
    <w:rsid w:val="001E5241"/>
    <w:rsid w:val="002103CA"/>
    <w:rsid w:val="002342F4"/>
    <w:rsid w:val="00243D7E"/>
    <w:rsid w:val="00283457"/>
    <w:rsid w:val="002950D1"/>
    <w:rsid w:val="002A03B9"/>
    <w:rsid w:val="002D0741"/>
    <w:rsid w:val="002D28D4"/>
    <w:rsid w:val="002D355F"/>
    <w:rsid w:val="002D7A8F"/>
    <w:rsid w:val="002F3E57"/>
    <w:rsid w:val="00301AF3"/>
    <w:rsid w:val="00322EB4"/>
    <w:rsid w:val="003519E4"/>
    <w:rsid w:val="003673A6"/>
    <w:rsid w:val="0036767D"/>
    <w:rsid w:val="00371077"/>
    <w:rsid w:val="00373DDC"/>
    <w:rsid w:val="003A5173"/>
    <w:rsid w:val="003A6D2B"/>
    <w:rsid w:val="003B38CA"/>
    <w:rsid w:val="003D15C6"/>
    <w:rsid w:val="003E6D42"/>
    <w:rsid w:val="004003F9"/>
    <w:rsid w:val="00417F5A"/>
    <w:rsid w:val="004572B0"/>
    <w:rsid w:val="00482292"/>
    <w:rsid w:val="004843AB"/>
    <w:rsid w:val="00485848"/>
    <w:rsid w:val="004B4CDC"/>
    <w:rsid w:val="0053757E"/>
    <w:rsid w:val="00552FE6"/>
    <w:rsid w:val="005570B8"/>
    <w:rsid w:val="005648D4"/>
    <w:rsid w:val="00566C12"/>
    <w:rsid w:val="00577363"/>
    <w:rsid w:val="005A25BE"/>
    <w:rsid w:val="005C2337"/>
    <w:rsid w:val="00653F68"/>
    <w:rsid w:val="00657223"/>
    <w:rsid w:val="00687F90"/>
    <w:rsid w:val="00693AAC"/>
    <w:rsid w:val="00696A47"/>
    <w:rsid w:val="006A1518"/>
    <w:rsid w:val="006C2350"/>
    <w:rsid w:val="006E4B02"/>
    <w:rsid w:val="00730FC8"/>
    <w:rsid w:val="00736B5F"/>
    <w:rsid w:val="00741E42"/>
    <w:rsid w:val="00763C25"/>
    <w:rsid w:val="00763D98"/>
    <w:rsid w:val="00773144"/>
    <w:rsid w:val="0078505B"/>
    <w:rsid w:val="0079224F"/>
    <w:rsid w:val="007A184D"/>
    <w:rsid w:val="007B0CDE"/>
    <w:rsid w:val="007B233A"/>
    <w:rsid w:val="007E1E2C"/>
    <w:rsid w:val="007E7933"/>
    <w:rsid w:val="007E7D29"/>
    <w:rsid w:val="00810A54"/>
    <w:rsid w:val="00821736"/>
    <w:rsid w:val="008218AD"/>
    <w:rsid w:val="00846479"/>
    <w:rsid w:val="0085392B"/>
    <w:rsid w:val="0086158E"/>
    <w:rsid w:val="008734C6"/>
    <w:rsid w:val="00883BCB"/>
    <w:rsid w:val="00883EBA"/>
    <w:rsid w:val="008A2CFB"/>
    <w:rsid w:val="008B4778"/>
    <w:rsid w:val="008C3155"/>
    <w:rsid w:val="008E7624"/>
    <w:rsid w:val="008F0409"/>
    <w:rsid w:val="00931479"/>
    <w:rsid w:val="00935E69"/>
    <w:rsid w:val="00947489"/>
    <w:rsid w:val="00960DAB"/>
    <w:rsid w:val="00966CB0"/>
    <w:rsid w:val="00971497"/>
    <w:rsid w:val="009715BD"/>
    <w:rsid w:val="009839DC"/>
    <w:rsid w:val="00987525"/>
    <w:rsid w:val="00992E81"/>
    <w:rsid w:val="009A4C0F"/>
    <w:rsid w:val="009A57D0"/>
    <w:rsid w:val="00A06898"/>
    <w:rsid w:val="00A26596"/>
    <w:rsid w:val="00A35E6D"/>
    <w:rsid w:val="00A47D49"/>
    <w:rsid w:val="00A53B15"/>
    <w:rsid w:val="00A640F6"/>
    <w:rsid w:val="00A822BB"/>
    <w:rsid w:val="00A91A8C"/>
    <w:rsid w:val="00A928D5"/>
    <w:rsid w:val="00AA6434"/>
    <w:rsid w:val="00AC4612"/>
    <w:rsid w:val="00AF2149"/>
    <w:rsid w:val="00AF448A"/>
    <w:rsid w:val="00B51D4C"/>
    <w:rsid w:val="00B63B9A"/>
    <w:rsid w:val="00B66874"/>
    <w:rsid w:val="00B80C27"/>
    <w:rsid w:val="00B943ED"/>
    <w:rsid w:val="00BA19FF"/>
    <w:rsid w:val="00BD5096"/>
    <w:rsid w:val="00BE2FA8"/>
    <w:rsid w:val="00C16A9B"/>
    <w:rsid w:val="00C1718E"/>
    <w:rsid w:val="00C610D6"/>
    <w:rsid w:val="00C70792"/>
    <w:rsid w:val="00CB1B73"/>
    <w:rsid w:val="00CB29CF"/>
    <w:rsid w:val="00CC0834"/>
    <w:rsid w:val="00CE1272"/>
    <w:rsid w:val="00CF596B"/>
    <w:rsid w:val="00CF7783"/>
    <w:rsid w:val="00D277C1"/>
    <w:rsid w:val="00D34BBC"/>
    <w:rsid w:val="00D42D90"/>
    <w:rsid w:val="00D52407"/>
    <w:rsid w:val="00D5453B"/>
    <w:rsid w:val="00D86BB3"/>
    <w:rsid w:val="00D92582"/>
    <w:rsid w:val="00DB1A4F"/>
    <w:rsid w:val="00DB5056"/>
    <w:rsid w:val="00DD7D2A"/>
    <w:rsid w:val="00DF49D1"/>
    <w:rsid w:val="00E07252"/>
    <w:rsid w:val="00E16184"/>
    <w:rsid w:val="00E16B82"/>
    <w:rsid w:val="00E24A9E"/>
    <w:rsid w:val="00EA5FF0"/>
    <w:rsid w:val="00ED5197"/>
    <w:rsid w:val="00EE3554"/>
    <w:rsid w:val="00F10D9D"/>
    <w:rsid w:val="00F57F66"/>
    <w:rsid w:val="00F63D84"/>
    <w:rsid w:val="00F668E5"/>
    <w:rsid w:val="00F84102"/>
    <w:rsid w:val="00F95E3A"/>
    <w:rsid w:val="00FB6EFB"/>
    <w:rsid w:val="00FB76FC"/>
    <w:rsid w:val="00FB7740"/>
    <w:rsid w:val="00FE3216"/>
    <w:rsid w:val="00FF2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14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14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D57433-1013-4695-B0DB-E361E0EC1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1047</Words>
  <Characters>5969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Lauren</dc:creator>
  <cp:lastModifiedBy>Lauren</cp:lastModifiedBy>
  <cp:revision>6</cp:revision>
  <dcterms:created xsi:type="dcterms:W3CDTF">2012-12-06T01:55:00Z</dcterms:created>
  <dcterms:modified xsi:type="dcterms:W3CDTF">2012-12-06T22:37:00Z</dcterms:modified>
</cp:coreProperties>
</file>