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B2E7AC" w14:textId="77777777" w:rsidR="001B170B" w:rsidRPr="00F42DE1" w:rsidRDefault="00F42DE1" w:rsidP="00F42DE1">
      <w:pPr>
        <w:jc w:val="center"/>
        <w:rPr>
          <w:b/>
        </w:rPr>
      </w:pPr>
      <w:r w:rsidRPr="00F42DE1">
        <w:rPr>
          <w:b/>
        </w:rPr>
        <w:t>GG102: Human Geography</w:t>
      </w:r>
      <w:r>
        <w:rPr>
          <w:b/>
        </w:rPr>
        <w:t xml:space="preserve"> (Week 1)</w:t>
      </w:r>
    </w:p>
    <w:p w14:paraId="0C6E73B9" w14:textId="77777777" w:rsidR="00F42DE1" w:rsidRPr="00E0659C" w:rsidRDefault="00E0659C">
      <w:pPr>
        <w:rPr>
          <w:b/>
          <w:i/>
          <w:u w:val="single"/>
        </w:rPr>
      </w:pPr>
      <w:r w:rsidRPr="00E0659C">
        <w:rPr>
          <w:b/>
          <w:i/>
          <w:u w:val="single"/>
        </w:rPr>
        <w:t>Slide W 1: Intro</w:t>
      </w:r>
    </w:p>
    <w:p w14:paraId="045A4991" w14:textId="77777777" w:rsidR="00F42DE1" w:rsidRPr="00F42DE1" w:rsidRDefault="00F42DE1">
      <w:pPr>
        <w:rPr>
          <w:b/>
        </w:rPr>
      </w:pPr>
      <w:r w:rsidRPr="00F42DE1">
        <w:rPr>
          <w:b/>
        </w:rPr>
        <w:t>Why is Human Geography Important?</w:t>
      </w:r>
    </w:p>
    <w:p w14:paraId="16C4EC7C" w14:textId="77777777" w:rsidR="00F42DE1" w:rsidRDefault="00F42DE1" w:rsidP="00F42DE1">
      <w:pPr>
        <w:pStyle w:val="ListParagraph"/>
        <w:numPr>
          <w:ilvl w:val="0"/>
          <w:numId w:val="1"/>
        </w:numPr>
      </w:pPr>
      <w:r>
        <w:t>Because it helps us understand:</w:t>
      </w:r>
    </w:p>
    <w:p w14:paraId="1BB11C5A" w14:textId="77777777" w:rsidR="00F42DE1" w:rsidRDefault="00F42DE1" w:rsidP="00F42DE1">
      <w:pPr>
        <w:pStyle w:val="ListParagraph"/>
        <w:numPr>
          <w:ilvl w:val="0"/>
          <w:numId w:val="2"/>
        </w:numPr>
      </w:pPr>
      <w:r>
        <w:t xml:space="preserve">That </w:t>
      </w:r>
      <w:r w:rsidRPr="00F42DE1">
        <w:rPr>
          <w:b/>
          <w:i/>
        </w:rPr>
        <w:t>people</w:t>
      </w:r>
      <w:r>
        <w:t xml:space="preserve"> and </w:t>
      </w:r>
      <w:r w:rsidRPr="00F42DE1">
        <w:rPr>
          <w:b/>
          <w:i/>
        </w:rPr>
        <w:t>places</w:t>
      </w:r>
      <w:r>
        <w:t xml:space="preserve"> interact</w:t>
      </w:r>
    </w:p>
    <w:p w14:paraId="74997139" w14:textId="77777777" w:rsidR="00F42DE1" w:rsidRPr="00F42DE1" w:rsidRDefault="00F42DE1" w:rsidP="00F42DE1">
      <w:pPr>
        <w:pStyle w:val="ListParagraph"/>
        <w:numPr>
          <w:ilvl w:val="0"/>
          <w:numId w:val="3"/>
        </w:numPr>
        <w:rPr>
          <w:i/>
        </w:rPr>
      </w:pPr>
      <w:r w:rsidRPr="00F42DE1">
        <w:rPr>
          <w:i/>
        </w:rPr>
        <w:t>In a two way relationship</w:t>
      </w:r>
    </w:p>
    <w:p w14:paraId="3D999151" w14:textId="77777777" w:rsidR="00F42DE1" w:rsidRDefault="00F42DE1" w:rsidP="00F42DE1">
      <w:pPr>
        <w:pStyle w:val="ListParagraph"/>
        <w:numPr>
          <w:ilvl w:val="0"/>
          <w:numId w:val="2"/>
        </w:numPr>
      </w:pPr>
      <w:r>
        <w:t xml:space="preserve">That events/processes that happen </w:t>
      </w:r>
      <w:r w:rsidRPr="00F42DE1">
        <w:rPr>
          <w:b/>
          <w:i/>
        </w:rPr>
        <w:t>in different places and at different times</w:t>
      </w:r>
      <w:r>
        <w:t xml:space="preserve"> are </w:t>
      </w:r>
      <w:r w:rsidRPr="00F42DE1">
        <w:rPr>
          <w:b/>
          <w:i/>
        </w:rPr>
        <w:t>interconnected</w:t>
      </w:r>
    </w:p>
    <w:p w14:paraId="4768A2C6" w14:textId="77777777" w:rsidR="00F42DE1" w:rsidRPr="00F42DE1" w:rsidRDefault="00F42DE1" w:rsidP="00F42DE1">
      <w:pPr>
        <w:pStyle w:val="ListParagraph"/>
        <w:numPr>
          <w:ilvl w:val="0"/>
          <w:numId w:val="3"/>
        </w:numPr>
        <w:rPr>
          <w:i/>
        </w:rPr>
      </w:pPr>
      <w:r w:rsidRPr="00F42DE1">
        <w:rPr>
          <w:i/>
        </w:rPr>
        <w:t>Ecology, economics, politics, culture, etc.</w:t>
      </w:r>
    </w:p>
    <w:p w14:paraId="14395150" w14:textId="77777777" w:rsidR="00F42DE1" w:rsidRPr="00F42DE1" w:rsidRDefault="00F42DE1" w:rsidP="00F42DE1">
      <w:pPr>
        <w:pStyle w:val="ListParagraph"/>
        <w:numPr>
          <w:ilvl w:val="0"/>
          <w:numId w:val="2"/>
        </w:numPr>
        <w:rPr>
          <w:b/>
          <w:i/>
        </w:rPr>
      </w:pPr>
      <w:r>
        <w:t xml:space="preserve">That </w:t>
      </w:r>
      <w:r w:rsidRPr="00F42DE1">
        <w:rPr>
          <w:b/>
          <w:i/>
        </w:rPr>
        <w:t>nothing happens in isolation</w:t>
      </w:r>
    </w:p>
    <w:p w14:paraId="75F11332" w14:textId="77777777" w:rsidR="00F42DE1" w:rsidRDefault="00F42DE1" w:rsidP="00F42DE1"/>
    <w:p w14:paraId="3C7A5AA7" w14:textId="77777777" w:rsidR="00F42DE1" w:rsidRDefault="00F42DE1"/>
    <w:p w14:paraId="3CF48B50" w14:textId="77777777" w:rsidR="00761EB6" w:rsidRDefault="00761EB6">
      <w:pPr>
        <w:rPr>
          <w:b/>
        </w:rPr>
      </w:pPr>
      <w:r w:rsidRPr="00761EB6">
        <w:rPr>
          <w:b/>
        </w:rPr>
        <w:t>Narrative of GG102</w:t>
      </w:r>
    </w:p>
    <w:p w14:paraId="0C916351" w14:textId="77777777" w:rsidR="00761EB6" w:rsidRDefault="00761EB6" w:rsidP="00761EB6">
      <w:pPr>
        <w:pStyle w:val="ListParagraph"/>
        <w:numPr>
          <w:ilvl w:val="0"/>
          <w:numId w:val="1"/>
        </w:numPr>
      </w:pPr>
      <w:r>
        <w:t>Events and processes that happen in different places and at different times are interconnected</w:t>
      </w:r>
    </w:p>
    <w:p w14:paraId="409BD971" w14:textId="77777777" w:rsidR="00761EB6" w:rsidRDefault="00761EB6" w:rsidP="00761EB6">
      <w:pPr>
        <w:pStyle w:val="ListParagraph"/>
        <w:numPr>
          <w:ilvl w:val="0"/>
          <w:numId w:val="1"/>
        </w:numPr>
      </w:pPr>
      <w:r>
        <w:t xml:space="preserve">These </w:t>
      </w:r>
      <w:r w:rsidR="00E0659C">
        <w:t>processes</w:t>
      </w:r>
      <w:r>
        <w:t xml:space="preserve"> are speeding up and their </w:t>
      </w:r>
      <w:r w:rsidR="00E0659C">
        <w:t>consequences are becoming more severe</w:t>
      </w:r>
    </w:p>
    <w:p w14:paraId="35F194AD" w14:textId="77777777" w:rsidR="00E0659C" w:rsidRDefault="00E0659C" w:rsidP="00761EB6">
      <w:pPr>
        <w:pStyle w:val="ListParagraph"/>
        <w:numPr>
          <w:ilvl w:val="0"/>
          <w:numId w:val="1"/>
        </w:numPr>
      </w:pPr>
      <w:r>
        <w:t>Fundamentally, climate change accelerates these processes and adds to their consequences</w:t>
      </w:r>
    </w:p>
    <w:p w14:paraId="0FE17569" w14:textId="77777777" w:rsidR="00E0659C" w:rsidRDefault="00E0659C" w:rsidP="00E0659C"/>
    <w:p w14:paraId="5761F856" w14:textId="77777777" w:rsidR="00E0659C" w:rsidRDefault="00E0659C" w:rsidP="00E0659C">
      <w:pPr>
        <w:rPr>
          <w:b/>
          <w:i/>
          <w:u w:val="single"/>
        </w:rPr>
      </w:pPr>
      <w:r w:rsidRPr="00E0659C">
        <w:rPr>
          <w:b/>
          <w:i/>
          <w:u w:val="single"/>
        </w:rPr>
        <w:t>Slide W 2: Narrative</w:t>
      </w:r>
    </w:p>
    <w:p w14:paraId="6480E81C" w14:textId="77777777" w:rsidR="00E0659C" w:rsidRDefault="00E0659C" w:rsidP="00E0659C">
      <w:pPr>
        <w:pStyle w:val="ListParagraph"/>
        <w:numPr>
          <w:ilvl w:val="0"/>
          <w:numId w:val="4"/>
        </w:numPr>
      </w:pPr>
      <w:r>
        <w:t xml:space="preserve">Looking at the photo of the little boy dead on the beach. When we see media items they are often cropped and don’t tell full story. Look for bigger picture. </w:t>
      </w:r>
    </w:p>
    <w:p w14:paraId="40557774" w14:textId="52FB144F" w:rsidR="00E0659C" w:rsidRPr="00F24A0F" w:rsidRDefault="00120A11" w:rsidP="00F24A0F">
      <w:pPr>
        <w:ind w:left="360"/>
        <w:rPr>
          <w:b/>
        </w:rPr>
      </w:pPr>
      <w:r w:rsidRPr="00F24A0F">
        <w:rPr>
          <w:b/>
        </w:rPr>
        <w:t>What causes people to leave their homeland?</w:t>
      </w:r>
    </w:p>
    <w:p w14:paraId="59E307CF" w14:textId="40CAC4C7" w:rsidR="00120A11" w:rsidRDefault="00120A11" w:rsidP="00120A11">
      <w:pPr>
        <w:pStyle w:val="ListParagraph"/>
        <w:numPr>
          <w:ilvl w:val="1"/>
          <w:numId w:val="4"/>
        </w:numPr>
      </w:pPr>
      <w:r>
        <w:t xml:space="preserve">Pull Factors (Bring people to a place): </w:t>
      </w:r>
    </w:p>
    <w:p w14:paraId="01E540FE" w14:textId="4E6DA75E" w:rsidR="00120A11" w:rsidRDefault="00120A11" w:rsidP="00120A11">
      <w:pPr>
        <w:pStyle w:val="ListParagraph"/>
        <w:numPr>
          <w:ilvl w:val="2"/>
          <w:numId w:val="4"/>
        </w:numPr>
      </w:pPr>
      <w:r>
        <w:t xml:space="preserve"> Better Opportunities</w:t>
      </w:r>
    </w:p>
    <w:p w14:paraId="733167E9" w14:textId="3DEBCB01" w:rsidR="00120A11" w:rsidRDefault="00120A11" w:rsidP="00120A11">
      <w:pPr>
        <w:pStyle w:val="ListParagraph"/>
        <w:numPr>
          <w:ilvl w:val="1"/>
          <w:numId w:val="4"/>
        </w:numPr>
      </w:pPr>
      <w:r>
        <w:t>Push Factors (Push people from a place):</w:t>
      </w:r>
    </w:p>
    <w:p w14:paraId="496C454A" w14:textId="32C75E31" w:rsidR="00120A11" w:rsidRDefault="00120A11" w:rsidP="00120A11">
      <w:pPr>
        <w:pStyle w:val="ListParagraph"/>
        <w:numPr>
          <w:ilvl w:val="2"/>
          <w:numId w:val="4"/>
        </w:numPr>
      </w:pPr>
      <w:r>
        <w:t>War</w:t>
      </w:r>
    </w:p>
    <w:p w14:paraId="652AB750" w14:textId="1F403C51" w:rsidR="00120A11" w:rsidRDefault="00120A11" w:rsidP="00120A11">
      <w:pPr>
        <w:pStyle w:val="ListParagraph"/>
        <w:numPr>
          <w:ilvl w:val="2"/>
          <w:numId w:val="4"/>
        </w:numPr>
      </w:pPr>
      <w:r>
        <w:t>Hunger</w:t>
      </w:r>
    </w:p>
    <w:p w14:paraId="25754762" w14:textId="0BB1B972" w:rsidR="00120A11" w:rsidRDefault="00120A11" w:rsidP="00120A11">
      <w:pPr>
        <w:pStyle w:val="ListParagraph"/>
        <w:numPr>
          <w:ilvl w:val="2"/>
          <w:numId w:val="4"/>
        </w:numPr>
      </w:pPr>
      <w:r>
        <w:t>Persecution</w:t>
      </w:r>
    </w:p>
    <w:p w14:paraId="7E56AE5D" w14:textId="1BA4757E" w:rsidR="00120A11" w:rsidRDefault="00120A11" w:rsidP="00120A11">
      <w:pPr>
        <w:pStyle w:val="ListParagraph"/>
        <w:numPr>
          <w:ilvl w:val="2"/>
          <w:numId w:val="4"/>
        </w:numPr>
      </w:pPr>
      <w:r>
        <w:t>Poverty</w:t>
      </w:r>
    </w:p>
    <w:p w14:paraId="738D4897" w14:textId="66F6F77F" w:rsidR="00120A11" w:rsidRDefault="00120A11" w:rsidP="00120A11">
      <w:pPr>
        <w:pStyle w:val="ListParagraph"/>
        <w:numPr>
          <w:ilvl w:val="2"/>
          <w:numId w:val="4"/>
        </w:numPr>
      </w:pPr>
      <w:r>
        <w:t>Eco-migration</w:t>
      </w:r>
    </w:p>
    <w:p w14:paraId="2B81C032" w14:textId="5B5E7FDE" w:rsidR="00120A11" w:rsidRDefault="00120A11" w:rsidP="00A6005D">
      <w:pPr>
        <w:pStyle w:val="ListParagraph"/>
        <w:numPr>
          <w:ilvl w:val="0"/>
          <w:numId w:val="5"/>
        </w:numPr>
      </w:pPr>
      <w:r>
        <w:t>War in Syria:</w:t>
      </w:r>
    </w:p>
    <w:p w14:paraId="643ADBC6" w14:textId="77777777" w:rsidR="00F24A0F" w:rsidRDefault="00120A11" w:rsidP="00A6005D">
      <w:pPr>
        <w:pStyle w:val="ListParagraph"/>
        <w:numPr>
          <w:ilvl w:val="1"/>
          <w:numId w:val="5"/>
        </w:numPr>
      </w:pPr>
      <w:r>
        <w:t>Confl</w:t>
      </w:r>
      <w:r w:rsidR="00F24A0F">
        <w:t>ict between two different groups of Muslims (and their corresponding supporters) resulting originally due to religious ties.</w:t>
      </w:r>
    </w:p>
    <w:p w14:paraId="424E92B2" w14:textId="410E2C72" w:rsidR="00120A11" w:rsidRDefault="00F24A0F" w:rsidP="00A6005D">
      <w:pPr>
        <w:pStyle w:val="ListParagraph"/>
        <w:numPr>
          <w:ilvl w:val="1"/>
          <w:numId w:val="5"/>
        </w:numPr>
      </w:pPr>
      <w:r>
        <w:t xml:space="preserve">The powers are involved due to individual interests </w:t>
      </w:r>
    </w:p>
    <w:p w14:paraId="57CBF25F" w14:textId="1F5A2058" w:rsidR="00F24A0F" w:rsidRDefault="00F24A0F" w:rsidP="00A6005D">
      <w:pPr>
        <w:pStyle w:val="ListParagraph"/>
        <w:numPr>
          <w:ilvl w:val="1"/>
          <w:numId w:val="5"/>
        </w:numPr>
      </w:pPr>
      <w:r>
        <w:t xml:space="preserve">Consequences: 1 in 3 global refugees is Syrian </w:t>
      </w:r>
    </w:p>
    <w:p w14:paraId="49DD4AC6" w14:textId="77777777" w:rsidR="00793D7B" w:rsidRDefault="00793D7B" w:rsidP="00793D7B"/>
    <w:p w14:paraId="5F97944D" w14:textId="189C93C2" w:rsidR="00F24A0F" w:rsidRPr="00793D7B" w:rsidRDefault="00793D7B" w:rsidP="00793D7B">
      <w:pPr>
        <w:rPr>
          <w:b/>
        </w:rPr>
      </w:pPr>
      <w:r w:rsidRPr="00793D7B">
        <w:rPr>
          <w:b/>
        </w:rPr>
        <w:t>The events we currently witness are all interconnected and that you and I are part of the narrative</w:t>
      </w:r>
    </w:p>
    <w:p w14:paraId="362A473E" w14:textId="77777777" w:rsidR="00120A11" w:rsidRDefault="00120A11" w:rsidP="00793D7B"/>
    <w:p w14:paraId="1E191AE4" w14:textId="7001AAF9" w:rsidR="000128BA" w:rsidRDefault="000128BA" w:rsidP="00793D7B">
      <w:pPr>
        <w:rPr>
          <w:b/>
        </w:rPr>
      </w:pPr>
      <w:r w:rsidRPr="000128BA">
        <w:rPr>
          <w:b/>
        </w:rPr>
        <w:t>Population and Migration</w:t>
      </w:r>
      <w:r>
        <w:rPr>
          <w:b/>
        </w:rPr>
        <w:t xml:space="preserve"> (Ch.3)</w:t>
      </w:r>
    </w:p>
    <w:p w14:paraId="03812967" w14:textId="2E056D9E" w:rsidR="000128BA" w:rsidRDefault="000128BA" w:rsidP="00A6005D">
      <w:pPr>
        <w:pStyle w:val="ListParagraph"/>
        <w:numPr>
          <w:ilvl w:val="0"/>
          <w:numId w:val="5"/>
        </w:numPr>
      </w:pPr>
      <w:r>
        <w:t xml:space="preserve">The fundamentalism is exported to the rich countries as terrorism </w:t>
      </w:r>
    </w:p>
    <w:p w14:paraId="5777547B" w14:textId="77777777" w:rsidR="000128BA" w:rsidRDefault="000128BA" w:rsidP="000128BA"/>
    <w:p w14:paraId="730CF285" w14:textId="77777777" w:rsidR="000128BA" w:rsidRDefault="000128BA" w:rsidP="000128BA">
      <w:pPr>
        <w:rPr>
          <w:b/>
        </w:rPr>
      </w:pPr>
    </w:p>
    <w:p w14:paraId="0B08FE35" w14:textId="73852503" w:rsidR="000128BA" w:rsidRDefault="00C04964" w:rsidP="000128BA">
      <w:pPr>
        <w:rPr>
          <w:b/>
          <w:i/>
          <w:u w:val="single"/>
        </w:rPr>
      </w:pPr>
      <w:r w:rsidRPr="00C04964">
        <w:rPr>
          <w:b/>
          <w:i/>
          <w:u w:val="single"/>
        </w:rPr>
        <w:lastRenderedPageBreak/>
        <w:t>Slide w 3 Global Inequalities</w:t>
      </w:r>
    </w:p>
    <w:p w14:paraId="6BA4A34E" w14:textId="44CB40F4" w:rsidR="00C04964" w:rsidRDefault="00170295" w:rsidP="00A6005D">
      <w:pPr>
        <w:pStyle w:val="ListParagraph"/>
        <w:numPr>
          <w:ilvl w:val="0"/>
          <w:numId w:val="5"/>
        </w:numPr>
      </w:pPr>
      <w:r>
        <w:t>There are great inequalities going on in war torn, poverty countries, while first world countries go about life as if its not happening, despite us being all interconnected</w:t>
      </w:r>
    </w:p>
    <w:p w14:paraId="70E7152A" w14:textId="33DE19A9" w:rsidR="002570FB" w:rsidRDefault="002570FB" w:rsidP="00A6005D">
      <w:pPr>
        <w:pStyle w:val="ListParagraph"/>
        <w:numPr>
          <w:ilvl w:val="0"/>
          <w:numId w:val="5"/>
        </w:numPr>
      </w:pPr>
      <w:r>
        <w:t>We are all globally interconnected through a containing cycle of:</w:t>
      </w:r>
    </w:p>
    <w:p w14:paraId="6C23D4C8" w14:textId="235106C2" w:rsidR="002570FB" w:rsidRDefault="002570FB" w:rsidP="00A6005D">
      <w:pPr>
        <w:pStyle w:val="ListParagraph"/>
        <w:numPr>
          <w:ilvl w:val="1"/>
          <w:numId w:val="5"/>
        </w:numPr>
      </w:pPr>
      <w:r>
        <w:t>Production</w:t>
      </w:r>
    </w:p>
    <w:p w14:paraId="60792A1A" w14:textId="32ECA636" w:rsidR="002570FB" w:rsidRDefault="002570FB" w:rsidP="00A6005D">
      <w:pPr>
        <w:pStyle w:val="ListParagraph"/>
        <w:numPr>
          <w:ilvl w:val="1"/>
          <w:numId w:val="5"/>
        </w:numPr>
      </w:pPr>
      <w:r>
        <w:t>Consumptions</w:t>
      </w:r>
    </w:p>
    <w:p w14:paraId="767CF5BF" w14:textId="7EB425F5" w:rsidR="002570FB" w:rsidRDefault="002570FB" w:rsidP="00A6005D">
      <w:pPr>
        <w:pStyle w:val="ListParagraph"/>
        <w:numPr>
          <w:ilvl w:val="1"/>
          <w:numId w:val="5"/>
        </w:numPr>
      </w:pPr>
      <w:r>
        <w:t>Recycling</w:t>
      </w:r>
    </w:p>
    <w:p w14:paraId="3BB128FA" w14:textId="1BC55EE2" w:rsidR="002570FB" w:rsidRDefault="002570FB" w:rsidP="00A6005D">
      <w:pPr>
        <w:pStyle w:val="ListParagraph"/>
        <w:numPr>
          <w:ilvl w:val="1"/>
          <w:numId w:val="5"/>
        </w:numPr>
      </w:pPr>
      <w:r>
        <w:t>Resource extraction  (often leads to conflict)</w:t>
      </w:r>
    </w:p>
    <w:p w14:paraId="769FA989" w14:textId="74271E61" w:rsidR="002570FB" w:rsidRDefault="002570FB" w:rsidP="00A6005D">
      <w:pPr>
        <w:pStyle w:val="ListParagraph"/>
        <w:numPr>
          <w:ilvl w:val="1"/>
          <w:numId w:val="5"/>
        </w:numPr>
      </w:pPr>
      <w:r>
        <w:t xml:space="preserve">Pollution </w:t>
      </w:r>
    </w:p>
    <w:p w14:paraId="7DD5D073" w14:textId="2CB92020" w:rsidR="002570FB" w:rsidRDefault="002570FB" w:rsidP="00A6005D">
      <w:pPr>
        <w:pStyle w:val="ListParagraph"/>
        <w:numPr>
          <w:ilvl w:val="0"/>
          <w:numId w:val="6"/>
        </w:numPr>
      </w:pPr>
      <w:r>
        <w:t>Canada is the world leader in garbage production</w:t>
      </w:r>
    </w:p>
    <w:p w14:paraId="63CC3925" w14:textId="03F71017" w:rsidR="002570FB" w:rsidRDefault="001138BD" w:rsidP="00A6005D">
      <w:pPr>
        <w:pStyle w:val="ListParagraph"/>
        <w:numPr>
          <w:ilvl w:val="0"/>
          <w:numId w:val="6"/>
        </w:numPr>
      </w:pPr>
      <w:r>
        <w:t>Globalization causes our world to function as “one world”</w:t>
      </w:r>
    </w:p>
    <w:p w14:paraId="3830F6A8" w14:textId="68E49790" w:rsidR="001138BD" w:rsidRDefault="001138BD" w:rsidP="00A6005D">
      <w:pPr>
        <w:pStyle w:val="ListParagraph"/>
        <w:numPr>
          <w:ilvl w:val="0"/>
          <w:numId w:val="6"/>
        </w:numPr>
      </w:pPr>
      <w:r>
        <w:t>We are “interconnected” in this one world</w:t>
      </w:r>
    </w:p>
    <w:p w14:paraId="2F8A54D1" w14:textId="66238B22" w:rsidR="001138BD" w:rsidRDefault="001138BD" w:rsidP="00A6005D">
      <w:pPr>
        <w:pStyle w:val="ListParagraph"/>
        <w:numPr>
          <w:ilvl w:val="0"/>
          <w:numId w:val="6"/>
        </w:numPr>
      </w:pPr>
      <w:r>
        <w:t>We bear responsibility for our actions, even if we don’t see their consequences first-hand (Child Labor) and immediately (Sea-Level Rise)</w:t>
      </w:r>
    </w:p>
    <w:p w14:paraId="7C9D7D7A" w14:textId="536A6699" w:rsidR="001138BD" w:rsidRDefault="001138BD" w:rsidP="00A6005D">
      <w:pPr>
        <w:pStyle w:val="ListParagraph"/>
        <w:numPr>
          <w:ilvl w:val="0"/>
          <w:numId w:val="6"/>
        </w:numPr>
      </w:pPr>
      <w:r>
        <w:t>Inequality is no accident, but a consequence of how the world’s economy was designed to run</w:t>
      </w:r>
    </w:p>
    <w:p w14:paraId="0FD40256" w14:textId="33EECEC1" w:rsidR="001138BD" w:rsidRDefault="001138BD" w:rsidP="00A6005D">
      <w:pPr>
        <w:pStyle w:val="ListParagraph"/>
        <w:numPr>
          <w:ilvl w:val="0"/>
          <w:numId w:val="6"/>
        </w:numPr>
      </w:pPr>
      <w:r>
        <w:t>Inequality is also a requirement for the global economy to flourish</w:t>
      </w:r>
    </w:p>
    <w:p w14:paraId="6B7E8D6A" w14:textId="26107730" w:rsidR="001138BD" w:rsidRDefault="001138BD" w:rsidP="001138BD"/>
    <w:p w14:paraId="3CA5D777" w14:textId="4147B384" w:rsidR="001138BD" w:rsidRDefault="001138BD" w:rsidP="001138BD">
      <w:pPr>
        <w:rPr>
          <w:b/>
        </w:rPr>
      </w:pPr>
      <w:r w:rsidRPr="001138BD">
        <w:rPr>
          <w:b/>
        </w:rPr>
        <w:t>Global Inequality</w:t>
      </w:r>
    </w:p>
    <w:p w14:paraId="76BEAD23" w14:textId="368DF0EB" w:rsidR="001138BD" w:rsidRDefault="001138BD" w:rsidP="00DB749B">
      <w:r>
        <w:t>Two ways of looking at inequality:</w:t>
      </w:r>
    </w:p>
    <w:p w14:paraId="7BF87595" w14:textId="46499492" w:rsidR="001138BD" w:rsidRDefault="001138BD" w:rsidP="00A6005D">
      <w:pPr>
        <w:pStyle w:val="ListParagraph"/>
        <w:numPr>
          <w:ilvl w:val="0"/>
          <w:numId w:val="7"/>
        </w:numPr>
      </w:pPr>
      <w:r>
        <w:t>Wealth differences between individuals</w:t>
      </w:r>
    </w:p>
    <w:p w14:paraId="4E26C6B9" w14:textId="7A182BFC" w:rsidR="001138BD" w:rsidRDefault="001138BD" w:rsidP="00A6005D">
      <w:pPr>
        <w:pStyle w:val="ListParagraph"/>
        <w:numPr>
          <w:ilvl w:val="0"/>
          <w:numId w:val="8"/>
        </w:numPr>
      </w:pPr>
      <w:r>
        <w:t>8 richest men own as much as the poorer half of the global population</w:t>
      </w:r>
    </w:p>
    <w:p w14:paraId="0C5C4BD3" w14:textId="5C5E22F3" w:rsidR="001138BD" w:rsidRDefault="001138BD" w:rsidP="00A6005D">
      <w:pPr>
        <w:pStyle w:val="ListParagraph"/>
        <w:numPr>
          <w:ilvl w:val="0"/>
          <w:numId w:val="8"/>
        </w:numPr>
      </w:pPr>
      <w:r>
        <w:t>Top 1% captured 82% of the wealth created globally in 2017</w:t>
      </w:r>
    </w:p>
    <w:p w14:paraId="4BD59912" w14:textId="686D40A3" w:rsidR="001138BD" w:rsidRDefault="001138BD" w:rsidP="00A6005D">
      <w:pPr>
        <w:pStyle w:val="ListParagraph"/>
        <w:numPr>
          <w:ilvl w:val="0"/>
          <w:numId w:val="8"/>
        </w:numPr>
      </w:pPr>
      <w:r>
        <w:t>80% of people live in countries where the gap between the rich and the poor is widening</w:t>
      </w:r>
    </w:p>
    <w:p w14:paraId="05C3DCE7" w14:textId="683BF4F6" w:rsidR="001138BD" w:rsidRDefault="001138BD" w:rsidP="00A6005D">
      <w:pPr>
        <w:pStyle w:val="ListParagraph"/>
        <w:numPr>
          <w:ilvl w:val="0"/>
          <w:numId w:val="7"/>
        </w:numPr>
      </w:pPr>
      <w:r>
        <w:t>Wealth differences between states</w:t>
      </w:r>
    </w:p>
    <w:p w14:paraId="425594D8" w14:textId="24E5B19D" w:rsidR="001138BD" w:rsidRDefault="001138BD" w:rsidP="00A6005D">
      <w:pPr>
        <w:pStyle w:val="ListParagraph"/>
        <w:numPr>
          <w:ilvl w:val="0"/>
          <w:numId w:val="9"/>
        </w:numPr>
      </w:pPr>
      <w:r>
        <w:t>GDP, GNI, or some other measure</w:t>
      </w:r>
    </w:p>
    <w:p w14:paraId="34831F38" w14:textId="77777777" w:rsidR="00DB749B" w:rsidRDefault="00DB749B" w:rsidP="00DB749B"/>
    <w:p w14:paraId="0C04FDEC" w14:textId="6F120CDE" w:rsidR="001138BD" w:rsidRPr="00DB749B" w:rsidRDefault="00DB749B" w:rsidP="001138BD">
      <w:pPr>
        <w:rPr>
          <w:b/>
        </w:rPr>
      </w:pPr>
      <w:r w:rsidRPr="00DB749B">
        <w:rPr>
          <w:b/>
        </w:rPr>
        <w:t>Inequality is not accidental</w:t>
      </w:r>
    </w:p>
    <w:p w14:paraId="4B57B1E0" w14:textId="77777777" w:rsidR="00DB749B" w:rsidRDefault="00DB749B" w:rsidP="00A6005D">
      <w:pPr>
        <w:pStyle w:val="ListParagraph"/>
        <w:numPr>
          <w:ilvl w:val="0"/>
          <w:numId w:val="10"/>
        </w:numPr>
      </w:pPr>
      <w:r>
        <w:t>Two Categories of states:</w:t>
      </w:r>
    </w:p>
    <w:p w14:paraId="5440DD4E" w14:textId="4DD82F69" w:rsidR="00DB749B" w:rsidRDefault="00DB749B" w:rsidP="00A6005D">
      <w:pPr>
        <w:pStyle w:val="ListParagraph"/>
        <w:numPr>
          <w:ilvl w:val="1"/>
          <w:numId w:val="10"/>
        </w:numPr>
      </w:pPr>
      <w:r>
        <w:t>Developed and Developing Nations</w:t>
      </w:r>
    </w:p>
    <w:p w14:paraId="2B616CD8" w14:textId="77777777" w:rsidR="00DB749B" w:rsidRDefault="00DB749B" w:rsidP="00A6005D">
      <w:pPr>
        <w:pStyle w:val="ListParagraph"/>
        <w:numPr>
          <w:ilvl w:val="1"/>
          <w:numId w:val="10"/>
        </w:numPr>
      </w:pPr>
      <w:r>
        <w:t>First World and Third World</w:t>
      </w:r>
    </w:p>
    <w:p w14:paraId="799FAA7B" w14:textId="77777777" w:rsidR="00DB749B" w:rsidRDefault="00DB749B" w:rsidP="00A6005D">
      <w:pPr>
        <w:pStyle w:val="ListParagraph"/>
        <w:numPr>
          <w:ilvl w:val="1"/>
          <w:numId w:val="10"/>
        </w:numPr>
      </w:pPr>
      <w:r>
        <w:t>Global South and Global North</w:t>
      </w:r>
    </w:p>
    <w:p w14:paraId="42A7409E" w14:textId="77777777" w:rsidR="00DB749B" w:rsidRDefault="00DB749B" w:rsidP="00A6005D">
      <w:pPr>
        <w:pStyle w:val="ListParagraph"/>
        <w:numPr>
          <w:ilvl w:val="0"/>
          <w:numId w:val="10"/>
        </w:numPr>
      </w:pPr>
      <w:r>
        <w:t>We will use a different terminology:</w:t>
      </w:r>
    </w:p>
    <w:p w14:paraId="228480EF" w14:textId="1F725327" w:rsidR="00DB749B" w:rsidRDefault="00DB749B" w:rsidP="00A6005D">
      <w:pPr>
        <w:pStyle w:val="ListParagraph"/>
        <w:numPr>
          <w:ilvl w:val="1"/>
          <w:numId w:val="10"/>
        </w:numPr>
        <w:rPr>
          <w:b/>
        </w:rPr>
      </w:pPr>
      <w:r>
        <w:rPr>
          <w:b/>
        </w:rPr>
        <w:t>Core and Periphery</w:t>
      </w:r>
    </w:p>
    <w:p w14:paraId="2A447612" w14:textId="13AF2DBA" w:rsidR="00DB749B" w:rsidRPr="00DA4898" w:rsidRDefault="00DA4898" w:rsidP="00A6005D">
      <w:pPr>
        <w:pStyle w:val="ListParagraph"/>
        <w:numPr>
          <w:ilvl w:val="0"/>
          <w:numId w:val="11"/>
        </w:numPr>
        <w:rPr>
          <w:b/>
        </w:rPr>
      </w:pPr>
      <w:r>
        <w:t>Why does a country end up in the rich group or in the poor group?</w:t>
      </w:r>
    </w:p>
    <w:p w14:paraId="425360A3" w14:textId="33E5A09B" w:rsidR="00DA4898" w:rsidRPr="00DA4898" w:rsidRDefault="00DA4898" w:rsidP="00A6005D">
      <w:pPr>
        <w:pStyle w:val="ListParagraph"/>
        <w:numPr>
          <w:ilvl w:val="1"/>
          <w:numId w:val="11"/>
        </w:numPr>
        <w:rPr>
          <w:b/>
        </w:rPr>
      </w:pPr>
      <w:r>
        <w:t>Location, Size, Ocean Access, Terrain, Resource Endowment, Political System? All of these have counter examples</w:t>
      </w:r>
    </w:p>
    <w:p w14:paraId="5655C7FA" w14:textId="6FB1BC7E" w:rsidR="00DA4898" w:rsidRPr="00DA4898" w:rsidRDefault="00DA4898" w:rsidP="00A6005D">
      <w:pPr>
        <w:pStyle w:val="ListParagraph"/>
        <w:numPr>
          <w:ilvl w:val="1"/>
          <w:numId w:val="11"/>
        </w:numPr>
        <w:rPr>
          <w:b/>
        </w:rPr>
      </w:pPr>
      <w:r>
        <w:t xml:space="preserve">The major determinant is whether country was a </w:t>
      </w:r>
      <w:r w:rsidRPr="00DA4898">
        <w:rPr>
          <w:b/>
        </w:rPr>
        <w:t>Colonizer</w:t>
      </w:r>
      <w:r>
        <w:t xml:space="preserve"> (now rich) or a </w:t>
      </w:r>
      <w:r w:rsidRPr="00DA4898">
        <w:rPr>
          <w:b/>
        </w:rPr>
        <w:t>Colony</w:t>
      </w:r>
      <w:r>
        <w:t xml:space="preserve"> (now poor) and whether it was a </w:t>
      </w:r>
      <w:r w:rsidRPr="00DA4898">
        <w:rPr>
          <w:b/>
        </w:rPr>
        <w:t>Settler Colony</w:t>
      </w:r>
      <w:r>
        <w:t xml:space="preserve"> where the Colonizers own people were placed (now rich, ex </w:t>
      </w:r>
      <w:r>
        <w:sym w:font="Wingdings" w:char="F0E0"/>
      </w:r>
      <w:r>
        <w:t xml:space="preserve"> Canada, USA, AUS)</w:t>
      </w:r>
    </w:p>
    <w:p w14:paraId="109925F6" w14:textId="77777777" w:rsidR="00DA4898" w:rsidRDefault="00DA4898" w:rsidP="00DA4898">
      <w:pPr>
        <w:rPr>
          <w:b/>
        </w:rPr>
      </w:pPr>
    </w:p>
    <w:p w14:paraId="7460A988" w14:textId="77777777" w:rsidR="00DA4898" w:rsidRDefault="00DA4898" w:rsidP="00DA4898">
      <w:pPr>
        <w:rPr>
          <w:b/>
        </w:rPr>
      </w:pPr>
    </w:p>
    <w:p w14:paraId="69595521" w14:textId="5E95C0E0" w:rsidR="00DA4898" w:rsidRDefault="00DA4898" w:rsidP="00DA4898">
      <w:pPr>
        <w:rPr>
          <w:b/>
        </w:rPr>
      </w:pPr>
      <w:r>
        <w:rPr>
          <w:b/>
        </w:rPr>
        <w:t>Is the World really an Unequal Place?</w:t>
      </w:r>
    </w:p>
    <w:p w14:paraId="321540B8" w14:textId="642761E6" w:rsidR="00DA4898" w:rsidRDefault="00DA4898" w:rsidP="00A6005D">
      <w:pPr>
        <w:pStyle w:val="ListParagraph"/>
        <w:numPr>
          <w:ilvl w:val="0"/>
          <w:numId w:val="11"/>
        </w:numPr>
      </w:pPr>
      <w:r>
        <w:t>On average, living conditions are getting better… but the inequality (the gap) between rich and poor is growing</w:t>
      </w:r>
    </w:p>
    <w:p w14:paraId="0EFC1A59" w14:textId="1A0566C7" w:rsidR="00E31AED" w:rsidRDefault="00E31AED" w:rsidP="00A6005D">
      <w:pPr>
        <w:pStyle w:val="ListParagraph"/>
        <w:numPr>
          <w:ilvl w:val="0"/>
          <w:numId w:val="11"/>
        </w:numPr>
      </w:pPr>
      <w:r>
        <w:t>What might have led to improvement?</w:t>
      </w:r>
    </w:p>
    <w:p w14:paraId="788B7B48" w14:textId="35A4E5C0" w:rsidR="00E31AED" w:rsidRDefault="00E31AED" w:rsidP="00A6005D">
      <w:pPr>
        <w:pStyle w:val="ListParagraph"/>
        <w:numPr>
          <w:ilvl w:val="1"/>
          <w:numId w:val="11"/>
        </w:numPr>
      </w:pPr>
      <w:r>
        <w:t>Higher productivity</w:t>
      </w:r>
    </w:p>
    <w:p w14:paraId="239C1380" w14:textId="27439C47" w:rsidR="00E31AED" w:rsidRDefault="00E31AED" w:rsidP="00A6005D">
      <w:pPr>
        <w:pStyle w:val="ListParagraph"/>
        <w:numPr>
          <w:ilvl w:val="1"/>
          <w:numId w:val="11"/>
        </w:numPr>
      </w:pPr>
      <w:r>
        <w:t>Division of Labor</w:t>
      </w:r>
    </w:p>
    <w:p w14:paraId="120EBED6" w14:textId="37D1F899" w:rsidR="00E31AED" w:rsidRDefault="00E31AED" w:rsidP="00A6005D">
      <w:pPr>
        <w:pStyle w:val="ListParagraph"/>
        <w:numPr>
          <w:ilvl w:val="1"/>
          <w:numId w:val="11"/>
        </w:numPr>
      </w:pPr>
      <w:r>
        <w:t>Increased Trade</w:t>
      </w:r>
    </w:p>
    <w:p w14:paraId="67CF1C38" w14:textId="3268E82F" w:rsidR="00E31AED" w:rsidRDefault="00E31AED" w:rsidP="00A6005D">
      <w:pPr>
        <w:pStyle w:val="ListParagraph"/>
        <w:numPr>
          <w:ilvl w:val="1"/>
          <w:numId w:val="11"/>
        </w:numPr>
      </w:pPr>
      <w:r>
        <w:t>Globalization (?)</w:t>
      </w:r>
    </w:p>
    <w:p w14:paraId="0F7A74AD" w14:textId="77777777" w:rsidR="00E31AED" w:rsidRDefault="00E31AED" w:rsidP="00E31AED"/>
    <w:p w14:paraId="7DA021F8" w14:textId="5CB062DD" w:rsidR="00E31AED" w:rsidRDefault="00E31AED" w:rsidP="00E31AED">
      <w:pPr>
        <w:rPr>
          <w:b/>
        </w:rPr>
      </w:pPr>
      <w:r w:rsidRPr="00E31AED">
        <w:rPr>
          <w:b/>
        </w:rPr>
        <w:t>Sustainable Development Goals (SDGs)</w:t>
      </w:r>
    </w:p>
    <w:p w14:paraId="75CDB197" w14:textId="25720DEC" w:rsidR="00E31AED" w:rsidRDefault="00E31AED" w:rsidP="00A6005D">
      <w:pPr>
        <w:pStyle w:val="ListParagraph"/>
        <w:numPr>
          <w:ilvl w:val="0"/>
          <w:numId w:val="12"/>
        </w:numPr>
      </w:pPr>
      <w:r>
        <w:t>1992 UN set 8 MDGs to reach by 2015</w:t>
      </w:r>
    </w:p>
    <w:p w14:paraId="10C30A62" w14:textId="6C7B1CAC" w:rsidR="00E31AED" w:rsidRDefault="00E31AED" w:rsidP="00A6005D">
      <w:pPr>
        <w:pStyle w:val="ListParagraph"/>
        <w:numPr>
          <w:ilvl w:val="0"/>
          <w:numId w:val="12"/>
        </w:numPr>
      </w:pPr>
      <w:r>
        <w:t>2015 UN replaced them with 15 SDGs to reach by 2030</w:t>
      </w:r>
    </w:p>
    <w:p w14:paraId="238CD2AE" w14:textId="79AE1960" w:rsidR="00E31AED" w:rsidRDefault="00E31AED" w:rsidP="00A6005D">
      <w:pPr>
        <w:pStyle w:val="ListParagraph"/>
        <w:numPr>
          <w:ilvl w:val="0"/>
          <w:numId w:val="12"/>
        </w:numPr>
      </w:pPr>
      <w:r>
        <w:t>Development alone wouldn’t work</w:t>
      </w:r>
    </w:p>
    <w:p w14:paraId="23972D35" w14:textId="271070E3" w:rsidR="00E31AED" w:rsidRPr="00E31AED" w:rsidRDefault="00E31AED" w:rsidP="00A6005D">
      <w:pPr>
        <w:pStyle w:val="ListParagraph"/>
        <w:numPr>
          <w:ilvl w:val="0"/>
          <w:numId w:val="12"/>
        </w:numPr>
      </w:pPr>
      <w:r>
        <w:t>Instead rich and poor countries must all work together</w:t>
      </w:r>
    </w:p>
    <w:p w14:paraId="03443191" w14:textId="77777777" w:rsidR="00E31AED" w:rsidRDefault="00E31AED" w:rsidP="00E31AED"/>
    <w:p w14:paraId="304DE1C1" w14:textId="7FF6B665" w:rsidR="00E31AED" w:rsidRDefault="006F7D7F" w:rsidP="006F7D7F">
      <w:pPr>
        <w:rPr>
          <w:b/>
          <w:i/>
          <w:u w:val="single"/>
        </w:rPr>
      </w:pPr>
      <w:r w:rsidRPr="006F7D7F">
        <w:rPr>
          <w:b/>
          <w:i/>
          <w:u w:val="single"/>
        </w:rPr>
        <w:t>Slide w 4 – History of the Modern World</w:t>
      </w:r>
    </w:p>
    <w:p w14:paraId="386724C3" w14:textId="77777777" w:rsidR="006F7D7F" w:rsidRDefault="006F7D7F" w:rsidP="006F7D7F">
      <w:pPr>
        <w:rPr>
          <w:b/>
        </w:rPr>
      </w:pPr>
    </w:p>
    <w:p w14:paraId="79592752" w14:textId="55973E70" w:rsidR="006F7D7F" w:rsidRDefault="006F7D7F" w:rsidP="00417BCE">
      <w:r>
        <w:t>There is a 3</w:t>
      </w:r>
      <w:r w:rsidRPr="00417BCE">
        <w:rPr>
          <w:vertAlign w:val="superscript"/>
        </w:rPr>
        <w:t>rd</w:t>
      </w:r>
      <w:r>
        <w:t xml:space="preserve"> way of looking at inequality. The difference in wealth between private and public wealth (capital)</w:t>
      </w:r>
    </w:p>
    <w:p w14:paraId="26434214" w14:textId="1CF2C834" w:rsidR="006F7D7F" w:rsidRDefault="006F7D7F" w:rsidP="00A6005D">
      <w:pPr>
        <w:pStyle w:val="ListParagraph"/>
        <w:numPr>
          <w:ilvl w:val="1"/>
          <w:numId w:val="13"/>
        </w:numPr>
      </w:pPr>
      <w:r>
        <w:t xml:space="preserve">Private wealth is growing </w:t>
      </w:r>
    </w:p>
    <w:p w14:paraId="0516C7CA" w14:textId="77777777" w:rsidR="006F7D7F" w:rsidRDefault="006F7D7F" w:rsidP="00A6005D">
      <w:pPr>
        <w:pStyle w:val="ListParagraph"/>
        <w:numPr>
          <w:ilvl w:val="1"/>
          <w:numId w:val="13"/>
        </w:numPr>
      </w:pPr>
      <w:r>
        <w:t>Public wealth is shrinking</w:t>
      </w:r>
    </w:p>
    <w:p w14:paraId="331B567C" w14:textId="2FAE8C41" w:rsidR="006F7D7F" w:rsidRDefault="006F7D7F" w:rsidP="00A6005D">
      <w:pPr>
        <w:pStyle w:val="ListParagraph"/>
        <w:numPr>
          <w:ilvl w:val="0"/>
          <w:numId w:val="13"/>
        </w:numPr>
      </w:pPr>
      <w:r>
        <w:t>Governments don’t have enough money to spend on public tasks</w:t>
      </w:r>
    </w:p>
    <w:p w14:paraId="21C2B678" w14:textId="16DFA826" w:rsidR="006F7D7F" w:rsidRDefault="006F7D7F" w:rsidP="00A6005D">
      <w:pPr>
        <w:pStyle w:val="ListParagraph"/>
        <w:numPr>
          <w:ilvl w:val="0"/>
          <w:numId w:val="13"/>
        </w:numPr>
      </w:pPr>
      <w:r>
        <w:t>How did this happen – Neoliberalism</w:t>
      </w:r>
    </w:p>
    <w:p w14:paraId="56475FF8" w14:textId="6B5EDCF1" w:rsidR="006F7D7F" w:rsidRDefault="006F7D7F" w:rsidP="00A6005D">
      <w:pPr>
        <w:pStyle w:val="ListParagraph"/>
        <w:numPr>
          <w:ilvl w:val="1"/>
          <w:numId w:val="13"/>
        </w:numPr>
      </w:pPr>
      <w:r>
        <w:t xml:space="preserve">Lower taxes, outsourcing, privatization, individualism </w:t>
      </w:r>
    </w:p>
    <w:p w14:paraId="0C81D1EB" w14:textId="3E4C41D5" w:rsidR="006F7D7F" w:rsidRDefault="00417BCE" w:rsidP="00A6005D">
      <w:pPr>
        <w:pStyle w:val="ListParagraph"/>
        <w:numPr>
          <w:ilvl w:val="1"/>
          <w:numId w:val="13"/>
        </w:numPr>
      </w:pPr>
      <w:r>
        <w:t>Consequences:</w:t>
      </w:r>
      <w:r w:rsidR="006F7D7F">
        <w:t xml:space="preserve"> </w:t>
      </w:r>
      <w:r>
        <w:t xml:space="preserve">education (pay more for tuition) </w:t>
      </w:r>
    </w:p>
    <w:p w14:paraId="622B9BE0" w14:textId="77777777" w:rsidR="00417BCE" w:rsidRDefault="00417BCE" w:rsidP="00417BCE"/>
    <w:p w14:paraId="25096B6D" w14:textId="77777777" w:rsidR="00417BCE" w:rsidRDefault="00417BCE" w:rsidP="00417BCE">
      <w:pPr>
        <w:rPr>
          <w:b/>
        </w:rPr>
      </w:pPr>
      <w:r>
        <w:rPr>
          <w:b/>
        </w:rPr>
        <w:t>How did the world come to be divided into rich and poor the way it is today?</w:t>
      </w:r>
    </w:p>
    <w:p w14:paraId="270279DA" w14:textId="5D55B16A" w:rsidR="00417BCE" w:rsidRDefault="00417BCE" w:rsidP="00417BCE">
      <w:proofErr w:type="spellStart"/>
      <w:r>
        <w:t>Wallerstein</w:t>
      </w:r>
      <w:proofErr w:type="spellEnd"/>
      <w:r>
        <w:t xml:space="preserve"> World-System Theory</w:t>
      </w:r>
    </w:p>
    <w:p w14:paraId="3B840DFE" w14:textId="63096030" w:rsidR="00417BCE" w:rsidRDefault="00417BCE" w:rsidP="00A6005D">
      <w:pPr>
        <w:pStyle w:val="ListParagraph"/>
        <w:numPr>
          <w:ilvl w:val="0"/>
          <w:numId w:val="14"/>
        </w:numPr>
      </w:pPr>
      <w:r>
        <w:t>World-System theory states the world is a globally integrated system in which states and corporations compete for resources, territory and power</w:t>
      </w:r>
    </w:p>
    <w:p w14:paraId="79BBF3F7" w14:textId="574DDB49" w:rsidR="00417BCE" w:rsidRDefault="00417BCE" w:rsidP="00A6005D">
      <w:pPr>
        <w:pStyle w:val="ListParagraph"/>
        <w:numPr>
          <w:ilvl w:val="1"/>
          <w:numId w:val="14"/>
        </w:numPr>
      </w:pPr>
      <w:r>
        <w:t>Globally integrated means: One World (no more Third World)</w:t>
      </w:r>
    </w:p>
    <w:p w14:paraId="4DC4ADF6" w14:textId="7457F417" w:rsidR="00417BCE" w:rsidRDefault="00417BCE" w:rsidP="00A6005D">
      <w:pPr>
        <w:pStyle w:val="ListParagraph"/>
        <w:numPr>
          <w:ilvl w:val="1"/>
          <w:numId w:val="14"/>
        </w:numPr>
      </w:pPr>
      <w:r>
        <w:t>Many core countries were colonizers</w:t>
      </w:r>
    </w:p>
    <w:p w14:paraId="3F7E88EE" w14:textId="2C0A7CDC" w:rsidR="00417BCE" w:rsidRDefault="00417BCE" w:rsidP="00A6005D">
      <w:pPr>
        <w:pStyle w:val="ListParagraph"/>
        <w:numPr>
          <w:ilvl w:val="1"/>
          <w:numId w:val="14"/>
        </w:numPr>
      </w:pPr>
      <w:r>
        <w:t>The core was and is advantaged in this competition</w:t>
      </w:r>
    </w:p>
    <w:p w14:paraId="3560B349" w14:textId="77777777" w:rsidR="00417BCE" w:rsidRDefault="00417BCE" w:rsidP="00417BCE">
      <w:pPr>
        <w:rPr>
          <w:b/>
        </w:rPr>
      </w:pPr>
    </w:p>
    <w:p w14:paraId="0E54F39F" w14:textId="77777777" w:rsidR="00417BCE" w:rsidRDefault="00417BCE" w:rsidP="00417BCE">
      <w:pPr>
        <w:rPr>
          <w:b/>
        </w:rPr>
      </w:pPr>
      <w:r w:rsidRPr="00417BCE">
        <w:rPr>
          <w:b/>
        </w:rPr>
        <w:t>Why was/is the core benefiting more?</w:t>
      </w:r>
    </w:p>
    <w:p w14:paraId="1CC9A7B8" w14:textId="77777777" w:rsidR="00417BCE" w:rsidRDefault="00417BCE" w:rsidP="00417BCE">
      <w:r w:rsidRPr="00417BCE">
        <w:t>Because the core determined/determines the rules of this competition</w:t>
      </w:r>
    </w:p>
    <w:p w14:paraId="59CAD926" w14:textId="7B3F86C5" w:rsidR="00417BCE" w:rsidRDefault="00417BCE" w:rsidP="00A6005D">
      <w:pPr>
        <w:pStyle w:val="ListParagraph"/>
        <w:numPr>
          <w:ilvl w:val="0"/>
          <w:numId w:val="14"/>
        </w:numPr>
      </w:pPr>
      <w:r>
        <w:t xml:space="preserve">Colonizers (now core </w:t>
      </w:r>
      <w:r w:rsidR="00632EC6">
        <w:t>countries</w:t>
      </w:r>
      <w:r>
        <w:t>) had an early start:</w:t>
      </w:r>
    </w:p>
    <w:p w14:paraId="01F28573" w14:textId="1F4B0A6C" w:rsidR="00417BCE" w:rsidRDefault="00417BCE" w:rsidP="00A6005D">
      <w:pPr>
        <w:pStyle w:val="ListParagraph"/>
        <w:numPr>
          <w:ilvl w:val="1"/>
          <w:numId w:val="14"/>
        </w:numPr>
      </w:pPr>
      <w:r>
        <w:t xml:space="preserve">They </w:t>
      </w:r>
      <w:r w:rsidR="00632EC6">
        <w:t>industrialized</w:t>
      </w:r>
      <w:r>
        <w:t xml:space="preserve"> early</w:t>
      </w:r>
    </w:p>
    <w:p w14:paraId="737AA2A4" w14:textId="2C510DDC" w:rsidR="00417BCE" w:rsidRDefault="00417BCE" w:rsidP="00A6005D">
      <w:pPr>
        <w:pStyle w:val="ListParagraph"/>
        <w:numPr>
          <w:ilvl w:val="1"/>
          <w:numId w:val="14"/>
        </w:numPr>
      </w:pPr>
      <w:r>
        <w:t xml:space="preserve">They used tech to </w:t>
      </w:r>
      <w:r w:rsidR="00632EC6">
        <w:t>conquer</w:t>
      </w:r>
      <w:r>
        <w:t xml:space="preserve"> colonies</w:t>
      </w:r>
    </w:p>
    <w:p w14:paraId="283303B7" w14:textId="1B61FFEA" w:rsidR="00417BCE" w:rsidRDefault="00417BCE" w:rsidP="00A6005D">
      <w:pPr>
        <w:pStyle w:val="ListParagraph"/>
        <w:numPr>
          <w:ilvl w:val="1"/>
          <w:numId w:val="14"/>
        </w:numPr>
      </w:pPr>
      <w:r>
        <w:t xml:space="preserve">They used the resources and </w:t>
      </w:r>
      <w:r w:rsidR="00632EC6">
        <w:t>labor</w:t>
      </w:r>
      <w:r>
        <w:t xml:space="preserve"> of colonies to further their own development </w:t>
      </w:r>
    </w:p>
    <w:p w14:paraId="245B75E1" w14:textId="2D5B4AFF" w:rsidR="00632EC6" w:rsidRDefault="00417BCE" w:rsidP="00A6005D">
      <w:pPr>
        <w:pStyle w:val="ListParagraph"/>
        <w:numPr>
          <w:ilvl w:val="0"/>
          <w:numId w:val="14"/>
        </w:numPr>
      </w:pPr>
      <w:r>
        <w:t>Colonies</w:t>
      </w:r>
      <w:r w:rsidR="00632EC6">
        <w:t xml:space="preserve"> (now peripheral countries) had/have little control over their own resources and could/can not use them for their own development</w:t>
      </w:r>
    </w:p>
    <w:p w14:paraId="047FEB8A" w14:textId="17E88C5C" w:rsidR="00632EC6" w:rsidRDefault="00632EC6" w:rsidP="00A6005D">
      <w:pPr>
        <w:pStyle w:val="ListParagraph"/>
        <w:numPr>
          <w:ilvl w:val="0"/>
          <w:numId w:val="14"/>
        </w:numPr>
      </w:pPr>
      <w:r>
        <w:t>Result: Paradox of Plenty in periphery (should be rich due to resources but aren’t) – e.g., Nigeria, Congo</w:t>
      </w:r>
    </w:p>
    <w:p w14:paraId="72366696" w14:textId="48BBBB21" w:rsidR="00417BCE" w:rsidRDefault="00632EC6" w:rsidP="00A6005D">
      <w:pPr>
        <w:pStyle w:val="ListParagraph"/>
        <w:numPr>
          <w:ilvl w:val="0"/>
          <w:numId w:val="14"/>
        </w:numPr>
      </w:pPr>
      <w:r>
        <w:t xml:space="preserve">This uneven competition continues today (Neocolonialism), which is why we continue to have rich former colonial and poor former colonized countries </w:t>
      </w:r>
    </w:p>
    <w:p w14:paraId="6506CB89" w14:textId="77777777" w:rsidR="00632EC6" w:rsidRPr="00417BCE" w:rsidRDefault="00632EC6" w:rsidP="00632EC6"/>
    <w:p w14:paraId="4038A580" w14:textId="55D6268B" w:rsidR="00417BCE" w:rsidRPr="00632EC6" w:rsidRDefault="00632EC6" w:rsidP="00417BCE">
      <w:pPr>
        <w:rPr>
          <w:b/>
        </w:rPr>
      </w:pPr>
      <w:r w:rsidRPr="00632EC6">
        <w:rPr>
          <w:b/>
        </w:rPr>
        <w:t>How did this all Start?</w:t>
      </w:r>
    </w:p>
    <w:p w14:paraId="30375F40" w14:textId="61A62910" w:rsidR="00417BCE" w:rsidRDefault="00632EC6" w:rsidP="00632EC6">
      <w:r>
        <w:t>Before A.D. 1400 (The Dark Ages)</w:t>
      </w:r>
    </w:p>
    <w:p w14:paraId="344F4F68" w14:textId="348639DB" w:rsidR="00632EC6" w:rsidRDefault="00632EC6" w:rsidP="00A6005D">
      <w:pPr>
        <w:pStyle w:val="ListParagraph"/>
        <w:numPr>
          <w:ilvl w:val="0"/>
          <w:numId w:val="15"/>
        </w:numPr>
      </w:pPr>
      <w:r>
        <w:t>The world consisted of the a number of regions that more less existed independently of each other</w:t>
      </w:r>
    </w:p>
    <w:p w14:paraId="0298A1DD" w14:textId="382556E3" w:rsidR="00632EC6" w:rsidRDefault="00632EC6" w:rsidP="00A6005D">
      <w:pPr>
        <w:pStyle w:val="ListParagraph"/>
        <w:numPr>
          <w:ilvl w:val="0"/>
          <w:numId w:val="15"/>
        </w:numPr>
      </w:pPr>
      <w:r>
        <w:t>Europe was insignificant in global terms: low population, sparse infrastructure, primitive tech, unrefined, illiterate culture</w:t>
      </w:r>
    </w:p>
    <w:p w14:paraId="12B15562" w14:textId="4B5F7ABF" w:rsidR="00632EC6" w:rsidRDefault="00632EC6" w:rsidP="00A6005D">
      <w:pPr>
        <w:pStyle w:val="ListParagraph"/>
        <w:numPr>
          <w:ilvl w:val="0"/>
          <w:numId w:val="15"/>
        </w:numPr>
      </w:pPr>
      <w:r>
        <w:t>Meanwhile India, Arabia and in particular China dominated their respective regions. They also traded some goods, among them spices</w:t>
      </w:r>
    </w:p>
    <w:p w14:paraId="615818A4" w14:textId="19C451BC" w:rsidR="00632EC6" w:rsidRDefault="00632EC6" w:rsidP="00A6005D">
      <w:pPr>
        <w:pStyle w:val="ListParagraph"/>
        <w:numPr>
          <w:ilvl w:val="0"/>
          <w:numId w:val="15"/>
        </w:numPr>
      </w:pPr>
      <w:r>
        <w:t xml:space="preserve">1400s: Europeans begin to learn about the existence of spices and look for ways to obtain them (start of exploration) </w:t>
      </w:r>
    </w:p>
    <w:p w14:paraId="67CF60E0" w14:textId="2772328C" w:rsidR="00632EC6" w:rsidRDefault="00632EC6" w:rsidP="00A6005D">
      <w:pPr>
        <w:pStyle w:val="ListParagraph"/>
        <w:numPr>
          <w:ilvl w:val="0"/>
          <w:numId w:val="15"/>
        </w:numPr>
      </w:pPr>
      <w:r>
        <w:t>Spices had a luxury status and very attractive</w:t>
      </w:r>
    </w:p>
    <w:p w14:paraId="6309ED50" w14:textId="77777777" w:rsidR="00632EC6" w:rsidRDefault="00632EC6" w:rsidP="00632EC6"/>
    <w:p w14:paraId="62EF340A" w14:textId="27D28DAF" w:rsidR="00632EC6" w:rsidRDefault="00632EC6" w:rsidP="00632EC6">
      <w:r>
        <w:t>A.D., 1400 to 1500 (The age of Discovery)</w:t>
      </w:r>
    </w:p>
    <w:p w14:paraId="0DAC58AD" w14:textId="2F2893FA" w:rsidR="00632EC6" w:rsidRDefault="00632EC6" w:rsidP="00A6005D">
      <w:pPr>
        <w:pStyle w:val="ListParagraph"/>
        <w:numPr>
          <w:ilvl w:val="0"/>
          <w:numId w:val="16"/>
        </w:numPr>
      </w:pPr>
      <w:r>
        <w:t>Portuguese develop new maritime technologies</w:t>
      </w:r>
    </w:p>
    <w:p w14:paraId="054C978D" w14:textId="5F561E43" w:rsidR="00632EC6" w:rsidRDefault="00632EC6" w:rsidP="00A6005D">
      <w:pPr>
        <w:pStyle w:val="ListParagraph"/>
        <w:numPr>
          <w:ilvl w:val="1"/>
          <w:numId w:val="16"/>
        </w:numPr>
      </w:pPr>
      <w:r>
        <w:t>Navigation and mapping</w:t>
      </w:r>
    </w:p>
    <w:p w14:paraId="1D7CFF2D" w14:textId="67949DC9" w:rsidR="00632EC6" w:rsidRDefault="00632EC6" w:rsidP="00A6005D">
      <w:pPr>
        <w:pStyle w:val="ListParagraph"/>
        <w:numPr>
          <w:ilvl w:val="1"/>
          <w:numId w:val="16"/>
        </w:numPr>
      </w:pPr>
      <w:r>
        <w:t>Formalized training in schools</w:t>
      </w:r>
    </w:p>
    <w:p w14:paraId="27063474" w14:textId="7C092B58" w:rsidR="00632EC6" w:rsidRDefault="00632EC6" w:rsidP="00A6005D">
      <w:pPr>
        <w:pStyle w:val="ListParagraph"/>
        <w:numPr>
          <w:ilvl w:val="1"/>
          <w:numId w:val="16"/>
        </w:numPr>
      </w:pPr>
      <w:r>
        <w:t>Cannon</w:t>
      </w:r>
    </w:p>
    <w:p w14:paraId="75FC144F" w14:textId="67028AD3" w:rsidR="00632EC6" w:rsidRDefault="00632EC6" w:rsidP="00A6005D">
      <w:pPr>
        <w:pStyle w:val="ListParagraph"/>
        <w:numPr>
          <w:ilvl w:val="1"/>
          <w:numId w:val="16"/>
        </w:numPr>
      </w:pPr>
      <w:r>
        <w:t xml:space="preserve">Caravel </w:t>
      </w:r>
    </w:p>
    <w:p w14:paraId="43BE78FC" w14:textId="77F433CC" w:rsidR="00750DAC" w:rsidRDefault="00750DAC" w:rsidP="00A6005D">
      <w:pPr>
        <w:pStyle w:val="ListParagraph"/>
        <w:numPr>
          <w:ilvl w:val="0"/>
          <w:numId w:val="16"/>
        </w:numPr>
      </w:pPr>
      <w:r>
        <w:t>1494: Portugal and its rival Spain divide the “new world”</w:t>
      </w:r>
    </w:p>
    <w:p w14:paraId="6E74230D" w14:textId="787192FE" w:rsidR="00750DAC" w:rsidRDefault="00750DAC" w:rsidP="00A6005D">
      <w:pPr>
        <w:pStyle w:val="ListParagraph"/>
        <w:numPr>
          <w:ilvl w:val="1"/>
          <w:numId w:val="16"/>
        </w:numPr>
      </w:pPr>
      <w:r>
        <w:t xml:space="preserve">Treaty of </w:t>
      </w:r>
      <w:proofErr w:type="spellStart"/>
      <w:r>
        <w:t>Tordesillas</w:t>
      </w:r>
      <w:proofErr w:type="spellEnd"/>
      <w:r>
        <w:t xml:space="preserve"> 1494</w:t>
      </w:r>
    </w:p>
    <w:p w14:paraId="797E0C99" w14:textId="39E10301" w:rsidR="001F18FE" w:rsidRDefault="001F18FE" w:rsidP="00A6005D">
      <w:pPr>
        <w:pStyle w:val="ListParagraph"/>
        <w:numPr>
          <w:ilvl w:val="1"/>
          <w:numId w:val="16"/>
        </w:numPr>
      </w:pPr>
      <w:r>
        <w:t xml:space="preserve">Many Portuguese place names in Newfoundland, which was around 1500 </w:t>
      </w:r>
    </w:p>
    <w:p w14:paraId="3821226B" w14:textId="77777777" w:rsidR="00750DAC" w:rsidRDefault="00750DAC" w:rsidP="001F18FE"/>
    <w:p w14:paraId="106BE140" w14:textId="28550018" w:rsidR="0096168F" w:rsidRDefault="0096168F" w:rsidP="00750DAC">
      <w:r>
        <w:t>A.D. 1500 to 1600 (The Spanish Conquest)</w:t>
      </w:r>
    </w:p>
    <w:p w14:paraId="15ACFC3A" w14:textId="085DDC9B" w:rsidR="0096168F" w:rsidRDefault="001F18FE" w:rsidP="00A6005D">
      <w:pPr>
        <w:pStyle w:val="ListParagraph"/>
        <w:numPr>
          <w:ilvl w:val="0"/>
          <w:numId w:val="17"/>
        </w:numPr>
      </w:pPr>
      <w:r>
        <w:t xml:space="preserve">Spanish use forced Indigenous </w:t>
      </w:r>
      <w:proofErr w:type="spellStart"/>
      <w:r>
        <w:t>labour</w:t>
      </w:r>
      <w:proofErr w:type="spellEnd"/>
      <w:r>
        <w:t xml:space="preserve"> in gold and silver mines to plunder trillions of dollars worth in precious metals from the Americas</w:t>
      </w:r>
    </w:p>
    <w:p w14:paraId="13E4ED32" w14:textId="00EEE2F5" w:rsidR="001F18FE" w:rsidRDefault="001F18FE" w:rsidP="00A6005D">
      <w:pPr>
        <w:pStyle w:val="ListParagraph"/>
        <w:numPr>
          <w:ilvl w:val="0"/>
          <w:numId w:val="17"/>
        </w:numPr>
      </w:pPr>
      <w:r>
        <w:t>In the process millions of “Indians” died from mistreatment and hunger</w:t>
      </w:r>
    </w:p>
    <w:p w14:paraId="083D0898" w14:textId="59DA2E34" w:rsidR="001F18FE" w:rsidRDefault="001F18FE" w:rsidP="00A6005D">
      <w:pPr>
        <w:pStyle w:val="ListParagraph"/>
        <w:numPr>
          <w:ilvl w:val="0"/>
          <w:numId w:val="17"/>
        </w:numPr>
      </w:pPr>
      <w:r>
        <w:t xml:space="preserve">European diseases killed 95% of </w:t>
      </w:r>
      <w:r w:rsidR="00164639">
        <w:t>Indigenous</w:t>
      </w:r>
      <w:r>
        <w:t xml:space="preserve"> population within 50 years of contact </w:t>
      </w:r>
    </w:p>
    <w:p w14:paraId="222B68AB" w14:textId="034258CC" w:rsidR="00164639" w:rsidRDefault="00164639" w:rsidP="00A6005D">
      <w:pPr>
        <w:pStyle w:val="ListParagraph"/>
        <w:numPr>
          <w:ilvl w:val="0"/>
          <w:numId w:val="17"/>
        </w:numPr>
      </w:pPr>
      <w:r>
        <w:t xml:space="preserve">Result: Americas are “depopulated” and Spanish need “replacement” </w:t>
      </w:r>
      <w:proofErr w:type="spellStart"/>
      <w:r>
        <w:t>labour</w:t>
      </w:r>
      <w:proofErr w:type="spellEnd"/>
    </w:p>
    <w:p w14:paraId="52618BF0" w14:textId="2EFF5BE2" w:rsidR="00164639" w:rsidRDefault="00164639" w:rsidP="00A6005D">
      <w:pPr>
        <w:pStyle w:val="ListParagraph"/>
        <w:numPr>
          <w:ilvl w:val="0"/>
          <w:numId w:val="17"/>
        </w:numPr>
      </w:pPr>
      <w:r>
        <w:t>This was the beginning of the transatlantic slave trade</w:t>
      </w:r>
    </w:p>
    <w:p w14:paraId="23553F16" w14:textId="77777777" w:rsidR="00164639" w:rsidRDefault="00164639" w:rsidP="00164639"/>
    <w:p w14:paraId="5A86BE03" w14:textId="3C57D85A" w:rsidR="00164639" w:rsidRDefault="00164639" w:rsidP="00164639">
      <w:r>
        <w:t>Slaves and Bananas</w:t>
      </w:r>
    </w:p>
    <w:p w14:paraId="7E346D73" w14:textId="3FEE713D" w:rsidR="00164639" w:rsidRDefault="00164639" w:rsidP="00A6005D">
      <w:pPr>
        <w:pStyle w:val="ListParagraph"/>
        <w:numPr>
          <w:ilvl w:val="0"/>
          <w:numId w:val="18"/>
        </w:numPr>
      </w:pPr>
      <w:r>
        <w:t>Portuguese begin transatlantic slave trade (later taken over by British)</w:t>
      </w:r>
    </w:p>
    <w:p w14:paraId="0266E1BB" w14:textId="125E2965" w:rsidR="00164639" w:rsidRDefault="00164639" w:rsidP="00A6005D">
      <w:pPr>
        <w:pStyle w:val="ListParagraph"/>
        <w:numPr>
          <w:ilvl w:val="0"/>
          <w:numId w:val="18"/>
        </w:numPr>
      </w:pPr>
      <w:r>
        <w:t>Portuguese also introduce banana as intercropping fruit for shading coffee, cocoa and pepper plantations. More importantly used as slave food</w:t>
      </w:r>
    </w:p>
    <w:p w14:paraId="78933A2C" w14:textId="77777777" w:rsidR="00164639" w:rsidRDefault="00164639" w:rsidP="00164639"/>
    <w:p w14:paraId="2C353696" w14:textId="7E17F808" w:rsidR="00164639" w:rsidRDefault="00164639" w:rsidP="00164639">
      <w:r>
        <w:t>1600: Britain replaces Spain as Hegemon in the West</w:t>
      </w:r>
    </w:p>
    <w:p w14:paraId="107BF2A2" w14:textId="6BB7F523" w:rsidR="00164639" w:rsidRDefault="00164639" w:rsidP="00A6005D">
      <w:pPr>
        <w:pStyle w:val="ListParagraph"/>
        <w:numPr>
          <w:ilvl w:val="0"/>
          <w:numId w:val="19"/>
        </w:numPr>
      </w:pPr>
      <w:r>
        <w:t>Develops plantation system and slave holding societies</w:t>
      </w:r>
    </w:p>
    <w:p w14:paraId="5EEAAB3C" w14:textId="0B441F7A" w:rsidR="00164639" w:rsidRDefault="00164639" w:rsidP="00A6005D">
      <w:pPr>
        <w:pStyle w:val="ListParagraph"/>
        <w:numPr>
          <w:ilvl w:val="0"/>
          <w:numId w:val="19"/>
        </w:numPr>
      </w:pPr>
      <w:r>
        <w:t>Establishes the very profitable Slave Triangle</w:t>
      </w:r>
    </w:p>
    <w:p w14:paraId="4F784431" w14:textId="77777777" w:rsidR="00164639" w:rsidRDefault="00164639" w:rsidP="00164639"/>
    <w:p w14:paraId="6F68F549" w14:textId="77777777" w:rsidR="00164639" w:rsidRDefault="00164639" w:rsidP="00164639"/>
    <w:p w14:paraId="2896EA9B" w14:textId="2EB3A084" w:rsidR="00164639" w:rsidRDefault="00164639" w:rsidP="00164639">
      <w:r>
        <w:t>1900: U.S replaces Britain as Hegemon</w:t>
      </w:r>
    </w:p>
    <w:p w14:paraId="40B3042A" w14:textId="785C1E4B" w:rsidR="00164639" w:rsidRDefault="00164639" w:rsidP="00A6005D">
      <w:pPr>
        <w:pStyle w:val="ListParagraph"/>
        <w:numPr>
          <w:ilvl w:val="0"/>
          <w:numId w:val="20"/>
        </w:numPr>
      </w:pPr>
      <w:r>
        <w:t>1898 U.S. wrests colonial possessions from Spain</w:t>
      </w:r>
    </w:p>
    <w:p w14:paraId="6867FCDA" w14:textId="57F39510" w:rsidR="00164639" w:rsidRDefault="00164639" w:rsidP="00A6005D">
      <w:pPr>
        <w:pStyle w:val="ListParagraph"/>
        <w:numPr>
          <w:ilvl w:val="1"/>
          <w:numId w:val="20"/>
        </w:numPr>
      </w:pPr>
      <w:r>
        <w:t>Philippines, Cuba, Puerto Rico, Guam</w:t>
      </w:r>
    </w:p>
    <w:p w14:paraId="6F7433C9" w14:textId="32C86D4F" w:rsidR="00164639" w:rsidRDefault="00164639" w:rsidP="00A6005D">
      <w:pPr>
        <w:pStyle w:val="ListParagraph"/>
        <w:numPr>
          <w:ilvl w:val="0"/>
          <w:numId w:val="20"/>
        </w:numPr>
      </w:pPr>
      <w:r>
        <w:t>1904-1914: Panama Canal</w:t>
      </w:r>
    </w:p>
    <w:p w14:paraId="3057C90B" w14:textId="556E663D" w:rsidR="00164639" w:rsidRDefault="00164639" w:rsidP="00A6005D">
      <w:pPr>
        <w:pStyle w:val="ListParagraph"/>
        <w:numPr>
          <w:ilvl w:val="1"/>
          <w:numId w:val="20"/>
        </w:numPr>
      </w:pPr>
      <w:r>
        <w:t>U.S. “created” the state of panama</w:t>
      </w:r>
    </w:p>
    <w:p w14:paraId="7E225CDA" w14:textId="6B51D4FC" w:rsidR="005568D5" w:rsidRDefault="005568D5" w:rsidP="00A6005D">
      <w:pPr>
        <w:pStyle w:val="ListParagraph"/>
        <w:numPr>
          <w:ilvl w:val="0"/>
          <w:numId w:val="21"/>
        </w:numPr>
      </w:pPr>
      <w:r>
        <w:t>Former colonial plantations replaced by Dole, Chiquita, or United Fruit plantations</w:t>
      </w:r>
    </w:p>
    <w:p w14:paraId="0F37D0CC" w14:textId="3C69E5DC" w:rsidR="005568D5" w:rsidRDefault="005568D5" w:rsidP="00A6005D">
      <w:pPr>
        <w:pStyle w:val="ListParagraph"/>
        <w:numPr>
          <w:ilvl w:val="1"/>
          <w:numId w:val="21"/>
        </w:numPr>
      </w:pPr>
      <w:r>
        <w:t>Large (transnational) corporations that “owned” the landless laborers</w:t>
      </w:r>
    </w:p>
    <w:p w14:paraId="11232AC8" w14:textId="0F736321" w:rsidR="005568D5" w:rsidRDefault="005568D5" w:rsidP="00A6005D">
      <w:pPr>
        <w:pStyle w:val="ListParagraph"/>
        <w:numPr>
          <w:ilvl w:val="1"/>
          <w:numId w:val="21"/>
        </w:numPr>
      </w:pPr>
      <w:r>
        <w:t>Poor working conditions, pesticides, company towns (lanai)</w:t>
      </w:r>
    </w:p>
    <w:p w14:paraId="45A3FE0A" w14:textId="77777777" w:rsidR="005568D5" w:rsidRDefault="005568D5" w:rsidP="005568D5"/>
    <w:p w14:paraId="24E68300" w14:textId="77777777" w:rsidR="005568D5" w:rsidRDefault="005568D5" w:rsidP="005568D5">
      <w:r>
        <w:t>Neocolonialism</w:t>
      </w:r>
    </w:p>
    <w:p w14:paraId="761AF7E0" w14:textId="77777777" w:rsidR="005568D5" w:rsidRDefault="005568D5" w:rsidP="00A6005D">
      <w:pPr>
        <w:pStyle w:val="ListParagraph"/>
        <w:numPr>
          <w:ilvl w:val="0"/>
          <w:numId w:val="21"/>
        </w:numPr>
      </w:pPr>
      <w:r>
        <w:t>1950s and 60s: Decolonization</w:t>
      </w:r>
    </w:p>
    <w:p w14:paraId="440D938F" w14:textId="58E65046" w:rsidR="005568D5" w:rsidRDefault="005568D5" w:rsidP="00A6005D">
      <w:pPr>
        <w:pStyle w:val="ListParagraph"/>
        <w:numPr>
          <w:ilvl w:val="0"/>
          <w:numId w:val="21"/>
        </w:numPr>
      </w:pPr>
      <w:r>
        <w:t>Continuation of colonial patterns of exploitation and dependence by non-violent means</w:t>
      </w:r>
    </w:p>
    <w:p w14:paraId="4449738F" w14:textId="2E0D906B" w:rsidR="005568D5" w:rsidRDefault="005568D5" w:rsidP="00A6005D">
      <w:pPr>
        <w:pStyle w:val="ListParagraph"/>
        <w:numPr>
          <w:ilvl w:val="0"/>
          <w:numId w:val="21"/>
        </w:numPr>
      </w:pPr>
      <w:r>
        <w:t>Increasingly, TNCs took over economic role of former colonial powers</w:t>
      </w:r>
      <w:r>
        <w:br/>
      </w:r>
    </w:p>
    <w:p w14:paraId="427F1119" w14:textId="3724E89F" w:rsidR="00D034A9" w:rsidRPr="00FC096F" w:rsidRDefault="00D034A9" w:rsidP="00D034A9">
      <w:r w:rsidRPr="00FC096F">
        <w:t>World System Theory Expanded Further</w:t>
      </w:r>
    </w:p>
    <w:p w14:paraId="6538F4C0" w14:textId="7F5A6B16" w:rsidR="00D034A9" w:rsidRDefault="00D034A9" w:rsidP="00A6005D">
      <w:pPr>
        <w:pStyle w:val="ListParagraph"/>
        <w:numPr>
          <w:ilvl w:val="0"/>
          <w:numId w:val="22"/>
        </w:numPr>
      </w:pPr>
      <w:r>
        <w:t xml:space="preserve">Semi-peripheral are countries that are starting to move into industrialization. If its not clear if a country is core or peripheral they can be considered semi-peripheral </w:t>
      </w:r>
    </w:p>
    <w:p w14:paraId="2A0CE1A8" w14:textId="77777777" w:rsidR="00FC096F" w:rsidRDefault="00FC096F" w:rsidP="00FC096F"/>
    <w:p w14:paraId="7EA5036D" w14:textId="606309B0" w:rsidR="00FC096F" w:rsidRDefault="00FC096F" w:rsidP="00FC096F">
      <w:pPr>
        <w:rPr>
          <w:b/>
          <w:i/>
          <w:u w:val="single"/>
        </w:rPr>
      </w:pPr>
      <w:r w:rsidRPr="00FC096F">
        <w:rPr>
          <w:b/>
          <w:i/>
          <w:u w:val="single"/>
        </w:rPr>
        <w:t>Slide w 5a – Remote Sensing</w:t>
      </w:r>
    </w:p>
    <w:p w14:paraId="52779C26" w14:textId="05EEEA90" w:rsidR="00FC096F" w:rsidRDefault="00FC096F" w:rsidP="00FC096F">
      <w:r w:rsidRPr="00FC096F">
        <w:rPr>
          <w:b/>
          <w:i/>
        </w:rPr>
        <w:t>Remote Sensing</w:t>
      </w:r>
      <w:r>
        <w:t xml:space="preserve"> is any time you capture info of the ground level earth up from above the ground (space)</w:t>
      </w:r>
    </w:p>
    <w:p w14:paraId="39A9563A" w14:textId="5CE2FD86" w:rsidR="00FC096F" w:rsidRDefault="00FC096F" w:rsidP="00A6005D">
      <w:pPr>
        <w:pStyle w:val="ListParagraph"/>
        <w:numPr>
          <w:ilvl w:val="0"/>
          <w:numId w:val="22"/>
        </w:numPr>
      </w:pPr>
      <w:r>
        <w:t>Example: Google Earth</w:t>
      </w:r>
    </w:p>
    <w:p w14:paraId="2B9A7A27" w14:textId="77777777" w:rsidR="00FC096F" w:rsidRDefault="00FC096F" w:rsidP="00FC096F"/>
    <w:p w14:paraId="0B24ED40" w14:textId="056614FD" w:rsidR="00FC096F" w:rsidRDefault="00FC096F" w:rsidP="00FC096F">
      <w:r>
        <w:t>Orbital Insight</w:t>
      </w:r>
    </w:p>
    <w:p w14:paraId="604D0282" w14:textId="7467233C" w:rsidR="00FC096F" w:rsidRDefault="00FC096F" w:rsidP="00A6005D">
      <w:pPr>
        <w:pStyle w:val="ListParagraph"/>
        <w:numPr>
          <w:ilvl w:val="0"/>
          <w:numId w:val="22"/>
        </w:numPr>
      </w:pPr>
      <w:r>
        <w:t>Uses analytical tools to extract useful information cheaply and almost in real time from satellite images</w:t>
      </w:r>
    </w:p>
    <w:p w14:paraId="64E65C13" w14:textId="5AC0C7A4" w:rsidR="00FC096F" w:rsidRDefault="00FC096F" w:rsidP="00A6005D">
      <w:pPr>
        <w:pStyle w:val="ListParagraph"/>
        <w:numPr>
          <w:ilvl w:val="0"/>
          <w:numId w:val="22"/>
        </w:numPr>
      </w:pPr>
      <w:r>
        <w:t>Uses AI to teach computers how to recognize patterns in (visual) data</w:t>
      </w:r>
    </w:p>
    <w:p w14:paraId="30B7D138" w14:textId="77777777" w:rsidR="00FC096F" w:rsidRDefault="00FC096F" w:rsidP="00FC096F"/>
    <w:p w14:paraId="594CD7B6" w14:textId="2E21152C" w:rsidR="00FC096F" w:rsidRDefault="00FC096F" w:rsidP="00FC096F">
      <w:r>
        <w:t>Examples of Applications of Remote Sensing:</w:t>
      </w:r>
    </w:p>
    <w:p w14:paraId="73FC38EF" w14:textId="160A95AC" w:rsidR="00FC096F" w:rsidRDefault="00FC096F" w:rsidP="00A6005D">
      <w:pPr>
        <w:pStyle w:val="ListParagraph"/>
        <w:numPr>
          <w:ilvl w:val="0"/>
          <w:numId w:val="23"/>
        </w:numPr>
      </w:pPr>
      <w:r>
        <w:t>Calculate oil reserves (oil tank shadows)</w:t>
      </w:r>
    </w:p>
    <w:p w14:paraId="0BAA1B4D" w14:textId="7E34A74A" w:rsidR="00FC096F" w:rsidRDefault="00FC096F" w:rsidP="00A6005D">
      <w:pPr>
        <w:pStyle w:val="ListParagraph"/>
        <w:numPr>
          <w:ilvl w:val="0"/>
          <w:numId w:val="23"/>
        </w:numPr>
      </w:pPr>
      <w:r>
        <w:t>Verify foreign government statistics (measure progress of development of new cities)</w:t>
      </w:r>
    </w:p>
    <w:p w14:paraId="7DEA21C5" w14:textId="7BCE7E19" w:rsidR="00FC096F" w:rsidRDefault="00FC096F" w:rsidP="00A6005D">
      <w:pPr>
        <w:pStyle w:val="ListParagraph"/>
        <w:numPr>
          <w:ilvl w:val="1"/>
          <w:numId w:val="23"/>
        </w:numPr>
      </w:pPr>
      <w:r>
        <w:t>China continuing to build coal factors seen from space</w:t>
      </w:r>
    </w:p>
    <w:p w14:paraId="2C3BA401" w14:textId="158EA034" w:rsidR="00FC096F" w:rsidRDefault="00FC096F" w:rsidP="00A6005D">
      <w:pPr>
        <w:pStyle w:val="ListParagraph"/>
        <w:numPr>
          <w:ilvl w:val="0"/>
          <w:numId w:val="23"/>
        </w:numPr>
      </w:pPr>
      <w:r>
        <w:t>Predict company performance (check amount of cars in lot)</w:t>
      </w:r>
    </w:p>
    <w:p w14:paraId="4EA93217" w14:textId="1BA49AFF" w:rsidR="00FC096F" w:rsidRDefault="00FC096F" w:rsidP="00A6005D">
      <w:pPr>
        <w:pStyle w:val="ListParagraph"/>
        <w:numPr>
          <w:ilvl w:val="0"/>
          <w:numId w:val="23"/>
        </w:numPr>
      </w:pPr>
      <w:r>
        <w:t>Assess utilization of infrastructure/environment (is country releasing pollutants)</w:t>
      </w:r>
    </w:p>
    <w:p w14:paraId="46A6DA78" w14:textId="54249E8D" w:rsidR="00FC096F" w:rsidRDefault="00FC096F" w:rsidP="00A6005D">
      <w:pPr>
        <w:pStyle w:val="ListParagraph"/>
        <w:numPr>
          <w:ilvl w:val="0"/>
          <w:numId w:val="23"/>
        </w:numPr>
      </w:pPr>
      <w:r>
        <w:t>Development in general</w:t>
      </w:r>
    </w:p>
    <w:p w14:paraId="14DAF3A5" w14:textId="572DAA4F" w:rsidR="00FC096F" w:rsidRDefault="00FC096F" w:rsidP="00A6005D">
      <w:pPr>
        <w:pStyle w:val="ListParagraph"/>
        <w:numPr>
          <w:ilvl w:val="0"/>
          <w:numId w:val="23"/>
        </w:numPr>
      </w:pPr>
      <w:r>
        <w:t>Economic</w:t>
      </w:r>
    </w:p>
    <w:p w14:paraId="2EC1AD9A" w14:textId="07171972" w:rsidR="00FC096F" w:rsidRDefault="00F92BC2" w:rsidP="00A6005D">
      <w:pPr>
        <w:pStyle w:val="ListParagraph"/>
        <w:numPr>
          <w:ilvl w:val="1"/>
          <w:numId w:val="23"/>
        </w:numPr>
      </w:pPr>
      <w:r>
        <w:t>M</w:t>
      </w:r>
      <w:r w:rsidR="00FC096F">
        <w:t>onitor</w:t>
      </w:r>
      <w:r>
        <w:t xml:space="preserve"> oil pipelines for leaks</w:t>
      </w:r>
    </w:p>
    <w:p w14:paraId="4B4A93DB" w14:textId="5C1B76A3" w:rsidR="00F92BC2" w:rsidRDefault="00F92BC2" w:rsidP="00A6005D">
      <w:pPr>
        <w:pStyle w:val="ListParagraph"/>
        <w:numPr>
          <w:ilvl w:val="1"/>
          <w:numId w:val="23"/>
        </w:numPr>
      </w:pPr>
      <w:r>
        <w:t>Count oil tanker movements</w:t>
      </w:r>
    </w:p>
    <w:p w14:paraId="316072A8" w14:textId="2643A88C" w:rsidR="00F92BC2" w:rsidRDefault="00F92BC2" w:rsidP="00A6005D">
      <w:pPr>
        <w:pStyle w:val="ListParagraph"/>
        <w:numPr>
          <w:ilvl w:val="1"/>
          <w:numId w:val="23"/>
        </w:numPr>
      </w:pPr>
      <w:r>
        <w:t>Watch truck traffic to and from factories</w:t>
      </w:r>
    </w:p>
    <w:p w14:paraId="24A342BA" w14:textId="0CA5C792" w:rsidR="00F92BC2" w:rsidRDefault="00F92BC2" w:rsidP="00A6005D">
      <w:pPr>
        <w:pStyle w:val="ListParagraph"/>
        <w:numPr>
          <w:ilvl w:val="1"/>
          <w:numId w:val="23"/>
        </w:numPr>
      </w:pPr>
      <w:r>
        <w:t>Assess levels/speed of development (light pollution)</w:t>
      </w:r>
    </w:p>
    <w:p w14:paraId="4EE5F52B" w14:textId="67E208C6" w:rsidR="00F92BC2" w:rsidRDefault="00F92BC2" w:rsidP="00F92BC2">
      <w:r>
        <w:t>Citizen Science and Crowdsourcing</w:t>
      </w:r>
    </w:p>
    <w:p w14:paraId="65777602" w14:textId="483570CC" w:rsidR="00F92BC2" w:rsidRDefault="00F92BC2" w:rsidP="00A6005D">
      <w:pPr>
        <w:pStyle w:val="ListParagraph"/>
        <w:numPr>
          <w:ilvl w:val="0"/>
          <w:numId w:val="24"/>
        </w:numPr>
      </w:pPr>
      <w:r>
        <w:t>Expose human rights violations (Darfur)</w:t>
      </w:r>
    </w:p>
    <w:p w14:paraId="2FD98E50" w14:textId="22D41B90" w:rsidR="00F92BC2" w:rsidRDefault="00F92BC2" w:rsidP="00A6005D">
      <w:pPr>
        <w:pStyle w:val="ListParagraph"/>
        <w:numPr>
          <w:ilvl w:val="0"/>
          <w:numId w:val="24"/>
        </w:numPr>
      </w:pPr>
      <w:r>
        <w:t>Digital Globe offers geospatial data</w:t>
      </w:r>
    </w:p>
    <w:p w14:paraId="453524DD" w14:textId="1D603421" w:rsidR="00F92BC2" w:rsidRDefault="00F92BC2" w:rsidP="00A6005D">
      <w:pPr>
        <w:pStyle w:val="ListParagraph"/>
        <w:numPr>
          <w:ilvl w:val="1"/>
          <w:numId w:val="24"/>
        </w:numPr>
      </w:pPr>
      <w:r>
        <w:t>Ex. for creating base maps for self-driving cars</w:t>
      </w:r>
    </w:p>
    <w:p w14:paraId="71852EC5" w14:textId="00FA590E" w:rsidR="00F92BC2" w:rsidRDefault="00F92BC2" w:rsidP="00A6005D">
      <w:pPr>
        <w:pStyle w:val="ListParagraph"/>
        <w:numPr>
          <w:ilvl w:val="0"/>
          <w:numId w:val="25"/>
        </w:numPr>
      </w:pPr>
      <w:r>
        <w:t>Digital Globe also supports crowd sourcing</w:t>
      </w:r>
    </w:p>
    <w:p w14:paraId="4194B541" w14:textId="0050BA01" w:rsidR="00F92BC2" w:rsidRDefault="00F92BC2" w:rsidP="00A6005D">
      <w:pPr>
        <w:pStyle w:val="ListParagraph"/>
        <w:numPr>
          <w:ilvl w:val="1"/>
          <w:numId w:val="25"/>
        </w:numPr>
      </w:pPr>
      <w:r>
        <w:t>Help with coordinating disaster relief</w:t>
      </w:r>
    </w:p>
    <w:p w14:paraId="06D6FA65" w14:textId="246707F2" w:rsidR="00F92BC2" w:rsidRDefault="00F92BC2" w:rsidP="00A6005D">
      <w:pPr>
        <w:pStyle w:val="ListParagraph"/>
        <w:numPr>
          <w:ilvl w:val="1"/>
          <w:numId w:val="25"/>
        </w:numPr>
      </w:pPr>
      <w:r>
        <w:t>Documenting looting of archaeological sites in Syria</w:t>
      </w:r>
    </w:p>
    <w:p w14:paraId="1FA8974C" w14:textId="77777777" w:rsidR="00F92BC2" w:rsidRDefault="00F92BC2" w:rsidP="00F92BC2"/>
    <w:p w14:paraId="3ECA6F1B" w14:textId="030B96EA" w:rsidR="00F92BC2" w:rsidRDefault="00F92BC2" w:rsidP="00F92BC2">
      <w:r>
        <w:t>Other Aspects</w:t>
      </w:r>
    </w:p>
    <w:p w14:paraId="77153127" w14:textId="3D9E8B68" w:rsidR="00F92BC2" w:rsidRDefault="00F92BC2" w:rsidP="00A6005D">
      <w:pPr>
        <w:pStyle w:val="ListParagraph"/>
        <w:numPr>
          <w:ilvl w:val="0"/>
          <w:numId w:val="25"/>
        </w:numPr>
      </w:pPr>
      <w:r>
        <w:t>Surveillance and Privacy</w:t>
      </w:r>
    </w:p>
    <w:p w14:paraId="04AC5E98" w14:textId="39CAF29E" w:rsidR="00F92BC2" w:rsidRDefault="00F92BC2" w:rsidP="00A6005D">
      <w:pPr>
        <w:pStyle w:val="ListParagraph"/>
        <w:numPr>
          <w:ilvl w:val="1"/>
          <w:numId w:val="25"/>
        </w:numPr>
      </w:pPr>
      <w:r>
        <w:t>Resolution is high enough to identity people</w:t>
      </w:r>
    </w:p>
    <w:p w14:paraId="7633BC47" w14:textId="15CBEE76" w:rsidR="00F92BC2" w:rsidRDefault="00F92BC2" w:rsidP="00A6005D">
      <w:pPr>
        <w:pStyle w:val="ListParagraph"/>
        <w:numPr>
          <w:ilvl w:val="1"/>
          <w:numId w:val="25"/>
        </w:numPr>
      </w:pPr>
      <w:r>
        <w:t>Oblique image are possible (faces, license plates)</w:t>
      </w:r>
    </w:p>
    <w:p w14:paraId="1325B0E6" w14:textId="77777777" w:rsidR="00FC096F" w:rsidRDefault="00FC096F" w:rsidP="00FC096F"/>
    <w:p w14:paraId="4B87E934" w14:textId="7BC1735D" w:rsidR="00F92BC2" w:rsidRDefault="00F92BC2" w:rsidP="00FC096F">
      <w:r>
        <w:t>Satellites</w:t>
      </w:r>
    </w:p>
    <w:p w14:paraId="380A3C8B" w14:textId="21E44B00" w:rsidR="00F92BC2" w:rsidRDefault="00F92BC2" w:rsidP="00A6005D">
      <w:pPr>
        <w:pStyle w:val="ListParagraph"/>
        <w:numPr>
          <w:ilvl w:val="0"/>
          <w:numId w:val="25"/>
        </w:numPr>
      </w:pPr>
      <w:r>
        <w:t>Cold War: only a few governments</w:t>
      </w:r>
    </w:p>
    <w:p w14:paraId="32C3F03E" w14:textId="05FC8FAC" w:rsidR="00F92BC2" w:rsidRDefault="00F92BC2" w:rsidP="00A6005D">
      <w:pPr>
        <w:pStyle w:val="ListParagraph"/>
        <w:numPr>
          <w:ilvl w:val="1"/>
          <w:numId w:val="25"/>
        </w:numPr>
      </w:pPr>
      <w:r>
        <w:t>For intelligence gathering</w:t>
      </w:r>
    </w:p>
    <w:p w14:paraId="5F457093" w14:textId="1B2C8A9E" w:rsidR="00F92BC2" w:rsidRDefault="00F92BC2" w:rsidP="00A6005D">
      <w:pPr>
        <w:pStyle w:val="ListParagraph"/>
        <w:numPr>
          <w:ilvl w:val="0"/>
          <w:numId w:val="25"/>
        </w:numPr>
      </w:pPr>
      <w:r>
        <w:t>1990’s: very large companies</w:t>
      </w:r>
    </w:p>
    <w:p w14:paraId="405F181B" w14:textId="1F7D0FE3" w:rsidR="00F92BC2" w:rsidRDefault="00F92BC2" w:rsidP="00A6005D">
      <w:pPr>
        <w:pStyle w:val="ListParagraph"/>
        <w:numPr>
          <w:ilvl w:val="1"/>
          <w:numId w:val="25"/>
        </w:numPr>
      </w:pPr>
      <w:r>
        <w:t>For commodities trading and financial market intelligence</w:t>
      </w:r>
    </w:p>
    <w:p w14:paraId="0F3CD1FC" w14:textId="286C132A" w:rsidR="00F92BC2" w:rsidRDefault="00F92BC2" w:rsidP="00A6005D">
      <w:pPr>
        <w:pStyle w:val="ListParagraph"/>
        <w:numPr>
          <w:ilvl w:val="0"/>
          <w:numId w:val="26"/>
        </w:numPr>
      </w:pPr>
      <w:r>
        <w:t>Today: Shoebox-size satellites launched by private rockets</w:t>
      </w:r>
    </w:p>
    <w:p w14:paraId="1BD729D2" w14:textId="77777777" w:rsidR="00F92BC2" w:rsidRDefault="00F92BC2" w:rsidP="00F92BC2"/>
    <w:p w14:paraId="346ED033" w14:textId="136D2CDA" w:rsidR="00F92BC2" w:rsidRDefault="00352733" w:rsidP="00F92BC2">
      <w:pPr>
        <w:rPr>
          <w:b/>
          <w:i/>
          <w:u w:val="single"/>
        </w:rPr>
      </w:pPr>
      <w:r w:rsidRPr="00352733">
        <w:rPr>
          <w:b/>
          <w:i/>
          <w:u w:val="single"/>
        </w:rPr>
        <w:t xml:space="preserve">Slide w 5b – </w:t>
      </w:r>
      <w:proofErr w:type="spellStart"/>
      <w:r w:rsidRPr="00352733">
        <w:rPr>
          <w:b/>
          <w:i/>
          <w:u w:val="single"/>
        </w:rPr>
        <w:t>Geodemographic</w:t>
      </w:r>
      <w:proofErr w:type="spellEnd"/>
      <w:r w:rsidRPr="00352733">
        <w:rPr>
          <w:b/>
          <w:i/>
          <w:u w:val="single"/>
        </w:rPr>
        <w:t xml:space="preserve"> Research</w:t>
      </w:r>
    </w:p>
    <w:p w14:paraId="5E5E54AD" w14:textId="2CF60B5A" w:rsidR="00352733" w:rsidRDefault="00352733" w:rsidP="00F92BC2">
      <w:r>
        <w:t xml:space="preserve">What is </w:t>
      </w:r>
      <w:proofErr w:type="spellStart"/>
      <w:r>
        <w:t>Geodemographic</w:t>
      </w:r>
      <w:proofErr w:type="spellEnd"/>
      <w:r>
        <w:t xml:space="preserve"> Research?</w:t>
      </w:r>
    </w:p>
    <w:p w14:paraId="63E35480" w14:textId="1CBA421F" w:rsidR="00352733" w:rsidRDefault="00352733" w:rsidP="00A6005D">
      <w:pPr>
        <w:pStyle w:val="ListParagraph"/>
        <w:numPr>
          <w:ilvl w:val="0"/>
          <w:numId w:val="26"/>
        </w:numPr>
      </w:pPr>
      <w:r>
        <w:t>Uses information about your neighbors to get information about you</w:t>
      </w:r>
    </w:p>
    <w:p w14:paraId="30875E81" w14:textId="64E1DB5D" w:rsidR="00352733" w:rsidRDefault="00352733" w:rsidP="00A6005D">
      <w:pPr>
        <w:pStyle w:val="ListParagraph"/>
        <w:numPr>
          <w:ilvl w:val="0"/>
          <w:numId w:val="26"/>
        </w:numPr>
      </w:pPr>
      <w:r>
        <w:t>Applies geographical methods (spatial analysis) to demographic questions (“what are the characteristics of the population?”)</w:t>
      </w:r>
    </w:p>
    <w:p w14:paraId="47A95CD2" w14:textId="1B6D25FD" w:rsidR="00352733" w:rsidRDefault="00352733" w:rsidP="00A6005D">
      <w:pPr>
        <w:pStyle w:val="ListParagraph"/>
        <w:numPr>
          <w:ilvl w:val="0"/>
          <w:numId w:val="26"/>
        </w:numPr>
      </w:pPr>
      <w:r>
        <w:t>Result: generates insights into the spatial distribution of groups of people that share particular sets of characteristics</w:t>
      </w:r>
    </w:p>
    <w:p w14:paraId="455723E4" w14:textId="6644C5BA" w:rsidR="00352733" w:rsidRDefault="00352733" w:rsidP="00A6005D">
      <w:pPr>
        <w:pStyle w:val="ListParagraph"/>
        <w:numPr>
          <w:ilvl w:val="1"/>
          <w:numId w:val="26"/>
        </w:numPr>
      </w:pPr>
      <w:r>
        <w:t>People are categorized based on where they live</w:t>
      </w:r>
    </w:p>
    <w:p w14:paraId="7762556C" w14:textId="47CB86C6" w:rsidR="00352733" w:rsidRDefault="00352733" w:rsidP="00A6005D">
      <w:pPr>
        <w:pStyle w:val="ListParagraph"/>
        <w:numPr>
          <w:ilvl w:val="0"/>
          <w:numId w:val="27"/>
        </w:numPr>
      </w:pPr>
      <w:r>
        <w:t>The aggregate characteristics of the neighborhood residents are used to judge an individuals</w:t>
      </w:r>
    </w:p>
    <w:p w14:paraId="4D122639" w14:textId="77777777" w:rsidR="00FD6498" w:rsidRDefault="00FD6498" w:rsidP="00FD6498"/>
    <w:p w14:paraId="4C51291B" w14:textId="5D151EC9" w:rsidR="00FD6498" w:rsidRDefault="00FD6498" w:rsidP="00FD6498">
      <w:r>
        <w:t>Segmentation</w:t>
      </w:r>
    </w:p>
    <w:p w14:paraId="5FB27A92" w14:textId="24C8ECD6" w:rsidR="00FD6498" w:rsidRDefault="00FD6498" w:rsidP="00A6005D">
      <w:pPr>
        <w:pStyle w:val="ListParagraph"/>
        <w:numPr>
          <w:ilvl w:val="0"/>
          <w:numId w:val="27"/>
        </w:numPr>
      </w:pPr>
      <w:r>
        <w:t>Divides population into target groups or “segments” on the basis of commonalities (income, education, preferences)</w:t>
      </w:r>
    </w:p>
    <w:p w14:paraId="79019DC5" w14:textId="4097BB87" w:rsidR="00FD6498" w:rsidRDefault="00FD6498" w:rsidP="00A6005D">
      <w:pPr>
        <w:pStyle w:val="ListParagraph"/>
        <w:numPr>
          <w:ilvl w:val="1"/>
          <w:numId w:val="27"/>
        </w:numPr>
      </w:pPr>
      <w:r>
        <w:t>Statistical analysis of databases, surveys, public records, names, loyalty cards</w:t>
      </w:r>
    </w:p>
    <w:p w14:paraId="1F9C0C7C" w14:textId="7C3EA491" w:rsidR="00FD6498" w:rsidRDefault="00FD6498" w:rsidP="00A6005D">
      <w:pPr>
        <w:pStyle w:val="ListParagraph"/>
        <w:numPr>
          <w:ilvl w:val="0"/>
          <w:numId w:val="27"/>
        </w:numPr>
      </w:pPr>
      <w:r>
        <w:t>Locates geographical clusters of people in a given segment</w:t>
      </w:r>
    </w:p>
    <w:p w14:paraId="6F1E6612" w14:textId="0A3C3B66" w:rsidR="00FD6498" w:rsidRDefault="00FD6498" w:rsidP="00A6005D">
      <w:pPr>
        <w:pStyle w:val="ListParagraph"/>
        <w:numPr>
          <w:ilvl w:val="0"/>
          <w:numId w:val="27"/>
        </w:numPr>
      </w:pPr>
      <w:r>
        <w:t>Visualizes results through maps</w:t>
      </w:r>
    </w:p>
    <w:p w14:paraId="7187632F" w14:textId="77777777" w:rsidR="00DA53C4" w:rsidRDefault="00DA53C4" w:rsidP="00DA53C4"/>
    <w:p w14:paraId="39E06B12" w14:textId="5511CD1B" w:rsidR="00DA53C4" w:rsidRDefault="00DA53C4" w:rsidP="00DA53C4">
      <w:pPr>
        <w:rPr>
          <w:b/>
          <w:i/>
          <w:u w:val="single"/>
        </w:rPr>
      </w:pPr>
      <w:r w:rsidRPr="00DA53C4">
        <w:rPr>
          <w:b/>
          <w:i/>
          <w:u w:val="single"/>
        </w:rPr>
        <w:t xml:space="preserve">Erin </w:t>
      </w:r>
      <w:proofErr w:type="spellStart"/>
      <w:r w:rsidRPr="00DA53C4">
        <w:rPr>
          <w:b/>
          <w:i/>
          <w:u w:val="single"/>
        </w:rPr>
        <w:t>Hodson</w:t>
      </w:r>
      <w:proofErr w:type="spellEnd"/>
      <w:r w:rsidRPr="00DA53C4">
        <w:rPr>
          <w:b/>
          <w:i/>
          <w:u w:val="single"/>
        </w:rPr>
        <w:t xml:space="preserve"> Lecture on Indian Policies of Canada</w:t>
      </w:r>
      <w:r w:rsidR="00A10950">
        <w:rPr>
          <w:b/>
          <w:i/>
          <w:u w:val="single"/>
        </w:rPr>
        <w:t xml:space="preserve"> (January 28, 2019)</w:t>
      </w:r>
    </w:p>
    <w:p w14:paraId="26F66000" w14:textId="6EFDF0BD" w:rsidR="00A10950" w:rsidRDefault="00A10950" w:rsidP="00DA53C4">
      <w:r>
        <w:t>The Importance of Land</w:t>
      </w:r>
    </w:p>
    <w:p w14:paraId="3E9B8303" w14:textId="7A38F3C3" w:rsidR="00A10950" w:rsidRDefault="000D145A" w:rsidP="00A6005D">
      <w:pPr>
        <w:pStyle w:val="ListParagraph"/>
        <w:numPr>
          <w:ilvl w:val="0"/>
          <w:numId w:val="28"/>
        </w:numPr>
      </w:pPr>
      <w:r>
        <w:t xml:space="preserve">Wampum Belt: represents a treaty between two nations </w:t>
      </w:r>
    </w:p>
    <w:p w14:paraId="46710E28" w14:textId="3BF6A4B8" w:rsidR="000D145A" w:rsidRDefault="000D145A" w:rsidP="00A6005D">
      <w:pPr>
        <w:pStyle w:val="ListParagraph"/>
        <w:numPr>
          <w:ilvl w:val="0"/>
          <w:numId w:val="29"/>
        </w:numPr>
      </w:pPr>
      <w:r>
        <w:t>Only take what you need from the land</w:t>
      </w:r>
    </w:p>
    <w:p w14:paraId="16CE89AA" w14:textId="0350EB0C" w:rsidR="000D145A" w:rsidRDefault="000D145A" w:rsidP="00A6005D">
      <w:pPr>
        <w:pStyle w:val="ListParagraph"/>
        <w:numPr>
          <w:ilvl w:val="0"/>
          <w:numId w:val="29"/>
        </w:numPr>
      </w:pPr>
      <w:r>
        <w:t>Leave something for everyone else</w:t>
      </w:r>
    </w:p>
    <w:p w14:paraId="10A41F49" w14:textId="5255CF53" w:rsidR="000D145A" w:rsidRDefault="000D145A" w:rsidP="00A6005D">
      <w:pPr>
        <w:pStyle w:val="ListParagraph"/>
        <w:numPr>
          <w:ilvl w:val="0"/>
          <w:numId w:val="29"/>
        </w:numPr>
      </w:pPr>
      <w:r>
        <w:t>Keep your dish (represents Land) clean</w:t>
      </w:r>
    </w:p>
    <w:p w14:paraId="40FF8430" w14:textId="733B1846" w:rsidR="000D145A" w:rsidRDefault="000D145A" w:rsidP="000D145A">
      <w:r>
        <w:t>The importance of Relationships</w:t>
      </w:r>
    </w:p>
    <w:p w14:paraId="6CB4E827" w14:textId="12898FA9" w:rsidR="000D145A" w:rsidRPr="00A10950" w:rsidRDefault="000D145A" w:rsidP="00A6005D">
      <w:pPr>
        <w:pStyle w:val="ListParagraph"/>
        <w:numPr>
          <w:ilvl w:val="0"/>
          <w:numId w:val="28"/>
        </w:numPr>
      </w:pPr>
      <w:r>
        <w:t>2 Row Wampum Belt: 1</w:t>
      </w:r>
      <w:r w:rsidRPr="000D145A">
        <w:rPr>
          <w:vertAlign w:val="superscript"/>
        </w:rPr>
        <w:t>st</w:t>
      </w:r>
      <w:r>
        <w:t xml:space="preserve"> treaty between the indigenous and non-indigenous (Dutch) people</w:t>
      </w:r>
    </w:p>
    <w:p w14:paraId="355A274A" w14:textId="2DABAC2C" w:rsidR="00DA53C4" w:rsidRDefault="000D145A" w:rsidP="00A6005D">
      <w:pPr>
        <w:pStyle w:val="ListParagraph"/>
        <w:numPr>
          <w:ilvl w:val="1"/>
          <w:numId w:val="28"/>
        </w:numPr>
      </w:pPr>
      <w:r>
        <w:t>Engage peacefully in 1600’s between English &amp; French</w:t>
      </w:r>
    </w:p>
    <w:p w14:paraId="6B281095" w14:textId="77777777" w:rsidR="002400F3" w:rsidRDefault="002400F3" w:rsidP="002400F3"/>
    <w:p w14:paraId="2DF8DE3D" w14:textId="229BB2F8" w:rsidR="000D145A" w:rsidRDefault="000D145A" w:rsidP="002400F3">
      <w:r>
        <w:t>Land</w:t>
      </w:r>
      <w:r w:rsidR="002400F3">
        <w:t xml:space="preserve"> is its </w:t>
      </w:r>
      <w:r>
        <w:t>own agency (land should be given the same rights as we do)</w:t>
      </w:r>
    </w:p>
    <w:p w14:paraId="7B1122D4" w14:textId="77777777" w:rsidR="002400F3" w:rsidRDefault="002400F3" w:rsidP="002400F3"/>
    <w:p w14:paraId="5B722536" w14:textId="3C475EF8" w:rsidR="002400F3" w:rsidRDefault="002400F3" w:rsidP="002400F3">
      <w:r>
        <w:t>Doctrine of Discovery, 1493</w:t>
      </w:r>
    </w:p>
    <w:p w14:paraId="450A6EBF" w14:textId="7BD1A2AD" w:rsidR="002400F3" w:rsidRDefault="002400F3" w:rsidP="00A6005D">
      <w:pPr>
        <w:pStyle w:val="ListParagraph"/>
        <w:numPr>
          <w:ilvl w:val="0"/>
          <w:numId w:val="28"/>
        </w:numPr>
      </w:pPr>
      <w:r>
        <w:t>Any land not inhibited by Christians was available to be “discovered”, claimed, and exploited by Christian rulers</w:t>
      </w:r>
    </w:p>
    <w:p w14:paraId="00CDA45F" w14:textId="77777777" w:rsidR="005A18CC" w:rsidRDefault="005A18CC" w:rsidP="005A18CC"/>
    <w:p w14:paraId="3A97949F" w14:textId="3FED214A" w:rsidR="005A18CC" w:rsidRDefault="005A18CC" w:rsidP="005A18CC">
      <w:r>
        <w:t>The Indian Act</w:t>
      </w:r>
    </w:p>
    <w:p w14:paraId="642D7BA4" w14:textId="776F1D1F" w:rsidR="005A18CC" w:rsidRDefault="005A18CC" w:rsidP="00A6005D">
      <w:pPr>
        <w:pStyle w:val="ListParagraph"/>
        <w:numPr>
          <w:ilvl w:val="0"/>
          <w:numId w:val="28"/>
        </w:numPr>
      </w:pPr>
      <w:r>
        <w:t>Amalgamation of all previous policies toward Indigenous people in Canada</w:t>
      </w:r>
    </w:p>
    <w:p w14:paraId="7CBD156F" w14:textId="0F999BC6" w:rsidR="005A18CC" w:rsidRDefault="005A18CC" w:rsidP="00A6005D">
      <w:pPr>
        <w:pStyle w:val="ListParagraph"/>
        <w:numPr>
          <w:ilvl w:val="0"/>
          <w:numId w:val="28"/>
        </w:numPr>
      </w:pPr>
      <w:r>
        <w:t>Throughout the years has had many neocolonial laws written in:</w:t>
      </w:r>
    </w:p>
    <w:p w14:paraId="7CEC482B" w14:textId="2F529A7D" w:rsidR="005A18CC" w:rsidRDefault="005A18CC" w:rsidP="00A6005D">
      <w:pPr>
        <w:pStyle w:val="ListParagraph"/>
        <w:numPr>
          <w:ilvl w:val="1"/>
          <w:numId w:val="28"/>
        </w:numPr>
      </w:pPr>
      <w:r>
        <w:t>Mandatory Residential School enrolment (Children were practically forced away from their families to be brought to “schools” were abused, discrimination and death was common)</w:t>
      </w:r>
    </w:p>
    <w:p w14:paraId="78A6BAA1" w14:textId="48FECF90" w:rsidR="005A18CC" w:rsidRDefault="005A18CC" w:rsidP="00A6005D">
      <w:pPr>
        <w:pStyle w:val="ListParagraph"/>
        <w:numPr>
          <w:ilvl w:val="1"/>
          <w:numId w:val="28"/>
        </w:numPr>
      </w:pPr>
      <w:r>
        <w:t xml:space="preserve">The Pass Law (Indigenous people were not allowed to leave reserve without written permission) </w:t>
      </w:r>
    </w:p>
    <w:p w14:paraId="726DAC03" w14:textId="47DA6324" w:rsidR="005A18CC" w:rsidRDefault="005A18CC" w:rsidP="00A6005D">
      <w:pPr>
        <w:pStyle w:val="ListParagraph"/>
        <w:numPr>
          <w:ilvl w:val="1"/>
          <w:numId w:val="28"/>
        </w:numPr>
      </w:pPr>
      <w:r>
        <w:t>The Potlatch Law</w:t>
      </w:r>
      <w:r w:rsidR="00F74571">
        <w:t xml:space="preserve"> </w:t>
      </w:r>
    </w:p>
    <w:p w14:paraId="746CF416" w14:textId="33E84A9A" w:rsidR="005A18CC" w:rsidRDefault="005A18CC" w:rsidP="00A6005D">
      <w:pPr>
        <w:pStyle w:val="ListParagraph"/>
        <w:numPr>
          <w:ilvl w:val="1"/>
          <w:numId w:val="28"/>
        </w:numPr>
      </w:pPr>
      <w:r>
        <w:t>“Marry Out, Get Out” Policy</w:t>
      </w:r>
    </w:p>
    <w:p w14:paraId="67419B58" w14:textId="7B94C494" w:rsidR="00814258" w:rsidRDefault="00814258" w:rsidP="00A6005D">
      <w:pPr>
        <w:pStyle w:val="ListParagraph"/>
        <w:numPr>
          <w:ilvl w:val="1"/>
          <w:numId w:val="28"/>
        </w:numPr>
      </w:pPr>
      <w:r>
        <w:t>Limited numbers of non-family allowed to assemble in once place</w:t>
      </w:r>
    </w:p>
    <w:p w14:paraId="39AA393E" w14:textId="339BA915" w:rsidR="00814258" w:rsidRDefault="00814258" w:rsidP="00A6005D">
      <w:pPr>
        <w:pStyle w:val="ListParagraph"/>
        <w:numPr>
          <w:ilvl w:val="1"/>
          <w:numId w:val="28"/>
        </w:numPr>
      </w:pPr>
      <w:r>
        <w:t>***MORE ONLINE***</w:t>
      </w:r>
    </w:p>
    <w:p w14:paraId="5262CE92" w14:textId="77777777" w:rsidR="00814258" w:rsidRDefault="00814258" w:rsidP="00814258"/>
    <w:p w14:paraId="77CE7E7E" w14:textId="3CB75770" w:rsidR="00814258" w:rsidRDefault="00396579" w:rsidP="00814258">
      <w:r>
        <w:t>High Food Prices</w:t>
      </w:r>
    </w:p>
    <w:p w14:paraId="139E588A" w14:textId="393E600E" w:rsidR="00396579" w:rsidRDefault="00396579" w:rsidP="00A6005D">
      <w:pPr>
        <w:pStyle w:val="ListParagraph"/>
        <w:numPr>
          <w:ilvl w:val="0"/>
          <w:numId w:val="30"/>
        </w:numPr>
      </w:pPr>
      <w:r>
        <w:t xml:space="preserve">Food prices are extremely high for indigenous people food has to be flown out </w:t>
      </w:r>
    </w:p>
    <w:p w14:paraId="0B2B3509" w14:textId="77777777" w:rsidR="00396579" w:rsidRDefault="00396579" w:rsidP="00814258"/>
    <w:p w14:paraId="4A6B4BE1" w14:textId="3AFA00CA" w:rsidR="005E38AA" w:rsidRDefault="005E38AA" w:rsidP="00814258">
      <w:r>
        <w:t>The Main Points</w:t>
      </w:r>
    </w:p>
    <w:p w14:paraId="313AE1ED" w14:textId="114F4019" w:rsidR="005E38AA" w:rsidRDefault="005E38AA" w:rsidP="00A6005D">
      <w:pPr>
        <w:pStyle w:val="ListParagraph"/>
        <w:numPr>
          <w:ilvl w:val="0"/>
          <w:numId w:val="30"/>
        </w:numPr>
      </w:pPr>
      <w:r>
        <w:t>Settler perspective dominates discourse</w:t>
      </w:r>
    </w:p>
    <w:p w14:paraId="42DAEDEB" w14:textId="392AD903" w:rsidR="005E38AA" w:rsidRDefault="005E38AA" w:rsidP="00A6005D">
      <w:pPr>
        <w:pStyle w:val="ListParagraph"/>
        <w:numPr>
          <w:ilvl w:val="0"/>
          <w:numId w:val="30"/>
        </w:numPr>
      </w:pPr>
      <w:r>
        <w:t>Doctrine of Discovery 1493</w:t>
      </w:r>
    </w:p>
    <w:p w14:paraId="285AA9A5" w14:textId="52D62843" w:rsidR="005E38AA" w:rsidRDefault="005E38AA" w:rsidP="00A6005D">
      <w:pPr>
        <w:pStyle w:val="ListParagraph"/>
        <w:numPr>
          <w:ilvl w:val="0"/>
          <w:numId w:val="30"/>
        </w:numPr>
      </w:pPr>
      <w:r>
        <w:t>Shunting of peoples</w:t>
      </w:r>
    </w:p>
    <w:p w14:paraId="3BD4192A" w14:textId="558C504E" w:rsidR="005E38AA" w:rsidRDefault="005E38AA" w:rsidP="00A6005D">
      <w:pPr>
        <w:pStyle w:val="ListParagraph"/>
        <w:numPr>
          <w:ilvl w:val="0"/>
          <w:numId w:val="30"/>
        </w:numPr>
      </w:pPr>
      <w:r>
        <w:t>Settler society broke agreements</w:t>
      </w:r>
    </w:p>
    <w:p w14:paraId="70B47228" w14:textId="3BEFF049" w:rsidR="005E38AA" w:rsidRDefault="005E38AA" w:rsidP="00A6005D">
      <w:pPr>
        <w:pStyle w:val="ListParagraph"/>
        <w:numPr>
          <w:ilvl w:val="0"/>
          <w:numId w:val="30"/>
        </w:numPr>
      </w:pPr>
      <w:r>
        <w:t>“Naming is claiming and disdaining”</w:t>
      </w:r>
    </w:p>
    <w:p w14:paraId="43C8C58C" w14:textId="3AE49469" w:rsidR="005E38AA" w:rsidRDefault="005E38AA" w:rsidP="00A6005D">
      <w:pPr>
        <w:pStyle w:val="ListParagraph"/>
        <w:numPr>
          <w:ilvl w:val="0"/>
          <w:numId w:val="30"/>
        </w:numPr>
      </w:pPr>
      <w:r>
        <w:t>Ecological/sustainable outlook</w:t>
      </w:r>
    </w:p>
    <w:p w14:paraId="7EE1E394" w14:textId="1B698180" w:rsidR="005E38AA" w:rsidRDefault="005E38AA" w:rsidP="00A6005D">
      <w:pPr>
        <w:pStyle w:val="ListParagraph"/>
        <w:numPr>
          <w:ilvl w:val="0"/>
          <w:numId w:val="30"/>
        </w:numPr>
      </w:pPr>
      <w:r>
        <w:t>Indian Act enshrined discrimination in law</w:t>
      </w:r>
    </w:p>
    <w:p w14:paraId="6E1E4C7E" w14:textId="08BF9DB1" w:rsidR="005E38AA" w:rsidRDefault="005E38AA" w:rsidP="00A6005D">
      <w:pPr>
        <w:pStyle w:val="ListParagraph"/>
        <w:numPr>
          <w:ilvl w:val="0"/>
          <w:numId w:val="30"/>
        </w:numPr>
      </w:pPr>
      <w:r>
        <w:t>Residential school system “did what it designed to do”</w:t>
      </w:r>
    </w:p>
    <w:p w14:paraId="3A11349E" w14:textId="772BB8C8" w:rsidR="005E38AA" w:rsidRDefault="005E38AA" w:rsidP="00A6005D">
      <w:pPr>
        <w:pStyle w:val="ListParagraph"/>
        <w:numPr>
          <w:ilvl w:val="0"/>
          <w:numId w:val="30"/>
        </w:numPr>
      </w:pPr>
      <w:r>
        <w:t>Neocolonialism</w:t>
      </w:r>
    </w:p>
    <w:p w14:paraId="411C5668" w14:textId="635CCB2A" w:rsidR="005E38AA" w:rsidRDefault="005E38AA" w:rsidP="00A6005D">
      <w:pPr>
        <w:pStyle w:val="ListParagraph"/>
        <w:numPr>
          <w:ilvl w:val="0"/>
          <w:numId w:val="30"/>
        </w:numPr>
      </w:pPr>
      <w:r>
        <w:t>Dependency</w:t>
      </w:r>
    </w:p>
    <w:p w14:paraId="114AD560" w14:textId="77777777" w:rsidR="005E38AA" w:rsidRDefault="005E38AA" w:rsidP="00814258"/>
    <w:p w14:paraId="331BCA87" w14:textId="77777777" w:rsidR="00E94325" w:rsidRDefault="00E94325" w:rsidP="00396579">
      <w:pPr>
        <w:rPr>
          <w:b/>
          <w:i/>
          <w:u w:val="single"/>
        </w:rPr>
      </w:pPr>
    </w:p>
    <w:p w14:paraId="4C357635" w14:textId="77777777" w:rsidR="00E94325" w:rsidRDefault="00E94325" w:rsidP="00396579">
      <w:pPr>
        <w:rPr>
          <w:b/>
          <w:i/>
          <w:u w:val="single"/>
        </w:rPr>
      </w:pPr>
    </w:p>
    <w:p w14:paraId="3A04AEF0" w14:textId="77777777" w:rsidR="00E94325" w:rsidRDefault="00E94325" w:rsidP="00396579">
      <w:pPr>
        <w:rPr>
          <w:b/>
          <w:i/>
          <w:u w:val="single"/>
        </w:rPr>
      </w:pPr>
    </w:p>
    <w:p w14:paraId="60B8054D" w14:textId="77777777" w:rsidR="00E94325" w:rsidRDefault="00E94325" w:rsidP="00396579">
      <w:pPr>
        <w:rPr>
          <w:b/>
          <w:i/>
          <w:u w:val="single"/>
        </w:rPr>
      </w:pPr>
    </w:p>
    <w:p w14:paraId="0EB04C31" w14:textId="77777777" w:rsidR="00E94325" w:rsidRDefault="00E94325" w:rsidP="00396579">
      <w:pPr>
        <w:rPr>
          <w:b/>
          <w:i/>
          <w:u w:val="single"/>
        </w:rPr>
      </w:pPr>
    </w:p>
    <w:p w14:paraId="5AF1714F" w14:textId="01EDEF37" w:rsidR="00814258" w:rsidRDefault="00396579" w:rsidP="00396579">
      <w:pPr>
        <w:rPr>
          <w:b/>
          <w:i/>
          <w:u w:val="single"/>
        </w:rPr>
      </w:pPr>
      <w:r w:rsidRPr="00396579">
        <w:rPr>
          <w:b/>
          <w:i/>
          <w:u w:val="single"/>
        </w:rPr>
        <w:t>Slide 6 – Population Beginning</w:t>
      </w:r>
    </w:p>
    <w:p w14:paraId="1FFEC07D" w14:textId="5065F410" w:rsidR="00396579" w:rsidRDefault="00521975" w:rsidP="00396579">
      <w:r>
        <w:t>Traditional Focus</w:t>
      </w:r>
    </w:p>
    <w:p w14:paraId="4F472460" w14:textId="26E9506F" w:rsidR="00521975" w:rsidRDefault="00521975" w:rsidP="00A6005D">
      <w:pPr>
        <w:pStyle w:val="ListParagraph"/>
        <w:numPr>
          <w:ilvl w:val="0"/>
          <w:numId w:val="31"/>
        </w:numPr>
      </w:pPr>
      <w:r>
        <w:t>Increase in the number of people and the effects it has</w:t>
      </w:r>
    </w:p>
    <w:p w14:paraId="2ADD224A" w14:textId="455D2D99" w:rsidR="00521975" w:rsidRDefault="00521975" w:rsidP="00A6005D">
      <w:pPr>
        <w:pStyle w:val="ListParagraph"/>
        <w:numPr>
          <w:ilvl w:val="0"/>
          <w:numId w:val="31"/>
        </w:numPr>
      </w:pPr>
      <w:r>
        <w:t>Ex: Indian Population grows 1million every 23 days</w:t>
      </w:r>
    </w:p>
    <w:p w14:paraId="007937C5" w14:textId="6CDCD640" w:rsidR="00521975" w:rsidRDefault="00521975" w:rsidP="00A6005D">
      <w:pPr>
        <w:pStyle w:val="ListParagraph"/>
        <w:numPr>
          <w:ilvl w:val="0"/>
          <w:numId w:val="31"/>
        </w:numPr>
      </w:pPr>
      <w:r>
        <w:t>Human population is growing exponentially</w:t>
      </w:r>
    </w:p>
    <w:p w14:paraId="7250F58E" w14:textId="77777777" w:rsidR="00521975" w:rsidRDefault="00521975" w:rsidP="00521975"/>
    <w:p w14:paraId="338FE01E" w14:textId="67C6F3C3" w:rsidR="001376B1" w:rsidRPr="003F54A3" w:rsidRDefault="001376B1" w:rsidP="00521975">
      <w:pPr>
        <w:rPr>
          <w:b/>
        </w:rPr>
      </w:pPr>
      <w:r w:rsidRPr="003F54A3">
        <w:rPr>
          <w:b/>
        </w:rPr>
        <w:t xml:space="preserve">Population Growth: Problem or Opportunity </w:t>
      </w:r>
    </w:p>
    <w:p w14:paraId="56825ED9" w14:textId="0759F88A" w:rsidR="001376B1" w:rsidRDefault="001376B1" w:rsidP="00A6005D">
      <w:pPr>
        <w:pStyle w:val="ListParagraph"/>
        <w:numPr>
          <w:ilvl w:val="0"/>
          <w:numId w:val="32"/>
        </w:numPr>
      </w:pPr>
      <w:r>
        <w:t xml:space="preserve">Neo-Malthusians vs. </w:t>
      </w:r>
      <w:proofErr w:type="spellStart"/>
      <w:r>
        <w:t>Cornucopians</w:t>
      </w:r>
      <w:proofErr w:type="spellEnd"/>
    </w:p>
    <w:p w14:paraId="78EF1733" w14:textId="266B9011" w:rsidR="001376B1" w:rsidRDefault="001376B1" w:rsidP="00A6005D">
      <w:pPr>
        <w:pStyle w:val="ListParagraph"/>
        <w:numPr>
          <w:ilvl w:val="1"/>
          <w:numId w:val="32"/>
        </w:numPr>
      </w:pPr>
      <w:r>
        <w:t>Corn (horn)</w:t>
      </w:r>
    </w:p>
    <w:p w14:paraId="21A08719" w14:textId="3A8DE025" w:rsidR="001376B1" w:rsidRDefault="001376B1" w:rsidP="00A6005D">
      <w:pPr>
        <w:pStyle w:val="ListParagraph"/>
        <w:numPr>
          <w:ilvl w:val="1"/>
          <w:numId w:val="32"/>
        </w:numPr>
      </w:pPr>
      <w:r>
        <w:t>Copious (Abundant, plentiful)</w:t>
      </w:r>
    </w:p>
    <w:p w14:paraId="0782A8AE" w14:textId="4986BBD4" w:rsidR="001376B1" w:rsidRDefault="001376B1" w:rsidP="00A6005D">
      <w:pPr>
        <w:pStyle w:val="ListParagraph"/>
        <w:numPr>
          <w:ilvl w:val="1"/>
          <w:numId w:val="32"/>
        </w:numPr>
      </w:pPr>
      <w:r>
        <w:t>“Horn of Plenty”</w:t>
      </w:r>
    </w:p>
    <w:p w14:paraId="27BDAEA7" w14:textId="77777777" w:rsidR="001376B1" w:rsidRDefault="001376B1" w:rsidP="001376B1"/>
    <w:p w14:paraId="50E083AA" w14:textId="684E87D4" w:rsidR="001376B1" w:rsidRPr="003F54A3" w:rsidRDefault="001376B1" w:rsidP="001376B1">
      <w:pPr>
        <w:rPr>
          <w:b/>
        </w:rPr>
      </w:pPr>
      <w:r w:rsidRPr="003F54A3">
        <w:rPr>
          <w:b/>
        </w:rPr>
        <w:t>Global Population Growth: The Spatial Dimension</w:t>
      </w:r>
    </w:p>
    <w:p w14:paraId="1F5C16A3" w14:textId="1D306B0A" w:rsidR="00521975" w:rsidRDefault="001376B1" w:rsidP="00A6005D">
      <w:pPr>
        <w:pStyle w:val="ListParagraph"/>
        <w:numPr>
          <w:ilvl w:val="0"/>
          <w:numId w:val="32"/>
        </w:numPr>
      </w:pPr>
      <w:r>
        <w:t>It matters enormously where people are added to the global population</w:t>
      </w:r>
    </w:p>
    <w:p w14:paraId="1CFFD238" w14:textId="02DAE1EA" w:rsidR="001376B1" w:rsidRDefault="001376B1" w:rsidP="00A6005D">
      <w:pPr>
        <w:pStyle w:val="ListParagraph"/>
        <w:numPr>
          <w:ilvl w:val="1"/>
          <w:numId w:val="32"/>
        </w:numPr>
      </w:pPr>
      <w:r>
        <w:t>More than 90% of all population growth occurs in peripheral countries</w:t>
      </w:r>
    </w:p>
    <w:p w14:paraId="6EB72387" w14:textId="77777777" w:rsidR="001376B1" w:rsidRDefault="001376B1" w:rsidP="001376B1"/>
    <w:p w14:paraId="5401AFE2" w14:textId="2D9F7F52" w:rsidR="001376B1" w:rsidRDefault="001376B1" w:rsidP="001376B1">
      <w:r>
        <w:t>What does this mean?</w:t>
      </w:r>
    </w:p>
    <w:p w14:paraId="5FC542C6" w14:textId="0338984A" w:rsidR="001376B1" w:rsidRDefault="001376B1" w:rsidP="00A6005D">
      <w:pPr>
        <w:pStyle w:val="ListParagraph"/>
        <w:numPr>
          <w:ilvl w:val="0"/>
          <w:numId w:val="32"/>
        </w:numPr>
      </w:pPr>
      <w:r>
        <w:t>Growing imbalance/inequality</w:t>
      </w:r>
    </w:p>
    <w:p w14:paraId="760D9C78" w14:textId="3069F972" w:rsidR="001376B1" w:rsidRDefault="001376B1" w:rsidP="00A6005D">
      <w:pPr>
        <w:pStyle w:val="ListParagraph"/>
        <w:numPr>
          <w:ilvl w:val="0"/>
          <w:numId w:val="32"/>
        </w:numPr>
      </w:pPr>
      <w:r>
        <w:t>Population “pressure”</w:t>
      </w:r>
    </w:p>
    <w:p w14:paraId="6C935857" w14:textId="74C93985" w:rsidR="001376B1" w:rsidRDefault="001376B1" w:rsidP="00A6005D">
      <w:pPr>
        <w:pStyle w:val="ListParagraph"/>
        <w:numPr>
          <w:ilvl w:val="0"/>
          <w:numId w:val="32"/>
        </w:numPr>
      </w:pPr>
      <w:r>
        <w:t>Migration movements</w:t>
      </w:r>
      <w:r w:rsidR="00CA1467">
        <w:t xml:space="preserve"> even before conflict or effects of Climate Change</w:t>
      </w:r>
    </w:p>
    <w:p w14:paraId="6BB0E359" w14:textId="1FAACA0C" w:rsidR="001376B1" w:rsidRDefault="00CA1467" w:rsidP="00A6005D">
      <w:pPr>
        <w:pStyle w:val="ListParagraph"/>
        <w:numPr>
          <w:ilvl w:val="0"/>
          <w:numId w:val="32"/>
        </w:numPr>
      </w:pPr>
      <w:r>
        <w:t>“Africa is the ‘hot spot’ “</w:t>
      </w:r>
    </w:p>
    <w:p w14:paraId="7615F9E2" w14:textId="77777777" w:rsidR="00CA1467" w:rsidRDefault="00CA1467" w:rsidP="00CA1467"/>
    <w:p w14:paraId="3347BF18" w14:textId="1D514145" w:rsidR="00CA1467" w:rsidRPr="003F54A3" w:rsidRDefault="00CA1467" w:rsidP="00CA1467">
      <w:pPr>
        <w:rPr>
          <w:b/>
        </w:rPr>
      </w:pPr>
      <w:r w:rsidRPr="003F54A3">
        <w:rPr>
          <w:b/>
        </w:rPr>
        <w:t>Population and Hunger</w:t>
      </w:r>
    </w:p>
    <w:p w14:paraId="627AD52E" w14:textId="0B167A81" w:rsidR="00CA1467" w:rsidRDefault="00CA1467" w:rsidP="00A6005D">
      <w:pPr>
        <w:pStyle w:val="ListParagraph"/>
        <w:numPr>
          <w:ilvl w:val="0"/>
          <w:numId w:val="33"/>
        </w:numPr>
      </w:pPr>
      <w:r>
        <w:t>RIGHT NOW: Somalia and other parts of Eastern Africa</w:t>
      </w:r>
    </w:p>
    <w:p w14:paraId="52D6876E" w14:textId="0A28C755" w:rsidR="00CA1467" w:rsidRDefault="00CA1467" w:rsidP="00A6005D">
      <w:pPr>
        <w:pStyle w:val="ListParagraph"/>
        <w:numPr>
          <w:ilvl w:val="1"/>
          <w:numId w:val="33"/>
        </w:numPr>
      </w:pPr>
      <w:r>
        <w:t>Hunger is threatening 6 million people</w:t>
      </w:r>
    </w:p>
    <w:p w14:paraId="78665DC8" w14:textId="482C60A0" w:rsidR="00CA1467" w:rsidRDefault="00CA1467" w:rsidP="00A6005D">
      <w:pPr>
        <w:pStyle w:val="ListParagraph"/>
        <w:numPr>
          <w:ilvl w:val="1"/>
          <w:numId w:val="33"/>
        </w:numPr>
      </w:pPr>
      <w:r>
        <w:t>360,000 children in imminent danger of dying</w:t>
      </w:r>
    </w:p>
    <w:p w14:paraId="5973BD27" w14:textId="77777777" w:rsidR="00CA1467" w:rsidRDefault="00CA1467" w:rsidP="00CA1467"/>
    <w:p w14:paraId="1F8120CA" w14:textId="730DDA8F" w:rsidR="00CA1467" w:rsidRPr="003F54A3" w:rsidRDefault="00CA1467" w:rsidP="00CA1467">
      <w:r w:rsidRPr="003F54A3">
        <w:t>Connections (Somalia)</w:t>
      </w:r>
    </w:p>
    <w:p w14:paraId="37D3A5E6" w14:textId="2EEEA934" w:rsidR="00CA1467" w:rsidRDefault="00CA1467" w:rsidP="00A6005D">
      <w:pPr>
        <w:pStyle w:val="ListParagraph"/>
        <w:numPr>
          <w:ilvl w:val="0"/>
          <w:numId w:val="33"/>
        </w:numPr>
      </w:pPr>
      <w:r>
        <w:t>Climate Change</w:t>
      </w:r>
    </w:p>
    <w:p w14:paraId="0D23BBF7" w14:textId="4F5B3454" w:rsidR="00CA1467" w:rsidRDefault="00CA1467" w:rsidP="00A6005D">
      <w:pPr>
        <w:pStyle w:val="ListParagraph"/>
        <w:numPr>
          <w:ilvl w:val="1"/>
          <w:numId w:val="33"/>
        </w:numPr>
      </w:pPr>
      <w:r>
        <w:t>Long term drought</w:t>
      </w:r>
    </w:p>
    <w:p w14:paraId="584AF9BA" w14:textId="495593A4" w:rsidR="00CA1467" w:rsidRDefault="00CA1467" w:rsidP="00A6005D">
      <w:pPr>
        <w:pStyle w:val="ListParagraph"/>
        <w:numPr>
          <w:ilvl w:val="1"/>
          <w:numId w:val="33"/>
        </w:numPr>
      </w:pPr>
      <w:r>
        <w:t>El Nino worsened drought beginning in 2016</w:t>
      </w:r>
    </w:p>
    <w:p w14:paraId="78F35999" w14:textId="78AAF481" w:rsidR="00CA1467" w:rsidRDefault="00CA1467" w:rsidP="00A6005D">
      <w:pPr>
        <w:pStyle w:val="ListParagraph"/>
        <w:numPr>
          <w:ilvl w:val="1"/>
          <w:numId w:val="33"/>
        </w:numPr>
      </w:pPr>
      <w:r>
        <w:t xml:space="preserve">Food prices soared </w:t>
      </w:r>
      <w:r>
        <w:sym w:font="Wingdings" w:char="F0E0"/>
      </w:r>
      <w:r>
        <w:t xml:space="preserve"> hunger</w:t>
      </w:r>
    </w:p>
    <w:p w14:paraId="2AB18E40" w14:textId="370D2704" w:rsidR="00CA1467" w:rsidRDefault="00CA1467" w:rsidP="00A6005D">
      <w:pPr>
        <w:pStyle w:val="ListParagraph"/>
        <w:numPr>
          <w:ilvl w:val="0"/>
          <w:numId w:val="33"/>
        </w:numPr>
      </w:pPr>
      <w:r>
        <w:t xml:space="preserve">IS-allied terrorism </w:t>
      </w:r>
      <w:r>
        <w:sym w:font="Wingdings" w:char="F0E0"/>
      </w:r>
      <w:r>
        <w:t xml:space="preserve"> destruction of infrastructure, education system, health care</w:t>
      </w:r>
    </w:p>
    <w:p w14:paraId="13978670" w14:textId="77144A71" w:rsidR="00CA1467" w:rsidRDefault="00CA1467" w:rsidP="00A6005D">
      <w:pPr>
        <w:pStyle w:val="ListParagraph"/>
        <w:numPr>
          <w:ilvl w:val="1"/>
          <w:numId w:val="33"/>
        </w:numPr>
      </w:pPr>
      <w:r>
        <w:t>Somalia: al-</w:t>
      </w:r>
      <w:proofErr w:type="spellStart"/>
      <w:r>
        <w:t>Shabaab</w:t>
      </w:r>
      <w:proofErr w:type="spellEnd"/>
    </w:p>
    <w:p w14:paraId="0E9EA45D" w14:textId="6078B5E7" w:rsidR="00CA1467" w:rsidRDefault="00CA1467" w:rsidP="00A6005D">
      <w:pPr>
        <w:pStyle w:val="ListParagraph"/>
        <w:numPr>
          <w:ilvl w:val="1"/>
          <w:numId w:val="33"/>
        </w:numPr>
      </w:pPr>
      <w:r>
        <w:t xml:space="preserve">Nigeria: </w:t>
      </w:r>
      <w:proofErr w:type="spellStart"/>
      <w:r>
        <w:t>Boko</w:t>
      </w:r>
      <w:proofErr w:type="spellEnd"/>
      <w:r>
        <w:t xml:space="preserve"> Haram</w:t>
      </w:r>
    </w:p>
    <w:p w14:paraId="5952820B" w14:textId="77777777" w:rsidR="00CA1467" w:rsidRDefault="00CA1467" w:rsidP="00CA1467"/>
    <w:p w14:paraId="758693EF" w14:textId="78C5DA3E" w:rsidR="00CA1467" w:rsidRDefault="00CA1467" w:rsidP="00CA1467">
      <w:r>
        <w:t>Yemen</w:t>
      </w:r>
    </w:p>
    <w:p w14:paraId="4D53D436" w14:textId="4E4AC143" w:rsidR="00CA1467" w:rsidRDefault="00CA1467" w:rsidP="00A6005D">
      <w:pPr>
        <w:pStyle w:val="ListParagraph"/>
        <w:numPr>
          <w:ilvl w:val="0"/>
          <w:numId w:val="34"/>
        </w:numPr>
      </w:pPr>
      <w:r>
        <w:t>22 million people need international aid</w:t>
      </w:r>
    </w:p>
    <w:p w14:paraId="0D714AAF" w14:textId="238ACD22" w:rsidR="00CA1467" w:rsidRDefault="00CA1467" w:rsidP="00A6005D">
      <w:pPr>
        <w:pStyle w:val="ListParagraph"/>
        <w:numPr>
          <w:ilvl w:val="0"/>
          <w:numId w:val="34"/>
        </w:numPr>
      </w:pPr>
      <w:r>
        <w:t>Up to 14 million people threatened by starvation</w:t>
      </w:r>
    </w:p>
    <w:p w14:paraId="24E50F31" w14:textId="7CE0BE19" w:rsidR="00CA1467" w:rsidRDefault="00CA1467" w:rsidP="00A6005D">
      <w:pPr>
        <w:pStyle w:val="ListParagraph"/>
        <w:numPr>
          <w:ilvl w:val="0"/>
          <w:numId w:val="34"/>
        </w:numPr>
      </w:pPr>
      <w:r>
        <w:t>Cholera outbreaks</w:t>
      </w:r>
    </w:p>
    <w:p w14:paraId="3442C98C" w14:textId="3CA3DA89" w:rsidR="00CA1467" w:rsidRDefault="00CA1467" w:rsidP="00A6005D">
      <w:pPr>
        <w:pStyle w:val="ListParagraph"/>
        <w:numPr>
          <w:ilvl w:val="0"/>
          <w:numId w:val="34"/>
        </w:numPr>
      </w:pPr>
      <w:r>
        <w:t>Was caused by 4-year old war</w:t>
      </w:r>
    </w:p>
    <w:p w14:paraId="1EEC552A" w14:textId="77777777" w:rsidR="00CA1467" w:rsidRDefault="00CA1467" w:rsidP="00CA1467"/>
    <w:p w14:paraId="1C346B1A" w14:textId="77777777" w:rsidR="00CA1467" w:rsidRDefault="00CA1467" w:rsidP="00CA1467"/>
    <w:p w14:paraId="21FD8EC7" w14:textId="17AA7BCE" w:rsidR="00CA1467" w:rsidRPr="003F54A3" w:rsidRDefault="003F54A3" w:rsidP="00CA1467">
      <w:pPr>
        <w:rPr>
          <w:b/>
        </w:rPr>
      </w:pPr>
      <w:r w:rsidRPr="003F54A3">
        <w:rPr>
          <w:b/>
        </w:rPr>
        <w:t>Quantitative vs. Qualitative “Overpopulation”</w:t>
      </w:r>
    </w:p>
    <w:p w14:paraId="025C3939" w14:textId="289F1EB3" w:rsidR="003F54A3" w:rsidRDefault="003F54A3" w:rsidP="00A6005D">
      <w:pPr>
        <w:pStyle w:val="ListParagraph"/>
        <w:numPr>
          <w:ilvl w:val="0"/>
          <w:numId w:val="35"/>
        </w:numPr>
      </w:pPr>
      <w:r>
        <w:t>Overpopulation can be Quantitative or Qualitative</w:t>
      </w:r>
    </w:p>
    <w:p w14:paraId="717321AD" w14:textId="77777777" w:rsidR="003F54A3" w:rsidRDefault="003F54A3" w:rsidP="003F54A3"/>
    <w:p w14:paraId="7B697D22" w14:textId="6ED860D9" w:rsidR="003F54A3" w:rsidRDefault="003F54A3" w:rsidP="003F54A3">
      <w:r>
        <w:t>Quantitative Overpopulation</w:t>
      </w:r>
    </w:p>
    <w:p w14:paraId="68DFDAC3" w14:textId="370FD2D1" w:rsidR="003F54A3" w:rsidRPr="003F54A3" w:rsidRDefault="003F54A3" w:rsidP="00A6005D">
      <w:pPr>
        <w:pStyle w:val="ListParagraph"/>
        <w:numPr>
          <w:ilvl w:val="0"/>
          <w:numId w:val="35"/>
        </w:numPr>
      </w:pPr>
      <w:r>
        <w:t xml:space="preserve">Simply put: </w:t>
      </w:r>
      <w:r w:rsidRPr="003F54A3">
        <w:rPr>
          <w:i/>
        </w:rPr>
        <w:t>too many people</w:t>
      </w:r>
    </w:p>
    <w:p w14:paraId="751772D7" w14:textId="77777777" w:rsidR="003F54A3" w:rsidRDefault="003F54A3" w:rsidP="003F54A3"/>
    <w:p w14:paraId="2CA52D84" w14:textId="5C7CA177" w:rsidR="003F54A3" w:rsidRDefault="003F54A3" w:rsidP="003F54A3">
      <w:r>
        <w:t>Qualitative Overpopulation</w:t>
      </w:r>
    </w:p>
    <w:p w14:paraId="57CFDDCB" w14:textId="44D40998" w:rsidR="003F54A3" w:rsidRDefault="003F54A3" w:rsidP="00A6005D">
      <w:pPr>
        <w:pStyle w:val="ListParagraph"/>
        <w:numPr>
          <w:ilvl w:val="0"/>
          <w:numId w:val="35"/>
        </w:numPr>
      </w:pPr>
      <w:r>
        <w:t>Simply put: too much consumption</w:t>
      </w:r>
    </w:p>
    <w:p w14:paraId="5058FA71" w14:textId="36676D61" w:rsidR="00495252" w:rsidRDefault="00495252" w:rsidP="00A6005D">
      <w:pPr>
        <w:pStyle w:val="ListParagraph"/>
        <w:numPr>
          <w:ilvl w:val="0"/>
          <w:numId w:val="35"/>
        </w:numPr>
      </w:pPr>
      <w:r>
        <w:t xml:space="preserve">Note that none of these increases is the result of rapid population growth in peripheral countries – but they have an enormous impact on global resource use and the environment </w:t>
      </w:r>
      <w:r>
        <w:sym w:font="Wingdings" w:char="F0E0"/>
      </w:r>
      <w:r>
        <w:t xml:space="preserve"> Climate, Hans </w:t>
      </w:r>
      <w:proofErr w:type="spellStart"/>
      <w:r>
        <w:t>Rolsing</w:t>
      </w:r>
      <w:proofErr w:type="spellEnd"/>
      <w:r>
        <w:t xml:space="preserve"> video</w:t>
      </w:r>
    </w:p>
    <w:p w14:paraId="18173DCE" w14:textId="77777777" w:rsidR="00DB6795" w:rsidRDefault="00DB6795" w:rsidP="00DB6795"/>
    <w:p w14:paraId="29ADA958" w14:textId="35A0263E" w:rsidR="00DB6795" w:rsidRDefault="00DB6795" w:rsidP="00DB6795">
      <w:pPr>
        <w:rPr>
          <w:b/>
        </w:rPr>
      </w:pPr>
      <w:r w:rsidRPr="00DB6795">
        <w:rPr>
          <w:b/>
        </w:rPr>
        <w:t>World-System Theory helps in our analysis of the Geograph</w:t>
      </w:r>
      <w:r w:rsidRPr="00DB6795">
        <w:rPr>
          <w:b/>
          <w:i/>
        </w:rPr>
        <w:t>ies</w:t>
      </w:r>
      <w:r w:rsidRPr="00DB6795">
        <w:rPr>
          <w:b/>
        </w:rPr>
        <w:t xml:space="preserve"> of Population</w:t>
      </w:r>
    </w:p>
    <w:p w14:paraId="5BE7EB65" w14:textId="5E64A469" w:rsidR="00DB6795" w:rsidRDefault="00DB6795" w:rsidP="00A6005D">
      <w:pPr>
        <w:pStyle w:val="ListParagraph"/>
        <w:numPr>
          <w:ilvl w:val="0"/>
          <w:numId w:val="36"/>
        </w:numPr>
      </w:pPr>
      <w:r>
        <w:t>Periphery</w:t>
      </w:r>
    </w:p>
    <w:p w14:paraId="56042749" w14:textId="704E27FB" w:rsidR="00DB6795" w:rsidRDefault="00DB6795" w:rsidP="00A6005D">
      <w:pPr>
        <w:pStyle w:val="ListParagraph"/>
        <w:numPr>
          <w:ilvl w:val="1"/>
          <w:numId w:val="36"/>
        </w:numPr>
      </w:pPr>
      <w:r>
        <w:t>High population growth rates (Quantitative Overpopulation)</w:t>
      </w:r>
    </w:p>
    <w:p w14:paraId="0160C3F8" w14:textId="38A222FD" w:rsidR="00DB6795" w:rsidRDefault="00DB6795" w:rsidP="00A6005D">
      <w:pPr>
        <w:pStyle w:val="ListParagraph"/>
        <w:numPr>
          <w:ilvl w:val="0"/>
          <w:numId w:val="36"/>
        </w:numPr>
      </w:pPr>
      <w:r>
        <w:t>Semi-Periphery</w:t>
      </w:r>
    </w:p>
    <w:p w14:paraId="0680CB40" w14:textId="77777777" w:rsidR="00DB6795" w:rsidRDefault="00DB6795" w:rsidP="00A6005D">
      <w:pPr>
        <w:pStyle w:val="ListParagraph"/>
        <w:numPr>
          <w:ilvl w:val="1"/>
          <w:numId w:val="36"/>
        </w:numPr>
      </w:pPr>
      <w:r>
        <w:t>Decreasing population growth rates</w:t>
      </w:r>
    </w:p>
    <w:p w14:paraId="68754825" w14:textId="77777777" w:rsidR="00DB6795" w:rsidRDefault="00DB6795" w:rsidP="00A6005D">
      <w:pPr>
        <w:pStyle w:val="ListParagraph"/>
        <w:numPr>
          <w:ilvl w:val="1"/>
          <w:numId w:val="36"/>
        </w:numPr>
      </w:pPr>
      <w:r>
        <w:t>Increasing consumption</w:t>
      </w:r>
    </w:p>
    <w:p w14:paraId="3DCB185F" w14:textId="09D823E5" w:rsidR="00DB6795" w:rsidRDefault="00DB6795" w:rsidP="00A6005D">
      <w:pPr>
        <w:pStyle w:val="ListParagraph"/>
        <w:numPr>
          <w:ilvl w:val="0"/>
          <w:numId w:val="37"/>
        </w:numPr>
      </w:pPr>
      <w:r>
        <w:t>Core</w:t>
      </w:r>
    </w:p>
    <w:p w14:paraId="728C424B" w14:textId="0A4037B6" w:rsidR="00DB6795" w:rsidRDefault="00DB6795" w:rsidP="00A6005D">
      <w:pPr>
        <w:pStyle w:val="ListParagraph"/>
        <w:numPr>
          <w:ilvl w:val="1"/>
          <w:numId w:val="37"/>
        </w:numPr>
      </w:pPr>
      <w:r>
        <w:t>Low pop growth rates or even shrinking populations</w:t>
      </w:r>
    </w:p>
    <w:p w14:paraId="5CA5E5AE" w14:textId="149A0C5B" w:rsidR="00DB6795" w:rsidRDefault="00DB6795" w:rsidP="00A6005D">
      <w:pPr>
        <w:pStyle w:val="ListParagraph"/>
        <w:numPr>
          <w:ilvl w:val="1"/>
          <w:numId w:val="37"/>
        </w:numPr>
      </w:pPr>
      <w:r>
        <w:t>But increasing consumption (Qualitative Overpopulation)</w:t>
      </w:r>
    </w:p>
    <w:p w14:paraId="74D8C5AD" w14:textId="77777777" w:rsidR="00DB6795" w:rsidRDefault="00DB6795" w:rsidP="00DB6795"/>
    <w:p w14:paraId="6FE68614" w14:textId="79B29A82" w:rsidR="00DB6795" w:rsidRDefault="00DB6795" w:rsidP="00DB6795">
      <w:pPr>
        <w:rPr>
          <w:b/>
        </w:rPr>
      </w:pPr>
      <w:r w:rsidRPr="00DB6795">
        <w:rPr>
          <w:b/>
        </w:rPr>
        <w:t>Consequences of Population Decline in Core Countries</w:t>
      </w:r>
    </w:p>
    <w:p w14:paraId="53DE6722" w14:textId="213ADE26" w:rsidR="00DB6795" w:rsidRDefault="00DB6795" w:rsidP="00A6005D">
      <w:pPr>
        <w:pStyle w:val="ListParagraph"/>
        <w:numPr>
          <w:ilvl w:val="0"/>
          <w:numId w:val="37"/>
        </w:numPr>
      </w:pPr>
      <w:r>
        <w:t>Ageing of the population (i.e., older people form an increasingly large part of the population)</w:t>
      </w:r>
    </w:p>
    <w:p w14:paraId="7AEAEAB3" w14:textId="5D387FED" w:rsidR="00DB6795" w:rsidRDefault="00DB6795" w:rsidP="00A6005D">
      <w:pPr>
        <w:pStyle w:val="ListParagraph"/>
        <w:numPr>
          <w:ilvl w:val="0"/>
          <w:numId w:val="37"/>
        </w:numPr>
      </w:pPr>
      <w:r>
        <w:t>Consequences:</w:t>
      </w:r>
    </w:p>
    <w:p w14:paraId="6A691ADD" w14:textId="02F0F96C" w:rsidR="00DB6795" w:rsidRDefault="00DB6795" w:rsidP="00A6005D">
      <w:pPr>
        <w:pStyle w:val="ListParagraph"/>
        <w:numPr>
          <w:ilvl w:val="1"/>
          <w:numId w:val="37"/>
        </w:numPr>
      </w:pPr>
      <w:r>
        <w:t xml:space="preserve">Shortage of </w:t>
      </w:r>
      <w:r w:rsidR="00257F7B">
        <w:t>labor</w:t>
      </w:r>
      <w:r>
        <w:t>, tax payers, pension contributions</w:t>
      </w:r>
    </w:p>
    <w:p w14:paraId="4AEAA333" w14:textId="28ADE490" w:rsidR="00DB6795" w:rsidRDefault="00DB6795" w:rsidP="00A6005D">
      <w:pPr>
        <w:pStyle w:val="ListParagraph"/>
        <w:numPr>
          <w:ilvl w:val="1"/>
          <w:numId w:val="37"/>
        </w:numPr>
      </w:pPr>
      <w:r>
        <w:t>Increased need for pension payments, health care, elder care</w:t>
      </w:r>
    </w:p>
    <w:p w14:paraId="49284362" w14:textId="777320F5" w:rsidR="00DB6795" w:rsidRDefault="00257F7B" w:rsidP="00A6005D">
      <w:pPr>
        <w:pStyle w:val="ListParagraph"/>
        <w:numPr>
          <w:ilvl w:val="1"/>
          <w:numId w:val="37"/>
        </w:numPr>
      </w:pPr>
      <w:r>
        <w:t>Reduced crime rates, insurance rates, toy market</w:t>
      </w:r>
    </w:p>
    <w:p w14:paraId="719D5589" w14:textId="77777777" w:rsidR="00257F7B" w:rsidRDefault="00257F7B" w:rsidP="00257F7B"/>
    <w:p w14:paraId="368DDAB1" w14:textId="0D8087E4" w:rsidR="00257F7B" w:rsidRDefault="00257F7B" w:rsidP="00257F7B">
      <w:pPr>
        <w:rPr>
          <w:b/>
        </w:rPr>
      </w:pPr>
      <w:r w:rsidRPr="00257F7B">
        <w:rPr>
          <w:b/>
        </w:rPr>
        <w:t>Consequences of Population Growth in Periphery (Asia and Africa)</w:t>
      </w:r>
    </w:p>
    <w:p w14:paraId="49C4B48B" w14:textId="77777777" w:rsidR="00257F7B" w:rsidRDefault="00257F7B" w:rsidP="00A6005D">
      <w:pPr>
        <w:pStyle w:val="ListParagraph"/>
        <w:numPr>
          <w:ilvl w:val="0"/>
          <w:numId w:val="38"/>
        </w:numPr>
      </w:pPr>
      <w:r w:rsidRPr="00257F7B">
        <w:t>Higher demand for natural resources</w:t>
      </w:r>
      <w:r>
        <w:t>:</w:t>
      </w:r>
    </w:p>
    <w:p w14:paraId="697BDC83" w14:textId="77777777" w:rsidR="00257F7B" w:rsidRDefault="00257F7B" w:rsidP="00A6005D">
      <w:pPr>
        <w:pStyle w:val="ListParagraph"/>
        <w:numPr>
          <w:ilvl w:val="1"/>
          <w:numId w:val="38"/>
        </w:numPr>
      </w:pPr>
      <w:r>
        <w:t>Water, soil, arable land</w:t>
      </w:r>
    </w:p>
    <w:p w14:paraId="6EAF5BBA" w14:textId="39304A8E" w:rsidR="00257F7B" w:rsidRDefault="00257F7B" w:rsidP="00A6005D">
      <w:pPr>
        <w:pStyle w:val="ListParagraph"/>
        <w:numPr>
          <w:ilvl w:val="1"/>
          <w:numId w:val="38"/>
        </w:numPr>
      </w:pPr>
      <w:r>
        <w:t>Migration of eco-refugees – Climate Change</w:t>
      </w:r>
    </w:p>
    <w:p w14:paraId="7C214B15" w14:textId="77777777" w:rsidR="00257F7B" w:rsidRDefault="00257F7B" w:rsidP="00A6005D">
      <w:pPr>
        <w:pStyle w:val="ListParagraph"/>
        <w:numPr>
          <w:ilvl w:val="0"/>
          <w:numId w:val="38"/>
        </w:numPr>
      </w:pPr>
      <w:r>
        <w:t>Stain on:</w:t>
      </w:r>
    </w:p>
    <w:p w14:paraId="78887B37" w14:textId="609EB690" w:rsidR="00A84B50" w:rsidRDefault="00257F7B" w:rsidP="00A6005D">
      <w:pPr>
        <w:pStyle w:val="ListParagraph"/>
        <w:numPr>
          <w:ilvl w:val="1"/>
          <w:numId w:val="38"/>
        </w:numPr>
      </w:pPr>
      <w:r>
        <w:t>Environment, food, housing, educati</w:t>
      </w:r>
      <w:r w:rsidR="00A84B50">
        <w:t>on, health care, jobs, pension</w:t>
      </w:r>
    </w:p>
    <w:p w14:paraId="43CE8AF4" w14:textId="77777777" w:rsidR="00A84B50" w:rsidRDefault="00A84B50" w:rsidP="00A84B50"/>
    <w:p w14:paraId="51FD4CE7" w14:textId="3D9C2874" w:rsidR="00A84B50" w:rsidRDefault="00A84B50" w:rsidP="00A84B50">
      <w:pPr>
        <w:rPr>
          <w:b/>
          <w:i/>
          <w:u w:val="single"/>
        </w:rPr>
      </w:pPr>
      <w:r w:rsidRPr="00A84B50">
        <w:rPr>
          <w:b/>
          <w:i/>
          <w:u w:val="single"/>
        </w:rPr>
        <w:t>Slide 6b – Population End</w:t>
      </w:r>
    </w:p>
    <w:p w14:paraId="2AC8C3AE" w14:textId="77777777" w:rsidR="00A84B50" w:rsidRDefault="00A84B50" w:rsidP="00A84B50"/>
    <w:p w14:paraId="7307C65F" w14:textId="3F75CE03" w:rsidR="00A84B50" w:rsidRDefault="00A84B50" w:rsidP="00A84B50">
      <w:pPr>
        <w:rPr>
          <w:b/>
        </w:rPr>
      </w:pPr>
      <w:r w:rsidRPr="00A84B50">
        <w:rPr>
          <w:b/>
        </w:rPr>
        <w:t>Total Fertility Rate (TFR)</w:t>
      </w:r>
    </w:p>
    <w:p w14:paraId="256D16A4" w14:textId="11701AD9" w:rsidR="00A84B50" w:rsidRPr="00A84B50" w:rsidRDefault="00A84B50" w:rsidP="00A6005D">
      <w:pPr>
        <w:pStyle w:val="ListParagraph"/>
        <w:numPr>
          <w:ilvl w:val="0"/>
          <w:numId w:val="39"/>
        </w:numPr>
        <w:rPr>
          <w:b/>
        </w:rPr>
      </w:pPr>
      <w:r>
        <w:t>TFR: average number of babies born to a woman during her reproductive years</w:t>
      </w:r>
    </w:p>
    <w:p w14:paraId="6CA502FA" w14:textId="0EB13AA0" w:rsidR="00A84B50" w:rsidRPr="00A84B50" w:rsidRDefault="00A84B50" w:rsidP="00A6005D">
      <w:pPr>
        <w:pStyle w:val="ListParagraph"/>
        <w:numPr>
          <w:ilvl w:val="0"/>
          <w:numId w:val="39"/>
        </w:numPr>
        <w:rPr>
          <w:b/>
        </w:rPr>
      </w:pPr>
      <w:r>
        <w:t>Usually drops as society moves to respect women’s rights more</w:t>
      </w:r>
    </w:p>
    <w:p w14:paraId="4022C705" w14:textId="77777777" w:rsidR="00A84B50" w:rsidRDefault="00A84B50" w:rsidP="00A84B50">
      <w:pPr>
        <w:rPr>
          <w:b/>
        </w:rPr>
      </w:pPr>
    </w:p>
    <w:p w14:paraId="75339777" w14:textId="77777777" w:rsidR="00A84B50" w:rsidRDefault="00A84B50" w:rsidP="00A84B50">
      <w:pPr>
        <w:rPr>
          <w:b/>
        </w:rPr>
      </w:pPr>
    </w:p>
    <w:p w14:paraId="57469AA1" w14:textId="24233AC4" w:rsidR="00A84B50" w:rsidRDefault="00A6005D" w:rsidP="00A84B50">
      <w:pPr>
        <w:rPr>
          <w:b/>
        </w:rPr>
      </w:pPr>
      <w:r>
        <w:rPr>
          <w:b/>
        </w:rPr>
        <w:t>Replacement Level Fertility</w:t>
      </w:r>
    </w:p>
    <w:p w14:paraId="769231F1" w14:textId="6D94314F" w:rsidR="00A6005D" w:rsidRDefault="00A6005D" w:rsidP="00A6005D">
      <w:pPr>
        <w:pStyle w:val="ListParagraph"/>
        <w:numPr>
          <w:ilvl w:val="0"/>
          <w:numId w:val="40"/>
        </w:numPr>
      </w:pPr>
      <w:r>
        <w:t>Number of children required to replace the parents and keep the population stable</w:t>
      </w:r>
    </w:p>
    <w:p w14:paraId="786C4B5D" w14:textId="77777777" w:rsidR="00A6005D" w:rsidRDefault="00A6005D" w:rsidP="00A6005D"/>
    <w:p w14:paraId="49DAD0EC" w14:textId="5788FD8B" w:rsidR="00A6005D" w:rsidRDefault="00A6005D" w:rsidP="00A6005D">
      <w:pPr>
        <w:rPr>
          <w:b/>
        </w:rPr>
      </w:pPr>
      <w:r w:rsidRPr="00A6005D">
        <w:rPr>
          <w:b/>
        </w:rPr>
        <w:t>Factors affecting Fertility</w:t>
      </w:r>
    </w:p>
    <w:p w14:paraId="3D73AC3E" w14:textId="0D282250" w:rsidR="00A6005D" w:rsidRPr="00A6005D" w:rsidRDefault="00A6005D" w:rsidP="00A6005D">
      <w:pPr>
        <w:pStyle w:val="ListParagraph"/>
        <w:numPr>
          <w:ilvl w:val="0"/>
          <w:numId w:val="40"/>
        </w:numPr>
      </w:pPr>
      <w:r w:rsidRPr="00A6005D">
        <w:t>Biological</w:t>
      </w:r>
    </w:p>
    <w:p w14:paraId="2F91F31B" w14:textId="0410E157" w:rsidR="00A6005D" w:rsidRPr="00A6005D" w:rsidRDefault="00A6005D" w:rsidP="00A6005D">
      <w:pPr>
        <w:pStyle w:val="ListParagraph"/>
        <w:numPr>
          <w:ilvl w:val="1"/>
          <w:numId w:val="40"/>
        </w:numPr>
        <w:rPr>
          <w:b/>
        </w:rPr>
      </w:pPr>
      <w:r>
        <w:t>Woman’s age, health and access to education</w:t>
      </w:r>
    </w:p>
    <w:p w14:paraId="6D237373" w14:textId="673B5D01" w:rsidR="00A6005D" w:rsidRDefault="00A6005D" w:rsidP="00A6005D">
      <w:pPr>
        <w:pStyle w:val="ListParagraph"/>
        <w:numPr>
          <w:ilvl w:val="0"/>
          <w:numId w:val="40"/>
        </w:numPr>
      </w:pPr>
      <w:r w:rsidRPr="00A6005D">
        <w:t xml:space="preserve">Economic </w:t>
      </w:r>
    </w:p>
    <w:p w14:paraId="6B6BE7FF" w14:textId="35DC6CD3" w:rsidR="00A6005D" w:rsidRDefault="00A6005D" w:rsidP="00A6005D">
      <w:pPr>
        <w:pStyle w:val="ListParagraph"/>
        <w:numPr>
          <w:ilvl w:val="1"/>
          <w:numId w:val="40"/>
        </w:numPr>
      </w:pPr>
      <w:r>
        <w:t>Children as a source of labor to help the mother</w:t>
      </w:r>
    </w:p>
    <w:p w14:paraId="0C258FC4" w14:textId="77777777" w:rsidR="0037681C" w:rsidRDefault="0037681C" w:rsidP="0037681C"/>
    <w:p w14:paraId="28A536D7" w14:textId="24517EF4" w:rsidR="0037681C" w:rsidRDefault="0037681C" w:rsidP="0037681C">
      <w:pPr>
        <w:rPr>
          <w:b/>
          <w:i/>
          <w:u w:val="single"/>
        </w:rPr>
      </w:pPr>
      <w:r w:rsidRPr="0037681C">
        <w:rPr>
          <w:b/>
          <w:i/>
          <w:u w:val="single"/>
        </w:rPr>
        <w:t>W 7 – Canadian Agriculture in a Global Context</w:t>
      </w:r>
    </w:p>
    <w:p w14:paraId="65802BE8" w14:textId="67C029A2" w:rsidR="0037681C" w:rsidRDefault="0037681C" w:rsidP="0037681C">
      <w:r>
        <w:t xml:space="preserve">What is Agriculture? </w:t>
      </w:r>
    </w:p>
    <w:p w14:paraId="520A1A38" w14:textId="798D4FDE" w:rsidR="0037681C" w:rsidRDefault="0037681C" w:rsidP="0037681C">
      <w:pPr>
        <w:pStyle w:val="ListParagraph"/>
        <w:numPr>
          <w:ilvl w:val="0"/>
          <w:numId w:val="41"/>
        </w:numPr>
      </w:pPr>
      <w:r>
        <w:t>The entire process of processing Food, Fiber, and Fuel</w:t>
      </w:r>
    </w:p>
    <w:p w14:paraId="3D3DF082" w14:textId="77777777" w:rsidR="0037681C" w:rsidRDefault="0037681C" w:rsidP="0037681C"/>
    <w:p w14:paraId="26F8104E" w14:textId="52A06954" w:rsidR="0037681C" w:rsidRDefault="0037681C" w:rsidP="0037681C">
      <w:pPr>
        <w:rPr>
          <w:b/>
        </w:rPr>
      </w:pPr>
      <w:r w:rsidRPr="0037681C">
        <w:rPr>
          <w:b/>
        </w:rPr>
        <w:t>A Snapshot of Canadian Agriculture</w:t>
      </w:r>
    </w:p>
    <w:p w14:paraId="6EF59B1F" w14:textId="686DE974" w:rsidR="0037681C" w:rsidRDefault="0037681C" w:rsidP="0037681C">
      <w:pPr>
        <w:pStyle w:val="ListParagraph"/>
        <w:numPr>
          <w:ilvl w:val="0"/>
          <w:numId w:val="41"/>
        </w:numPr>
      </w:pPr>
      <w:r>
        <w:t>The Canadian agriculture sector employs just over 2 million Canadians</w:t>
      </w:r>
    </w:p>
    <w:p w14:paraId="177FFC7C" w14:textId="0D861F83" w:rsidR="0037681C" w:rsidRDefault="0037681C" w:rsidP="0037681C">
      <w:pPr>
        <w:pStyle w:val="ListParagraph"/>
        <w:numPr>
          <w:ilvl w:val="0"/>
          <w:numId w:val="41"/>
        </w:numPr>
      </w:pPr>
      <w:r>
        <w:t>1 in 8 jobs are part of the agriculture and food industry (farms, processing plants, laboratories, boardrooms, etc.)</w:t>
      </w:r>
    </w:p>
    <w:p w14:paraId="59B6E7F2" w14:textId="77777777" w:rsidR="008F00A0" w:rsidRDefault="008F00A0" w:rsidP="008F00A0">
      <w:pPr>
        <w:pStyle w:val="ListParagraph"/>
        <w:numPr>
          <w:ilvl w:val="0"/>
          <w:numId w:val="41"/>
        </w:numPr>
      </w:pPr>
      <w:r>
        <w:t>Immigrants also bring distinct floral preferences</w:t>
      </w:r>
    </w:p>
    <w:p w14:paraId="2440818E" w14:textId="37202CF8" w:rsidR="008F00A0" w:rsidRPr="008F00A0" w:rsidRDefault="008F00A0" w:rsidP="008F00A0">
      <w:pPr>
        <w:pStyle w:val="ListParagraph"/>
        <w:numPr>
          <w:ilvl w:val="0"/>
          <w:numId w:val="41"/>
        </w:numPr>
        <w:rPr>
          <w:b/>
        </w:rPr>
      </w:pPr>
      <w:r>
        <w:t>Canada is the 5</w:t>
      </w:r>
      <w:r w:rsidRPr="008F00A0">
        <w:rPr>
          <w:vertAlign w:val="superscript"/>
        </w:rPr>
        <w:t>th</w:t>
      </w:r>
      <w:r>
        <w:t xml:space="preserve"> largest exporter in the world</w:t>
      </w:r>
    </w:p>
    <w:p w14:paraId="2ED71D27" w14:textId="5F36591B" w:rsidR="0037681C" w:rsidRDefault="0037681C" w:rsidP="0037681C">
      <w:r>
        <w:t>New Canadians = New Crops</w:t>
      </w:r>
    </w:p>
    <w:p w14:paraId="3E33AB10" w14:textId="2DF7A603" w:rsidR="0037681C" w:rsidRDefault="0037681C" w:rsidP="0037681C">
      <w:pPr>
        <w:pStyle w:val="ListParagraph"/>
        <w:numPr>
          <w:ilvl w:val="0"/>
          <w:numId w:val="42"/>
        </w:numPr>
      </w:pPr>
      <w:r>
        <w:t>Farmers are now growing crops that are popular with new Canadians, particularly from South East Asia, Africa and the Caribbean</w:t>
      </w:r>
    </w:p>
    <w:p w14:paraId="44DCED63" w14:textId="4DE4184F" w:rsidR="008F00A0" w:rsidRDefault="008F00A0" w:rsidP="0037681C">
      <w:pPr>
        <w:pStyle w:val="ListParagraph"/>
        <w:numPr>
          <w:ilvl w:val="0"/>
          <w:numId w:val="42"/>
        </w:numPr>
      </w:pPr>
      <w:r>
        <w:t>Shift towards multiculturalism in agriculture</w:t>
      </w:r>
    </w:p>
    <w:p w14:paraId="6869FB5C" w14:textId="77777777" w:rsidR="008F00A0" w:rsidRDefault="008F00A0" w:rsidP="0037681C">
      <w:pPr>
        <w:rPr>
          <w:b/>
        </w:rPr>
      </w:pPr>
    </w:p>
    <w:p w14:paraId="59A9E1AF" w14:textId="6543DEB9" w:rsidR="0037681C" w:rsidRDefault="0037681C" w:rsidP="0037681C">
      <w:pPr>
        <w:rPr>
          <w:b/>
        </w:rPr>
      </w:pPr>
      <w:r w:rsidRPr="0037681C">
        <w:rPr>
          <w:b/>
        </w:rPr>
        <w:t>Trends in the Food System</w:t>
      </w:r>
    </w:p>
    <w:p w14:paraId="259AA011" w14:textId="77777777" w:rsidR="008F00A0" w:rsidRDefault="008F00A0" w:rsidP="0037681C">
      <w:r>
        <w:t>Globalization</w:t>
      </w:r>
    </w:p>
    <w:p w14:paraId="549D5070" w14:textId="7D6C0029" w:rsidR="008F00A0" w:rsidRDefault="008F00A0" w:rsidP="008F00A0">
      <w:pPr>
        <w:pStyle w:val="ListParagraph"/>
        <w:numPr>
          <w:ilvl w:val="0"/>
          <w:numId w:val="43"/>
        </w:numPr>
      </w:pPr>
      <w:r>
        <w:t>New Crops, International Supermarkets, Variety of Cuisines</w:t>
      </w:r>
    </w:p>
    <w:p w14:paraId="67DF527A" w14:textId="4154CD17" w:rsidR="008F00A0" w:rsidRDefault="008F00A0" w:rsidP="008F00A0">
      <w:r>
        <w:t>Industrialization</w:t>
      </w:r>
    </w:p>
    <w:p w14:paraId="5DD0A8DB" w14:textId="56D041BD" w:rsidR="008F00A0" w:rsidRDefault="008F00A0" w:rsidP="008F00A0">
      <w:pPr>
        <w:pStyle w:val="ListParagraph"/>
        <w:numPr>
          <w:ilvl w:val="0"/>
          <w:numId w:val="43"/>
        </w:numPr>
      </w:pPr>
      <w:r>
        <w:t>Fast Food, Chains, Mass Production</w:t>
      </w:r>
    </w:p>
    <w:p w14:paraId="0E76C5D5" w14:textId="313094E2" w:rsidR="008F00A0" w:rsidRDefault="00AB13DC" w:rsidP="008F00A0">
      <w:r>
        <w:t>Trends in the Food System</w:t>
      </w:r>
    </w:p>
    <w:p w14:paraId="247B81D5" w14:textId="3EC29D66" w:rsidR="00AB13DC" w:rsidRDefault="00AB13DC" w:rsidP="00AB13DC">
      <w:pPr>
        <w:pStyle w:val="ListParagraph"/>
        <w:numPr>
          <w:ilvl w:val="0"/>
          <w:numId w:val="43"/>
        </w:numPr>
      </w:pPr>
      <w:r>
        <w:t>How is our health impacted?</w:t>
      </w:r>
    </w:p>
    <w:p w14:paraId="236041A2" w14:textId="456CDADC" w:rsidR="00AB13DC" w:rsidRDefault="00AB13DC" w:rsidP="00AB13DC">
      <w:pPr>
        <w:pStyle w:val="ListParagraph"/>
        <w:numPr>
          <w:ilvl w:val="0"/>
          <w:numId w:val="43"/>
        </w:numPr>
      </w:pPr>
      <w:r>
        <w:t>Canada’s Food Guide</w:t>
      </w:r>
    </w:p>
    <w:p w14:paraId="3578CB2A" w14:textId="23CFE232" w:rsidR="00AB13DC" w:rsidRDefault="00AB13DC" w:rsidP="00AB13DC">
      <w:pPr>
        <w:pStyle w:val="ListParagraph"/>
        <w:numPr>
          <w:ilvl w:val="0"/>
          <w:numId w:val="43"/>
        </w:numPr>
      </w:pPr>
      <w:r>
        <w:t>Health Regulations</w:t>
      </w:r>
    </w:p>
    <w:p w14:paraId="45B09EFB" w14:textId="792557ED" w:rsidR="00AB13DC" w:rsidRPr="008F00A0" w:rsidRDefault="00AB13DC" w:rsidP="00AB13DC">
      <w:pPr>
        <w:pStyle w:val="ListParagraph"/>
        <w:numPr>
          <w:ilvl w:val="0"/>
          <w:numId w:val="43"/>
        </w:numPr>
      </w:pPr>
      <w:r>
        <w:t>Public Trust</w:t>
      </w:r>
    </w:p>
    <w:p w14:paraId="77C44B7A" w14:textId="77777777" w:rsidR="0037681C" w:rsidRDefault="0037681C" w:rsidP="0037681C"/>
    <w:p w14:paraId="7C14F6CC" w14:textId="334E31AC" w:rsidR="00AB13DC" w:rsidRDefault="00AB13DC" w:rsidP="0037681C">
      <w:pPr>
        <w:rPr>
          <w:b/>
        </w:rPr>
      </w:pPr>
      <w:r w:rsidRPr="00AB13DC">
        <w:rPr>
          <w:b/>
        </w:rPr>
        <w:t>Challenges</w:t>
      </w:r>
    </w:p>
    <w:p w14:paraId="5E02E8F8" w14:textId="413F892D" w:rsidR="00AB13DC" w:rsidRDefault="00AB13DC" w:rsidP="00AB13DC">
      <w:pPr>
        <w:pStyle w:val="ListParagraph"/>
        <w:numPr>
          <w:ilvl w:val="0"/>
          <w:numId w:val="44"/>
        </w:numPr>
      </w:pPr>
      <w:r w:rsidRPr="00AB13DC">
        <w:t>Food Security – enough food to live happy and healthy life</w:t>
      </w:r>
    </w:p>
    <w:p w14:paraId="54908C6F" w14:textId="670249CE" w:rsidR="00AB13DC" w:rsidRDefault="00AB13DC" w:rsidP="00AB13DC">
      <w:pPr>
        <w:pStyle w:val="ListParagraph"/>
        <w:numPr>
          <w:ilvl w:val="0"/>
          <w:numId w:val="44"/>
        </w:numPr>
      </w:pPr>
      <w:r>
        <w:t>Access</w:t>
      </w:r>
    </w:p>
    <w:p w14:paraId="6DDFB952" w14:textId="77777777" w:rsidR="00587D44" w:rsidRDefault="00587D44" w:rsidP="00AB13DC">
      <w:pPr>
        <w:pStyle w:val="ListParagraph"/>
        <w:numPr>
          <w:ilvl w:val="0"/>
          <w:numId w:val="44"/>
        </w:numPr>
      </w:pPr>
      <w:r>
        <w:t>Distribution</w:t>
      </w:r>
    </w:p>
    <w:p w14:paraId="5BE6D49D" w14:textId="77777777" w:rsidR="00587D44" w:rsidRDefault="00587D44" w:rsidP="00587D44"/>
    <w:p w14:paraId="48685E9B" w14:textId="4FDBFF67" w:rsidR="00AB13DC" w:rsidRDefault="00587D44" w:rsidP="00587D44">
      <w:pPr>
        <w:rPr>
          <w:b/>
        </w:rPr>
      </w:pPr>
      <w:r w:rsidRPr="00587D44">
        <w:rPr>
          <w:b/>
        </w:rPr>
        <w:t>Agriculture and the Environment</w:t>
      </w:r>
      <w:r w:rsidR="00AB13DC" w:rsidRPr="00587D44">
        <w:rPr>
          <w:b/>
        </w:rPr>
        <w:t xml:space="preserve"> </w:t>
      </w:r>
    </w:p>
    <w:p w14:paraId="45E20356" w14:textId="0AA6C9D2" w:rsidR="00587D44" w:rsidRDefault="00587D44" w:rsidP="00587D44">
      <w:r>
        <w:t>Factors affecting what we grow</w:t>
      </w:r>
    </w:p>
    <w:p w14:paraId="3B992D05" w14:textId="0AC6BBF1" w:rsidR="00587D44" w:rsidRDefault="00587D44" w:rsidP="00587D44">
      <w:pPr>
        <w:pStyle w:val="ListParagraph"/>
        <w:numPr>
          <w:ilvl w:val="0"/>
          <w:numId w:val="45"/>
        </w:numPr>
      </w:pPr>
      <w:r>
        <w:t>Soil, Landforms, Climate, Arable Land</w:t>
      </w:r>
    </w:p>
    <w:p w14:paraId="0524C98C" w14:textId="77777777" w:rsidR="00587D44" w:rsidRDefault="00587D44" w:rsidP="00587D44"/>
    <w:p w14:paraId="6F5DCC8B" w14:textId="5DB27139" w:rsidR="00587D44" w:rsidRDefault="00587D44" w:rsidP="00587D44">
      <w:r>
        <w:t>Climate Change</w:t>
      </w:r>
    </w:p>
    <w:p w14:paraId="7C7CE036" w14:textId="6FBC222D" w:rsidR="00587D44" w:rsidRDefault="00587D44" w:rsidP="00587D44">
      <w:pPr>
        <w:pStyle w:val="ListParagraph"/>
        <w:numPr>
          <w:ilvl w:val="0"/>
          <w:numId w:val="45"/>
        </w:numPr>
      </w:pPr>
      <w:r>
        <w:t>Projected changes in agricultural productivity due to climate change</w:t>
      </w:r>
    </w:p>
    <w:p w14:paraId="7183FE35" w14:textId="4B917584" w:rsidR="00587D44" w:rsidRDefault="00587D44" w:rsidP="00587D44">
      <w:pPr>
        <w:pStyle w:val="ListParagraph"/>
        <w:numPr>
          <w:ilvl w:val="0"/>
          <w:numId w:val="45"/>
        </w:numPr>
      </w:pPr>
      <w:r>
        <w:t>Influences of agriculture</w:t>
      </w:r>
    </w:p>
    <w:p w14:paraId="1F77F9FB" w14:textId="204F9C83" w:rsidR="00587D44" w:rsidRDefault="00587D44" w:rsidP="00587D44">
      <w:pPr>
        <w:pStyle w:val="ListParagraph"/>
        <w:numPr>
          <w:ilvl w:val="0"/>
          <w:numId w:val="45"/>
        </w:numPr>
      </w:pPr>
      <w:r>
        <w:t>Northern Hemisphere will see an increase in productivity</w:t>
      </w:r>
    </w:p>
    <w:p w14:paraId="26562677" w14:textId="0F1501E8" w:rsidR="00587D44" w:rsidRDefault="00587D44" w:rsidP="00587D44">
      <w:pPr>
        <w:pStyle w:val="ListParagraph"/>
        <w:numPr>
          <w:ilvl w:val="0"/>
          <w:numId w:val="45"/>
        </w:numPr>
      </w:pPr>
      <w:r>
        <w:t>Many peripheral countries will see a decrease</w:t>
      </w:r>
    </w:p>
    <w:p w14:paraId="29340D5B" w14:textId="77777777" w:rsidR="00587D44" w:rsidRDefault="00587D44" w:rsidP="00587D44"/>
    <w:p w14:paraId="476EEFF2" w14:textId="016108A3" w:rsidR="00587D44" w:rsidRDefault="00587D44" w:rsidP="00587D44">
      <w:pPr>
        <w:rPr>
          <w:b/>
        </w:rPr>
      </w:pPr>
      <w:r w:rsidRPr="00587D44">
        <w:rPr>
          <w:b/>
        </w:rPr>
        <w:t>Opportunities and Change</w:t>
      </w:r>
    </w:p>
    <w:p w14:paraId="0294F716" w14:textId="426F348E" w:rsidR="00587D44" w:rsidRDefault="00587D44" w:rsidP="00587D44">
      <w:r>
        <w:t>Agriculture around the Globe</w:t>
      </w:r>
    </w:p>
    <w:p w14:paraId="3F3FF068" w14:textId="1760C82A" w:rsidR="00587D44" w:rsidRDefault="00587D44" w:rsidP="00587D44">
      <w:pPr>
        <w:pStyle w:val="ListParagraph"/>
        <w:numPr>
          <w:ilvl w:val="0"/>
          <w:numId w:val="46"/>
        </w:numPr>
      </w:pPr>
      <w:r>
        <w:t>Sustainable Agriculture Kits</w:t>
      </w:r>
    </w:p>
    <w:p w14:paraId="183B2BC4" w14:textId="13D25A9E" w:rsidR="00587D44" w:rsidRDefault="00587D44" w:rsidP="00587D44">
      <w:pPr>
        <w:pStyle w:val="ListParagraph"/>
        <w:numPr>
          <w:ilvl w:val="0"/>
          <w:numId w:val="46"/>
        </w:numPr>
      </w:pPr>
      <w:r>
        <w:t>Mapping</w:t>
      </w:r>
    </w:p>
    <w:p w14:paraId="01AE3921" w14:textId="611D5A17" w:rsidR="00587D44" w:rsidRDefault="00587D44" w:rsidP="00587D44">
      <w:pPr>
        <w:pStyle w:val="ListParagraph"/>
        <w:numPr>
          <w:ilvl w:val="0"/>
          <w:numId w:val="46"/>
        </w:numPr>
      </w:pPr>
      <w:r>
        <w:t>Videos</w:t>
      </w:r>
    </w:p>
    <w:p w14:paraId="07EB18A6" w14:textId="6F88B605" w:rsidR="00587D44" w:rsidRDefault="00587D44" w:rsidP="00587D44">
      <w:pPr>
        <w:pStyle w:val="ListParagraph"/>
        <w:numPr>
          <w:ilvl w:val="0"/>
          <w:numId w:val="46"/>
        </w:numPr>
      </w:pPr>
      <w:r>
        <w:t>Product Advancement</w:t>
      </w:r>
    </w:p>
    <w:p w14:paraId="3E1610A1" w14:textId="6ABBCD3C" w:rsidR="00587D44" w:rsidRDefault="00587D44" w:rsidP="00587D44">
      <w:pPr>
        <w:pStyle w:val="ListParagraph"/>
        <w:numPr>
          <w:ilvl w:val="0"/>
          <w:numId w:val="46"/>
        </w:numPr>
      </w:pPr>
      <w:r>
        <w:t>Resistant Crops</w:t>
      </w:r>
    </w:p>
    <w:p w14:paraId="76EBB62A" w14:textId="77777777" w:rsidR="00587D44" w:rsidRDefault="00587D44" w:rsidP="00587D44"/>
    <w:p w14:paraId="173A8435" w14:textId="37AA41AC" w:rsidR="00587D44" w:rsidRDefault="00EE704A" w:rsidP="00587D44">
      <w:r>
        <w:t>Genetic Engineering</w:t>
      </w:r>
    </w:p>
    <w:p w14:paraId="28ED6E39" w14:textId="4C5CAFBB" w:rsidR="00EE704A" w:rsidRDefault="00EE704A" w:rsidP="00EE704A">
      <w:pPr>
        <w:pStyle w:val="ListParagraph"/>
        <w:numPr>
          <w:ilvl w:val="0"/>
          <w:numId w:val="47"/>
        </w:numPr>
      </w:pPr>
      <w:r>
        <w:t>GE is a form of biotechnology in which specific genes are added or removed form an organism – or genes already within the organism are turned on or off – to change the genetic makeup</w:t>
      </w:r>
    </w:p>
    <w:p w14:paraId="36C1897E" w14:textId="77777777" w:rsidR="00C52F1A" w:rsidRDefault="00C52F1A" w:rsidP="00AE2D08"/>
    <w:p w14:paraId="0DA70D38" w14:textId="49F6AB9B" w:rsidR="00AE2D08" w:rsidRPr="00B2547F" w:rsidRDefault="00B2547F" w:rsidP="00AE2D08">
      <w:pPr>
        <w:rPr>
          <w:b/>
          <w:i/>
          <w:u w:val="single"/>
        </w:rPr>
      </w:pPr>
      <w:r w:rsidRPr="00B2547F">
        <w:rPr>
          <w:b/>
          <w:i/>
          <w:u w:val="single"/>
        </w:rPr>
        <w:t>W 7 – Earth as a System</w:t>
      </w:r>
    </w:p>
    <w:p w14:paraId="17223673" w14:textId="77777777" w:rsidR="00B2547F" w:rsidRDefault="00B2547F" w:rsidP="00AE2D08"/>
    <w:p w14:paraId="168F84CA" w14:textId="71395EF4" w:rsidR="00B2547F" w:rsidRDefault="00E5033D" w:rsidP="00AE2D08">
      <w:pPr>
        <w:rPr>
          <w:b/>
        </w:rPr>
      </w:pPr>
      <w:r w:rsidRPr="00E5033D">
        <w:rPr>
          <w:b/>
        </w:rPr>
        <w:t>Earth Overshoot Day</w:t>
      </w:r>
    </w:p>
    <w:p w14:paraId="40FCB712" w14:textId="6EE98199" w:rsidR="00E5033D" w:rsidRDefault="00E5033D" w:rsidP="00E5033D">
      <w:pPr>
        <w:pStyle w:val="ListParagraph"/>
        <w:numPr>
          <w:ilvl w:val="0"/>
          <w:numId w:val="47"/>
        </w:numPr>
      </w:pPr>
      <w:r>
        <w:t>The day in which humanity used up the entire years worth of renewable resources on this planet</w:t>
      </w:r>
    </w:p>
    <w:p w14:paraId="67D37ABC" w14:textId="46463FFB" w:rsidR="00E5033D" w:rsidRDefault="00E5033D" w:rsidP="00E5033D">
      <w:pPr>
        <w:pStyle w:val="ListParagraph"/>
        <w:numPr>
          <w:ilvl w:val="0"/>
          <w:numId w:val="47"/>
        </w:numPr>
      </w:pPr>
      <w:r>
        <w:t>By August 3</w:t>
      </w:r>
      <w:r w:rsidRPr="00E5033D">
        <w:rPr>
          <w:vertAlign w:val="superscript"/>
        </w:rPr>
        <w:t>rd</w:t>
      </w:r>
      <w:r>
        <w:t xml:space="preserve"> 2018 this was done </w:t>
      </w:r>
    </w:p>
    <w:p w14:paraId="17D89B7F" w14:textId="3C85CE53" w:rsidR="00E5033D" w:rsidRDefault="00E5033D" w:rsidP="00E5033D">
      <w:pPr>
        <w:pStyle w:val="ListParagraph"/>
        <w:numPr>
          <w:ilvl w:val="0"/>
          <w:numId w:val="47"/>
        </w:numPr>
      </w:pPr>
      <w:r>
        <w:t>Main Causes: energy, traffic, animal feed productions</w:t>
      </w:r>
    </w:p>
    <w:p w14:paraId="6BD221FD" w14:textId="47A69F82" w:rsidR="00E5033D" w:rsidRDefault="00E5033D" w:rsidP="00E5033D">
      <w:pPr>
        <w:pStyle w:val="ListParagraph"/>
        <w:numPr>
          <w:ilvl w:val="0"/>
          <w:numId w:val="47"/>
        </w:numPr>
      </w:pPr>
      <w:r>
        <w:t>Reduce CO2 output by 50%: +90 days</w:t>
      </w:r>
    </w:p>
    <w:p w14:paraId="236A7F69" w14:textId="28CD33E9" w:rsidR="00E5033D" w:rsidRDefault="00E5033D" w:rsidP="00E5033D">
      <w:pPr>
        <w:pStyle w:val="ListParagraph"/>
        <w:numPr>
          <w:ilvl w:val="0"/>
          <w:numId w:val="47"/>
        </w:numPr>
      </w:pPr>
      <w:r>
        <w:t>Reduce food waste by 50%: +11 days</w:t>
      </w:r>
    </w:p>
    <w:p w14:paraId="5E421930" w14:textId="77777777" w:rsidR="00E5033D" w:rsidRDefault="00E5033D" w:rsidP="00E5033D"/>
    <w:p w14:paraId="223487A6" w14:textId="7FB183E6" w:rsidR="00E5033D" w:rsidRDefault="00446B09" w:rsidP="00E5033D">
      <w:pPr>
        <w:rPr>
          <w:b/>
        </w:rPr>
      </w:pPr>
      <w:r w:rsidRPr="00446B09">
        <w:rPr>
          <w:b/>
        </w:rPr>
        <w:t xml:space="preserve">Examples of Overconsumption </w:t>
      </w:r>
    </w:p>
    <w:p w14:paraId="581E0491" w14:textId="356E38A9" w:rsidR="00446B09" w:rsidRPr="00446B09" w:rsidRDefault="00446B09" w:rsidP="00446B09">
      <w:pPr>
        <w:pStyle w:val="ListParagraph"/>
        <w:numPr>
          <w:ilvl w:val="0"/>
          <w:numId w:val="48"/>
        </w:numPr>
        <w:rPr>
          <w:b/>
        </w:rPr>
      </w:pPr>
      <w:r>
        <w:t>Shared bicycles in china</w:t>
      </w:r>
    </w:p>
    <w:p w14:paraId="7449271B" w14:textId="3C47EEB2" w:rsidR="00446B09" w:rsidRPr="00446B09" w:rsidRDefault="00446B09" w:rsidP="00446B09">
      <w:pPr>
        <w:pStyle w:val="ListParagraph"/>
        <w:numPr>
          <w:ilvl w:val="0"/>
          <w:numId w:val="48"/>
        </w:numPr>
        <w:rPr>
          <w:b/>
        </w:rPr>
      </w:pPr>
      <w:r>
        <w:t>Volkswagen Diesel car callback</w:t>
      </w:r>
    </w:p>
    <w:p w14:paraId="60807CFD" w14:textId="2D3A7166" w:rsidR="00446B09" w:rsidRPr="00446B09" w:rsidRDefault="00446B09" w:rsidP="00446B09">
      <w:pPr>
        <w:pStyle w:val="ListParagraph"/>
        <w:numPr>
          <w:ilvl w:val="0"/>
          <w:numId w:val="48"/>
        </w:numPr>
        <w:rPr>
          <w:b/>
        </w:rPr>
      </w:pPr>
      <w:r>
        <w:t>Online shopping – delivery, returns, packaging</w:t>
      </w:r>
    </w:p>
    <w:p w14:paraId="361D26AE" w14:textId="09E77161" w:rsidR="00446B09" w:rsidRPr="00446B09" w:rsidRDefault="00446B09" w:rsidP="00446B09">
      <w:pPr>
        <w:pStyle w:val="ListParagraph"/>
        <w:numPr>
          <w:ilvl w:val="1"/>
          <w:numId w:val="48"/>
        </w:numPr>
        <w:rPr>
          <w:b/>
        </w:rPr>
      </w:pPr>
      <w:r>
        <w:t>Every month, your online searches consume as much energy as running an old-fashioned 60W light bulb</w:t>
      </w:r>
    </w:p>
    <w:p w14:paraId="44461145" w14:textId="71E4A108" w:rsidR="00446B09" w:rsidRPr="00446B09" w:rsidRDefault="00446B09" w:rsidP="00446B09">
      <w:pPr>
        <w:pStyle w:val="ListParagraph"/>
        <w:numPr>
          <w:ilvl w:val="0"/>
          <w:numId w:val="49"/>
        </w:numPr>
        <w:rPr>
          <w:b/>
        </w:rPr>
      </w:pPr>
      <w:proofErr w:type="spellStart"/>
      <w:r>
        <w:t>Bitcoin</w:t>
      </w:r>
      <w:proofErr w:type="spellEnd"/>
      <w:r>
        <w:t xml:space="preserve"> Energy Use</w:t>
      </w:r>
    </w:p>
    <w:p w14:paraId="6B02B1E8" w14:textId="29407039" w:rsidR="00446B09" w:rsidRPr="00446B09" w:rsidRDefault="00446B09" w:rsidP="00446B09">
      <w:pPr>
        <w:pStyle w:val="ListParagraph"/>
        <w:numPr>
          <w:ilvl w:val="1"/>
          <w:numId w:val="49"/>
        </w:numPr>
        <w:rPr>
          <w:b/>
        </w:rPr>
      </w:pPr>
      <w:r>
        <w:t>Doubles every 6 months</w:t>
      </w:r>
    </w:p>
    <w:p w14:paraId="616FF0D0" w14:textId="77777777" w:rsidR="00446B09" w:rsidRDefault="00446B09" w:rsidP="00446B09">
      <w:pPr>
        <w:rPr>
          <w:b/>
        </w:rPr>
      </w:pPr>
    </w:p>
    <w:p w14:paraId="281DF886" w14:textId="4CB7D680" w:rsidR="00446B09" w:rsidRDefault="00446B09" w:rsidP="00446B09">
      <w:pPr>
        <w:rPr>
          <w:b/>
        </w:rPr>
      </w:pPr>
      <w:r>
        <w:rPr>
          <w:b/>
        </w:rPr>
        <w:t>Earth is a System</w:t>
      </w:r>
    </w:p>
    <w:p w14:paraId="003357B1" w14:textId="6B38747D" w:rsidR="00446B09" w:rsidRDefault="007107A3" w:rsidP="00446B09">
      <w:r>
        <w:t xml:space="preserve">PCB </w:t>
      </w:r>
      <w:r w:rsidR="00446B09">
        <w:t>Example:</w:t>
      </w:r>
    </w:p>
    <w:p w14:paraId="43ACC4FE" w14:textId="03B8FFC2" w:rsidR="00446B09" w:rsidRDefault="00446B09" w:rsidP="00446B09">
      <w:pPr>
        <w:pStyle w:val="ListParagraph"/>
        <w:numPr>
          <w:ilvl w:val="0"/>
          <w:numId w:val="49"/>
        </w:numPr>
      </w:pPr>
      <w:r>
        <w:t xml:space="preserve">1in 2015, bridge in Czech republic was stripped of PCBs. Paint dust dropped into river and flowed down to Hamburg, Germany.  2016 Hamburg </w:t>
      </w:r>
      <w:r w:rsidR="007107A3">
        <w:t>harbor</w:t>
      </w:r>
      <w:r>
        <w:t xml:space="preserve"> discovered they could not </w:t>
      </w:r>
      <w:r w:rsidR="007107A3">
        <w:t>dredge</w:t>
      </w:r>
      <w:r>
        <w:t xml:space="preserve"> river bottom as it was covered </w:t>
      </w:r>
      <w:r w:rsidR="007107A3">
        <w:t>in PCB contamination over 200% of the limit</w:t>
      </w:r>
    </w:p>
    <w:p w14:paraId="6FD9D665" w14:textId="77777777" w:rsidR="007107A3" w:rsidRDefault="007107A3" w:rsidP="007107A3"/>
    <w:p w14:paraId="268FC6BB" w14:textId="2F08C3CB" w:rsidR="007107A3" w:rsidRDefault="007107A3" w:rsidP="007107A3">
      <w:r>
        <w:t>Polar Bears and Toxins</w:t>
      </w:r>
    </w:p>
    <w:p w14:paraId="74C7C621" w14:textId="4C7D5D46" w:rsidR="007107A3" w:rsidRPr="00446B09" w:rsidRDefault="007107A3" w:rsidP="007107A3">
      <w:pPr>
        <w:pStyle w:val="ListParagraph"/>
        <w:numPr>
          <w:ilvl w:val="0"/>
          <w:numId w:val="49"/>
        </w:numPr>
      </w:pPr>
      <w:r>
        <w:t>Environmental toxins tend to collect in the artic because of the cold climate, and polar bears at the top of the ecosystem are likely to have high concentrations of this toxins</w:t>
      </w:r>
    </w:p>
    <w:p w14:paraId="40A2F2B7" w14:textId="77777777" w:rsidR="00E5033D" w:rsidRDefault="00E5033D" w:rsidP="00E5033D"/>
    <w:p w14:paraId="01EDB8D6" w14:textId="1F1343BE" w:rsidR="00E5033D" w:rsidRDefault="007107A3" w:rsidP="00E5033D">
      <w:pPr>
        <w:rPr>
          <w:b/>
        </w:rPr>
      </w:pPr>
      <w:r w:rsidRPr="007107A3">
        <w:rPr>
          <w:b/>
        </w:rPr>
        <w:t>Loss of Wilderness and Species Diversity</w:t>
      </w:r>
    </w:p>
    <w:p w14:paraId="411A9FD3" w14:textId="798D4A11" w:rsidR="007107A3" w:rsidRDefault="007107A3" w:rsidP="007107A3">
      <w:pPr>
        <w:pStyle w:val="ListParagraph"/>
        <w:numPr>
          <w:ilvl w:val="0"/>
          <w:numId w:val="49"/>
        </w:numPr>
      </w:pPr>
      <w:r>
        <w:t>Between 2009 and 2014, more wild habitat was ploughed in the US than Brazil</w:t>
      </w:r>
    </w:p>
    <w:p w14:paraId="2279B8AF" w14:textId="3C5F6E74" w:rsidR="007107A3" w:rsidRDefault="007107A3" w:rsidP="007107A3">
      <w:pPr>
        <w:pStyle w:val="ListParagraph"/>
        <w:numPr>
          <w:ilvl w:val="0"/>
          <w:numId w:val="49"/>
        </w:numPr>
      </w:pPr>
      <w:r>
        <w:t xml:space="preserve">Canada leads the world in deforestation </w:t>
      </w:r>
    </w:p>
    <w:p w14:paraId="341D30C8" w14:textId="3A4D5FF3" w:rsidR="007107A3" w:rsidRDefault="007107A3" w:rsidP="007107A3">
      <w:pPr>
        <w:pStyle w:val="ListParagraph"/>
        <w:numPr>
          <w:ilvl w:val="0"/>
          <w:numId w:val="49"/>
        </w:numPr>
      </w:pPr>
      <w:r>
        <w:t xml:space="preserve">Habitat loss, loss of species diversity overfishing, monocultures… </w:t>
      </w:r>
    </w:p>
    <w:p w14:paraId="4566B728" w14:textId="77777777" w:rsidR="007107A3" w:rsidRDefault="007107A3" w:rsidP="007107A3"/>
    <w:p w14:paraId="66F6F946" w14:textId="23CD27C3" w:rsidR="007107A3" w:rsidRDefault="002C4C51" w:rsidP="007107A3">
      <w:pPr>
        <w:rPr>
          <w:b/>
          <w:i/>
          <w:u w:val="single"/>
        </w:rPr>
      </w:pPr>
      <w:r w:rsidRPr="002C4C51">
        <w:rPr>
          <w:b/>
          <w:i/>
          <w:u w:val="single"/>
        </w:rPr>
        <w:t>W 9 – Climate Change</w:t>
      </w:r>
    </w:p>
    <w:p w14:paraId="107B32E4" w14:textId="2A67802A" w:rsidR="002C4C51" w:rsidRDefault="003E45F9" w:rsidP="003E45F9">
      <w:pPr>
        <w:pStyle w:val="ListParagraph"/>
        <w:numPr>
          <w:ilvl w:val="0"/>
          <w:numId w:val="50"/>
        </w:numPr>
      </w:pPr>
      <w:r>
        <w:t>We use way too many resources</w:t>
      </w:r>
    </w:p>
    <w:p w14:paraId="21CC01A3" w14:textId="53F8CDA6" w:rsidR="003E45F9" w:rsidRDefault="003E45F9" w:rsidP="003E45F9">
      <w:pPr>
        <w:pStyle w:val="ListParagraph"/>
        <w:numPr>
          <w:ilvl w:val="0"/>
          <w:numId w:val="50"/>
        </w:numPr>
      </w:pPr>
      <w:r>
        <w:t>Canada is among the worst offenders</w:t>
      </w:r>
    </w:p>
    <w:p w14:paraId="5FAC9CB4" w14:textId="37519F70" w:rsidR="003E45F9" w:rsidRDefault="003E45F9" w:rsidP="003E45F9">
      <w:pPr>
        <w:pStyle w:val="ListParagraph"/>
        <w:numPr>
          <w:ilvl w:val="0"/>
          <w:numId w:val="50"/>
        </w:numPr>
      </w:pPr>
      <w:r>
        <w:t>As more people on the planet escape poverty, global resource use is set to explode</w:t>
      </w:r>
    </w:p>
    <w:p w14:paraId="515E6AB2" w14:textId="77777777" w:rsidR="003E45F9" w:rsidRDefault="003E45F9" w:rsidP="003E45F9"/>
    <w:p w14:paraId="50436D29" w14:textId="17C93546" w:rsidR="003E45F9" w:rsidRDefault="003E45F9" w:rsidP="003E45F9">
      <w:pPr>
        <w:rPr>
          <w:b/>
        </w:rPr>
      </w:pPr>
      <w:r w:rsidRPr="003E45F9">
        <w:rPr>
          <w:b/>
        </w:rPr>
        <w:t>What is Climate Change?</w:t>
      </w:r>
    </w:p>
    <w:p w14:paraId="2A0EA7E7" w14:textId="2ACE80D0" w:rsidR="003E45F9" w:rsidRDefault="003E45F9" w:rsidP="003E45F9">
      <w:r>
        <w:t>Long-term change in weather patterns</w:t>
      </w:r>
    </w:p>
    <w:p w14:paraId="1D0D85B0" w14:textId="2436B7EB" w:rsidR="003E45F9" w:rsidRDefault="003E45F9" w:rsidP="003E45F9">
      <w:pPr>
        <w:pStyle w:val="ListParagraph"/>
        <w:numPr>
          <w:ilvl w:val="0"/>
          <w:numId w:val="51"/>
        </w:numPr>
      </w:pPr>
      <w:r>
        <w:t>Usually expressed in 30-yr averages</w:t>
      </w:r>
    </w:p>
    <w:p w14:paraId="428FDDA4" w14:textId="61B0A431" w:rsidR="003E45F9" w:rsidRDefault="003E45F9" w:rsidP="003E45F9">
      <w:pPr>
        <w:pStyle w:val="ListParagraph"/>
        <w:numPr>
          <w:ilvl w:val="0"/>
          <w:numId w:val="51"/>
        </w:numPr>
      </w:pPr>
      <w:r>
        <w:t>Can have natural or human causes</w:t>
      </w:r>
    </w:p>
    <w:p w14:paraId="43D51C6F" w14:textId="6A71ABA5" w:rsidR="003E45F9" w:rsidRDefault="003E45F9" w:rsidP="003E45F9">
      <w:pPr>
        <w:pStyle w:val="ListParagraph"/>
        <w:numPr>
          <w:ilvl w:val="0"/>
          <w:numId w:val="51"/>
        </w:numPr>
      </w:pPr>
      <w:r>
        <w:t>Refers to changes in rainfall patterns, wind patterns, ocean currents, etc.</w:t>
      </w:r>
    </w:p>
    <w:p w14:paraId="5097CBC9" w14:textId="2029E86F" w:rsidR="003E45F9" w:rsidRDefault="003E45F9" w:rsidP="003E45F9">
      <w:pPr>
        <w:pStyle w:val="ListParagraph"/>
        <w:numPr>
          <w:ilvl w:val="0"/>
          <w:numId w:val="51"/>
        </w:numPr>
      </w:pPr>
      <w:r>
        <w:t>Not just warmer temperatures!</w:t>
      </w:r>
    </w:p>
    <w:p w14:paraId="25D2B9AD" w14:textId="13D4B7DC" w:rsidR="003E45F9" w:rsidRDefault="003E45F9" w:rsidP="003E45F9">
      <w:r>
        <w:t>Global Warming</w:t>
      </w:r>
    </w:p>
    <w:p w14:paraId="1D77B12C" w14:textId="303F92B7" w:rsidR="003E45F9" w:rsidRDefault="003E45F9" w:rsidP="003E45F9">
      <w:pPr>
        <w:pStyle w:val="ListParagraph"/>
        <w:numPr>
          <w:ilvl w:val="0"/>
          <w:numId w:val="52"/>
        </w:numPr>
      </w:pPr>
      <w:r>
        <w:t>By contrast, “Global Warming” only refers to rise in average global temperature</w:t>
      </w:r>
    </w:p>
    <w:p w14:paraId="39B001BD" w14:textId="77777777" w:rsidR="003E45F9" w:rsidRDefault="003E45F9" w:rsidP="003E45F9"/>
    <w:p w14:paraId="1437C8BF" w14:textId="39E3B6A7" w:rsidR="003E45F9" w:rsidRDefault="001C6425" w:rsidP="003E45F9">
      <w:pPr>
        <w:rPr>
          <w:b/>
        </w:rPr>
      </w:pPr>
      <w:r w:rsidRPr="001C6425">
        <w:rPr>
          <w:b/>
        </w:rPr>
        <w:t>Climate Change</w:t>
      </w:r>
    </w:p>
    <w:p w14:paraId="6FE2F417" w14:textId="6A234B8B" w:rsidR="001C6425" w:rsidRPr="001C6425" w:rsidRDefault="001C6425" w:rsidP="001C6425">
      <w:pPr>
        <w:pStyle w:val="ListParagraph"/>
        <w:numPr>
          <w:ilvl w:val="0"/>
          <w:numId w:val="52"/>
        </w:numPr>
        <w:rPr>
          <w:b/>
        </w:rPr>
      </w:pPr>
      <w:r>
        <w:t>Primarily caused by greenhouse gases [GHGs – see later] that act like a blanket to trap in the atmosphere</w:t>
      </w:r>
    </w:p>
    <w:p w14:paraId="5CBD6D9F" w14:textId="53B3FA92" w:rsidR="001C6425" w:rsidRPr="001C6425" w:rsidRDefault="001C6425" w:rsidP="001C6425">
      <w:pPr>
        <w:pStyle w:val="ListParagraph"/>
        <w:numPr>
          <w:ilvl w:val="0"/>
          <w:numId w:val="52"/>
        </w:numPr>
        <w:rPr>
          <w:b/>
        </w:rPr>
      </w:pPr>
      <w:r>
        <w:t>Earth can radiate less energy out to space</w:t>
      </w:r>
    </w:p>
    <w:p w14:paraId="67160B14" w14:textId="1EE1092D" w:rsidR="001C6425" w:rsidRPr="001C6425" w:rsidRDefault="001C6425" w:rsidP="001C6425">
      <w:pPr>
        <w:pStyle w:val="ListParagraph"/>
        <w:numPr>
          <w:ilvl w:val="0"/>
          <w:numId w:val="52"/>
        </w:numPr>
        <w:rPr>
          <w:b/>
        </w:rPr>
      </w:pPr>
      <w:r>
        <w:t>Instead energy is absorbed into warming oceans (90%) and warming atmosphere</w:t>
      </w:r>
    </w:p>
    <w:p w14:paraId="7DCC6067" w14:textId="3AB032BF" w:rsidR="001C6425" w:rsidRPr="001C6425" w:rsidRDefault="001C6425" w:rsidP="001C6425">
      <w:pPr>
        <w:pStyle w:val="ListParagraph"/>
        <w:numPr>
          <w:ilvl w:val="0"/>
          <w:numId w:val="52"/>
        </w:numPr>
        <w:rPr>
          <w:b/>
        </w:rPr>
      </w:pPr>
      <w:r>
        <w:t>Warmer land temperatures lead to ecological changes</w:t>
      </w:r>
    </w:p>
    <w:p w14:paraId="249B4CA0" w14:textId="16529148" w:rsidR="001C6425" w:rsidRPr="001C6425" w:rsidRDefault="001C6425" w:rsidP="001C6425">
      <w:pPr>
        <w:pStyle w:val="ListParagraph"/>
        <w:numPr>
          <w:ilvl w:val="0"/>
          <w:numId w:val="52"/>
        </w:numPr>
        <w:rPr>
          <w:b/>
        </w:rPr>
      </w:pPr>
      <w:r>
        <w:t>Warmer oceans now contain more energy, which is transferred to atmosphere through evaporation of water</w:t>
      </w:r>
    </w:p>
    <w:p w14:paraId="789C3F4F" w14:textId="30B3CA0B" w:rsidR="001C6425" w:rsidRPr="001C6425" w:rsidRDefault="001C6425" w:rsidP="001C6425">
      <w:pPr>
        <w:pStyle w:val="ListParagraph"/>
        <w:numPr>
          <w:ilvl w:val="0"/>
          <w:numId w:val="52"/>
        </w:numPr>
        <w:rPr>
          <w:b/>
        </w:rPr>
      </w:pPr>
      <w:r>
        <w:t>Atmospheric and ocean circulations are thrown off because temperature differences between air masses are diminishing or changing</w:t>
      </w:r>
    </w:p>
    <w:p w14:paraId="7C5AD877" w14:textId="31C25F05" w:rsidR="001C6425" w:rsidRDefault="001C6425" w:rsidP="001C6425">
      <w:pPr>
        <w:rPr>
          <w:b/>
        </w:rPr>
      </w:pPr>
      <w:r>
        <w:rPr>
          <w:b/>
        </w:rPr>
        <w:t>Climate Changes Secondary Effects</w:t>
      </w:r>
    </w:p>
    <w:p w14:paraId="637B6E02" w14:textId="74279F4C" w:rsidR="001C6425" w:rsidRDefault="001C6425" w:rsidP="001C6425">
      <w:pPr>
        <w:pStyle w:val="ListParagraph"/>
        <w:numPr>
          <w:ilvl w:val="0"/>
          <w:numId w:val="53"/>
        </w:numPr>
      </w:pPr>
      <w:r>
        <w:t>Warming oceans expand in volume (sea level rise)</w:t>
      </w:r>
    </w:p>
    <w:p w14:paraId="64B0F804" w14:textId="221CBAA5" w:rsidR="001C6425" w:rsidRDefault="001C6425" w:rsidP="001C6425">
      <w:pPr>
        <w:pStyle w:val="ListParagraph"/>
        <w:numPr>
          <w:ilvl w:val="0"/>
          <w:numId w:val="53"/>
        </w:numPr>
      </w:pPr>
      <w:r>
        <w:t>Acidification kills coral reefs through CO2</w:t>
      </w:r>
    </w:p>
    <w:p w14:paraId="2F170B64" w14:textId="0333C93F" w:rsidR="001C6425" w:rsidRDefault="001C6425" w:rsidP="001C6425">
      <w:pPr>
        <w:pStyle w:val="ListParagraph"/>
        <w:numPr>
          <w:ilvl w:val="0"/>
          <w:numId w:val="53"/>
        </w:numPr>
      </w:pPr>
      <w:r>
        <w:t xml:space="preserve">Arctic sea ice shrinks and thins – loss of reflectivity </w:t>
      </w:r>
      <w:r>
        <w:sym w:font="Wingdings" w:char="F0E0"/>
      </w:r>
      <w:r>
        <w:t xml:space="preserve"> feedback loop</w:t>
      </w:r>
    </w:p>
    <w:p w14:paraId="567936AF" w14:textId="0F2A6CC3" w:rsidR="001C6425" w:rsidRDefault="001C6425" w:rsidP="001C6425">
      <w:pPr>
        <w:pStyle w:val="ListParagraph"/>
        <w:numPr>
          <w:ilvl w:val="0"/>
          <w:numId w:val="53"/>
        </w:numPr>
      </w:pPr>
      <w:r>
        <w:t xml:space="preserve">Permafrost soils melt and release methane and CO2 </w:t>
      </w:r>
      <w:r>
        <w:sym w:font="Wingdings" w:char="F0E0"/>
      </w:r>
      <w:r>
        <w:t xml:space="preserve"> feedback loop</w:t>
      </w:r>
    </w:p>
    <w:p w14:paraId="145800FC" w14:textId="7258DA65" w:rsidR="001C6425" w:rsidRDefault="009A7FD5" w:rsidP="001C6425">
      <w:pPr>
        <w:pStyle w:val="ListParagraph"/>
        <w:numPr>
          <w:ilvl w:val="0"/>
          <w:numId w:val="53"/>
        </w:numPr>
      </w:pPr>
      <w:r>
        <w:t>Ecological changes (birds and insects, plant ranges)</w:t>
      </w:r>
    </w:p>
    <w:p w14:paraId="55F9FC82" w14:textId="5E46E896" w:rsidR="009A7FD5" w:rsidRDefault="009A7FD5" w:rsidP="009A7FD5">
      <w:pPr>
        <w:rPr>
          <w:b/>
        </w:rPr>
      </w:pPr>
      <w:r w:rsidRPr="009A7FD5">
        <w:rPr>
          <w:b/>
        </w:rPr>
        <w:t>What causes Climate Change?</w:t>
      </w:r>
    </w:p>
    <w:p w14:paraId="6155B20F" w14:textId="7E753D5E" w:rsidR="009A7FD5" w:rsidRPr="009A7FD5" w:rsidRDefault="009A7FD5" w:rsidP="009A7FD5">
      <w:pPr>
        <w:pStyle w:val="ListParagraph"/>
        <w:numPr>
          <w:ilvl w:val="0"/>
          <w:numId w:val="54"/>
        </w:numPr>
        <w:rPr>
          <w:b/>
        </w:rPr>
      </w:pPr>
      <w:r>
        <w:t>Carbon Dioxide CO2</w:t>
      </w:r>
    </w:p>
    <w:p w14:paraId="0A51C813" w14:textId="0829B406" w:rsidR="009A7FD5" w:rsidRPr="009A7FD5" w:rsidRDefault="009A7FD5" w:rsidP="009A7FD5">
      <w:pPr>
        <w:pStyle w:val="ListParagraph"/>
        <w:numPr>
          <w:ilvl w:val="1"/>
          <w:numId w:val="54"/>
        </w:numPr>
        <w:rPr>
          <w:b/>
        </w:rPr>
      </w:pPr>
      <w:r>
        <w:t>Fossil fuel burning</w:t>
      </w:r>
    </w:p>
    <w:p w14:paraId="52ABC0D2" w14:textId="6A645F15" w:rsidR="009A7FD5" w:rsidRPr="009A7FD5" w:rsidRDefault="009A7FD5" w:rsidP="009A7FD5">
      <w:pPr>
        <w:pStyle w:val="ListParagraph"/>
        <w:numPr>
          <w:ilvl w:val="0"/>
          <w:numId w:val="54"/>
        </w:numPr>
        <w:rPr>
          <w:b/>
        </w:rPr>
      </w:pPr>
      <w:r>
        <w:t>Methane CH4</w:t>
      </w:r>
    </w:p>
    <w:p w14:paraId="25593574" w14:textId="7E63B5B4" w:rsidR="009A7FD5" w:rsidRPr="009A7FD5" w:rsidRDefault="009A7FD5" w:rsidP="009A7FD5">
      <w:pPr>
        <w:pStyle w:val="ListParagraph"/>
        <w:numPr>
          <w:ilvl w:val="1"/>
          <w:numId w:val="54"/>
        </w:numPr>
        <w:rPr>
          <w:b/>
        </w:rPr>
      </w:pPr>
      <w:r>
        <w:t>Meat production</w:t>
      </w:r>
    </w:p>
    <w:p w14:paraId="3AD7A863" w14:textId="416167FB" w:rsidR="009A7FD5" w:rsidRPr="009A7FD5" w:rsidRDefault="009A7FD5" w:rsidP="009A7FD5">
      <w:pPr>
        <w:pStyle w:val="ListParagraph"/>
        <w:numPr>
          <w:ilvl w:val="0"/>
          <w:numId w:val="55"/>
        </w:numPr>
        <w:rPr>
          <w:b/>
        </w:rPr>
      </w:pPr>
      <w:r>
        <w:t>Nitrous Oxide N2O</w:t>
      </w:r>
    </w:p>
    <w:p w14:paraId="6A405748" w14:textId="12668849" w:rsidR="009A7FD5" w:rsidRPr="009A7FD5" w:rsidRDefault="009A7FD5" w:rsidP="009A7FD5">
      <w:pPr>
        <w:pStyle w:val="ListParagraph"/>
        <w:numPr>
          <w:ilvl w:val="1"/>
          <w:numId w:val="55"/>
        </w:numPr>
        <w:rPr>
          <w:b/>
        </w:rPr>
      </w:pPr>
      <w:r>
        <w:t>Fertilizer</w:t>
      </w:r>
    </w:p>
    <w:p w14:paraId="50DEE791" w14:textId="2F165403" w:rsidR="009A7FD5" w:rsidRPr="009A7FD5" w:rsidRDefault="009A7FD5" w:rsidP="009A7FD5">
      <w:pPr>
        <w:pStyle w:val="ListParagraph"/>
        <w:numPr>
          <w:ilvl w:val="0"/>
          <w:numId w:val="55"/>
        </w:numPr>
        <w:rPr>
          <w:b/>
        </w:rPr>
      </w:pPr>
      <w:r>
        <w:t>Chlorofluorocarbons CFCs</w:t>
      </w:r>
    </w:p>
    <w:p w14:paraId="5BA42372" w14:textId="2CA9D290" w:rsidR="009000B8" w:rsidRPr="009000B8" w:rsidRDefault="009A7FD5" w:rsidP="009A7FD5">
      <w:pPr>
        <w:pStyle w:val="ListParagraph"/>
        <w:numPr>
          <w:ilvl w:val="1"/>
          <w:numId w:val="55"/>
        </w:numPr>
        <w:rPr>
          <w:b/>
        </w:rPr>
      </w:pPr>
      <w:r>
        <w:t>Industry</w:t>
      </w:r>
    </w:p>
    <w:p w14:paraId="09FFB83B" w14:textId="77777777" w:rsidR="009000B8" w:rsidRPr="009000B8" w:rsidRDefault="009000B8" w:rsidP="009000B8">
      <w:pPr>
        <w:rPr>
          <w:b/>
        </w:rPr>
      </w:pPr>
    </w:p>
    <w:p w14:paraId="35E72A09" w14:textId="00446A06" w:rsidR="009000B8" w:rsidRPr="009000B8" w:rsidRDefault="009000B8" w:rsidP="009A7FD5">
      <w:r>
        <w:rPr>
          <w:b/>
        </w:rPr>
        <w:t>Conclusions</w:t>
      </w:r>
    </w:p>
    <w:p w14:paraId="1DD50E43" w14:textId="733C367B" w:rsidR="009A7FD5" w:rsidRDefault="009000B8" w:rsidP="009000B8">
      <w:pPr>
        <w:pStyle w:val="ListParagraph"/>
        <w:numPr>
          <w:ilvl w:val="0"/>
          <w:numId w:val="56"/>
        </w:numPr>
      </w:pPr>
      <w:r>
        <w:t>CO2 emissions are growing year after year</w:t>
      </w:r>
    </w:p>
    <w:p w14:paraId="39BF1959" w14:textId="59234600" w:rsidR="009000B8" w:rsidRDefault="009000B8" w:rsidP="009000B8">
      <w:pPr>
        <w:pStyle w:val="ListParagraph"/>
        <w:numPr>
          <w:ilvl w:val="0"/>
          <w:numId w:val="56"/>
        </w:numPr>
      </w:pPr>
      <w:r>
        <w:t>CO2 and temperatures rise in parallel (same holds true for other GHGs)</w:t>
      </w:r>
    </w:p>
    <w:p w14:paraId="1015C181" w14:textId="46CA2479" w:rsidR="0070112D" w:rsidRDefault="0070112D" w:rsidP="009000B8">
      <w:pPr>
        <w:pStyle w:val="ListParagraph"/>
        <w:numPr>
          <w:ilvl w:val="0"/>
          <w:numId w:val="56"/>
        </w:numPr>
      </w:pPr>
      <w:r>
        <w:t>The current warming is unprecedented in its speed: it happened in one century</w:t>
      </w:r>
    </w:p>
    <w:p w14:paraId="2DAD18E7" w14:textId="14986F56" w:rsidR="0070112D" w:rsidRDefault="0070112D" w:rsidP="0070112D">
      <w:pPr>
        <w:pStyle w:val="ListParagraph"/>
        <w:numPr>
          <w:ilvl w:val="1"/>
          <w:numId w:val="56"/>
        </w:numPr>
      </w:pPr>
      <w:r>
        <w:t>The last time it was this warm was 115,000 years ago (humans as we know them emerged 50,000 years)</w:t>
      </w:r>
    </w:p>
    <w:p w14:paraId="68031401" w14:textId="044BA151" w:rsidR="009000B8" w:rsidRDefault="00E53AD0" w:rsidP="0070112D">
      <w:r>
        <w:t>Climate Change</w:t>
      </w:r>
    </w:p>
    <w:p w14:paraId="7772A5B2" w14:textId="5F23D941" w:rsidR="00E53AD0" w:rsidRDefault="00E53AD0" w:rsidP="00E53AD0">
      <w:pPr>
        <w:pStyle w:val="ListParagraph"/>
        <w:numPr>
          <w:ilvl w:val="0"/>
          <w:numId w:val="57"/>
        </w:numPr>
      </w:pPr>
      <w:r>
        <w:t>Alters the way this planet functions:</w:t>
      </w:r>
    </w:p>
    <w:p w14:paraId="7E7B66CE" w14:textId="34366B1D" w:rsidR="00E53AD0" w:rsidRDefault="00E53AD0" w:rsidP="00E53AD0">
      <w:pPr>
        <w:pStyle w:val="ListParagraph"/>
        <w:numPr>
          <w:ilvl w:val="1"/>
          <w:numId w:val="57"/>
        </w:numPr>
      </w:pPr>
      <w:r>
        <w:t>Where people can live (flooding)</w:t>
      </w:r>
    </w:p>
    <w:p w14:paraId="04BBD065" w14:textId="7D34D06A" w:rsidR="00E53AD0" w:rsidRDefault="00E53AD0" w:rsidP="00E53AD0">
      <w:pPr>
        <w:pStyle w:val="ListParagraph"/>
        <w:numPr>
          <w:ilvl w:val="1"/>
          <w:numId w:val="57"/>
        </w:numPr>
      </w:pPr>
      <w:r>
        <w:t>Where food can be grown (drought)</w:t>
      </w:r>
    </w:p>
    <w:p w14:paraId="26B808C2" w14:textId="3C308B4F" w:rsidR="00E53AD0" w:rsidRDefault="00E53AD0" w:rsidP="00E53AD0">
      <w:pPr>
        <w:pStyle w:val="ListParagraph"/>
        <w:numPr>
          <w:ilvl w:val="1"/>
          <w:numId w:val="57"/>
        </w:numPr>
      </w:pPr>
      <w:r>
        <w:t>Where diseases spread (vectors)</w:t>
      </w:r>
    </w:p>
    <w:p w14:paraId="6E2C7FD2" w14:textId="555B1BDA" w:rsidR="00E53AD0" w:rsidRDefault="00E53AD0" w:rsidP="00E53AD0">
      <w:pPr>
        <w:pStyle w:val="ListParagraph"/>
        <w:numPr>
          <w:ilvl w:val="0"/>
          <w:numId w:val="57"/>
        </w:numPr>
      </w:pPr>
      <w:r>
        <w:t>All of this changes the competitiveness of places/regions/countries</w:t>
      </w:r>
    </w:p>
    <w:p w14:paraId="6D223BC0" w14:textId="5B57644E" w:rsidR="00E53AD0" w:rsidRDefault="00E53AD0" w:rsidP="00E53AD0">
      <w:pPr>
        <w:pStyle w:val="ListParagraph"/>
        <w:numPr>
          <w:ilvl w:val="1"/>
          <w:numId w:val="57"/>
        </w:numPr>
      </w:pPr>
      <w:r>
        <w:t>And leads to Eco migration</w:t>
      </w:r>
    </w:p>
    <w:p w14:paraId="4E1EE149" w14:textId="5DC14A8A" w:rsidR="00E53AD0" w:rsidRDefault="00E53AD0" w:rsidP="00E53AD0">
      <w:pPr>
        <w:pStyle w:val="ListParagraph"/>
        <w:numPr>
          <w:ilvl w:val="0"/>
          <w:numId w:val="58"/>
        </w:numPr>
      </w:pPr>
      <w:r>
        <w:t>It changes your role and chances in life!</w:t>
      </w:r>
    </w:p>
    <w:p w14:paraId="43B4F487" w14:textId="77777777" w:rsidR="0070112D" w:rsidRDefault="0070112D" w:rsidP="0070112D"/>
    <w:p w14:paraId="783857C5" w14:textId="3A749B67" w:rsidR="00AF70AD" w:rsidRDefault="00AF70AD" w:rsidP="0070112D">
      <w:pPr>
        <w:rPr>
          <w:b/>
        </w:rPr>
      </w:pPr>
      <w:r w:rsidRPr="00AF70AD">
        <w:rPr>
          <w:b/>
        </w:rPr>
        <w:t>Effects of CC are “unfair”</w:t>
      </w:r>
    </w:p>
    <w:p w14:paraId="267A9BC8" w14:textId="5A132BBD" w:rsidR="00AF70AD" w:rsidRDefault="00AF70AD" w:rsidP="00AF70AD">
      <w:pPr>
        <w:pStyle w:val="ListParagraph"/>
        <w:numPr>
          <w:ilvl w:val="0"/>
          <w:numId w:val="58"/>
        </w:numPr>
      </w:pPr>
      <w:r>
        <w:t>Effects of Climate Change are distrusted unevenly</w:t>
      </w:r>
    </w:p>
    <w:p w14:paraId="3AC2B128" w14:textId="27B91833" w:rsidR="00AF70AD" w:rsidRDefault="00AF70AD" w:rsidP="00AF70AD">
      <w:pPr>
        <w:pStyle w:val="ListParagraph"/>
        <w:numPr>
          <w:ilvl w:val="0"/>
          <w:numId w:val="58"/>
        </w:numPr>
      </w:pPr>
      <w:r>
        <w:t>“The South” (periphery) stands to experience more detrimental effects than “the North” (core)</w:t>
      </w:r>
    </w:p>
    <w:p w14:paraId="0AC7A2B1" w14:textId="10D43EF1" w:rsidR="00AF70AD" w:rsidRDefault="00AF70AD" w:rsidP="00AF70AD">
      <w:pPr>
        <w:pStyle w:val="ListParagraph"/>
        <w:numPr>
          <w:ilvl w:val="1"/>
          <w:numId w:val="58"/>
        </w:numPr>
      </w:pPr>
      <w:r>
        <w:t>Climate is warmer/dryer in the first place</w:t>
      </w:r>
    </w:p>
    <w:p w14:paraId="02E22357" w14:textId="6393EC39" w:rsidR="00AF70AD" w:rsidRDefault="00AF70AD" w:rsidP="00AF70AD">
      <w:pPr>
        <w:pStyle w:val="ListParagraph"/>
        <w:numPr>
          <w:ilvl w:val="1"/>
          <w:numId w:val="58"/>
        </w:numPr>
      </w:pPr>
      <w:r>
        <w:t>Infrastructure is less developed</w:t>
      </w:r>
    </w:p>
    <w:p w14:paraId="397F4C03" w14:textId="1B9A58EF" w:rsidR="00AF70AD" w:rsidRDefault="00AF70AD" w:rsidP="00AF70AD">
      <w:pPr>
        <w:pStyle w:val="ListParagraph"/>
        <w:numPr>
          <w:ilvl w:val="1"/>
          <w:numId w:val="58"/>
        </w:numPr>
      </w:pPr>
      <w:r>
        <w:t>People are less wealthy and uninsured</w:t>
      </w:r>
    </w:p>
    <w:p w14:paraId="3CDA3E71" w14:textId="21853BD7" w:rsidR="00AF70AD" w:rsidRDefault="00AF70AD" w:rsidP="00AF70AD">
      <w:pPr>
        <w:pStyle w:val="ListParagraph"/>
        <w:numPr>
          <w:ilvl w:val="0"/>
          <w:numId w:val="59"/>
        </w:numPr>
      </w:pPr>
      <w:r>
        <w:t>Yet the South contributed much less to the causes of Climate Change than the North</w:t>
      </w:r>
    </w:p>
    <w:p w14:paraId="41597FB6" w14:textId="77777777" w:rsidR="00AF70AD" w:rsidRDefault="00AF70AD" w:rsidP="00AF70AD"/>
    <w:p w14:paraId="454C6465" w14:textId="1F1C910E" w:rsidR="00394952" w:rsidRDefault="00394952" w:rsidP="00394952">
      <w:pPr>
        <w:rPr>
          <w:b/>
        </w:rPr>
      </w:pPr>
      <w:r w:rsidRPr="00394952">
        <w:rPr>
          <w:b/>
        </w:rPr>
        <w:t>CC and the WST</w:t>
      </w:r>
    </w:p>
    <w:p w14:paraId="25F581CE" w14:textId="54CA0C48" w:rsidR="00394952" w:rsidRDefault="00394952" w:rsidP="00394952">
      <w:pPr>
        <w:pStyle w:val="ListParagraph"/>
        <w:numPr>
          <w:ilvl w:val="0"/>
          <w:numId w:val="59"/>
        </w:numPr>
      </w:pPr>
      <w:r>
        <w:t>CC will exacerbate global inequality</w:t>
      </w:r>
    </w:p>
    <w:p w14:paraId="16F875C0" w14:textId="29B68610" w:rsidR="00394952" w:rsidRDefault="00394952" w:rsidP="00394952">
      <w:pPr>
        <w:pStyle w:val="ListParagraph"/>
        <w:numPr>
          <w:ilvl w:val="0"/>
          <w:numId w:val="59"/>
        </w:numPr>
      </w:pPr>
      <w:r>
        <w:t>CC will prevent the periphery from developing the way the core did</w:t>
      </w:r>
    </w:p>
    <w:p w14:paraId="66461593" w14:textId="1FD0682E" w:rsidR="00394952" w:rsidRDefault="00394952" w:rsidP="00394952">
      <w:pPr>
        <w:pStyle w:val="ListParagraph"/>
        <w:numPr>
          <w:ilvl w:val="1"/>
          <w:numId w:val="59"/>
        </w:numPr>
      </w:pPr>
      <w:r>
        <w:t>Through increased consumption of energy, resources, clean air/water/space, meat…</w:t>
      </w:r>
    </w:p>
    <w:p w14:paraId="19397193" w14:textId="251B7740" w:rsidR="00394952" w:rsidRDefault="00394952" w:rsidP="00394952">
      <w:pPr>
        <w:pStyle w:val="ListParagraph"/>
        <w:numPr>
          <w:ilvl w:val="0"/>
          <w:numId w:val="60"/>
        </w:numPr>
      </w:pPr>
      <w:r>
        <w:t>CC will lead to large-scale shift in the global system</w:t>
      </w:r>
    </w:p>
    <w:p w14:paraId="1CC28815" w14:textId="5F78D565" w:rsidR="00394952" w:rsidRDefault="00394952" w:rsidP="00394952">
      <w:pPr>
        <w:pStyle w:val="ListParagraph"/>
        <w:numPr>
          <w:ilvl w:val="1"/>
          <w:numId w:val="60"/>
        </w:numPr>
      </w:pPr>
      <w:r>
        <w:t>Ecology, food production, economy, demographics, politics, security/terrorism/military…</w:t>
      </w:r>
    </w:p>
    <w:p w14:paraId="76FD9119" w14:textId="77777777" w:rsidR="00061D73" w:rsidRDefault="00061D73" w:rsidP="00061D73"/>
    <w:p w14:paraId="399F64E0" w14:textId="0730D239" w:rsidR="00394952" w:rsidRDefault="00061D73" w:rsidP="00061D73">
      <w:pPr>
        <w:rPr>
          <w:b/>
        </w:rPr>
      </w:pPr>
      <w:r w:rsidRPr="00061D73">
        <w:rPr>
          <w:b/>
        </w:rPr>
        <w:t>Why is the Current CC so worrisome?</w:t>
      </w:r>
    </w:p>
    <w:p w14:paraId="78B4555A" w14:textId="6417B590" w:rsidR="00061D73" w:rsidRDefault="00061D73" w:rsidP="00061D73">
      <w:pPr>
        <w:pStyle w:val="ListParagraph"/>
        <w:numPr>
          <w:ilvl w:val="0"/>
          <w:numId w:val="60"/>
        </w:numPr>
      </w:pPr>
      <w:r>
        <w:t>CC is happening faster than at any time in the last 55 million years</w:t>
      </w:r>
    </w:p>
    <w:p w14:paraId="365B3547" w14:textId="4BDEC53F" w:rsidR="00061D73" w:rsidRDefault="00061D73" w:rsidP="00061D73">
      <w:pPr>
        <w:pStyle w:val="ListParagraph"/>
        <w:numPr>
          <w:ilvl w:val="0"/>
          <w:numId w:val="60"/>
        </w:numPr>
      </w:pPr>
      <w:r>
        <w:t>Change is happening faster than earth’s ecosystem can adapt</w:t>
      </w:r>
    </w:p>
    <w:p w14:paraId="2E59F37D" w14:textId="654A9FFA" w:rsidR="00061D73" w:rsidRDefault="00061D73" w:rsidP="00061D73">
      <w:pPr>
        <w:pStyle w:val="ListParagraph"/>
        <w:numPr>
          <w:ilvl w:val="0"/>
          <w:numId w:val="60"/>
        </w:numPr>
      </w:pPr>
      <w:r>
        <w:t>Catastrophic changes are likely (state shifts, tipping points)</w:t>
      </w:r>
    </w:p>
    <w:p w14:paraId="710198AA" w14:textId="1950EFA9" w:rsidR="00061D73" w:rsidRDefault="00061D73" w:rsidP="00061D73">
      <w:pPr>
        <w:pStyle w:val="ListParagraph"/>
        <w:numPr>
          <w:ilvl w:val="1"/>
          <w:numId w:val="60"/>
        </w:numPr>
      </w:pPr>
      <w:r>
        <w:t>Irreversible</w:t>
      </w:r>
    </w:p>
    <w:p w14:paraId="7AE83214" w14:textId="1D1348F7" w:rsidR="00061D73" w:rsidRDefault="00061D73" w:rsidP="00061D73">
      <w:pPr>
        <w:pStyle w:val="ListParagraph"/>
        <w:numPr>
          <w:ilvl w:val="1"/>
          <w:numId w:val="60"/>
        </w:numPr>
      </w:pPr>
      <w:r>
        <w:t>Leading to a “new normal”</w:t>
      </w:r>
    </w:p>
    <w:p w14:paraId="5106E9C1" w14:textId="77777777" w:rsidR="00061D73" w:rsidRDefault="00061D73" w:rsidP="00061D73"/>
    <w:p w14:paraId="788D9FC4" w14:textId="1D2C5A87" w:rsidR="00061D73" w:rsidRDefault="00857F33" w:rsidP="00061D73">
      <w:pPr>
        <w:rPr>
          <w:b/>
          <w:i/>
          <w:u w:val="single"/>
        </w:rPr>
      </w:pPr>
      <w:r w:rsidRPr="00857F33">
        <w:rPr>
          <w:b/>
          <w:i/>
          <w:u w:val="single"/>
        </w:rPr>
        <w:t>W 10 – IPCC AR 5</w:t>
      </w:r>
    </w:p>
    <w:p w14:paraId="4999BBB8" w14:textId="29C3510B" w:rsidR="00857F33" w:rsidRDefault="00857F33" w:rsidP="00061D73">
      <w:pPr>
        <w:rPr>
          <w:b/>
        </w:rPr>
      </w:pPr>
      <w:r w:rsidRPr="00857F33">
        <w:rPr>
          <w:b/>
        </w:rPr>
        <w:t>Conclusions</w:t>
      </w:r>
    </w:p>
    <w:p w14:paraId="0916CC72" w14:textId="59EF2285" w:rsidR="00857F33" w:rsidRDefault="00857F33" w:rsidP="00857F33">
      <w:pPr>
        <w:pStyle w:val="ListParagraph"/>
        <w:numPr>
          <w:ilvl w:val="0"/>
          <w:numId w:val="61"/>
        </w:numPr>
      </w:pPr>
      <w:r>
        <w:t>Warming of the oceans and atmosphere is happening</w:t>
      </w:r>
    </w:p>
    <w:p w14:paraId="61537652" w14:textId="5D8F4749" w:rsidR="00857F33" w:rsidRDefault="00857F33" w:rsidP="00857F33">
      <w:pPr>
        <w:pStyle w:val="ListParagraph"/>
        <w:numPr>
          <w:ilvl w:val="0"/>
          <w:numId w:val="61"/>
        </w:numPr>
      </w:pPr>
      <w:r>
        <w:t>It is extremely likely that human influence has been dominant cause of observed warming since 1950, with the level of confidence having increased since the last report</w:t>
      </w:r>
    </w:p>
    <w:p w14:paraId="460C3663" w14:textId="5CAE94C2" w:rsidR="00857F33" w:rsidRDefault="00857F33" w:rsidP="00857F33">
      <w:pPr>
        <w:pStyle w:val="ListParagraph"/>
        <w:numPr>
          <w:ilvl w:val="0"/>
          <w:numId w:val="61"/>
        </w:numPr>
      </w:pPr>
      <w:r>
        <w:t>Report warns the longer we wait to reduce our emissions, the more expensive mitigation will become</w:t>
      </w:r>
    </w:p>
    <w:p w14:paraId="545669B9" w14:textId="77777777" w:rsidR="00DB53F3" w:rsidRDefault="00DB53F3" w:rsidP="00DB53F3"/>
    <w:p w14:paraId="308DBD21" w14:textId="5367E8AF" w:rsidR="00857F33" w:rsidRDefault="00DB53F3" w:rsidP="00DB53F3">
      <w:pPr>
        <w:rPr>
          <w:b/>
        </w:rPr>
      </w:pPr>
      <w:r w:rsidRPr="00DB53F3">
        <w:rPr>
          <w:b/>
        </w:rPr>
        <w:t>CC effects are felt Worldwide</w:t>
      </w:r>
    </w:p>
    <w:p w14:paraId="1222CA7B" w14:textId="1798FBA2" w:rsidR="00DB53F3" w:rsidRDefault="00DB53F3" w:rsidP="00DB53F3">
      <w:pPr>
        <w:pStyle w:val="ListParagraph"/>
        <w:numPr>
          <w:ilvl w:val="0"/>
          <w:numId w:val="62"/>
        </w:numPr>
      </w:pPr>
      <w:r>
        <w:t>But peripheral nations are much less equipped to deal with the effects</w:t>
      </w:r>
    </w:p>
    <w:p w14:paraId="480BB345" w14:textId="2F219F25" w:rsidR="00DB53F3" w:rsidRDefault="00DB53F3" w:rsidP="00DB53F3">
      <w:pPr>
        <w:pStyle w:val="ListParagraph"/>
        <w:numPr>
          <w:ilvl w:val="1"/>
          <w:numId w:val="62"/>
        </w:numPr>
      </w:pPr>
      <w:r>
        <w:t>Lack of infrastructure (roads, communications)</w:t>
      </w:r>
    </w:p>
    <w:p w14:paraId="36B093C4" w14:textId="5EB4104F" w:rsidR="00DB53F3" w:rsidRDefault="00DB53F3" w:rsidP="00DB53F3">
      <w:pPr>
        <w:pStyle w:val="ListParagraph"/>
        <w:numPr>
          <w:ilvl w:val="1"/>
          <w:numId w:val="62"/>
        </w:numPr>
      </w:pPr>
      <w:r>
        <w:t>Lack of funds (for adapting, alleviating, rebuilding)</w:t>
      </w:r>
    </w:p>
    <w:p w14:paraId="61824C40" w14:textId="55FB6C57" w:rsidR="00DB53F3" w:rsidRDefault="00DB53F3" w:rsidP="00DB53F3">
      <w:pPr>
        <w:pStyle w:val="ListParagraph"/>
        <w:numPr>
          <w:ilvl w:val="1"/>
          <w:numId w:val="62"/>
        </w:numPr>
      </w:pPr>
      <w:r>
        <w:t>Lack of insurance (leading to poverty)</w:t>
      </w:r>
    </w:p>
    <w:p w14:paraId="29783447" w14:textId="77777777" w:rsidR="00DB53F3" w:rsidRDefault="00DB53F3" w:rsidP="00DB53F3"/>
    <w:p w14:paraId="28DD6552" w14:textId="5084B861" w:rsidR="00DB53F3" w:rsidRDefault="00DB53F3" w:rsidP="00DB53F3">
      <w:pPr>
        <w:rPr>
          <w:b/>
        </w:rPr>
      </w:pPr>
      <w:r w:rsidRPr="00DB53F3">
        <w:rPr>
          <w:b/>
        </w:rPr>
        <w:t>IPCC SR15</w:t>
      </w:r>
    </w:p>
    <w:p w14:paraId="0EA246EB" w14:textId="20340E4E" w:rsidR="00DB53F3" w:rsidRDefault="00DB53F3" w:rsidP="00DB53F3">
      <w:r>
        <w:t>Special report on warming of 1.5 Degrees released on Oct 8, 2018</w:t>
      </w:r>
    </w:p>
    <w:p w14:paraId="02876B82" w14:textId="7157375E" w:rsidR="00DB53F3" w:rsidRDefault="00DB53F3" w:rsidP="00DB53F3">
      <w:pPr>
        <w:pStyle w:val="ListParagraph"/>
        <w:numPr>
          <w:ilvl w:val="0"/>
          <w:numId w:val="62"/>
        </w:numPr>
      </w:pPr>
      <w:r>
        <w:t>Stresses the need to keep warming to 1.5C instead of 2C</w:t>
      </w:r>
    </w:p>
    <w:p w14:paraId="0D4D80EA" w14:textId="7E67FFE3" w:rsidR="00DB53F3" w:rsidRDefault="00DB53F3" w:rsidP="00DB53F3">
      <w:pPr>
        <w:pStyle w:val="ListParagraph"/>
        <w:numPr>
          <w:ilvl w:val="1"/>
          <w:numId w:val="62"/>
        </w:numPr>
      </w:pPr>
      <w:r>
        <w:t>Consequences of 2C warming have been underestimated in previous reports</w:t>
      </w:r>
    </w:p>
    <w:p w14:paraId="26EA1D05" w14:textId="5A5A86E1" w:rsidR="00DB53F3" w:rsidRDefault="00DB53F3" w:rsidP="00DB53F3">
      <w:pPr>
        <w:pStyle w:val="ListParagraph"/>
        <w:numPr>
          <w:ilvl w:val="0"/>
          <w:numId w:val="62"/>
        </w:numPr>
      </w:pPr>
      <w:r>
        <w:t>1.5C warming will be reached between 2032 and 2050 (far sooner than expected)</w:t>
      </w:r>
    </w:p>
    <w:p w14:paraId="1A661C5B" w14:textId="5DF54BF0" w:rsidR="00DB53F3" w:rsidRDefault="00DB53F3" w:rsidP="00DB53F3">
      <w:pPr>
        <w:pStyle w:val="ListParagraph"/>
        <w:numPr>
          <w:ilvl w:val="0"/>
          <w:numId w:val="62"/>
        </w:numPr>
      </w:pPr>
      <w:r>
        <w:t>Scientists now believe that what we thought would happen at +2C will happen at 1.5C already</w:t>
      </w:r>
    </w:p>
    <w:p w14:paraId="266F2D1A" w14:textId="77777777" w:rsidR="00DB53F3" w:rsidRDefault="00DB53F3" w:rsidP="00DB53F3"/>
    <w:p w14:paraId="1CC784DC" w14:textId="729BB089" w:rsidR="00DB53F3" w:rsidRDefault="008C7B61" w:rsidP="00DB53F3">
      <w:pPr>
        <w:rPr>
          <w:b/>
          <w:i/>
          <w:u w:val="single"/>
        </w:rPr>
      </w:pPr>
      <w:r w:rsidRPr="008C7B61">
        <w:rPr>
          <w:b/>
          <w:i/>
          <w:u w:val="single"/>
        </w:rPr>
        <w:t>W 11 – Types and Power of Maps</w:t>
      </w:r>
    </w:p>
    <w:p w14:paraId="59D0610B" w14:textId="2A27C4C7" w:rsidR="008C7B61" w:rsidRDefault="008C7B61" w:rsidP="00DB53F3">
      <w:pPr>
        <w:rPr>
          <w:b/>
        </w:rPr>
      </w:pPr>
      <w:r w:rsidRPr="008C7B61">
        <w:rPr>
          <w:b/>
        </w:rPr>
        <w:t>What does a Map do?</w:t>
      </w:r>
    </w:p>
    <w:p w14:paraId="52B4E1B4" w14:textId="46DEED96" w:rsidR="008C7B61" w:rsidRPr="008C7B61" w:rsidRDefault="008C7B61" w:rsidP="008C7B61">
      <w:pPr>
        <w:pStyle w:val="ListParagraph"/>
        <w:numPr>
          <w:ilvl w:val="0"/>
          <w:numId w:val="63"/>
        </w:numPr>
        <w:rPr>
          <w:b/>
        </w:rPr>
      </w:pPr>
      <w:r>
        <w:t>A Map simplifies reality so we can comprehend reality better/faster/more thoroughly</w:t>
      </w:r>
    </w:p>
    <w:p w14:paraId="7069C13A" w14:textId="118F2CDB" w:rsidR="008C7B61" w:rsidRPr="008C7B61" w:rsidRDefault="008C7B61" w:rsidP="008C7B61">
      <w:pPr>
        <w:pStyle w:val="ListParagraph"/>
        <w:numPr>
          <w:ilvl w:val="0"/>
          <w:numId w:val="63"/>
        </w:numPr>
        <w:rPr>
          <w:b/>
        </w:rPr>
      </w:pPr>
      <w:r>
        <w:t>But all of this comes at a price…</w:t>
      </w:r>
    </w:p>
    <w:p w14:paraId="3CB87C50" w14:textId="095872D5" w:rsidR="008C7B61" w:rsidRPr="008C7B61" w:rsidRDefault="008C7B61" w:rsidP="008C7B61">
      <w:pPr>
        <w:pStyle w:val="ListParagraph"/>
        <w:numPr>
          <w:ilvl w:val="1"/>
          <w:numId w:val="63"/>
        </w:numPr>
        <w:rPr>
          <w:b/>
        </w:rPr>
      </w:pPr>
      <w:r>
        <w:t>Selection</w:t>
      </w:r>
    </w:p>
    <w:p w14:paraId="0C85F018" w14:textId="4188FBFD" w:rsidR="008C7B61" w:rsidRPr="008C7B61" w:rsidRDefault="008C7B61" w:rsidP="008C7B61">
      <w:pPr>
        <w:pStyle w:val="ListParagraph"/>
        <w:numPr>
          <w:ilvl w:val="1"/>
          <w:numId w:val="63"/>
        </w:numPr>
        <w:rPr>
          <w:b/>
        </w:rPr>
      </w:pPr>
      <w:r>
        <w:t>Generalization</w:t>
      </w:r>
    </w:p>
    <w:p w14:paraId="213A0C01" w14:textId="3EE18F3B" w:rsidR="008C7B61" w:rsidRPr="00AD3E02" w:rsidRDefault="008C7B61" w:rsidP="008C7B61">
      <w:pPr>
        <w:pStyle w:val="ListParagraph"/>
        <w:numPr>
          <w:ilvl w:val="1"/>
          <w:numId w:val="63"/>
        </w:numPr>
        <w:rPr>
          <w:b/>
        </w:rPr>
      </w:pPr>
      <w:r>
        <w:t>Standards and Conventions</w:t>
      </w:r>
    </w:p>
    <w:p w14:paraId="090A22B0" w14:textId="229568EC" w:rsidR="00AD3E02" w:rsidRPr="00AD3E02" w:rsidRDefault="00AD3E02" w:rsidP="00AD3E02">
      <w:pPr>
        <w:pStyle w:val="ListParagraph"/>
        <w:numPr>
          <w:ilvl w:val="0"/>
          <w:numId w:val="64"/>
        </w:numPr>
        <w:rPr>
          <w:b/>
        </w:rPr>
      </w:pPr>
      <w:r>
        <w:t>Beware!</w:t>
      </w:r>
    </w:p>
    <w:p w14:paraId="2CBE7B85" w14:textId="2F684346" w:rsidR="00AD3E02" w:rsidRPr="00AD3E02" w:rsidRDefault="00AD3E02" w:rsidP="00AD3E02">
      <w:pPr>
        <w:pStyle w:val="ListParagraph"/>
        <w:numPr>
          <w:ilvl w:val="1"/>
          <w:numId w:val="64"/>
        </w:numPr>
        <w:rPr>
          <w:b/>
        </w:rPr>
      </w:pPr>
      <w:r>
        <w:t>Maps are not “true” or “real” (maps are created by people)</w:t>
      </w:r>
    </w:p>
    <w:p w14:paraId="54A740A8" w14:textId="69232C03" w:rsidR="00AD3E02" w:rsidRPr="00AD3E02" w:rsidRDefault="00AD3E02" w:rsidP="00AD3E02">
      <w:pPr>
        <w:pStyle w:val="ListParagraph"/>
        <w:numPr>
          <w:ilvl w:val="1"/>
          <w:numId w:val="64"/>
        </w:numPr>
        <w:rPr>
          <w:b/>
        </w:rPr>
      </w:pPr>
      <w:r>
        <w:t>Maps are “repositories of trust” and “controlled fiction”</w:t>
      </w:r>
    </w:p>
    <w:p w14:paraId="055C6089" w14:textId="77777777" w:rsidR="00AD3E02" w:rsidRDefault="00AD3E02" w:rsidP="00AD3E02">
      <w:pPr>
        <w:rPr>
          <w:b/>
        </w:rPr>
      </w:pPr>
    </w:p>
    <w:p w14:paraId="52101D8C" w14:textId="77777777" w:rsidR="00AD3E02" w:rsidRDefault="00AD3E02" w:rsidP="00AD3E02">
      <w:pPr>
        <w:rPr>
          <w:b/>
        </w:rPr>
      </w:pPr>
    </w:p>
    <w:p w14:paraId="198C6209" w14:textId="584B0BCA" w:rsidR="00AD3E02" w:rsidRDefault="00AD3E02" w:rsidP="00AD3E02">
      <w:pPr>
        <w:rPr>
          <w:b/>
        </w:rPr>
      </w:pPr>
      <w:r>
        <w:rPr>
          <w:b/>
        </w:rPr>
        <w:t>Decisions to be made:</w:t>
      </w:r>
    </w:p>
    <w:p w14:paraId="3999B1E9" w14:textId="73D9A39C" w:rsidR="00AD3E02" w:rsidRDefault="00AD3E02" w:rsidP="00AD3E02">
      <w:r>
        <w:t>Map Scale</w:t>
      </w:r>
    </w:p>
    <w:p w14:paraId="4F4A638B" w14:textId="06972A40" w:rsidR="00AD3E02" w:rsidRDefault="00AD3E02" w:rsidP="00AD3E02">
      <w:pPr>
        <w:pStyle w:val="ListParagraph"/>
        <w:numPr>
          <w:ilvl w:val="0"/>
          <w:numId w:val="64"/>
        </w:numPr>
      </w:pPr>
      <w:r>
        <w:t>How much do we want to show?</w:t>
      </w:r>
    </w:p>
    <w:p w14:paraId="68E72584" w14:textId="5BDEA509" w:rsidR="00AD3E02" w:rsidRDefault="00AD3E02" w:rsidP="00AD3E02">
      <w:pPr>
        <w:pStyle w:val="ListParagraph"/>
        <w:numPr>
          <w:ilvl w:val="1"/>
          <w:numId w:val="64"/>
        </w:numPr>
      </w:pPr>
      <w:r>
        <w:t>Area and Detail (inverse relationship)</w:t>
      </w:r>
    </w:p>
    <w:p w14:paraId="703C7EF0" w14:textId="00EA8AEA" w:rsidR="00AD3E02" w:rsidRDefault="00AD3E02" w:rsidP="00AD3E02">
      <w:r>
        <w:t>Map Type</w:t>
      </w:r>
    </w:p>
    <w:p w14:paraId="02DD5AA1" w14:textId="1FF59DF4" w:rsidR="00AD3E02" w:rsidRDefault="00AD3E02" w:rsidP="00AD3E02">
      <w:pPr>
        <w:pStyle w:val="ListParagraph"/>
        <w:numPr>
          <w:ilvl w:val="0"/>
          <w:numId w:val="64"/>
        </w:numPr>
      </w:pPr>
      <w:r>
        <w:t>What do we want to show?</w:t>
      </w:r>
    </w:p>
    <w:p w14:paraId="592FF5CD" w14:textId="5F260329" w:rsidR="00AD3E02" w:rsidRDefault="00AD3E02" w:rsidP="00AD3E02">
      <w:pPr>
        <w:pStyle w:val="ListParagraph"/>
        <w:numPr>
          <w:ilvl w:val="1"/>
          <w:numId w:val="64"/>
        </w:numPr>
      </w:pPr>
      <w:r>
        <w:t>Map type needs to suit the type of data</w:t>
      </w:r>
    </w:p>
    <w:p w14:paraId="2CB9635F" w14:textId="1CDA2E40" w:rsidR="00AD3E02" w:rsidRDefault="00AD3E02" w:rsidP="00AD3E02">
      <w:r>
        <w:t>Map Projection</w:t>
      </w:r>
    </w:p>
    <w:p w14:paraId="261F6108" w14:textId="0C8ED38C" w:rsidR="00AD3E02" w:rsidRDefault="00AD3E02" w:rsidP="00AD3E02">
      <w:pPr>
        <w:pStyle w:val="ListParagraph"/>
        <w:numPr>
          <w:ilvl w:val="0"/>
          <w:numId w:val="64"/>
        </w:numPr>
      </w:pPr>
      <w:r>
        <w:t>Which of the following do we want to show undistorted:</w:t>
      </w:r>
    </w:p>
    <w:p w14:paraId="5E564CDE" w14:textId="50B34DC0" w:rsidR="00AD3E02" w:rsidRDefault="00AD3E02" w:rsidP="00AD3E02">
      <w:pPr>
        <w:pStyle w:val="ListParagraph"/>
        <w:numPr>
          <w:ilvl w:val="1"/>
          <w:numId w:val="64"/>
        </w:numPr>
      </w:pPr>
      <w:r>
        <w:t>Area Size?</w:t>
      </w:r>
    </w:p>
    <w:p w14:paraId="2FCFC487" w14:textId="59E68336" w:rsidR="00AD3E02" w:rsidRDefault="00AD3E02" w:rsidP="00AD3E02">
      <w:pPr>
        <w:pStyle w:val="ListParagraph"/>
        <w:numPr>
          <w:ilvl w:val="1"/>
          <w:numId w:val="64"/>
        </w:numPr>
      </w:pPr>
      <w:r>
        <w:t>Area Shape?</w:t>
      </w:r>
    </w:p>
    <w:p w14:paraId="7B449531" w14:textId="36BCCFAC" w:rsidR="00AD3E02" w:rsidRDefault="00AD3E02" w:rsidP="00AD3E02">
      <w:pPr>
        <w:pStyle w:val="ListParagraph"/>
        <w:numPr>
          <w:ilvl w:val="1"/>
          <w:numId w:val="64"/>
        </w:numPr>
      </w:pPr>
      <w:r>
        <w:t>Distance?</w:t>
      </w:r>
    </w:p>
    <w:p w14:paraId="3C9B8EA9" w14:textId="26D85C4D" w:rsidR="00AD3E02" w:rsidRDefault="00AD3E02" w:rsidP="00AD3E02">
      <w:pPr>
        <w:pStyle w:val="ListParagraph"/>
        <w:numPr>
          <w:ilvl w:val="0"/>
          <w:numId w:val="64"/>
        </w:numPr>
      </w:pPr>
      <w:r>
        <w:t>Only an issue in the case of “Small Scale” maps</w:t>
      </w:r>
    </w:p>
    <w:p w14:paraId="4D6B4239" w14:textId="77777777" w:rsidR="00AD3E02" w:rsidRDefault="00AD3E02" w:rsidP="00AD3E02"/>
    <w:p w14:paraId="62A05310" w14:textId="3B9F7F9A" w:rsidR="00AD3E02" w:rsidRPr="00AD3E02" w:rsidRDefault="00AD3E02" w:rsidP="00AD3E02">
      <w:pPr>
        <w:rPr>
          <w:b/>
        </w:rPr>
      </w:pPr>
      <w:r w:rsidRPr="00AD3E02">
        <w:rPr>
          <w:b/>
        </w:rPr>
        <w:t>Types of Maps:</w:t>
      </w:r>
    </w:p>
    <w:p w14:paraId="3F37F5E6" w14:textId="70EF1B46" w:rsidR="008C7B61" w:rsidRDefault="00AD3E02" w:rsidP="008C7B61">
      <w:proofErr w:type="spellStart"/>
      <w:r>
        <w:t>Isoline</w:t>
      </w:r>
      <w:proofErr w:type="spellEnd"/>
      <w:r>
        <w:t xml:space="preserve"> (or </w:t>
      </w:r>
      <w:proofErr w:type="spellStart"/>
      <w:r>
        <w:t>Isopleth</w:t>
      </w:r>
      <w:proofErr w:type="spellEnd"/>
      <w:r>
        <w:t>) Maps</w:t>
      </w:r>
    </w:p>
    <w:p w14:paraId="1FF62E97" w14:textId="69DD5709" w:rsidR="00AD3E02" w:rsidRDefault="00AD3E02" w:rsidP="00AD3E02">
      <w:pPr>
        <w:pStyle w:val="ListParagraph"/>
        <w:numPr>
          <w:ilvl w:val="0"/>
          <w:numId w:val="65"/>
        </w:numPr>
      </w:pPr>
      <w:r>
        <w:t>Lines connect points of equal value</w:t>
      </w:r>
    </w:p>
    <w:p w14:paraId="7C6FD8CE" w14:textId="0059259A" w:rsidR="00AD3E02" w:rsidRDefault="00AD3E02" w:rsidP="00AD3E02">
      <w:pPr>
        <w:pStyle w:val="ListParagraph"/>
        <w:numPr>
          <w:ilvl w:val="0"/>
          <w:numId w:val="65"/>
        </w:numPr>
      </w:pPr>
      <w:r>
        <w:t>Continuous Phenomena (temperature, rain)</w:t>
      </w:r>
    </w:p>
    <w:p w14:paraId="6B60EC61" w14:textId="759F73CE" w:rsidR="00AD3E02" w:rsidRDefault="00AD3E02" w:rsidP="00AD3E02">
      <w:pPr>
        <w:pStyle w:val="ListParagraph"/>
        <w:numPr>
          <w:ilvl w:val="0"/>
          <w:numId w:val="65"/>
        </w:numPr>
      </w:pPr>
      <w:r>
        <w:t>Weather maps</w:t>
      </w:r>
    </w:p>
    <w:p w14:paraId="770428D5" w14:textId="4DF3D9DA" w:rsidR="00AD3E02" w:rsidRDefault="00AD3E02" w:rsidP="00AD3E02">
      <w:r>
        <w:t>Dot Map</w:t>
      </w:r>
    </w:p>
    <w:p w14:paraId="2B5DF103" w14:textId="1DE58B6F" w:rsidR="00AD3E02" w:rsidRDefault="00AD3E02" w:rsidP="00AD3E02">
      <w:pPr>
        <w:pStyle w:val="ListParagraph"/>
        <w:numPr>
          <w:ilvl w:val="0"/>
          <w:numId w:val="66"/>
        </w:numPr>
      </w:pPr>
      <w:r>
        <w:t>Raw values</w:t>
      </w:r>
    </w:p>
    <w:p w14:paraId="2DA13E73" w14:textId="7878098B" w:rsidR="00AD3E02" w:rsidRDefault="00AD3E02" w:rsidP="00AD3E02">
      <w:pPr>
        <w:pStyle w:val="ListParagraph"/>
        <w:numPr>
          <w:ilvl w:val="0"/>
          <w:numId w:val="66"/>
        </w:numPr>
      </w:pPr>
      <w:r>
        <w:t>Discrete (countable) phenomena</w:t>
      </w:r>
    </w:p>
    <w:p w14:paraId="0A22EA02" w14:textId="656F34FC" w:rsidR="00AD3E02" w:rsidRDefault="00AD3E02" w:rsidP="00AD3E02">
      <w:pPr>
        <w:pStyle w:val="ListParagraph"/>
        <w:numPr>
          <w:ilvl w:val="0"/>
          <w:numId w:val="66"/>
        </w:numPr>
      </w:pPr>
      <w:r>
        <w:t>Exact locations</w:t>
      </w:r>
    </w:p>
    <w:p w14:paraId="301309E4" w14:textId="56076606" w:rsidR="00AD3E02" w:rsidRDefault="00AD3E02" w:rsidP="00AD3E02">
      <w:r>
        <w:t>Proportional Symbol Maps</w:t>
      </w:r>
    </w:p>
    <w:p w14:paraId="5A504F84" w14:textId="666DFA67" w:rsidR="00AD3E02" w:rsidRDefault="00AD3E02" w:rsidP="00AD3E02">
      <w:pPr>
        <w:pStyle w:val="ListParagraph"/>
        <w:numPr>
          <w:ilvl w:val="0"/>
          <w:numId w:val="67"/>
        </w:numPr>
      </w:pPr>
      <w:r>
        <w:t>Symbol proportional to value of the phenomenon</w:t>
      </w:r>
    </w:p>
    <w:p w14:paraId="0221D17B" w14:textId="6A9F2EBF" w:rsidR="00AD3E02" w:rsidRDefault="00AD3E02" w:rsidP="00AD3E02">
      <w:proofErr w:type="spellStart"/>
      <w:r>
        <w:t>Choropleth</w:t>
      </w:r>
      <w:proofErr w:type="spellEnd"/>
      <w:r>
        <w:t xml:space="preserve"> Maps</w:t>
      </w:r>
    </w:p>
    <w:p w14:paraId="77D13358" w14:textId="498096B7" w:rsidR="00AD3E02" w:rsidRDefault="00AD3E02" w:rsidP="00AD3E02">
      <w:pPr>
        <w:pStyle w:val="ListParagraph"/>
        <w:numPr>
          <w:ilvl w:val="0"/>
          <w:numId w:val="67"/>
        </w:numPr>
      </w:pPr>
      <w:r>
        <w:t>Derived values (e.g., percentages)</w:t>
      </w:r>
    </w:p>
    <w:p w14:paraId="62394107" w14:textId="6522B6E8" w:rsidR="00AD3E02" w:rsidRDefault="00AD3E02" w:rsidP="00AD3E02">
      <w:pPr>
        <w:pStyle w:val="ListParagraph"/>
        <w:numPr>
          <w:ilvl w:val="0"/>
          <w:numId w:val="67"/>
        </w:numPr>
      </w:pPr>
      <w:r>
        <w:t>Density, frequency</w:t>
      </w:r>
    </w:p>
    <w:p w14:paraId="6B9406D9" w14:textId="735EE643" w:rsidR="009975D9" w:rsidRDefault="009975D9" w:rsidP="00AD3E02">
      <w:pPr>
        <w:pStyle w:val="ListParagraph"/>
        <w:numPr>
          <w:ilvl w:val="0"/>
          <w:numId w:val="67"/>
        </w:numPr>
      </w:pPr>
      <w:r>
        <w:t>Greek: “Coloring Book Map”</w:t>
      </w:r>
    </w:p>
    <w:p w14:paraId="1AB493F9" w14:textId="6AC42E2E" w:rsidR="009975D9" w:rsidRDefault="006D3E52" w:rsidP="009975D9">
      <w:r>
        <w:t>Cartogram Map</w:t>
      </w:r>
    </w:p>
    <w:p w14:paraId="15CCBEE6" w14:textId="3CE4AECA" w:rsidR="006D3E52" w:rsidRDefault="006D3E52" w:rsidP="006D3E52">
      <w:pPr>
        <w:pStyle w:val="ListParagraph"/>
        <w:numPr>
          <w:ilvl w:val="0"/>
          <w:numId w:val="69"/>
        </w:numPr>
      </w:pPr>
      <w:r>
        <w:t>Distorts shape and size of areas to represent information</w:t>
      </w:r>
    </w:p>
    <w:p w14:paraId="117B8AB0" w14:textId="77777777" w:rsidR="006D3E52" w:rsidRDefault="006D3E52" w:rsidP="006D3E52"/>
    <w:p w14:paraId="7EA93860" w14:textId="77777777" w:rsidR="006D3E52" w:rsidRDefault="006D3E52" w:rsidP="006D3E52"/>
    <w:p w14:paraId="44789A36" w14:textId="2A813A32" w:rsidR="009975D9" w:rsidRDefault="009975D9" w:rsidP="009975D9">
      <w:pPr>
        <w:rPr>
          <w:b/>
        </w:rPr>
      </w:pPr>
      <w:r w:rsidRPr="009975D9">
        <w:rPr>
          <w:b/>
        </w:rPr>
        <w:t>Lessons to be learned</w:t>
      </w:r>
    </w:p>
    <w:p w14:paraId="241DD0D5" w14:textId="562FDCC6" w:rsidR="009975D9" w:rsidRPr="009975D9" w:rsidRDefault="009975D9" w:rsidP="009975D9">
      <w:pPr>
        <w:pStyle w:val="ListParagraph"/>
        <w:numPr>
          <w:ilvl w:val="0"/>
          <w:numId w:val="68"/>
        </w:numPr>
        <w:rPr>
          <w:b/>
        </w:rPr>
      </w:pPr>
      <w:r>
        <w:t>Not all maps make sense</w:t>
      </w:r>
    </w:p>
    <w:p w14:paraId="6B0C6948" w14:textId="729EB317" w:rsidR="009975D9" w:rsidRPr="009975D9" w:rsidRDefault="009975D9" w:rsidP="009975D9">
      <w:pPr>
        <w:pStyle w:val="ListParagraph"/>
        <w:numPr>
          <w:ilvl w:val="0"/>
          <w:numId w:val="68"/>
        </w:numPr>
        <w:rPr>
          <w:b/>
        </w:rPr>
      </w:pPr>
      <w:r>
        <w:t>Even map sources which should be considered reliable can be flawed</w:t>
      </w:r>
    </w:p>
    <w:p w14:paraId="05358E3F" w14:textId="2C125539" w:rsidR="009975D9" w:rsidRPr="009975D9" w:rsidRDefault="009975D9" w:rsidP="009975D9">
      <w:pPr>
        <w:pStyle w:val="ListParagraph"/>
        <w:numPr>
          <w:ilvl w:val="0"/>
          <w:numId w:val="68"/>
        </w:numPr>
        <w:rPr>
          <w:b/>
        </w:rPr>
      </w:pPr>
      <w:r>
        <w:t>Nothing replaces your critical eye and mind when it comes to assessing and using maps</w:t>
      </w:r>
    </w:p>
    <w:p w14:paraId="309B8220" w14:textId="77777777" w:rsidR="009975D9" w:rsidRDefault="009975D9" w:rsidP="009975D9"/>
    <w:p w14:paraId="58846E9B" w14:textId="7CCC327A" w:rsidR="009975D9" w:rsidRDefault="00ED347E" w:rsidP="009975D9">
      <w:pPr>
        <w:rPr>
          <w:b/>
          <w:i/>
          <w:u w:val="single"/>
        </w:rPr>
      </w:pPr>
      <w:r w:rsidRPr="00ED347E">
        <w:rPr>
          <w:b/>
          <w:i/>
          <w:u w:val="single"/>
        </w:rPr>
        <w:t>W 12 – Map Projections</w:t>
      </w:r>
    </w:p>
    <w:p w14:paraId="40B9767E" w14:textId="2A65BAF2" w:rsidR="00ED347E" w:rsidRDefault="00871809" w:rsidP="00A441A9">
      <w:pPr>
        <w:pStyle w:val="ListParagraph"/>
        <w:numPr>
          <w:ilvl w:val="0"/>
          <w:numId w:val="70"/>
        </w:numPr>
      </w:pPr>
      <w:r>
        <w:t>Know what projects get what right compared to others</w:t>
      </w:r>
    </w:p>
    <w:p w14:paraId="6F78BB99" w14:textId="77777777" w:rsidR="00871809" w:rsidRDefault="00871809" w:rsidP="00871809">
      <w:pPr>
        <w:rPr>
          <w:b/>
          <w:i/>
          <w:u w:val="single"/>
        </w:rPr>
      </w:pPr>
    </w:p>
    <w:p w14:paraId="05C1D1C6" w14:textId="77777777" w:rsidR="00871809" w:rsidRDefault="00871809" w:rsidP="00871809">
      <w:pPr>
        <w:rPr>
          <w:b/>
          <w:i/>
          <w:u w:val="single"/>
        </w:rPr>
      </w:pPr>
    </w:p>
    <w:p w14:paraId="77994FB3" w14:textId="77777777" w:rsidR="00871809" w:rsidRDefault="00871809" w:rsidP="00871809">
      <w:pPr>
        <w:rPr>
          <w:b/>
          <w:i/>
          <w:u w:val="single"/>
        </w:rPr>
      </w:pPr>
    </w:p>
    <w:p w14:paraId="4F937DC3" w14:textId="77777777" w:rsidR="00871809" w:rsidRDefault="00871809" w:rsidP="00871809">
      <w:pPr>
        <w:rPr>
          <w:b/>
          <w:i/>
          <w:u w:val="single"/>
        </w:rPr>
      </w:pPr>
    </w:p>
    <w:p w14:paraId="684C85DE" w14:textId="77777777" w:rsidR="00871809" w:rsidRDefault="00871809" w:rsidP="00871809">
      <w:pPr>
        <w:rPr>
          <w:b/>
          <w:i/>
          <w:u w:val="single"/>
        </w:rPr>
      </w:pPr>
    </w:p>
    <w:p w14:paraId="769AD33A" w14:textId="6E8408AC" w:rsidR="00871809" w:rsidRDefault="00871809" w:rsidP="00871809">
      <w:pPr>
        <w:rPr>
          <w:b/>
          <w:i/>
          <w:u w:val="single"/>
        </w:rPr>
      </w:pPr>
      <w:r w:rsidRPr="00871809">
        <w:rPr>
          <w:b/>
          <w:i/>
          <w:u w:val="single"/>
        </w:rPr>
        <w:t>W 13 – Political Geography</w:t>
      </w:r>
    </w:p>
    <w:p w14:paraId="5A4DA325" w14:textId="7FA9482A" w:rsidR="00871809" w:rsidRDefault="00871809" w:rsidP="00A441A9">
      <w:pPr>
        <w:pStyle w:val="ListParagraph"/>
        <w:numPr>
          <w:ilvl w:val="0"/>
          <w:numId w:val="70"/>
        </w:numPr>
      </w:pPr>
      <w:r>
        <w:t>Modern “problems” are not contained by borders – they are transnational or even global</w:t>
      </w:r>
    </w:p>
    <w:p w14:paraId="373ECF73" w14:textId="3A96BB96" w:rsidR="00871809" w:rsidRDefault="00871809" w:rsidP="00A441A9">
      <w:pPr>
        <w:pStyle w:val="ListParagraph"/>
        <w:numPr>
          <w:ilvl w:val="1"/>
          <w:numId w:val="70"/>
        </w:numPr>
      </w:pPr>
      <w:r>
        <w:t>CC, Pollution, Resource depletion, trade, digital transformation, migration, terrorism</w:t>
      </w:r>
    </w:p>
    <w:p w14:paraId="2566A5D7" w14:textId="424C55F7" w:rsidR="00A600BB" w:rsidRDefault="00A600BB" w:rsidP="00A441A9">
      <w:pPr>
        <w:pStyle w:val="ListParagraph"/>
        <w:numPr>
          <w:ilvl w:val="1"/>
          <w:numId w:val="70"/>
        </w:numPr>
      </w:pPr>
      <w:r>
        <w:t>Hence the international regimes of UN, WTO, etc.</w:t>
      </w:r>
    </w:p>
    <w:p w14:paraId="37EE6B01" w14:textId="7B1C1093" w:rsidR="00A600BB" w:rsidRDefault="00A8441B" w:rsidP="00A441A9">
      <w:pPr>
        <w:pStyle w:val="ListParagraph"/>
        <w:numPr>
          <w:ilvl w:val="0"/>
          <w:numId w:val="70"/>
        </w:numPr>
      </w:pPr>
      <w:r>
        <w:t>All problems in this course cannot be contained by borders</w:t>
      </w:r>
    </w:p>
    <w:p w14:paraId="7C6CF5BB" w14:textId="42E1A3F4" w:rsidR="00A8441B" w:rsidRDefault="00A8441B" w:rsidP="00A441A9">
      <w:pPr>
        <w:pStyle w:val="ListParagraph"/>
        <w:numPr>
          <w:ilvl w:val="1"/>
          <w:numId w:val="70"/>
        </w:numPr>
      </w:pPr>
      <w:r>
        <w:t>Hence the UU, world trade organization working at international level</w:t>
      </w:r>
    </w:p>
    <w:p w14:paraId="5BB4D1CE" w14:textId="77777777" w:rsidR="00A8441B" w:rsidRDefault="00A8441B" w:rsidP="00A8441B"/>
    <w:p w14:paraId="6DF4FEBF" w14:textId="058AC684" w:rsidR="00A600BB" w:rsidRDefault="00A600BB" w:rsidP="00A600BB">
      <w:r>
        <w:t>What is a Border?</w:t>
      </w:r>
    </w:p>
    <w:p w14:paraId="508BCFEB" w14:textId="55B3981A" w:rsidR="00A600BB" w:rsidRDefault="00A600BB" w:rsidP="00A441A9">
      <w:pPr>
        <w:pStyle w:val="ListParagraph"/>
        <w:numPr>
          <w:ilvl w:val="0"/>
          <w:numId w:val="70"/>
        </w:numPr>
      </w:pPr>
      <w:r>
        <w:t>Defines territory</w:t>
      </w:r>
    </w:p>
    <w:p w14:paraId="27572859" w14:textId="3CD8CCE4" w:rsidR="00A600BB" w:rsidRDefault="00A600BB" w:rsidP="00A441A9">
      <w:pPr>
        <w:pStyle w:val="ListParagraph"/>
        <w:numPr>
          <w:ilvl w:val="0"/>
          <w:numId w:val="70"/>
        </w:numPr>
      </w:pPr>
      <w:r>
        <w:t>Defines citizenship (</w:t>
      </w:r>
      <w:r w:rsidR="00A8441B">
        <w:t>law of the soil or jus sanguine -- Bloodline</w:t>
      </w:r>
      <w:r>
        <w:t>)</w:t>
      </w:r>
    </w:p>
    <w:p w14:paraId="7B4EC200" w14:textId="7CAABD1A" w:rsidR="00A600BB" w:rsidRDefault="00A600BB" w:rsidP="00A441A9">
      <w:pPr>
        <w:pStyle w:val="ListParagraph"/>
        <w:numPr>
          <w:ilvl w:val="0"/>
          <w:numId w:val="70"/>
        </w:numPr>
      </w:pPr>
      <w:r>
        <w:t>Helps constitute identity (imagined community of nation)</w:t>
      </w:r>
    </w:p>
    <w:p w14:paraId="5866D949" w14:textId="4356A2C9" w:rsidR="00A600BB" w:rsidRDefault="00A8441B" w:rsidP="00A441A9">
      <w:pPr>
        <w:pStyle w:val="ListParagraph"/>
        <w:numPr>
          <w:ilvl w:val="0"/>
          <w:numId w:val="70"/>
        </w:numPr>
      </w:pPr>
      <w:r>
        <w:t>E</w:t>
      </w:r>
      <w:r w:rsidR="00A600BB">
        <w:t>xcludes/includes</w:t>
      </w:r>
      <w:r>
        <w:t xml:space="preserve"> </w:t>
      </w:r>
      <w:r>
        <w:sym w:font="Wingdings" w:char="F0E0"/>
      </w:r>
      <w:r>
        <w:t xml:space="preserve"> Separates/unites</w:t>
      </w:r>
    </w:p>
    <w:p w14:paraId="3D258AC0" w14:textId="583178C4" w:rsidR="00A600BB" w:rsidRDefault="00A600BB" w:rsidP="00A441A9">
      <w:pPr>
        <w:pStyle w:val="ListParagraph"/>
        <w:numPr>
          <w:ilvl w:val="0"/>
          <w:numId w:val="70"/>
        </w:numPr>
        <w:rPr>
          <w:i/>
        </w:rPr>
      </w:pPr>
      <w:r>
        <w:t xml:space="preserve">Depends of concepts of </w:t>
      </w:r>
      <w:r w:rsidRPr="00A600BB">
        <w:rPr>
          <w:i/>
        </w:rPr>
        <w:t>territory</w:t>
      </w:r>
      <w:r>
        <w:t xml:space="preserve"> and </w:t>
      </w:r>
      <w:r w:rsidRPr="00A600BB">
        <w:rPr>
          <w:i/>
        </w:rPr>
        <w:t>sovereignty</w:t>
      </w:r>
    </w:p>
    <w:p w14:paraId="7CF2D430" w14:textId="77777777" w:rsidR="00A600BB" w:rsidRDefault="00A600BB" w:rsidP="00A8441B"/>
    <w:p w14:paraId="1F962857" w14:textId="463E244B" w:rsidR="00A441A9" w:rsidRDefault="00A441A9" w:rsidP="00A8441B">
      <w:r>
        <w:t>Borders depend on</w:t>
      </w:r>
    </w:p>
    <w:p w14:paraId="5E964767" w14:textId="6FE4DECF" w:rsidR="00A441A9" w:rsidRDefault="00A441A9" w:rsidP="00A441A9">
      <w:pPr>
        <w:pStyle w:val="ListParagraph"/>
        <w:numPr>
          <w:ilvl w:val="0"/>
          <w:numId w:val="71"/>
        </w:numPr>
      </w:pPr>
      <w:r>
        <w:t>Notion of Absolute Space (Ch1)</w:t>
      </w:r>
    </w:p>
    <w:p w14:paraId="7A24C6A0" w14:textId="3F1CD915" w:rsidR="00A441A9" w:rsidRDefault="00A441A9" w:rsidP="00A441A9">
      <w:pPr>
        <w:pStyle w:val="ListParagraph"/>
        <w:numPr>
          <w:ilvl w:val="1"/>
          <w:numId w:val="71"/>
        </w:numPr>
      </w:pPr>
      <w:r>
        <w:t>Space that can be delineated mathematically to define the extent of territory</w:t>
      </w:r>
    </w:p>
    <w:p w14:paraId="4CAB5974" w14:textId="5CA7A22F" w:rsidR="00A441A9" w:rsidRDefault="00A441A9" w:rsidP="00A441A9">
      <w:pPr>
        <w:pStyle w:val="ListParagraph"/>
        <w:numPr>
          <w:ilvl w:val="0"/>
          <w:numId w:val="71"/>
        </w:numPr>
      </w:pPr>
      <w:r>
        <w:t>Notion of Sovereignty over a territory</w:t>
      </w:r>
    </w:p>
    <w:p w14:paraId="547C2FD2" w14:textId="2AEAB5D6" w:rsidR="00A441A9" w:rsidRDefault="00A441A9" w:rsidP="00A441A9">
      <w:pPr>
        <w:pStyle w:val="ListParagraph"/>
        <w:numPr>
          <w:ilvl w:val="1"/>
          <w:numId w:val="71"/>
        </w:numPr>
      </w:pPr>
      <w:r>
        <w:t>Sovereignty: monopoly of power (control) over a territory</w:t>
      </w:r>
    </w:p>
    <w:p w14:paraId="6F2AF507" w14:textId="273A6497" w:rsidR="00A441A9" w:rsidRDefault="00A441A9" w:rsidP="00A441A9">
      <w:pPr>
        <w:pStyle w:val="ListParagraph"/>
        <w:numPr>
          <w:ilvl w:val="1"/>
          <w:numId w:val="71"/>
        </w:numPr>
      </w:pPr>
      <w:r>
        <w:t>Rather than ruling over a network of people (e.g., subjects of a king)</w:t>
      </w:r>
    </w:p>
    <w:p w14:paraId="5F058430" w14:textId="77777777" w:rsidR="00A8441B" w:rsidRDefault="00A8441B" w:rsidP="00A8441B"/>
    <w:p w14:paraId="50C0D91D" w14:textId="0CA7D18B" w:rsidR="00A441A9" w:rsidRDefault="00A441A9" w:rsidP="00A8441B">
      <w:r>
        <w:t>Entire world is structured as a mosaic of states separated by borders</w:t>
      </w:r>
    </w:p>
    <w:p w14:paraId="1D1E847C" w14:textId="77777777" w:rsidR="00A441A9" w:rsidRDefault="00A441A9" w:rsidP="00A8441B"/>
    <w:p w14:paraId="36CD4B5C" w14:textId="7317E66F" w:rsidR="00A441A9" w:rsidRDefault="00A441A9" w:rsidP="00A8441B">
      <w:r>
        <w:t>What is a State?</w:t>
      </w:r>
    </w:p>
    <w:p w14:paraId="7CD0D8BE" w14:textId="074E16A3" w:rsidR="00A441A9" w:rsidRDefault="00A441A9" w:rsidP="00A441A9">
      <w:pPr>
        <w:pStyle w:val="ListParagraph"/>
        <w:numPr>
          <w:ilvl w:val="0"/>
          <w:numId w:val="72"/>
        </w:numPr>
      </w:pPr>
      <w:r>
        <w:t>A sovereign territory with a population</w:t>
      </w:r>
    </w:p>
    <w:p w14:paraId="13784079" w14:textId="1BD4528F" w:rsidR="00A441A9" w:rsidRDefault="00A441A9" w:rsidP="00A441A9">
      <w:r>
        <w:t>What is a Nation?</w:t>
      </w:r>
    </w:p>
    <w:p w14:paraId="52A143FF" w14:textId="72B4B9E9" w:rsidR="00A441A9" w:rsidRDefault="00A441A9" w:rsidP="00A441A9">
      <w:pPr>
        <w:pStyle w:val="ListParagraph"/>
        <w:numPr>
          <w:ilvl w:val="0"/>
          <w:numId w:val="72"/>
        </w:numPr>
      </w:pPr>
      <w:r>
        <w:t>A group of people that feels a common identity (idea is only 200 years old)</w:t>
      </w:r>
    </w:p>
    <w:p w14:paraId="32D510A7" w14:textId="14A82841" w:rsidR="00A441A9" w:rsidRDefault="00A441A9" w:rsidP="00A441A9">
      <w:r>
        <w:t>What i</w:t>
      </w:r>
      <w:r w:rsidR="003617F1">
        <w:t>s a Nation-state?</w:t>
      </w:r>
    </w:p>
    <w:p w14:paraId="25B7BBB0" w14:textId="66C4F10B" w:rsidR="003617F1" w:rsidRDefault="003617F1" w:rsidP="003617F1">
      <w:pPr>
        <w:pStyle w:val="ListParagraph"/>
        <w:numPr>
          <w:ilvl w:val="0"/>
          <w:numId w:val="72"/>
        </w:numPr>
      </w:pPr>
      <w:r>
        <w:t xml:space="preserve">The idea that a state should contain only one nation </w:t>
      </w:r>
    </w:p>
    <w:p w14:paraId="54B960D7" w14:textId="230E872B" w:rsidR="003617F1" w:rsidRDefault="003617F1" w:rsidP="003617F1">
      <w:pPr>
        <w:pStyle w:val="ListParagraph"/>
        <w:numPr>
          <w:ilvl w:val="1"/>
          <w:numId w:val="72"/>
        </w:numPr>
      </w:pPr>
      <w:r>
        <w:t>Concept of self-determination</w:t>
      </w:r>
    </w:p>
    <w:p w14:paraId="5C2C1AD7" w14:textId="77777777" w:rsidR="003617F1" w:rsidRDefault="003617F1" w:rsidP="003617F1"/>
    <w:p w14:paraId="74A8E885" w14:textId="3CAD8583" w:rsidR="003617F1" w:rsidRDefault="003617F1" w:rsidP="003617F1">
      <w:r>
        <w:t>Since 1918: Wilson Doctrine (principle of nationality)</w:t>
      </w:r>
    </w:p>
    <w:p w14:paraId="0EED3240" w14:textId="1F0AF6E8" w:rsidR="003617F1" w:rsidRDefault="003617F1" w:rsidP="003617F1">
      <w:pPr>
        <w:pStyle w:val="ListParagraph"/>
        <w:numPr>
          <w:ilvl w:val="0"/>
          <w:numId w:val="72"/>
        </w:numPr>
      </w:pPr>
      <w:r>
        <w:t>Breaking up of multiethnic empires</w:t>
      </w:r>
    </w:p>
    <w:p w14:paraId="541E074D" w14:textId="4D056276" w:rsidR="003617F1" w:rsidRDefault="003617F1" w:rsidP="003617F1">
      <w:pPr>
        <w:pStyle w:val="ListParagraph"/>
        <w:numPr>
          <w:ilvl w:val="1"/>
          <w:numId w:val="72"/>
        </w:numPr>
      </w:pPr>
      <w:r>
        <w:t>Led to Ethnic cleansing in order to break up some multiethnic empires</w:t>
      </w:r>
    </w:p>
    <w:p w14:paraId="6C31E95A" w14:textId="2472AA5E" w:rsidR="003617F1" w:rsidRDefault="003617F1" w:rsidP="003617F1">
      <w:pPr>
        <w:pStyle w:val="ListParagraph"/>
        <w:numPr>
          <w:ilvl w:val="0"/>
          <w:numId w:val="72"/>
        </w:numPr>
      </w:pPr>
      <w:r>
        <w:t>Led to “explosion” in the number of states from 70 states in 1900 to 200 today</w:t>
      </w:r>
    </w:p>
    <w:p w14:paraId="3003FFA2" w14:textId="77777777" w:rsidR="003617F1" w:rsidRDefault="003617F1" w:rsidP="003617F1"/>
    <w:p w14:paraId="284AD14C" w14:textId="594C261A" w:rsidR="003617F1" w:rsidRDefault="003617F1" w:rsidP="003617F1">
      <w:r>
        <w:t>Are there borders in the ocean?</w:t>
      </w:r>
    </w:p>
    <w:p w14:paraId="2CDDCF39" w14:textId="77777777" w:rsidR="003617F1" w:rsidRDefault="003617F1" w:rsidP="003617F1">
      <w:pPr>
        <w:pStyle w:val="ListParagraph"/>
        <w:numPr>
          <w:ilvl w:val="0"/>
          <w:numId w:val="73"/>
        </w:numPr>
      </w:pPr>
      <w:r>
        <w:t>Only by international agreement, and only since 1994</w:t>
      </w:r>
    </w:p>
    <w:p w14:paraId="595E96F3" w14:textId="742AF12D" w:rsidR="003617F1" w:rsidRDefault="003617F1" w:rsidP="003617F1">
      <w:pPr>
        <w:pStyle w:val="ListParagraph"/>
        <w:numPr>
          <w:ilvl w:val="0"/>
          <w:numId w:val="73"/>
        </w:numPr>
      </w:pPr>
      <w:r>
        <w:t xml:space="preserve"> International Convention on the Law of the Sea (UNCLOS)</w:t>
      </w:r>
    </w:p>
    <w:p w14:paraId="77C2360F" w14:textId="5F391CC0" w:rsidR="009E114A" w:rsidRDefault="009E114A" w:rsidP="003617F1">
      <w:pPr>
        <w:pStyle w:val="ListParagraph"/>
        <w:numPr>
          <w:ilvl w:val="0"/>
          <w:numId w:val="73"/>
        </w:numPr>
      </w:pPr>
      <w:r>
        <w:t xml:space="preserve">Can cause conflict. E.g., French islands along newfoundland, China </w:t>
      </w:r>
      <w:r w:rsidR="00A31DE3">
        <w:t xml:space="preserve">claiming South China in areas that should be Vietnams </w:t>
      </w:r>
    </w:p>
    <w:p w14:paraId="218DC58C" w14:textId="77777777" w:rsidR="00A31DE3" w:rsidRDefault="00A31DE3" w:rsidP="00A31DE3"/>
    <w:p w14:paraId="11E359C2" w14:textId="076E24E4" w:rsidR="00A31DE3" w:rsidRDefault="00A31DE3" w:rsidP="00A31DE3">
      <w:r>
        <w:t>China – U.S Confrontation</w:t>
      </w:r>
    </w:p>
    <w:p w14:paraId="1D4B3AAE" w14:textId="4A2D6B06" w:rsidR="00A31DE3" w:rsidRDefault="00A31DE3" w:rsidP="00A31DE3">
      <w:pPr>
        <w:pStyle w:val="ListParagraph"/>
        <w:numPr>
          <w:ilvl w:val="0"/>
          <w:numId w:val="74"/>
        </w:numPr>
      </w:pPr>
      <w:r>
        <w:t>China claims sovereignty over South China Sea</w:t>
      </w:r>
    </w:p>
    <w:p w14:paraId="27F05659" w14:textId="4B3F44B5" w:rsidR="00A31DE3" w:rsidRDefault="00A31DE3" w:rsidP="00A31DE3">
      <w:pPr>
        <w:pStyle w:val="ListParagraph"/>
        <w:numPr>
          <w:ilvl w:val="1"/>
          <w:numId w:val="74"/>
        </w:numPr>
      </w:pPr>
      <w:r>
        <w:t>China does not tolerate U.S or other nations’ warships and planes in SCS</w:t>
      </w:r>
    </w:p>
    <w:p w14:paraId="5EFA814D" w14:textId="0CA94CB5" w:rsidR="00A31DE3" w:rsidRDefault="00A31DE3" w:rsidP="00A31DE3">
      <w:pPr>
        <w:pStyle w:val="ListParagraph"/>
        <w:numPr>
          <w:ilvl w:val="1"/>
          <w:numId w:val="74"/>
        </w:numPr>
      </w:pPr>
      <w:r>
        <w:t>U.S do not accept the claim and enforce international access</w:t>
      </w:r>
    </w:p>
    <w:p w14:paraId="5CB7A7B2" w14:textId="77777777" w:rsidR="00A31DE3" w:rsidRDefault="00A31DE3" w:rsidP="00A31DE3"/>
    <w:p w14:paraId="4785025D" w14:textId="77777777" w:rsidR="00A31DE3" w:rsidRDefault="00A31DE3" w:rsidP="00A31DE3"/>
    <w:p w14:paraId="31433B82" w14:textId="0934BEB6" w:rsidR="00A31DE3" w:rsidRPr="00A31DE3" w:rsidRDefault="00A31DE3" w:rsidP="00A31DE3">
      <w:pPr>
        <w:rPr>
          <w:b/>
          <w:i/>
          <w:u w:val="single"/>
        </w:rPr>
      </w:pPr>
      <w:r w:rsidRPr="00A31DE3">
        <w:rPr>
          <w:b/>
          <w:i/>
          <w:u w:val="single"/>
        </w:rPr>
        <w:t>W 13 – The war in Syria</w:t>
      </w:r>
    </w:p>
    <w:p w14:paraId="46FD080F" w14:textId="77777777" w:rsidR="003617F1" w:rsidRDefault="003617F1" w:rsidP="003617F1"/>
    <w:p w14:paraId="40BA9E81" w14:textId="67C49112" w:rsidR="003617F1" w:rsidRDefault="00A31DE3" w:rsidP="003617F1">
      <w:r>
        <w:t>Civil war in Syria (Pop 22 million)</w:t>
      </w:r>
    </w:p>
    <w:p w14:paraId="7AFE4271" w14:textId="49DE5346" w:rsidR="00A31DE3" w:rsidRDefault="00A31DE3" w:rsidP="00A31DE3">
      <w:pPr>
        <w:pStyle w:val="ListParagraph"/>
        <w:numPr>
          <w:ilvl w:val="0"/>
          <w:numId w:val="74"/>
        </w:numPr>
      </w:pPr>
      <w:r>
        <w:t>Started on Mar 15, 2011</w:t>
      </w:r>
    </w:p>
    <w:p w14:paraId="6B0C1714" w14:textId="7B575775" w:rsidR="00A31DE3" w:rsidRDefault="00A31DE3" w:rsidP="00A31DE3">
      <w:pPr>
        <w:pStyle w:val="ListParagraph"/>
        <w:numPr>
          <w:ilvl w:val="0"/>
          <w:numId w:val="74"/>
        </w:numPr>
      </w:pPr>
      <w:r>
        <w:t>UN says more than 400 000 were killed</w:t>
      </w:r>
    </w:p>
    <w:p w14:paraId="712D8BC1" w14:textId="59618E2E" w:rsidR="00A31DE3" w:rsidRDefault="00A31DE3" w:rsidP="00A31DE3">
      <w:pPr>
        <w:pStyle w:val="ListParagraph"/>
        <w:numPr>
          <w:ilvl w:val="0"/>
          <w:numId w:val="74"/>
        </w:numPr>
      </w:pPr>
      <w:r>
        <w:t>1 in 2 Syrians has lost home and livelihood and needs humanitarian assistance</w:t>
      </w:r>
    </w:p>
    <w:p w14:paraId="60C31684" w14:textId="3A95C768" w:rsidR="00A31DE3" w:rsidRDefault="00A31DE3" w:rsidP="00A31DE3">
      <w:pPr>
        <w:pStyle w:val="ListParagraph"/>
        <w:numPr>
          <w:ilvl w:val="0"/>
          <w:numId w:val="74"/>
        </w:numPr>
      </w:pPr>
      <w:r>
        <w:t>Only 9 years ago, Syrian hosted the second-largest number of refugees in the world</w:t>
      </w:r>
    </w:p>
    <w:p w14:paraId="0E985A79" w14:textId="77777777" w:rsidR="00A31DE3" w:rsidRDefault="00A31DE3" w:rsidP="00A31DE3"/>
    <w:p w14:paraId="2213E609" w14:textId="706CB08C" w:rsidR="00A31DE3" w:rsidRDefault="00A31DE3" w:rsidP="00A31DE3">
      <w:r>
        <w:t>Who is Fighting?</w:t>
      </w:r>
    </w:p>
    <w:p w14:paraId="14BDDD6D" w14:textId="2B7D05EE" w:rsidR="00A31DE3" w:rsidRDefault="00A31DE3" w:rsidP="00A31DE3">
      <w:pPr>
        <w:pStyle w:val="ListParagraph"/>
        <w:numPr>
          <w:ilvl w:val="0"/>
          <w:numId w:val="75"/>
        </w:numPr>
      </w:pPr>
      <w:r>
        <w:t>Regime of President Assad</w:t>
      </w:r>
    </w:p>
    <w:p w14:paraId="6B8369C1" w14:textId="5772F2F6" w:rsidR="00A31DE3" w:rsidRDefault="00A31DE3" w:rsidP="00A31DE3">
      <w:pPr>
        <w:pStyle w:val="ListParagraph"/>
        <w:numPr>
          <w:ilvl w:val="0"/>
          <w:numId w:val="75"/>
        </w:numPr>
      </w:pPr>
      <w:r>
        <w:t>Opposition/Rebels</w:t>
      </w:r>
    </w:p>
    <w:p w14:paraId="765935D4" w14:textId="714C3069" w:rsidR="00A31DE3" w:rsidRDefault="00A31DE3" w:rsidP="00A31DE3">
      <w:pPr>
        <w:pStyle w:val="ListParagraph"/>
        <w:numPr>
          <w:ilvl w:val="0"/>
          <w:numId w:val="75"/>
        </w:numPr>
      </w:pPr>
      <w:r>
        <w:t>Kurdish Independence Fighters</w:t>
      </w:r>
    </w:p>
    <w:p w14:paraId="4EE314CE" w14:textId="7C0ACC20" w:rsidR="00A31DE3" w:rsidRDefault="00A31DE3" w:rsidP="00A31DE3">
      <w:pPr>
        <w:pStyle w:val="ListParagraph"/>
        <w:numPr>
          <w:ilvl w:val="0"/>
          <w:numId w:val="75"/>
        </w:numPr>
      </w:pPr>
      <w:r>
        <w:t>IS/Daesh</w:t>
      </w:r>
    </w:p>
    <w:p w14:paraId="12EA1246" w14:textId="13402F0B" w:rsidR="00A31DE3" w:rsidRDefault="00A31DE3" w:rsidP="00A31DE3">
      <w:pPr>
        <w:pStyle w:val="ListParagraph"/>
        <w:numPr>
          <w:ilvl w:val="0"/>
          <w:numId w:val="75"/>
        </w:numPr>
      </w:pPr>
      <w:r>
        <w:t xml:space="preserve">There are many outside nations involved (Proxy war), because they have interests in favour of certain side </w:t>
      </w:r>
      <w:r>
        <w:sym w:font="Wingdings" w:char="F0E0"/>
      </w:r>
      <w:r>
        <w:t xml:space="preserve"> </w:t>
      </w:r>
      <w:r w:rsidR="00C37ACA">
        <w:t>e.g., military bases and control</w:t>
      </w:r>
    </w:p>
    <w:p w14:paraId="1DF99065" w14:textId="77777777" w:rsidR="00B11680" w:rsidRDefault="00B11680" w:rsidP="00B11680"/>
    <w:p w14:paraId="1997731A" w14:textId="1F0D0A94" w:rsidR="00B11680" w:rsidRDefault="00B11680" w:rsidP="00B11680">
      <w:r>
        <w:t xml:space="preserve">Roots of the Syrian War </w:t>
      </w:r>
    </w:p>
    <w:p w14:paraId="622776FF" w14:textId="4B142373" w:rsidR="00B11680" w:rsidRDefault="00B11680" w:rsidP="00B11680">
      <w:pPr>
        <w:pStyle w:val="ListParagraph"/>
        <w:numPr>
          <w:ilvl w:val="0"/>
          <w:numId w:val="76"/>
        </w:numPr>
      </w:pPr>
      <w:r>
        <w:t>Syrian boys spray painted some graffiti and got caught, tortured and one dead</w:t>
      </w:r>
    </w:p>
    <w:p w14:paraId="5900CEFA" w14:textId="2D002FAD" w:rsidR="00B11680" w:rsidRDefault="00B11680" w:rsidP="00B11680">
      <w:pPr>
        <w:pStyle w:val="ListParagraph"/>
        <w:numPr>
          <w:ilvl w:val="0"/>
          <w:numId w:val="76"/>
        </w:numPr>
      </w:pPr>
      <w:r>
        <w:t>Sykes – Picot agreement of 1916</w:t>
      </w:r>
    </w:p>
    <w:p w14:paraId="39C09AD2" w14:textId="3DDE7BA2" w:rsidR="00B11680" w:rsidRDefault="00B11680" w:rsidP="00B11680">
      <w:pPr>
        <w:pStyle w:val="ListParagraph"/>
        <w:numPr>
          <w:ilvl w:val="1"/>
          <w:numId w:val="76"/>
        </w:numPr>
      </w:pPr>
      <w:r>
        <w:t>Divvied up what remained of the ottoman empire</w:t>
      </w:r>
    </w:p>
    <w:p w14:paraId="71792326" w14:textId="4FBA182B" w:rsidR="00B11680" w:rsidRDefault="00B11680" w:rsidP="00B11680">
      <w:pPr>
        <w:pStyle w:val="ListParagraph"/>
        <w:numPr>
          <w:ilvl w:val="1"/>
          <w:numId w:val="76"/>
        </w:numPr>
      </w:pPr>
      <w:r>
        <w:t>Created artificial, non-homogenous states (they have no internal cohesion)</w:t>
      </w:r>
    </w:p>
    <w:p w14:paraId="6A155711" w14:textId="5250B471" w:rsidR="00B11680" w:rsidRDefault="003D3298" w:rsidP="00B11680">
      <w:pPr>
        <w:pStyle w:val="ListParagraph"/>
        <w:numPr>
          <w:ilvl w:val="0"/>
          <w:numId w:val="76"/>
        </w:numPr>
      </w:pPr>
      <w:r>
        <w:t>All these borders created by European diplomats is root of middle-east conflict (shattered belt) – arbitrary boundaries drawn by outside forces can lead to long-term problems such as conflicts</w:t>
      </w:r>
    </w:p>
    <w:p w14:paraId="7D273A13" w14:textId="3A3E7D18" w:rsidR="003D3298" w:rsidRPr="00A8441B" w:rsidRDefault="003D3298" w:rsidP="00B11680">
      <w:pPr>
        <w:pStyle w:val="ListParagraph"/>
        <w:numPr>
          <w:ilvl w:val="0"/>
          <w:numId w:val="76"/>
        </w:numPr>
      </w:pPr>
      <w:r>
        <w:t>Islamic State - Biggest injustice is the ottoman empire was cruelled into pieces by the western powers – mission is to recreate ottoman empire run by 1 religion and leader</w:t>
      </w:r>
      <w:bookmarkStart w:id="0" w:name="_GoBack"/>
      <w:bookmarkEnd w:id="0"/>
    </w:p>
    <w:sectPr w:rsidR="003D3298" w:rsidRPr="00A8441B" w:rsidSect="00AF5F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0284"/>
    <w:multiLevelType w:val="hybridMultilevel"/>
    <w:tmpl w:val="E196E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33E75"/>
    <w:multiLevelType w:val="hybridMultilevel"/>
    <w:tmpl w:val="B8307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2C6095"/>
    <w:multiLevelType w:val="hybridMultilevel"/>
    <w:tmpl w:val="FD2646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526E8D"/>
    <w:multiLevelType w:val="hybridMultilevel"/>
    <w:tmpl w:val="72746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C64B29"/>
    <w:multiLevelType w:val="hybridMultilevel"/>
    <w:tmpl w:val="0E44B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15310D"/>
    <w:multiLevelType w:val="hybridMultilevel"/>
    <w:tmpl w:val="CFA81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D50A9F"/>
    <w:multiLevelType w:val="hybridMultilevel"/>
    <w:tmpl w:val="4D08B8C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8327B"/>
    <w:multiLevelType w:val="hybridMultilevel"/>
    <w:tmpl w:val="8EE2D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A16DAB"/>
    <w:multiLevelType w:val="hybridMultilevel"/>
    <w:tmpl w:val="F3D61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F61C47"/>
    <w:multiLevelType w:val="hybridMultilevel"/>
    <w:tmpl w:val="0B0C4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16DD0"/>
    <w:multiLevelType w:val="hybridMultilevel"/>
    <w:tmpl w:val="6AE2E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E8073F"/>
    <w:multiLevelType w:val="hybridMultilevel"/>
    <w:tmpl w:val="62DE4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A51691"/>
    <w:multiLevelType w:val="hybridMultilevel"/>
    <w:tmpl w:val="1E3A0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D13752"/>
    <w:multiLevelType w:val="hybridMultilevel"/>
    <w:tmpl w:val="F80A3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F9627A"/>
    <w:multiLevelType w:val="hybridMultilevel"/>
    <w:tmpl w:val="441EB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CB14F3"/>
    <w:multiLevelType w:val="hybridMultilevel"/>
    <w:tmpl w:val="BCA8E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CA65B3"/>
    <w:multiLevelType w:val="hybridMultilevel"/>
    <w:tmpl w:val="90FA3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873B37"/>
    <w:multiLevelType w:val="hybridMultilevel"/>
    <w:tmpl w:val="86725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B0485F"/>
    <w:multiLevelType w:val="hybridMultilevel"/>
    <w:tmpl w:val="E104F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00523F"/>
    <w:multiLevelType w:val="hybridMultilevel"/>
    <w:tmpl w:val="FC9C8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C33350"/>
    <w:multiLevelType w:val="hybridMultilevel"/>
    <w:tmpl w:val="80E08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0B1177"/>
    <w:multiLevelType w:val="hybridMultilevel"/>
    <w:tmpl w:val="6894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897253"/>
    <w:multiLevelType w:val="hybridMultilevel"/>
    <w:tmpl w:val="C4F8112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789742B"/>
    <w:multiLevelType w:val="hybridMultilevel"/>
    <w:tmpl w:val="0E8ED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9B0FC9"/>
    <w:multiLevelType w:val="hybridMultilevel"/>
    <w:tmpl w:val="051C53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F9C2EA5"/>
    <w:multiLevelType w:val="hybridMultilevel"/>
    <w:tmpl w:val="A7F86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FF7457C"/>
    <w:multiLevelType w:val="hybridMultilevel"/>
    <w:tmpl w:val="CF080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AF7773"/>
    <w:multiLevelType w:val="hybridMultilevel"/>
    <w:tmpl w:val="A69C1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2F64DE0"/>
    <w:multiLevelType w:val="hybridMultilevel"/>
    <w:tmpl w:val="7EDAE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3DA02BE"/>
    <w:multiLevelType w:val="hybridMultilevel"/>
    <w:tmpl w:val="AD008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59E2858"/>
    <w:multiLevelType w:val="hybridMultilevel"/>
    <w:tmpl w:val="DDDE3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AA17F39"/>
    <w:multiLevelType w:val="hybridMultilevel"/>
    <w:tmpl w:val="FF5C1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ACB2E9D"/>
    <w:multiLevelType w:val="hybridMultilevel"/>
    <w:tmpl w:val="707E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C2174C0"/>
    <w:multiLevelType w:val="hybridMultilevel"/>
    <w:tmpl w:val="F10A9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CFE184C"/>
    <w:multiLevelType w:val="hybridMultilevel"/>
    <w:tmpl w:val="76A87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D651485"/>
    <w:multiLevelType w:val="hybridMultilevel"/>
    <w:tmpl w:val="68FC0EE8"/>
    <w:lvl w:ilvl="0" w:tplc="52B0A370">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E81241D"/>
    <w:multiLevelType w:val="hybridMultilevel"/>
    <w:tmpl w:val="444EE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2655F61"/>
    <w:multiLevelType w:val="hybridMultilevel"/>
    <w:tmpl w:val="AAC61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2893868"/>
    <w:multiLevelType w:val="hybridMultilevel"/>
    <w:tmpl w:val="95D696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3043CA4"/>
    <w:multiLevelType w:val="hybridMultilevel"/>
    <w:tmpl w:val="73980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32B7BAA"/>
    <w:multiLevelType w:val="hybridMultilevel"/>
    <w:tmpl w:val="0174F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5BE3EBB"/>
    <w:multiLevelType w:val="hybridMultilevel"/>
    <w:tmpl w:val="5F989F3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nsid w:val="45E94013"/>
    <w:multiLevelType w:val="hybridMultilevel"/>
    <w:tmpl w:val="5BE24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6352182"/>
    <w:multiLevelType w:val="hybridMultilevel"/>
    <w:tmpl w:val="78642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8424E48"/>
    <w:multiLevelType w:val="hybridMultilevel"/>
    <w:tmpl w:val="C4207F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4AAD0AD9"/>
    <w:multiLevelType w:val="hybridMultilevel"/>
    <w:tmpl w:val="C6E6E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F2F1158"/>
    <w:multiLevelType w:val="hybridMultilevel"/>
    <w:tmpl w:val="10003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14161C9"/>
    <w:multiLevelType w:val="hybridMultilevel"/>
    <w:tmpl w:val="777E7A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70695F"/>
    <w:multiLevelType w:val="hybridMultilevel"/>
    <w:tmpl w:val="2C4E0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25A1B36"/>
    <w:multiLevelType w:val="hybridMultilevel"/>
    <w:tmpl w:val="4E28B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2E32060"/>
    <w:multiLevelType w:val="hybridMultilevel"/>
    <w:tmpl w:val="63785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41876DA"/>
    <w:multiLevelType w:val="hybridMultilevel"/>
    <w:tmpl w:val="4F5E3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AB7736A"/>
    <w:multiLevelType w:val="hybridMultilevel"/>
    <w:tmpl w:val="F6A81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AB81ACF"/>
    <w:multiLevelType w:val="hybridMultilevel"/>
    <w:tmpl w:val="514E8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BBD3995"/>
    <w:multiLevelType w:val="hybridMultilevel"/>
    <w:tmpl w:val="67466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FF04CA3"/>
    <w:multiLevelType w:val="hybridMultilevel"/>
    <w:tmpl w:val="77022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0A1485B"/>
    <w:multiLevelType w:val="hybridMultilevel"/>
    <w:tmpl w:val="47F87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15B2657"/>
    <w:multiLevelType w:val="hybridMultilevel"/>
    <w:tmpl w:val="28849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1925850"/>
    <w:multiLevelType w:val="hybridMultilevel"/>
    <w:tmpl w:val="4B6CE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27C062E"/>
    <w:multiLevelType w:val="hybridMultilevel"/>
    <w:tmpl w:val="B5C60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29D6797"/>
    <w:multiLevelType w:val="hybridMultilevel"/>
    <w:tmpl w:val="E174A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477780B"/>
    <w:multiLevelType w:val="hybridMultilevel"/>
    <w:tmpl w:val="5484B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5095BC4"/>
    <w:multiLevelType w:val="hybridMultilevel"/>
    <w:tmpl w:val="53BEF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6A7550E"/>
    <w:multiLevelType w:val="hybridMultilevel"/>
    <w:tmpl w:val="71F2C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89B6152"/>
    <w:multiLevelType w:val="hybridMultilevel"/>
    <w:tmpl w:val="BE984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B3D51AE"/>
    <w:multiLevelType w:val="hybridMultilevel"/>
    <w:tmpl w:val="1D4A2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BBA09C8"/>
    <w:multiLevelType w:val="hybridMultilevel"/>
    <w:tmpl w:val="179E5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BDD4341"/>
    <w:multiLevelType w:val="hybridMultilevel"/>
    <w:tmpl w:val="CA20D7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C4564DF"/>
    <w:multiLevelType w:val="hybridMultilevel"/>
    <w:tmpl w:val="F744B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E4A611A"/>
    <w:multiLevelType w:val="hybridMultilevel"/>
    <w:tmpl w:val="916C6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F222A83"/>
    <w:multiLevelType w:val="hybridMultilevel"/>
    <w:tmpl w:val="2DE62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897AE8"/>
    <w:multiLevelType w:val="hybridMultilevel"/>
    <w:tmpl w:val="78025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4E018E7"/>
    <w:multiLevelType w:val="hybridMultilevel"/>
    <w:tmpl w:val="5F56D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6EF7565"/>
    <w:multiLevelType w:val="hybridMultilevel"/>
    <w:tmpl w:val="CFCC7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AB70494"/>
    <w:multiLevelType w:val="hybridMultilevel"/>
    <w:tmpl w:val="25102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E5F6697"/>
    <w:multiLevelType w:val="hybridMultilevel"/>
    <w:tmpl w:val="435C8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35"/>
  </w:num>
  <w:num w:numId="3">
    <w:abstractNumId w:val="38"/>
  </w:num>
  <w:num w:numId="4">
    <w:abstractNumId w:val="16"/>
  </w:num>
  <w:num w:numId="5">
    <w:abstractNumId w:val="17"/>
  </w:num>
  <w:num w:numId="6">
    <w:abstractNumId w:val="11"/>
  </w:num>
  <w:num w:numId="7">
    <w:abstractNumId w:val="6"/>
  </w:num>
  <w:num w:numId="8">
    <w:abstractNumId w:val="22"/>
  </w:num>
  <w:num w:numId="9">
    <w:abstractNumId w:val="44"/>
  </w:num>
  <w:num w:numId="10">
    <w:abstractNumId w:val="5"/>
  </w:num>
  <w:num w:numId="11">
    <w:abstractNumId w:val="34"/>
  </w:num>
  <w:num w:numId="12">
    <w:abstractNumId w:val="70"/>
  </w:num>
  <w:num w:numId="13">
    <w:abstractNumId w:val="68"/>
  </w:num>
  <w:num w:numId="14">
    <w:abstractNumId w:val="51"/>
  </w:num>
  <w:num w:numId="15">
    <w:abstractNumId w:val="36"/>
  </w:num>
  <w:num w:numId="16">
    <w:abstractNumId w:val="26"/>
  </w:num>
  <w:num w:numId="17">
    <w:abstractNumId w:val="55"/>
  </w:num>
  <w:num w:numId="18">
    <w:abstractNumId w:val="30"/>
  </w:num>
  <w:num w:numId="19">
    <w:abstractNumId w:val="40"/>
  </w:num>
  <w:num w:numId="20">
    <w:abstractNumId w:val="33"/>
  </w:num>
  <w:num w:numId="21">
    <w:abstractNumId w:val="53"/>
  </w:num>
  <w:num w:numId="22">
    <w:abstractNumId w:val="32"/>
  </w:num>
  <w:num w:numId="23">
    <w:abstractNumId w:val="43"/>
  </w:num>
  <w:num w:numId="24">
    <w:abstractNumId w:val="28"/>
  </w:num>
  <w:num w:numId="25">
    <w:abstractNumId w:val="71"/>
  </w:num>
  <w:num w:numId="26">
    <w:abstractNumId w:val="63"/>
  </w:num>
  <w:num w:numId="27">
    <w:abstractNumId w:val="66"/>
  </w:num>
  <w:num w:numId="28">
    <w:abstractNumId w:val="4"/>
  </w:num>
  <w:num w:numId="29">
    <w:abstractNumId w:val="0"/>
  </w:num>
  <w:num w:numId="30">
    <w:abstractNumId w:val="56"/>
  </w:num>
  <w:num w:numId="31">
    <w:abstractNumId w:val="15"/>
  </w:num>
  <w:num w:numId="32">
    <w:abstractNumId w:val="59"/>
  </w:num>
  <w:num w:numId="33">
    <w:abstractNumId w:val="47"/>
  </w:num>
  <w:num w:numId="34">
    <w:abstractNumId w:val="19"/>
  </w:num>
  <w:num w:numId="35">
    <w:abstractNumId w:val="21"/>
  </w:num>
  <w:num w:numId="36">
    <w:abstractNumId w:val="65"/>
  </w:num>
  <w:num w:numId="37">
    <w:abstractNumId w:val="48"/>
  </w:num>
  <w:num w:numId="38">
    <w:abstractNumId w:val="24"/>
  </w:num>
  <w:num w:numId="39">
    <w:abstractNumId w:val="62"/>
  </w:num>
  <w:num w:numId="40">
    <w:abstractNumId w:val="58"/>
  </w:num>
  <w:num w:numId="41">
    <w:abstractNumId w:val="64"/>
  </w:num>
  <w:num w:numId="42">
    <w:abstractNumId w:val="39"/>
  </w:num>
  <w:num w:numId="43">
    <w:abstractNumId w:val="41"/>
  </w:num>
  <w:num w:numId="44">
    <w:abstractNumId w:val="27"/>
  </w:num>
  <w:num w:numId="45">
    <w:abstractNumId w:val="75"/>
  </w:num>
  <w:num w:numId="46">
    <w:abstractNumId w:val="9"/>
  </w:num>
  <w:num w:numId="47">
    <w:abstractNumId w:val="12"/>
  </w:num>
  <w:num w:numId="48">
    <w:abstractNumId w:val="8"/>
  </w:num>
  <w:num w:numId="49">
    <w:abstractNumId w:val="10"/>
  </w:num>
  <w:num w:numId="50">
    <w:abstractNumId w:val="57"/>
  </w:num>
  <w:num w:numId="51">
    <w:abstractNumId w:val="46"/>
  </w:num>
  <w:num w:numId="52">
    <w:abstractNumId w:val="60"/>
  </w:num>
  <w:num w:numId="53">
    <w:abstractNumId w:val="7"/>
  </w:num>
  <w:num w:numId="54">
    <w:abstractNumId w:val="25"/>
  </w:num>
  <w:num w:numId="55">
    <w:abstractNumId w:val="42"/>
  </w:num>
  <w:num w:numId="56">
    <w:abstractNumId w:val="20"/>
  </w:num>
  <w:num w:numId="57">
    <w:abstractNumId w:val="61"/>
  </w:num>
  <w:num w:numId="58">
    <w:abstractNumId w:val="69"/>
  </w:num>
  <w:num w:numId="59">
    <w:abstractNumId w:val="29"/>
  </w:num>
  <w:num w:numId="60">
    <w:abstractNumId w:val="3"/>
  </w:num>
  <w:num w:numId="61">
    <w:abstractNumId w:val="45"/>
  </w:num>
  <w:num w:numId="62">
    <w:abstractNumId w:val="54"/>
  </w:num>
  <w:num w:numId="63">
    <w:abstractNumId w:val="1"/>
  </w:num>
  <w:num w:numId="64">
    <w:abstractNumId w:val="18"/>
  </w:num>
  <w:num w:numId="65">
    <w:abstractNumId w:val="37"/>
  </w:num>
  <w:num w:numId="66">
    <w:abstractNumId w:val="14"/>
  </w:num>
  <w:num w:numId="67">
    <w:abstractNumId w:val="72"/>
  </w:num>
  <w:num w:numId="68">
    <w:abstractNumId w:val="31"/>
  </w:num>
  <w:num w:numId="69">
    <w:abstractNumId w:val="2"/>
  </w:num>
  <w:num w:numId="70">
    <w:abstractNumId w:val="52"/>
  </w:num>
  <w:num w:numId="71">
    <w:abstractNumId w:val="67"/>
  </w:num>
  <w:num w:numId="72">
    <w:abstractNumId w:val="73"/>
  </w:num>
  <w:num w:numId="73">
    <w:abstractNumId w:val="13"/>
  </w:num>
  <w:num w:numId="74">
    <w:abstractNumId w:val="23"/>
  </w:num>
  <w:num w:numId="75">
    <w:abstractNumId w:val="50"/>
  </w:num>
  <w:num w:numId="76">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E1"/>
    <w:rsid w:val="000128BA"/>
    <w:rsid w:val="00061D73"/>
    <w:rsid w:val="000D145A"/>
    <w:rsid w:val="001138BD"/>
    <w:rsid w:val="00120A11"/>
    <w:rsid w:val="001376B1"/>
    <w:rsid w:val="00164639"/>
    <w:rsid w:val="00170295"/>
    <w:rsid w:val="001B170B"/>
    <w:rsid w:val="001C6425"/>
    <w:rsid w:val="001F18FE"/>
    <w:rsid w:val="002400F3"/>
    <w:rsid w:val="002570FB"/>
    <w:rsid w:val="00257F7B"/>
    <w:rsid w:val="002C4C51"/>
    <w:rsid w:val="00352733"/>
    <w:rsid w:val="003617F1"/>
    <w:rsid w:val="0037681C"/>
    <w:rsid w:val="00394952"/>
    <w:rsid w:val="00396579"/>
    <w:rsid w:val="003D3298"/>
    <w:rsid w:val="003E45F9"/>
    <w:rsid w:val="003F54A3"/>
    <w:rsid w:val="00417BCE"/>
    <w:rsid w:val="00446B09"/>
    <w:rsid w:val="00495252"/>
    <w:rsid w:val="004F0548"/>
    <w:rsid w:val="00510189"/>
    <w:rsid w:val="00521975"/>
    <w:rsid w:val="005568D5"/>
    <w:rsid w:val="00587D44"/>
    <w:rsid w:val="005A18CC"/>
    <w:rsid w:val="005A67EC"/>
    <w:rsid w:val="005E38AA"/>
    <w:rsid w:val="00632EC6"/>
    <w:rsid w:val="006D3E52"/>
    <w:rsid w:val="006F7D7F"/>
    <w:rsid w:val="0070112D"/>
    <w:rsid w:val="007107A3"/>
    <w:rsid w:val="00750DAC"/>
    <w:rsid w:val="00761EB6"/>
    <w:rsid w:val="00793D7B"/>
    <w:rsid w:val="00814258"/>
    <w:rsid w:val="00857F33"/>
    <w:rsid w:val="00871809"/>
    <w:rsid w:val="008C7B61"/>
    <w:rsid w:val="008F00A0"/>
    <w:rsid w:val="009000B8"/>
    <w:rsid w:val="0096168F"/>
    <w:rsid w:val="009975D9"/>
    <w:rsid w:val="009A7FD5"/>
    <w:rsid w:val="009E114A"/>
    <w:rsid w:val="00A10950"/>
    <w:rsid w:val="00A31DE3"/>
    <w:rsid w:val="00A441A9"/>
    <w:rsid w:val="00A6005D"/>
    <w:rsid w:val="00A600BB"/>
    <w:rsid w:val="00A8441B"/>
    <w:rsid w:val="00A84B50"/>
    <w:rsid w:val="00AB13DC"/>
    <w:rsid w:val="00AD3E02"/>
    <w:rsid w:val="00AE2D08"/>
    <w:rsid w:val="00AF5FF3"/>
    <w:rsid w:val="00AF70AD"/>
    <w:rsid w:val="00B11680"/>
    <w:rsid w:val="00B2547F"/>
    <w:rsid w:val="00C04964"/>
    <w:rsid w:val="00C37ACA"/>
    <w:rsid w:val="00C52F1A"/>
    <w:rsid w:val="00CA1467"/>
    <w:rsid w:val="00CE6102"/>
    <w:rsid w:val="00D034A9"/>
    <w:rsid w:val="00D7345C"/>
    <w:rsid w:val="00DA4898"/>
    <w:rsid w:val="00DA53C4"/>
    <w:rsid w:val="00DB53F3"/>
    <w:rsid w:val="00DB6795"/>
    <w:rsid w:val="00DB749B"/>
    <w:rsid w:val="00E0659C"/>
    <w:rsid w:val="00E31AED"/>
    <w:rsid w:val="00E5033D"/>
    <w:rsid w:val="00E53AD0"/>
    <w:rsid w:val="00E94325"/>
    <w:rsid w:val="00ED347E"/>
    <w:rsid w:val="00EE704A"/>
    <w:rsid w:val="00F24A0F"/>
    <w:rsid w:val="00F42DE1"/>
    <w:rsid w:val="00F74571"/>
    <w:rsid w:val="00F92BC2"/>
    <w:rsid w:val="00FC096F"/>
    <w:rsid w:val="00FD64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3060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D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D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761</TotalTime>
  <Pages>17</Pages>
  <Words>3920</Words>
  <Characters>22350</Characters>
  <Application>Microsoft Macintosh Word</Application>
  <DocSecurity>0</DocSecurity>
  <Lines>186</Lines>
  <Paragraphs>52</Paragraphs>
  <ScaleCrop>false</ScaleCrop>
  <Company/>
  <LinksUpToDate>false</LinksUpToDate>
  <CharactersWithSpaces>26218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chisholm</dc:creator>
  <cp:keywords/>
  <dc:description/>
  <cp:lastModifiedBy>kevin chisholm</cp:lastModifiedBy>
  <cp:revision>31</cp:revision>
  <dcterms:created xsi:type="dcterms:W3CDTF">2019-01-09T16:27:00Z</dcterms:created>
  <dcterms:modified xsi:type="dcterms:W3CDTF">2019-04-03T16:03:00Z</dcterms:modified>
</cp:coreProperties>
</file>