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FF68D" w14:textId="53738C4D" w:rsidR="001B5988" w:rsidRPr="00336085" w:rsidRDefault="001B5988" w:rsidP="00336085">
      <w:pPr>
        <w:jc w:val="center"/>
        <w:rPr>
          <w:rFonts w:ascii="Lucida Sans Unicode" w:eastAsia="Times New Roman" w:hAnsi="Lucida Sans Unicode" w:cs="Lucida Sans Unicode"/>
          <w:b/>
          <w:bCs/>
          <w:color w:val="FF0000"/>
          <w:spacing w:val="3"/>
          <w:sz w:val="29"/>
          <w:szCs w:val="29"/>
          <w:shd w:val="clear" w:color="auto" w:fill="FFFFFF"/>
        </w:rPr>
      </w:pPr>
      <w:r w:rsidRPr="001B5988">
        <w:rPr>
          <w:rFonts w:ascii="Lucida Sans Unicode" w:eastAsia="Times New Roman" w:hAnsi="Lucida Sans Unicode" w:cs="Lucida Sans Unicode"/>
          <w:b/>
          <w:bCs/>
          <w:color w:val="FF0000"/>
          <w:spacing w:val="3"/>
          <w:sz w:val="29"/>
          <w:szCs w:val="29"/>
          <w:shd w:val="clear" w:color="auto" w:fill="FFFFFF"/>
        </w:rPr>
        <w:t>Queries of Week 4</w:t>
      </w:r>
    </w:p>
    <w:p w14:paraId="12DA56BE" w14:textId="5D3E78A9" w:rsidR="00F63F0B" w:rsidRDefault="00F63F0B" w:rsidP="001B5988">
      <w:pP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shd w:val="clear" w:color="auto" w:fill="FFFFFF"/>
        </w:rPr>
      </w:pPr>
    </w:p>
    <w:p w14:paraId="01E3D736" w14:textId="7DE469EC" w:rsidR="008B70CA" w:rsidRP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A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1CC3D17D" w14:textId="77777777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*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1F487BF6" w14:textId="77777777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*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3AC844CA" w14:textId="3EC07886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*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78DC74D5" w14:textId="3C7B0C82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</w:p>
    <w:p w14:paraId="372E7FA3" w14:textId="22A3323E" w:rsidR="00000004" w:rsidRPr="00000004" w:rsidRDefault="008B70CA" w:rsidP="00000004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B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0DE37213" w14:textId="77777777" w:rsidR="00000004" w:rsidRDefault="00000004" w:rsidP="00000004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121C9C69" w14:textId="11BBBC88" w:rsidR="008B70CA" w:rsidRPr="00F542E7" w:rsidRDefault="00000004" w:rsidP="008B70CA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579BBE40" w14:textId="51E3ECFA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2D2B1BBC" w14:textId="6A3C78C8" w:rsidR="00F542E7" w:rsidRPr="00F542E7" w:rsidRDefault="008B70CA" w:rsidP="00F542E7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C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69D3B73D" w14:textId="77777777" w:rsidR="00F542E7" w:rsidRDefault="00F542E7" w:rsidP="00F542E7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7A2984FC" w14:textId="77777777" w:rsidR="00F542E7" w:rsidRDefault="00F542E7" w:rsidP="00F542E7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25DFB1FB" w14:textId="77777777" w:rsidR="00F542E7" w:rsidRDefault="00F542E7" w:rsidP="00F542E7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'Nikki'</w:t>
      </w:r>
    </w:p>
    <w:p w14:paraId="1A50CBEB" w14:textId="77777777" w:rsidR="00F542E7" w:rsidRPr="001B5988" w:rsidRDefault="00F542E7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3F635D47" w14:textId="6B2F83AB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D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304860E7" w14:textId="77777777" w:rsidR="009E73F9" w:rsidRDefault="009E73F9" w:rsidP="009E73F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DateIn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DateOut</w:t>
      </w:r>
    </w:p>
    <w:p w14:paraId="63BA421A" w14:textId="77777777" w:rsidR="009E73F9" w:rsidRDefault="009E73F9" w:rsidP="009E73F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</w:p>
    <w:p w14:paraId="7B86C485" w14:textId="77777777" w:rsidR="009E73F9" w:rsidRDefault="009E73F9" w:rsidP="009E73F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808080"/>
          <w:sz w:val="21"/>
          <w:szCs w:val="21"/>
          <w:lang w:val="en-US"/>
        </w:rPr>
        <w:t>JOIN</w:t>
      </w:r>
      <w:r>
        <w:rPr>
          <w:rFonts w:ascii="Consolas" w:hAnsi="Consolas" w:cs="Consolas"/>
          <w:sz w:val="21"/>
          <w:szCs w:val="21"/>
          <w:lang w:val="en-US"/>
        </w:rPr>
        <w:t xml:space="preserve"> CUSTOMER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ON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CustomerID</w:t>
      </w:r>
    </w:p>
    <w:p w14:paraId="111FF7CB" w14:textId="2CF28685" w:rsidR="009E73F9" w:rsidRDefault="009E73F9" w:rsidP="009E73F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&gt;</w:t>
      </w:r>
      <w:r>
        <w:rPr>
          <w:rFonts w:ascii="Consolas" w:hAnsi="Consolas" w:cs="Consolas"/>
          <w:sz w:val="21"/>
          <w:szCs w:val="21"/>
          <w:lang w:val="en-US"/>
        </w:rPr>
        <w:t>100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18DB2259" w14:textId="77777777" w:rsidR="009E73F9" w:rsidRPr="001B5988" w:rsidRDefault="009E73F9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61FE3E17" w14:textId="211CBABA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E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572A50D4" w14:textId="77777777" w:rsidR="00BC1034" w:rsidRDefault="00BC1034" w:rsidP="00BC1034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0D6BBA52" w14:textId="77777777" w:rsidR="00BC1034" w:rsidRDefault="00BC1034" w:rsidP="00BC1034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78D7A571" w14:textId="77777777" w:rsidR="00BC1034" w:rsidRDefault="00BC1034" w:rsidP="00BC1034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like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'B%'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663429D7" w14:textId="77777777" w:rsidR="00CE6BFA" w:rsidRPr="001B5988" w:rsidRDefault="00CE6BFA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71A0D544" w14:textId="3A825EDF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F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007077E2" w14:textId="77777777" w:rsidR="00F0259F" w:rsidRDefault="00F0259F" w:rsidP="00F0259F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75B3C4EF" w14:textId="77777777" w:rsidR="00F0259F" w:rsidRDefault="00F0259F" w:rsidP="00F0259F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367E5C64" w14:textId="14674BC5" w:rsidR="00000004" w:rsidRPr="00F0259F" w:rsidRDefault="00F0259F" w:rsidP="008B70CA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like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'%cat%'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4B898F24" w14:textId="77777777" w:rsidR="00000004" w:rsidRPr="001B5988" w:rsidRDefault="00000004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42227489" w14:textId="0230652A" w:rsidR="008B70CA" w:rsidRPr="001B5988" w:rsidRDefault="008B70CA" w:rsidP="008B70CA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G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520C6DD5" w14:textId="77777777" w:rsidR="00000004" w:rsidRDefault="00000004" w:rsidP="00000004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41DE55FA" w14:textId="77777777" w:rsidR="00000004" w:rsidRDefault="00000004" w:rsidP="00000004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09952A3F" w14:textId="77777777" w:rsidR="00000004" w:rsidRDefault="00000004" w:rsidP="00000004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Phone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like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'_23%'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30071C9F" w14:textId="77777777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619EA89E" w14:textId="7AF3F3AC" w:rsidR="00460173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H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5C6A4862" w14:textId="77777777" w:rsidR="00DF41D3" w:rsidRDefault="00DF41D3" w:rsidP="00DF41D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FF00FF"/>
          <w:sz w:val="21"/>
          <w:szCs w:val="21"/>
          <w:lang w:val="en-US"/>
        </w:rPr>
        <w:t>MAX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sz w:val="21"/>
          <w:szCs w:val="21"/>
          <w:lang w:val="en-US"/>
        </w:rPr>
        <w:t>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</w:t>
      </w:r>
      <w:r>
        <w:rPr>
          <w:rFonts w:ascii="Consolas" w:hAnsi="Consolas" w:cs="Consolas"/>
          <w:sz w:val="21"/>
          <w:szCs w:val="21"/>
          <w:lang w:val="en-US"/>
        </w:rPr>
        <w:t xml:space="preserve"> MaxValue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</w:p>
    <w:p w14:paraId="7467BAA7" w14:textId="77777777" w:rsidR="00DF41D3" w:rsidRDefault="00DF41D3" w:rsidP="00DF41D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FF00FF"/>
          <w:sz w:val="21"/>
          <w:szCs w:val="21"/>
          <w:lang w:val="en-US"/>
        </w:rPr>
        <w:t>MIN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sz w:val="21"/>
          <w:szCs w:val="21"/>
          <w:lang w:val="en-US"/>
        </w:rPr>
        <w:t>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</w:t>
      </w:r>
      <w:r>
        <w:rPr>
          <w:rFonts w:ascii="Consolas" w:hAnsi="Consolas" w:cs="Consolas"/>
          <w:sz w:val="21"/>
          <w:szCs w:val="21"/>
          <w:lang w:val="en-US"/>
        </w:rPr>
        <w:t xml:space="preserve"> MinValue</w:t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</w:p>
    <w:p w14:paraId="4A709DD1" w14:textId="77777777" w:rsidR="00DF41D3" w:rsidRDefault="00DF41D3" w:rsidP="00DF41D3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7BD7F5A2" w14:textId="77777777" w:rsidR="00DF41D3" w:rsidRPr="001B5988" w:rsidRDefault="00DF41D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1EB79EE6" w14:textId="6CB69088" w:rsidR="00460173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I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5B9815D5" w14:textId="77777777" w:rsidR="00DD3336" w:rsidRDefault="00DD3336" w:rsidP="00DD3336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FF00FF"/>
          <w:sz w:val="21"/>
          <w:szCs w:val="21"/>
          <w:lang w:val="en-US"/>
        </w:rPr>
        <w:t>AVG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sz w:val="21"/>
          <w:szCs w:val="21"/>
          <w:lang w:val="en-US"/>
        </w:rPr>
        <w:t>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</w:t>
      </w:r>
      <w:r>
        <w:rPr>
          <w:rFonts w:ascii="Consolas" w:hAnsi="Consolas" w:cs="Consolas"/>
          <w:sz w:val="21"/>
          <w:szCs w:val="21"/>
          <w:lang w:val="en-US"/>
        </w:rPr>
        <w:t xml:space="preserve"> Average</w:t>
      </w:r>
      <w:r>
        <w:rPr>
          <w:rFonts w:ascii="Consolas" w:hAnsi="Consolas" w:cs="Consolas"/>
          <w:sz w:val="21"/>
          <w:szCs w:val="21"/>
          <w:lang w:val="en-US"/>
        </w:rPr>
        <w:tab/>
      </w:r>
    </w:p>
    <w:p w14:paraId="748A6B3C" w14:textId="77777777" w:rsidR="00DD3336" w:rsidRDefault="00DD3336" w:rsidP="00DD3336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 xml:space="preserve"> 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32D3AEC3" w14:textId="77777777" w:rsidR="00DD3336" w:rsidRPr="001B5988" w:rsidRDefault="00DD3336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0557ADCF" w14:textId="13C1AE5D" w:rsidR="00460173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J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11C8089C" w14:textId="77777777" w:rsidR="00C42E62" w:rsidRDefault="00C42E62" w:rsidP="00C42E62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FF00FF"/>
          <w:sz w:val="21"/>
          <w:szCs w:val="21"/>
          <w:lang w:val="en-US"/>
        </w:rPr>
        <w:t>COUNT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sz w:val="21"/>
          <w:szCs w:val="21"/>
          <w:lang w:val="en-US"/>
        </w:rPr>
        <w:t>CustomerID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</w:t>
      </w:r>
      <w:r>
        <w:rPr>
          <w:rFonts w:ascii="Consolas" w:hAnsi="Consolas" w:cs="Consolas"/>
          <w:sz w:val="21"/>
          <w:szCs w:val="21"/>
          <w:lang w:val="en-US"/>
        </w:rPr>
        <w:t xml:space="preserve"> NumberOfCustomers</w:t>
      </w:r>
    </w:p>
    <w:p w14:paraId="41FEF242" w14:textId="77777777" w:rsidR="00C42E62" w:rsidRDefault="00C42E62" w:rsidP="00C42E62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084AD1FF" w14:textId="77777777" w:rsidR="00C42E62" w:rsidRPr="001B5988" w:rsidRDefault="00C42E62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5B079C23" w14:textId="364553C2" w:rsidR="00460173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K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08327168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lastRenderedPageBreak/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*</w:t>
      </w:r>
    </w:p>
    <w:p w14:paraId="1235676B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25CD3609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4C9EB9A8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00453954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*</w:t>
      </w:r>
    </w:p>
    <w:p w14:paraId="7AB4F014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0A6B21B0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4AF80686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281F1541" w14:textId="77777777" w:rsidR="00B51A00" w:rsidRDefault="00B51A00" w:rsidP="00B51A00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1CAB187D" w14:textId="77777777" w:rsidR="00B51A00" w:rsidRPr="001B5988" w:rsidRDefault="00B51A00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4DFDE17A" w14:textId="3E58165A" w:rsidR="00460173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L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420BDB5F" w14:textId="04153E80" w:rsidR="00460173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M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5F8CCD10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37A3B68E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1E9F33F7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IN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CustomerID </w:t>
      </w:r>
    </w:p>
    <w:p w14:paraId="5C993E0E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</w:p>
    <w:p w14:paraId="7DEE892E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&gt;</w:t>
      </w:r>
      <w:r>
        <w:rPr>
          <w:rFonts w:ascii="Consolas" w:hAnsi="Consolas" w:cs="Consolas"/>
          <w:sz w:val="21"/>
          <w:szCs w:val="21"/>
          <w:lang w:val="en-US"/>
        </w:rPr>
        <w:t>100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</w:t>
      </w:r>
    </w:p>
    <w:p w14:paraId="4311B1B5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18DB3A4F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2D589C1A" w14:textId="77777777" w:rsidR="00E95563" w:rsidRDefault="00E95563" w:rsidP="00E95563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3E0B5C10" w14:textId="77777777" w:rsidR="00E95563" w:rsidRDefault="00E9556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038DFB98" w14:textId="55A9B290" w:rsidR="00AD77E8" w:rsidRDefault="00AD77E8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N.</w:t>
      </w:r>
    </w:p>
    <w:p w14:paraId="28103B27" w14:textId="77777777" w:rsidR="00AD77E8" w:rsidRDefault="00AD77E8" w:rsidP="00AD77E8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DISTINCT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sz w:val="21"/>
          <w:szCs w:val="21"/>
          <w:lang w:val="en-US"/>
        </w:rPr>
        <w:t>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11BA19AB" w14:textId="77777777" w:rsidR="00AD77E8" w:rsidRDefault="00AD77E8" w:rsidP="00AD77E8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</w:p>
    <w:p w14:paraId="2B776813" w14:textId="77777777" w:rsidR="00AD77E8" w:rsidRDefault="00AD77E8" w:rsidP="00AD77E8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CustomerID</w:t>
      </w:r>
    </w:p>
    <w:p w14:paraId="1EE06829" w14:textId="77777777" w:rsidR="00AD77E8" w:rsidRDefault="00AD77E8" w:rsidP="00AD77E8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808080"/>
          <w:sz w:val="21"/>
          <w:szCs w:val="21"/>
          <w:lang w:val="en-US"/>
        </w:rPr>
        <w:t>and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&gt;</w:t>
      </w:r>
      <w:r>
        <w:rPr>
          <w:rFonts w:ascii="Consolas" w:hAnsi="Consolas" w:cs="Consolas"/>
          <w:sz w:val="21"/>
          <w:szCs w:val="21"/>
          <w:lang w:val="en-US"/>
        </w:rPr>
        <w:t>100</w:t>
      </w:r>
    </w:p>
    <w:p w14:paraId="2208BCC5" w14:textId="77777777" w:rsidR="00AD77E8" w:rsidRDefault="00AD77E8" w:rsidP="00AD77E8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6A341B85" w14:textId="77777777" w:rsidR="00AD77E8" w:rsidRPr="001B5988" w:rsidRDefault="00AD77E8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5BEBAFB1" w14:textId="4FE033FF" w:rsidR="00460173" w:rsidRDefault="00D11BF6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O</w:t>
      </w:r>
      <w:r w:rsidR="00460173"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32BDA02A" w14:textId="77777777" w:rsidR="002A4BF6" w:rsidRDefault="002A4BF6" w:rsidP="002A4BF6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2FB62AE0" w14:textId="77777777" w:rsidR="002A4BF6" w:rsidRDefault="002A4BF6" w:rsidP="002A4BF6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7A978F04" w14:textId="77777777" w:rsidR="002A4BF6" w:rsidRDefault="002A4BF6" w:rsidP="002A4BF6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808080"/>
          <w:sz w:val="21"/>
          <w:szCs w:val="21"/>
          <w:lang w:val="en-US"/>
        </w:rPr>
        <w:t>JOIN</w:t>
      </w:r>
      <w:r>
        <w:rPr>
          <w:rFonts w:ascii="Consolas" w:hAnsi="Consolas" w:cs="Consolas"/>
          <w:sz w:val="21"/>
          <w:szCs w:val="21"/>
          <w:lang w:val="en-US"/>
        </w:rPr>
        <w:t xml:space="preserve"> INVOICE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ON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CustomerID</w:t>
      </w:r>
    </w:p>
    <w:p w14:paraId="23567CC6" w14:textId="77777777" w:rsidR="002A4BF6" w:rsidRDefault="002A4BF6" w:rsidP="002A4BF6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TotalAmount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&gt;</w:t>
      </w:r>
      <w:r>
        <w:rPr>
          <w:rFonts w:ascii="Consolas" w:hAnsi="Consolas" w:cs="Consolas"/>
          <w:sz w:val="21"/>
          <w:szCs w:val="21"/>
          <w:lang w:val="en-US"/>
        </w:rPr>
        <w:t>100</w:t>
      </w:r>
    </w:p>
    <w:p w14:paraId="47FD7632" w14:textId="77777777" w:rsidR="002A4BF6" w:rsidRDefault="002A4BF6" w:rsidP="002A4BF6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;;</w:t>
      </w:r>
    </w:p>
    <w:p w14:paraId="67378E42" w14:textId="77777777" w:rsidR="002A4BF6" w:rsidRPr="001B5988" w:rsidRDefault="002A4BF6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214E78CE" w14:textId="31CA23E3" w:rsidR="00D11BF6" w:rsidRDefault="00D11BF6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P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79CF81F1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28B8FE0D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5BF70A2B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IN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CustomerID </w:t>
      </w:r>
    </w:p>
    <w:p w14:paraId="2F4DFE78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</w:p>
    <w:p w14:paraId="5E281C2E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InvoiceNumber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IN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InvoiceNumber </w:t>
      </w:r>
    </w:p>
    <w:p w14:paraId="43CE01B4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 </w:t>
      </w:r>
    </w:p>
    <w:p w14:paraId="51242CEF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'Dress Shirt'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))</w:t>
      </w:r>
    </w:p>
    <w:p w14:paraId="73DC9ECB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71C4C702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25137BE8" w14:textId="77777777" w:rsidR="00B6796A" w:rsidRDefault="00B6796A" w:rsidP="00B6796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32CF7AEE" w14:textId="77777777" w:rsidR="00B6796A" w:rsidRPr="001B5988" w:rsidRDefault="00B6796A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5A7D3F37" w14:textId="37570EF9" w:rsidR="00D11BF6" w:rsidRDefault="00D11BF6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Q</w:t>
      </w:r>
      <w:r w:rsidRPr="001B5988">
        <w:rPr>
          <w:rFonts w:ascii="Consolas" w:hAnsi="Consolas" w:cs="Consolas"/>
          <w:color w:val="FF0000"/>
          <w:sz w:val="21"/>
          <w:szCs w:val="21"/>
          <w:lang w:val="en-US"/>
        </w:rPr>
        <w:t>.</w:t>
      </w:r>
    </w:p>
    <w:p w14:paraId="6A5F11C0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DISTINCT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sz w:val="21"/>
          <w:szCs w:val="21"/>
          <w:lang w:val="en-US"/>
        </w:rPr>
        <w:t>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5C38E65D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</w:t>
      </w:r>
    </w:p>
    <w:p w14:paraId="0DEA620B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lastRenderedPageBreak/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and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InvoiceNumber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InvoiceNumber</w:t>
      </w:r>
    </w:p>
    <w:p w14:paraId="73BFF4D1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808080"/>
          <w:sz w:val="21"/>
          <w:szCs w:val="21"/>
          <w:lang w:val="en-US"/>
        </w:rPr>
        <w:t>and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'Dress Shirt'</w:t>
      </w:r>
    </w:p>
    <w:p w14:paraId="261FF84E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33857DE9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233C289E" w14:textId="77777777" w:rsidR="008B7C09" w:rsidRDefault="008B7C09" w:rsidP="008B7C0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21E63E33" w14:textId="77777777" w:rsidR="008B7C09" w:rsidRDefault="008B7C09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10A7B2DE" w14:textId="7AB1210D" w:rsidR="008D5FE5" w:rsidRDefault="008D5FE5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R.</w:t>
      </w:r>
    </w:p>
    <w:p w14:paraId="298E0C36" w14:textId="77777777" w:rsidR="00C13539" w:rsidRDefault="00C13539" w:rsidP="00C1353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49774A02" w14:textId="77777777" w:rsidR="00C13539" w:rsidRDefault="00C13539" w:rsidP="00C1353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005F1921" w14:textId="77777777" w:rsidR="00C13539" w:rsidRDefault="00C13539" w:rsidP="00C1353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808080"/>
          <w:sz w:val="21"/>
          <w:szCs w:val="21"/>
          <w:lang w:val="en-US"/>
        </w:rPr>
        <w:t>JOIN</w:t>
      </w:r>
      <w:r>
        <w:rPr>
          <w:rFonts w:ascii="Consolas" w:hAnsi="Consolas" w:cs="Consolas"/>
          <w:sz w:val="21"/>
          <w:szCs w:val="21"/>
          <w:lang w:val="en-US"/>
        </w:rPr>
        <w:t xml:space="preserve"> INVOICE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ON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CustomerID</w:t>
      </w:r>
    </w:p>
    <w:p w14:paraId="5B53B7C4" w14:textId="77777777" w:rsidR="00C13539" w:rsidRDefault="00C13539" w:rsidP="00C1353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808080"/>
          <w:sz w:val="21"/>
          <w:szCs w:val="21"/>
          <w:lang w:val="en-US"/>
        </w:rPr>
        <w:t>JOIN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ON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InvoiceNumber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InvoiceNumber</w:t>
      </w:r>
    </w:p>
    <w:p w14:paraId="35BDBD8F" w14:textId="77777777" w:rsidR="00C13539" w:rsidRDefault="00C13539" w:rsidP="00C13539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'Dress Shirt'</w:t>
      </w:r>
    </w:p>
    <w:p w14:paraId="4B1DF9A1" w14:textId="77777777" w:rsidR="00C13539" w:rsidRDefault="00C13539" w:rsidP="00C13539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784DE2CF" w14:textId="77777777" w:rsidR="00C13539" w:rsidRDefault="00C13539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433AF012" w14:textId="4138CD64" w:rsidR="008D5FE5" w:rsidRDefault="008D5FE5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S.</w:t>
      </w:r>
    </w:p>
    <w:p w14:paraId="3B2C578F" w14:textId="51B87626" w:rsidR="008D5FE5" w:rsidRDefault="008D5FE5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  <w:r>
        <w:rPr>
          <w:rFonts w:ascii="Consolas" w:hAnsi="Consolas" w:cs="Consolas"/>
          <w:color w:val="FF0000"/>
          <w:sz w:val="21"/>
          <w:szCs w:val="21"/>
          <w:lang w:val="en-US"/>
        </w:rPr>
        <w:t>T.</w:t>
      </w:r>
    </w:p>
    <w:p w14:paraId="1EE7B475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LastName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Phone</w:t>
      </w:r>
    </w:p>
    <w:p w14:paraId="3A02B21D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CUSTOMER</w:t>
      </w:r>
    </w:p>
    <w:p w14:paraId="1477D290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CustomerID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IN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(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SELECT</w:t>
      </w:r>
      <w:r>
        <w:rPr>
          <w:rFonts w:ascii="Consolas" w:hAnsi="Consolas" w:cs="Consolas"/>
          <w:sz w:val="21"/>
          <w:szCs w:val="21"/>
          <w:lang w:val="en-US"/>
        </w:rPr>
        <w:t xml:space="preserve"> CustomerID </w:t>
      </w:r>
    </w:p>
    <w:p w14:paraId="53D5917D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FROM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</w:p>
    <w:p w14:paraId="433B4492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808080"/>
          <w:sz w:val="21"/>
          <w:szCs w:val="21"/>
          <w:lang w:val="en-US"/>
        </w:rPr>
        <w:t>JOIN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ON</w:t>
      </w:r>
      <w:r>
        <w:rPr>
          <w:rFonts w:ascii="Consolas" w:hAnsi="Consolas" w:cs="Consolas"/>
          <w:sz w:val="21"/>
          <w:szCs w:val="21"/>
          <w:lang w:val="en-US"/>
        </w:rPr>
        <w:t xml:space="preserve"> INVOICE_ITEM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 xml:space="preserve">InvoiceNumber 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sz w:val="21"/>
          <w:szCs w:val="21"/>
          <w:lang w:val="en-US"/>
        </w:rPr>
        <w:t xml:space="preserve"> INVOICE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.</w:t>
      </w:r>
      <w:r>
        <w:rPr>
          <w:rFonts w:ascii="Consolas" w:hAnsi="Consolas" w:cs="Consolas"/>
          <w:sz w:val="21"/>
          <w:szCs w:val="21"/>
          <w:lang w:val="en-US"/>
        </w:rPr>
        <w:t>InvoiceNumber</w:t>
      </w:r>
    </w:p>
    <w:p w14:paraId="53C27EE9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sz w:val="21"/>
          <w:szCs w:val="21"/>
          <w:lang w:val="en-US"/>
        </w:rPr>
        <w:tab/>
      </w:r>
      <w:r>
        <w:rPr>
          <w:rFonts w:ascii="Consolas" w:hAnsi="Consolas" w:cs="Consolas"/>
          <w:color w:val="0000FF"/>
          <w:sz w:val="21"/>
          <w:szCs w:val="21"/>
          <w:lang w:val="en-US"/>
        </w:rPr>
        <w:t>WHERE</w:t>
      </w:r>
      <w:r>
        <w:rPr>
          <w:rFonts w:ascii="Consolas" w:hAnsi="Consolas" w:cs="Consolas"/>
          <w:sz w:val="21"/>
          <w:szCs w:val="21"/>
          <w:lang w:val="en-US"/>
        </w:rPr>
        <w:t xml:space="preserve"> Item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=</w:t>
      </w:r>
      <w:r>
        <w:rPr>
          <w:rFonts w:ascii="Consolas" w:hAnsi="Consolas" w:cs="Consolas"/>
          <w:color w:val="FF0000"/>
          <w:sz w:val="21"/>
          <w:szCs w:val="21"/>
          <w:lang w:val="en-US"/>
        </w:rPr>
        <w:t>'Dress Shirt'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)</w:t>
      </w:r>
    </w:p>
    <w:p w14:paraId="678BA3BB" w14:textId="77777777" w:rsidR="008D5FE5" w:rsidRDefault="008D5FE5" w:rsidP="008D5FE5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r>
        <w:rPr>
          <w:rFonts w:ascii="Consolas" w:hAnsi="Consolas" w:cs="Consolas"/>
          <w:color w:val="0000FF"/>
          <w:sz w:val="21"/>
          <w:szCs w:val="21"/>
          <w:lang w:val="en-US"/>
        </w:rPr>
        <w:t>ORDER</w:t>
      </w:r>
      <w:r>
        <w:rPr>
          <w:rFonts w:ascii="Consolas" w:hAnsi="Consolas" w:cs="Consolas"/>
          <w:sz w:val="21"/>
          <w:szCs w:val="21"/>
          <w:lang w:val="en-US"/>
        </w:rPr>
        <w:t xml:space="preserve">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BY</w:t>
      </w:r>
      <w:r>
        <w:rPr>
          <w:rFonts w:ascii="Consolas" w:hAnsi="Consolas" w:cs="Consolas"/>
          <w:sz w:val="21"/>
          <w:szCs w:val="21"/>
          <w:lang w:val="en-US"/>
        </w:rPr>
        <w:t xml:space="preserve"> LastName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ASC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,</w:t>
      </w:r>
      <w:r>
        <w:rPr>
          <w:rFonts w:ascii="Consolas" w:hAnsi="Consolas" w:cs="Consolas"/>
          <w:sz w:val="21"/>
          <w:szCs w:val="21"/>
          <w:lang w:val="en-US"/>
        </w:rPr>
        <w:t xml:space="preserve"> FirstName </w:t>
      </w:r>
      <w:r>
        <w:rPr>
          <w:rFonts w:ascii="Consolas" w:hAnsi="Consolas" w:cs="Consolas"/>
          <w:color w:val="0000FF"/>
          <w:sz w:val="21"/>
          <w:szCs w:val="21"/>
          <w:lang w:val="en-US"/>
        </w:rPr>
        <w:t>DESC</w:t>
      </w:r>
      <w:r>
        <w:rPr>
          <w:rFonts w:ascii="Consolas" w:hAnsi="Consolas" w:cs="Consolas"/>
          <w:color w:val="808080"/>
          <w:sz w:val="21"/>
          <w:szCs w:val="21"/>
          <w:lang w:val="en-US"/>
        </w:rPr>
        <w:t>;</w:t>
      </w:r>
    </w:p>
    <w:p w14:paraId="2C997722" w14:textId="77777777" w:rsidR="008D5FE5" w:rsidRPr="001B5988" w:rsidRDefault="008D5FE5" w:rsidP="00D11BF6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545E55BB" w14:textId="77777777" w:rsidR="00460173" w:rsidRPr="001B5988" w:rsidRDefault="00460173" w:rsidP="00460173">
      <w:pPr>
        <w:autoSpaceDE w:val="0"/>
        <w:autoSpaceDN w:val="0"/>
        <w:adjustRightInd w:val="0"/>
        <w:rPr>
          <w:rFonts w:ascii="Consolas" w:hAnsi="Consolas" w:cs="Consolas"/>
          <w:color w:val="FF0000"/>
          <w:sz w:val="21"/>
          <w:szCs w:val="21"/>
          <w:lang w:val="en-US"/>
        </w:rPr>
      </w:pPr>
    </w:p>
    <w:p w14:paraId="3003CA9B" w14:textId="77777777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1C807241" w14:textId="77777777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06ABE835" w14:textId="77777777" w:rsidR="008B70CA" w:rsidRDefault="008B70CA" w:rsidP="008B70CA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40A7C9BB" w14:textId="7FF2D8B5" w:rsidR="00F63F0B" w:rsidRDefault="00F63F0B" w:rsidP="001B5988">
      <w:pPr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  <w:shd w:val="clear" w:color="auto" w:fill="FFFFFF"/>
        </w:rPr>
      </w:pPr>
    </w:p>
    <w:p w14:paraId="7097909F" w14:textId="77777777" w:rsidR="00B569FE" w:rsidRDefault="00B569FE" w:rsidP="001675DA">
      <w:pPr>
        <w:autoSpaceDE w:val="0"/>
        <w:autoSpaceDN w:val="0"/>
        <w:adjustRightInd w:val="0"/>
        <w:rPr>
          <w:rFonts w:ascii="Consolas" w:hAnsi="Consolas" w:cs="Consolas"/>
          <w:color w:val="808080"/>
          <w:sz w:val="21"/>
          <w:szCs w:val="21"/>
          <w:lang w:val="en-US"/>
        </w:rPr>
      </w:pPr>
      <w:bookmarkStart w:id="0" w:name="_GoBack"/>
      <w:bookmarkEnd w:id="0"/>
    </w:p>
    <w:p w14:paraId="76921A7C" w14:textId="77777777" w:rsidR="001675DA" w:rsidRDefault="001675DA" w:rsidP="007D6125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4ACC6220" w14:textId="77777777" w:rsidR="007D6125" w:rsidRDefault="007D6125" w:rsidP="00852F56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4A63F9AD" w14:textId="77777777" w:rsidR="00852F56" w:rsidRDefault="00852F56" w:rsidP="002E4AAE">
      <w:pPr>
        <w:autoSpaceDE w:val="0"/>
        <w:autoSpaceDN w:val="0"/>
        <w:adjustRightInd w:val="0"/>
        <w:rPr>
          <w:rFonts w:ascii="Consolas" w:hAnsi="Consolas" w:cs="Consolas"/>
          <w:sz w:val="21"/>
          <w:szCs w:val="21"/>
          <w:lang w:val="en-US"/>
        </w:rPr>
      </w:pPr>
    </w:p>
    <w:p w14:paraId="4D7483F0" w14:textId="77777777" w:rsidR="002E4AAE" w:rsidRPr="001B5988" w:rsidRDefault="002E4AAE">
      <w:pPr>
        <w:rPr>
          <w:rFonts w:ascii="Times New Roman" w:eastAsia="Times New Roman" w:hAnsi="Times New Roman" w:cs="Times New Roman"/>
        </w:rPr>
      </w:pPr>
    </w:p>
    <w:sectPr w:rsidR="002E4AAE" w:rsidRPr="001B5988" w:rsidSect="00D92F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988"/>
    <w:rsid w:val="00000004"/>
    <w:rsid w:val="001675DA"/>
    <w:rsid w:val="001B5988"/>
    <w:rsid w:val="002A4BF6"/>
    <w:rsid w:val="002C205B"/>
    <w:rsid w:val="002E4AAE"/>
    <w:rsid w:val="002F6A31"/>
    <w:rsid w:val="00336085"/>
    <w:rsid w:val="00460173"/>
    <w:rsid w:val="00473864"/>
    <w:rsid w:val="007D6125"/>
    <w:rsid w:val="00852F56"/>
    <w:rsid w:val="00864A04"/>
    <w:rsid w:val="008B70CA"/>
    <w:rsid w:val="008B7C09"/>
    <w:rsid w:val="008D5FE5"/>
    <w:rsid w:val="009E73F9"/>
    <w:rsid w:val="00AD77E8"/>
    <w:rsid w:val="00B51A00"/>
    <w:rsid w:val="00B569FE"/>
    <w:rsid w:val="00B6796A"/>
    <w:rsid w:val="00BC1034"/>
    <w:rsid w:val="00C13539"/>
    <w:rsid w:val="00C42E62"/>
    <w:rsid w:val="00C658F6"/>
    <w:rsid w:val="00CE6BFA"/>
    <w:rsid w:val="00D11BF6"/>
    <w:rsid w:val="00D92F04"/>
    <w:rsid w:val="00DD17FE"/>
    <w:rsid w:val="00DD3336"/>
    <w:rsid w:val="00DF41D3"/>
    <w:rsid w:val="00E95563"/>
    <w:rsid w:val="00F0259F"/>
    <w:rsid w:val="00F542E7"/>
    <w:rsid w:val="00F6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E377AA"/>
  <w15:chartTrackingRefBased/>
  <w15:docId w15:val="{3F36D6A6-825A-9C41-853C-5096C3B85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Thanhhue Pham</dc:creator>
  <cp:keywords/>
  <dc:description/>
  <cp:lastModifiedBy>Thanhhue Pham</cp:lastModifiedBy>
  <cp:revision>39</cp:revision>
  <dcterms:created xsi:type="dcterms:W3CDTF">2020-02-14T16:13:00Z</dcterms:created>
  <dcterms:modified xsi:type="dcterms:W3CDTF">2020-02-17T20:12:00Z</dcterms:modified>
</cp:coreProperties>
</file>